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5E93A13" wp14:editId="0F65EB68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BF61FF" w:rsidRPr="00255E9E" w:rsidRDefault="00BF61FF" w:rsidP="00BF61F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BF61FF" w:rsidRPr="007B746F" w:rsidRDefault="00BF61FF" w:rsidP="00BF61FF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7B74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7B7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7B74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7B74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7B74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7B746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BF61FF" w:rsidRDefault="00BF61FF" w:rsidP="00BF61FF">
      <w:pPr>
        <w:pStyle w:val="a3"/>
        <w:spacing w:before="43"/>
        <w:ind w:left="0" w:right="150" w:firstLine="0"/>
        <w:rPr>
          <w:rFonts w:cs="Times New Roman"/>
          <w:lang w:val="ru-RU" w:eastAsia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536087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536087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536087">
        <w:rPr>
          <w:rFonts w:cs="Times New Roman"/>
          <w:lang w:val="ru-RU" w:eastAsia="ru-RU"/>
        </w:rPr>
        <w:t>182</w:t>
      </w:r>
    </w:p>
    <w:p w:rsidR="00530C33" w:rsidRPr="002F70D7" w:rsidRDefault="00530C33" w:rsidP="00BF61FF">
      <w:pPr>
        <w:pStyle w:val="a3"/>
        <w:spacing w:before="43"/>
        <w:ind w:left="0" w:right="150" w:firstLine="0"/>
        <w:rPr>
          <w:lang w:val="ru-RU"/>
        </w:rPr>
      </w:pPr>
      <w:r>
        <w:rPr>
          <w:lang w:val="ru-RU"/>
        </w:rPr>
        <w:t xml:space="preserve">с изменениями </w:t>
      </w:r>
      <w:r w:rsidRPr="00530C33">
        <w:rPr>
          <w:lang w:val="ru-RU"/>
        </w:rPr>
        <w:t>от 11.12.2023 №П-470</w:t>
      </w:r>
      <w:bookmarkStart w:id="1" w:name="_GoBack"/>
      <w:bookmarkEnd w:id="1"/>
    </w:p>
    <w:p w:rsidR="00BF61FF" w:rsidRPr="00DE7C94" w:rsidRDefault="00BF61FF" w:rsidP="00BF61FF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F61FF" w:rsidRPr="00530C33" w:rsidTr="00C7339F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1FF" w:rsidRPr="00BF61FF" w:rsidRDefault="00BF61FF" w:rsidP="00BF61FF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земельного</w:t>
            </w:r>
          </w:p>
          <w:p w:rsidR="00BF61FF" w:rsidRPr="00A7250D" w:rsidRDefault="00BF61FF" w:rsidP="00BF61FF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BF61FF" w:rsidRPr="00255E9E" w:rsidRDefault="00BF61FF" w:rsidP="00BF61F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61FF" w:rsidRPr="00530C33" w:rsidTr="00C7339F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F61FF" w:rsidRPr="00255E9E" w:rsidRDefault="00BF61FF" w:rsidP="00C7339F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BF61FF" w:rsidRPr="00255E9E" w:rsidRDefault="00BF61FF" w:rsidP="00C7339F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BF61FF" w:rsidRPr="00BF61FF" w:rsidRDefault="00BF61FF" w:rsidP="00BF61FF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  <w:r w:rsid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F009B7" w:rsidRPr="00F009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BF61FF" w:rsidRDefault="00BF61FF" w:rsidP="00BF61F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BF61FF" w:rsidRDefault="00BF61FF" w:rsidP="00BF61F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009B7" w:rsidRDefault="00F009B7" w:rsidP="00F009B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255E9E" w:rsidRDefault="00F009B7" w:rsidP="00F009B7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255E9E" w:rsidRDefault="00F009B7" w:rsidP="00F009B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Разослано: дело, КУМИ Быстринского района – 2 экз., прокуратура БР, сайт АБМР, Библиотека с. Эссо, библиотека с. Анавгай.</w:t>
            </w:r>
          </w:p>
          <w:p w:rsidR="00F009B7" w:rsidRDefault="00F009B7" w:rsidP="00F009B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DE7C94" w:rsidRDefault="00F009B7" w:rsidP="00F009B7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F61FF" w:rsidRPr="000F7602" w:rsidRDefault="00BF61FF" w:rsidP="00BF61FF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0F7602" w:rsidRDefault="000F7602" w:rsidP="000F7602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Default="00F009B7" w:rsidP="000F7602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9B7" w:rsidRPr="00DE7C94" w:rsidRDefault="00F009B7" w:rsidP="000F7602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F7602" w:rsidRPr="00255E9E" w:rsidRDefault="000F7602" w:rsidP="000F7602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BF61FF" w:rsidRDefault="000F7602" w:rsidP="000F760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5360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BF61FF" w:rsidRPr="00255E9E" w:rsidRDefault="00BF61FF" w:rsidP="00F009B7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F61FF" w:rsidRDefault="00BF61FF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F009B7" w:rsidRDefault="00F009B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B2CF9" w:rsidRPr="00BF61FF" w:rsidRDefault="003B2CF9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F61FF" w:rsidRDefault="00BF61FF" w:rsidP="00BF61F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к постановлению </w:t>
      </w:r>
    </w:p>
    <w:p w:rsidR="00BF61FF" w:rsidRDefault="00BF61FF" w:rsidP="00BF61FF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3356A5" w:rsidRDefault="00BF61FF" w:rsidP="00BF61FF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3C452F" w:rsidRPr="00BF61FF" w:rsidRDefault="003C452F" w:rsidP="00BF61F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C452F">
        <w:rPr>
          <w:rFonts w:ascii="Times New Roman" w:eastAsia="Times New Roman" w:hAnsi="Times New Roman" w:cs="Times New Roman"/>
          <w:sz w:val="28"/>
          <w:szCs w:val="28"/>
          <w:lang w:val="ru-RU"/>
        </w:rPr>
        <w:t>от «02» мая 2023 года №182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C7339F">
      <w:pPr>
        <w:pStyle w:val="1"/>
        <w:ind w:right="63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Административный регламент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«Предоставление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</w:p>
    <w:p w:rsidR="003356A5" w:rsidRPr="003C452F" w:rsidRDefault="00C7339F" w:rsidP="003C452F">
      <w:pPr>
        <w:ind w:left="140" w:right="14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участка, находящегося </w:t>
      </w:r>
      <w:r w:rsidRPr="00BF61FF">
        <w:rPr>
          <w:rFonts w:ascii="Times New Roman" w:hAnsi="Times New Roman"/>
          <w:b/>
          <w:sz w:val="28"/>
          <w:lang w:val="ru-RU"/>
        </w:rPr>
        <w:t>в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государственной или муниципальной</w:t>
      </w:r>
      <w:r w:rsidRPr="00BF61FF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BF61FF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гражданину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или юридическому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лицу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в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бесплатно»</w:t>
      </w:r>
      <w:r w:rsidR="003C45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="00BF61F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>Эссовского</w:t>
      </w:r>
      <w:proofErr w:type="spellEnd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и </w:t>
      </w:r>
      <w:proofErr w:type="spellStart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>Анавгайского</w:t>
      </w:r>
      <w:proofErr w:type="spellEnd"/>
      <w:r w:rsidR="00BF61FF" w:rsidRPr="00BF61FF">
        <w:rPr>
          <w:rFonts w:ascii="Times New Roman" w:hAnsi="Times New Roman"/>
          <w:b/>
          <w:spacing w:val="-1"/>
          <w:sz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3356A5" w:rsidRDefault="0093751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5715" r="9525" b="5715"/>
                <wp:docPr id="180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F0E14" id="Group 173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uqhwMAAOQIAAAOAAAAZHJzL2Uyb0RvYy54bWy0Vm1vmzAQ/j5p/8Hi46YUSChNUdNqyks1&#10;qdsqNfsBDpgXDWxmOyHdtP++8xkopKo2dVo+EJs7n5977o2rm2NVkgOTqhB84fhnnkMYj0VS8Gzh&#10;fN1uJnOHKE15QkvB2cJ5ZMq5uX775qqpIzYVuSgTJgkY4Spq6oWTa11HrqvinFVUnYmacRCmQlZU&#10;w1ZmbiJpA9ar0p16Xug2Qia1FDFTCt6urNC5RvtpymL9JU0V06RcOIBN41Pic2ee7vUVjTJJ67yI&#10;Wxj0FSgqWnC4tDe1opqSvSyemaqKWAolUn0Wi8oVaVrEDH0Ab3zvxJtbKfY1+pJFTVb3NAG1Jzy9&#10;2mz8+XAvSZFA7ObAD6cVBAnvJf7FzNDT1FkEWreyfqjvpfURlnci/qZA7J7KzT6zymTXfBIJGKR7&#10;LZCeYyorYwIcJ0eMwmMfBXbUJIaXYTA79y4BTAyyi3DaBinOIZLPDsX5uj3me/4ssIf8qQHu0she&#10;hxBbSNYf3PSu9QT4pwQE/5uA0CHgZGjTsCMAPJnOrCfoCI1630f6I99HJ150HYpMPeWR+rc8eshp&#10;zTA9lcmQnsZpR+NGMmZKF1Lp3DKJil0eqWESDSRNrSIFufbH9Bmx8RJ7PRdA417pWyYwA+nhTmlb&#10;/QmsMK+TNv+3kHxpVUIjeD8hHglJG6CsV4BMsQrvXLL1SENszFp7nRkgYmDGqMyfm4JIP5maDk0B&#10;8qzDRvMObnzkLV5YEWr6rIe1VQtlymML2LqiAgugZHx7QRcuP9W1Z9orJDTQ09YpHQKtc2dztqba&#10;IDNXmCVpoJFg+po3lTiwrUCZPqlcuOVJWvKhljkPzA1wWTkcMVdgYffXGrSDqHKxKcoSw1ByA+Zi&#10;FobIjhJlkRihgaNktluWkhyoGQv4M+6AsZEatF+eoLGc0WTdrjUtSrsG/RLZhdxrSTBZiH3/56V3&#10;uZ6v58EkmIbrSeCtVpMPm2UwCTdQDavZarlc+b8MND+I8iJJGDfouhnkB39Xm+00tNOjn0IjL0bO&#10;bvD33Fl3DAO5AF+6f/QO+qgtTNM5VbQTySMUqRR2qMJHACxyIX84pIGBunDU9z2VzCHlRw6d5tIP&#10;AjOBcROcX0BfJ3Io2Q0llMdgauFoB1LcLJfaTu19LYssh5t8DCsXH2C2pIUpZcRnUbUbaHa4aidS&#10;u4ZRCqvRrB7uUevp4+T6NwAAAP//AwBQSwMEFAAGAAgAAAAhANRaVYvbAAAABAEAAA8AAABkcnMv&#10;ZG93bnJldi54bWxMj0FLw0AQhe+C/2EZwZvdpFWRmE0pRT0VwVYQb9PsNAnNzobsNkn/vVMvehne&#10;8Ib3vsmXk2vVQH1oPBtIZwko4tLbhisDn7vXuydQISJbbD2TgTMFWBbXVzlm1o/8QcM2VkpCOGRo&#10;oI6xy7QOZU0Ow8x3xOIdfO8wytpX2vY4Srhr9TxJHrXDhqWhxo7WNZXH7ckZeBtxXC3Sl2FzPKzP&#10;37uH969NSsbc3kyrZ1CRpvh3DBd8QYdCmPb+xDao1oA8En/nxUvSxT2ovag56CLX/+GLHwAAAP//&#10;AwBQSwECLQAUAAYACAAAACEAtoM4kv4AAADhAQAAEwAAAAAAAAAAAAAAAAAAAAAAW0NvbnRlbnRf&#10;VHlwZXNdLnhtbFBLAQItABQABgAIAAAAIQA4/SH/1gAAAJQBAAALAAAAAAAAAAAAAAAAAC8BAABf&#10;cmVscy8ucmVsc1BLAQItABQABgAIAAAAIQCfqauqhwMAAOQIAAAOAAAAAAAAAAAAAAAAAC4CAABk&#10;cnMvZTJvRG9jLnhtbFBLAQItABQABgAIAAAAIQDUWlWL2wAAAAQBAAAPAAAAAAAAAAAAAAAAAOEF&#10;AABkcnMvZG93bnJldi54bWxQSwUGAAAAAAQABADzAAAA6QYAAAAA&#10;">
                <v:group id="Group 174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XmwwAAANwAAAAPAAAAZHJzL2Rvd25yZXYueG1sRE9Na8JA&#10;EL0L/Q/LFHrTTS2aNHUT2oLi1dhDj0N2zKbNzobsqtFf7xYK3ubxPmdVjrYTJxp861jB8ywBQVw7&#10;3XKj4Gu/nmYgfEDW2DkmBRfyUBYPkxXm2p15R6cqNCKGsM9RgQmhz6X0tSGLfuZ64sgd3GAxRDg0&#10;Ug94juG2k/MkWUqLLccGgz19Gqp/q6NV8NLWJvQ/6VVvso/qdZF+7w/HrVJPj+P7G4hAY7iL/91b&#10;Hednc/h7Jl4gixsAAAD//wMAUEsBAi0AFAAGAAgAAAAhANvh9svuAAAAhQEAABMAAAAAAAAAAAAA&#10;AAAAAAAAAFtDb250ZW50X1R5cGVzXS54bWxQSwECLQAUAAYACAAAACEAWvQsW78AAAAVAQAACwAA&#10;AAAAAAAAAAAAAAAfAQAAX3JlbHMvLnJlbHNQSwECLQAUAAYACAAAACEAac6F5sMAAADcAAAADwAA&#10;AAAAAAAAAAAAAAAHAgAAZHJzL2Rvd25yZXYueG1sUEsFBgAAAAADAAMAtwAAAPcCAAAAAA==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ind w:left="140" w:right="14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F61FF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BF61FF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BF61F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BF61FF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BF61FF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BF61FF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3356A5" w:rsidRDefault="00C7339F">
      <w:pPr>
        <w:pStyle w:val="1"/>
        <w:numPr>
          <w:ilvl w:val="0"/>
          <w:numId w:val="31"/>
        </w:numPr>
        <w:tabs>
          <w:tab w:val="left" w:pos="4158"/>
        </w:tabs>
        <w:spacing w:before="64"/>
        <w:ind w:firstLine="2332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3356A5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56A5" w:rsidRDefault="00C7339F">
      <w:pPr>
        <w:ind w:left="140" w:righ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356A5" w:rsidRDefault="003356A5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356A5" w:rsidRPr="00BF61FF" w:rsidRDefault="00C7339F" w:rsidP="00BF61FF">
      <w:pPr>
        <w:pStyle w:val="a3"/>
        <w:numPr>
          <w:ilvl w:val="1"/>
          <w:numId w:val="30"/>
        </w:numPr>
        <w:tabs>
          <w:tab w:val="left" w:pos="1635"/>
        </w:tabs>
        <w:ind w:right="-6" w:firstLine="720"/>
        <w:jc w:val="both"/>
        <w:rPr>
          <w:rFonts w:cs="Times New Roman"/>
          <w:sz w:val="20"/>
          <w:szCs w:val="20"/>
          <w:lang w:val="ru-RU"/>
        </w:rPr>
      </w:pPr>
      <w:r w:rsidRPr="00BF61FF">
        <w:rPr>
          <w:spacing w:val="-1"/>
          <w:lang w:val="ru-RU"/>
        </w:rPr>
        <w:t>Административный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регламент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lang w:val="ru-RU"/>
        </w:rPr>
        <w:t xml:space="preserve">  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«Предоставление</w:t>
      </w:r>
      <w:r w:rsidRPr="00BF61FF">
        <w:rPr>
          <w:lang w:val="ru-RU"/>
        </w:rPr>
        <w:t xml:space="preserve"> 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lang w:val="ru-RU"/>
        </w:rPr>
        <w:t xml:space="preserve"> 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lang w:val="ru-RU"/>
        </w:rPr>
        <w:t xml:space="preserve"> 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гражданину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юридическому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лицу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бесплатно»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разработан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целях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повышения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качества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определяет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стандарт,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сроки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последовательность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(административных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процедур)</w:t>
      </w:r>
      <w:r w:rsidRPr="00BF61FF">
        <w:rPr>
          <w:lang w:val="ru-RU"/>
        </w:rPr>
        <w:t xml:space="preserve"> при </w:t>
      </w:r>
      <w:r w:rsidRPr="00BF61FF">
        <w:rPr>
          <w:spacing w:val="-1"/>
          <w:lang w:val="ru-RU"/>
        </w:rPr>
        <w:t>осуществлении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полномочий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lang w:val="ru-RU"/>
        </w:rPr>
        <w:t xml:space="preserve">    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 xml:space="preserve">в    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 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   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2"/>
          <w:lang w:val="ru-RU"/>
        </w:rPr>
        <w:t>муниципальной</w:t>
      </w:r>
      <w:r w:rsidRPr="00BF61FF">
        <w:rPr>
          <w:lang w:val="ru-RU"/>
        </w:rPr>
        <w:t xml:space="preserve">    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lang w:val="ru-RU"/>
        </w:rPr>
        <w:t xml:space="preserve">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бесплатно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 w:rsidR="00BF61FF">
        <w:rPr>
          <w:lang w:val="ru-RU"/>
        </w:rPr>
        <w:t xml:space="preserve">на территории </w:t>
      </w:r>
      <w:proofErr w:type="spellStart"/>
      <w:r w:rsidR="00BF61FF" w:rsidRPr="00BF61FF">
        <w:rPr>
          <w:lang w:val="ru-RU"/>
        </w:rPr>
        <w:t>Эссовского</w:t>
      </w:r>
      <w:proofErr w:type="spellEnd"/>
      <w:r w:rsidR="00BF61FF" w:rsidRPr="00BF61FF">
        <w:rPr>
          <w:lang w:val="ru-RU"/>
        </w:rPr>
        <w:t xml:space="preserve"> и </w:t>
      </w:r>
      <w:proofErr w:type="spellStart"/>
      <w:r w:rsidR="00BF61FF" w:rsidRPr="00BF61FF">
        <w:rPr>
          <w:lang w:val="ru-RU"/>
        </w:rPr>
        <w:t>Анавгайского</w:t>
      </w:r>
      <w:proofErr w:type="spellEnd"/>
      <w:r w:rsidR="00BF61FF" w:rsidRPr="00BF61FF">
        <w:rPr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3356A5" w:rsidRPr="00BF61FF" w:rsidRDefault="00C7339F" w:rsidP="00BF61FF">
      <w:pPr>
        <w:pStyle w:val="a3"/>
        <w:spacing w:line="321" w:lineRule="exact"/>
        <w:ind w:left="857" w:right="-6" w:firstLine="0"/>
        <w:rPr>
          <w:lang w:val="ru-RU"/>
        </w:rPr>
      </w:pPr>
      <w:r w:rsidRPr="00BF61FF">
        <w:rPr>
          <w:spacing w:val="-1"/>
          <w:lang w:val="ru-RU"/>
        </w:rPr>
        <w:t>Возможные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цели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обращения:</w:t>
      </w:r>
    </w:p>
    <w:p w:rsidR="003356A5" w:rsidRPr="00BF61FF" w:rsidRDefault="00C7339F" w:rsidP="00BF61FF">
      <w:pPr>
        <w:pStyle w:val="a3"/>
        <w:ind w:left="137" w:right="-6" w:firstLine="720"/>
        <w:jc w:val="both"/>
        <w:rPr>
          <w:lang w:val="ru-RU"/>
        </w:rPr>
      </w:pPr>
      <w:r w:rsidRPr="00BF61FF">
        <w:rPr>
          <w:lang w:val="ru-RU"/>
        </w:rPr>
        <w:t>-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собственности,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собственность бесплатно.</w:t>
      </w:r>
    </w:p>
    <w:p w:rsidR="003356A5" w:rsidRPr="00BF61FF" w:rsidRDefault="00C7339F" w:rsidP="00BF61FF">
      <w:pPr>
        <w:pStyle w:val="a3"/>
        <w:ind w:left="137" w:right="-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Настоящий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регламент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применяется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случаях,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требуется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образование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уточнение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его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границ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соответствии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Федеральным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законом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13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июля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2015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218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«О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недвижимости».</w:t>
      </w:r>
    </w:p>
    <w:p w:rsidR="00BF61FF" w:rsidRDefault="00C7339F" w:rsidP="00F73056">
      <w:pPr>
        <w:pStyle w:val="a3"/>
        <w:ind w:left="137" w:right="-6" w:firstLine="720"/>
        <w:jc w:val="both"/>
        <w:rPr>
          <w:spacing w:val="-2"/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бесплатно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2"/>
          <w:lang w:val="ru-RU"/>
        </w:rPr>
        <w:t>основаниям,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указанным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подпунктах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6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7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39.5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настоящий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Административный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регламент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применяется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части,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противоречащей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закону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субъекта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Федерации.</w:t>
      </w:r>
    </w:p>
    <w:p w:rsidR="00F009B7" w:rsidRPr="00F73056" w:rsidRDefault="00F009B7" w:rsidP="00F73056">
      <w:pPr>
        <w:pStyle w:val="a3"/>
        <w:ind w:left="137" w:right="-6" w:firstLine="720"/>
        <w:jc w:val="both"/>
        <w:rPr>
          <w:lang w:val="ru-RU"/>
        </w:rPr>
      </w:pPr>
    </w:p>
    <w:p w:rsidR="003356A5" w:rsidRDefault="00C7339F">
      <w:pPr>
        <w:pStyle w:val="1"/>
        <w:ind w:right="625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3356A5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 w:rsidP="00BF61FF">
      <w:pPr>
        <w:pStyle w:val="a3"/>
        <w:numPr>
          <w:ilvl w:val="1"/>
          <w:numId w:val="30"/>
        </w:numPr>
        <w:tabs>
          <w:tab w:val="left" w:pos="1582"/>
        </w:tabs>
        <w:ind w:right="-6" w:firstLine="881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Заявителями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получение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являются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2"/>
          <w:lang w:val="ru-RU"/>
        </w:rPr>
        <w:t>при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совместном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2"/>
          <w:lang w:val="ru-RU"/>
        </w:rPr>
        <w:t>упоминании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Заявители)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являются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физические</w:t>
      </w:r>
      <w:r w:rsidRPr="00BF61FF">
        <w:rPr>
          <w:spacing w:val="71"/>
          <w:lang w:val="ru-RU"/>
        </w:rPr>
        <w:t xml:space="preserve"> </w:t>
      </w:r>
      <w:r w:rsidRPr="00BF61FF">
        <w:rPr>
          <w:spacing w:val="-1"/>
          <w:lang w:val="ru-RU"/>
        </w:rPr>
        <w:t>лица, юридические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индивидуальные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предприниматели.</w:t>
      </w:r>
    </w:p>
    <w:p w:rsidR="00BF61FF" w:rsidRPr="00C7339F" w:rsidRDefault="00C7339F" w:rsidP="00F009B7">
      <w:pPr>
        <w:pStyle w:val="a3"/>
        <w:numPr>
          <w:ilvl w:val="1"/>
          <w:numId w:val="30"/>
        </w:numPr>
        <w:tabs>
          <w:tab w:val="left" w:pos="3111"/>
          <w:tab w:val="left" w:pos="4836"/>
          <w:tab w:val="left" w:pos="6450"/>
          <w:tab w:val="left" w:pos="6935"/>
          <w:tab w:val="left" w:pos="8109"/>
          <w:tab w:val="left" w:pos="8809"/>
        </w:tabs>
        <w:ind w:left="1701" w:right="-6" w:hanging="708"/>
        <w:jc w:val="both"/>
        <w:rPr>
          <w:lang w:val="ru-RU"/>
        </w:rPr>
      </w:pPr>
      <w:r w:rsidRPr="00BF61FF">
        <w:rPr>
          <w:spacing w:val="-1"/>
          <w:lang w:val="ru-RU"/>
        </w:rPr>
        <w:t>Интересы</w:t>
      </w:r>
      <w:r w:rsidRPr="00BF61FF">
        <w:rPr>
          <w:spacing w:val="-1"/>
          <w:lang w:val="ru-RU"/>
        </w:rPr>
        <w:tab/>
        <w:t>заявителей,</w:t>
      </w:r>
      <w:r w:rsidRPr="00BF61FF">
        <w:rPr>
          <w:spacing w:val="-1"/>
          <w:lang w:val="ru-RU"/>
        </w:rPr>
        <w:tab/>
        <w:t>указанных</w:t>
      </w:r>
      <w:r w:rsidRPr="00BF61FF">
        <w:rPr>
          <w:spacing w:val="-1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пункте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2"/>
          <w:w w:val="95"/>
          <w:lang w:val="ru-RU"/>
        </w:rPr>
        <w:t>1.2</w:t>
      </w:r>
      <w:r>
        <w:rPr>
          <w:spacing w:val="-2"/>
          <w:w w:val="95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</w:p>
    <w:p w:rsidR="003356A5" w:rsidRPr="00BF61FF" w:rsidRDefault="00C7339F" w:rsidP="00C7339F">
      <w:pPr>
        <w:pStyle w:val="a3"/>
        <w:ind w:right="101" w:firstLine="0"/>
        <w:jc w:val="both"/>
        <w:rPr>
          <w:lang w:val="ru-RU"/>
        </w:rPr>
      </w:pP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могут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представлять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обладающие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соответствующими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полномочиями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(далее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представитель).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3B2CF9" w:rsidRDefault="00C7339F" w:rsidP="00F009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CF9">
        <w:rPr>
          <w:rFonts w:ascii="Times New Roman" w:hAnsi="Times New Roman" w:cs="Times New Roman"/>
          <w:b/>
          <w:sz w:val="28"/>
          <w:szCs w:val="28"/>
          <w:lang w:val="ru-RU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</w:t>
      </w:r>
    </w:p>
    <w:p w:rsidR="003356A5" w:rsidRPr="003B2CF9" w:rsidRDefault="00C7339F" w:rsidP="00F009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CF9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356A5" w:rsidRPr="00BF61FF" w:rsidRDefault="00C7339F">
      <w:pPr>
        <w:pStyle w:val="a3"/>
        <w:numPr>
          <w:ilvl w:val="1"/>
          <w:numId w:val="30"/>
        </w:numPr>
        <w:tabs>
          <w:tab w:val="left" w:pos="1562"/>
        </w:tabs>
        <w:spacing w:before="213"/>
        <w:ind w:left="117" w:right="102" w:firstLine="881"/>
        <w:jc w:val="both"/>
        <w:rPr>
          <w:lang w:val="ru-RU"/>
        </w:rPr>
      </w:pPr>
      <w:r w:rsidRPr="00BF61FF">
        <w:rPr>
          <w:spacing w:val="-1"/>
          <w:lang w:val="ru-RU"/>
        </w:rPr>
        <w:t>Государственная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услуга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должна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вариантом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вариант).</w:t>
      </w:r>
    </w:p>
    <w:p w:rsidR="003356A5" w:rsidRPr="00C7339F" w:rsidRDefault="00C7339F">
      <w:pPr>
        <w:pStyle w:val="a3"/>
        <w:numPr>
          <w:ilvl w:val="1"/>
          <w:numId w:val="30"/>
        </w:numPr>
        <w:tabs>
          <w:tab w:val="left" w:pos="1562"/>
        </w:tabs>
        <w:ind w:left="117" w:right="100" w:firstLine="881"/>
        <w:jc w:val="both"/>
        <w:rPr>
          <w:lang w:val="ru-RU"/>
        </w:rPr>
      </w:pPr>
      <w:r w:rsidRPr="00BF61FF">
        <w:rPr>
          <w:spacing w:val="-1"/>
          <w:lang w:val="ru-RU"/>
        </w:rPr>
        <w:t>Вариант,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заявителю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будет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определяется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настоящим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регламентом,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исходя</w:t>
      </w:r>
      <w:r w:rsidRPr="00BF61FF">
        <w:rPr>
          <w:lang w:val="ru-RU"/>
        </w:rPr>
        <w:t xml:space="preserve"> из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(принадлежащего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ему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объекта)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показателей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таких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(перечень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(принадлежащих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им</w:t>
      </w:r>
      <w:r w:rsidRPr="00BF61FF">
        <w:rPr>
          <w:spacing w:val="-1"/>
          <w:lang w:val="ru-RU"/>
        </w:rPr>
        <w:t xml:space="preserve"> объектов),</w:t>
      </w:r>
      <w:r w:rsidRPr="00BF61FF">
        <w:rPr>
          <w:lang w:val="ru-RU"/>
        </w:rPr>
        <w:t xml:space="preserve"> 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комбинации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признаков,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каждая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соответствует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одному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варианту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приведен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 регламенту.</w:t>
      </w:r>
    </w:p>
    <w:p w:rsidR="00C7339F" w:rsidRPr="00BF61FF" w:rsidRDefault="00C7339F" w:rsidP="00C7339F">
      <w:pPr>
        <w:pStyle w:val="a3"/>
        <w:tabs>
          <w:tab w:val="left" w:pos="1562"/>
        </w:tabs>
        <w:ind w:left="998" w:right="100" w:firstLine="0"/>
        <w:rPr>
          <w:lang w:val="ru-RU"/>
        </w:rPr>
      </w:pPr>
    </w:p>
    <w:p w:rsidR="003356A5" w:rsidRPr="00C7339F" w:rsidRDefault="00C7339F" w:rsidP="00C7339F">
      <w:pPr>
        <w:pStyle w:val="a4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39F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522"/>
        </w:tabs>
        <w:spacing w:before="143"/>
        <w:ind w:right="104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Государственная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услуга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«Предоставление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гражданину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или </w:t>
      </w:r>
      <w:r w:rsidRPr="00BF61FF">
        <w:rPr>
          <w:spacing w:val="-1"/>
          <w:lang w:val="ru-RU"/>
        </w:rPr>
        <w:t>юридическому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лицу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 бесплатно».</w:t>
      </w:r>
    </w:p>
    <w:p w:rsidR="003356A5" w:rsidRDefault="00C7339F">
      <w:pPr>
        <w:pStyle w:val="1"/>
        <w:spacing w:before="243"/>
        <w:ind w:left="750" w:right="736" w:hanging="5"/>
        <w:jc w:val="center"/>
        <w:rPr>
          <w:b w:val="0"/>
          <w:bCs w:val="0"/>
        </w:rPr>
      </w:pPr>
      <w:r w:rsidRPr="00BF61FF">
        <w:rPr>
          <w:spacing w:val="-1"/>
          <w:lang w:val="ru-RU"/>
        </w:rPr>
        <w:t>Наименование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власти, органа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(организации), предоставляющего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3356A5" w:rsidRDefault="003356A5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56A5" w:rsidRPr="00C7339F" w:rsidRDefault="00C7339F" w:rsidP="00C7339F">
      <w:pPr>
        <w:pStyle w:val="a3"/>
        <w:numPr>
          <w:ilvl w:val="1"/>
          <w:numId w:val="29"/>
        </w:numPr>
        <w:tabs>
          <w:tab w:val="left" w:pos="1774"/>
          <w:tab w:val="left" w:pos="10178"/>
        </w:tabs>
        <w:ind w:right="-26" w:firstLine="720"/>
        <w:jc w:val="both"/>
        <w:rPr>
          <w:rFonts w:cs="Times New Roman"/>
          <w:sz w:val="20"/>
          <w:szCs w:val="20"/>
          <w:lang w:val="ru-RU"/>
        </w:rPr>
      </w:pPr>
      <w:r w:rsidRPr="00BF61FF">
        <w:rPr>
          <w:spacing w:val="-1"/>
          <w:lang w:val="ru-RU"/>
        </w:rPr>
        <w:t>Государственная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услуга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 xml:space="preserve">- </w:t>
      </w:r>
      <w:r w:rsidRPr="00BF61FF">
        <w:rPr>
          <w:spacing w:val="-16"/>
          <w:lang w:val="ru-RU"/>
        </w:rPr>
        <w:t>администрацией</w:t>
      </w:r>
      <w:r>
        <w:rPr>
          <w:lang w:val="ru-RU"/>
        </w:rPr>
        <w:t xml:space="preserve"> Быстринского муниципального района</w:t>
      </w:r>
    </w:p>
    <w:p w:rsidR="003356A5" w:rsidRPr="00BF61FF" w:rsidRDefault="00C7339F" w:rsidP="00C7339F">
      <w:pPr>
        <w:pStyle w:val="a3"/>
        <w:spacing w:line="241" w:lineRule="auto"/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взаимодействует</w:t>
      </w:r>
      <w:r w:rsidRPr="00BF61FF">
        <w:rPr>
          <w:lang w:val="ru-RU"/>
        </w:rPr>
        <w:t xml:space="preserve"> с:</w:t>
      </w:r>
    </w:p>
    <w:p w:rsidR="003356A5" w:rsidRPr="00F73056" w:rsidRDefault="00C7339F" w:rsidP="00F73056">
      <w:pPr>
        <w:pStyle w:val="a3"/>
        <w:numPr>
          <w:ilvl w:val="2"/>
          <w:numId w:val="29"/>
        </w:numPr>
        <w:tabs>
          <w:tab w:val="left" w:pos="1610"/>
          <w:tab w:val="left" w:pos="3453"/>
          <w:tab w:val="left" w:pos="4947"/>
          <w:tab w:val="left" w:pos="6238"/>
          <w:tab w:val="left" w:pos="6631"/>
          <w:tab w:val="left" w:pos="7555"/>
          <w:tab w:val="left" w:pos="9077"/>
        </w:tabs>
        <w:spacing w:line="320" w:lineRule="exact"/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Федеральной</w:t>
      </w:r>
      <w:r w:rsidRPr="00BF61FF">
        <w:rPr>
          <w:spacing w:val="-1"/>
          <w:lang w:val="ru-RU"/>
        </w:rPr>
        <w:tab/>
        <w:t>налоговой</w:t>
      </w:r>
      <w:r w:rsidRPr="00BF61FF">
        <w:rPr>
          <w:spacing w:val="-1"/>
          <w:lang w:val="ru-RU"/>
        </w:rPr>
        <w:tab/>
        <w:t>службой</w:t>
      </w:r>
      <w:r w:rsidRPr="00BF61FF">
        <w:rPr>
          <w:spacing w:val="-1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w w:val="95"/>
          <w:lang w:val="ru-RU"/>
        </w:rPr>
        <w:t>части</w:t>
      </w:r>
      <w:r w:rsidRPr="00BF61FF">
        <w:rPr>
          <w:w w:val="95"/>
          <w:lang w:val="ru-RU"/>
        </w:rPr>
        <w:tab/>
      </w:r>
      <w:r w:rsidRPr="00BF61FF">
        <w:rPr>
          <w:spacing w:val="-1"/>
          <w:lang w:val="ru-RU"/>
        </w:rPr>
        <w:t>получения</w:t>
      </w:r>
      <w:r w:rsidRPr="00BF61FF">
        <w:rPr>
          <w:lang w:val="ru-RU"/>
        </w:rPr>
        <w:tab/>
        <w:t xml:space="preserve"> </w:t>
      </w:r>
      <w:r w:rsidRPr="00BF61FF">
        <w:rPr>
          <w:spacing w:val="-1"/>
          <w:lang w:val="ru-RU"/>
        </w:rPr>
        <w:t>сведений</w:t>
      </w:r>
      <w:r w:rsidR="00F73056">
        <w:rPr>
          <w:lang w:val="ru-RU"/>
        </w:rPr>
        <w:t xml:space="preserve"> </w:t>
      </w:r>
      <w:r w:rsidR="003B2CF9" w:rsidRPr="00F73056">
        <w:rPr>
          <w:lang w:val="ru-RU"/>
        </w:rPr>
        <w:t xml:space="preserve">из </w:t>
      </w:r>
      <w:r w:rsidR="003B2CF9" w:rsidRPr="00F73056">
        <w:rPr>
          <w:spacing w:val="20"/>
          <w:lang w:val="ru-RU"/>
        </w:rPr>
        <w:t>Единого</w:t>
      </w:r>
      <w:r w:rsidR="003B2CF9" w:rsidRPr="00F73056">
        <w:rPr>
          <w:lang w:val="ru-RU"/>
        </w:rPr>
        <w:t xml:space="preserve"> </w:t>
      </w:r>
      <w:r w:rsidR="003B2CF9" w:rsidRPr="005F5FDA">
        <w:rPr>
          <w:lang w:val="ru-RU"/>
        </w:rPr>
        <w:t>государственного реестра юридических лиц, сведений из Единого</w:t>
      </w:r>
      <w:r w:rsidRPr="00F73056">
        <w:rPr>
          <w:spacing w:val="53"/>
          <w:lang w:val="ru-RU"/>
        </w:rPr>
        <w:t xml:space="preserve"> </w:t>
      </w:r>
      <w:r w:rsidRPr="00F73056">
        <w:rPr>
          <w:spacing w:val="-1"/>
          <w:lang w:val="ru-RU"/>
        </w:rPr>
        <w:t>государственного</w:t>
      </w:r>
      <w:r w:rsidRPr="00F73056">
        <w:rPr>
          <w:spacing w:val="-3"/>
          <w:lang w:val="ru-RU"/>
        </w:rPr>
        <w:t xml:space="preserve"> </w:t>
      </w:r>
      <w:r w:rsidRPr="00F73056">
        <w:rPr>
          <w:spacing w:val="-1"/>
          <w:lang w:val="ru-RU"/>
        </w:rPr>
        <w:t>реестра</w:t>
      </w:r>
      <w:r w:rsidRPr="00F73056">
        <w:rPr>
          <w:lang w:val="ru-RU"/>
        </w:rPr>
        <w:t xml:space="preserve"> </w:t>
      </w:r>
      <w:r w:rsidRPr="00F73056">
        <w:rPr>
          <w:spacing w:val="-1"/>
          <w:lang w:val="ru-RU"/>
        </w:rPr>
        <w:t>индивидуальных</w:t>
      </w:r>
      <w:r w:rsidRPr="00F73056">
        <w:rPr>
          <w:spacing w:val="1"/>
          <w:lang w:val="ru-RU"/>
        </w:rPr>
        <w:t xml:space="preserve"> </w:t>
      </w:r>
      <w:r w:rsidRPr="00F73056">
        <w:rPr>
          <w:spacing w:val="-1"/>
          <w:lang w:val="ru-RU"/>
        </w:rPr>
        <w:t>предпринимателей;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610"/>
        </w:tabs>
        <w:ind w:right="-26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Федеральной</w:t>
      </w:r>
      <w:r w:rsidRPr="00BF61FF">
        <w:rPr>
          <w:lang w:val="ru-RU"/>
        </w:rPr>
        <w:t xml:space="preserve">  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службой</w:t>
      </w:r>
      <w:r w:rsidRPr="00BF61FF">
        <w:rPr>
          <w:lang w:val="ru-RU"/>
        </w:rPr>
        <w:t xml:space="preserve">   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</w:t>
      </w:r>
      <w:r w:rsidRPr="00BF61FF">
        <w:rPr>
          <w:spacing w:val="54"/>
          <w:lang w:val="ru-RU"/>
        </w:rPr>
        <w:t xml:space="preserve"> </w:t>
      </w:r>
      <w:proofErr w:type="gramStart"/>
      <w:r w:rsidRPr="00BF61FF">
        <w:rPr>
          <w:spacing w:val="-1"/>
          <w:lang w:val="ru-RU"/>
        </w:rPr>
        <w:t>регистрации,</w:t>
      </w:r>
      <w:r w:rsidRPr="00BF61FF">
        <w:rPr>
          <w:lang w:val="ru-RU"/>
        </w:rPr>
        <w:t xml:space="preserve">  </w:t>
      </w:r>
      <w:r w:rsidRPr="00BF61FF">
        <w:rPr>
          <w:spacing w:val="-1"/>
          <w:lang w:val="ru-RU"/>
        </w:rPr>
        <w:t>кадастра</w:t>
      </w:r>
      <w:proofErr w:type="gramEnd"/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картографии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части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Единого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реестра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недвижимости;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610"/>
        </w:tabs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Иными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органами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власти,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органами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власти,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органами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документов, указанных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-1"/>
          <w:lang w:val="ru-RU"/>
        </w:rPr>
        <w:t>пункте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2.12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регламента.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574"/>
        </w:tabs>
        <w:ind w:right="-26" w:firstLine="708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могут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принимать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участие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центры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государственных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МФЦ)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2"/>
          <w:lang w:val="ru-RU"/>
        </w:rPr>
        <w:t>наличии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соглашения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взаимодействии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между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органом,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заключенным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 xml:space="preserve">Федерации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27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сентября</w:t>
      </w:r>
      <w:r w:rsidRPr="00BF61FF">
        <w:rPr>
          <w:spacing w:val="1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2011</w:t>
      </w:r>
      <w:r w:rsidRPr="00BF61FF">
        <w:rPr>
          <w:rFonts w:cs="Times New Roman"/>
          <w:spacing w:val="1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797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Соглашение</w:t>
      </w:r>
      <w:r w:rsidRPr="00BF61FF">
        <w:rPr>
          <w:lang w:val="ru-RU"/>
        </w:rPr>
        <w:t xml:space="preserve"> о </w:t>
      </w:r>
      <w:r w:rsidRPr="00BF61FF">
        <w:rPr>
          <w:spacing w:val="-1"/>
          <w:lang w:val="ru-RU"/>
        </w:rPr>
        <w:t>взаимодействии).</w:t>
      </w:r>
    </w:p>
    <w:p w:rsidR="003356A5" w:rsidRPr="00BF61FF" w:rsidRDefault="00C7339F" w:rsidP="00C7339F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МФЦ,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подается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услуги, </w:t>
      </w:r>
      <w:r w:rsidRPr="00BF61FF">
        <w:rPr>
          <w:lang w:val="ru-RU"/>
        </w:rPr>
        <w:t xml:space="preserve">не </w:t>
      </w:r>
      <w:r w:rsidRPr="00BF61FF">
        <w:rPr>
          <w:spacing w:val="-2"/>
          <w:lang w:val="ru-RU"/>
        </w:rPr>
        <w:t>могут</w:t>
      </w:r>
      <w:r w:rsidRPr="00BF61FF">
        <w:rPr>
          <w:spacing w:val="-1"/>
          <w:lang w:val="ru-RU"/>
        </w:rPr>
        <w:t xml:space="preserve"> принять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отказе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документов </w:t>
      </w:r>
      <w:r w:rsidRPr="00BF61FF">
        <w:rPr>
          <w:lang w:val="ru-RU"/>
        </w:rPr>
        <w:t>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информации,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ее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Default="00C7339F">
      <w:pPr>
        <w:pStyle w:val="1"/>
        <w:ind w:left="753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3356A5" w:rsidRDefault="003356A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04"/>
        </w:tabs>
        <w:ind w:right="-2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вариантами,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приведенными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3.7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результатом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Default="00C7339F" w:rsidP="00C7339F">
      <w:pPr>
        <w:pStyle w:val="a3"/>
        <w:numPr>
          <w:ilvl w:val="2"/>
          <w:numId w:val="29"/>
        </w:numPr>
        <w:tabs>
          <w:tab w:val="left" w:pos="1534"/>
        </w:tabs>
        <w:ind w:right="-26" w:firstLine="708"/>
        <w:jc w:val="both"/>
        <w:rPr>
          <w:rFonts w:cs="Times New Roman"/>
        </w:rPr>
      </w:pPr>
      <w:r w:rsidRPr="00BF61FF">
        <w:rPr>
          <w:spacing w:val="-1"/>
          <w:lang w:val="ru-RU"/>
        </w:rPr>
        <w:t>решение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участка</w:t>
      </w:r>
      <w:r w:rsidRPr="00BF61FF">
        <w:rPr>
          <w:rFonts w:cs="Times New Roman"/>
          <w:lang w:val="ru-RU"/>
        </w:rPr>
        <w:t>,</w:t>
      </w:r>
      <w:r w:rsidRPr="00BF61FF">
        <w:rPr>
          <w:rFonts w:cs="Times New Roman"/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бесплатно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2"/>
          <w:lang w:val="ru-RU"/>
        </w:rPr>
        <w:t>по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 xml:space="preserve">форме </w:t>
      </w:r>
      <w:r w:rsidRPr="00BF61FF">
        <w:rPr>
          <w:spacing w:val="-1"/>
          <w:lang w:val="ru-RU"/>
        </w:rPr>
        <w:t>согласно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Приложению</w:t>
      </w:r>
      <w:r w:rsidRPr="00BF61FF">
        <w:rPr>
          <w:spacing w:val="-4"/>
          <w:lang w:val="ru-RU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cs="Times New Roman"/>
        </w:rPr>
        <w:t xml:space="preserve">2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3356A5" w:rsidRDefault="00C7339F" w:rsidP="00C7339F">
      <w:pPr>
        <w:pStyle w:val="a3"/>
        <w:numPr>
          <w:ilvl w:val="2"/>
          <w:numId w:val="29"/>
        </w:numPr>
        <w:tabs>
          <w:tab w:val="left" w:pos="1610"/>
        </w:tabs>
        <w:spacing w:line="241" w:lineRule="auto"/>
        <w:ind w:right="-26" w:firstLine="720"/>
        <w:jc w:val="both"/>
      </w:pPr>
      <w:r w:rsidRPr="00BF61FF">
        <w:rPr>
          <w:spacing w:val="-1"/>
          <w:lang w:val="ru-RU"/>
        </w:rPr>
        <w:t>решение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согласно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Приложению</w:t>
      </w:r>
      <w:r w:rsidRPr="00BF61FF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04"/>
        </w:tabs>
        <w:spacing w:before="1" w:line="322" w:lineRule="exact"/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Документом,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содержащим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которого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предоставляются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результаты,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2.5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правовой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акт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органа,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содержащий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такие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реквизиты,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как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номер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дата.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04"/>
        </w:tabs>
        <w:ind w:right="-2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Результаты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lang w:val="ru-RU"/>
        </w:rPr>
        <w:t xml:space="preserve">   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2.5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могут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быть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получены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«Единый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портал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-1"/>
          <w:lang w:val="ru-RU"/>
        </w:rPr>
        <w:t xml:space="preserve"> (функций)»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подписанного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усиленной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квалифицированной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подписью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соответственно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2"/>
          <w:lang w:val="ru-RU"/>
        </w:rPr>
        <w:t>ЕПГУ,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УКЭП)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принятие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решения.</w:t>
      </w:r>
    </w:p>
    <w:p w:rsidR="00C7339F" w:rsidRPr="00BF61FF" w:rsidRDefault="00C7339F" w:rsidP="00C7339F">
      <w:pPr>
        <w:spacing w:before="6"/>
        <w:ind w:right="-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C7339F" w:rsidRDefault="00C7339F">
      <w:pPr>
        <w:pStyle w:val="1"/>
        <w:ind w:left="1065" w:right="1052"/>
        <w:jc w:val="center"/>
        <w:rPr>
          <w:b w:val="0"/>
          <w:bCs w:val="0"/>
          <w:lang w:val="ru-RU"/>
        </w:rPr>
      </w:pPr>
      <w:r w:rsidRPr="00C7339F">
        <w:rPr>
          <w:spacing w:val="-1"/>
          <w:lang w:val="ru-RU"/>
        </w:rPr>
        <w:t>Срок предоставления</w:t>
      </w:r>
      <w:r w:rsidRPr="00C7339F">
        <w:rPr>
          <w:spacing w:val="-2"/>
          <w:lang w:val="ru-RU"/>
        </w:rPr>
        <w:t xml:space="preserve"> </w:t>
      </w:r>
      <w:r w:rsidRPr="00C7339F">
        <w:rPr>
          <w:spacing w:val="-1"/>
          <w:lang w:val="ru-RU"/>
        </w:rPr>
        <w:t>государственной (муниципальной)</w:t>
      </w:r>
      <w:r w:rsidRPr="00C7339F">
        <w:rPr>
          <w:lang w:val="ru-RU"/>
        </w:rPr>
        <w:t xml:space="preserve"> услуги</w:t>
      </w:r>
    </w:p>
    <w:p w:rsidR="003356A5" w:rsidRPr="00C7339F" w:rsidRDefault="003356A5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3356A5" w:rsidRPr="00F009B7" w:rsidRDefault="00C7339F" w:rsidP="00F009B7">
      <w:pPr>
        <w:pStyle w:val="a3"/>
        <w:numPr>
          <w:ilvl w:val="1"/>
          <w:numId w:val="29"/>
        </w:numPr>
        <w:ind w:left="0" w:firstLine="837"/>
        <w:jc w:val="both"/>
        <w:rPr>
          <w:lang w:val="ru-RU"/>
        </w:rPr>
      </w:pPr>
      <w:r w:rsidRPr="00C7339F">
        <w:rPr>
          <w:spacing w:val="-1"/>
          <w:lang w:val="ru-RU"/>
        </w:rPr>
        <w:t>Срок</w:t>
      </w:r>
      <w:r w:rsidRPr="00C7339F">
        <w:rPr>
          <w:spacing w:val="-1"/>
          <w:lang w:val="ru-RU"/>
        </w:rPr>
        <w:tab/>
      </w:r>
      <w:r w:rsidRPr="00C7339F">
        <w:rPr>
          <w:spacing w:val="-1"/>
          <w:w w:val="95"/>
          <w:lang w:val="ru-RU"/>
        </w:rPr>
        <w:t>предоставления</w:t>
      </w:r>
      <w:r w:rsidRPr="00C7339F">
        <w:rPr>
          <w:spacing w:val="-1"/>
          <w:w w:val="95"/>
          <w:lang w:val="ru-RU"/>
        </w:rPr>
        <w:tab/>
        <w:t>государственной</w:t>
      </w:r>
      <w:r w:rsidRPr="00C7339F">
        <w:rPr>
          <w:spacing w:val="-1"/>
          <w:w w:val="95"/>
          <w:lang w:val="ru-RU"/>
        </w:rPr>
        <w:tab/>
        <w:t>(</w:t>
      </w:r>
      <w:r w:rsidR="00F009B7" w:rsidRPr="00C7339F">
        <w:rPr>
          <w:spacing w:val="-1"/>
          <w:w w:val="95"/>
          <w:lang w:val="ru-RU"/>
        </w:rPr>
        <w:t>муниципальной</w:t>
      </w:r>
      <w:r w:rsidR="00F009B7">
        <w:rPr>
          <w:spacing w:val="-1"/>
          <w:w w:val="95"/>
          <w:lang w:val="ru-RU"/>
        </w:rPr>
        <w:t>)</w:t>
      </w:r>
      <w:r w:rsidRPr="00C7339F">
        <w:rPr>
          <w:spacing w:val="-1"/>
          <w:w w:val="95"/>
          <w:lang w:val="ru-RU"/>
        </w:rPr>
        <w:tab/>
      </w:r>
      <w:r w:rsidRPr="00C7339F">
        <w:rPr>
          <w:spacing w:val="-2"/>
          <w:lang w:val="ru-RU"/>
        </w:rPr>
        <w:t>услуги</w:t>
      </w:r>
      <w:r w:rsidR="00F009B7">
        <w:rPr>
          <w:lang w:val="ru-RU"/>
        </w:rPr>
        <w:t xml:space="preserve"> </w:t>
      </w:r>
      <w:r w:rsidRPr="00F009B7">
        <w:rPr>
          <w:spacing w:val="-1"/>
          <w:lang w:val="ru-RU"/>
        </w:rPr>
        <w:t>определяется</w:t>
      </w:r>
      <w:r w:rsidRPr="00F009B7">
        <w:rPr>
          <w:lang w:val="ru-RU"/>
        </w:rPr>
        <w:t xml:space="preserve"> в</w:t>
      </w:r>
      <w:r w:rsidRPr="00F009B7">
        <w:rPr>
          <w:spacing w:val="-2"/>
          <w:lang w:val="ru-RU"/>
        </w:rPr>
        <w:t xml:space="preserve"> </w:t>
      </w:r>
      <w:r w:rsidRPr="00F009B7">
        <w:rPr>
          <w:spacing w:val="-1"/>
          <w:lang w:val="ru-RU"/>
        </w:rPr>
        <w:t>соответствии</w:t>
      </w:r>
      <w:r w:rsidRPr="00F009B7">
        <w:rPr>
          <w:spacing w:val="1"/>
          <w:lang w:val="ru-RU"/>
        </w:rPr>
        <w:t xml:space="preserve"> </w:t>
      </w:r>
      <w:r w:rsidRPr="00F009B7">
        <w:rPr>
          <w:lang w:val="ru-RU"/>
        </w:rPr>
        <w:t>с</w:t>
      </w:r>
      <w:r w:rsidRPr="00F009B7">
        <w:rPr>
          <w:spacing w:val="-4"/>
          <w:lang w:val="ru-RU"/>
        </w:rPr>
        <w:t xml:space="preserve"> </w:t>
      </w:r>
      <w:r w:rsidRPr="00F009B7">
        <w:rPr>
          <w:spacing w:val="-1"/>
          <w:lang w:val="ru-RU"/>
        </w:rPr>
        <w:t>Земельным</w:t>
      </w:r>
      <w:r w:rsidRPr="00F009B7">
        <w:rPr>
          <w:lang w:val="ru-RU"/>
        </w:rPr>
        <w:t xml:space="preserve"> </w:t>
      </w:r>
      <w:r w:rsidRPr="00F009B7">
        <w:rPr>
          <w:spacing w:val="-1"/>
          <w:lang w:val="ru-RU"/>
        </w:rPr>
        <w:t>кодексом</w:t>
      </w:r>
      <w:r w:rsidRPr="00F009B7">
        <w:rPr>
          <w:lang w:val="ru-RU"/>
        </w:rPr>
        <w:t xml:space="preserve"> </w:t>
      </w:r>
      <w:r w:rsidRPr="00F009B7">
        <w:rPr>
          <w:spacing w:val="-1"/>
          <w:lang w:val="ru-RU"/>
        </w:rPr>
        <w:t>Российской</w:t>
      </w:r>
      <w:r w:rsidRPr="00F009B7">
        <w:rPr>
          <w:lang w:val="ru-RU"/>
        </w:rPr>
        <w:t xml:space="preserve"> </w:t>
      </w:r>
      <w:r w:rsidRPr="00F009B7">
        <w:rPr>
          <w:spacing w:val="-2"/>
          <w:lang w:val="ru-RU"/>
        </w:rPr>
        <w:t>Федерации.</w:t>
      </w:r>
    </w:p>
    <w:p w:rsidR="003356A5" w:rsidRPr="00BF61FF" w:rsidRDefault="00C7339F" w:rsidP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Органом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субъекта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Федерации,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может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предусмотрено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оказание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срок,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не превышающий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Земельным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кодексом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244"/>
        <w:ind w:left="359" w:right="348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Правовые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основания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1"/>
          <w:lang w:val="ru-RU"/>
        </w:rPr>
        <w:t xml:space="preserve"> 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404"/>
        </w:tabs>
        <w:ind w:right="101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Перечень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2"/>
          <w:lang w:val="ru-RU"/>
        </w:rPr>
        <w:t>нормативных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актов,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регулирующих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(с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реквизитов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источников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официального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опубликования),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2"/>
          <w:lang w:val="ru-RU"/>
        </w:rPr>
        <w:t>информация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досудебного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обжалования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(бездействия)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органов,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предоставляющих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(муниципальную)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услугу,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лиц,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служащих,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работников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размещен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официальном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сайте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органа,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2"/>
          <w:lang w:val="ru-RU"/>
        </w:rPr>
        <w:t>ЕПГУ</w:t>
      </w:r>
      <w:r>
        <w:rPr>
          <w:spacing w:val="-2"/>
          <w:lang w:val="ru-RU"/>
        </w:rPr>
        <w:t>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58" w:right="348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Исчерпывающий перечень документов, 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для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  <w:rPr>
          <w:lang w:val="ru-RU"/>
        </w:rPr>
      </w:pPr>
      <w:r w:rsidRPr="00BF61FF">
        <w:rPr>
          <w:lang w:val="ru-RU"/>
        </w:rPr>
        <w:t>Для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представляет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форме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согласно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Приложению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9"/>
          <w:lang w:val="ru-RU"/>
        </w:rPr>
        <w:t xml:space="preserve"> </w:t>
      </w:r>
      <w:r w:rsidRPr="00BF61FF">
        <w:rPr>
          <w:rFonts w:cs="Times New Roman"/>
          <w:lang w:val="ru-RU"/>
        </w:rPr>
        <w:t>4</w:t>
      </w:r>
      <w:r w:rsidRPr="00BF61FF">
        <w:rPr>
          <w:rFonts w:cs="Times New Roman"/>
          <w:spacing w:val="3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регламенту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одним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следующих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способов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личному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усмотрению: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819"/>
        </w:tabs>
        <w:spacing w:before="2" w:line="322" w:lineRule="exact"/>
        <w:ind w:right="-26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ЕПГУ.</w:t>
      </w:r>
    </w:p>
    <w:p w:rsidR="003356A5" w:rsidRPr="00BF61FF" w:rsidRDefault="00C7339F" w:rsidP="00C7339F">
      <w:pPr>
        <w:pStyle w:val="a3"/>
        <w:tabs>
          <w:tab w:val="left" w:pos="3098"/>
          <w:tab w:val="left" w:pos="6130"/>
        </w:tabs>
        <w:ind w:right="-2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представления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прилагаемых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нему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указанным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2"/>
          <w:lang w:val="ru-RU"/>
        </w:rPr>
        <w:t>способом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Заявитель,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прошедший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процедуры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регистрации,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идентификации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аутентификации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«Единая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система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идентификации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аутентификации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инфраструктуре,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обеспечивающей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информационно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технологическое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систем,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используемых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0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-1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20"/>
          <w:lang w:val="ru-RU"/>
        </w:rPr>
        <w:t xml:space="preserve"> </w:t>
      </w:r>
      <w:r w:rsidRPr="00BF61FF">
        <w:rPr>
          <w:lang w:val="ru-RU"/>
        </w:rPr>
        <w:t>форме»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2"/>
          <w:lang w:val="ru-RU"/>
        </w:rPr>
        <w:t>ЕСИА)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систем,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такие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государственные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информационные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Правительством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обеспечивают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взаимодействие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ЕСИА,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условии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совпадения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физическом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лице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системах,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заполняет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указанного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интерактивной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электронном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виде,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дополнительной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какой</w:t>
      </w:r>
      <w:r w:rsidRPr="00BF61FF">
        <w:rPr>
          <w:rFonts w:cs="Times New Roman"/>
          <w:lang w:val="ru-RU"/>
        </w:rPr>
        <w:t>-</w:t>
      </w:r>
      <w:r w:rsidRPr="00BF61FF">
        <w:rPr>
          <w:rFonts w:cs="Times New Roman"/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форме.</w:t>
      </w:r>
    </w:p>
    <w:p w:rsidR="003356A5" w:rsidRPr="00C7339F" w:rsidRDefault="00C7339F" w:rsidP="00C7339F">
      <w:pPr>
        <w:pStyle w:val="a3"/>
        <w:ind w:right="102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Заявление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вместе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прикрепленными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электронными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документами,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указанными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2"/>
          <w:lang w:val="ru-RU"/>
        </w:rPr>
        <w:t>подпунктах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 xml:space="preserve">2 – </w:t>
      </w:r>
      <w:r w:rsidRPr="00BF61FF">
        <w:rPr>
          <w:rFonts w:cs="Times New Roman"/>
          <w:lang w:val="ru-RU"/>
        </w:rPr>
        <w:t>5</w:t>
      </w:r>
      <w:r w:rsidRPr="00BF61FF">
        <w:rPr>
          <w:rFonts w:cs="Times New Roman"/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пункта</w:t>
      </w:r>
      <w:r w:rsidRPr="00BF61FF">
        <w:rPr>
          <w:spacing w:val="-14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2.11</w:t>
      </w:r>
      <w:r w:rsidRPr="00BF61FF">
        <w:rPr>
          <w:rFonts w:cs="Times New Roman"/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lang w:val="ru-RU"/>
        </w:rPr>
        <w:t xml:space="preserve">     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регламента.</w:t>
      </w:r>
      <w:r w:rsidRPr="00BF61FF">
        <w:rPr>
          <w:lang w:val="ru-RU"/>
        </w:rPr>
        <w:t xml:space="preserve">     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lang w:val="ru-RU"/>
        </w:rPr>
        <w:t xml:space="preserve">     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подписывается</w:t>
      </w:r>
      <w:r w:rsidRPr="00BF61FF">
        <w:rPr>
          <w:lang w:val="ru-RU"/>
        </w:rPr>
        <w:t xml:space="preserve">     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Заявителем,</w:t>
      </w:r>
      <w:r>
        <w:rPr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подписание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такого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Заявления,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УКЭП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усиленной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неквалифицированной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подписью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УНЭП),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сертификат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ключа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проверки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создан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используется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инфраструктуре,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обеспечивающей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технологическое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систем,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используемых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которая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создается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проверяется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подписи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центра,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имеющих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подтверждение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соответствия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требованиям,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федеральным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исполнительной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области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обеспечения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безопасности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частью</w:t>
      </w:r>
      <w:r w:rsidRPr="00BF61FF">
        <w:rPr>
          <w:spacing w:val="50"/>
          <w:lang w:val="ru-RU"/>
        </w:rPr>
        <w:t xml:space="preserve"> </w:t>
      </w:r>
      <w:r w:rsidRPr="000F7602">
        <w:rPr>
          <w:lang w:val="ru-RU"/>
        </w:rPr>
        <w:t>5</w:t>
      </w:r>
      <w:r w:rsidRPr="000F7602">
        <w:rPr>
          <w:spacing w:val="53"/>
          <w:lang w:val="ru-RU"/>
        </w:rPr>
        <w:t xml:space="preserve"> </w:t>
      </w:r>
      <w:r w:rsidRPr="000F7602">
        <w:rPr>
          <w:lang w:val="ru-RU"/>
        </w:rPr>
        <w:t>статьи</w:t>
      </w:r>
      <w:r w:rsidRPr="000F7602">
        <w:rPr>
          <w:spacing w:val="52"/>
          <w:lang w:val="ru-RU"/>
        </w:rPr>
        <w:t xml:space="preserve"> </w:t>
      </w:r>
      <w:r w:rsidRPr="000F7602">
        <w:rPr>
          <w:lang w:val="ru-RU"/>
        </w:rPr>
        <w:t>8</w:t>
      </w:r>
      <w:r w:rsidRPr="000F7602">
        <w:rPr>
          <w:spacing w:val="35"/>
          <w:lang w:val="ru-RU"/>
        </w:rPr>
        <w:t xml:space="preserve"> </w:t>
      </w:r>
      <w:r w:rsidRPr="000F7602">
        <w:rPr>
          <w:spacing w:val="-1"/>
          <w:lang w:val="ru-RU"/>
        </w:rPr>
        <w:t>Федерального</w:t>
      </w:r>
      <w:r w:rsidRPr="000F7602">
        <w:rPr>
          <w:lang w:val="ru-RU"/>
        </w:rPr>
        <w:t xml:space="preserve"> </w:t>
      </w:r>
      <w:r w:rsidRPr="000F7602">
        <w:rPr>
          <w:spacing w:val="2"/>
          <w:lang w:val="ru-RU"/>
        </w:rPr>
        <w:t xml:space="preserve"> </w:t>
      </w:r>
      <w:r w:rsidRPr="000F7602">
        <w:rPr>
          <w:spacing w:val="-1"/>
          <w:lang w:val="ru-RU"/>
        </w:rPr>
        <w:t>закона</w:t>
      </w:r>
      <w:r w:rsidRPr="000F7602">
        <w:rPr>
          <w:lang w:val="ru-RU"/>
        </w:rPr>
        <w:t xml:space="preserve"> </w:t>
      </w:r>
      <w:r w:rsidRPr="000F7602">
        <w:rPr>
          <w:spacing w:val="1"/>
          <w:lang w:val="ru-RU"/>
        </w:rPr>
        <w:t xml:space="preserve"> </w:t>
      </w:r>
      <w:r w:rsidRPr="000F7602">
        <w:rPr>
          <w:lang w:val="ru-RU"/>
        </w:rPr>
        <w:t xml:space="preserve">от 6 </w:t>
      </w:r>
      <w:r w:rsidRPr="000F7602">
        <w:rPr>
          <w:spacing w:val="2"/>
          <w:lang w:val="ru-RU"/>
        </w:rPr>
        <w:t xml:space="preserve"> </w:t>
      </w:r>
      <w:r w:rsidRPr="000F7602">
        <w:rPr>
          <w:spacing w:val="-1"/>
          <w:lang w:val="ru-RU"/>
        </w:rPr>
        <w:t>апреля</w:t>
      </w:r>
      <w:r w:rsidRPr="000F7602">
        <w:rPr>
          <w:spacing w:val="68"/>
          <w:lang w:val="ru-RU"/>
        </w:rPr>
        <w:t xml:space="preserve"> </w:t>
      </w:r>
      <w:r w:rsidRPr="000F7602">
        <w:rPr>
          <w:spacing w:val="-1"/>
          <w:lang w:val="ru-RU"/>
        </w:rPr>
        <w:t>2011</w:t>
      </w:r>
      <w:r w:rsidRPr="000F7602">
        <w:rPr>
          <w:lang w:val="ru-RU"/>
        </w:rPr>
        <w:t xml:space="preserve"> </w:t>
      </w:r>
      <w:r w:rsidRPr="000F7602">
        <w:rPr>
          <w:spacing w:val="2"/>
          <w:lang w:val="ru-RU"/>
        </w:rPr>
        <w:t xml:space="preserve"> </w:t>
      </w:r>
      <w:r w:rsidRPr="000F7602">
        <w:rPr>
          <w:lang w:val="ru-RU"/>
        </w:rPr>
        <w:t xml:space="preserve">г.  </w:t>
      </w:r>
      <w:r w:rsidRPr="00BF61FF">
        <w:rPr>
          <w:lang w:val="ru-RU"/>
        </w:rPr>
        <w:t>№</w:t>
      </w:r>
      <w:r w:rsidRPr="00BF61FF">
        <w:rPr>
          <w:spacing w:val="3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63-</w:t>
      </w:r>
      <w:r w:rsidRPr="00BF61FF">
        <w:rPr>
          <w:spacing w:val="-1"/>
          <w:lang w:val="ru-RU"/>
        </w:rPr>
        <w:t>ФЗ</w:t>
      </w:r>
      <w:r w:rsidRPr="00BF61FF">
        <w:rPr>
          <w:lang w:val="ru-RU"/>
        </w:rPr>
        <w:t xml:space="preserve"> 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подписи»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37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>у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владельца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сертификата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ключа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проверки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ключа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простой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2"/>
          <w:lang w:val="ru-RU"/>
        </w:rPr>
        <w:t>подписи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ЭП),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выданного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ему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Правилами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простой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2"/>
          <w:lang w:val="ru-RU"/>
        </w:rPr>
        <w:t>ЭП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при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получением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утвержденными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Российской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2"/>
          <w:lang w:val="ru-RU"/>
        </w:rPr>
        <w:t>Федерации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25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января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2013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33,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Правилами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определения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видов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подписи,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70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получением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утвержденными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 Правительства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Российской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25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июня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634;</w:t>
      </w:r>
    </w:p>
    <w:p w:rsidR="003356A5" w:rsidRPr="00BF61FF" w:rsidRDefault="00C7339F" w:rsidP="00C7339F">
      <w:pPr>
        <w:pStyle w:val="a3"/>
        <w:numPr>
          <w:ilvl w:val="2"/>
          <w:numId w:val="29"/>
        </w:numPr>
        <w:tabs>
          <w:tab w:val="left" w:pos="1819"/>
        </w:tabs>
        <w:ind w:right="99" w:firstLine="739"/>
        <w:jc w:val="both"/>
        <w:rPr>
          <w:lang w:val="ru-RU"/>
        </w:rPr>
      </w:pPr>
      <w:r w:rsidRPr="00BF61FF">
        <w:rPr>
          <w:lang w:val="ru-RU"/>
        </w:rPr>
        <w:t xml:space="preserve">на   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lang w:val="ru-RU"/>
        </w:rPr>
        <w:t xml:space="preserve">  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lang w:val="ru-RU"/>
        </w:rPr>
        <w:t xml:space="preserve">  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lang w:val="ru-RU"/>
        </w:rPr>
        <w:t xml:space="preserve">    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личного</w:t>
      </w:r>
      <w:r w:rsidRPr="00BF61FF">
        <w:rPr>
          <w:lang w:val="ru-RU"/>
        </w:rPr>
        <w:t xml:space="preserve">    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орган,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через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Соглашением</w:t>
      </w:r>
      <w:r w:rsidRPr="00BF61FF">
        <w:rPr>
          <w:spacing w:val="53"/>
          <w:lang w:val="ru-RU"/>
        </w:rPr>
        <w:t xml:space="preserve"> </w:t>
      </w:r>
      <w:r w:rsidR="003B2CF9" w:rsidRPr="005F5FDA">
        <w:rPr>
          <w:lang w:val="ru-RU"/>
        </w:rPr>
        <w:t>о взаимодействии, либо посредством почтового отправления с уведомлением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вручении.</w:t>
      </w:r>
    </w:p>
    <w:p w:rsidR="003356A5" w:rsidRPr="00BF61FF" w:rsidRDefault="00C7339F" w:rsidP="00C7339F">
      <w:pPr>
        <w:pStyle w:val="a3"/>
        <w:numPr>
          <w:ilvl w:val="1"/>
          <w:numId w:val="29"/>
        </w:numPr>
        <w:tabs>
          <w:tab w:val="left" w:pos="1474"/>
        </w:tabs>
        <w:ind w:right="99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самостоятельно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следующие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необходимые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обязательные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предоставления:</w:t>
      </w:r>
    </w:p>
    <w:p w:rsidR="003356A5" w:rsidRPr="00BF61FF" w:rsidRDefault="00C7339F" w:rsidP="00C7339F">
      <w:pPr>
        <w:pStyle w:val="a3"/>
        <w:numPr>
          <w:ilvl w:val="0"/>
          <w:numId w:val="28"/>
        </w:numPr>
        <w:tabs>
          <w:tab w:val="left" w:pos="1235"/>
        </w:tabs>
        <w:ind w:right="101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заявление</w:t>
      </w:r>
      <w:r w:rsidRPr="00BF61FF">
        <w:rPr>
          <w:spacing w:val="3"/>
          <w:lang w:val="ru-RU"/>
        </w:rPr>
        <w:t xml:space="preserve"> </w:t>
      </w:r>
      <w:r w:rsidR="003B2CF9" w:rsidRPr="00BF61FF">
        <w:rPr>
          <w:lang w:val="ru-RU"/>
        </w:rPr>
        <w:t xml:space="preserve">о </w:t>
      </w:r>
      <w:r w:rsidR="003B2CF9" w:rsidRPr="00BF61FF">
        <w:rPr>
          <w:spacing w:val="4"/>
          <w:lang w:val="ru-RU"/>
        </w:rPr>
        <w:t>предоставлении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7"/>
          <w:lang w:val="ru-RU"/>
        </w:rPr>
        <w:t>государственной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4"/>
          <w:lang w:val="ru-RU"/>
        </w:rPr>
        <w:t>(</w:t>
      </w:r>
      <w:r w:rsidR="003B2CF9" w:rsidRPr="00BF61FF">
        <w:rPr>
          <w:spacing w:val="-1"/>
          <w:lang w:val="ru-RU"/>
        </w:rPr>
        <w:t>муниципальной)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3"/>
          <w:lang w:val="ru-RU"/>
        </w:rPr>
        <w:t>услуги</w:t>
      </w:r>
      <w:r w:rsidRPr="00BF61FF">
        <w:rPr>
          <w:spacing w:val="-1"/>
          <w:lang w:val="ru-RU"/>
        </w:rPr>
        <w:t>.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подпунктом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«а»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пункта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2.10.1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29"/>
          <w:lang w:val="ru-RU"/>
        </w:rPr>
        <w:t xml:space="preserve"> </w:t>
      </w:r>
      <w:r w:rsidR="003B2CF9" w:rsidRPr="00BF61FF">
        <w:rPr>
          <w:spacing w:val="-1"/>
          <w:lang w:val="ru-RU"/>
        </w:rPr>
        <w:t>указанное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заявление заполняется путем внесения соответствующих сведений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интерактивную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-1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без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форме;</w:t>
      </w:r>
    </w:p>
    <w:p w:rsidR="003356A5" w:rsidRPr="00BF61FF" w:rsidRDefault="00C7339F" w:rsidP="00C7339F">
      <w:pPr>
        <w:pStyle w:val="a3"/>
        <w:numPr>
          <w:ilvl w:val="0"/>
          <w:numId w:val="28"/>
        </w:numPr>
        <w:tabs>
          <w:tab w:val="left" w:pos="1159"/>
        </w:tabs>
        <w:ind w:right="98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(предоставляется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личного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2"/>
          <w:lang w:val="ru-RU"/>
        </w:rPr>
        <w:t>МФЦ).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Заинтересованного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формируются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подтверждении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учетной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записи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2"/>
          <w:lang w:val="ru-RU"/>
        </w:rPr>
        <w:t>ЕСИА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состава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соответствующих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данных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учетной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записи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могут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быть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проверены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«Единая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система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взаимодействия»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СМЭВ);</w:t>
      </w:r>
    </w:p>
    <w:p w:rsidR="003356A5" w:rsidRPr="00BF61FF" w:rsidRDefault="00C7339F" w:rsidP="00C7339F">
      <w:pPr>
        <w:pStyle w:val="a3"/>
        <w:numPr>
          <w:ilvl w:val="0"/>
          <w:numId w:val="27"/>
        </w:numPr>
        <w:tabs>
          <w:tab w:val="left" w:pos="1317"/>
        </w:tabs>
        <w:ind w:right="111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lang w:val="ru-RU"/>
        </w:rPr>
        <w:t xml:space="preserve"> </w:t>
      </w:r>
      <w:r w:rsidRPr="00BF61FF">
        <w:rPr>
          <w:spacing w:val="14"/>
          <w:lang w:val="ru-RU"/>
        </w:rPr>
        <w:t>подтверждающий</w:t>
      </w:r>
      <w:r w:rsidRPr="00BF61FF">
        <w:rPr>
          <w:lang w:val="ru-RU"/>
        </w:rPr>
        <w:t xml:space="preserve"> </w:t>
      </w:r>
      <w:r w:rsidRPr="00BF61FF">
        <w:rPr>
          <w:spacing w:val="13"/>
          <w:lang w:val="ru-RU"/>
        </w:rPr>
        <w:t>полномочия</w:t>
      </w:r>
      <w:r w:rsidRPr="00BF61FF">
        <w:rPr>
          <w:lang w:val="ru-RU"/>
        </w:rPr>
        <w:t xml:space="preserve">  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lang w:val="ru-RU"/>
        </w:rPr>
        <w:t xml:space="preserve">  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действовать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имени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заявителя </w:t>
      </w:r>
      <w:r w:rsidRPr="00BF61FF">
        <w:rPr>
          <w:lang w:val="ru-RU"/>
        </w:rPr>
        <w:t>-</w:t>
      </w:r>
      <w:r w:rsidRPr="00BF61FF">
        <w:rPr>
          <w:spacing w:val="-1"/>
          <w:lang w:val="ru-RU"/>
        </w:rPr>
        <w:t xml:space="preserve"> случае,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подается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представителем.</w:t>
      </w:r>
    </w:p>
    <w:p w:rsidR="003356A5" w:rsidRPr="00C7339F" w:rsidRDefault="00C7339F" w:rsidP="00C7339F">
      <w:pPr>
        <w:pStyle w:val="a3"/>
        <w:ind w:right="103" w:firstLine="739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заявителя,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формируются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при</w:t>
      </w:r>
      <w:r w:rsidRPr="00C7339F">
        <w:rPr>
          <w:lang w:val="ru-RU"/>
        </w:rPr>
        <w:t xml:space="preserve"> </w:t>
      </w:r>
      <w:r w:rsidRPr="000F7602">
        <w:rPr>
          <w:lang w:val="ru-RU"/>
        </w:rPr>
        <w:t>подтверждении учетной записи в ЕСИА из состава соответствующих данных</w:t>
      </w:r>
    </w:p>
    <w:p w:rsidR="003356A5" w:rsidRPr="00BF61FF" w:rsidRDefault="00C7339F" w:rsidP="00C7339F">
      <w:pPr>
        <w:pStyle w:val="a3"/>
        <w:spacing w:before="159" w:line="241" w:lineRule="auto"/>
        <w:ind w:right="99" w:firstLine="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указанной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учетной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записи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могут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проверены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системы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взаимодействия.</w:t>
      </w:r>
    </w:p>
    <w:p w:rsidR="003356A5" w:rsidRPr="00BF61FF" w:rsidRDefault="00C7339F" w:rsidP="00C7339F">
      <w:pPr>
        <w:pStyle w:val="a3"/>
        <w:spacing w:line="320" w:lineRule="exact"/>
        <w:ind w:left="856" w:firstLine="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посредством </w:t>
      </w:r>
      <w:r w:rsidRPr="00BF61FF">
        <w:rPr>
          <w:spacing w:val="-2"/>
          <w:lang w:val="ru-RU"/>
        </w:rPr>
        <w:t>ЕПГУ</w:t>
      </w:r>
      <w:r w:rsidRPr="00BF61FF">
        <w:rPr>
          <w:spacing w:val="-1"/>
          <w:lang w:val="ru-RU"/>
        </w:rPr>
        <w:t xml:space="preserve"> указанный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документ, выданный:</w:t>
      </w:r>
    </w:p>
    <w:p w:rsidR="003356A5" w:rsidRPr="00BF61FF" w:rsidRDefault="00C7339F" w:rsidP="00C7339F">
      <w:pPr>
        <w:pStyle w:val="a3"/>
        <w:ind w:right="108" w:firstLine="739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организацией,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удостоверяется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УКЭП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правомочного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организации;</w:t>
      </w:r>
    </w:p>
    <w:p w:rsidR="003356A5" w:rsidRPr="00BF61FF" w:rsidRDefault="00C7339F" w:rsidP="00C7339F">
      <w:pPr>
        <w:pStyle w:val="a3"/>
        <w:ind w:right="106" w:firstLine="739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физическим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лицом,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УКЭП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нотариуса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приложением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файла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2"/>
          <w:lang w:val="ru-RU"/>
        </w:rPr>
        <w:t>открепленной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УКЭП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формате</w:t>
      </w:r>
      <w:r w:rsidRPr="00BF61FF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BF61FF">
        <w:rPr>
          <w:spacing w:val="-1"/>
          <w:lang w:val="ru-RU"/>
        </w:rPr>
        <w:t>;</w:t>
      </w:r>
    </w:p>
    <w:p w:rsidR="003356A5" w:rsidRPr="00BF61FF" w:rsidRDefault="00C7339F" w:rsidP="00C7339F">
      <w:pPr>
        <w:pStyle w:val="a3"/>
        <w:numPr>
          <w:ilvl w:val="0"/>
          <w:numId w:val="27"/>
        </w:numPr>
        <w:tabs>
          <w:tab w:val="left" w:pos="1265"/>
        </w:tabs>
        <w:spacing w:before="2"/>
        <w:ind w:right="104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заверенный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перевод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русский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язык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юридического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иностранного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государства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случае, </w:t>
      </w:r>
      <w:r w:rsidRPr="00BF61FF">
        <w:rPr>
          <w:lang w:val="ru-RU"/>
        </w:rPr>
        <w:t xml:space="preserve">если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иностранное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юридическое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лицо;</w:t>
      </w:r>
    </w:p>
    <w:p w:rsidR="003356A5" w:rsidRPr="00BF61FF" w:rsidRDefault="00C7339F" w:rsidP="00C7339F">
      <w:pPr>
        <w:pStyle w:val="a3"/>
        <w:numPr>
          <w:ilvl w:val="0"/>
          <w:numId w:val="27"/>
        </w:numPr>
        <w:tabs>
          <w:tab w:val="left" w:pos="1267"/>
        </w:tabs>
        <w:ind w:right="105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подготовленный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садоводческим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огородническим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некоммерческим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товариществом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реестр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членов такого товарищества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случае, </w:t>
      </w:r>
      <w:r w:rsidRPr="00BF61FF">
        <w:rPr>
          <w:lang w:val="ru-RU"/>
        </w:rPr>
        <w:t xml:space="preserve">если </w:t>
      </w:r>
      <w:r w:rsidRPr="00BF61FF">
        <w:rPr>
          <w:spacing w:val="-2"/>
          <w:lang w:val="ru-RU"/>
        </w:rPr>
        <w:t>подано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заявление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такому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235"/>
        </w:tabs>
        <w:spacing w:before="2"/>
        <w:ind w:right="112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lastRenderedPageBreak/>
        <w:t>договор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лицо,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территории;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159"/>
        </w:tabs>
        <w:ind w:right="108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удостоверяющий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(устанавливающий)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права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здание,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сооружение,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такое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здание,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сооружение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зарегистрировано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ЕГРН,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собственности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здания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lang w:val="ru-RU"/>
        </w:rPr>
        <w:t xml:space="preserve"> </w:t>
      </w:r>
      <w:r w:rsidR="003B2CF9" w:rsidRPr="00BF61FF">
        <w:rPr>
          <w:spacing w:val="-1"/>
          <w:lang w:val="ru-RU"/>
        </w:rPr>
        <w:t>религиозного,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благотворительного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назначения;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315"/>
        </w:tabs>
        <w:ind w:right="107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документ,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удостоверяющий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(устанавливающий)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права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испрашиваемый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участок,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такой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2"/>
          <w:lang w:val="ru-RU"/>
        </w:rPr>
        <w:t>участок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зарегистрировано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ЕГРН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(при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соответствующих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прав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участок),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здания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spacing w:val="-3"/>
          <w:lang w:val="ru-RU"/>
        </w:rPr>
        <w:t xml:space="preserve"> </w:t>
      </w:r>
      <w:r w:rsidR="003B2CF9" w:rsidRPr="00BF61FF">
        <w:rPr>
          <w:spacing w:val="-1"/>
          <w:lang w:val="ru-RU"/>
        </w:rPr>
        <w:t>религиозного,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благотворительного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назначения;</w:t>
      </w:r>
    </w:p>
    <w:p w:rsidR="003356A5" w:rsidRPr="00BF61FF" w:rsidRDefault="00C7339F" w:rsidP="00C7339F">
      <w:pPr>
        <w:pStyle w:val="a3"/>
        <w:numPr>
          <w:ilvl w:val="0"/>
          <w:numId w:val="26"/>
        </w:numPr>
        <w:tabs>
          <w:tab w:val="left" w:pos="1250"/>
        </w:tabs>
        <w:ind w:right="102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сообщение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(заявителей),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содержащее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перечень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всех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зданий,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сооружений,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расположенных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испрашиваемом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кадастровых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(условных,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инвентарных)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номеров</w:t>
      </w:r>
      <w:r w:rsidRPr="00BF61FF">
        <w:rPr>
          <w:lang w:val="ru-RU"/>
        </w:rPr>
        <w:t xml:space="preserve"> 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адресных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ориентиров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зданий,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сооружений,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принадлежащих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соответствующем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праве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заявителю,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здания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религиозного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благотворительного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назначения;</w:t>
      </w:r>
    </w:p>
    <w:p w:rsidR="003356A5" w:rsidRPr="00BF61FF" w:rsidRDefault="00C7339F" w:rsidP="001D4861">
      <w:pPr>
        <w:pStyle w:val="a3"/>
        <w:numPr>
          <w:ilvl w:val="0"/>
          <w:numId w:val="26"/>
        </w:numPr>
        <w:tabs>
          <w:tab w:val="left" w:pos="1341"/>
        </w:tabs>
        <w:ind w:right="101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решение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общего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собрания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приобретении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назначения,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расположенного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2"/>
          <w:lang w:val="ru-RU"/>
        </w:rPr>
        <w:t>территории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садоводства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огородничества,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долей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праве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общей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долевой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каждого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собственника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-20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лицо,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-2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подачу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решением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собрания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товарищества;</w:t>
      </w:r>
    </w:p>
    <w:p w:rsidR="003356A5" w:rsidRPr="00BF61FF" w:rsidRDefault="00C7339F" w:rsidP="001D4861">
      <w:pPr>
        <w:pStyle w:val="a3"/>
        <w:numPr>
          <w:ilvl w:val="0"/>
          <w:numId w:val="26"/>
        </w:numPr>
        <w:tabs>
          <w:tab w:val="left" w:pos="1298"/>
        </w:tabs>
        <w:ind w:right="108" w:firstLine="73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приказ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работу,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выписка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трудовой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книжки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(либо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трудовой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деятельности)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трудовой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(контракт),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гражданин,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работающий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основному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месту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работы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образовании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специальности, которая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установлена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законом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субъекта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Федерации;</w:t>
      </w:r>
    </w:p>
    <w:p w:rsidR="003356A5" w:rsidRPr="00BF61FF" w:rsidRDefault="00C7339F" w:rsidP="00C92CC2">
      <w:pPr>
        <w:pStyle w:val="a3"/>
        <w:numPr>
          <w:ilvl w:val="0"/>
          <w:numId w:val="26"/>
        </w:numPr>
        <w:tabs>
          <w:tab w:val="left" w:pos="1494"/>
        </w:tabs>
        <w:ind w:left="0" w:right="101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документы,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подтверждающие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условия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земельных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участков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субъектов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Федерации,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обращаются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граждане,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имеющие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трех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более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детей;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отдельные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категории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граждан</w:t>
      </w:r>
      <w:r w:rsidRPr="00BF61FF">
        <w:rPr>
          <w:lang w:val="ru-RU"/>
        </w:rPr>
        <w:t xml:space="preserve">   </w:t>
      </w:r>
      <w:r w:rsidRPr="00BF61FF">
        <w:rPr>
          <w:spacing w:val="51"/>
          <w:lang w:val="ru-RU"/>
        </w:rPr>
        <w:t xml:space="preserve"> </w:t>
      </w:r>
      <w:r w:rsidR="003B2CF9" w:rsidRPr="00BF61FF">
        <w:rPr>
          <w:lang w:val="ru-RU"/>
        </w:rPr>
        <w:t>и (</w:t>
      </w:r>
      <w:r w:rsidR="003B2CF9" w:rsidRPr="00BF61FF">
        <w:rPr>
          <w:spacing w:val="-1"/>
          <w:lang w:val="ru-RU"/>
        </w:rPr>
        <w:t>или)</w:t>
      </w:r>
      <w:r w:rsidR="003B2CF9" w:rsidRPr="00BF61FF">
        <w:rPr>
          <w:lang w:val="ru-RU"/>
        </w:rPr>
        <w:t xml:space="preserve"> некоммерческие</w:t>
      </w:r>
      <w:r w:rsidRPr="00BF61FF">
        <w:rPr>
          <w:lang w:val="ru-RU"/>
        </w:rPr>
        <w:t xml:space="preserve">   </w:t>
      </w:r>
      <w:r w:rsidRPr="00BF61FF">
        <w:rPr>
          <w:spacing w:val="48"/>
          <w:lang w:val="ru-RU"/>
        </w:rPr>
        <w:t xml:space="preserve"> </w:t>
      </w:r>
      <w:r w:rsidR="003B2CF9" w:rsidRPr="00BF61FF">
        <w:rPr>
          <w:spacing w:val="-1"/>
          <w:lang w:val="ru-RU"/>
        </w:rPr>
        <w:t>организации,</w:t>
      </w:r>
      <w:r w:rsidR="003B2CF9" w:rsidRPr="00BF61FF">
        <w:rPr>
          <w:lang w:val="ru-RU"/>
        </w:rPr>
        <w:t xml:space="preserve"> созданные</w:t>
      </w:r>
      <w:r w:rsidRPr="00BF61FF">
        <w:rPr>
          <w:lang w:val="ru-RU"/>
        </w:rPr>
        <w:t xml:space="preserve"> 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гражданами,</w:t>
      </w:r>
    </w:p>
    <w:p w:rsidR="003356A5" w:rsidRPr="00BF61FF" w:rsidRDefault="00C7339F" w:rsidP="00C92CC2">
      <w:pPr>
        <w:pStyle w:val="a3"/>
        <w:ind w:left="0" w:right="109" w:firstLine="0"/>
        <w:jc w:val="both"/>
        <w:rPr>
          <w:lang w:val="ru-RU"/>
        </w:rPr>
      </w:pPr>
      <w:r w:rsidRPr="00BF61FF">
        <w:rPr>
          <w:spacing w:val="-1"/>
          <w:lang w:val="ru-RU"/>
        </w:rPr>
        <w:t>устанавливаемые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федеральным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законом;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религиозная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организация,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имеющая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праве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постоянного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(бессрочного)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пользования,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предназначенный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сельскохозяйственного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производства.</w:t>
      </w:r>
    </w:p>
    <w:p w:rsidR="003356A5" w:rsidRPr="00BF61FF" w:rsidRDefault="00C7339F" w:rsidP="001D4861">
      <w:pPr>
        <w:pStyle w:val="a3"/>
        <w:ind w:right="10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требуется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случае,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направлялись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предварительном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согласовании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итогам</w:t>
      </w:r>
      <w:r w:rsidRPr="00BF61FF">
        <w:rPr>
          <w:spacing w:val="-15"/>
          <w:lang w:val="ru-RU"/>
        </w:rPr>
        <w:t xml:space="preserve"> </w:t>
      </w:r>
      <w:r w:rsidR="003B2CF9" w:rsidRPr="00BF61FF">
        <w:rPr>
          <w:spacing w:val="-1"/>
          <w:lang w:val="ru-RU"/>
        </w:rPr>
        <w:t>рассмотрения,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которого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принято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предварительном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согласовании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участка.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С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заявитель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представить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собственной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инициативе,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так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как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они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подлежат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представлению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рамках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взаимодействия,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следующие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необходимые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услуги: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выписка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2"/>
          <w:lang w:val="ru-RU"/>
        </w:rPr>
        <w:t>Единого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реестра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юридических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юридическом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лице,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являющемся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заявителем;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выписка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Единого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реестра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2"/>
          <w:lang w:val="ru-RU"/>
        </w:rPr>
        <w:t>индивидуальных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 xml:space="preserve">предпринимателей </w:t>
      </w:r>
      <w:r w:rsidRPr="00BF61FF">
        <w:rPr>
          <w:lang w:val="ru-RU"/>
        </w:rPr>
        <w:t>об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индивидуальном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предпринимателе,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являющемся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заявителем;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выписка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ЕГРН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испрашиваемом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которого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образуется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испрашиваемый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участок,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объекте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недвижимости,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расположенном</w:t>
      </w:r>
      <w:r w:rsidRPr="00BF61FF">
        <w:rPr>
          <w:lang w:val="ru-RU"/>
        </w:rPr>
        <w:t xml:space="preserve"> на </w:t>
      </w:r>
      <w:r w:rsidRPr="00BF61FF">
        <w:rPr>
          <w:spacing w:val="-1"/>
          <w:lang w:val="ru-RU"/>
        </w:rPr>
        <w:t>земельном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участке;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документ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исходного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садоводческому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некоммерческому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огородническому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некоммерческому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(за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исходный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зарегистрировано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ЕГРН),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подачу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решением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собрания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такого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утвержденный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2"/>
          <w:lang w:val="ru-RU"/>
        </w:rPr>
        <w:t>проект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межевания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лицо,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территории;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подачу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решением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собрания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членов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огороднического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товарищества;</w:t>
      </w:r>
    </w:p>
    <w:p w:rsidR="003356A5" w:rsidRPr="00BF61FF" w:rsidRDefault="00C7339F" w:rsidP="001D4861">
      <w:pPr>
        <w:pStyle w:val="a3"/>
        <w:numPr>
          <w:ilvl w:val="0"/>
          <w:numId w:val="25"/>
        </w:numPr>
        <w:tabs>
          <w:tab w:val="left" w:pos="1250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утвержденный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проект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планировки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если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2"/>
          <w:lang w:val="ru-RU"/>
        </w:rPr>
        <w:t>лицо,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которым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территории;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Документы,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прилагаемые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Заявлению,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представляемые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направляются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следующих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форматах: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ind w:right="-26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BF61FF">
        <w:rPr>
          <w:rFonts w:cs="Times New Roman"/>
          <w:spacing w:val="1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="003B2CF9" w:rsidRPr="00BF61FF">
        <w:rPr>
          <w:spacing w:val="-1"/>
          <w:lang w:val="ru-RU"/>
        </w:rPr>
        <w:t>для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документов</w:t>
      </w:r>
      <w:r w:rsidR="003B2CF9" w:rsidRPr="00BF61FF">
        <w:rPr>
          <w:spacing w:val="-1"/>
          <w:lang w:val="ru-RU"/>
        </w:rPr>
        <w:t>,</w:t>
      </w:r>
      <w:r w:rsidR="003B2CF9" w:rsidRPr="00BF61FF">
        <w:rPr>
          <w:lang w:val="ru-RU"/>
        </w:rPr>
        <w:t xml:space="preserve"> в</w:t>
      </w:r>
      <w:r w:rsidRPr="00BF61FF">
        <w:rPr>
          <w:lang w:val="ru-RU"/>
        </w:rPr>
        <w:t xml:space="preserve">  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2"/>
          <w:lang w:val="ru-RU"/>
        </w:rPr>
        <w:t>отношении</w:t>
      </w:r>
      <w:r w:rsidRPr="00BF61FF">
        <w:rPr>
          <w:lang w:val="ru-RU"/>
        </w:rPr>
        <w:t xml:space="preserve">  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lang w:val="ru-RU"/>
        </w:rPr>
        <w:t xml:space="preserve">  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утверждены</w:t>
      </w:r>
      <w:r w:rsidRPr="00BF61FF">
        <w:rPr>
          <w:lang w:val="ru-RU"/>
        </w:rPr>
        <w:t xml:space="preserve">  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требования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формированию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виде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файлов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формате</w:t>
      </w:r>
      <w:r w:rsidRPr="00BF61FF">
        <w:rPr>
          <w:spacing w:val="4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BF61FF">
        <w:rPr>
          <w:rFonts w:cs="Times New Roman"/>
          <w:spacing w:val="-2"/>
          <w:lang w:val="ru-RU"/>
        </w:rPr>
        <w:t>;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spacing w:line="241" w:lineRule="auto"/>
        <w:ind w:right="-26" w:firstLine="73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BF61FF">
        <w:rPr>
          <w:rFonts w:cs="Times New Roman"/>
          <w:spacing w:val="2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-2"/>
          <w:lang w:val="ru-RU"/>
        </w:rPr>
        <w:t xml:space="preserve"> для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текстовым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содержанием,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включающим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формулы;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spacing w:before="1" w:line="322" w:lineRule="exact"/>
        <w:ind w:right="-26" w:firstLine="73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BF61FF">
        <w:rPr>
          <w:rFonts w:cs="Times New Roman"/>
          <w:spacing w:val="-2"/>
          <w:lang w:val="ru-RU"/>
        </w:rPr>
        <w:t>,</w:t>
      </w:r>
      <w:r w:rsidRPr="00BF61FF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BF61FF">
        <w:rPr>
          <w:rFonts w:cs="Times New Roman"/>
          <w:spacing w:val="5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для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текстовым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содержанием,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 xml:space="preserve">том  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 xml:space="preserve">числе  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включающих</w:t>
      </w:r>
      <w:r w:rsidRPr="00BF61FF">
        <w:rPr>
          <w:lang w:val="ru-RU"/>
        </w:rPr>
        <w:t xml:space="preserve">  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формулы</w:t>
      </w:r>
      <w:r w:rsidRPr="00BF61FF">
        <w:rPr>
          <w:lang w:val="ru-RU"/>
        </w:rPr>
        <w:t xml:space="preserve">  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(</w:t>
      </w:r>
      <w:r w:rsidR="003B2CF9" w:rsidRPr="00BF61FF">
        <w:rPr>
          <w:spacing w:val="-1"/>
          <w:lang w:val="ru-RU"/>
        </w:rPr>
        <w:t>или)</w:t>
      </w:r>
      <w:r w:rsidR="003B2CF9" w:rsidRPr="00BF61FF">
        <w:rPr>
          <w:lang w:val="ru-RU"/>
        </w:rPr>
        <w:t xml:space="preserve"> графические</w:t>
      </w:r>
      <w:r w:rsidRPr="00BF61FF">
        <w:rPr>
          <w:lang w:val="ru-RU"/>
        </w:rPr>
        <w:t xml:space="preserve">  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изображения,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а также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с </w:t>
      </w:r>
      <w:r w:rsidRPr="00BF61FF">
        <w:rPr>
          <w:spacing w:val="-1"/>
          <w:lang w:val="ru-RU"/>
        </w:rPr>
        <w:t>графическим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содержанием;</w:t>
      </w:r>
    </w:p>
    <w:p w:rsidR="003356A5" w:rsidRPr="00BF61F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spacing w:line="318" w:lineRule="exact"/>
        <w:ind w:left="1161" w:right="-26"/>
        <w:jc w:val="both"/>
        <w:rPr>
          <w:lang w:val="ru-RU"/>
        </w:rPr>
      </w:pPr>
      <w:r>
        <w:rPr>
          <w:rFonts w:cs="Times New Roman"/>
          <w:spacing w:val="-1"/>
        </w:rPr>
        <w:t>zip</w:t>
      </w:r>
      <w:r w:rsidRPr="00BF61FF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BF61FF">
        <w:rPr>
          <w:rFonts w:cs="Times New Roman"/>
          <w:spacing w:val="-3"/>
          <w:lang w:val="ru-RU"/>
        </w:rPr>
        <w:t xml:space="preserve"> </w:t>
      </w:r>
      <w:r w:rsidRPr="00BF61FF">
        <w:rPr>
          <w:lang w:val="ru-RU"/>
        </w:rPr>
        <w:t xml:space="preserve">–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сжатых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документов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один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файл;</w:t>
      </w:r>
    </w:p>
    <w:p w:rsidR="003356A5" w:rsidRPr="00C7339F" w:rsidRDefault="00C7339F" w:rsidP="001D4861">
      <w:pPr>
        <w:pStyle w:val="a3"/>
        <w:numPr>
          <w:ilvl w:val="0"/>
          <w:numId w:val="24"/>
        </w:numPr>
        <w:tabs>
          <w:tab w:val="left" w:pos="1162"/>
        </w:tabs>
        <w:ind w:left="1161" w:right="-26"/>
        <w:jc w:val="both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3356A5" w:rsidRPr="00BF61FF" w:rsidRDefault="00C7339F" w:rsidP="001D4861">
      <w:pPr>
        <w:pStyle w:val="a3"/>
        <w:spacing w:before="159"/>
        <w:ind w:right="-26" w:firstLine="739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оригиналы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прилагаемых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Заявлению,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выданы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подписаны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носителе,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формирование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таких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представляемых</w:t>
      </w:r>
      <w:r w:rsidRPr="00BF61FF">
        <w:rPr>
          <w:lang w:val="ru-RU"/>
        </w:rPr>
        <w:t xml:space="preserve"> </w:t>
      </w:r>
      <w:r w:rsidR="003B2CF9" w:rsidRPr="00BF61FF">
        <w:rPr>
          <w:lang w:val="ru-RU"/>
        </w:rPr>
        <w:t xml:space="preserve">в </w:t>
      </w:r>
      <w:r w:rsidR="003B2CF9" w:rsidRPr="005F5FDA">
        <w:rPr>
          <w:lang w:val="ru-RU"/>
        </w:rPr>
        <w:t>электронной форме, путем сканирования непосредственно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оригинала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(использование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копий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допускается),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которое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сохранением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ориентации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оригинала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разрешении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300</w:t>
      </w:r>
    </w:p>
    <w:p w:rsidR="003356A5" w:rsidRPr="00BF61FF" w:rsidRDefault="00C7339F" w:rsidP="001D4861">
      <w:pPr>
        <w:pStyle w:val="a3"/>
        <w:numPr>
          <w:ilvl w:val="0"/>
          <w:numId w:val="23"/>
        </w:numPr>
        <w:tabs>
          <w:tab w:val="left" w:pos="310"/>
        </w:tabs>
        <w:ind w:right="-26" w:firstLine="0"/>
        <w:jc w:val="both"/>
        <w:rPr>
          <w:lang w:val="ru-RU"/>
        </w:rPr>
      </w:pPr>
      <w:r w:rsidRPr="00BF61FF">
        <w:rPr>
          <w:spacing w:val="-1"/>
          <w:lang w:val="ru-RU"/>
        </w:rPr>
        <w:t>500</w:t>
      </w:r>
      <w:r w:rsidRPr="00BF61FF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(масштаб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1:1)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всех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аутентичных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2"/>
          <w:lang w:val="ru-RU"/>
        </w:rPr>
        <w:t>подлинности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(графической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подписи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печати,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углового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штампа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бланка),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следующих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режимов:</w:t>
      </w:r>
    </w:p>
    <w:p w:rsidR="003356A5" w:rsidRPr="00BF61FF" w:rsidRDefault="00C7339F" w:rsidP="001D4861">
      <w:pPr>
        <w:pStyle w:val="a3"/>
        <w:numPr>
          <w:ilvl w:val="0"/>
          <w:numId w:val="22"/>
        </w:numPr>
        <w:tabs>
          <w:tab w:val="left" w:pos="1162"/>
        </w:tabs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«черно-белый» (при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отсутствии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документе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графических изображений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цветного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текста);</w:t>
      </w:r>
    </w:p>
    <w:p w:rsidR="003356A5" w:rsidRPr="00BF61FF" w:rsidRDefault="00C7339F" w:rsidP="001D4861">
      <w:pPr>
        <w:pStyle w:val="a3"/>
        <w:numPr>
          <w:ilvl w:val="0"/>
          <w:numId w:val="22"/>
        </w:numPr>
        <w:tabs>
          <w:tab w:val="left" w:pos="1162"/>
        </w:tabs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«оттенки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серого»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(при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lang w:val="ru-RU"/>
        </w:rPr>
        <w:t xml:space="preserve"> 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документе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графических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изображений,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отличных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цветного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графического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изображения);</w:t>
      </w:r>
    </w:p>
    <w:p w:rsidR="003356A5" w:rsidRPr="00BF61FF" w:rsidRDefault="00C7339F" w:rsidP="001D4861">
      <w:pPr>
        <w:pStyle w:val="a3"/>
        <w:numPr>
          <w:ilvl w:val="0"/>
          <w:numId w:val="22"/>
        </w:numPr>
        <w:tabs>
          <w:tab w:val="left" w:pos="1162"/>
        </w:tabs>
        <w:spacing w:before="2"/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 xml:space="preserve">«цветной» </w:t>
      </w:r>
      <w:r w:rsidRPr="00BF61FF">
        <w:rPr>
          <w:lang w:val="ru-RU"/>
        </w:rPr>
        <w:t xml:space="preserve">или </w:t>
      </w:r>
      <w:r w:rsidRPr="00BF61FF">
        <w:rPr>
          <w:spacing w:val="-1"/>
          <w:lang w:val="ru-RU"/>
        </w:rPr>
        <w:t>«режим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цветопередачи» </w:t>
      </w:r>
      <w:r w:rsidRPr="00BF61FF">
        <w:rPr>
          <w:spacing w:val="-2"/>
          <w:lang w:val="ru-RU"/>
        </w:rPr>
        <w:t>(при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документе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цветных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графических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изображений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цветного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текста).</w:t>
      </w:r>
    </w:p>
    <w:p w:rsidR="003356A5" w:rsidRPr="00BF61FF" w:rsidRDefault="00C7339F" w:rsidP="001D4861">
      <w:pPr>
        <w:pStyle w:val="a3"/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Количество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файлов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соответствовать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количеству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каждый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lastRenderedPageBreak/>
        <w:t>из</w:t>
      </w:r>
      <w:r w:rsidRPr="00BF61FF">
        <w:rPr>
          <w:spacing w:val="-1"/>
          <w:lang w:val="ru-RU"/>
        </w:rPr>
        <w:t xml:space="preserve"> которых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содержит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текстовую и(или)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графическую информацию.</w:t>
      </w:r>
    </w:p>
    <w:p w:rsidR="003356A5" w:rsidRPr="00BF61FF" w:rsidRDefault="00C7339F" w:rsidP="001D4861">
      <w:pPr>
        <w:pStyle w:val="a3"/>
        <w:ind w:right="-26" w:firstLine="739"/>
        <w:jc w:val="both"/>
        <w:rPr>
          <w:lang w:val="ru-RU"/>
        </w:rPr>
      </w:pPr>
      <w:r w:rsidRPr="00BF61FF">
        <w:rPr>
          <w:spacing w:val="-1"/>
          <w:lang w:val="ru-RU"/>
        </w:rPr>
        <w:t>Документы,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прилагаемые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Заявлению,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представляемые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должны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обеспечивать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идентифицировать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документ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количество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листов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документе.</w:t>
      </w:r>
    </w:p>
    <w:p w:rsidR="007B746F" w:rsidRDefault="00C7339F" w:rsidP="007B746F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целях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обеспечивается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доступ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 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от </w:t>
      </w:r>
      <w:r w:rsidRPr="00BF61FF">
        <w:rPr>
          <w:lang w:val="ru-RU"/>
        </w:rPr>
        <w:t>22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декабря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№ </w:t>
      </w:r>
      <w:r w:rsidRPr="00BF61FF">
        <w:rPr>
          <w:rFonts w:cs="Times New Roman"/>
          <w:spacing w:val="-1"/>
          <w:lang w:val="ru-RU"/>
        </w:rPr>
        <w:t>1376.</w:t>
      </w:r>
    </w:p>
    <w:p w:rsidR="007B746F" w:rsidRPr="007B746F" w:rsidRDefault="007B746F" w:rsidP="007B746F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rFonts w:cs="Times New Roman"/>
          <w:highlight w:val="yellow"/>
          <w:lang w:val="ru-RU"/>
        </w:rPr>
      </w:pPr>
      <w:r w:rsidRPr="007B746F">
        <w:rPr>
          <w:rFonts w:cs="Times New Roman"/>
          <w:highlight w:val="yellow"/>
          <w:lang w:val="ru-RU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7B746F" w:rsidRPr="007B746F" w:rsidRDefault="007B746F" w:rsidP="007B746F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rFonts w:cs="Times New Roman"/>
          <w:highlight w:val="yellow"/>
          <w:lang w:val="ru-RU"/>
        </w:rPr>
      </w:pPr>
      <w:r w:rsidRPr="007B746F">
        <w:rPr>
          <w:rFonts w:cs="Times New Roman"/>
          <w:highlight w:val="yellow"/>
          <w:lang w:val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B746F" w:rsidRPr="007B746F" w:rsidRDefault="007B746F" w:rsidP="007B746F">
      <w:pPr>
        <w:pStyle w:val="a3"/>
        <w:spacing w:before="2"/>
        <w:ind w:left="142" w:right="-26" w:firstLine="683"/>
        <w:jc w:val="both"/>
        <w:rPr>
          <w:rFonts w:cs="Times New Roman"/>
          <w:highlight w:val="yellow"/>
          <w:lang w:val="ru-RU"/>
        </w:rPr>
      </w:pPr>
      <w:r w:rsidRPr="007B746F">
        <w:rPr>
          <w:rFonts w:cs="Times New Roman"/>
          <w:highlight w:val="yellow"/>
          <w:lang w:val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B746F" w:rsidRPr="00BF61FF" w:rsidRDefault="007B746F" w:rsidP="007B746F">
      <w:pPr>
        <w:pStyle w:val="a3"/>
        <w:spacing w:before="2"/>
        <w:ind w:left="142" w:right="-26" w:firstLine="683"/>
        <w:jc w:val="both"/>
        <w:rPr>
          <w:rFonts w:cs="Times New Roman"/>
          <w:lang w:val="ru-RU"/>
        </w:rPr>
      </w:pPr>
      <w:r w:rsidRPr="007B746F">
        <w:rPr>
          <w:rFonts w:cs="Times New Roman"/>
          <w:highlight w:val="yellow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356A5" w:rsidRPr="00BF61FF" w:rsidRDefault="003356A5" w:rsidP="001D4861">
      <w:pPr>
        <w:spacing w:before="4"/>
        <w:ind w:right="-2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 w:rsidP="001D4861">
      <w:pPr>
        <w:pStyle w:val="1"/>
        <w:ind w:left="275" w:right="-26" w:firstLine="312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Исчерпывающий перечень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оснований для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для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(муниципальной)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 w:rsidP="001D4861">
      <w:pPr>
        <w:spacing w:before="6"/>
        <w:ind w:right="-2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Основаниями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отказа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рассмотрению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Default="00C7339F" w:rsidP="001D4861">
      <w:pPr>
        <w:pStyle w:val="a3"/>
        <w:numPr>
          <w:ilvl w:val="2"/>
          <w:numId w:val="29"/>
        </w:numPr>
        <w:tabs>
          <w:tab w:val="left" w:pos="1747"/>
        </w:tabs>
        <w:spacing w:line="321" w:lineRule="exact"/>
        <w:ind w:right="-26" w:firstLine="811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spacing w:line="241" w:lineRule="auto"/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представленные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38"/>
          <w:lang w:val="ru-RU"/>
        </w:rPr>
        <w:t xml:space="preserve"> </w:t>
      </w:r>
      <w:r w:rsidR="003B2CF9" w:rsidRPr="00BF61FF">
        <w:rPr>
          <w:spacing w:val="-1"/>
          <w:lang w:val="ru-RU"/>
        </w:rPr>
        <w:t>утратили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силу на момент обращения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-1"/>
          <w:lang w:val="ru-RU"/>
        </w:rPr>
        <w:t xml:space="preserve"> услугой;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spacing w:before="1" w:line="322" w:lineRule="exact"/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представленные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содержат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подчистки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исправления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текста,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заверенные</w:t>
      </w:r>
      <w:r w:rsidRPr="00BF61FF">
        <w:rPr>
          <w:spacing w:val="-1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20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Федерации;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представленные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содержат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повреждения,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наличие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позволяет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полном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объеме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использовать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информацию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сведения,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содержащиеся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документах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spacing w:before="2"/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несоблюдение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установленных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11</w:t>
      </w:r>
      <w:r w:rsidRPr="00BF61FF">
        <w:rPr>
          <w:lang w:val="ru-RU"/>
        </w:rPr>
        <w:t xml:space="preserve">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lang w:val="ru-RU"/>
        </w:rPr>
        <w:t xml:space="preserve">  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lastRenderedPageBreak/>
        <w:t>6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апреля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2011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года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63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подписи»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условий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признания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действительности, усиленной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квалифицированной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подписи;</w:t>
      </w:r>
    </w:p>
    <w:p w:rsidR="003356A5" w:rsidRPr="00BF61FF" w:rsidRDefault="00C7339F" w:rsidP="001D4861">
      <w:pPr>
        <w:pStyle w:val="a3"/>
        <w:numPr>
          <w:ilvl w:val="2"/>
          <w:numId w:val="29"/>
        </w:numPr>
        <w:tabs>
          <w:tab w:val="left" w:pos="1738"/>
        </w:tabs>
        <w:ind w:right="-26" w:firstLine="811"/>
        <w:jc w:val="both"/>
        <w:rPr>
          <w:lang w:val="ru-RU"/>
        </w:rPr>
      </w:pPr>
      <w:r w:rsidRPr="00BF61FF">
        <w:rPr>
          <w:spacing w:val="-1"/>
          <w:lang w:val="ru-RU"/>
        </w:rPr>
        <w:t>подача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нарушением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требований;</w:t>
      </w:r>
    </w:p>
    <w:p w:rsidR="003356A5" w:rsidRPr="00064A87" w:rsidRDefault="00C7339F" w:rsidP="00064A87">
      <w:pPr>
        <w:pStyle w:val="a3"/>
        <w:numPr>
          <w:ilvl w:val="2"/>
          <w:numId w:val="29"/>
        </w:numPr>
        <w:ind w:left="0" w:firstLine="928"/>
        <w:jc w:val="both"/>
        <w:rPr>
          <w:lang w:val="ru-RU"/>
        </w:rPr>
      </w:pPr>
      <w:r w:rsidRPr="00BF61FF">
        <w:rPr>
          <w:spacing w:val="-1"/>
          <w:lang w:val="ru-RU"/>
        </w:rPr>
        <w:t>неполное</w:t>
      </w:r>
      <w:r w:rsidRPr="00BF61FF">
        <w:rPr>
          <w:spacing w:val="-1"/>
          <w:lang w:val="ru-RU"/>
        </w:rPr>
        <w:tab/>
        <w:t>заполнение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полей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форме</w:t>
      </w:r>
      <w:r w:rsidRPr="00BF61FF">
        <w:rPr>
          <w:spacing w:val="-1"/>
          <w:lang w:val="ru-RU"/>
        </w:rPr>
        <w:tab/>
        <w:t>заявления,</w:t>
      </w:r>
      <w:r w:rsidRPr="00BF61FF">
        <w:rPr>
          <w:spacing w:val="-1"/>
          <w:lang w:val="ru-RU"/>
        </w:rPr>
        <w:tab/>
      </w:r>
      <w:r w:rsidRPr="00BF61FF">
        <w:rPr>
          <w:lang w:val="ru-RU"/>
        </w:rPr>
        <w:t>в</w:t>
      </w:r>
      <w:r w:rsidR="001D4861">
        <w:rPr>
          <w:lang w:val="ru-RU"/>
        </w:rPr>
        <w:t xml:space="preserve"> </w:t>
      </w:r>
      <w:r w:rsidRPr="00BF61FF">
        <w:rPr>
          <w:lang w:val="ru-RU"/>
        </w:rPr>
        <w:t>том</w:t>
      </w:r>
      <w:r w:rsidR="00064A87">
        <w:rPr>
          <w:lang w:val="ru-RU"/>
        </w:rPr>
        <w:t xml:space="preserve"> </w:t>
      </w:r>
      <w:r w:rsidRPr="00BF61FF">
        <w:rPr>
          <w:lang w:val="ru-RU"/>
        </w:rPr>
        <w:t>числе</w:t>
      </w:r>
      <w:r w:rsidR="00064A87">
        <w:rPr>
          <w:lang w:val="ru-RU"/>
        </w:rPr>
        <w:t xml:space="preserve"> </w:t>
      </w:r>
      <w:r w:rsidRPr="00064A87">
        <w:rPr>
          <w:lang w:val="ru-RU"/>
        </w:rPr>
        <w:t>в</w:t>
      </w:r>
      <w:r w:rsidRPr="00064A87">
        <w:rPr>
          <w:spacing w:val="-1"/>
          <w:lang w:val="ru-RU"/>
        </w:rPr>
        <w:t xml:space="preserve"> интерактивной</w:t>
      </w:r>
      <w:r w:rsidRPr="00064A87">
        <w:rPr>
          <w:lang w:val="ru-RU"/>
        </w:rPr>
        <w:t xml:space="preserve"> </w:t>
      </w:r>
      <w:r w:rsidRPr="00064A87">
        <w:rPr>
          <w:spacing w:val="-1"/>
          <w:lang w:val="ru-RU"/>
        </w:rPr>
        <w:t>форме</w:t>
      </w:r>
      <w:r w:rsidRPr="00064A87">
        <w:rPr>
          <w:lang w:val="ru-RU"/>
        </w:rPr>
        <w:t xml:space="preserve"> </w:t>
      </w:r>
      <w:r w:rsidRPr="00064A87">
        <w:rPr>
          <w:spacing w:val="-1"/>
          <w:lang w:val="ru-RU"/>
        </w:rPr>
        <w:t>заявления</w:t>
      </w:r>
      <w:r w:rsidRPr="00064A87">
        <w:rPr>
          <w:lang w:val="ru-RU"/>
        </w:rPr>
        <w:t xml:space="preserve"> на </w:t>
      </w:r>
      <w:r w:rsidRPr="00064A87">
        <w:rPr>
          <w:spacing w:val="-1"/>
          <w:lang w:val="ru-RU"/>
        </w:rPr>
        <w:t>ЕПГУ.</w:t>
      </w:r>
    </w:p>
    <w:p w:rsidR="003356A5" w:rsidRPr="00BF61FF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spacing w:before="2"/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Решение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1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форме,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приведенной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51"/>
          <w:lang w:val="ru-RU"/>
        </w:rPr>
        <w:t xml:space="preserve"> </w:t>
      </w:r>
      <w:r w:rsidRPr="00BF61FF">
        <w:rPr>
          <w:rFonts w:cs="Times New Roman"/>
          <w:lang w:val="ru-RU"/>
        </w:rPr>
        <w:t>5</w:t>
      </w:r>
      <w:r w:rsidRPr="00BF61FF">
        <w:rPr>
          <w:rFonts w:cs="Times New Roman"/>
          <w:spacing w:val="4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регламенту,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личный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кабинет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ЕПГУ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позднее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первого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рабочего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дня,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следующего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-1"/>
          <w:lang w:val="ru-RU"/>
        </w:rPr>
        <w:t xml:space="preserve"> днем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заявления.</w:t>
      </w:r>
    </w:p>
    <w:p w:rsidR="003356A5" w:rsidRPr="001D4861" w:rsidRDefault="00C7339F" w:rsidP="001D4861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jc w:val="both"/>
      </w:pPr>
      <w:r w:rsidRPr="00BF61FF">
        <w:rPr>
          <w:spacing w:val="-1"/>
          <w:lang w:val="ru-RU"/>
        </w:rPr>
        <w:t>Отказ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не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препятствует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повторному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обращению</w:t>
      </w:r>
      <w:r w:rsidRPr="00BF61FF">
        <w:rPr>
          <w:spacing w:val="29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3356A5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3356A5" w:rsidRPr="00BF61FF" w:rsidRDefault="00C7339F">
      <w:pPr>
        <w:pStyle w:val="1"/>
        <w:ind w:left="272" w:right="26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Исчерпывающий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перечень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оснований для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приостановления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</w:p>
    <w:p w:rsidR="003356A5" w:rsidRDefault="00C7339F">
      <w:pPr>
        <w:spacing w:line="322" w:lineRule="exact"/>
        <w:ind w:left="1064" w:right="10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предоставлении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государственной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8"/>
        </w:rPr>
        <w:t>муниципальной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)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3356A5" w:rsidRDefault="003356A5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474"/>
        </w:tabs>
        <w:ind w:right="101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Основания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приостановления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lang w:val="ru-RU"/>
        </w:rPr>
        <w:t xml:space="preserve"> не </w:t>
      </w:r>
      <w:r w:rsidRPr="00BF61FF">
        <w:rPr>
          <w:spacing w:val="-2"/>
          <w:lang w:val="ru-RU"/>
        </w:rPr>
        <w:t>установлены.</w:t>
      </w:r>
    </w:p>
    <w:p w:rsidR="003356A5" w:rsidRPr="00BF61FF" w:rsidRDefault="00C7339F">
      <w:pPr>
        <w:pStyle w:val="a3"/>
        <w:numPr>
          <w:ilvl w:val="1"/>
          <w:numId w:val="29"/>
        </w:numPr>
        <w:tabs>
          <w:tab w:val="left" w:pos="1474"/>
        </w:tabs>
        <w:ind w:right="107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Основания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отказа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услуги: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7" w:firstLine="708"/>
        <w:jc w:val="both"/>
        <w:rPr>
          <w:lang w:val="ru-RU"/>
        </w:rPr>
      </w:pPr>
      <w:r w:rsidRPr="00BF61FF">
        <w:rPr>
          <w:lang w:val="ru-RU"/>
        </w:rPr>
        <w:t>с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обратилось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которое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земельным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имеет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права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приобретение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проведения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торгов;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8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праве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постоянного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(бессрочного)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пользования,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безвозмездного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пользования,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пожизненного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наследуемого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владения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аренды;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2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образуется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раздела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предоставленного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садоводческому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огородническому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некоммерческому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товариществу,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2"/>
          <w:lang w:val="ru-RU"/>
        </w:rPr>
        <w:t>случаев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таким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члена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>этого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товарищества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(если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такой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садовым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огородным)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собственников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земельных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участков,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расположенных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территории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ведения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гражданами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садоводства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огородничества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собственных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нужд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(если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земельным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участком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общего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назначения);</w:t>
      </w:r>
    </w:p>
    <w:p w:rsidR="003356A5" w:rsidRPr="00064A87" w:rsidRDefault="00C7339F" w:rsidP="00064A87">
      <w:pPr>
        <w:pStyle w:val="a3"/>
        <w:numPr>
          <w:ilvl w:val="2"/>
          <w:numId w:val="29"/>
        </w:numPr>
        <w:tabs>
          <w:tab w:val="left" w:pos="1757"/>
        </w:tabs>
        <w:spacing w:before="2"/>
        <w:ind w:right="101" w:firstLine="708"/>
        <w:jc w:val="both"/>
        <w:rPr>
          <w:lang w:val="ru-RU"/>
        </w:rPr>
      </w:pP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указанном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здание,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сооружение,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объект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принадлежащие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гражданам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юридическим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лицам,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числе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завершено),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размещение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публичного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объекты,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размещенные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со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39.36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обратился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собственник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этих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здания,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помещений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них,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2"/>
          <w:lang w:val="ru-RU"/>
        </w:rPr>
        <w:t>этого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lastRenderedPageBreak/>
        <w:t>также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подано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расположенных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нем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здания,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принято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сносе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самовольной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постройки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либо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сносе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самовольной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постройки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приведении</w:t>
      </w:r>
      <w:r w:rsidRPr="00BF61FF">
        <w:rPr>
          <w:lang w:val="ru-RU"/>
        </w:rPr>
        <w:t xml:space="preserve">  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соответствие</w:t>
      </w:r>
      <w:r w:rsidRPr="00BF61FF">
        <w:rPr>
          <w:lang w:val="ru-RU"/>
        </w:rPr>
        <w:t xml:space="preserve">  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 xml:space="preserve">с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установленными</w:t>
      </w:r>
      <w:r w:rsidRPr="00BF61FF">
        <w:rPr>
          <w:lang w:val="ru-RU"/>
        </w:rPr>
        <w:t xml:space="preserve">  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требованиями</w:t>
      </w:r>
      <w:r w:rsidRPr="00BF61FF">
        <w:rPr>
          <w:lang w:val="ru-RU"/>
        </w:rPr>
        <w:t xml:space="preserve">  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 xml:space="preserve">и  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сроки,</w:t>
      </w:r>
      <w:r w:rsidR="00064A87">
        <w:rPr>
          <w:lang w:val="ru-RU"/>
        </w:rPr>
        <w:t xml:space="preserve"> </w:t>
      </w:r>
      <w:r w:rsidRPr="00064A87">
        <w:rPr>
          <w:spacing w:val="-1"/>
          <w:lang w:val="ru-RU"/>
        </w:rPr>
        <w:t>установленные</w:t>
      </w:r>
      <w:r w:rsidRPr="00064A87">
        <w:rPr>
          <w:spacing w:val="16"/>
          <w:lang w:val="ru-RU"/>
        </w:rPr>
        <w:t xml:space="preserve"> </w:t>
      </w:r>
      <w:r w:rsidRPr="00064A87">
        <w:rPr>
          <w:spacing w:val="-1"/>
          <w:lang w:val="ru-RU"/>
        </w:rPr>
        <w:t>указанными</w:t>
      </w:r>
      <w:r w:rsidRPr="00064A87">
        <w:rPr>
          <w:spacing w:val="14"/>
          <w:lang w:val="ru-RU"/>
        </w:rPr>
        <w:t xml:space="preserve"> </w:t>
      </w:r>
      <w:r w:rsidRPr="00064A87">
        <w:rPr>
          <w:spacing w:val="-1"/>
          <w:lang w:val="ru-RU"/>
        </w:rPr>
        <w:t>решениями,</w:t>
      </w:r>
      <w:r w:rsidRPr="00064A87">
        <w:rPr>
          <w:spacing w:val="16"/>
          <w:lang w:val="ru-RU"/>
        </w:rPr>
        <w:t xml:space="preserve"> </w:t>
      </w:r>
      <w:r w:rsidRPr="00064A87">
        <w:rPr>
          <w:spacing w:val="-1"/>
          <w:lang w:val="ru-RU"/>
        </w:rPr>
        <w:t>не</w:t>
      </w:r>
      <w:r w:rsidRPr="00064A87">
        <w:rPr>
          <w:spacing w:val="16"/>
          <w:lang w:val="ru-RU"/>
        </w:rPr>
        <w:t xml:space="preserve"> </w:t>
      </w:r>
      <w:r w:rsidRPr="00064A87">
        <w:rPr>
          <w:spacing w:val="-1"/>
          <w:lang w:val="ru-RU"/>
        </w:rPr>
        <w:t>выполнены</w:t>
      </w:r>
      <w:r w:rsidRPr="00064A87">
        <w:rPr>
          <w:spacing w:val="14"/>
          <w:lang w:val="ru-RU"/>
        </w:rPr>
        <w:t xml:space="preserve"> </w:t>
      </w:r>
      <w:r w:rsidRPr="00064A87">
        <w:rPr>
          <w:spacing w:val="-1"/>
          <w:lang w:val="ru-RU"/>
        </w:rPr>
        <w:t>обязанности,</w:t>
      </w:r>
      <w:r w:rsidRPr="00064A87">
        <w:rPr>
          <w:spacing w:val="33"/>
          <w:lang w:val="ru-RU"/>
        </w:rPr>
        <w:t xml:space="preserve"> </w:t>
      </w:r>
      <w:r w:rsidRPr="00064A87">
        <w:rPr>
          <w:spacing w:val="-1"/>
          <w:lang w:val="ru-RU"/>
        </w:rPr>
        <w:t>предусмотренные</w:t>
      </w:r>
      <w:r w:rsidRPr="00064A87">
        <w:rPr>
          <w:spacing w:val="18"/>
          <w:lang w:val="ru-RU"/>
        </w:rPr>
        <w:t xml:space="preserve"> </w:t>
      </w:r>
      <w:r w:rsidRPr="00064A87">
        <w:rPr>
          <w:lang w:val="ru-RU"/>
        </w:rPr>
        <w:t>частью</w:t>
      </w:r>
      <w:r w:rsidRPr="00064A87">
        <w:rPr>
          <w:spacing w:val="17"/>
          <w:lang w:val="ru-RU"/>
        </w:rPr>
        <w:t xml:space="preserve"> </w:t>
      </w:r>
      <w:r>
        <w:t>11</w:t>
      </w:r>
      <w:r w:rsidRPr="00064A87">
        <w:rPr>
          <w:spacing w:val="19"/>
        </w:rPr>
        <w:t xml:space="preserve"> </w:t>
      </w:r>
      <w:proofErr w:type="spellStart"/>
      <w:r w:rsidRPr="00064A87">
        <w:rPr>
          <w:spacing w:val="-1"/>
        </w:rPr>
        <w:t>статьи</w:t>
      </w:r>
      <w:proofErr w:type="spellEnd"/>
      <w:r w:rsidRPr="00064A87">
        <w:rPr>
          <w:spacing w:val="19"/>
        </w:rPr>
        <w:t xml:space="preserve"> </w:t>
      </w:r>
      <w:r w:rsidRPr="00064A87">
        <w:rPr>
          <w:spacing w:val="-2"/>
        </w:rPr>
        <w:t>55.32</w:t>
      </w:r>
      <w:r w:rsidRPr="00064A87">
        <w:rPr>
          <w:spacing w:val="19"/>
        </w:rPr>
        <w:t xml:space="preserve"> </w:t>
      </w:r>
      <w:proofErr w:type="spellStart"/>
      <w:r w:rsidRPr="00064A87">
        <w:rPr>
          <w:spacing w:val="-1"/>
        </w:rPr>
        <w:t>Градостроительного</w:t>
      </w:r>
      <w:proofErr w:type="spellEnd"/>
      <w:r w:rsidRPr="00064A87">
        <w:rPr>
          <w:spacing w:val="19"/>
        </w:rPr>
        <w:t xml:space="preserve"> </w:t>
      </w:r>
      <w:proofErr w:type="spellStart"/>
      <w:r>
        <w:t>кодекса</w:t>
      </w:r>
      <w:proofErr w:type="spellEnd"/>
      <w:r w:rsidRPr="00064A87">
        <w:rPr>
          <w:spacing w:val="19"/>
        </w:rPr>
        <w:t xml:space="preserve"> </w:t>
      </w:r>
      <w:proofErr w:type="spellStart"/>
      <w:r w:rsidRPr="00064A87">
        <w:rPr>
          <w:spacing w:val="-1"/>
        </w:rPr>
        <w:t>Российской</w:t>
      </w:r>
      <w:proofErr w:type="spellEnd"/>
      <w:r w:rsidRPr="00064A87">
        <w:rPr>
          <w:spacing w:val="39"/>
        </w:rPr>
        <w:t xml:space="preserve"> </w:t>
      </w:r>
      <w:proofErr w:type="spellStart"/>
      <w:r w:rsidRPr="00064A87">
        <w:rPr>
          <w:spacing w:val="-1"/>
        </w:rPr>
        <w:t>Федерации</w:t>
      </w:r>
      <w:proofErr w:type="spellEnd"/>
      <w:r w:rsidRPr="00064A87">
        <w:rPr>
          <w:spacing w:val="-1"/>
        </w:rPr>
        <w:t>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5" w:firstLine="708"/>
        <w:jc w:val="both"/>
        <w:rPr>
          <w:lang w:val="ru-RU"/>
        </w:rPr>
      </w:pP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указанном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2"/>
          <w:lang w:val="ru-RU"/>
        </w:rPr>
        <w:t>здание,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сооружение,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объект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находящиеся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участке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сооружения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завершено),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размещение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публичного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объекты,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размещенные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2"/>
          <w:lang w:val="ru-RU"/>
        </w:rPr>
        <w:t>со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39.36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обратился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правообладатель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этих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здания,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помещений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них, этого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4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изъятым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из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оборота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ограниченным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обороте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допускается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праве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собственности;</w:t>
      </w:r>
    </w:p>
    <w:p w:rsidR="003356A5" w:rsidRPr="00BF61FF" w:rsidRDefault="00C7339F">
      <w:pPr>
        <w:pStyle w:val="a3"/>
        <w:numPr>
          <w:ilvl w:val="2"/>
          <w:numId w:val="29"/>
        </w:numPr>
        <w:tabs>
          <w:tab w:val="left" w:pos="1757"/>
        </w:tabs>
        <w:ind w:right="101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является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зарезервированным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нужд,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случая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целей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резервирования;</w:t>
      </w:r>
    </w:p>
    <w:p w:rsidR="003356A5" w:rsidRPr="00BF61FF" w:rsidRDefault="00C7339F" w:rsidP="00064A87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расположен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другим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застроенной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обратился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собственник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здания,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сооружения,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помещений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них,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объекта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незавершенного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строительства,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расположенных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таком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земельном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участке,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правообладатель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указанный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расположен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границах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другим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комплексном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образован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из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отношении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которого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другим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заключен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договор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комплексном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развитии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территории,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исключением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случаев,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такой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земельный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участок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предназначен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размещения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объектов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значения,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объектов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регионального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значения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объектов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местного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значения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обратилось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лицо,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уполномоченное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-1"/>
          <w:lang w:val="ru-RU"/>
        </w:rPr>
        <w:t>строительство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объектов;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40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40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40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38"/>
          <w:lang w:val="ru-RU"/>
        </w:rPr>
        <w:t xml:space="preserve"> </w:t>
      </w:r>
      <w:r w:rsidRPr="001F3E52">
        <w:rPr>
          <w:spacing w:val="-1"/>
          <w:lang w:val="ru-RU"/>
        </w:rPr>
        <w:t>образован</w:t>
      </w:r>
      <w:r w:rsidRPr="001F3E52">
        <w:rPr>
          <w:spacing w:val="38"/>
          <w:lang w:val="ru-RU"/>
        </w:rPr>
        <w:t xml:space="preserve"> </w:t>
      </w:r>
      <w:r w:rsidRPr="001F3E52">
        <w:rPr>
          <w:lang w:val="ru-RU"/>
        </w:rPr>
        <w:t>из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6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64"/>
          <w:lang w:val="ru-RU"/>
        </w:rPr>
        <w:t xml:space="preserve"> </w:t>
      </w:r>
      <w:r w:rsidRPr="001F3E52">
        <w:rPr>
          <w:spacing w:val="-1"/>
          <w:lang w:val="ru-RU"/>
        </w:rPr>
        <w:t>которого</w:t>
      </w:r>
      <w:r w:rsidRPr="001F3E52">
        <w:rPr>
          <w:spacing w:val="64"/>
          <w:lang w:val="ru-RU"/>
        </w:rPr>
        <w:t xml:space="preserve"> </w:t>
      </w:r>
      <w:r w:rsidRPr="001F3E52">
        <w:rPr>
          <w:spacing w:val="-1"/>
          <w:lang w:val="ru-RU"/>
        </w:rPr>
        <w:t>заключен</w:t>
      </w:r>
      <w:r w:rsidRPr="001F3E52">
        <w:rPr>
          <w:spacing w:val="64"/>
          <w:lang w:val="ru-RU"/>
        </w:rPr>
        <w:t xml:space="preserve"> </w:t>
      </w:r>
      <w:r w:rsidRPr="001F3E52">
        <w:rPr>
          <w:spacing w:val="-1"/>
          <w:lang w:val="ru-RU"/>
        </w:rPr>
        <w:t>договор</w:t>
      </w:r>
      <w:r w:rsidRPr="001F3E52">
        <w:rPr>
          <w:spacing w:val="64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62"/>
          <w:lang w:val="ru-RU"/>
        </w:rPr>
        <w:t xml:space="preserve"> </w:t>
      </w:r>
      <w:r w:rsidRPr="001F3E52">
        <w:rPr>
          <w:spacing w:val="-1"/>
          <w:lang w:val="ru-RU"/>
        </w:rPr>
        <w:t>комплексном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развитии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территории,</w:t>
      </w:r>
      <w:r w:rsidRPr="001F3E52">
        <w:rPr>
          <w:spacing w:val="34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35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35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утвержденной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документацией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по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планировке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территории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предназначен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5"/>
          <w:lang w:val="ru-RU"/>
        </w:rPr>
        <w:t xml:space="preserve"> </w:t>
      </w:r>
      <w:r w:rsidRPr="001F3E52">
        <w:rPr>
          <w:spacing w:val="-1"/>
          <w:lang w:val="ru-RU"/>
        </w:rPr>
        <w:t>федерального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значения,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-4"/>
          <w:lang w:val="ru-RU"/>
        </w:rPr>
        <w:t xml:space="preserve"> </w:t>
      </w:r>
      <w:r w:rsidRPr="001F3E52">
        <w:rPr>
          <w:spacing w:val="-1"/>
          <w:lang w:val="ru-RU"/>
        </w:rPr>
        <w:t>регионального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значения</w:t>
      </w:r>
      <w:r w:rsidRPr="001F3E52">
        <w:rPr>
          <w:lang w:val="ru-RU"/>
        </w:rPr>
        <w:t xml:space="preserve"> или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объектов местного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значения;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 xml:space="preserve">указанный </w:t>
      </w:r>
      <w:r w:rsidRPr="001F3E52">
        <w:rPr>
          <w:lang w:val="ru-RU"/>
        </w:rPr>
        <w:t xml:space="preserve">в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69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является</w:t>
      </w:r>
      <w:r w:rsidRPr="001F3E52">
        <w:rPr>
          <w:spacing w:val="68"/>
          <w:lang w:val="ru-RU"/>
        </w:rPr>
        <w:t xml:space="preserve"> </w:t>
      </w:r>
      <w:r w:rsidRPr="001F3E52">
        <w:rPr>
          <w:spacing w:val="-1"/>
          <w:lang w:val="ru-RU"/>
        </w:rPr>
        <w:t>предметом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аукциона,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извещение</w:t>
      </w:r>
      <w:r w:rsidRPr="001F3E52">
        <w:rPr>
          <w:spacing w:val="20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21"/>
          <w:lang w:val="ru-RU"/>
        </w:rPr>
        <w:t xml:space="preserve"> </w:t>
      </w:r>
      <w:r w:rsidRPr="001F3E52">
        <w:rPr>
          <w:spacing w:val="-1"/>
          <w:lang w:val="ru-RU"/>
        </w:rPr>
        <w:t>проведении</w:t>
      </w:r>
      <w:r w:rsidRPr="001F3E52">
        <w:rPr>
          <w:spacing w:val="19"/>
          <w:lang w:val="ru-RU"/>
        </w:rPr>
        <w:t xml:space="preserve"> </w:t>
      </w:r>
      <w:r w:rsidRPr="001F3E52">
        <w:rPr>
          <w:spacing w:val="-1"/>
          <w:lang w:val="ru-RU"/>
        </w:rPr>
        <w:t>которого</w:t>
      </w:r>
      <w:r w:rsidRPr="001F3E52">
        <w:rPr>
          <w:spacing w:val="21"/>
          <w:lang w:val="ru-RU"/>
        </w:rPr>
        <w:t xml:space="preserve"> </w:t>
      </w:r>
      <w:r w:rsidRPr="001F3E52">
        <w:rPr>
          <w:spacing w:val="-1"/>
          <w:lang w:val="ru-RU"/>
        </w:rPr>
        <w:t>размещено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пунктом</w:t>
      </w:r>
      <w:r w:rsidRPr="001F3E52">
        <w:rPr>
          <w:spacing w:val="35"/>
          <w:lang w:val="ru-RU"/>
        </w:rPr>
        <w:t xml:space="preserve"> </w:t>
      </w:r>
      <w:r w:rsidRPr="001F3E52">
        <w:rPr>
          <w:lang w:val="ru-RU"/>
        </w:rPr>
        <w:t>19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lang w:val="ru-RU"/>
        </w:rPr>
        <w:t xml:space="preserve"> </w:t>
      </w:r>
      <w:r w:rsidRPr="001F3E52">
        <w:rPr>
          <w:spacing w:val="-2"/>
          <w:lang w:val="ru-RU"/>
        </w:rPr>
        <w:t>39.11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Федерации;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19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9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1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lang w:val="ru-RU"/>
        </w:rPr>
        <w:t>заявлении,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поступило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lastRenderedPageBreak/>
        <w:t>предусмотренное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подпунктом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>6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пункта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>4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39.11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13"/>
          <w:lang w:val="ru-RU"/>
        </w:rPr>
        <w:t xml:space="preserve"> </w:t>
      </w:r>
      <w:r w:rsidRPr="001F3E52">
        <w:rPr>
          <w:spacing w:val="-2"/>
          <w:lang w:val="ru-RU"/>
        </w:rPr>
        <w:t>Федерации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заявление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11"/>
          <w:lang w:val="ru-RU"/>
        </w:rPr>
        <w:t xml:space="preserve"> </w:t>
      </w:r>
      <w:r w:rsidRPr="001F3E52">
        <w:rPr>
          <w:spacing w:val="-1"/>
          <w:lang w:val="ru-RU"/>
        </w:rPr>
        <w:t>проведении</w:t>
      </w:r>
      <w:r w:rsidRPr="001F3E52">
        <w:rPr>
          <w:spacing w:val="13"/>
          <w:lang w:val="ru-RU"/>
        </w:rPr>
        <w:t xml:space="preserve"> </w:t>
      </w:r>
      <w:r w:rsidRPr="001F3E52">
        <w:rPr>
          <w:spacing w:val="-2"/>
          <w:lang w:val="ru-RU"/>
        </w:rPr>
        <w:t>аукциона</w:t>
      </w:r>
      <w:r w:rsidRPr="001F3E52">
        <w:rPr>
          <w:spacing w:val="13"/>
          <w:lang w:val="ru-RU"/>
        </w:rPr>
        <w:t xml:space="preserve"> </w:t>
      </w:r>
      <w:r w:rsidRPr="001F3E52">
        <w:rPr>
          <w:spacing w:val="-1"/>
          <w:lang w:val="ru-RU"/>
        </w:rPr>
        <w:t>по</w:t>
      </w:r>
      <w:r w:rsidRPr="001F3E52">
        <w:rPr>
          <w:spacing w:val="14"/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14"/>
          <w:lang w:val="ru-RU"/>
        </w:rPr>
        <w:t xml:space="preserve"> </w:t>
      </w:r>
      <w:r w:rsidRPr="001F3E52">
        <w:rPr>
          <w:spacing w:val="-1"/>
          <w:lang w:val="ru-RU"/>
        </w:rPr>
        <w:t>продаже</w:t>
      </w:r>
      <w:r w:rsidRPr="001F3E52">
        <w:rPr>
          <w:spacing w:val="11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аукциона</w:t>
      </w:r>
      <w:r w:rsidRPr="001F3E52">
        <w:rPr>
          <w:spacing w:val="27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27"/>
          <w:lang w:val="ru-RU"/>
        </w:rPr>
        <w:t xml:space="preserve"> </w:t>
      </w:r>
      <w:r w:rsidRPr="001F3E52">
        <w:rPr>
          <w:spacing w:val="-1"/>
          <w:lang w:val="ru-RU"/>
        </w:rPr>
        <w:t>право</w:t>
      </w:r>
      <w:r w:rsidRPr="001F3E52">
        <w:rPr>
          <w:spacing w:val="26"/>
          <w:lang w:val="ru-RU"/>
        </w:rPr>
        <w:t xml:space="preserve"> </w:t>
      </w:r>
      <w:r w:rsidRPr="001F3E52">
        <w:rPr>
          <w:spacing w:val="-1"/>
          <w:lang w:val="ru-RU"/>
        </w:rPr>
        <w:t>заключения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договора</w:t>
      </w:r>
      <w:r w:rsidRPr="001F3E52">
        <w:rPr>
          <w:spacing w:val="27"/>
          <w:lang w:val="ru-RU"/>
        </w:rPr>
        <w:t xml:space="preserve"> </w:t>
      </w:r>
      <w:r w:rsidRPr="001F3E52">
        <w:rPr>
          <w:lang w:val="ru-RU"/>
        </w:rPr>
        <w:t>его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аренды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при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условии,</w:t>
      </w:r>
      <w:r w:rsidRPr="001F3E52">
        <w:rPr>
          <w:spacing w:val="27"/>
          <w:lang w:val="ru-RU"/>
        </w:rPr>
        <w:t xml:space="preserve"> </w:t>
      </w:r>
      <w:r w:rsidRPr="001F3E52">
        <w:rPr>
          <w:lang w:val="ru-RU"/>
        </w:rPr>
        <w:t>что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такой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образован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7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подпунктом</w:t>
      </w:r>
      <w:r w:rsidRPr="001F3E52">
        <w:rPr>
          <w:spacing w:val="4"/>
          <w:lang w:val="ru-RU"/>
        </w:rPr>
        <w:t xml:space="preserve"> </w:t>
      </w:r>
      <w:r w:rsidRPr="001F3E52">
        <w:rPr>
          <w:lang w:val="ru-RU"/>
        </w:rPr>
        <w:t>4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пункта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4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39.11</w:t>
      </w:r>
      <w:r w:rsidR="00064A87"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2"/>
          <w:lang w:val="ru-RU"/>
        </w:rPr>
        <w:t>Федерации</w:t>
      </w:r>
      <w:r w:rsidRPr="001F3E52">
        <w:rPr>
          <w:spacing w:val="2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уполномоченным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органом</w:t>
      </w:r>
      <w:r w:rsidRPr="001F3E52">
        <w:rPr>
          <w:spacing w:val="-6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2"/>
          <w:lang w:val="ru-RU"/>
        </w:rPr>
        <w:t>принято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решение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об</w:t>
      </w:r>
      <w:r w:rsidRPr="001F3E52">
        <w:rPr>
          <w:spacing w:val="9"/>
          <w:lang w:val="ru-RU"/>
        </w:rPr>
        <w:t xml:space="preserve"> </w:t>
      </w:r>
      <w:r w:rsidRPr="001F3E52">
        <w:rPr>
          <w:lang w:val="ru-RU"/>
        </w:rPr>
        <w:t>отказе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проведении</w:t>
      </w:r>
      <w:r w:rsidRPr="001F3E52">
        <w:rPr>
          <w:spacing w:val="12"/>
          <w:lang w:val="ru-RU"/>
        </w:rPr>
        <w:t xml:space="preserve"> </w:t>
      </w:r>
      <w:r w:rsidRPr="001F3E52">
        <w:rPr>
          <w:spacing w:val="-1"/>
          <w:lang w:val="ru-RU"/>
        </w:rPr>
        <w:t>этого</w:t>
      </w:r>
      <w:r w:rsidRPr="001F3E52">
        <w:rPr>
          <w:spacing w:val="12"/>
          <w:lang w:val="ru-RU"/>
        </w:rPr>
        <w:t xml:space="preserve"> </w:t>
      </w:r>
      <w:r w:rsidRPr="001F3E52">
        <w:rPr>
          <w:spacing w:val="-1"/>
          <w:lang w:val="ru-RU"/>
        </w:rPr>
        <w:t>аукциона</w:t>
      </w:r>
      <w:r w:rsidRPr="001F3E52">
        <w:rPr>
          <w:spacing w:val="11"/>
          <w:lang w:val="ru-RU"/>
        </w:rPr>
        <w:t xml:space="preserve"> </w:t>
      </w:r>
      <w:r w:rsidRPr="001F3E52">
        <w:rPr>
          <w:lang w:val="ru-RU"/>
        </w:rPr>
        <w:t>по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основаниям,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предусмотренным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пунктом</w:t>
      </w:r>
      <w:r w:rsidRPr="001F3E52">
        <w:rPr>
          <w:lang w:val="ru-RU"/>
        </w:rPr>
        <w:t xml:space="preserve"> 8 </w:t>
      </w:r>
      <w:r w:rsidRPr="001F3E52">
        <w:rPr>
          <w:spacing w:val="-1"/>
          <w:lang w:val="ru-RU"/>
        </w:rPr>
        <w:t>статьи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39.11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Федерации;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32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опубликовано</w:t>
      </w:r>
      <w:r w:rsidRPr="001F3E52">
        <w:rPr>
          <w:spacing w:val="31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размещено</w:t>
      </w:r>
      <w:r w:rsidRPr="001F3E52">
        <w:rPr>
          <w:spacing w:val="3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34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30"/>
          <w:lang w:val="ru-RU"/>
        </w:rPr>
        <w:t xml:space="preserve"> </w:t>
      </w:r>
      <w:r w:rsidRPr="001F3E52">
        <w:rPr>
          <w:spacing w:val="-1"/>
          <w:lang w:val="ru-RU"/>
        </w:rPr>
        <w:t>подпунктом</w:t>
      </w:r>
      <w:r w:rsidRPr="001F3E52">
        <w:rPr>
          <w:spacing w:val="30"/>
          <w:lang w:val="ru-RU"/>
        </w:rPr>
        <w:t xml:space="preserve"> </w:t>
      </w:r>
      <w:r w:rsidRPr="001F3E52">
        <w:rPr>
          <w:lang w:val="ru-RU"/>
        </w:rPr>
        <w:t>1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пункта</w:t>
      </w:r>
      <w:r w:rsidRPr="001F3E52">
        <w:rPr>
          <w:spacing w:val="33"/>
          <w:lang w:val="ru-RU"/>
        </w:rPr>
        <w:t xml:space="preserve"> </w:t>
      </w:r>
      <w:r w:rsidRPr="001F3E52">
        <w:rPr>
          <w:lang w:val="ru-RU"/>
        </w:rPr>
        <w:t>1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статьи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39.18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кодекса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2"/>
          <w:lang w:val="ru-RU"/>
        </w:rPr>
        <w:t>Федерации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извещение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предоставлении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индивидуального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жилищного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строительства,</w:t>
      </w:r>
      <w:r w:rsidRPr="001F3E52">
        <w:rPr>
          <w:spacing w:val="55"/>
          <w:lang w:val="ru-RU"/>
        </w:rPr>
        <w:t xml:space="preserve"> </w:t>
      </w:r>
      <w:r w:rsidRPr="001F3E52">
        <w:rPr>
          <w:lang w:val="ru-RU"/>
        </w:rPr>
        <w:t>ведения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личного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2"/>
          <w:lang w:val="ru-RU"/>
        </w:rPr>
        <w:t>подсобного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хозяйства,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садоводства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осуществления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крестьянским</w:t>
      </w:r>
      <w:r w:rsidRPr="001F3E52">
        <w:rPr>
          <w:spacing w:val="65"/>
          <w:lang w:val="ru-RU"/>
        </w:rPr>
        <w:t xml:space="preserve"> </w:t>
      </w:r>
      <w:r w:rsidRPr="001F3E52">
        <w:rPr>
          <w:spacing w:val="-1"/>
          <w:lang w:val="ru-RU"/>
        </w:rPr>
        <w:t>(фермерским)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хозяйством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деятельности;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разрешенное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использование</w:t>
      </w:r>
      <w:r w:rsidRPr="001F3E52">
        <w:rPr>
          <w:spacing w:val="42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48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2"/>
          <w:lang w:val="ru-RU"/>
        </w:rPr>
        <w:t xml:space="preserve"> </w:t>
      </w:r>
      <w:r w:rsidRPr="001F3E52">
        <w:rPr>
          <w:spacing w:val="-2"/>
          <w:lang w:val="ru-RU"/>
        </w:rPr>
        <w:t>соответствует</w:t>
      </w:r>
      <w:r w:rsidRPr="001F3E52">
        <w:rPr>
          <w:spacing w:val="43"/>
          <w:lang w:val="ru-RU"/>
        </w:rPr>
        <w:t xml:space="preserve"> </w:t>
      </w:r>
      <w:r w:rsidRPr="001F3E52">
        <w:rPr>
          <w:lang w:val="ru-RU"/>
        </w:rPr>
        <w:t>целям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такого</w:t>
      </w:r>
      <w:r w:rsidRPr="001F3E52">
        <w:rPr>
          <w:spacing w:val="50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0"/>
          <w:lang w:val="ru-RU"/>
        </w:rPr>
        <w:t xml:space="preserve"> </w:t>
      </w:r>
      <w:r w:rsidRPr="001F3E52">
        <w:rPr>
          <w:lang w:val="ru-RU"/>
        </w:rPr>
        <w:t>участка,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указанным</w:t>
      </w:r>
      <w:r w:rsidRPr="001F3E52">
        <w:rPr>
          <w:spacing w:val="4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48"/>
          <w:lang w:val="ru-RU"/>
        </w:rPr>
        <w:t xml:space="preserve"> </w:t>
      </w:r>
      <w:r w:rsidRPr="001F3E52">
        <w:rPr>
          <w:lang w:val="ru-RU"/>
        </w:rPr>
        <w:t>за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исключением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случаев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линейного</w:t>
      </w:r>
      <w:r w:rsidRPr="001F3E52">
        <w:rPr>
          <w:spacing w:val="10"/>
          <w:lang w:val="ru-RU"/>
        </w:rPr>
        <w:t xml:space="preserve"> </w:t>
      </w:r>
      <w:r w:rsidRPr="001F3E52">
        <w:rPr>
          <w:spacing w:val="-1"/>
          <w:lang w:val="ru-RU"/>
        </w:rPr>
        <w:t>объекта</w:t>
      </w:r>
      <w:r w:rsidRPr="001F3E52">
        <w:rPr>
          <w:spacing w:val="10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10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утвержденным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проектом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планировки</w:t>
      </w:r>
      <w:r w:rsidRPr="001F3E52">
        <w:rPr>
          <w:lang w:val="ru-RU"/>
        </w:rPr>
        <w:t xml:space="preserve"> </w:t>
      </w:r>
      <w:r w:rsidRPr="001F3E52">
        <w:rPr>
          <w:spacing w:val="-2"/>
          <w:lang w:val="ru-RU"/>
        </w:rPr>
        <w:t>территории;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lang w:val="ru-RU"/>
        </w:rPr>
        <w:t>испрашиваемый</w:t>
      </w:r>
      <w:r w:rsidRPr="001F3E52">
        <w:rPr>
          <w:spacing w:val="68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68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66"/>
          <w:lang w:val="ru-RU"/>
        </w:rPr>
        <w:t xml:space="preserve"> </w:t>
      </w:r>
      <w:r w:rsidRPr="001F3E52">
        <w:rPr>
          <w:spacing w:val="-1"/>
          <w:lang w:val="ru-RU"/>
        </w:rPr>
        <w:t>полностью</w:t>
      </w:r>
      <w:r w:rsidRPr="001F3E52">
        <w:rPr>
          <w:spacing w:val="67"/>
          <w:lang w:val="ru-RU"/>
        </w:rPr>
        <w:t xml:space="preserve"> </w:t>
      </w:r>
      <w:r w:rsidRPr="001F3E52">
        <w:rPr>
          <w:spacing w:val="-1"/>
          <w:lang w:val="ru-RU"/>
        </w:rPr>
        <w:t>расположен</w:t>
      </w:r>
      <w:r w:rsidRPr="001F3E52">
        <w:rPr>
          <w:spacing w:val="6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границах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зоны</w:t>
      </w:r>
      <w:r w:rsidRPr="001F3E52">
        <w:rPr>
          <w:spacing w:val="54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2"/>
          <w:lang w:val="ru-RU"/>
        </w:rPr>
        <w:t>особыми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условиями</w:t>
      </w:r>
      <w:r w:rsidRPr="001F3E52">
        <w:rPr>
          <w:spacing w:val="54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территории,</w:t>
      </w:r>
      <w:r w:rsidRPr="001F3E52">
        <w:rPr>
          <w:spacing w:val="56"/>
          <w:lang w:val="ru-RU"/>
        </w:rPr>
        <w:t xml:space="preserve"> </w:t>
      </w:r>
      <w:r w:rsidRPr="001F3E52">
        <w:rPr>
          <w:lang w:val="ru-RU"/>
        </w:rPr>
        <w:t>установленные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ограничения</w:t>
      </w:r>
      <w:r w:rsidRPr="001F3E52">
        <w:rPr>
          <w:spacing w:val="44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44"/>
          <w:lang w:val="ru-RU"/>
        </w:rPr>
        <w:t xml:space="preserve"> </w:t>
      </w:r>
      <w:r w:rsidRPr="001F3E52">
        <w:rPr>
          <w:spacing w:val="-1"/>
          <w:lang w:val="ru-RU"/>
        </w:rPr>
        <w:t>земельных</w:t>
      </w:r>
      <w:r w:rsidRPr="001F3E52">
        <w:rPr>
          <w:spacing w:val="44"/>
          <w:lang w:val="ru-RU"/>
        </w:rPr>
        <w:t xml:space="preserve"> </w:t>
      </w:r>
      <w:r w:rsidRPr="001F3E52">
        <w:rPr>
          <w:spacing w:val="-1"/>
          <w:lang w:val="ru-RU"/>
        </w:rPr>
        <w:t>участков</w:t>
      </w:r>
      <w:r w:rsidRPr="001F3E52">
        <w:rPr>
          <w:spacing w:val="4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которой</w:t>
      </w:r>
      <w:r w:rsidRPr="001F3E52">
        <w:rPr>
          <w:spacing w:val="42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допускают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2"/>
          <w:lang w:val="ru-RU"/>
        </w:rPr>
        <w:t>земельного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28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26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целями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</w:t>
      </w:r>
      <w:r w:rsidRPr="001F3E52">
        <w:rPr>
          <w:spacing w:val="28"/>
          <w:lang w:val="ru-RU"/>
        </w:rPr>
        <w:t xml:space="preserve"> </w:t>
      </w:r>
      <w:r w:rsidRPr="001F3E52">
        <w:rPr>
          <w:spacing w:val="-1"/>
          <w:lang w:val="ru-RU"/>
        </w:rPr>
        <w:t>такого</w:t>
      </w:r>
      <w:r w:rsidRPr="001F3E52">
        <w:rPr>
          <w:spacing w:val="51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участка, указанными</w:t>
      </w:r>
      <w:r w:rsidRPr="001F3E52">
        <w:rPr>
          <w:lang w:val="ru-RU"/>
        </w:rPr>
        <w:t xml:space="preserve"> в</w:t>
      </w:r>
      <w:r w:rsidRPr="001F3E52">
        <w:rPr>
          <w:spacing w:val="-1"/>
          <w:lang w:val="ru-RU"/>
        </w:rPr>
        <w:t xml:space="preserve"> заявлении;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3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8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3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8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44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утвержденными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документами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2"/>
          <w:lang w:val="ru-RU"/>
        </w:rPr>
        <w:t>территориального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планирования</w:t>
      </w:r>
      <w:r w:rsidRPr="001F3E52">
        <w:rPr>
          <w:spacing w:val="34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(или)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документацией</w:t>
      </w:r>
      <w:r w:rsidRPr="001F3E52">
        <w:rPr>
          <w:spacing w:val="14"/>
          <w:lang w:val="ru-RU"/>
        </w:rPr>
        <w:t xml:space="preserve"> </w:t>
      </w:r>
      <w:r w:rsidRPr="001F3E52">
        <w:rPr>
          <w:lang w:val="ru-RU"/>
        </w:rPr>
        <w:t>по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планировке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территории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предназначен</w:t>
      </w:r>
      <w:r w:rsidRPr="001F3E52">
        <w:rPr>
          <w:spacing w:val="14"/>
          <w:lang w:val="ru-RU"/>
        </w:rPr>
        <w:t xml:space="preserve"> </w:t>
      </w:r>
      <w:r w:rsidRPr="001F3E52">
        <w:rPr>
          <w:spacing w:val="-2"/>
          <w:lang w:val="ru-RU"/>
        </w:rPr>
        <w:t>для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федерального</w:t>
      </w:r>
      <w:r w:rsidRPr="001F3E52">
        <w:rPr>
          <w:spacing w:val="36"/>
          <w:lang w:val="ru-RU"/>
        </w:rPr>
        <w:t xml:space="preserve"> </w:t>
      </w:r>
      <w:r w:rsidRPr="001F3E52">
        <w:rPr>
          <w:spacing w:val="-1"/>
          <w:lang w:val="ru-RU"/>
        </w:rPr>
        <w:t>значения,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регионального</w:t>
      </w:r>
      <w:r w:rsidRPr="001F3E52">
        <w:rPr>
          <w:spacing w:val="36"/>
          <w:lang w:val="ru-RU"/>
        </w:rPr>
        <w:t xml:space="preserve"> </w:t>
      </w:r>
      <w:r w:rsidRPr="001F3E52">
        <w:rPr>
          <w:spacing w:val="-1"/>
          <w:lang w:val="ru-RU"/>
        </w:rPr>
        <w:t>значения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объектов</w:t>
      </w:r>
      <w:r w:rsidRPr="001F3E52">
        <w:rPr>
          <w:spacing w:val="32"/>
          <w:lang w:val="ru-RU"/>
        </w:rPr>
        <w:t xml:space="preserve"> </w:t>
      </w:r>
      <w:r w:rsidRPr="001F3E52">
        <w:rPr>
          <w:spacing w:val="-1"/>
          <w:lang w:val="ru-RU"/>
        </w:rPr>
        <w:t>местного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значения</w:t>
      </w:r>
      <w:r w:rsidRPr="001F3E52">
        <w:rPr>
          <w:spacing w:val="-15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-15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заявлением</w:t>
      </w:r>
      <w:r w:rsidRPr="001F3E52">
        <w:rPr>
          <w:spacing w:val="-18"/>
          <w:lang w:val="ru-RU"/>
        </w:rPr>
        <w:t xml:space="preserve"> </w:t>
      </w:r>
      <w:r w:rsidRPr="001F3E52">
        <w:rPr>
          <w:spacing w:val="-1"/>
          <w:lang w:val="ru-RU"/>
        </w:rPr>
        <w:t>обратилось</w:t>
      </w:r>
      <w:r w:rsidRPr="001F3E52">
        <w:rPr>
          <w:spacing w:val="-16"/>
          <w:lang w:val="ru-RU"/>
        </w:rPr>
        <w:t xml:space="preserve"> </w:t>
      </w:r>
      <w:r w:rsidRPr="001F3E52">
        <w:rPr>
          <w:spacing w:val="-1"/>
          <w:lang w:val="ru-RU"/>
        </w:rPr>
        <w:t>лицо,</w:t>
      </w:r>
      <w:r w:rsidRPr="001F3E52">
        <w:rPr>
          <w:spacing w:val="-16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уполномоченное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на</w:t>
      </w:r>
      <w:r w:rsidRPr="001F3E52">
        <w:rPr>
          <w:spacing w:val="-15"/>
          <w:lang w:val="ru-RU"/>
        </w:rPr>
        <w:t xml:space="preserve"> </w:t>
      </w:r>
      <w:r w:rsidRPr="001F3E52">
        <w:rPr>
          <w:spacing w:val="-1"/>
          <w:lang w:val="ru-RU"/>
        </w:rPr>
        <w:t>строительство</w:t>
      </w:r>
      <w:r w:rsidRPr="001F3E52">
        <w:rPr>
          <w:spacing w:val="-17"/>
          <w:lang w:val="ru-RU"/>
        </w:rPr>
        <w:t xml:space="preserve"> </w:t>
      </w:r>
      <w:r w:rsidRPr="001F3E52">
        <w:rPr>
          <w:spacing w:val="-1"/>
          <w:lang w:val="ru-RU"/>
        </w:rPr>
        <w:t>этих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объектов;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47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6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46"/>
          <w:lang w:val="ru-RU"/>
        </w:rPr>
        <w:t xml:space="preserve"> </w:t>
      </w:r>
      <w:r w:rsidRPr="001F3E52">
        <w:rPr>
          <w:spacing w:val="-1"/>
          <w:lang w:val="ru-RU"/>
        </w:rPr>
        <w:t>предназначен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размещения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здания,</w:t>
      </w:r>
      <w:r w:rsidRPr="001F3E52">
        <w:rPr>
          <w:spacing w:val="70"/>
          <w:lang w:val="ru-RU"/>
        </w:rPr>
        <w:t xml:space="preserve"> </w:t>
      </w:r>
      <w:r w:rsidRPr="001F3E52">
        <w:rPr>
          <w:spacing w:val="-1"/>
          <w:lang w:val="ru-RU"/>
        </w:rPr>
        <w:t>сооружения</w:t>
      </w:r>
      <w:r w:rsidRPr="001F3E52">
        <w:rPr>
          <w:spacing w:val="1"/>
          <w:lang w:val="ru-RU"/>
        </w:rPr>
        <w:t xml:space="preserve"> </w:t>
      </w:r>
      <w:r w:rsidRPr="001F3E52">
        <w:rPr>
          <w:lang w:val="ru-RU"/>
        </w:rPr>
        <w:t xml:space="preserve">в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1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государственной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программой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Федерации,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государственной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программой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субъекта</w:t>
      </w:r>
      <w:r w:rsidRPr="001F3E52">
        <w:rPr>
          <w:spacing w:val="58"/>
          <w:lang w:val="ru-RU"/>
        </w:rPr>
        <w:t xml:space="preserve"> </w:t>
      </w:r>
      <w:r w:rsidRPr="001F3E52">
        <w:rPr>
          <w:spacing w:val="-1"/>
          <w:lang w:val="ru-RU"/>
        </w:rPr>
        <w:t>Российской</w:t>
      </w:r>
      <w:r w:rsidRPr="001F3E52">
        <w:rPr>
          <w:spacing w:val="31"/>
          <w:lang w:val="ru-RU"/>
        </w:rPr>
        <w:t xml:space="preserve"> </w:t>
      </w:r>
      <w:r w:rsidRPr="001F3E52">
        <w:rPr>
          <w:spacing w:val="-1"/>
          <w:lang w:val="ru-RU"/>
        </w:rPr>
        <w:t>Федерации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21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23"/>
          <w:lang w:val="ru-RU"/>
        </w:rPr>
        <w:t xml:space="preserve"> </w:t>
      </w:r>
      <w:r w:rsidRPr="001F3E52">
        <w:rPr>
          <w:spacing w:val="-1"/>
          <w:lang w:val="ru-RU"/>
        </w:rPr>
        <w:t>заявлением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обратилось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лицо,</w:t>
      </w:r>
      <w:r w:rsidRPr="001F3E52">
        <w:rPr>
          <w:spacing w:val="22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уполномоченное</w:t>
      </w:r>
      <w:r w:rsidRPr="001F3E52">
        <w:rPr>
          <w:spacing w:val="20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20"/>
          <w:lang w:val="ru-RU"/>
        </w:rPr>
        <w:t xml:space="preserve"> </w:t>
      </w:r>
      <w:r w:rsidRPr="001F3E52">
        <w:rPr>
          <w:spacing w:val="-1"/>
          <w:lang w:val="ru-RU"/>
        </w:rPr>
        <w:t>строительство</w:t>
      </w:r>
      <w:r w:rsidRPr="001F3E52">
        <w:rPr>
          <w:spacing w:val="41"/>
          <w:lang w:val="ru-RU"/>
        </w:rPr>
        <w:t xml:space="preserve"> </w:t>
      </w:r>
      <w:r w:rsidRPr="001F3E52">
        <w:rPr>
          <w:lang w:val="ru-RU"/>
        </w:rPr>
        <w:t>этих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здания,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сооружения;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lang w:val="ru-RU"/>
        </w:rPr>
        <w:t>предоставление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40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38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заявленном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виде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прав</w:t>
      </w:r>
      <w:r w:rsidRPr="001F3E52">
        <w:rPr>
          <w:spacing w:val="36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39"/>
          <w:lang w:val="ru-RU"/>
        </w:rPr>
        <w:t xml:space="preserve"> </w:t>
      </w:r>
      <w:r w:rsidRPr="001F3E52">
        <w:rPr>
          <w:spacing w:val="-1"/>
          <w:lang w:val="ru-RU"/>
        </w:rPr>
        <w:t>допускается;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18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17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установлен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2"/>
          <w:lang w:val="ru-RU"/>
        </w:rPr>
        <w:t>вид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разрешенного</w:t>
      </w:r>
      <w:r w:rsidRPr="001F3E52">
        <w:rPr>
          <w:spacing w:val="-2"/>
          <w:lang w:val="ru-RU"/>
        </w:rPr>
        <w:t xml:space="preserve"> </w:t>
      </w:r>
      <w:r w:rsidRPr="001F3E52">
        <w:rPr>
          <w:spacing w:val="-1"/>
          <w:lang w:val="ru-RU"/>
        </w:rPr>
        <w:t>использования;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-8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-9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-8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-8"/>
          <w:lang w:val="ru-RU"/>
        </w:rPr>
        <w:t xml:space="preserve"> </w:t>
      </w:r>
      <w:r w:rsidRPr="001F3E52">
        <w:rPr>
          <w:spacing w:val="-1"/>
          <w:lang w:val="ru-RU"/>
        </w:rPr>
        <w:t>участок,</w:t>
      </w:r>
      <w:r w:rsidRPr="001F3E52">
        <w:rPr>
          <w:spacing w:val="-8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10"/>
          <w:lang w:val="ru-RU"/>
        </w:rPr>
        <w:t xml:space="preserve"> </w:t>
      </w:r>
      <w:r w:rsidRPr="001F3E52">
        <w:rPr>
          <w:spacing w:val="-1"/>
          <w:lang w:val="ru-RU"/>
        </w:rPr>
        <w:t>отнесен</w:t>
      </w:r>
      <w:r w:rsidRPr="001F3E52">
        <w:rPr>
          <w:spacing w:val="-8"/>
          <w:lang w:val="ru-RU"/>
        </w:rPr>
        <w:t xml:space="preserve"> </w:t>
      </w:r>
      <w:r w:rsidRPr="001F3E52">
        <w:rPr>
          <w:lang w:val="ru-RU"/>
        </w:rPr>
        <w:t>к</w:t>
      </w:r>
      <w:r w:rsidRPr="001F3E52">
        <w:rPr>
          <w:spacing w:val="-10"/>
          <w:lang w:val="ru-RU"/>
        </w:rPr>
        <w:t xml:space="preserve"> </w:t>
      </w:r>
      <w:r w:rsidRPr="001F3E52">
        <w:rPr>
          <w:spacing w:val="-1"/>
          <w:lang w:val="ru-RU"/>
        </w:rPr>
        <w:t>определенной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категории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9"/>
          <w:lang w:val="ru-RU"/>
        </w:rPr>
        <w:t>в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отношении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7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57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56"/>
          <w:lang w:val="ru-RU"/>
        </w:rPr>
        <w:t xml:space="preserve"> </w:t>
      </w:r>
      <w:r w:rsidRPr="001F3E52">
        <w:rPr>
          <w:spacing w:val="-1"/>
          <w:lang w:val="ru-RU"/>
        </w:rPr>
        <w:t>принято</w:t>
      </w:r>
      <w:r w:rsidRPr="001F3E52">
        <w:rPr>
          <w:spacing w:val="43"/>
          <w:lang w:val="ru-RU"/>
        </w:rPr>
        <w:t xml:space="preserve"> </w:t>
      </w:r>
      <w:r w:rsidRPr="001F3E52">
        <w:rPr>
          <w:spacing w:val="-1"/>
          <w:lang w:val="ru-RU"/>
        </w:rPr>
        <w:t>решение</w:t>
      </w:r>
      <w:r w:rsidRPr="001F3E52">
        <w:rPr>
          <w:spacing w:val="37"/>
          <w:lang w:val="ru-RU"/>
        </w:rPr>
        <w:t xml:space="preserve"> </w:t>
      </w:r>
      <w:r w:rsidRPr="001F3E52">
        <w:rPr>
          <w:lang w:val="ru-RU"/>
        </w:rPr>
        <w:t>о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предварительном</w:t>
      </w:r>
      <w:r w:rsidRPr="001F3E52">
        <w:rPr>
          <w:spacing w:val="34"/>
          <w:lang w:val="ru-RU"/>
        </w:rPr>
        <w:t xml:space="preserve"> </w:t>
      </w:r>
      <w:r w:rsidRPr="001F3E52">
        <w:rPr>
          <w:spacing w:val="-1"/>
          <w:lang w:val="ru-RU"/>
        </w:rPr>
        <w:t>согласовании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предоставления,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срок</w:t>
      </w:r>
      <w:r w:rsidRPr="001F3E52">
        <w:rPr>
          <w:spacing w:val="35"/>
          <w:lang w:val="ru-RU"/>
        </w:rPr>
        <w:t xml:space="preserve"> </w:t>
      </w:r>
      <w:r w:rsidRPr="001F3E52">
        <w:rPr>
          <w:spacing w:val="-1"/>
          <w:lang w:val="ru-RU"/>
        </w:rPr>
        <w:t>действия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которого</w:t>
      </w:r>
      <w:r w:rsidRPr="001F3E52">
        <w:rPr>
          <w:spacing w:val="1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истек;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указанный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-4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изъят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2"/>
          <w:lang w:val="ru-RU"/>
        </w:rPr>
        <w:t>государственных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муниципальных</w:t>
      </w:r>
      <w:r w:rsidRPr="001F3E52">
        <w:rPr>
          <w:spacing w:val="47"/>
          <w:lang w:val="ru-RU"/>
        </w:rPr>
        <w:t xml:space="preserve"> </w:t>
      </w:r>
      <w:r w:rsidRPr="001F3E52">
        <w:rPr>
          <w:spacing w:val="-1"/>
          <w:lang w:val="ru-RU"/>
        </w:rPr>
        <w:t>нужд</w:t>
      </w:r>
      <w:r w:rsidRPr="001F3E52">
        <w:rPr>
          <w:spacing w:val="50"/>
          <w:lang w:val="ru-RU"/>
        </w:rPr>
        <w:t xml:space="preserve"> </w:t>
      </w:r>
      <w:r w:rsidRPr="001F3E52">
        <w:rPr>
          <w:lang w:val="ru-RU"/>
        </w:rPr>
        <w:t>и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указанная</w:t>
      </w:r>
      <w:r w:rsidRPr="001F3E52">
        <w:rPr>
          <w:spacing w:val="4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заявлении</w:t>
      </w:r>
      <w:r w:rsidRPr="001F3E52">
        <w:rPr>
          <w:spacing w:val="49"/>
          <w:lang w:val="ru-RU"/>
        </w:rPr>
        <w:t xml:space="preserve"> </w:t>
      </w:r>
      <w:r w:rsidRPr="001F3E52">
        <w:rPr>
          <w:lang w:val="ru-RU"/>
        </w:rPr>
        <w:t>цель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последующего</w:t>
      </w:r>
      <w:r w:rsidRPr="001F3E52">
        <w:rPr>
          <w:spacing w:val="25"/>
          <w:lang w:val="ru-RU"/>
        </w:rPr>
        <w:t xml:space="preserve"> </w:t>
      </w:r>
      <w:r w:rsidRPr="001F3E52">
        <w:rPr>
          <w:spacing w:val="-1"/>
          <w:lang w:val="ru-RU"/>
        </w:rPr>
        <w:t>предоставления</w:t>
      </w:r>
      <w:r w:rsidRPr="001F3E52">
        <w:rPr>
          <w:spacing w:val="52"/>
          <w:lang w:val="ru-RU"/>
        </w:rPr>
        <w:t xml:space="preserve"> </w:t>
      </w:r>
      <w:r w:rsidRPr="001F3E52">
        <w:rPr>
          <w:spacing w:val="-1"/>
          <w:lang w:val="ru-RU"/>
        </w:rPr>
        <w:t>такого</w:t>
      </w:r>
      <w:r w:rsidRPr="001F3E52">
        <w:rPr>
          <w:spacing w:val="53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3"/>
          <w:lang w:val="ru-RU"/>
        </w:rPr>
        <w:t xml:space="preserve"> </w:t>
      </w:r>
      <w:r w:rsidRPr="001F3E52">
        <w:rPr>
          <w:spacing w:val="-1"/>
          <w:lang w:val="ru-RU"/>
        </w:rPr>
        <w:t>участка</w:t>
      </w:r>
      <w:r w:rsidRPr="001F3E52">
        <w:rPr>
          <w:spacing w:val="53"/>
          <w:lang w:val="ru-RU"/>
        </w:rPr>
        <w:t xml:space="preserve"> </w:t>
      </w:r>
      <w:r w:rsidRPr="001F3E52">
        <w:rPr>
          <w:lang w:val="ru-RU"/>
        </w:rPr>
        <w:t>не</w:t>
      </w:r>
      <w:r w:rsidRPr="001F3E52">
        <w:rPr>
          <w:spacing w:val="49"/>
          <w:lang w:val="ru-RU"/>
        </w:rPr>
        <w:t xml:space="preserve"> </w:t>
      </w:r>
      <w:r w:rsidRPr="001F3E52">
        <w:rPr>
          <w:spacing w:val="-1"/>
          <w:lang w:val="ru-RU"/>
        </w:rPr>
        <w:t>соответствует</w:t>
      </w:r>
      <w:r w:rsidRPr="001F3E52">
        <w:rPr>
          <w:spacing w:val="51"/>
          <w:lang w:val="ru-RU"/>
        </w:rPr>
        <w:t xml:space="preserve"> </w:t>
      </w:r>
      <w:r w:rsidRPr="001F3E52">
        <w:rPr>
          <w:lang w:val="ru-RU"/>
        </w:rPr>
        <w:t>целям,</w:t>
      </w:r>
      <w:r w:rsidRPr="001F3E52">
        <w:rPr>
          <w:spacing w:val="48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52"/>
          <w:lang w:val="ru-RU"/>
        </w:rPr>
        <w:t xml:space="preserve"> </w:t>
      </w:r>
      <w:r w:rsidRPr="001F3E52">
        <w:rPr>
          <w:spacing w:val="-1"/>
          <w:lang w:val="ru-RU"/>
        </w:rPr>
        <w:t>которых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такой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был</w:t>
      </w:r>
      <w:r w:rsidRPr="001F3E52">
        <w:rPr>
          <w:spacing w:val="5"/>
          <w:lang w:val="ru-RU"/>
        </w:rPr>
        <w:t xml:space="preserve"> </w:t>
      </w:r>
      <w:r w:rsidRPr="001F3E52">
        <w:rPr>
          <w:spacing w:val="-1"/>
          <w:lang w:val="ru-RU"/>
        </w:rPr>
        <w:t>изъят,</w:t>
      </w:r>
      <w:r w:rsidRPr="001F3E52">
        <w:rPr>
          <w:spacing w:val="12"/>
          <w:lang w:val="ru-RU"/>
        </w:rPr>
        <w:t xml:space="preserve"> </w:t>
      </w:r>
      <w:r w:rsidRPr="001F3E52">
        <w:rPr>
          <w:lang w:val="ru-RU"/>
        </w:rPr>
        <w:t>за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исключением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земельных</w:t>
      </w:r>
      <w:r w:rsidRPr="001F3E52">
        <w:rPr>
          <w:spacing w:val="9"/>
          <w:lang w:val="ru-RU"/>
        </w:rPr>
        <w:t xml:space="preserve"> </w:t>
      </w:r>
      <w:r w:rsidRPr="001F3E52">
        <w:rPr>
          <w:spacing w:val="-1"/>
          <w:lang w:val="ru-RU"/>
        </w:rPr>
        <w:t>участков,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изъятых</w:t>
      </w:r>
      <w:r w:rsidRPr="001F3E52">
        <w:rPr>
          <w:spacing w:val="63"/>
          <w:lang w:val="ru-RU"/>
        </w:rPr>
        <w:t xml:space="preserve"> </w:t>
      </w:r>
      <w:r w:rsidRPr="001F3E52">
        <w:rPr>
          <w:spacing w:val="-1"/>
          <w:lang w:val="ru-RU"/>
        </w:rPr>
        <w:t>для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государственных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2"/>
          <w:lang w:val="ru-RU"/>
        </w:rPr>
        <w:t>муниципальных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нужд</w:t>
      </w:r>
      <w:r w:rsidRPr="001F3E52">
        <w:rPr>
          <w:spacing w:val="4"/>
          <w:lang w:val="ru-RU"/>
        </w:rPr>
        <w:t xml:space="preserve"> </w:t>
      </w:r>
      <w:r w:rsidRPr="001F3E52">
        <w:rPr>
          <w:lang w:val="ru-RU"/>
        </w:rPr>
        <w:t>в связи</w:t>
      </w:r>
      <w:r w:rsidRPr="001F3E52">
        <w:rPr>
          <w:spacing w:val="3"/>
          <w:lang w:val="ru-RU"/>
        </w:rPr>
        <w:t xml:space="preserve"> </w:t>
      </w:r>
      <w:r w:rsidRPr="001F3E52">
        <w:rPr>
          <w:lang w:val="ru-RU"/>
        </w:rPr>
        <w:t xml:space="preserve">с </w:t>
      </w:r>
      <w:r w:rsidRPr="001F3E52">
        <w:rPr>
          <w:spacing w:val="-1"/>
          <w:lang w:val="ru-RU"/>
        </w:rPr>
        <w:t>признанием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lastRenderedPageBreak/>
        <w:t>многоквартирного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дома,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который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расположен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8"/>
          <w:lang w:val="ru-RU"/>
        </w:rPr>
        <w:t xml:space="preserve"> </w:t>
      </w:r>
      <w:r w:rsidRPr="001F3E52">
        <w:rPr>
          <w:spacing w:val="-1"/>
          <w:lang w:val="ru-RU"/>
        </w:rPr>
        <w:t>таком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земельном</w:t>
      </w:r>
      <w:r w:rsidRPr="001F3E52">
        <w:rPr>
          <w:spacing w:val="7"/>
          <w:lang w:val="ru-RU"/>
        </w:rPr>
        <w:t xml:space="preserve"> </w:t>
      </w:r>
      <w:r w:rsidRPr="001F3E52">
        <w:rPr>
          <w:spacing w:val="-1"/>
          <w:lang w:val="ru-RU"/>
        </w:rPr>
        <w:t>участке,</w:t>
      </w:r>
      <w:r w:rsidRPr="001F3E52">
        <w:rPr>
          <w:spacing w:val="33"/>
          <w:lang w:val="ru-RU"/>
        </w:rPr>
        <w:t xml:space="preserve"> </w:t>
      </w:r>
      <w:r w:rsidRPr="001F3E52">
        <w:rPr>
          <w:spacing w:val="-1"/>
          <w:lang w:val="ru-RU"/>
        </w:rPr>
        <w:t>аварийным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 xml:space="preserve">и </w:t>
      </w:r>
      <w:r w:rsidRPr="001F3E52">
        <w:rPr>
          <w:spacing w:val="-1"/>
          <w:lang w:val="ru-RU"/>
        </w:rPr>
        <w:t>подлежащим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сносу</w:t>
      </w:r>
      <w:r w:rsidRPr="001F3E52">
        <w:rPr>
          <w:spacing w:val="-4"/>
          <w:lang w:val="ru-RU"/>
        </w:rPr>
        <w:t xml:space="preserve"> </w:t>
      </w:r>
      <w:r w:rsidRPr="001F3E52">
        <w:rPr>
          <w:lang w:val="ru-RU"/>
        </w:rPr>
        <w:t xml:space="preserve">или </w:t>
      </w:r>
      <w:r w:rsidRPr="001F3E52">
        <w:rPr>
          <w:spacing w:val="-1"/>
          <w:lang w:val="ru-RU"/>
        </w:rPr>
        <w:t>реконструкции;</w:t>
      </w:r>
    </w:p>
    <w:p w:rsid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границы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59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59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58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55"/>
          <w:lang w:val="ru-RU"/>
        </w:rPr>
        <w:t xml:space="preserve"> </w:t>
      </w:r>
      <w:r w:rsidRPr="001F3E52">
        <w:rPr>
          <w:spacing w:val="-1"/>
          <w:lang w:val="ru-RU"/>
        </w:rPr>
        <w:t>подлежат</w:t>
      </w:r>
      <w:r w:rsidRPr="001F3E52">
        <w:rPr>
          <w:spacing w:val="51"/>
          <w:lang w:val="ru-RU"/>
        </w:rPr>
        <w:t xml:space="preserve"> </w:t>
      </w:r>
      <w:r w:rsidRPr="001F3E52">
        <w:rPr>
          <w:spacing w:val="-1"/>
          <w:lang w:val="ru-RU"/>
        </w:rPr>
        <w:t>уточнению</w:t>
      </w:r>
      <w:r w:rsidRPr="001F3E52">
        <w:rPr>
          <w:spacing w:val="-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-5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Федеральным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 xml:space="preserve">законом </w:t>
      </w:r>
      <w:r w:rsidRPr="001F3E52">
        <w:rPr>
          <w:lang w:val="ru-RU"/>
        </w:rPr>
        <w:t>от</w:t>
      </w:r>
      <w:r w:rsidRPr="001F3E52">
        <w:rPr>
          <w:spacing w:val="-6"/>
          <w:lang w:val="ru-RU"/>
        </w:rPr>
        <w:t xml:space="preserve"> </w:t>
      </w:r>
      <w:r w:rsidRPr="001F3E52">
        <w:rPr>
          <w:spacing w:val="-1"/>
          <w:lang w:val="ru-RU"/>
        </w:rPr>
        <w:t>13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июля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2015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1"/>
          <w:lang w:val="ru-RU"/>
        </w:rPr>
        <w:t>г</w:t>
      </w:r>
      <w:r w:rsidRPr="001F3E52">
        <w:rPr>
          <w:rFonts w:cs="Times New Roman"/>
          <w:spacing w:val="1"/>
          <w:lang w:val="ru-RU"/>
        </w:rPr>
        <w:t>.</w:t>
      </w:r>
      <w:r w:rsidRPr="001F3E52">
        <w:rPr>
          <w:rFonts w:cs="Times New Roman"/>
          <w:spacing w:val="-6"/>
          <w:lang w:val="ru-RU"/>
        </w:rPr>
        <w:t xml:space="preserve"> </w:t>
      </w:r>
      <w:r w:rsidRPr="001F3E52">
        <w:rPr>
          <w:lang w:val="ru-RU"/>
        </w:rPr>
        <w:t>№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218</w:t>
      </w:r>
      <w:r w:rsidRPr="001F3E52">
        <w:rPr>
          <w:rFonts w:cs="Times New Roman"/>
          <w:spacing w:val="-1"/>
          <w:lang w:val="ru-RU"/>
        </w:rPr>
        <w:t>-</w:t>
      </w:r>
      <w:r w:rsidRPr="001F3E52">
        <w:rPr>
          <w:spacing w:val="-1"/>
          <w:lang w:val="ru-RU"/>
        </w:rPr>
        <w:t>ФЗ</w:t>
      </w:r>
      <w:r w:rsidRPr="001F3E52">
        <w:rPr>
          <w:spacing w:val="-5"/>
          <w:lang w:val="ru-RU"/>
        </w:rPr>
        <w:t xml:space="preserve"> </w:t>
      </w:r>
      <w:r w:rsidRPr="001F3E52">
        <w:rPr>
          <w:spacing w:val="-1"/>
          <w:lang w:val="ru-RU"/>
        </w:rPr>
        <w:t>«О</w:t>
      </w:r>
      <w:r w:rsidRPr="001F3E52">
        <w:rPr>
          <w:spacing w:val="41"/>
          <w:lang w:val="ru-RU"/>
        </w:rPr>
        <w:t xml:space="preserve"> </w:t>
      </w:r>
      <w:r w:rsidRPr="001F3E52">
        <w:rPr>
          <w:spacing w:val="-1"/>
          <w:lang w:val="ru-RU"/>
        </w:rPr>
        <w:t>государственной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регистрации</w:t>
      </w:r>
      <w:r w:rsidRPr="001F3E52">
        <w:rPr>
          <w:spacing w:val="-3"/>
          <w:lang w:val="ru-RU"/>
        </w:rPr>
        <w:t xml:space="preserve"> </w:t>
      </w:r>
      <w:r w:rsidRPr="001F3E52">
        <w:rPr>
          <w:spacing w:val="-1"/>
          <w:lang w:val="ru-RU"/>
        </w:rPr>
        <w:t>недвижимости»</w:t>
      </w:r>
      <w:r w:rsidRPr="001F3E52">
        <w:rPr>
          <w:rFonts w:cs="Times New Roman"/>
          <w:spacing w:val="-1"/>
          <w:lang w:val="ru-RU"/>
        </w:rPr>
        <w:t>;</w:t>
      </w:r>
    </w:p>
    <w:p w:rsidR="003356A5" w:rsidRPr="001F3E52" w:rsidRDefault="00C7339F" w:rsidP="001F3E52">
      <w:pPr>
        <w:pStyle w:val="a3"/>
        <w:numPr>
          <w:ilvl w:val="2"/>
          <w:numId w:val="29"/>
        </w:numPr>
        <w:tabs>
          <w:tab w:val="left" w:pos="1757"/>
        </w:tabs>
        <w:ind w:right="-26" w:firstLine="708"/>
        <w:jc w:val="both"/>
        <w:rPr>
          <w:lang w:val="ru-RU"/>
        </w:rPr>
      </w:pPr>
      <w:r w:rsidRPr="001F3E52">
        <w:rPr>
          <w:spacing w:val="1"/>
          <w:lang w:val="ru-RU"/>
        </w:rPr>
        <w:t>площадь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17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8"/>
          <w:lang w:val="ru-RU"/>
        </w:rPr>
        <w:t xml:space="preserve"> </w:t>
      </w:r>
      <w:r w:rsidRPr="001F3E52">
        <w:rPr>
          <w:spacing w:val="-1"/>
          <w:lang w:val="ru-RU"/>
        </w:rPr>
        <w:t>указанного</w:t>
      </w:r>
      <w:r w:rsidRPr="001F3E52">
        <w:rPr>
          <w:spacing w:val="17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заявлении,</w:t>
      </w:r>
      <w:r w:rsidRPr="001F3E52">
        <w:rPr>
          <w:spacing w:val="15"/>
          <w:lang w:val="ru-RU"/>
        </w:rPr>
        <w:t xml:space="preserve"> </w:t>
      </w:r>
      <w:r w:rsidRPr="001F3E52">
        <w:rPr>
          <w:spacing w:val="-1"/>
          <w:lang w:val="ru-RU"/>
        </w:rPr>
        <w:t>превышает</w:t>
      </w:r>
      <w:r w:rsidRPr="001F3E52">
        <w:rPr>
          <w:spacing w:val="16"/>
          <w:lang w:val="ru-RU"/>
        </w:rPr>
        <w:t xml:space="preserve"> </w:t>
      </w:r>
      <w:r w:rsidRPr="001F3E52">
        <w:rPr>
          <w:spacing w:val="-1"/>
          <w:lang w:val="ru-RU"/>
        </w:rPr>
        <w:t>его</w:t>
      </w:r>
      <w:r w:rsidRPr="001F3E52">
        <w:rPr>
          <w:spacing w:val="51"/>
          <w:lang w:val="ru-RU"/>
        </w:rPr>
        <w:t xml:space="preserve"> </w:t>
      </w:r>
      <w:r w:rsidRPr="001F3E52">
        <w:rPr>
          <w:spacing w:val="-1"/>
          <w:lang w:val="ru-RU"/>
        </w:rPr>
        <w:t>площадь,</w:t>
      </w:r>
      <w:r w:rsidRPr="001F3E52">
        <w:rPr>
          <w:spacing w:val="2"/>
          <w:lang w:val="ru-RU"/>
        </w:rPr>
        <w:t xml:space="preserve"> </w:t>
      </w:r>
      <w:r w:rsidRPr="001F3E52">
        <w:rPr>
          <w:spacing w:val="-1"/>
          <w:lang w:val="ru-RU"/>
        </w:rPr>
        <w:t>указанную</w:t>
      </w:r>
      <w:r w:rsidRPr="001F3E52">
        <w:rPr>
          <w:lang w:val="ru-RU"/>
        </w:rPr>
        <w:t xml:space="preserve"> в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схеме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расположения</w:t>
      </w:r>
      <w:r w:rsidRPr="001F3E52">
        <w:rPr>
          <w:spacing w:val="2"/>
          <w:lang w:val="ru-RU"/>
        </w:rPr>
        <w:t xml:space="preserve"> </w:t>
      </w:r>
      <w:r w:rsidRPr="001F3E52">
        <w:rPr>
          <w:spacing w:val="-1"/>
          <w:lang w:val="ru-RU"/>
        </w:rPr>
        <w:t>земельного</w:t>
      </w:r>
      <w:r w:rsidRPr="001F3E52">
        <w:rPr>
          <w:spacing w:val="2"/>
          <w:lang w:val="ru-RU"/>
        </w:rPr>
        <w:t xml:space="preserve"> </w:t>
      </w:r>
      <w:r w:rsidRPr="001F3E52">
        <w:rPr>
          <w:spacing w:val="-1"/>
          <w:lang w:val="ru-RU"/>
        </w:rPr>
        <w:t>участка,</w:t>
      </w:r>
      <w:r w:rsidRPr="001F3E52">
        <w:rPr>
          <w:spacing w:val="1"/>
          <w:lang w:val="ru-RU"/>
        </w:rPr>
        <w:t xml:space="preserve"> </w:t>
      </w:r>
      <w:r w:rsidRPr="001F3E52">
        <w:rPr>
          <w:spacing w:val="-1"/>
          <w:lang w:val="ru-RU"/>
        </w:rPr>
        <w:t>проекте межевания</w:t>
      </w:r>
      <w:r w:rsidRPr="001F3E52">
        <w:rPr>
          <w:spacing w:val="37"/>
          <w:lang w:val="ru-RU"/>
        </w:rPr>
        <w:t xml:space="preserve"> </w:t>
      </w:r>
      <w:r w:rsidRPr="001F3E52">
        <w:rPr>
          <w:spacing w:val="-1"/>
          <w:lang w:val="ru-RU"/>
        </w:rPr>
        <w:t>территории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или</w:t>
      </w:r>
      <w:r w:rsidRPr="001F3E52">
        <w:rPr>
          <w:spacing w:val="6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3"/>
          <w:lang w:val="ru-RU"/>
        </w:rPr>
        <w:t xml:space="preserve"> </w:t>
      </w:r>
      <w:r w:rsidRPr="001F3E52">
        <w:rPr>
          <w:spacing w:val="-1"/>
          <w:lang w:val="ru-RU"/>
        </w:rPr>
        <w:t>проектной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документации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лесных</w:t>
      </w:r>
      <w:r w:rsidRPr="001F3E52">
        <w:rPr>
          <w:spacing w:val="6"/>
          <w:lang w:val="ru-RU"/>
        </w:rPr>
        <w:t xml:space="preserve"> </w:t>
      </w:r>
      <w:r w:rsidRPr="001F3E52">
        <w:rPr>
          <w:spacing w:val="-1"/>
          <w:lang w:val="ru-RU"/>
        </w:rPr>
        <w:t>участков,</w:t>
      </w:r>
      <w:r w:rsidRPr="001F3E52">
        <w:rPr>
          <w:spacing w:val="4"/>
          <w:lang w:val="ru-RU"/>
        </w:rPr>
        <w:t xml:space="preserve"> </w:t>
      </w:r>
      <w:r w:rsidRPr="001F3E52">
        <w:rPr>
          <w:lang w:val="ru-RU"/>
        </w:rPr>
        <w:t>в</w:t>
      </w:r>
      <w:r w:rsidRPr="001F3E52">
        <w:rPr>
          <w:spacing w:val="5"/>
          <w:lang w:val="ru-RU"/>
        </w:rPr>
        <w:t xml:space="preserve"> </w:t>
      </w:r>
      <w:r w:rsidRPr="001F3E52">
        <w:rPr>
          <w:spacing w:val="-1"/>
          <w:lang w:val="ru-RU"/>
        </w:rPr>
        <w:t>соответствии</w:t>
      </w:r>
      <w:r w:rsidRPr="001F3E52">
        <w:rPr>
          <w:spacing w:val="2"/>
          <w:lang w:val="ru-RU"/>
        </w:rPr>
        <w:t xml:space="preserve"> </w:t>
      </w:r>
      <w:r w:rsidRPr="001F3E52">
        <w:rPr>
          <w:lang w:val="ru-RU"/>
        </w:rPr>
        <w:t>с</w:t>
      </w:r>
      <w:r w:rsidRPr="001F3E52">
        <w:rPr>
          <w:spacing w:val="45"/>
          <w:lang w:val="ru-RU"/>
        </w:rPr>
        <w:t xml:space="preserve"> </w:t>
      </w:r>
      <w:r w:rsidRPr="001F3E52">
        <w:rPr>
          <w:spacing w:val="-1"/>
          <w:lang w:val="ru-RU"/>
        </w:rPr>
        <w:t>которыми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такой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земельный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участок</w:t>
      </w:r>
      <w:r w:rsidRPr="001F3E52">
        <w:rPr>
          <w:lang w:val="ru-RU"/>
        </w:rPr>
        <w:t xml:space="preserve"> </w:t>
      </w:r>
      <w:r w:rsidRPr="001F3E52">
        <w:rPr>
          <w:spacing w:val="-1"/>
          <w:lang w:val="ru-RU"/>
        </w:rPr>
        <w:t>образован,</w:t>
      </w:r>
      <w:r w:rsidRPr="001F3E52">
        <w:rPr>
          <w:spacing w:val="-4"/>
          <w:lang w:val="ru-RU"/>
        </w:rPr>
        <w:t xml:space="preserve"> </w:t>
      </w:r>
      <w:r w:rsidRPr="001F3E52">
        <w:rPr>
          <w:spacing w:val="-1"/>
          <w:lang w:val="ru-RU"/>
        </w:rPr>
        <w:t>более</w:t>
      </w:r>
      <w:r w:rsidRPr="001F3E52">
        <w:rPr>
          <w:lang w:val="ru-RU"/>
        </w:rPr>
        <w:t xml:space="preserve"> чем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>на</w:t>
      </w:r>
      <w:r w:rsidRPr="001F3E52">
        <w:rPr>
          <w:spacing w:val="-3"/>
          <w:lang w:val="ru-RU"/>
        </w:rPr>
        <w:t xml:space="preserve"> </w:t>
      </w:r>
      <w:r w:rsidRPr="001F3E52">
        <w:rPr>
          <w:lang w:val="ru-RU"/>
        </w:rPr>
        <w:t>десять</w:t>
      </w:r>
      <w:r w:rsidRPr="001F3E52">
        <w:rPr>
          <w:spacing w:val="4"/>
          <w:lang w:val="ru-RU"/>
        </w:rPr>
        <w:t xml:space="preserve"> </w:t>
      </w:r>
      <w:r w:rsidRPr="001F3E52">
        <w:rPr>
          <w:spacing w:val="-1"/>
          <w:lang w:val="ru-RU"/>
        </w:rPr>
        <w:t>процентов.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Размер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платы, взимаемой </w:t>
      </w:r>
      <w:r w:rsidRPr="00BF61FF">
        <w:rPr>
          <w:lang w:val="ru-RU"/>
        </w:rPr>
        <w:t>с</w:t>
      </w:r>
      <w:r w:rsidRPr="00BF61FF">
        <w:rPr>
          <w:spacing w:val="-1"/>
          <w:lang w:val="ru-RU"/>
        </w:rPr>
        <w:t xml:space="preserve"> заявителя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способы </w:t>
      </w:r>
      <w:r w:rsidRPr="00BF61FF">
        <w:rPr>
          <w:lang w:val="ru-RU"/>
        </w:rPr>
        <w:t>ее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взимания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spacing w:line="241" w:lineRule="auto"/>
        <w:ind w:right="110" w:firstLine="734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(государственной)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бесплатно.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 w:rsidP="00064A87">
      <w:pPr>
        <w:pStyle w:val="1"/>
        <w:ind w:left="117" w:right="99" w:firstLine="1199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Срок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порядок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запроса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том</w:t>
      </w:r>
      <w:r w:rsidRPr="00BF61FF">
        <w:rPr>
          <w:lang w:val="ru-RU"/>
        </w:rPr>
        <w:t xml:space="preserve"> числе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 форме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ind w:right="102" w:firstLine="708"/>
        <w:rPr>
          <w:lang w:val="ru-RU"/>
        </w:rPr>
      </w:pPr>
      <w:r w:rsidRPr="00BF61FF">
        <w:rPr>
          <w:spacing w:val="-1"/>
          <w:lang w:val="ru-RU"/>
        </w:rPr>
        <w:t>Регистрация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направленного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способами,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указанными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пунктах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2.10.1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2.10.2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органе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не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позднее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(одного)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рабочего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дня,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следующего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днем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поступления.</w:t>
      </w: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ind w:right="103" w:firstLine="708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способами,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указанными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пунктах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2.10.1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2.10.2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вне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рабочего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времени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выходной,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нерабочий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праздничный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день,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днем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считается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(первый)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рабочий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день,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следующий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днем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направления.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line="241" w:lineRule="auto"/>
        <w:ind w:left="359" w:right="347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Требования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помещениям,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которых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 государственная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услуга</w:t>
      </w:r>
    </w:p>
    <w:p w:rsidR="003356A5" w:rsidRPr="00BF61FF" w:rsidRDefault="003356A5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1F3E52">
      <w:pPr>
        <w:pStyle w:val="a3"/>
        <w:numPr>
          <w:ilvl w:val="1"/>
          <w:numId w:val="29"/>
        </w:numPr>
        <w:tabs>
          <w:tab w:val="left" w:pos="1474"/>
        </w:tabs>
        <w:ind w:right="-26" w:firstLine="708"/>
        <w:rPr>
          <w:rFonts w:cs="Times New Roman"/>
          <w:lang w:val="ru-RU"/>
        </w:rPr>
      </w:pPr>
      <w:r w:rsidRPr="00BF61FF">
        <w:rPr>
          <w:spacing w:val="-1"/>
          <w:lang w:val="ru-RU"/>
        </w:rPr>
        <w:t>Административные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здания,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которых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должны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обеспечивать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удобные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комфортные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условия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Заявителей.</w:t>
      </w:r>
    </w:p>
    <w:p w:rsidR="003356A5" w:rsidRPr="00BF61FF" w:rsidRDefault="00C7339F" w:rsidP="00064A87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Местоположение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2"/>
          <w:lang w:val="ru-RU"/>
        </w:rPr>
        <w:t>зданий,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заявлений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 xml:space="preserve">а также </w:t>
      </w:r>
      <w:r w:rsidRPr="00BF61FF">
        <w:rPr>
          <w:spacing w:val="-1"/>
          <w:lang w:val="ru-RU"/>
        </w:rPr>
        <w:t>выдача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предоставления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обеспечивать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удобство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граждан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точки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зрения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пешеходной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остановок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общественного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транспорта.</w:t>
      </w:r>
    </w:p>
    <w:p w:rsidR="003356A5" w:rsidRDefault="00C7339F" w:rsidP="00064A87">
      <w:pPr>
        <w:pStyle w:val="a3"/>
        <w:ind w:right="-2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случае,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имеется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стоянки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(парковки)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возле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здания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(строения),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котором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размещено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помещение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выдачи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организовывается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стоянка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(парковка)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личного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автомобильного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транспорта</w:t>
      </w:r>
      <w:r w:rsidRPr="00BF61FF">
        <w:rPr>
          <w:spacing w:val="73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 xml:space="preserve">заявителей. </w:t>
      </w:r>
      <w:r w:rsidRPr="00BF61FF">
        <w:rPr>
          <w:lang w:val="ru-RU"/>
        </w:rPr>
        <w:t>За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пользование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стоянкой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(парковкой)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заявителей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плата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не </w:t>
      </w:r>
      <w:r w:rsidRPr="00BF61FF">
        <w:rPr>
          <w:spacing w:val="-1"/>
          <w:lang w:val="ru-RU"/>
        </w:rPr>
        <w:t>взимается.</w:t>
      </w:r>
    </w:p>
    <w:p w:rsidR="003356A5" w:rsidRPr="00BF61FF" w:rsidRDefault="00C7339F" w:rsidP="00064A87">
      <w:pPr>
        <w:pStyle w:val="a3"/>
        <w:spacing w:before="159"/>
        <w:ind w:right="-26" w:firstLine="720"/>
        <w:jc w:val="both"/>
        <w:rPr>
          <w:lang w:val="ru-RU"/>
        </w:rPr>
      </w:pPr>
      <w:r w:rsidRPr="00BF61FF">
        <w:rPr>
          <w:lang w:val="ru-RU"/>
        </w:rPr>
        <w:t>Для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парковки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2"/>
          <w:lang w:val="ru-RU"/>
        </w:rPr>
        <w:t>специальных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автотранспортных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инвалидов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стоянке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(парковке)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выделяется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менее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10%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мест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(но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менее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одного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места)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бесплатной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парковки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транспортных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средств,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управляемых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инвалидами</w:t>
      </w:r>
      <w:r w:rsidRPr="00BF61FF">
        <w:rPr>
          <w:spacing w:val="12"/>
          <w:lang w:val="ru-RU"/>
        </w:rPr>
        <w:t xml:space="preserve"> </w:t>
      </w:r>
      <w:r>
        <w:t>I</w:t>
      </w:r>
      <w:r w:rsidRPr="00BF61FF">
        <w:rPr>
          <w:lang w:val="ru-RU"/>
        </w:rPr>
        <w:t>,</w:t>
      </w:r>
      <w:r w:rsidRPr="00BF61FF">
        <w:rPr>
          <w:spacing w:val="5"/>
          <w:lang w:val="ru-RU"/>
        </w:rPr>
        <w:t xml:space="preserve"> </w:t>
      </w:r>
      <w:r>
        <w:t>II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групп,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инвалидами</w:t>
      </w:r>
      <w:r w:rsidRPr="00BF61FF">
        <w:rPr>
          <w:spacing w:val="22"/>
          <w:lang w:val="ru-RU"/>
        </w:rPr>
        <w:t xml:space="preserve"> </w:t>
      </w:r>
      <w:r>
        <w:t>III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2"/>
          <w:lang w:val="ru-RU"/>
        </w:rPr>
        <w:t>группы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Правительством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Федерации,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транспортных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средств,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перевозящих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таких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инвалидов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1"/>
          <w:lang w:val="ru-RU"/>
        </w:rPr>
        <w:t>детей-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инвалидов.</w:t>
      </w:r>
    </w:p>
    <w:p w:rsidR="003356A5" w:rsidRPr="00BF61FF" w:rsidRDefault="00C7339F" w:rsidP="00064A87">
      <w:pPr>
        <w:pStyle w:val="a3"/>
        <w:ind w:right="-2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целях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обеспечения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беспрепятственного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доступа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заявителей,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>том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числе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передвигающихся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инвалидных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колясках,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вход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здание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помещения,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оборудуются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пандусами,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поручнями,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тактильными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(контрастными)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предупреждающими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элементами,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иными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специальными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приспособлениями,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позволяющими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обеспечить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беспрепятственный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доступ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передвижение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инвалидов,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социальной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защите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инвалидов.</w:t>
      </w:r>
    </w:p>
    <w:p w:rsidR="003356A5" w:rsidRPr="00BF61FF" w:rsidRDefault="00C7339F">
      <w:pPr>
        <w:pStyle w:val="a3"/>
        <w:spacing w:before="2"/>
        <w:ind w:right="104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Центральный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вход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здание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органа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должен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оборудован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табличкой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(вывеской), содержащей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информацию: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наименование;</w:t>
      </w:r>
    </w:p>
    <w:p w:rsidR="003356A5" w:rsidRPr="00BF61FF" w:rsidRDefault="00C7339F">
      <w:pPr>
        <w:pStyle w:val="a3"/>
        <w:ind w:left="837" w:right="3892" w:firstLine="0"/>
        <w:rPr>
          <w:lang w:val="ru-RU"/>
        </w:rPr>
      </w:pPr>
      <w:r w:rsidRPr="00BF61FF">
        <w:rPr>
          <w:spacing w:val="-1"/>
          <w:lang w:val="ru-RU"/>
        </w:rPr>
        <w:t>местонахождение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юридический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адрес;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режим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работы;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график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приема;</w:t>
      </w:r>
    </w:p>
    <w:p w:rsidR="003356A5" w:rsidRPr="00BF61FF" w:rsidRDefault="00C7339F">
      <w:pPr>
        <w:pStyle w:val="a3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номера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телефонов 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справок.</w:t>
      </w:r>
    </w:p>
    <w:p w:rsidR="003356A5" w:rsidRPr="00BF61FF" w:rsidRDefault="00C7339F">
      <w:pPr>
        <w:pStyle w:val="a3"/>
        <w:spacing w:before="2"/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Помещения,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43"/>
          <w:lang w:val="ru-RU"/>
        </w:rPr>
        <w:t xml:space="preserve"> </w:t>
      </w:r>
      <w:proofErr w:type="gramStart"/>
      <w:r w:rsidRPr="00BF61FF">
        <w:rPr>
          <w:spacing w:val="-1"/>
          <w:lang w:val="ru-RU"/>
        </w:rPr>
        <w:t>услуга,</w:t>
      </w:r>
      <w:r w:rsidRPr="00BF61FF">
        <w:rPr>
          <w:lang w:val="ru-RU"/>
        </w:rPr>
        <w:t xml:space="preserve">  </w:t>
      </w:r>
      <w:r w:rsidRPr="00BF61FF">
        <w:rPr>
          <w:spacing w:val="-1"/>
          <w:lang w:val="ru-RU"/>
        </w:rPr>
        <w:t>должны</w:t>
      </w:r>
      <w:proofErr w:type="gramEnd"/>
      <w:r w:rsidRPr="00BF61FF">
        <w:rPr>
          <w:lang w:val="ru-RU"/>
        </w:rPr>
        <w:t xml:space="preserve">   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соответствовать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санитарно-эпидемиологическим</w:t>
      </w:r>
      <w:r w:rsidRPr="00BF61FF">
        <w:rPr>
          <w:lang w:val="ru-RU"/>
        </w:rPr>
        <w:t xml:space="preserve">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правилам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нормативам.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Помещения,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услуга, оснащаются:</w:t>
      </w:r>
    </w:p>
    <w:p w:rsidR="003356A5" w:rsidRPr="00BF61FF" w:rsidRDefault="00C7339F">
      <w:pPr>
        <w:pStyle w:val="a3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противопожарной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системой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средствами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пожаротушения;</w:t>
      </w:r>
    </w:p>
    <w:p w:rsidR="003356A5" w:rsidRPr="00BF61FF" w:rsidRDefault="00C7339F">
      <w:pPr>
        <w:pStyle w:val="a3"/>
        <w:spacing w:before="2"/>
        <w:ind w:left="837" w:right="99" w:firstLine="0"/>
        <w:rPr>
          <w:lang w:val="ru-RU"/>
        </w:rPr>
      </w:pPr>
      <w:r w:rsidRPr="00BF61FF">
        <w:rPr>
          <w:spacing w:val="-1"/>
          <w:lang w:val="ru-RU"/>
        </w:rPr>
        <w:t>системой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оповещения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возникновении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чрезвычайной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ситуации;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средствами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первой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медицинской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помощи;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туалетными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комнатами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посетителей.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lang w:val="ru-RU"/>
        </w:rPr>
        <w:t>Зал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ожидания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оборудуется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стульями,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скамьями,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количество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определяется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исходя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фактической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нагрузки</w:t>
      </w:r>
      <w:r w:rsidRPr="00BF61FF">
        <w:rPr>
          <w:spacing w:val="6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возможностей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размещения</w:t>
      </w:r>
      <w:r w:rsidRPr="00BF61FF">
        <w:rPr>
          <w:lang w:val="ru-RU"/>
        </w:rPr>
        <w:t xml:space="preserve"> 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помещении, </w:t>
      </w:r>
      <w:r w:rsidRPr="00BF61FF">
        <w:rPr>
          <w:lang w:val="ru-RU"/>
        </w:rPr>
        <w:t xml:space="preserve">а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информационными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стендами.</w:t>
      </w:r>
    </w:p>
    <w:p w:rsidR="003356A5" w:rsidRPr="00BF61FF" w:rsidRDefault="00C7339F">
      <w:pPr>
        <w:pStyle w:val="a3"/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Тексты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материалов,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размещенных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стенде,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печатаются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удобным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чтения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шрифтом,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исправлений,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выделением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наиболее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важных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 xml:space="preserve">мест </w:t>
      </w:r>
      <w:r w:rsidRPr="00BF61FF">
        <w:rPr>
          <w:spacing w:val="-1"/>
          <w:lang w:val="ru-RU"/>
        </w:rPr>
        <w:t>полужирным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шрифтом.</w:t>
      </w:r>
    </w:p>
    <w:p w:rsidR="003356A5" w:rsidRPr="00BF61FF" w:rsidRDefault="00C7339F">
      <w:pPr>
        <w:pStyle w:val="a3"/>
        <w:ind w:right="105" w:firstLine="720"/>
        <w:jc w:val="both"/>
        <w:rPr>
          <w:lang w:val="ru-RU"/>
        </w:rPr>
      </w:pPr>
      <w:r w:rsidRPr="00BF61FF">
        <w:rPr>
          <w:lang w:val="ru-RU"/>
        </w:rPr>
        <w:t>Места для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заполнения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заявлений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оборудуются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стульями,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столами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(стойками),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бланками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заявлений,</w:t>
      </w:r>
      <w:r w:rsidRPr="00BF61FF">
        <w:rPr>
          <w:spacing w:val="-1"/>
          <w:lang w:val="ru-RU"/>
        </w:rPr>
        <w:t xml:space="preserve"> письменными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принадлежностями.</w:t>
      </w:r>
    </w:p>
    <w:p w:rsidR="003356A5" w:rsidRPr="00BF61FF" w:rsidRDefault="00C7339F">
      <w:pPr>
        <w:pStyle w:val="a3"/>
        <w:ind w:right="108" w:firstLine="720"/>
        <w:jc w:val="both"/>
        <w:rPr>
          <w:lang w:val="ru-RU"/>
        </w:rPr>
      </w:pPr>
      <w:r w:rsidRPr="00BF61FF">
        <w:rPr>
          <w:lang w:val="ru-RU"/>
        </w:rPr>
        <w:t>Места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оборудуются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информационными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табличками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(вывесками)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указанием:</w:t>
      </w:r>
    </w:p>
    <w:p w:rsidR="003356A5" w:rsidRPr="00BF61FF" w:rsidRDefault="00C7339F">
      <w:pPr>
        <w:pStyle w:val="a3"/>
        <w:spacing w:before="2" w:line="322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номера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кабинета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наименования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отдела;</w:t>
      </w:r>
    </w:p>
    <w:p w:rsidR="003356A5" w:rsidRPr="00BF61FF" w:rsidRDefault="00C7339F">
      <w:pPr>
        <w:pStyle w:val="a3"/>
        <w:ind w:right="104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фамилии,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имени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отчества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(последнее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наличии),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2"/>
          <w:lang w:val="ru-RU"/>
        </w:rPr>
        <w:t>должности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</w:t>
      </w:r>
      <w:r w:rsidRPr="00BF61FF">
        <w:rPr>
          <w:lang w:val="ru-RU"/>
        </w:rPr>
        <w:t xml:space="preserve"> прием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графика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Заявителей.</w:t>
      </w:r>
    </w:p>
    <w:p w:rsidR="003356A5" w:rsidRPr="00BF61FF" w:rsidRDefault="00C7339F" w:rsidP="00064A87">
      <w:pPr>
        <w:pStyle w:val="a3"/>
        <w:ind w:right="107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Рабочее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место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каждого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ответственного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 xml:space="preserve">быть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оборудовано</w:t>
      </w:r>
      <w:r w:rsidRPr="00BF61FF">
        <w:rPr>
          <w:lang w:val="ru-RU"/>
        </w:rPr>
        <w:t xml:space="preserve">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персональным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компьютером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 xml:space="preserve">с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возможностью</w:t>
      </w:r>
      <w:r w:rsidRPr="00BF61FF">
        <w:rPr>
          <w:lang w:val="ru-RU"/>
        </w:rPr>
        <w:t xml:space="preserve">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доступа</w:t>
      </w:r>
      <w:r w:rsidRPr="00BF61FF">
        <w:rPr>
          <w:lang w:val="ru-RU"/>
        </w:rPr>
        <w:t xml:space="preserve">  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к</w:t>
      </w:r>
      <w:r w:rsidR="00064A87">
        <w:rPr>
          <w:lang w:val="ru-RU"/>
        </w:rPr>
        <w:t xml:space="preserve"> </w:t>
      </w:r>
      <w:r w:rsidRPr="00BF61FF">
        <w:rPr>
          <w:spacing w:val="-1"/>
          <w:lang w:val="ru-RU"/>
        </w:rPr>
        <w:t>необходимым</w:t>
      </w:r>
      <w:r w:rsidRPr="00BF61FF">
        <w:rPr>
          <w:spacing w:val="-1"/>
          <w:lang w:val="ru-RU"/>
        </w:rPr>
        <w:tab/>
        <w:t>информационным</w:t>
      </w:r>
      <w:r w:rsidRPr="00BF61FF">
        <w:rPr>
          <w:spacing w:val="-1"/>
          <w:lang w:val="ru-RU"/>
        </w:rPr>
        <w:tab/>
        <w:t>базам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данных,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печатающим</w:t>
      </w:r>
      <w:r w:rsidRPr="00BF61FF">
        <w:rPr>
          <w:spacing w:val="-1"/>
          <w:lang w:val="ru-RU"/>
        </w:rPr>
        <w:lastRenderedPageBreak/>
        <w:tab/>
        <w:t>устройством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(принтером)</w:t>
      </w:r>
      <w:r w:rsidR="00064A87">
        <w:rPr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копирующим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устройством.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Лицо,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должно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иметь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настольную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табличку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указанием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фамилии,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имени,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отчества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(последнее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наличии)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должности.</w:t>
      </w:r>
    </w:p>
    <w:p w:rsidR="003356A5" w:rsidRPr="00BF61FF" w:rsidRDefault="00C7339F">
      <w:pPr>
        <w:pStyle w:val="a3"/>
        <w:spacing w:line="241" w:lineRule="auto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инвалидам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обеспечиваются:</w:t>
      </w:r>
    </w:p>
    <w:p w:rsidR="003356A5" w:rsidRPr="00BF61FF" w:rsidRDefault="00C7339F">
      <w:pPr>
        <w:pStyle w:val="a3"/>
        <w:spacing w:before="1" w:line="322" w:lineRule="exact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беспрепятственного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2"/>
          <w:lang w:val="ru-RU"/>
        </w:rPr>
        <w:t>доступа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объекту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(зданию,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помещению),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котором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услуга;</w:t>
      </w:r>
    </w:p>
    <w:p w:rsidR="003356A5" w:rsidRPr="00BF61FF" w:rsidRDefault="00C7339F">
      <w:pPr>
        <w:pStyle w:val="a3"/>
        <w:ind w:right="105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самостоятельного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передвижения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территории,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которой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расположены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здания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помещения,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входа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такие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объекты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выхода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них,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посадки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транспортное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2"/>
          <w:lang w:val="ru-RU"/>
        </w:rPr>
        <w:t>средство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высадки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него,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кресла- коляски;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сопровождение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инвалидов,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имеющих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стойкие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расстройства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функции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зрения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самостоятельного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передвижения;</w:t>
      </w:r>
    </w:p>
    <w:p w:rsidR="003356A5" w:rsidRPr="00BF61FF" w:rsidRDefault="00C7339F">
      <w:pPr>
        <w:pStyle w:val="a3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надлежащее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размещение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оборудования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носителей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информации,</w:t>
      </w:r>
      <w:r w:rsidRPr="00BF61FF">
        <w:rPr>
          <w:spacing w:val="43"/>
          <w:lang w:val="ru-RU"/>
        </w:rPr>
        <w:t xml:space="preserve"> </w:t>
      </w:r>
      <w:r w:rsidR="003B2CF9" w:rsidRPr="00BF61FF">
        <w:rPr>
          <w:spacing w:val="-1"/>
          <w:lang w:val="ru-RU"/>
        </w:rPr>
        <w:t>необходимых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4"/>
          <w:lang w:val="ru-RU"/>
        </w:rPr>
        <w:t>для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1"/>
          <w:lang w:val="ru-RU"/>
        </w:rPr>
        <w:t>обеспечения</w:t>
      </w:r>
      <w:r w:rsidR="003B2CF9" w:rsidRPr="00BF61FF">
        <w:rPr>
          <w:lang w:val="ru-RU"/>
        </w:rPr>
        <w:t xml:space="preserve"> </w:t>
      </w:r>
      <w:r w:rsidR="003B2CF9" w:rsidRPr="003B2CF9">
        <w:rPr>
          <w:lang w:val="ru-RU"/>
        </w:rPr>
        <w:t>беспрепятственного</w:t>
      </w:r>
      <w:r w:rsidR="003B2CF9">
        <w:rPr>
          <w:lang w:val="ru-RU"/>
        </w:rPr>
        <w:t xml:space="preserve"> </w:t>
      </w:r>
      <w:r w:rsidR="003B2CF9" w:rsidRPr="00BF61FF">
        <w:rPr>
          <w:spacing w:val="14"/>
          <w:lang w:val="ru-RU"/>
        </w:rPr>
        <w:t>доступа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3"/>
          <w:lang w:val="ru-RU"/>
        </w:rPr>
        <w:t>инвалидов</w:t>
      </w:r>
      <w:r w:rsidR="003B2CF9" w:rsidRPr="00BF61FF">
        <w:rPr>
          <w:lang w:val="ru-RU"/>
        </w:rPr>
        <w:t xml:space="preserve"> </w:t>
      </w:r>
      <w:r w:rsidR="003B2CF9" w:rsidRPr="00BF61FF">
        <w:rPr>
          <w:spacing w:val="12"/>
          <w:lang w:val="ru-RU"/>
        </w:rPr>
        <w:t>зданиям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помещениям,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услуга,</w:t>
      </w:r>
      <w:r w:rsidRPr="00BF61FF">
        <w:rPr>
          <w:spacing w:val="51"/>
          <w:lang w:val="ru-RU"/>
        </w:rPr>
        <w:t xml:space="preserve"> </w:t>
      </w:r>
      <w:r w:rsidRPr="003B2CF9">
        <w:rPr>
          <w:lang w:val="ru-RU"/>
        </w:rPr>
        <w:t xml:space="preserve">и </w:t>
      </w:r>
      <w:r w:rsidR="003B2CF9" w:rsidRPr="003B2CF9">
        <w:rPr>
          <w:lang w:val="ru-RU"/>
        </w:rPr>
        <w:t>к государственной (муниципальной) услуге с учетом ограничений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жизнедеятельности;</w:t>
      </w:r>
    </w:p>
    <w:p w:rsidR="003356A5" w:rsidRPr="00BF61FF" w:rsidRDefault="00C7339F">
      <w:pPr>
        <w:pStyle w:val="a3"/>
        <w:ind w:right="101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дублирование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необходимой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инвалидов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звуковой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зрительной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информации,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надписей,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знаков</w:t>
      </w:r>
      <w:r w:rsidRPr="00BF61FF">
        <w:rPr>
          <w:spacing w:val="-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текстовой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графической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знаками, выполненными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рельефно-точечным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шрифтом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Брайля;</w:t>
      </w:r>
    </w:p>
    <w:p w:rsidR="003356A5" w:rsidRPr="00BF61FF" w:rsidRDefault="00C7339F">
      <w:pPr>
        <w:pStyle w:val="a3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допуск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сурдопереводчика</w:t>
      </w:r>
      <w:r w:rsidRPr="00BF61FF">
        <w:rPr>
          <w:lang w:val="ru-RU"/>
        </w:rPr>
        <w:t xml:space="preserve"> и </w:t>
      </w:r>
      <w:proofErr w:type="spellStart"/>
      <w:r w:rsidRPr="00BF61FF">
        <w:rPr>
          <w:spacing w:val="-1"/>
          <w:lang w:val="ru-RU"/>
        </w:rPr>
        <w:t>тифлосурдопереводчика</w:t>
      </w:r>
      <w:proofErr w:type="spellEnd"/>
      <w:r w:rsidRPr="00BF61FF">
        <w:rPr>
          <w:spacing w:val="-1"/>
          <w:lang w:val="ru-RU"/>
        </w:rPr>
        <w:t>;</w:t>
      </w:r>
    </w:p>
    <w:p w:rsidR="003356A5" w:rsidRPr="00BF61FF" w:rsidRDefault="00C7339F">
      <w:pPr>
        <w:pStyle w:val="a3"/>
        <w:spacing w:before="2"/>
        <w:ind w:right="101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допуск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собаки-</w:t>
      </w:r>
      <w:r w:rsidR="003B2CF9" w:rsidRPr="00BF61FF">
        <w:rPr>
          <w:spacing w:val="-1"/>
          <w:lang w:val="ru-RU"/>
        </w:rPr>
        <w:t>проводника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при</w:t>
      </w:r>
      <w:r w:rsidRPr="00BF61FF">
        <w:rPr>
          <w:lang w:val="ru-RU"/>
        </w:rPr>
        <w:t xml:space="preserve"> 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lang w:val="ru-RU"/>
        </w:rPr>
        <w:t xml:space="preserve">  </w:t>
      </w:r>
      <w:r w:rsidRPr="00BF61FF">
        <w:rPr>
          <w:spacing w:val="30"/>
          <w:lang w:val="ru-RU"/>
        </w:rPr>
        <w:t xml:space="preserve"> </w:t>
      </w:r>
      <w:r w:rsidR="003B2CF9" w:rsidRPr="00BF61FF">
        <w:rPr>
          <w:spacing w:val="-1"/>
          <w:lang w:val="ru-RU"/>
        </w:rPr>
        <w:t>документа,</w:t>
      </w:r>
      <w:r w:rsidR="003B2CF9" w:rsidRPr="00BF61FF">
        <w:rPr>
          <w:lang w:val="ru-RU"/>
        </w:rPr>
        <w:t xml:space="preserve"> подтверждающего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специальное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обучение,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объекты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(здания,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помещения),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государственная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(муниципальная)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ind w:right="10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оказание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инвалидам помощи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2"/>
          <w:lang w:val="ru-RU"/>
        </w:rPr>
        <w:t xml:space="preserve"> преодолении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барьеров,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мешающих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получению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 xml:space="preserve">ими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lang w:val="ru-RU"/>
        </w:rPr>
        <w:t xml:space="preserve"> наравне с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другими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лицами.</w:t>
      </w:r>
    </w:p>
    <w:p w:rsidR="00433E77" w:rsidRDefault="00433E7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3E77" w:rsidRPr="00BF61FF" w:rsidRDefault="00433E7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BF61FF" w:rsidRDefault="00C7339F" w:rsidP="00064A87">
      <w:pPr>
        <w:pStyle w:val="1"/>
        <w:ind w:left="153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 xml:space="preserve">Показатели доступности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 w:rsidP="003F305A">
      <w:pPr>
        <w:pStyle w:val="a3"/>
        <w:numPr>
          <w:ilvl w:val="1"/>
          <w:numId w:val="33"/>
        </w:numPr>
        <w:tabs>
          <w:tab w:val="left" w:pos="1474"/>
        </w:tabs>
        <w:ind w:right="106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Основными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показателями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spacing w:before="2"/>
        <w:ind w:left="153" w:right="103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наличие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полной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понятной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сроках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телекоммуникационной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 xml:space="preserve">сети </w:t>
      </w:r>
      <w:r w:rsidRPr="00BF61FF">
        <w:rPr>
          <w:spacing w:val="-1"/>
          <w:lang w:val="ru-RU"/>
        </w:rPr>
        <w:t>«Интернет»</w:t>
      </w:r>
      <w:r w:rsidRPr="00BF61FF">
        <w:rPr>
          <w:spacing w:val="-2"/>
          <w:lang w:val="ru-RU"/>
        </w:rPr>
        <w:t xml:space="preserve"> (далее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– сеть</w:t>
      </w:r>
      <w:r w:rsidRPr="00BF61FF">
        <w:rPr>
          <w:spacing w:val="-1"/>
          <w:lang w:val="ru-RU"/>
        </w:rPr>
        <w:t xml:space="preserve"> «Интернет»), средствах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массовой </w:t>
      </w:r>
      <w:r w:rsidRPr="00BF61FF">
        <w:rPr>
          <w:spacing w:val="-1"/>
          <w:lang w:val="ru-RU"/>
        </w:rPr>
        <w:t>информации;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29"/>
        </w:tabs>
        <w:ind w:left="153" w:right="111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доступность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форм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38"/>
        </w:tabs>
        <w:ind w:left="153" w:right="101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получение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 xml:space="preserve">документов </w:t>
      </w:r>
      <w:r w:rsidRPr="00BF61FF">
        <w:rPr>
          <w:lang w:val="ru-RU"/>
        </w:rPr>
        <w:t>в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форме;</w:t>
      </w:r>
    </w:p>
    <w:p w:rsidR="003356A5" w:rsidRPr="00064A87" w:rsidRDefault="00C7339F" w:rsidP="003F305A">
      <w:pPr>
        <w:pStyle w:val="a3"/>
        <w:numPr>
          <w:ilvl w:val="2"/>
          <w:numId w:val="33"/>
        </w:numPr>
        <w:tabs>
          <w:tab w:val="left" w:pos="1927"/>
        </w:tabs>
        <w:ind w:left="153" w:right="-26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lang w:val="ru-RU"/>
        </w:rPr>
        <w:t xml:space="preserve">  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 xml:space="preserve">с  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вариантом</w:t>
      </w:r>
      <w:r w:rsidRPr="00BF61FF">
        <w:rPr>
          <w:lang w:val="ru-RU"/>
        </w:rPr>
        <w:t xml:space="preserve">  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 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="00064A87">
        <w:rPr>
          <w:spacing w:val="-1"/>
          <w:lang w:val="ru-RU"/>
        </w:rPr>
        <w:t xml:space="preserve"> </w:t>
      </w:r>
      <w:r w:rsidRPr="00064A87">
        <w:rPr>
          <w:spacing w:val="-1"/>
          <w:lang w:val="ru-RU"/>
        </w:rPr>
        <w:lastRenderedPageBreak/>
        <w:t>услуги;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77"/>
        </w:tabs>
        <w:spacing w:before="2"/>
        <w:ind w:left="153" w:right="166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удобство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информирования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Default="00C7339F" w:rsidP="003F305A">
      <w:pPr>
        <w:pStyle w:val="a3"/>
        <w:numPr>
          <w:ilvl w:val="2"/>
          <w:numId w:val="33"/>
        </w:numPr>
        <w:tabs>
          <w:tab w:val="left" w:pos="1728"/>
        </w:tabs>
        <w:ind w:left="153" w:right="165" w:firstLine="556"/>
        <w:jc w:val="both"/>
        <w:rPr>
          <w:rFonts w:cs="Times New Roman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уведомлений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1"/>
          <w:lang w:val="ru-RU"/>
        </w:rPr>
        <w:t xml:space="preserve"> помощью</w:t>
      </w:r>
      <w:r w:rsidRPr="00BF61FF">
        <w:rPr>
          <w:lang w:val="ru-RU"/>
        </w:rPr>
        <w:t xml:space="preserve"> </w:t>
      </w:r>
      <w:r>
        <w:rPr>
          <w:spacing w:val="-1"/>
        </w:rPr>
        <w:t>ЕПГУ;</w:t>
      </w:r>
    </w:p>
    <w:p w:rsidR="003356A5" w:rsidRPr="00BF61FF" w:rsidRDefault="00C7339F" w:rsidP="003F305A">
      <w:pPr>
        <w:pStyle w:val="a3"/>
        <w:numPr>
          <w:ilvl w:val="2"/>
          <w:numId w:val="33"/>
        </w:numPr>
        <w:tabs>
          <w:tab w:val="left" w:pos="1877"/>
        </w:tabs>
        <w:spacing w:line="241" w:lineRule="auto"/>
        <w:ind w:left="153" w:right="168" w:firstLine="556"/>
        <w:jc w:val="both"/>
        <w:rPr>
          <w:lang w:val="ru-RU"/>
        </w:rPr>
      </w:pPr>
      <w:r w:rsidRPr="00BF61FF">
        <w:rPr>
          <w:spacing w:val="-1"/>
          <w:lang w:val="ru-RU"/>
        </w:rPr>
        <w:t>возможность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том числе с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сети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«Интернет».</w:t>
      </w:r>
    </w:p>
    <w:p w:rsidR="003356A5" w:rsidRPr="00BF61FF" w:rsidRDefault="00C7339F">
      <w:pPr>
        <w:pStyle w:val="a3"/>
        <w:numPr>
          <w:ilvl w:val="1"/>
          <w:numId w:val="19"/>
        </w:numPr>
        <w:tabs>
          <w:tab w:val="left" w:pos="1474"/>
        </w:tabs>
        <w:spacing w:before="1" w:line="322" w:lineRule="exact"/>
        <w:ind w:right="164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Основными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показателями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spacing w:line="322" w:lineRule="exact"/>
        <w:ind w:right="167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Своевременность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2"/>
          <w:lang w:val="ru-RU"/>
        </w:rPr>
        <w:t>со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стандартом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предоставления,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настоящим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регламентом.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ind w:right="165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Минимально</w:t>
      </w:r>
      <w:r w:rsidRPr="00BF61FF">
        <w:rPr>
          <w:lang w:val="ru-RU"/>
        </w:rPr>
        <w:t xml:space="preserve">  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возможное</w:t>
      </w:r>
      <w:r w:rsidRPr="00BF61FF">
        <w:rPr>
          <w:lang w:val="ru-RU"/>
        </w:rPr>
        <w:t xml:space="preserve">  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количество</w:t>
      </w:r>
      <w:r w:rsidRPr="00BF61FF">
        <w:rPr>
          <w:lang w:val="ru-RU"/>
        </w:rPr>
        <w:t xml:space="preserve">  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взаимодействий</w:t>
      </w:r>
      <w:r w:rsidRPr="00BF61FF">
        <w:rPr>
          <w:lang w:val="ru-RU"/>
        </w:rPr>
        <w:t xml:space="preserve">  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гражданина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должностными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лицами,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участвующими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ind w:right="167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Отсутствие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обоснованных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жалоб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 xml:space="preserve">сотрудников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некорректное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(невнимательное)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отношение</w:t>
      </w:r>
      <w:r w:rsidRPr="00BF61FF">
        <w:rPr>
          <w:lang w:val="ru-RU"/>
        </w:rPr>
        <w:t xml:space="preserve"> к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заявителям.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ind w:right="170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Отсутствие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нарушений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установленных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сроков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процессе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услуги.</w:t>
      </w:r>
    </w:p>
    <w:p w:rsidR="003356A5" w:rsidRPr="00BF61FF" w:rsidRDefault="00C7339F">
      <w:pPr>
        <w:pStyle w:val="a3"/>
        <w:numPr>
          <w:ilvl w:val="2"/>
          <w:numId w:val="19"/>
        </w:numPr>
        <w:tabs>
          <w:tab w:val="left" w:pos="1735"/>
        </w:tabs>
        <w:spacing w:before="2"/>
        <w:ind w:right="162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Отсутствие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заявлений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оспаривании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решений,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его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лиц,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2"/>
          <w:lang w:val="ru-RU"/>
        </w:rPr>
        <w:t>принимаемых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(совершенных)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итогам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вынесены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удовлетворении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(частичном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удовлетворении)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требований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заявителей.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4723" w:right="165" w:hanging="4153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Иные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требования</w:t>
      </w:r>
      <w:r w:rsidRPr="00BF61FF">
        <w:rPr>
          <w:lang w:val="ru-RU"/>
        </w:rPr>
        <w:t xml:space="preserve"> к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numPr>
          <w:ilvl w:val="1"/>
          <w:numId w:val="18"/>
        </w:numPr>
        <w:tabs>
          <w:tab w:val="left" w:pos="1474"/>
        </w:tabs>
        <w:ind w:right="16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Услуги,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являющиеся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обязательными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2"/>
          <w:lang w:val="ru-RU"/>
        </w:rPr>
        <w:t>необходимыми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отсутствуют.</w:t>
      </w:r>
    </w:p>
    <w:p w:rsidR="003356A5" w:rsidRPr="00BF61FF" w:rsidRDefault="00C7339F">
      <w:pPr>
        <w:pStyle w:val="a3"/>
        <w:numPr>
          <w:ilvl w:val="1"/>
          <w:numId w:val="18"/>
        </w:numPr>
        <w:tabs>
          <w:tab w:val="left" w:pos="1474"/>
        </w:tabs>
        <w:spacing w:line="241" w:lineRule="auto"/>
        <w:ind w:right="167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Информационные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системы,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используемые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не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предусмотрены.</w:t>
      </w:r>
    </w:p>
    <w:p w:rsidR="00064A87" w:rsidRDefault="00064A87" w:rsidP="00DC7851">
      <w:pPr>
        <w:pStyle w:val="1"/>
        <w:tabs>
          <w:tab w:val="left" w:pos="2129"/>
          <w:tab w:val="left" w:pos="2496"/>
          <w:tab w:val="left" w:pos="3182"/>
          <w:tab w:val="left" w:pos="4120"/>
          <w:tab w:val="left" w:pos="5894"/>
          <w:tab w:val="left" w:pos="7694"/>
        </w:tabs>
        <w:spacing w:before="4"/>
        <w:ind w:left="0" w:right="168"/>
        <w:rPr>
          <w:spacing w:val="-1"/>
          <w:w w:val="95"/>
          <w:lang w:val="ru-RU"/>
        </w:rPr>
      </w:pPr>
    </w:p>
    <w:p w:rsidR="003356A5" w:rsidRPr="00DC7851" w:rsidRDefault="00DC7851" w:rsidP="00064A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64A87" w:rsidRPr="00DC7851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</w:t>
      </w:r>
      <w:r w:rsidR="00064A87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(действий), требования 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4A87" w:rsidRPr="00DC78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порядку </w:t>
      </w:r>
      <w:r w:rsidRPr="00DC7851">
        <w:rPr>
          <w:rFonts w:ascii="Times New Roman" w:hAnsi="Times New Roman" w:cs="Times New Roman"/>
          <w:b/>
          <w:sz w:val="28"/>
          <w:szCs w:val="28"/>
          <w:lang w:val="ru-RU"/>
        </w:rPr>
        <w:t>их выполнения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в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том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числе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особенности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выполнения</w:t>
      </w:r>
      <w:r w:rsidR="00C7339F" w:rsidRPr="00DC7851">
        <w:rPr>
          <w:rFonts w:ascii="Times New Roman" w:hAnsi="Times New Roman" w:cs="Times New Roman"/>
          <w:b/>
          <w:sz w:val="28"/>
          <w:szCs w:val="28"/>
          <w:lang w:val="ru-RU"/>
        </w:rPr>
        <w:tab/>
        <w:t>административных процедур в электронной форме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3356A5" w:rsidRDefault="00C7339F">
      <w:pPr>
        <w:ind w:left="152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3356A5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56A5" w:rsidRPr="00BF61FF" w:rsidRDefault="00DC7851">
      <w:pPr>
        <w:pStyle w:val="a3"/>
        <w:numPr>
          <w:ilvl w:val="1"/>
          <w:numId w:val="17"/>
        </w:numPr>
        <w:tabs>
          <w:tab w:val="left" w:pos="1603"/>
        </w:tabs>
        <w:ind w:right="165" w:firstLine="708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lang w:val="ru-RU"/>
        </w:rPr>
        <w:t xml:space="preserve"> </w:t>
      </w:r>
      <w:r w:rsidRPr="00BF61FF">
        <w:rPr>
          <w:spacing w:val="10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9"/>
          <w:lang w:val="ru-RU"/>
        </w:rPr>
        <w:t>(</w:t>
      </w:r>
      <w:r w:rsidRPr="00BF61FF">
        <w:rPr>
          <w:spacing w:val="-1"/>
          <w:lang w:val="ru-RU"/>
        </w:rPr>
        <w:t>муниципальной)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>услуги</w:t>
      </w:r>
      <w:r w:rsidRPr="00BF61FF">
        <w:rPr>
          <w:lang w:val="ru-RU"/>
        </w:rPr>
        <w:t xml:space="preserve"> </w:t>
      </w:r>
      <w:r w:rsidRPr="00BF61FF">
        <w:rPr>
          <w:spacing w:val="9"/>
          <w:lang w:val="ru-RU"/>
        </w:rPr>
        <w:t>включает</w:t>
      </w:r>
      <w:r w:rsidR="00C7339F" w:rsidRPr="00BF61FF">
        <w:rPr>
          <w:spacing w:val="31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-1"/>
          <w:lang w:val="ru-RU"/>
        </w:rPr>
        <w:t xml:space="preserve"> </w:t>
      </w:r>
      <w:r w:rsidR="00C7339F" w:rsidRPr="00BF61FF">
        <w:rPr>
          <w:lang w:val="ru-RU"/>
        </w:rPr>
        <w:t xml:space="preserve">себя </w:t>
      </w:r>
      <w:r w:rsidR="00C7339F" w:rsidRPr="00BF61FF">
        <w:rPr>
          <w:spacing w:val="-1"/>
          <w:lang w:val="ru-RU"/>
        </w:rPr>
        <w:t>следующие</w:t>
      </w:r>
      <w:r w:rsidR="00C7339F" w:rsidRPr="00BF61FF">
        <w:rPr>
          <w:lang w:val="ru-RU"/>
        </w:rPr>
        <w:t xml:space="preserve"> </w:t>
      </w:r>
      <w:r w:rsidR="00C7339F" w:rsidRPr="00BF61FF">
        <w:rPr>
          <w:spacing w:val="-1"/>
          <w:lang w:val="ru-RU"/>
        </w:rPr>
        <w:t>административные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spacing w:val="-2"/>
          <w:lang w:val="ru-RU"/>
        </w:rPr>
        <w:t>процедуры:</w:t>
      </w:r>
    </w:p>
    <w:p w:rsidR="003356A5" w:rsidRPr="00DC7851" w:rsidRDefault="00C7339F" w:rsidP="00DC7851">
      <w:pPr>
        <w:pStyle w:val="a3"/>
        <w:numPr>
          <w:ilvl w:val="0"/>
          <w:numId w:val="16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43"/>
          <w:tab w:val="left" w:pos="7820"/>
        </w:tabs>
        <w:ind w:right="-26" w:firstLine="708"/>
        <w:rPr>
          <w:lang w:val="ru-RU"/>
        </w:rPr>
      </w:pPr>
      <w:r w:rsidRPr="00BF61FF">
        <w:rPr>
          <w:spacing w:val="-1"/>
          <w:lang w:val="ru-RU"/>
        </w:rPr>
        <w:t>прием</w:t>
      </w:r>
      <w:r w:rsidRPr="00BF61FF">
        <w:rPr>
          <w:spacing w:val="-1"/>
          <w:lang w:val="ru-RU"/>
        </w:rPr>
        <w:tab/>
      </w:r>
      <w:r w:rsidRPr="00BF61FF">
        <w:rPr>
          <w:w w:val="95"/>
          <w:lang w:val="ru-RU"/>
        </w:rPr>
        <w:t>и</w:t>
      </w:r>
      <w:r w:rsidRPr="00BF61FF">
        <w:rPr>
          <w:w w:val="95"/>
          <w:lang w:val="ru-RU"/>
        </w:rPr>
        <w:tab/>
      </w:r>
      <w:r w:rsidRPr="00BF61FF">
        <w:rPr>
          <w:spacing w:val="-1"/>
          <w:lang w:val="ru-RU"/>
        </w:rPr>
        <w:t>проверка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комплектности</w:t>
      </w:r>
      <w:r w:rsidRPr="00BF61FF">
        <w:rPr>
          <w:spacing w:val="-1"/>
          <w:w w:val="95"/>
          <w:lang w:val="ru-RU"/>
        </w:rPr>
        <w:tab/>
        <w:t>документов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на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наличие/отсутствие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оснований</w:t>
      </w:r>
      <w:r w:rsidRPr="00BF61FF">
        <w:rPr>
          <w:lang w:val="ru-RU"/>
        </w:rPr>
        <w:t xml:space="preserve"> 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отказа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документов:</w:t>
      </w:r>
    </w:p>
    <w:p w:rsidR="003356A5" w:rsidRPr="00BF61FF" w:rsidRDefault="00C7339F">
      <w:pPr>
        <w:pStyle w:val="a3"/>
        <w:spacing w:before="159" w:line="241" w:lineRule="auto"/>
        <w:ind w:right="109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проверка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направленного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ind w:right="103"/>
        <w:jc w:val="both"/>
        <w:rPr>
          <w:lang w:val="ru-RU"/>
        </w:rPr>
      </w:pPr>
      <w:r w:rsidRPr="00BF61FF">
        <w:rPr>
          <w:lang w:val="ru-RU"/>
        </w:rPr>
        <w:lastRenderedPageBreak/>
        <w:t>б)</w:t>
      </w:r>
      <w:r w:rsidRPr="00BF61FF">
        <w:rPr>
          <w:spacing w:val="-1"/>
          <w:lang w:val="ru-RU"/>
        </w:rPr>
        <w:t xml:space="preserve"> направление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уведомления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рассмотрению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2"/>
          <w:lang w:val="ru-RU"/>
        </w:rPr>
        <w:t>приеме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рассмотрению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обоснованием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отказа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1"/>
          <w:lang w:val="ru-RU"/>
        </w:rPr>
        <w:t xml:space="preserve"> </w:t>
      </w:r>
      <w:r w:rsidRPr="00BF61FF">
        <w:rPr>
          <w:rFonts w:cs="Times New Roman"/>
          <w:lang w:val="ru-RU"/>
        </w:rPr>
        <w:t>5</w:t>
      </w:r>
      <w:r w:rsidRPr="00BF61FF">
        <w:rPr>
          <w:rFonts w:cs="Times New Roman"/>
          <w:spacing w:val="-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настоящему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регламенту;</w:t>
      </w:r>
    </w:p>
    <w:p w:rsidR="003356A5" w:rsidRPr="00BF61FF" w:rsidRDefault="00C7339F">
      <w:pPr>
        <w:pStyle w:val="a3"/>
        <w:numPr>
          <w:ilvl w:val="0"/>
          <w:numId w:val="16"/>
        </w:numPr>
        <w:tabs>
          <w:tab w:val="left" w:pos="1130"/>
        </w:tabs>
        <w:ind w:right="110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информационного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взаимодействия,</w:t>
      </w:r>
      <w:r w:rsidRPr="00BF61FF">
        <w:rPr>
          <w:lang w:val="ru-RU"/>
        </w:rPr>
        <w:t xml:space="preserve"> 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том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числе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СМЭВ:</w:t>
      </w:r>
    </w:p>
    <w:p w:rsidR="003356A5" w:rsidRPr="00BF61FF" w:rsidRDefault="00C7339F">
      <w:pPr>
        <w:pStyle w:val="a3"/>
        <w:spacing w:before="2" w:line="322" w:lineRule="exact"/>
        <w:ind w:left="825" w:firstLine="0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направление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запросов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органы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организации;</w:t>
      </w:r>
    </w:p>
    <w:p w:rsidR="003356A5" w:rsidRPr="00BF61FF" w:rsidRDefault="00C7339F">
      <w:pPr>
        <w:pStyle w:val="a3"/>
        <w:ind w:right="105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получение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ответов</w:t>
      </w:r>
      <w:r w:rsidRPr="00BF61FF">
        <w:rPr>
          <w:spacing w:val="1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межведомственные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запросы,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формирование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полного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комплекта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документов;</w:t>
      </w:r>
    </w:p>
    <w:p w:rsidR="003356A5" w:rsidRDefault="00C7339F">
      <w:pPr>
        <w:pStyle w:val="a3"/>
        <w:numPr>
          <w:ilvl w:val="0"/>
          <w:numId w:val="16"/>
        </w:numPr>
        <w:tabs>
          <w:tab w:val="left" w:pos="1130"/>
        </w:tabs>
        <w:spacing w:line="321" w:lineRule="exact"/>
        <w:ind w:left="1130"/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:</w:t>
      </w:r>
    </w:p>
    <w:p w:rsidR="003356A5" w:rsidRPr="00BF61FF" w:rsidRDefault="00C7339F">
      <w:pPr>
        <w:pStyle w:val="a3"/>
        <w:ind w:right="10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проверка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соответствия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требованиям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нормативных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актов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numPr>
          <w:ilvl w:val="0"/>
          <w:numId w:val="16"/>
        </w:numPr>
        <w:tabs>
          <w:tab w:val="left" w:pos="1130"/>
        </w:tabs>
        <w:spacing w:before="2"/>
        <w:ind w:right="10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принятие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услуги:</w:t>
      </w:r>
    </w:p>
    <w:p w:rsidR="003356A5" w:rsidRPr="00BF61FF" w:rsidRDefault="00C7339F">
      <w:pPr>
        <w:pStyle w:val="a3"/>
        <w:ind w:right="99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принятие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отказе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6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направлением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уведомления;</w:t>
      </w:r>
    </w:p>
    <w:p w:rsidR="003356A5" w:rsidRPr="00BF61FF" w:rsidRDefault="00C7339F">
      <w:pPr>
        <w:pStyle w:val="a3"/>
        <w:ind w:right="103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-1"/>
          <w:lang w:val="ru-RU"/>
        </w:rPr>
        <w:t xml:space="preserve"> направление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подписанного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должностным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лицом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органа;</w:t>
      </w:r>
    </w:p>
    <w:p w:rsidR="003356A5" w:rsidRPr="00BF61FF" w:rsidRDefault="00C7339F">
      <w:pPr>
        <w:pStyle w:val="a3"/>
        <w:numPr>
          <w:ilvl w:val="0"/>
          <w:numId w:val="16"/>
        </w:numPr>
        <w:tabs>
          <w:tab w:val="left" w:pos="1130"/>
        </w:tabs>
        <w:spacing w:line="320" w:lineRule="exact"/>
        <w:ind w:left="1130"/>
        <w:rPr>
          <w:rFonts w:cs="Times New Roman"/>
          <w:lang w:val="ru-RU"/>
        </w:rPr>
      </w:pPr>
      <w:r w:rsidRPr="00BF61FF">
        <w:rPr>
          <w:spacing w:val="-1"/>
          <w:lang w:val="ru-RU"/>
        </w:rPr>
        <w:t>выдача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результата (независимо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выбора Заявителю):</w:t>
      </w:r>
    </w:p>
    <w:p w:rsidR="003356A5" w:rsidRPr="00BF61FF" w:rsidRDefault="00C7339F">
      <w:pPr>
        <w:pStyle w:val="a3"/>
        <w:ind w:right="10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-1"/>
          <w:lang w:val="ru-RU"/>
        </w:rPr>
        <w:t xml:space="preserve"> регистрация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Описание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процедур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представлено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6"/>
          <w:lang w:val="ru-RU"/>
        </w:rPr>
        <w:t xml:space="preserve"> </w:t>
      </w:r>
      <w:r w:rsidRPr="00BF61FF">
        <w:rPr>
          <w:rFonts w:cs="Times New Roman"/>
          <w:lang w:val="ru-RU"/>
        </w:rPr>
        <w:t>6</w:t>
      </w:r>
      <w:r w:rsidRPr="00BF61FF">
        <w:rPr>
          <w:rFonts w:cs="Times New Roman"/>
          <w:spacing w:val="24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регламенту.</w:t>
      </w:r>
    </w:p>
    <w:p w:rsidR="003356A5" w:rsidRDefault="003356A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E77" w:rsidRDefault="00433E77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E77" w:rsidRPr="00BF61FF" w:rsidRDefault="00433E77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 w:rsidP="00DC7851">
      <w:pPr>
        <w:pStyle w:val="1"/>
        <w:ind w:left="1077" w:right="552" w:hanging="478"/>
        <w:jc w:val="center"/>
        <w:rPr>
          <w:b w:val="0"/>
          <w:bCs w:val="0"/>
          <w:lang w:val="ru-RU"/>
        </w:rPr>
      </w:pPr>
      <w:r w:rsidRPr="00BF61FF">
        <w:rPr>
          <w:lang w:val="ru-RU"/>
        </w:rPr>
        <w:t>Перечень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процедур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(действий)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 предоставлении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(муниципальной) услуги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 форме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12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  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5F5FDA">
        <w:rPr>
          <w:lang w:val="ru-RU"/>
        </w:rPr>
        <w:t xml:space="preserve"> </w:t>
      </w:r>
      <w:r w:rsidR="00DC7851" w:rsidRPr="005F5FDA">
        <w:rPr>
          <w:lang w:val="ru-RU"/>
        </w:rPr>
        <w:t>(</w:t>
      </w:r>
      <w:r w:rsidR="003B2CF9" w:rsidRPr="005F5FDA">
        <w:rPr>
          <w:lang w:val="ru-RU"/>
        </w:rPr>
        <w:t>муниципальной</w:t>
      </w:r>
      <w:r w:rsidR="003B2CF9" w:rsidRPr="00BF61FF">
        <w:rPr>
          <w:spacing w:val="-1"/>
          <w:lang w:val="ru-RU"/>
        </w:rPr>
        <w:t>)</w:t>
      </w:r>
      <w:r w:rsidR="003B2CF9" w:rsidRPr="00BF61FF">
        <w:rPr>
          <w:lang w:val="ru-RU"/>
        </w:rPr>
        <w:t xml:space="preserve"> 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форме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заявителю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обеспечиваются:</w:t>
      </w:r>
    </w:p>
    <w:p w:rsidR="003356A5" w:rsidRPr="00BF61FF" w:rsidRDefault="00C7339F">
      <w:pPr>
        <w:pStyle w:val="a3"/>
        <w:spacing w:line="241" w:lineRule="auto"/>
        <w:ind w:right="11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2"/>
          <w:lang w:val="ru-RU"/>
        </w:rPr>
        <w:t>сроках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spacing w:line="320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формирование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прием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регистрация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Уполномоченным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spacing w:line="241" w:lineRule="auto"/>
        <w:ind w:right="107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>
      <w:pPr>
        <w:pStyle w:val="a3"/>
        <w:spacing w:line="320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сведений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 xml:space="preserve">о </w:t>
      </w:r>
      <w:r w:rsidRPr="00BF61FF">
        <w:rPr>
          <w:spacing w:val="-1"/>
          <w:lang w:val="ru-RU"/>
        </w:rPr>
        <w:t>ходе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>
      <w:pPr>
        <w:pStyle w:val="a3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осуществление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оценки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Default="00C7339F" w:rsidP="00DC7851">
      <w:pPr>
        <w:pStyle w:val="a3"/>
        <w:spacing w:line="322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досудебное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(внесудебное)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обжалование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(бездействия)</w:t>
      </w:r>
    </w:p>
    <w:p w:rsidR="003356A5" w:rsidRPr="00BF61FF" w:rsidRDefault="00C7339F">
      <w:pPr>
        <w:pStyle w:val="a3"/>
        <w:spacing w:before="159"/>
        <w:ind w:right="108" w:firstLine="0"/>
        <w:jc w:val="both"/>
        <w:rPr>
          <w:lang w:val="ru-RU"/>
        </w:rPr>
      </w:pPr>
      <w:r w:rsidRPr="00BF61FF">
        <w:rPr>
          <w:spacing w:val="-1"/>
          <w:lang w:val="ru-RU"/>
        </w:rPr>
        <w:t>Уполномоченного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предоставляющего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(муниципальную)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услугу, 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(муниципального)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служащего.</w:t>
      </w:r>
    </w:p>
    <w:p w:rsidR="003356A5" w:rsidRPr="000F7602" w:rsidRDefault="003356A5" w:rsidP="00DC7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56A5" w:rsidRPr="000F7602" w:rsidRDefault="00C7339F" w:rsidP="00DC7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602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 административных процедур (действий) в электронной форме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Исчерпывающий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2"/>
          <w:lang w:val="ru-RU"/>
        </w:rPr>
        <w:t>порядок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осуществления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2"/>
          <w:lang w:val="ru-RU"/>
        </w:rPr>
        <w:t>процедур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(действий)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</w:p>
    <w:p w:rsidR="003356A5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before="2" w:line="322" w:lineRule="exact"/>
        <w:ind w:right="-26" w:firstLine="708"/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Формирование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заполнения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2"/>
          <w:lang w:val="ru-RU"/>
        </w:rPr>
        <w:t>формы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2"/>
          <w:lang w:val="ru-RU"/>
        </w:rPr>
        <w:t>ЕПГУ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дополнительной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в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какой-либо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форме.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Форматно-логическая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проверка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2"/>
          <w:lang w:val="ru-RU"/>
        </w:rPr>
        <w:t>сформированного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после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заполнения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каждого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из полей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заявления.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выявлении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некорректно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2"/>
          <w:lang w:val="ru-RU"/>
        </w:rPr>
        <w:t>заполненного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2"/>
          <w:lang w:val="ru-RU"/>
        </w:rPr>
        <w:t>поля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формы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77"/>
          <w:lang w:val="ru-RU"/>
        </w:rPr>
        <w:t xml:space="preserve"> </w:t>
      </w:r>
      <w:r w:rsidRPr="00BF61FF">
        <w:rPr>
          <w:spacing w:val="-1"/>
          <w:lang w:val="ru-RU"/>
        </w:rPr>
        <w:t>уведомляется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характере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выявленной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ошибки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ее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2"/>
          <w:lang w:val="ru-RU"/>
        </w:rPr>
        <w:t>посредством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сообщения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непосредственно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заявления.</w:t>
      </w:r>
    </w:p>
    <w:p w:rsidR="003356A5" w:rsidRPr="00BF61FF" w:rsidRDefault="00C7339F" w:rsidP="00DC7851">
      <w:pPr>
        <w:pStyle w:val="a3"/>
        <w:spacing w:line="321" w:lineRule="exact"/>
        <w:ind w:left="825" w:right="-26" w:firstLine="0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формировании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заявителю обеспечивается: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копирования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2"/>
          <w:lang w:val="ru-RU"/>
        </w:rPr>
        <w:t>сохранения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6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пункте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2.11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-2"/>
          <w:lang w:val="ru-RU"/>
        </w:rPr>
        <w:t xml:space="preserve"> необходимых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C7339F" w:rsidP="00DC7851">
      <w:pPr>
        <w:pStyle w:val="a3"/>
        <w:spacing w:before="2"/>
        <w:ind w:right="-26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печати</w:t>
      </w:r>
      <w:r w:rsidRPr="00BF61FF">
        <w:rPr>
          <w:spacing w:val="6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копии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в)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сохранение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ранее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введенных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электронную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любой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момент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желанию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пользователя,</w:t>
      </w:r>
      <w:r w:rsidRPr="00BF61FF">
        <w:rPr>
          <w:lang w:val="ru-RU"/>
        </w:rPr>
        <w:t xml:space="preserve"> в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том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возникновении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ввода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возврате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повторного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ввода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электронную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форму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г)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заполнение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полей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формы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начала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ввода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сведений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заявителем 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с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сведений,</w:t>
      </w:r>
      <w:r w:rsidRPr="00BF61FF">
        <w:rPr>
          <w:lang w:val="ru-RU"/>
        </w:rPr>
        <w:t xml:space="preserve"> 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размещенных</w:t>
      </w:r>
      <w:r w:rsidRPr="00BF61FF">
        <w:rPr>
          <w:lang w:val="ru-RU"/>
        </w:rPr>
        <w:t xml:space="preserve"> </w:t>
      </w:r>
      <w:r w:rsidRPr="00BF61FF">
        <w:rPr>
          <w:spacing w:val="54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ЕСИА,</w:t>
      </w:r>
      <w:r w:rsidRPr="00BF61FF">
        <w:rPr>
          <w:lang w:val="ru-RU"/>
        </w:rPr>
        <w:t xml:space="preserve"> </w:t>
      </w:r>
      <w:r w:rsidRPr="00BF61FF">
        <w:rPr>
          <w:spacing w:val="56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сведений,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опубликованных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части,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касающейся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сведений,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отсутствующих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ЕСИА;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 xml:space="preserve">д)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lang w:val="ru-RU"/>
        </w:rPr>
        <w:t xml:space="preserve">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вернуться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любой</w:t>
      </w:r>
      <w:r w:rsidRPr="00BF61FF">
        <w:rPr>
          <w:lang w:val="ru-RU"/>
        </w:rPr>
        <w:t xml:space="preserve"> 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 xml:space="preserve">из 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 xml:space="preserve">этапов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заполнения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="00DC7851">
        <w:rPr>
          <w:lang w:val="ru-RU"/>
        </w:rPr>
        <w:t xml:space="preserve"> </w:t>
      </w:r>
      <w:r w:rsidRPr="00BF61FF">
        <w:rPr>
          <w:lang w:val="ru-RU"/>
        </w:rPr>
        <w:t>формы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без потери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ранее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введенной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информации;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е)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доступа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ЕПГУ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ранее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поданным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им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заявлениям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течение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менее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одного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года,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частично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сформированных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заявлений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течение</w:t>
      </w:r>
      <w:r w:rsidRPr="00BF61FF">
        <w:rPr>
          <w:lang w:val="ru-RU"/>
        </w:rPr>
        <w:t xml:space="preserve"> не </w:t>
      </w:r>
      <w:r w:rsidRPr="00BF61FF">
        <w:rPr>
          <w:spacing w:val="-2"/>
          <w:lang w:val="ru-RU"/>
        </w:rPr>
        <w:t>менее</w:t>
      </w:r>
      <w:r w:rsidRPr="00BF61FF">
        <w:rPr>
          <w:lang w:val="ru-RU"/>
        </w:rPr>
        <w:t xml:space="preserve"> 3 </w:t>
      </w:r>
      <w:r w:rsidRPr="00BF61FF">
        <w:rPr>
          <w:spacing w:val="-1"/>
          <w:lang w:val="ru-RU"/>
        </w:rPr>
        <w:t>месяцев.</w:t>
      </w:r>
    </w:p>
    <w:p w:rsidR="003356A5" w:rsidRPr="00BF61FF" w:rsidRDefault="00C7339F" w:rsidP="00DC7851">
      <w:pPr>
        <w:pStyle w:val="a3"/>
        <w:spacing w:before="2"/>
        <w:ind w:right="-26"/>
        <w:jc w:val="both"/>
        <w:rPr>
          <w:lang w:val="ru-RU"/>
        </w:rPr>
      </w:pPr>
      <w:r w:rsidRPr="00BF61FF">
        <w:rPr>
          <w:spacing w:val="-1"/>
          <w:lang w:val="ru-RU"/>
        </w:rPr>
        <w:t>Сформированное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подписанное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иные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необходимые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 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 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</w:t>
      </w:r>
      <w:r w:rsidR="003B2CF9" w:rsidRPr="00BF61FF">
        <w:rPr>
          <w:spacing w:val="-1"/>
          <w:lang w:val="ru-RU"/>
        </w:rPr>
        <w:t>муниципальной)</w:t>
      </w:r>
      <w:r w:rsidR="003B2CF9" w:rsidRPr="00BF61FF">
        <w:rPr>
          <w:lang w:val="ru-RU"/>
        </w:rPr>
        <w:t xml:space="preserve"> услуги</w:t>
      </w:r>
      <w:r w:rsidR="003B2CF9" w:rsidRPr="00BF61FF">
        <w:rPr>
          <w:spacing w:val="-1"/>
          <w:lang w:val="ru-RU"/>
        </w:rPr>
        <w:t>,</w:t>
      </w:r>
      <w:r w:rsidR="003B2CF9" w:rsidRPr="00BF61FF">
        <w:rPr>
          <w:lang w:val="ru-RU"/>
        </w:rPr>
        <w:t xml:space="preserve"> направляются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Уполномоченный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ЕПГУ.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Уполномоченный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обеспечивает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сроки,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указанные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пунктах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2.21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2.22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регламента:</w:t>
      </w:r>
    </w:p>
    <w:p w:rsidR="003356A5" w:rsidRPr="00BF61FF" w:rsidRDefault="00C7339F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(</w:t>
      </w:r>
      <w:r w:rsidR="003B2CF9" w:rsidRPr="00BF61FF">
        <w:rPr>
          <w:spacing w:val="-1"/>
          <w:lang w:val="ru-RU"/>
        </w:rPr>
        <w:t>муниципальной)</w:t>
      </w:r>
      <w:r w:rsidR="003B2CF9" w:rsidRPr="00BF61FF">
        <w:rPr>
          <w:lang w:val="ru-RU"/>
        </w:rPr>
        <w:t xml:space="preserve"> </w:t>
      </w:r>
      <w:r w:rsidR="003B2CF9" w:rsidRPr="003B2CF9">
        <w:rPr>
          <w:lang w:val="ru-RU"/>
        </w:rPr>
        <w:t>услуги, и</w:t>
      </w:r>
      <w:r w:rsidR="003B2CF9" w:rsidRPr="00BF61FF">
        <w:rPr>
          <w:lang w:val="ru-RU"/>
        </w:rPr>
        <w:t xml:space="preserve"> направление</w:t>
      </w:r>
      <w:r w:rsidRPr="00BF61FF">
        <w:rPr>
          <w:lang w:val="ru-RU"/>
        </w:rPr>
        <w:t xml:space="preserve"> 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lang w:val="ru-RU"/>
        </w:rPr>
        <w:t xml:space="preserve">   </w:t>
      </w:r>
      <w:r w:rsidR="003B2CF9" w:rsidRPr="00BF61FF">
        <w:rPr>
          <w:spacing w:val="-1"/>
          <w:lang w:val="ru-RU"/>
        </w:rPr>
        <w:t>электронного</w:t>
      </w:r>
      <w:r w:rsidR="003B2CF9" w:rsidRPr="00BF61FF">
        <w:rPr>
          <w:lang w:val="ru-RU"/>
        </w:rPr>
        <w:t xml:space="preserve"> </w:t>
      </w:r>
      <w:r w:rsidR="003B2CF9" w:rsidRPr="005F5FDA">
        <w:rPr>
          <w:lang w:val="ru-RU"/>
        </w:rPr>
        <w:t>сообщения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поступлении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заявления;</w:t>
      </w:r>
    </w:p>
    <w:p w:rsidR="003356A5" w:rsidRPr="00DC7851" w:rsidRDefault="003B2CF9" w:rsidP="00DC7851">
      <w:pPr>
        <w:pStyle w:val="a3"/>
        <w:ind w:right="-26"/>
        <w:jc w:val="both"/>
        <w:rPr>
          <w:lang w:val="ru-RU"/>
        </w:rPr>
      </w:pPr>
      <w:r w:rsidRPr="00BF61FF">
        <w:rPr>
          <w:lang w:val="ru-RU"/>
        </w:rPr>
        <w:t>б) регистрацию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42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заявления</w:t>
      </w:r>
      <w:r w:rsidR="00C7339F" w:rsidRPr="00BF61FF">
        <w:rPr>
          <w:lang w:val="ru-RU"/>
        </w:rPr>
        <w:t xml:space="preserve">   </w:t>
      </w:r>
      <w:r w:rsidR="00C7339F" w:rsidRPr="00BF61FF">
        <w:rPr>
          <w:spacing w:val="44"/>
          <w:lang w:val="ru-RU"/>
        </w:rPr>
        <w:t xml:space="preserve"> </w:t>
      </w:r>
      <w:r w:rsidR="00C7339F" w:rsidRPr="00BF61FF">
        <w:rPr>
          <w:lang w:val="ru-RU"/>
        </w:rPr>
        <w:t xml:space="preserve">и   </w:t>
      </w:r>
      <w:r w:rsidR="00C7339F" w:rsidRPr="00BF61FF">
        <w:rPr>
          <w:spacing w:val="41"/>
          <w:lang w:val="ru-RU"/>
        </w:rPr>
        <w:t xml:space="preserve"> </w:t>
      </w:r>
      <w:r w:rsidR="00C7339F" w:rsidRPr="00BF61FF">
        <w:rPr>
          <w:spacing w:val="-1"/>
          <w:lang w:val="ru-RU"/>
        </w:rPr>
        <w:t>направление</w:t>
      </w:r>
      <w:r w:rsidR="00C7339F" w:rsidRPr="00BF61FF">
        <w:rPr>
          <w:lang w:val="ru-RU"/>
        </w:rPr>
        <w:t xml:space="preserve">   </w:t>
      </w:r>
      <w:r w:rsidR="00C7339F" w:rsidRPr="00BF61FF">
        <w:rPr>
          <w:spacing w:val="49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Заявителю</w:t>
      </w:r>
      <w:r w:rsidR="00C7339F" w:rsidRPr="00BF61FF">
        <w:rPr>
          <w:lang w:val="ru-RU"/>
        </w:rPr>
        <w:t xml:space="preserve">   </w:t>
      </w:r>
      <w:r w:rsidR="00C7339F" w:rsidRPr="00BF61FF">
        <w:rPr>
          <w:spacing w:val="45"/>
          <w:lang w:val="ru-RU"/>
        </w:rPr>
        <w:t xml:space="preserve"> </w:t>
      </w:r>
      <w:r w:rsidR="00C7339F" w:rsidRPr="00BF61FF">
        <w:rPr>
          <w:spacing w:val="-1"/>
          <w:lang w:val="ru-RU"/>
        </w:rPr>
        <w:t>уведомления</w:t>
      </w:r>
      <w:r w:rsidR="00C7339F" w:rsidRPr="00BF61FF">
        <w:rPr>
          <w:spacing w:val="43"/>
          <w:lang w:val="ru-RU"/>
        </w:rPr>
        <w:t xml:space="preserve"> </w:t>
      </w:r>
      <w:r w:rsidR="00C7339F" w:rsidRPr="00BF61FF">
        <w:rPr>
          <w:lang w:val="ru-RU"/>
        </w:rPr>
        <w:t>о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spacing w:val="-1"/>
          <w:lang w:val="ru-RU"/>
        </w:rPr>
        <w:t>регистрации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заявления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spacing w:val="-2"/>
          <w:lang w:val="ru-RU"/>
        </w:rPr>
        <w:t>либо</w:t>
      </w:r>
      <w:r w:rsidR="00C7339F" w:rsidRPr="00BF61FF">
        <w:rPr>
          <w:spacing w:val="40"/>
          <w:lang w:val="ru-RU"/>
        </w:rPr>
        <w:t xml:space="preserve"> </w:t>
      </w:r>
      <w:r w:rsidR="00C7339F" w:rsidRPr="00BF61FF">
        <w:rPr>
          <w:lang w:val="ru-RU"/>
        </w:rPr>
        <w:t>об</w:t>
      </w:r>
      <w:r w:rsidR="00C7339F" w:rsidRPr="00BF61FF">
        <w:rPr>
          <w:spacing w:val="38"/>
          <w:lang w:val="ru-RU"/>
        </w:rPr>
        <w:t xml:space="preserve"> </w:t>
      </w:r>
      <w:r w:rsidR="00C7339F" w:rsidRPr="00BF61FF">
        <w:rPr>
          <w:spacing w:val="-1"/>
          <w:lang w:val="ru-RU"/>
        </w:rPr>
        <w:t>отказе</w:t>
      </w:r>
      <w:r w:rsidR="00C7339F" w:rsidRPr="00BF61FF">
        <w:rPr>
          <w:spacing w:val="39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39"/>
          <w:lang w:val="ru-RU"/>
        </w:rPr>
        <w:t xml:space="preserve"> </w:t>
      </w:r>
      <w:r w:rsidR="00C7339F" w:rsidRPr="00BF61FF">
        <w:rPr>
          <w:lang w:val="ru-RU"/>
        </w:rPr>
        <w:t>приеме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документов,</w:t>
      </w:r>
      <w:r w:rsidR="00C7339F" w:rsidRPr="00BF61FF">
        <w:rPr>
          <w:spacing w:val="38"/>
          <w:lang w:val="ru-RU"/>
        </w:rPr>
        <w:t xml:space="preserve"> </w:t>
      </w:r>
      <w:r w:rsidR="00C7339F" w:rsidRPr="00BF61FF">
        <w:rPr>
          <w:spacing w:val="-2"/>
          <w:lang w:val="ru-RU"/>
        </w:rPr>
        <w:t>необходимых</w:t>
      </w:r>
      <w:r w:rsidR="00C7339F" w:rsidRPr="00BF61FF">
        <w:rPr>
          <w:spacing w:val="38"/>
          <w:lang w:val="ru-RU"/>
        </w:rPr>
        <w:t xml:space="preserve"> </w:t>
      </w:r>
      <w:r w:rsidR="00C7339F" w:rsidRPr="00BF61FF">
        <w:rPr>
          <w:spacing w:val="-1"/>
          <w:lang w:val="ru-RU"/>
        </w:rPr>
        <w:t>для</w:t>
      </w:r>
      <w:r w:rsidR="00DC7851">
        <w:rPr>
          <w:lang w:val="ru-RU"/>
        </w:rPr>
        <w:t xml:space="preserve"> </w:t>
      </w:r>
      <w:r w:rsidR="00C7339F" w:rsidRPr="00DC7851">
        <w:rPr>
          <w:spacing w:val="-1"/>
          <w:lang w:val="ru-RU"/>
        </w:rPr>
        <w:t>предоставления</w:t>
      </w:r>
      <w:r w:rsidR="00C7339F" w:rsidRPr="00DC7851">
        <w:rPr>
          <w:lang w:val="ru-RU"/>
        </w:rPr>
        <w:t xml:space="preserve"> </w:t>
      </w:r>
      <w:r w:rsidR="00C7339F" w:rsidRPr="00DC7851">
        <w:rPr>
          <w:spacing w:val="-1"/>
          <w:lang w:val="ru-RU"/>
        </w:rPr>
        <w:t>государственной</w:t>
      </w:r>
      <w:r w:rsidR="00C7339F" w:rsidRPr="00DC7851">
        <w:rPr>
          <w:lang w:val="ru-RU"/>
        </w:rPr>
        <w:t xml:space="preserve"> </w:t>
      </w:r>
      <w:r w:rsidR="00C7339F" w:rsidRPr="00DC7851">
        <w:rPr>
          <w:spacing w:val="-1"/>
          <w:lang w:val="ru-RU"/>
        </w:rPr>
        <w:t>(муниципальной)</w:t>
      </w:r>
      <w:r w:rsidR="00C7339F" w:rsidRPr="00DC7851">
        <w:rPr>
          <w:lang w:val="ru-RU"/>
        </w:rPr>
        <w:t xml:space="preserve"> </w:t>
      </w:r>
      <w:r w:rsidR="00C7339F" w:rsidRPr="00DC7851">
        <w:rPr>
          <w:spacing w:val="-2"/>
          <w:lang w:val="ru-RU"/>
        </w:rPr>
        <w:t>услуги.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before="2"/>
        <w:ind w:right="108" w:firstLine="708"/>
        <w:jc w:val="both"/>
        <w:rPr>
          <w:lang w:val="ru-RU"/>
        </w:rPr>
      </w:pPr>
      <w:r w:rsidRPr="00BF61FF">
        <w:rPr>
          <w:spacing w:val="-1"/>
          <w:lang w:val="ru-RU"/>
        </w:rPr>
        <w:lastRenderedPageBreak/>
        <w:t>Электронное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становится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доступным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лица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органа, ответственного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прием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регистрацию 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</w:p>
    <w:p w:rsidR="003356A5" w:rsidRPr="00BF61FF" w:rsidRDefault="00C7339F" w:rsidP="00DC7851">
      <w:pPr>
        <w:pStyle w:val="a3"/>
        <w:numPr>
          <w:ilvl w:val="0"/>
          <w:numId w:val="23"/>
        </w:numPr>
        <w:tabs>
          <w:tab w:val="left" w:pos="310"/>
        </w:tabs>
        <w:ind w:right="104" w:firstLine="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ответственное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должностное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лицо),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системе,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используемой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органом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(далее – </w:t>
      </w:r>
      <w:r w:rsidRPr="00BF61FF">
        <w:rPr>
          <w:spacing w:val="-1"/>
          <w:lang w:val="ru-RU"/>
        </w:rPr>
        <w:t>ГИС).</w:t>
      </w:r>
      <w:r w:rsidRPr="00BF61FF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spacing w:line="322" w:lineRule="exact"/>
        <w:ind w:left="825" w:firstLine="0"/>
        <w:jc w:val="both"/>
        <w:rPr>
          <w:lang w:val="ru-RU"/>
        </w:rPr>
      </w:pPr>
      <w:r w:rsidRPr="00BF61FF">
        <w:rPr>
          <w:spacing w:val="-1"/>
          <w:lang w:val="ru-RU"/>
        </w:rPr>
        <w:t>Ответственное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должностное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лицо:</w:t>
      </w:r>
    </w:p>
    <w:p w:rsidR="003356A5" w:rsidRPr="00BF61FF" w:rsidRDefault="00C7339F" w:rsidP="00DC7851">
      <w:pPr>
        <w:pStyle w:val="a3"/>
        <w:spacing w:before="2"/>
        <w:ind w:right="107"/>
        <w:jc w:val="both"/>
        <w:rPr>
          <w:lang w:val="ru-RU"/>
        </w:rPr>
      </w:pPr>
      <w:r w:rsidRPr="00BF61FF">
        <w:rPr>
          <w:spacing w:val="-1"/>
          <w:lang w:val="ru-RU"/>
        </w:rPr>
        <w:t>проверяет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наличие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заявлений,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поступивших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периодом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 xml:space="preserve">не </w:t>
      </w:r>
      <w:r w:rsidRPr="00BF61FF">
        <w:rPr>
          <w:spacing w:val="-1"/>
          <w:lang w:val="ru-RU"/>
        </w:rPr>
        <w:t>реже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2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(двух)</w:t>
      </w:r>
      <w:r w:rsidRPr="00BF61FF">
        <w:rPr>
          <w:lang w:val="ru-RU"/>
        </w:rPr>
        <w:t xml:space="preserve"> раз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день;</w:t>
      </w:r>
    </w:p>
    <w:p w:rsidR="003356A5" w:rsidRPr="00BF61FF" w:rsidRDefault="00C7339F" w:rsidP="00DC7851">
      <w:pPr>
        <w:pStyle w:val="a3"/>
        <w:ind w:right="104"/>
        <w:jc w:val="both"/>
        <w:rPr>
          <w:lang w:val="ru-RU"/>
        </w:rPr>
      </w:pPr>
      <w:r w:rsidRPr="00BF61FF">
        <w:rPr>
          <w:spacing w:val="-1"/>
          <w:lang w:val="ru-RU"/>
        </w:rPr>
        <w:t>рассматривает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поступившие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приложенные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образы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документов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(документы);</w:t>
      </w:r>
    </w:p>
    <w:p w:rsidR="003356A5" w:rsidRPr="00BF61FF" w:rsidRDefault="00C7339F" w:rsidP="00DC7851">
      <w:pPr>
        <w:pStyle w:val="a3"/>
        <w:ind w:right="101"/>
        <w:jc w:val="both"/>
        <w:rPr>
          <w:lang w:val="ru-RU"/>
        </w:rPr>
      </w:pPr>
      <w:r w:rsidRPr="00BF61FF">
        <w:rPr>
          <w:spacing w:val="-1"/>
          <w:lang w:val="ru-RU"/>
        </w:rPr>
        <w:t>производит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пунктом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2"/>
          <w:lang w:val="ru-RU"/>
        </w:rPr>
        <w:t>3.1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 регламента.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before="2"/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Заявителю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качестве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обеспечивается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возможность получения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документа: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ind w:right="103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форме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подписанного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УКЭП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направленного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личный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 xml:space="preserve">кабинет </w:t>
      </w:r>
      <w:r w:rsidRPr="00BF61FF">
        <w:rPr>
          <w:lang w:val="ru-RU"/>
        </w:rPr>
        <w:t xml:space="preserve">на </w:t>
      </w:r>
      <w:r w:rsidRPr="00BF61FF">
        <w:rPr>
          <w:spacing w:val="-2"/>
          <w:lang w:val="ru-RU"/>
        </w:rPr>
        <w:t>ЕПГУ;</w:t>
      </w:r>
    </w:p>
    <w:p w:rsidR="003356A5" w:rsidRPr="00BF61FF" w:rsidRDefault="00C7339F" w:rsidP="00DC7851">
      <w:pPr>
        <w:pStyle w:val="a3"/>
        <w:ind w:right="104"/>
        <w:jc w:val="both"/>
        <w:rPr>
          <w:rFonts w:cs="Times New Roman"/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виде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бумажного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подтверждающего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содержание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25"/>
          <w:lang w:val="ru-RU"/>
        </w:rPr>
        <w:t xml:space="preserve"> </w:t>
      </w:r>
      <w:r w:rsidR="003B2CF9" w:rsidRPr="00BF61FF">
        <w:rPr>
          <w:spacing w:val="-1"/>
          <w:lang w:val="ru-RU"/>
        </w:rPr>
        <w:t>документа,</w:t>
      </w:r>
      <w:r w:rsidR="003B2CF9"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который</w:t>
      </w:r>
      <w:r w:rsidRPr="00BF61FF">
        <w:rPr>
          <w:lang w:val="ru-RU"/>
        </w:rPr>
        <w:t xml:space="preserve">  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lang w:val="ru-RU"/>
        </w:rPr>
        <w:t xml:space="preserve">  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получает</w:t>
      </w:r>
      <w:r w:rsidRPr="00BF61FF">
        <w:rPr>
          <w:lang w:val="ru-RU"/>
        </w:rPr>
        <w:t xml:space="preserve">  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2"/>
          <w:lang w:val="ru-RU"/>
        </w:rPr>
        <w:t>при</w:t>
      </w:r>
      <w:r w:rsidRPr="00BF61FF">
        <w:rPr>
          <w:lang w:val="ru-RU"/>
        </w:rPr>
        <w:t xml:space="preserve">     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lang w:val="ru-RU"/>
        </w:rPr>
        <w:t xml:space="preserve">     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МФЦ.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Получение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производится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кабинете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2"/>
          <w:lang w:val="ru-RU"/>
        </w:rPr>
        <w:t>ЕПГУ,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при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условии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авторизации.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>имеет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просматривать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статус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заявления,</w:t>
      </w:r>
      <w:r w:rsidRPr="00BF61FF">
        <w:rPr>
          <w:spacing w:val="1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информацию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дальнейших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действиях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личном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кабинете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собственной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инициативе,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любое</w:t>
      </w:r>
      <w:r w:rsidRPr="00BF61FF">
        <w:rPr>
          <w:lang w:val="ru-RU"/>
        </w:rPr>
        <w:t xml:space="preserve"> время.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spacing w:before="2"/>
        <w:ind w:right="108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43"/>
          <w:lang w:val="ru-RU"/>
        </w:rPr>
        <w:t xml:space="preserve"> </w:t>
      </w:r>
      <w:r w:rsidRPr="00BF61FF">
        <w:rPr>
          <w:lang w:val="ru-RU"/>
        </w:rPr>
        <w:t xml:space="preserve">форме </w:t>
      </w:r>
      <w:r w:rsidRPr="00BF61FF">
        <w:rPr>
          <w:spacing w:val="-1"/>
          <w:lang w:val="ru-RU"/>
        </w:rPr>
        <w:t>заявителю направляется:</w:t>
      </w:r>
    </w:p>
    <w:p w:rsidR="003356A5" w:rsidRPr="00BF61FF" w:rsidRDefault="00C7339F" w:rsidP="00DC7851">
      <w:pPr>
        <w:pStyle w:val="a3"/>
        <w:ind w:right="102"/>
        <w:jc w:val="both"/>
        <w:rPr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уведомление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содержащее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факте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приема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2"/>
          <w:lang w:val="ru-RU"/>
        </w:rPr>
        <w:t>необходимых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начале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процедуры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дате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времени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окончания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мотивированный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отказ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 w:rsidP="00DC7851">
      <w:pPr>
        <w:pStyle w:val="a3"/>
        <w:ind w:right="108"/>
        <w:jc w:val="both"/>
        <w:rPr>
          <w:lang w:val="ru-RU"/>
        </w:rPr>
      </w:pPr>
      <w:r w:rsidRPr="00BF61FF">
        <w:rPr>
          <w:lang w:val="ru-RU"/>
        </w:rPr>
        <w:t>б)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уведомление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результатах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необходимых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содержащее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принятии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положительного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предоставлении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возможности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получить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результат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   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   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lang w:val="ru-RU"/>
        </w:rPr>
        <w:t xml:space="preserve">    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lang w:val="ru-RU"/>
        </w:rPr>
        <w:t xml:space="preserve">    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мотивированный</w:t>
      </w:r>
      <w:r w:rsidRPr="00BF61FF">
        <w:rPr>
          <w:lang w:val="ru-RU"/>
        </w:rPr>
        <w:t xml:space="preserve">    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отказ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Оценка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C7339F" w:rsidP="00DC7851">
      <w:pPr>
        <w:pStyle w:val="a3"/>
        <w:spacing w:line="322" w:lineRule="exact"/>
        <w:ind w:left="0" w:firstLine="825"/>
        <w:jc w:val="both"/>
        <w:rPr>
          <w:lang w:val="ru-RU"/>
        </w:rPr>
      </w:pPr>
      <w:r w:rsidRPr="00BF61FF">
        <w:rPr>
          <w:spacing w:val="-1"/>
          <w:lang w:val="ru-RU"/>
        </w:rPr>
        <w:t>Оценка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="00DC7851">
        <w:rPr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Правилами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2"/>
          <w:lang w:val="ru-RU"/>
        </w:rPr>
        <w:t>оценки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гражданами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эффективности</w:t>
      </w:r>
      <w:r w:rsidRPr="00BF61FF">
        <w:rPr>
          <w:spacing w:val="75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деятельности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территориальных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федеральных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исполнительной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(их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структурных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подразделений)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учетом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ими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применения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2"/>
          <w:lang w:val="ru-RU"/>
        </w:rPr>
        <w:t>оценки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как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основания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досрочном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прекращении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исполнения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соответствующими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руководителями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своих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должностных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обязанностей,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утвержденными</w:t>
      </w:r>
      <w:r w:rsidRPr="00BF61FF">
        <w:rPr>
          <w:lang w:val="ru-RU"/>
        </w:rPr>
        <w:t xml:space="preserve">    </w:t>
      </w:r>
      <w:r w:rsidRPr="00BF61FF">
        <w:rPr>
          <w:spacing w:val="70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lang w:val="ru-RU"/>
        </w:rPr>
        <w:t xml:space="preserve">    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lang w:val="ru-RU"/>
        </w:rPr>
        <w:t xml:space="preserve">   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   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12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декабря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2"/>
          <w:lang w:val="ru-RU"/>
        </w:rPr>
        <w:t>года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1284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оценке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2"/>
          <w:lang w:val="ru-RU"/>
        </w:rPr>
        <w:t>гражданами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эффективности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деятельности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руководителей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территориальных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федеральных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исполнительной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власти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(их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структурных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подразделений)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территориальных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органов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внебюджетных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фондов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(их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региональных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отделений)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учетом</w:t>
      </w:r>
      <w:r w:rsidRPr="00BF61FF">
        <w:rPr>
          <w:spacing w:val="65"/>
          <w:lang w:val="ru-RU"/>
        </w:rPr>
        <w:t xml:space="preserve"> </w:t>
      </w:r>
      <w:r w:rsidRPr="00BF61FF">
        <w:rPr>
          <w:lang w:val="ru-RU"/>
        </w:rPr>
        <w:t>качества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64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центров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муниципальных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услуг</w:t>
      </w:r>
      <w:r w:rsidRPr="00BF61FF">
        <w:rPr>
          <w:lang w:val="ru-RU"/>
        </w:rPr>
        <w:t xml:space="preserve">  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 xml:space="preserve">с   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учетом</w:t>
      </w:r>
      <w:r w:rsidRPr="00BF61FF">
        <w:rPr>
          <w:lang w:val="ru-RU"/>
        </w:rPr>
        <w:t xml:space="preserve">   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услуг,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применении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оценки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как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основания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досрочном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прекращении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исполнения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соответствующими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руководителями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своих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обязанностей».</w:t>
      </w: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spacing w:line="239" w:lineRule="auto"/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spacing w:val="-1"/>
          <w:lang w:val="ru-RU"/>
        </w:rPr>
        <w:t>Заявителю</w:t>
      </w:r>
      <w:r w:rsidRPr="00BF61FF">
        <w:rPr>
          <w:lang w:val="ru-RU"/>
        </w:rPr>
        <w:t xml:space="preserve">  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обеспечивается</w:t>
      </w:r>
      <w:r w:rsidRPr="00BF61FF">
        <w:rPr>
          <w:lang w:val="ru-RU"/>
        </w:rPr>
        <w:t xml:space="preserve">  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возможность</w:t>
      </w:r>
      <w:r w:rsidRPr="00BF61FF">
        <w:rPr>
          <w:lang w:val="ru-RU"/>
        </w:rPr>
        <w:t xml:space="preserve">   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lang w:val="ru-RU"/>
        </w:rPr>
        <w:t xml:space="preserve">   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решения,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бездействие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лица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служащего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статьей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11.2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закона </w:t>
      </w:r>
      <w:r w:rsidRPr="00BF61FF">
        <w:rPr>
          <w:lang w:val="ru-RU"/>
        </w:rPr>
        <w:t>от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27</w:t>
      </w:r>
      <w:r w:rsidRPr="00BF61FF">
        <w:rPr>
          <w:spacing w:val="-1"/>
          <w:lang w:val="ru-RU"/>
        </w:rPr>
        <w:t xml:space="preserve"> июля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2010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г.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«Об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организации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2"/>
          <w:lang w:val="ru-RU"/>
        </w:rPr>
        <w:t>услуг»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(далее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Федеральный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закон</w:t>
      </w:r>
      <w:r w:rsidRPr="00BF61FF">
        <w:rPr>
          <w:spacing w:val="18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210-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)</w:t>
      </w:r>
      <w:r w:rsidRPr="00BF61FF">
        <w:rPr>
          <w:rFonts w:cs="Times New Roman"/>
          <w:spacing w:val="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порядке,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установленном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постановлением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20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ноября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года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1198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«О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системе,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обеспечивающей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процесс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досудебного,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обжалования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совершенных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при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2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услуг»</w:t>
      </w:r>
      <w:r w:rsidRPr="00BF61FF">
        <w:rPr>
          <w:rFonts w:cs="Times New Roman"/>
          <w:spacing w:val="-1"/>
          <w:position w:val="10"/>
          <w:sz w:val="18"/>
          <w:szCs w:val="18"/>
          <w:lang w:val="ru-RU"/>
        </w:rPr>
        <w:t>1</w:t>
      </w:r>
      <w:r w:rsidRPr="00BF61FF">
        <w:rPr>
          <w:rFonts w:cs="Times New Roman"/>
          <w:spacing w:val="-1"/>
          <w:lang w:val="ru-RU"/>
        </w:rPr>
        <w:t>.</w:t>
      </w:r>
      <w:r w:rsidRPr="00BF61FF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3356A5" w:rsidRPr="00BF61FF" w:rsidRDefault="003356A5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3356A5" w:rsidRPr="00DC7851" w:rsidRDefault="00C7339F" w:rsidP="00DC7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851">
        <w:rPr>
          <w:rFonts w:ascii="Times New Roman" w:hAnsi="Times New Roman" w:cs="Times New Roman"/>
          <w:b/>
          <w:sz w:val="28"/>
          <w:szCs w:val="28"/>
          <w:lang w:val="ru-RU"/>
        </w:rPr>
        <w:t>Перечень вариантов предоставления государственной (муниципальной)</w:t>
      </w:r>
    </w:p>
    <w:p w:rsidR="003356A5" w:rsidRPr="00DC7851" w:rsidRDefault="00C7339F" w:rsidP="00DC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851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</w:p>
    <w:p w:rsidR="003356A5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 w:rsidP="00DC7851">
      <w:pPr>
        <w:pStyle w:val="a3"/>
        <w:numPr>
          <w:ilvl w:val="1"/>
          <w:numId w:val="17"/>
        </w:numPr>
        <w:tabs>
          <w:tab w:val="left" w:pos="1534"/>
        </w:tabs>
        <w:ind w:right="-26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включает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 xml:space="preserve">себя </w:t>
      </w:r>
      <w:r w:rsidRPr="00BF61FF">
        <w:rPr>
          <w:spacing w:val="-1"/>
          <w:lang w:val="ru-RU"/>
        </w:rPr>
        <w:t>следующие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варианты:</w:t>
      </w:r>
    </w:p>
    <w:p w:rsidR="003356A5" w:rsidRPr="00BF61FF" w:rsidRDefault="00C7339F" w:rsidP="00DC7851">
      <w:pPr>
        <w:pStyle w:val="a3"/>
        <w:numPr>
          <w:ilvl w:val="2"/>
          <w:numId w:val="17"/>
        </w:numPr>
        <w:tabs>
          <w:tab w:val="left" w:pos="1570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предоставление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собственности,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собственность бесплатно;</w:t>
      </w:r>
    </w:p>
    <w:p w:rsidR="003356A5" w:rsidRDefault="00C7339F" w:rsidP="00DC7851">
      <w:pPr>
        <w:pStyle w:val="a3"/>
        <w:numPr>
          <w:ilvl w:val="2"/>
          <w:numId w:val="17"/>
        </w:numPr>
        <w:tabs>
          <w:tab w:val="left" w:pos="1534"/>
        </w:tabs>
        <w:spacing w:line="322" w:lineRule="exact"/>
        <w:ind w:left="1533" w:right="-26"/>
        <w:jc w:val="both"/>
        <w:rPr>
          <w:rFonts w:cs="Times New Roman"/>
        </w:rPr>
      </w:pPr>
      <w:proofErr w:type="spellStart"/>
      <w:r>
        <w:t>отказ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3356A5" w:rsidRDefault="00C7339F">
      <w:pPr>
        <w:pStyle w:val="1"/>
        <w:ind w:left="1065" w:right="343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3356A5" w:rsidRDefault="003356A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Вариант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71"/>
          <w:lang w:val="ru-RU"/>
        </w:rPr>
        <w:t xml:space="preserve"> </w:t>
      </w:r>
      <w:r w:rsidRPr="00BF61FF">
        <w:rPr>
          <w:spacing w:val="-1"/>
          <w:lang w:val="ru-RU"/>
        </w:rPr>
        <w:t>определяется</w:t>
      </w:r>
      <w:r w:rsidRPr="00BF61FF">
        <w:rPr>
          <w:spacing w:val="4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ответов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2"/>
          <w:lang w:val="ru-RU"/>
        </w:rPr>
        <w:t>вопросы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анкетирования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ЕПГУ.</w:t>
      </w:r>
    </w:p>
    <w:p w:rsidR="003356A5" w:rsidRPr="00BF61FF" w:rsidRDefault="00C7339F">
      <w:pPr>
        <w:spacing w:before="251" w:line="269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BF61FF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BF61FF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spacing w:line="228" w:lineRule="exact"/>
        <w:ind w:left="1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5"/>
          <w:sz w:val="8"/>
          <w:lang w:val="ru-RU"/>
        </w:rPr>
        <w:t>1</w:t>
      </w:r>
      <w:r w:rsidRPr="00BF61FF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Уполномоченный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орган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подключен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системе.</w:t>
      </w:r>
    </w:p>
    <w:p w:rsidR="003356A5" w:rsidRDefault="003356A5">
      <w:pPr>
        <w:spacing w:line="228" w:lineRule="exact"/>
        <w:jc w:val="both"/>
        <w:rPr>
          <w:rFonts w:ascii="Times New Roman" w:hAnsi="Times New Roman"/>
          <w:sz w:val="20"/>
          <w:lang w:val="ru-RU"/>
        </w:rPr>
      </w:pPr>
    </w:p>
    <w:p w:rsidR="003356A5" w:rsidRPr="00BF61FF" w:rsidRDefault="00C7339F">
      <w:pPr>
        <w:pStyle w:val="a3"/>
        <w:spacing w:before="159"/>
        <w:ind w:right="99"/>
        <w:jc w:val="both"/>
        <w:rPr>
          <w:lang w:val="ru-RU"/>
        </w:rPr>
      </w:pPr>
      <w:r w:rsidRPr="00BF61FF">
        <w:rPr>
          <w:spacing w:val="-1"/>
          <w:lang w:val="ru-RU"/>
        </w:rPr>
        <w:t>Перечень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признаков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(принадлежащих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им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объектов),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комбинации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значений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признаков,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каждая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которых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2"/>
          <w:lang w:val="ru-RU"/>
        </w:rPr>
        <w:t>соответствует</w:t>
      </w:r>
      <w:r w:rsidRPr="00BF61FF">
        <w:rPr>
          <w:spacing w:val="-18"/>
          <w:lang w:val="ru-RU"/>
        </w:rPr>
        <w:t xml:space="preserve"> </w:t>
      </w:r>
      <w:r w:rsidRPr="00BF61FF">
        <w:rPr>
          <w:lang w:val="ru-RU"/>
        </w:rPr>
        <w:t>одному</w:t>
      </w:r>
      <w:r w:rsidRPr="00BF61FF">
        <w:rPr>
          <w:spacing w:val="-21"/>
          <w:lang w:val="ru-RU"/>
        </w:rPr>
        <w:t xml:space="preserve"> </w:t>
      </w:r>
      <w:r w:rsidRPr="00BF61FF">
        <w:rPr>
          <w:lang w:val="ru-RU"/>
        </w:rPr>
        <w:lastRenderedPageBreak/>
        <w:t>варианту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</w:t>
      </w:r>
      <w:r w:rsidRPr="00BF61FF">
        <w:rPr>
          <w:rFonts w:cs="Times New Roman"/>
          <w:spacing w:val="-1"/>
          <w:lang w:val="ru-RU"/>
        </w:rPr>
        <w:t>)</w:t>
      </w:r>
      <w:r w:rsidRPr="00BF61FF">
        <w:rPr>
          <w:rFonts w:cs="Times New Roman"/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приведены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Приложении</w:t>
      </w:r>
      <w:r w:rsidRPr="00BF61FF">
        <w:rPr>
          <w:lang w:val="ru-RU"/>
        </w:rPr>
        <w:t xml:space="preserve"> №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настоящему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регламенту.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0F7602" w:rsidRDefault="00C7339F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602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</w:t>
      </w:r>
    </w:p>
    <w:p w:rsidR="003356A5" w:rsidRPr="00D06FA0" w:rsidRDefault="00C7339F" w:rsidP="00D0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FA0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 w:rsidRPr="00D06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FA0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spellEnd"/>
    </w:p>
    <w:p w:rsidR="003356A5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выявления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обратиться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исправлении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допущенных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документах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2"/>
          <w:lang w:val="ru-RU"/>
        </w:rPr>
        <w:t>Приложением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 xml:space="preserve">№ </w:t>
      </w:r>
      <w:r w:rsidRPr="00BF61FF">
        <w:rPr>
          <w:rFonts w:cs="Times New Roman"/>
          <w:lang w:val="ru-RU"/>
        </w:rPr>
        <w:t>7</w:t>
      </w:r>
      <w:r w:rsidRPr="00BF61FF">
        <w:rPr>
          <w:rFonts w:cs="Times New Roman"/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–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заявление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4"/>
          <w:lang w:val="ru-RU"/>
        </w:rPr>
        <w:t xml:space="preserve"> </w:t>
      </w:r>
      <w:r w:rsidRPr="00BF61FF">
        <w:rPr>
          <w:rFonts w:cs="Times New Roman"/>
          <w:lang w:val="ru-RU"/>
        </w:rPr>
        <w:t>7</w:t>
      </w:r>
      <w:r w:rsidRPr="00BF61FF">
        <w:rPr>
          <w:lang w:val="ru-RU"/>
        </w:rPr>
        <w:t>)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приложением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пункте</w:t>
      </w:r>
      <w:r w:rsidRPr="00BF61FF">
        <w:rPr>
          <w:spacing w:val="-9"/>
          <w:lang w:val="ru-RU"/>
        </w:rPr>
        <w:t xml:space="preserve"> </w:t>
      </w:r>
      <w:r w:rsidRPr="00BF61FF">
        <w:rPr>
          <w:rFonts w:cs="Times New Roman"/>
          <w:spacing w:val="-1"/>
          <w:lang w:val="ru-RU"/>
        </w:rPr>
        <w:t>2.11</w:t>
      </w:r>
      <w:r w:rsidRPr="00BF61FF">
        <w:rPr>
          <w:rFonts w:cs="Times New Roman"/>
          <w:spacing w:val="-9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2"/>
          <w:lang w:val="ru-RU"/>
        </w:rPr>
        <w:t>Административного</w:t>
      </w:r>
      <w:r w:rsidRPr="00BF61FF">
        <w:rPr>
          <w:spacing w:val="77"/>
          <w:lang w:val="ru-RU"/>
        </w:rPr>
        <w:t xml:space="preserve"> </w:t>
      </w:r>
      <w:r w:rsidRPr="00BF61FF">
        <w:rPr>
          <w:spacing w:val="-1"/>
          <w:lang w:val="ru-RU"/>
        </w:rPr>
        <w:t>регламента.</w:t>
      </w:r>
    </w:p>
    <w:p w:rsidR="003356A5" w:rsidRPr="00BF61FF" w:rsidRDefault="00C7339F">
      <w:pPr>
        <w:pStyle w:val="a3"/>
        <w:numPr>
          <w:ilvl w:val="1"/>
          <w:numId w:val="17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BF61FF">
        <w:rPr>
          <w:spacing w:val="-1"/>
          <w:lang w:val="ru-RU"/>
        </w:rPr>
        <w:t>Исправление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допущенных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документах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следующем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порядке:</w:t>
      </w:r>
    </w:p>
    <w:p w:rsidR="003356A5" w:rsidRPr="00BF61FF" w:rsidRDefault="00C7339F">
      <w:pPr>
        <w:pStyle w:val="a3"/>
        <w:numPr>
          <w:ilvl w:val="0"/>
          <w:numId w:val="15"/>
        </w:numPr>
        <w:tabs>
          <w:tab w:val="left" w:pos="1130"/>
        </w:tabs>
        <w:ind w:right="104" w:firstLine="708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Заявитель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обнаружении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документах,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обращается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лично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Уполномоченный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заявлением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форме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№ </w:t>
      </w:r>
      <w:r w:rsidRPr="00BF61FF">
        <w:rPr>
          <w:rFonts w:cs="Times New Roman"/>
          <w:spacing w:val="-1"/>
          <w:lang w:val="ru-RU"/>
        </w:rPr>
        <w:t>7;</w:t>
      </w:r>
    </w:p>
    <w:p w:rsidR="003356A5" w:rsidRPr="00BF61FF" w:rsidRDefault="00C7339F">
      <w:pPr>
        <w:pStyle w:val="a3"/>
        <w:numPr>
          <w:ilvl w:val="0"/>
          <w:numId w:val="15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BF61FF">
        <w:rPr>
          <w:spacing w:val="-2"/>
          <w:lang w:val="ru-RU"/>
        </w:rPr>
        <w:t>Уполномоченный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получении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"/>
          <w:lang w:val="ru-RU"/>
        </w:rPr>
        <w:t xml:space="preserve"> </w:t>
      </w:r>
      <w:r w:rsidRPr="00BF61FF">
        <w:rPr>
          <w:rFonts w:cs="Times New Roman"/>
          <w:lang w:val="ru-RU"/>
        </w:rPr>
        <w:t>7,</w:t>
      </w:r>
      <w:r w:rsidRPr="00BF61FF">
        <w:rPr>
          <w:rFonts w:cs="Times New Roman"/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рассматривает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необходимость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внесения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соответствующих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изменений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документы,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являющиеся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результатом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</w:p>
    <w:p w:rsidR="003356A5" w:rsidRPr="00BF61FF" w:rsidRDefault="00EE2B95">
      <w:pPr>
        <w:pStyle w:val="a3"/>
        <w:numPr>
          <w:ilvl w:val="0"/>
          <w:numId w:val="15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BF61FF">
        <w:rPr>
          <w:spacing w:val="-2"/>
          <w:lang w:val="ru-RU"/>
        </w:rPr>
        <w:t>Уполномоченный</w:t>
      </w:r>
      <w:r w:rsidRPr="00BF61FF">
        <w:rPr>
          <w:lang w:val="ru-RU"/>
        </w:rPr>
        <w:t xml:space="preserve"> </w:t>
      </w:r>
      <w:r w:rsidRPr="005F5FDA">
        <w:rPr>
          <w:lang w:val="ru-RU"/>
        </w:rPr>
        <w:t>орган обеспечивает устранение опечаток и ошибок</w:t>
      </w:r>
      <w:r w:rsidR="00C7339F" w:rsidRPr="00BF61FF">
        <w:rPr>
          <w:spacing w:val="43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документах,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являющихся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результатом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предоставления</w:t>
      </w:r>
      <w:r w:rsidR="00C7339F" w:rsidRPr="00BF61FF">
        <w:rPr>
          <w:spacing w:val="43"/>
          <w:lang w:val="ru-RU"/>
        </w:rPr>
        <w:t xml:space="preserve"> </w:t>
      </w:r>
      <w:r w:rsidR="00C7339F" w:rsidRPr="00BF61FF">
        <w:rPr>
          <w:spacing w:val="-1"/>
          <w:lang w:val="ru-RU"/>
        </w:rPr>
        <w:t>государственной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(муниципальной)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spacing w:val="-1"/>
          <w:lang w:val="ru-RU"/>
        </w:rPr>
        <w:t>услуги.</w:t>
      </w:r>
    </w:p>
    <w:p w:rsidR="003356A5" w:rsidRPr="00BF61FF" w:rsidRDefault="00C7339F">
      <w:pPr>
        <w:pStyle w:val="a3"/>
        <w:ind w:right="109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Срок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опечаток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ошибок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должен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превышать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3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(трех)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рабочих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дней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даты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Приложения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3"/>
          <w:lang w:val="ru-RU"/>
        </w:rPr>
        <w:t xml:space="preserve"> </w:t>
      </w:r>
      <w:r w:rsidRPr="00BF61FF">
        <w:rPr>
          <w:rFonts w:cs="Times New Roman"/>
          <w:lang w:val="ru-RU"/>
        </w:rPr>
        <w:t>7.</w:t>
      </w:r>
    </w:p>
    <w:p w:rsidR="003356A5" w:rsidRPr="00BF61FF" w:rsidRDefault="00C7339F" w:rsidP="003F305A">
      <w:pPr>
        <w:pStyle w:val="1"/>
        <w:numPr>
          <w:ilvl w:val="0"/>
          <w:numId w:val="14"/>
        </w:numPr>
        <w:tabs>
          <w:tab w:val="left" w:pos="1562"/>
        </w:tabs>
        <w:spacing w:before="8" w:line="640" w:lineRule="atLeast"/>
        <w:ind w:right="314" w:hanging="965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Формы контроля</w:t>
      </w:r>
      <w:r w:rsidRPr="00BF61FF">
        <w:rPr>
          <w:spacing w:val="-2"/>
          <w:lang w:val="ru-RU"/>
        </w:rPr>
        <w:t xml:space="preserve"> 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исполнением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регламента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Порядок осуществления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текущего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контроля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соблюдением</w:t>
      </w:r>
    </w:p>
    <w:p w:rsidR="003356A5" w:rsidRPr="00BF61FF" w:rsidRDefault="00C7339F">
      <w:pPr>
        <w:ind w:left="848" w:right="8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BF61FF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BF61FF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к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BF61FF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D06FA0" w:rsidRDefault="00C7339F" w:rsidP="00D06FA0">
      <w:pPr>
        <w:pStyle w:val="a3"/>
        <w:numPr>
          <w:ilvl w:val="1"/>
          <w:numId w:val="13"/>
        </w:numPr>
        <w:tabs>
          <w:tab w:val="left" w:pos="1303"/>
        </w:tabs>
        <w:ind w:right="106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Текущий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контроль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соблюдением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2"/>
          <w:lang w:val="ru-RU"/>
        </w:rPr>
        <w:t>исполнением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регламента,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иных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нормативных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актов,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устанавливающих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требования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постоянной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основе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должностными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лицами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="00D06FA0">
        <w:rPr>
          <w:lang w:val="ru-RU"/>
        </w:rPr>
        <w:t xml:space="preserve"> </w:t>
      </w:r>
      <w:r w:rsidRPr="00D06FA0">
        <w:rPr>
          <w:spacing w:val="-1"/>
          <w:lang w:val="ru-RU"/>
        </w:rPr>
        <w:t>органа,</w:t>
      </w:r>
      <w:r w:rsidRPr="00D06FA0">
        <w:rPr>
          <w:lang w:val="ru-RU"/>
        </w:rPr>
        <w:tab/>
      </w:r>
      <w:r w:rsidRPr="00D06FA0">
        <w:rPr>
          <w:spacing w:val="-2"/>
          <w:lang w:val="ru-RU"/>
        </w:rPr>
        <w:t>уполномоченными</w:t>
      </w:r>
      <w:r w:rsidRPr="00D06FA0">
        <w:rPr>
          <w:lang w:val="ru-RU"/>
        </w:rPr>
        <w:tab/>
        <w:t>на</w:t>
      </w:r>
      <w:r w:rsidRPr="00D06FA0">
        <w:rPr>
          <w:lang w:val="ru-RU"/>
        </w:rPr>
        <w:tab/>
      </w:r>
      <w:r w:rsidRPr="00D06FA0">
        <w:rPr>
          <w:spacing w:val="-1"/>
          <w:lang w:val="ru-RU"/>
        </w:rPr>
        <w:t>осуществление</w:t>
      </w:r>
      <w:r w:rsidR="00D06FA0">
        <w:rPr>
          <w:lang w:val="ru-RU"/>
        </w:rPr>
        <w:t xml:space="preserve"> </w:t>
      </w:r>
      <w:r w:rsidRPr="00D06FA0">
        <w:rPr>
          <w:spacing w:val="-1"/>
          <w:lang w:val="ru-RU"/>
        </w:rPr>
        <w:t>контроля</w:t>
      </w:r>
      <w:r w:rsidRPr="00D06FA0">
        <w:rPr>
          <w:lang w:val="ru-RU"/>
        </w:rPr>
        <w:tab/>
        <w:t>за</w:t>
      </w:r>
      <w:r w:rsidRPr="00D06FA0">
        <w:rPr>
          <w:lang w:val="ru-RU"/>
        </w:rPr>
        <w:tab/>
        <w:t>предоставлением</w:t>
      </w:r>
      <w:r w:rsidRPr="00D06FA0">
        <w:rPr>
          <w:spacing w:val="51"/>
          <w:lang w:val="ru-RU"/>
        </w:rPr>
        <w:t xml:space="preserve"> </w:t>
      </w:r>
      <w:r w:rsidRPr="00D06FA0">
        <w:rPr>
          <w:spacing w:val="-1"/>
          <w:lang w:val="ru-RU"/>
        </w:rPr>
        <w:t>муниципальной</w:t>
      </w:r>
      <w:r w:rsidRPr="00D06FA0">
        <w:rPr>
          <w:lang w:val="ru-RU"/>
        </w:rPr>
        <w:t xml:space="preserve"> </w:t>
      </w:r>
      <w:r w:rsidRPr="00D06FA0">
        <w:rPr>
          <w:spacing w:val="-2"/>
          <w:lang w:val="ru-RU"/>
        </w:rPr>
        <w:t>услуги.</w:t>
      </w:r>
    </w:p>
    <w:p w:rsidR="003356A5" w:rsidRPr="00BF61FF" w:rsidRDefault="00C7339F">
      <w:pPr>
        <w:pStyle w:val="a3"/>
        <w:ind w:right="107" w:firstLine="559"/>
        <w:jc w:val="both"/>
        <w:rPr>
          <w:lang w:val="ru-RU"/>
        </w:rPr>
      </w:pPr>
      <w:r w:rsidRPr="00BF61FF">
        <w:rPr>
          <w:lang w:val="ru-RU"/>
        </w:rPr>
        <w:t>Для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текущего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контроля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используются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служебной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корреспонденции,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устная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письменная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2"/>
          <w:lang w:val="ru-RU"/>
        </w:rPr>
        <w:t>информация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специалистов</w:t>
      </w:r>
      <w:r w:rsidRPr="00BF61FF">
        <w:rPr>
          <w:spacing w:val="5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органа.</w:t>
      </w:r>
    </w:p>
    <w:p w:rsidR="003356A5" w:rsidRPr="00BF61FF" w:rsidRDefault="00C7339F">
      <w:pPr>
        <w:pStyle w:val="a3"/>
        <w:spacing w:line="321" w:lineRule="exact"/>
        <w:ind w:left="616" w:firstLine="0"/>
        <w:rPr>
          <w:lang w:val="ru-RU"/>
        </w:rPr>
      </w:pPr>
      <w:r w:rsidRPr="00BF61FF">
        <w:rPr>
          <w:spacing w:val="-1"/>
          <w:lang w:val="ru-RU"/>
        </w:rPr>
        <w:t>Текущий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контроль осуществляется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путем проведения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проверок:</w:t>
      </w:r>
    </w:p>
    <w:p w:rsidR="003356A5" w:rsidRPr="00BF61FF" w:rsidRDefault="00C7339F">
      <w:pPr>
        <w:pStyle w:val="a3"/>
        <w:spacing w:line="241" w:lineRule="auto"/>
        <w:ind w:right="108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решений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(об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предоставлении)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spacing w:line="320" w:lineRule="exact"/>
        <w:ind w:left="676" w:firstLine="0"/>
        <w:rPr>
          <w:lang w:val="ru-RU"/>
        </w:rPr>
      </w:pPr>
      <w:r w:rsidRPr="00BF61FF">
        <w:rPr>
          <w:spacing w:val="-1"/>
          <w:lang w:val="ru-RU"/>
        </w:rPr>
        <w:t>выявления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устранения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нарушений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прав</w:t>
      </w:r>
      <w:r w:rsidRPr="00BF61FF">
        <w:rPr>
          <w:spacing w:val="-1"/>
          <w:lang w:val="ru-RU"/>
        </w:rPr>
        <w:t xml:space="preserve"> граждан;</w:t>
      </w:r>
    </w:p>
    <w:p w:rsidR="003356A5" w:rsidRPr="00BF61FF" w:rsidRDefault="00C7339F">
      <w:pPr>
        <w:pStyle w:val="a3"/>
        <w:ind w:right="111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рассмотрения,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-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подготовки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ответов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граждан,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содержащие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lang w:val="ru-RU"/>
        </w:rPr>
        <w:t xml:space="preserve"> на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решения,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лиц.</w:t>
      </w:r>
    </w:p>
    <w:p w:rsidR="00D06FA0" w:rsidRPr="00BF61FF" w:rsidRDefault="00D06FA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 xml:space="preserve">Порядок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периодичность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осуществления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плановых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внеплановых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проверок полноты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качества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ind w:left="185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BF61FF">
        <w:rPr>
          <w:rFonts w:ascii="Times New Roman" w:hAnsi="Times New Roman"/>
          <w:b/>
          <w:sz w:val="28"/>
          <w:lang w:val="ru-RU"/>
        </w:rPr>
        <w:t>в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BF61FF">
        <w:rPr>
          <w:rFonts w:ascii="Times New Roman" w:hAnsi="Times New Roman"/>
          <w:b/>
          <w:sz w:val="28"/>
          <w:lang w:val="ru-RU"/>
        </w:rPr>
        <w:t xml:space="preserve"> числе</w:t>
      </w:r>
      <w:r w:rsidRPr="00BF61F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BF61F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BF61F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BF61FF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z w:val="28"/>
          <w:lang w:val="ru-RU"/>
        </w:rPr>
        <w:t>и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BF61F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BF61FF">
        <w:rPr>
          <w:rFonts w:ascii="Times New Roman" w:hAnsi="Times New Roman"/>
          <w:b/>
          <w:sz w:val="28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303"/>
        </w:tabs>
        <w:ind w:right="109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Контроль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полнотой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качеством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включает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>себя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проведение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плановых</w:t>
      </w:r>
      <w:r w:rsidRPr="00BF61FF">
        <w:rPr>
          <w:lang w:val="ru-RU"/>
        </w:rPr>
        <w:t xml:space="preserve"> 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внеплановых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проверок.</w:t>
      </w: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222"/>
        </w:tabs>
        <w:ind w:right="109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Плановые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проверки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осуществляются</w:t>
      </w:r>
      <w:r w:rsidRPr="00BF61FF">
        <w:rPr>
          <w:spacing w:val="-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-8"/>
          <w:lang w:val="ru-RU"/>
        </w:rPr>
        <w:t xml:space="preserve"> </w:t>
      </w:r>
      <w:r w:rsidRPr="00BF61FF">
        <w:rPr>
          <w:spacing w:val="-1"/>
          <w:lang w:val="ru-RU"/>
        </w:rPr>
        <w:t>годовых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планов</w:t>
      </w:r>
      <w:r w:rsidRPr="00BF61FF">
        <w:rPr>
          <w:spacing w:val="-9"/>
          <w:lang w:val="ru-RU"/>
        </w:rPr>
        <w:t xml:space="preserve"> </w:t>
      </w:r>
      <w:r w:rsidRPr="00BF61FF">
        <w:rPr>
          <w:spacing w:val="-2"/>
          <w:lang w:val="ru-RU"/>
        </w:rPr>
        <w:t>работы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утверждаемых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руководителем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органа.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плановой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проверке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полноты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качества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контролю подлежат:</w:t>
      </w:r>
    </w:p>
    <w:p w:rsidR="003356A5" w:rsidRPr="00BF61FF" w:rsidRDefault="00C7339F">
      <w:pPr>
        <w:pStyle w:val="a3"/>
        <w:spacing w:before="2"/>
        <w:ind w:left="616" w:right="99" w:firstLine="60"/>
        <w:rPr>
          <w:lang w:val="ru-RU"/>
        </w:rPr>
      </w:pPr>
      <w:r w:rsidRPr="00BF61FF">
        <w:rPr>
          <w:spacing w:val="-1"/>
          <w:lang w:val="ru-RU"/>
        </w:rPr>
        <w:t>соблюдение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сроков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услуги;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соблюдение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положений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регламента;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правильность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обоснованность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принятого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-1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</w:p>
    <w:p w:rsidR="003356A5" w:rsidRPr="00BF61FF" w:rsidRDefault="00C7339F">
      <w:pPr>
        <w:pStyle w:val="a3"/>
        <w:spacing w:line="321" w:lineRule="exact"/>
        <w:ind w:firstLine="0"/>
        <w:rPr>
          <w:lang w:val="ru-RU"/>
        </w:rPr>
      </w:pP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услуги.</w:t>
      </w:r>
    </w:p>
    <w:p w:rsidR="003356A5" w:rsidRPr="00BF61FF" w:rsidRDefault="00C7339F">
      <w:pPr>
        <w:pStyle w:val="a3"/>
        <w:spacing w:line="322" w:lineRule="exact"/>
        <w:ind w:left="676" w:firstLine="0"/>
        <w:rPr>
          <w:lang w:val="ru-RU"/>
        </w:rPr>
      </w:pPr>
      <w:r w:rsidRPr="00BF61FF">
        <w:rPr>
          <w:spacing w:val="-1"/>
          <w:lang w:val="ru-RU"/>
        </w:rPr>
        <w:t>Основанием</w:t>
      </w:r>
      <w:r w:rsidRPr="00BF61FF">
        <w:rPr>
          <w:lang w:val="ru-RU"/>
        </w:rPr>
        <w:t xml:space="preserve"> 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проведения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внеплановых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проверок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являются:</w:t>
      </w:r>
    </w:p>
    <w:p w:rsidR="003356A5" w:rsidRPr="00BF61FF" w:rsidRDefault="00C7339F" w:rsidP="00D06FA0">
      <w:pPr>
        <w:ind w:left="117" w:right="100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BF61F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от</w:t>
      </w:r>
      <w:r w:rsidRPr="00BF61F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BF61FF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органов,</w:t>
      </w:r>
      <w:r w:rsidRPr="00BF61FF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</w:t>
      </w:r>
      <w:r w:rsidRPr="00BF61FF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BF61FF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F61FF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BF61F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о</w:t>
      </w:r>
      <w:r w:rsidRPr="00BF61F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BF61F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или</w:t>
      </w:r>
      <w:r w:rsidRPr="00BF61F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BF61F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BF61F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BF61F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актов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BF61F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F61F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актов</w:t>
      </w:r>
      <w:r w:rsidRPr="00BF61F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</w:t>
      </w:r>
      <w:r w:rsidRPr="00BF61FF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BF61FF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F61FF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="00D06FA0" w:rsidRPr="00D06FA0">
        <w:rPr>
          <w:rFonts w:ascii="Times New Roman" w:hAnsi="Times New Roman"/>
          <w:spacing w:val="-1"/>
          <w:sz w:val="28"/>
          <w:lang w:val="ru-RU"/>
        </w:rPr>
        <w:t>Быстринского муниципального района</w:t>
      </w:r>
      <w:r w:rsidRPr="00D06FA0">
        <w:rPr>
          <w:rFonts w:ascii="Times New Roman" w:hAnsi="Times New Roman"/>
          <w:spacing w:val="-1"/>
          <w:sz w:val="28"/>
          <w:lang w:val="ru-RU"/>
        </w:rPr>
        <w:t>;</w:t>
      </w:r>
    </w:p>
    <w:p w:rsidR="00D06FA0" w:rsidRPr="00D06FA0" w:rsidRDefault="00C7339F" w:rsidP="00D06FA0">
      <w:pPr>
        <w:pStyle w:val="a3"/>
        <w:spacing w:before="2"/>
        <w:ind w:right="106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обращения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граждан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юридических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нарушения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законодательства,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том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числе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качество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услуги.</w:t>
      </w: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76" w:right="362" w:firstLine="17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Ответственность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органа, предоставляющего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 (муниципальную) услуги,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действия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(бездействие), принимаемые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(осуществляемые)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ими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ходе предоставления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</w:p>
    <w:p w:rsidR="00D06FA0" w:rsidRPr="00D06FA0" w:rsidRDefault="00D06FA0" w:rsidP="00D06FA0">
      <w:pPr>
        <w:rPr>
          <w:lang w:val="ru-RU"/>
        </w:rPr>
      </w:pPr>
    </w:p>
    <w:p w:rsidR="003356A5" w:rsidRPr="00BF61FF" w:rsidRDefault="00C7339F">
      <w:pPr>
        <w:numPr>
          <w:ilvl w:val="1"/>
          <w:numId w:val="13"/>
        </w:numPr>
        <w:tabs>
          <w:tab w:val="left" w:pos="1226"/>
        </w:tabs>
        <w:spacing w:before="159"/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spacing w:val="-1"/>
          <w:sz w:val="28"/>
          <w:lang w:val="ru-RU"/>
        </w:rPr>
        <w:t>По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BF61F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BF61F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в</w:t>
      </w:r>
      <w:r w:rsidRPr="00BF61FF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случае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выявления</w:t>
      </w:r>
      <w:r w:rsidRPr="00BF61F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BF61FF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BF61F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BF61F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BF61F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BF61F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F61FF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F61FF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актов</w:t>
      </w:r>
      <w:r w:rsidRPr="00BF61FF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органов</w:t>
      </w:r>
      <w:r w:rsidRPr="00BF61FF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BF61F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BF61FF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3F305A">
        <w:rPr>
          <w:rFonts w:ascii="Times New Roman" w:hAnsi="Times New Roman"/>
          <w:spacing w:val="-1"/>
          <w:sz w:val="28"/>
          <w:lang w:val="ru-RU"/>
        </w:rPr>
        <w:t>Быстринского муниципального района</w:t>
      </w:r>
      <w:r w:rsidRPr="00BF61FF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BF61FF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BF61FF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BF61FF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лиц</w:t>
      </w:r>
      <w:r w:rsidRPr="00BF61FF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 xml:space="preserve">к </w:t>
      </w:r>
      <w:r w:rsidRPr="00BF61FF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BF61FF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BF61FF">
        <w:rPr>
          <w:rFonts w:ascii="Times New Roman" w:hAnsi="Times New Roman"/>
          <w:sz w:val="28"/>
          <w:lang w:val="ru-RU"/>
        </w:rPr>
        <w:t>в</w:t>
      </w:r>
      <w:r w:rsidRPr="00BF61F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BF61FF">
        <w:rPr>
          <w:rFonts w:ascii="Times New Roman" w:hAnsi="Times New Roman"/>
          <w:sz w:val="28"/>
          <w:lang w:val="ru-RU"/>
        </w:rPr>
        <w:t xml:space="preserve"> с</w:t>
      </w:r>
      <w:r w:rsidRPr="00BF61FF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BF61FF">
        <w:rPr>
          <w:rFonts w:ascii="Times New Roman" w:hAnsi="Times New Roman"/>
          <w:sz w:val="2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3356A5" w:rsidRPr="00BF61FF" w:rsidRDefault="00C7339F">
      <w:pPr>
        <w:pStyle w:val="a3"/>
        <w:ind w:right="107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Персональная</w:t>
      </w:r>
      <w:r w:rsidRPr="00BF61FF">
        <w:rPr>
          <w:lang w:val="ru-RU"/>
        </w:rPr>
        <w:t xml:space="preserve">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ответственность</w:t>
      </w:r>
      <w:r w:rsidRPr="00BF61FF">
        <w:rPr>
          <w:lang w:val="ru-RU"/>
        </w:rPr>
        <w:t xml:space="preserve">    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lang w:val="ru-RU"/>
        </w:rPr>
        <w:t xml:space="preserve"> 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lang w:val="ru-RU"/>
        </w:rPr>
        <w:t xml:space="preserve">    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 xml:space="preserve">за    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правильность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lastRenderedPageBreak/>
        <w:t>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своевременность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принятия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(об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отказе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предоставлении)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закрепляется</w:t>
      </w:r>
      <w:r w:rsidRPr="00BF61FF">
        <w:rPr>
          <w:spacing w:val="5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регламентах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соответствии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требованиями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законодательства.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14" w:right="298" w:hanging="7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Требования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порядку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формам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контроля</w:t>
      </w:r>
      <w:r w:rsidRPr="00BF61FF">
        <w:rPr>
          <w:spacing w:val="-2"/>
          <w:lang w:val="ru-RU"/>
        </w:rPr>
        <w:t xml:space="preserve"> за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предоставлением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(муниципальной) услуги,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том</w:t>
      </w:r>
      <w:r w:rsidRPr="00BF61FF">
        <w:rPr>
          <w:lang w:val="ru-RU"/>
        </w:rPr>
        <w:t xml:space="preserve"> числе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со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стороны граждан,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объединений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организаций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226"/>
        </w:tabs>
        <w:ind w:right="109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Граждане,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объединения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имеют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осуществлять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контроль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за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предоставлением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ходе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 xml:space="preserve">услуги,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том</w:t>
      </w:r>
      <w:r w:rsidRPr="00BF61FF">
        <w:rPr>
          <w:lang w:val="ru-RU"/>
        </w:rPr>
        <w:t xml:space="preserve"> числе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сроках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завершения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процедур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(действий).</w:t>
      </w:r>
    </w:p>
    <w:p w:rsidR="003356A5" w:rsidRPr="00BF61FF" w:rsidRDefault="00C7339F">
      <w:pPr>
        <w:pStyle w:val="a3"/>
        <w:spacing w:line="321" w:lineRule="exact"/>
        <w:ind w:left="676" w:firstLine="0"/>
        <w:rPr>
          <w:lang w:val="ru-RU"/>
        </w:rPr>
      </w:pPr>
      <w:r w:rsidRPr="00BF61FF">
        <w:rPr>
          <w:spacing w:val="-1"/>
          <w:lang w:val="ru-RU"/>
        </w:rPr>
        <w:t>Граждане,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объединения</w:t>
      </w:r>
      <w:r w:rsidRPr="00BF61FF">
        <w:rPr>
          <w:lang w:val="ru-RU"/>
        </w:rPr>
        <w:t xml:space="preserve"> и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имеют право:</w:t>
      </w:r>
    </w:p>
    <w:p w:rsidR="003356A5" w:rsidRPr="00BF61FF" w:rsidRDefault="00C7339F">
      <w:pPr>
        <w:pStyle w:val="a3"/>
        <w:ind w:right="110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направлять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замечания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предложения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улучшению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доступности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услуги;</w:t>
      </w:r>
    </w:p>
    <w:p w:rsidR="003356A5" w:rsidRPr="00BF61FF" w:rsidRDefault="00C7339F">
      <w:pPr>
        <w:pStyle w:val="a3"/>
        <w:spacing w:before="2"/>
        <w:ind w:right="110" w:firstLine="561"/>
        <w:jc w:val="both"/>
        <w:rPr>
          <w:lang w:val="ru-RU"/>
        </w:rPr>
      </w:pPr>
      <w:r w:rsidRPr="00BF61FF">
        <w:rPr>
          <w:spacing w:val="-1"/>
          <w:lang w:val="ru-RU"/>
        </w:rPr>
        <w:t>вносить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предложения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мерах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устранению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нарушений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настоящего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Административного регламента.</w:t>
      </w:r>
    </w:p>
    <w:p w:rsidR="003356A5" w:rsidRPr="00BF61FF" w:rsidRDefault="00C7339F">
      <w:pPr>
        <w:pStyle w:val="a3"/>
        <w:numPr>
          <w:ilvl w:val="1"/>
          <w:numId w:val="13"/>
        </w:numPr>
        <w:tabs>
          <w:tab w:val="left" w:pos="1342"/>
        </w:tabs>
        <w:ind w:right="109" w:firstLine="561"/>
        <w:jc w:val="both"/>
        <w:rPr>
          <w:lang w:val="ru-RU"/>
        </w:rPr>
      </w:pPr>
      <w:r w:rsidRPr="00BF61FF">
        <w:rPr>
          <w:spacing w:val="-1"/>
          <w:lang w:val="ru-RU"/>
        </w:rPr>
        <w:t>Должностные</w:t>
      </w:r>
      <w:r w:rsidRPr="00BF61FF">
        <w:rPr>
          <w:lang w:val="ru-RU"/>
        </w:rPr>
        <w:t xml:space="preserve">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2"/>
          <w:lang w:val="ru-RU"/>
        </w:rPr>
        <w:t>лица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lang w:val="ru-RU"/>
        </w:rPr>
        <w:t xml:space="preserve">   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органа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принимают</w:t>
      </w:r>
      <w:r w:rsidRPr="00BF61FF">
        <w:rPr>
          <w:lang w:val="ru-RU"/>
        </w:rPr>
        <w:t xml:space="preserve">   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меры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прекращению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допущенных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нарушений,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устраняют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причины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условия,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способствующие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совершению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нарушений.</w:t>
      </w:r>
    </w:p>
    <w:p w:rsidR="003356A5" w:rsidRPr="00BF61FF" w:rsidRDefault="00C7339F">
      <w:pPr>
        <w:pStyle w:val="a3"/>
        <w:ind w:right="110" w:firstLine="559"/>
        <w:jc w:val="both"/>
        <w:rPr>
          <w:lang w:val="ru-RU"/>
        </w:rPr>
      </w:pPr>
      <w:r w:rsidRPr="00BF61FF">
        <w:rPr>
          <w:spacing w:val="-1"/>
          <w:lang w:val="ru-RU"/>
        </w:rPr>
        <w:t>Информация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результатах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замечаний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предложений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граждан,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объединений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организаций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доводится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до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сведения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лиц,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направивших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эти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замечания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предложения.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D06FA0" w:rsidRDefault="00D06FA0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предоставляющего государственную (муниципальную) услугу, МФЦ, организаций, указанных в части 1.1 статьи 16 Федерального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356A5" w:rsidRPr="00BF61FF" w:rsidRDefault="00C7339F">
      <w:pPr>
        <w:pStyle w:val="a3"/>
        <w:ind w:right="101" w:firstLine="720"/>
        <w:jc w:val="both"/>
        <w:rPr>
          <w:lang w:val="ru-RU"/>
        </w:rPr>
      </w:pPr>
      <w:r w:rsidRPr="00BF61FF">
        <w:rPr>
          <w:lang w:val="ru-RU"/>
        </w:rPr>
        <w:t>5.1.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имеет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право</w:t>
      </w:r>
      <w:r w:rsidRPr="00BF61FF">
        <w:rPr>
          <w:spacing w:val="3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обжалование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действий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должностных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лиц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государственных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(муниципальных)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служащих,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работника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организаций,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части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2"/>
          <w:lang w:val="ru-RU"/>
        </w:rPr>
        <w:t>1.1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16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закона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210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работников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досудебном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(внесудебном)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(далее</w:t>
      </w:r>
      <w:r w:rsidRPr="00BF61FF">
        <w:rPr>
          <w:spacing w:val="3"/>
          <w:lang w:val="ru-RU"/>
        </w:rPr>
        <w:t xml:space="preserve"> </w:t>
      </w:r>
      <w:r w:rsidRPr="00BF61FF">
        <w:rPr>
          <w:rFonts w:cs="Times New Roman"/>
          <w:lang w:val="ru-RU"/>
        </w:rPr>
        <w:t xml:space="preserve">- </w:t>
      </w:r>
      <w:r w:rsidRPr="00BF61FF">
        <w:rPr>
          <w:spacing w:val="-1"/>
          <w:lang w:val="ru-RU"/>
        </w:rPr>
        <w:t>жалоба).</w:t>
      </w:r>
    </w:p>
    <w:p w:rsidR="003356A5" w:rsidRDefault="003356A5">
      <w:pPr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3356A5" w:rsidRPr="00BF61FF" w:rsidRDefault="00C7339F" w:rsidP="00D06FA0">
      <w:pPr>
        <w:pStyle w:val="1"/>
        <w:spacing w:before="164"/>
        <w:ind w:left="269" w:right="-26"/>
        <w:jc w:val="center"/>
        <w:rPr>
          <w:b w:val="0"/>
          <w:bCs w:val="0"/>
          <w:lang w:val="ru-RU"/>
        </w:rPr>
      </w:pPr>
      <w:r w:rsidRPr="00BF61FF">
        <w:rPr>
          <w:lang w:val="ru-RU"/>
        </w:rPr>
        <w:t>Органы</w:t>
      </w:r>
      <w:r w:rsidRPr="00BF61FF">
        <w:rPr>
          <w:spacing w:val="-1"/>
          <w:lang w:val="ru-RU"/>
        </w:rPr>
        <w:t xml:space="preserve"> местного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самоуправления,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организации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рассмотрение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жалобы</w:t>
      </w:r>
      <w:r w:rsidRPr="00BF61FF">
        <w:rPr>
          <w:spacing w:val="-1"/>
          <w:lang w:val="ru-RU"/>
        </w:rPr>
        <w:t xml:space="preserve"> лица, которым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может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направлена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жалоба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досудебном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(внесудебном)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порядке;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356A5" w:rsidRPr="00BF61FF" w:rsidRDefault="00C7339F" w:rsidP="003F305A">
      <w:pPr>
        <w:pStyle w:val="a3"/>
        <w:numPr>
          <w:ilvl w:val="1"/>
          <w:numId w:val="12"/>
        </w:numPr>
        <w:tabs>
          <w:tab w:val="left" w:pos="1361"/>
        </w:tabs>
        <w:ind w:left="0" w:right="106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досудебном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(внесудебном)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заявитель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(представитель)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вправе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обратиться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жалобой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форме:</w:t>
      </w:r>
    </w:p>
    <w:p w:rsidR="003356A5" w:rsidRPr="00BF61FF" w:rsidRDefault="00C7339F" w:rsidP="003F305A">
      <w:pPr>
        <w:pStyle w:val="a3"/>
        <w:ind w:left="0" w:right="108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32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структурного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органа,</w:t>
      </w:r>
      <w:r w:rsidRPr="00BF61FF">
        <w:rPr>
          <w:spacing w:val="69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-1"/>
          <w:lang w:val="ru-RU"/>
        </w:rPr>
        <w:t>решение</w:t>
      </w:r>
      <w:r w:rsidRPr="00BF61FF">
        <w:rPr>
          <w:lang w:val="ru-RU"/>
        </w:rPr>
        <w:t xml:space="preserve"> и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органа;</w:t>
      </w:r>
    </w:p>
    <w:p w:rsidR="003356A5" w:rsidRPr="00BF61FF" w:rsidRDefault="00C7339F" w:rsidP="003F305A">
      <w:pPr>
        <w:pStyle w:val="a3"/>
        <w:ind w:left="0" w:right="108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вышестоящий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действия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(бездействие)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должностного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лица,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руководителя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структурного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подразделения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Уполномоченного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органа;</w:t>
      </w:r>
    </w:p>
    <w:p w:rsidR="003F305A" w:rsidRDefault="00EE2B95" w:rsidP="003F305A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right="98" w:firstLine="720"/>
        <w:jc w:val="both"/>
        <w:rPr>
          <w:rFonts w:cs="Times New Roman"/>
          <w:spacing w:val="53"/>
          <w:lang w:val="ru-RU"/>
        </w:rPr>
      </w:pPr>
      <w:r w:rsidRPr="005F5FDA">
        <w:rPr>
          <w:lang w:val="ru-RU"/>
        </w:rPr>
        <w:t>к руководителю МФЦ, организации, указанной в части 1.1 статьи 16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Федерального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закона</w:t>
      </w:r>
      <w:r w:rsidR="00C7339F" w:rsidRPr="00BF61FF">
        <w:rPr>
          <w:spacing w:val="18"/>
          <w:lang w:val="ru-RU"/>
        </w:rPr>
        <w:t xml:space="preserve"> </w:t>
      </w:r>
      <w:r w:rsidR="00C7339F" w:rsidRPr="00BF61FF">
        <w:rPr>
          <w:lang w:val="ru-RU"/>
        </w:rPr>
        <w:t>№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spacing w:val="-1"/>
          <w:lang w:val="ru-RU"/>
        </w:rPr>
        <w:t>210</w:t>
      </w:r>
      <w:r w:rsidR="00C7339F" w:rsidRPr="00BF61FF">
        <w:rPr>
          <w:rFonts w:cs="Times New Roman"/>
          <w:spacing w:val="-1"/>
          <w:lang w:val="ru-RU"/>
        </w:rPr>
        <w:t>-</w:t>
      </w:r>
      <w:r w:rsidR="00C7339F" w:rsidRPr="00BF61FF">
        <w:rPr>
          <w:spacing w:val="-1"/>
          <w:lang w:val="ru-RU"/>
        </w:rPr>
        <w:t>ФЗ,</w:t>
      </w:r>
      <w:r w:rsidR="00C7339F" w:rsidRPr="00BF61FF">
        <w:rPr>
          <w:spacing w:val="18"/>
          <w:lang w:val="ru-RU"/>
        </w:rPr>
        <w:t xml:space="preserve"> </w:t>
      </w:r>
      <w:r w:rsidR="00C7339F" w:rsidRPr="00BF61FF">
        <w:rPr>
          <w:rFonts w:cs="Times New Roman"/>
          <w:lang w:val="ru-RU"/>
        </w:rPr>
        <w:t>-</w:t>
      </w:r>
      <w:r w:rsidR="00C7339F" w:rsidRPr="00BF61FF">
        <w:rPr>
          <w:rFonts w:cs="Times New Roman"/>
          <w:spacing w:val="18"/>
          <w:lang w:val="ru-RU"/>
        </w:rPr>
        <w:t xml:space="preserve"> </w:t>
      </w:r>
      <w:r w:rsidR="00C7339F" w:rsidRPr="00BF61FF">
        <w:rPr>
          <w:spacing w:val="-1"/>
          <w:lang w:val="ru-RU"/>
        </w:rPr>
        <w:t>на</w:t>
      </w:r>
      <w:r w:rsidR="00C7339F" w:rsidRPr="00BF61FF">
        <w:rPr>
          <w:spacing w:val="18"/>
          <w:lang w:val="ru-RU"/>
        </w:rPr>
        <w:t xml:space="preserve"> </w:t>
      </w:r>
      <w:r w:rsidR="00C7339F" w:rsidRPr="00BF61FF">
        <w:rPr>
          <w:spacing w:val="-1"/>
          <w:lang w:val="ru-RU"/>
        </w:rPr>
        <w:t>решения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lang w:val="ru-RU"/>
        </w:rPr>
        <w:t>и</w:t>
      </w:r>
      <w:r w:rsidR="00C7339F" w:rsidRPr="00BF61FF">
        <w:rPr>
          <w:spacing w:val="16"/>
          <w:lang w:val="ru-RU"/>
        </w:rPr>
        <w:t xml:space="preserve"> </w:t>
      </w:r>
      <w:r w:rsidR="00C7339F" w:rsidRPr="00BF61FF">
        <w:rPr>
          <w:spacing w:val="-1"/>
          <w:lang w:val="ru-RU"/>
        </w:rPr>
        <w:t>действия</w:t>
      </w:r>
      <w:r w:rsidR="00C7339F" w:rsidRPr="00BF61FF">
        <w:rPr>
          <w:spacing w:val="19"/>
          <w:lang w:val="ru-RU"/>
        </w:rPr>
        <w:t xml:space="preserve"> </w:t>
      </w:r>
      <w:r w:rsidR="00C7339F" w:rsidRPr="00BF61FF">
        <w:rPr>
          <w:spacing w:val="-1"/>
          <w:lang w:val="ru-RU"/>
        </w:rPr>
        <w:t>(бездействие)</w:t>
      </w:r>
      <w:r w:rsidR="00C7339F" w:rsidRPr="00BF61FF">
        <w:rPr>
          <w:spacing w:val="16"/>
          <w:lang w:val="ru-RU"/>
        </w:rPr>
        <w:t xml:space="preserve"> </w:t>
      </w:r>
      <w:r w:rsidR="00C7339F" w:rsidRPr="00BF61FF">
        <w:rPr>
          <w:spacing w:val="-1"/>
          <w:lang w:val="ru-RU"/>
        </w:rPr>
        <w:t>работника</w:t>
      </w:r>
      <w:r w:rsidR="00C7339F" w:rsidRPr="00BF61FF">
        <w:rPr>
          <w:spacing w:val="35"/>
          <w:lang w:val="ru-RU"/>
        </w:rPr>
        <w:t xml:space="preserve"> </w:t>
      </w:r>
      <w:r w:rsidR="00C7339F" w:rsidRPr="00BF61FF">
        <w:rPr>
          <w:spacing w:val="-1"/>
          <w:lang w:val="ru-RU"/>
        </w:rPr>
        <w:t>МФЦ,</w:t>
      </w:r>
      <w:r w:rsidR="00C7339F" w:rsidRPr="00BF61FF">
        <w:rPr>
          <w:spacing w:val="-14"/>
          <w:lang w:val="ru-RU"/>
        </w:rPr>
        <w:t xml:space="preserve"> </w:t>
      </w:r>
      <w:r w:rsidR="00C7339F" w:rsidRPr="00BF61FF">
        <w:rPr>
          <w:spacing w:val="-1"/>
          <w:lang w:val="ru-RU"/>
        </w:rPr>
        <w:t>организации,</w:t>
      </w:r>
      <w:r w:rsidR="00C7339F" w:rsidRPr="00BF61FF">
        <w:rPr>
          <w:spacing w:val="-16"/>
          <w:lang w:val="ru-RU"/>
        </w:rPr>
        <w:t xml:space="preserve"> </w:t>
      </w:r>
      <w:r w:rsidR="00C7339F" w:rsidRPr="00BF61FF">
        <w:rPr>
          <w:spacing w:val="-1"/>
          <w:lang w:val="ru-RU"/>
        </w:rPr>
        <w:t>указанной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lang w:val="ru-RU"/>
        </w:rPr>
        <w:t>в</w:t>
      </w:r>
      <w:r w:rsidR="00C7339F" w:rsidRPr="00BF61FF">
        <w:rPr>
          <w:spacing w:val="-13"/>
          <w:lang w:val="ru-RU"/>
        </w:rPr>
        <w:t xml:space="preserve"> </w:t>
      </w:r>
      <w:r w:rsidR="00C7339F" w:rsidRPr="00BF61FF">
        <w:rPr>
          <w:spacing w:val="-1"/>
          <w:lang w:val="ru-RU"/>
        </w:rPr>
        <w:t>части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2"/>
          <w:lang w:val="ru-RU"/>
        </w:rPr>
        <w:t>1.1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1"/>
          <w:lang w:val="ru-RU"/>
        </w:rPr>
        <w:t>статьи</w:t>
      </w:r>
      <w:r w:rsidR="00C7339F" w:rsidRPr="00BF61FF">
        <w:rPr>
          <w:spacing w:val="-15"/>
          <w:lang w:val="ru-RU"/>
        </w:rPr>
        <w:t xml:space="preserve"> </w:t>
      </w:r>
      <w:r w:rsidR="00C7339F" w:rsidRPr="00BF61FF">
        <w:rPr>
          <w:spacing w:val="-1"/>
          <w:lang w:val="ru-RU"/>
        </w:rPr>
        <w:t>16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Федерального</w:t>
      </w:r>
      <w:r w:rsidR="00C7339F" w:rsidRPr="00BF61FF">
        <w:rPr>
          <w:spacing w:val="-12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закона</w:t>
      </w:r>
      <w:r w:rsidR="00C7339F" w:rsidRPr="00BF61FF">
        <w:rPr>
          <w:spacing w:val="-13"/>
          <w:lang w:val="ru-RU"/>
        </w:rPr>
        <w:t xml:space="preserve"> </w:t>
      </w:r>
      <w:r w:rsidR="00C7339F" w:rsidRPr="00BF61FF">
        <w:rPr>
          <w:lang w:val="ru-RU"/>
        </w:rPr>
        <w:t>№</w:t>
      </w:r>
      <w:r w:rsidR="00C7339F" w:rsidRPr="00BF61FF">
        <w:rPr>
          <w:spacing w:val="-15"/>
          <w:lang w:val="ru-RU"/>
        </w:rPr>
        <w:t xml:space="preserve"> </w:t>
      </w:r>
      <w:r w:rsidR="00C7339F" w:rsidRPr="00BF61FF">
        <w:rPr>
          <w:spacing w:val="-1"/>
          <w:lang w:val="ru-RU"/>
        </w:rPr>
        <w:t>210</w:t>
      </w:r>
      <w:r w:rsidR="00C7339F" w:rsidRPr="00BF61FF">
        <w:rPr>
          <w:rFonts w:cs="Times New Roman"/>
          <w:spacing w:val="-1"/>
          <w:lang w:val="ru-RU"/>
        </w:rPr>
        <w:t>-</w:t>
      </w:r>
      <w:r w:rsidR="00C7339F" w:rsidRPr="00BF61FF">
        <w:rPr>
          <w:spacing w:val="-1"/>
          <w:lang w:val="ru-RU"/>
        </w:rPr>
        <w:t>ФЗ</w:t>
      </w:r>
      <w:r w:rsidR="00C7339F" w:rsidRPr="00BF61FF">
        <w:rPr>
          <w:rFonts w:cs="Times New Roman"/>
          <w:spacing w:val="-1"/>
          <w:lang w:val="ru-RU"/>
        </w:rPr>
        <w:t>;</w:t>
      </w:r>
      <w:r w:rsidR="00C7339F" w:rsidRPr="00BF61FF">
        <w:rPr>
          <w:rFonts w:cs="Times New Roman"/>
          <w:spacing w:val="53"/>
          <w:lang w:val="ru-RU"/>
        </w:rPr>
        <w:t xml:space="preserve"> </w:t>
      </w:r>
    </w:p>
    <w:p w:rsidR="003356A5" w:rsidRPr="00BF61FF" w:rsidRDefault="00C7339F" w:rsidP="003F305A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right="98" w:firstLine="720"/>
        <w:jc w:val="both"/>
        <w:rPr>
          <w:lang w:val="ru-RU"/>
        </w:rPr>
      </w:pPr>
      <w:r w:rsidRPr="00BF61FF">
        <w:rPr>
          <w:lang w:val="ru-RU"/>
        </w:rPr>
        <w:t>к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учредителю</w:t>
      </w:r>
      <w:r w:rsidRPr="00BF61FF">
        <w:rPr>
          <w:spacing w:val="-1"/>
          <w:lang w:val="ru-RU"/>
        </w:rPr>
        <w:tab/>
      </w:r>
      <w:r w:rsidRPr="00BF61FF">
        <w:rPr>
          <w:spacing w:val="-2"/>
          <w:lang w:val="ru-RU"/>
        </w:rPr>
        <w:t>МФЦ,</w:t>
      </w:r>
      <w:r w:rsidRPr="00BF61FF">
        <w:rPr>
          <w:spacing w:val="-2"/>
          <w:lang w:val="ru-RU"/>
        </w:rPr>
        <w:tab/>
      </w:r>
      <w:r w:rsidRPr="00BF61FF">
        <w:rPr>
          <w:spacing w:val="-1"/>
          <w:w w:val="95"/>
          <w:lang w:val="ru-RU"/>
        </w:rPr>
        <w:t>организации,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указанной</w:t>
      </w:r>
      <w:r w:rsidR="003F305A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="003F305A">
        <w:rPr>
          <w:lang w:val="ru-RU"/>
        </w:rPr>
        <w:t xml:space="preserve"> </w:t>
      </w:r>
      <w:r w:rsidRPr="00BF61FF">
        <w:rPr>
          <w:spacing w:val="-1"/>
          <w:w w:val="95"/>
          <w:lang w:val="ru-RU"/>
        </w:rPr>
        <w:t>части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1.1</w:t>
      </w:r>
      <w:r w:rsidRPr="00BF61FF">
        <w:rPr>
          <w:lang w:val="ru-RU"/>
        </w:rPr>
        <w:tab/>
      </w:r>
      <w:r w:rsidRPr="00BF61FF">
        <w:rPr>
          <w:spacing w:val="-1"/>
          <w:lang w:val="ru-RU"/>
        </w:rPr>
        <w:t>статьи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16</w:t>
      </w:r>
      <w:r w:rsidRPr="00BF61FF">
        <w:rPr>
          <w:spacing w:val="47"/>
          <w:lang w:val="ru-RU"/>
        </w:rPr>
        <w:t xml:space="preserve"> </w:t>
      </w:r>
      <w:r w:rsidR="00EE2B95" w:rsidRPr="00BF61FF">
        <w:rPr>
          <w:spacing w:val="-1"/>
          <w:lang w:val="ru-RU"/>
        </w:rPr>
        <w:t>Федерального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4"/>
          <w:lang w:val="ru-RU"/>
        </w:rPr>
        <w:t>закона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3"/>
          <w:lang w:val="ru-RU"/>
        </w:rPr>
        <w:t>№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="00EE2B95" w:rsidRPr="00BF61FF">
        <w:rPr>
          <w:spacing w:val="-1"/>
          <w:lang w:val="ru-RU"/>
        </w:rPr>
        <w:t>ФЗ</w:t>
      </w:r>
      <w:r w:rsidR="00EE2B95" w:rsidRPr="00BF61FF">
        <w:rPr>
          <w:rFonts w:cs="Times New Roman"/>
          <w:lang w:val="ru-RU"/>
        </w:rPr>
        <w:t xml:space="preserve"> </w:t>
      </w:r>
      <w:r w:rsidR="00EE2B95" w:rsidRPr="00BF61FF">
        <w:rPr>
          <w:rFonts w:cs="Times New Roman"/>
          <w:spacing w:val="4"/>
          <w:lang w:val="ru-RU"/>
        </w:rPr>
        <w:t>на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1"/>
          <w:lang w:val="ru-RU"/>
        </w:rPr>
        <w:t>решение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3"/>
          <w:lang w:val="ru-RU"/>
        </w:rPr>
        <w:t>и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4"/>
          <w:lang w:val="ru-RU"/>
        </w:rPr>
        <w:t>действия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4"/>
          <w:lang w:val="ru-RU"/>
        </w:rPr>
        <w:t>(</w:t>
      </w:r>
      <w:r w:rsidR="00EE2B95" w:rsidRPr="00BF61FF">
        <w:rPr>
          <w:spacing w:val="-1"/>
          <w:lang w:val="ru-RU"/>
        </w:rPr>
        <w:t>бездействие)</w:t>
      </w:r>
      <w:r w:rsidR="00EE2B95" w:rsidRPr="00BF61FF">
        <w:rPr>
          <w:lang w:val="ru-RU"/>
        </w:rPr>
        <w:t xml:space="preserve"> </w:t>
      </w:r>
      <w:r w:rsidR="00EE2B95" w:rsidRPr="00BF61FF">
        <w:rPr>
          <w:spacing w:val="10"/>
          <w:lang w:val="ru-RU"/>
        </w:rPr>
        <w:t>МФЦ</w:t>
      </w:r>
      <w:r w:rsidRPr="00BF61FF">
        <w:rPr>
          <w:spacing w:val="-1"/>
          <w:lang w:val="ru-RU"/>
        </w:rPr>
        <w:t>,</w:t>
      </w:r>
    </w:p>
    <w:p w:rsidR="003356A5" w:rsidRPr="00BF61FF" w:rsidRDefault="00C7339F" w:rsidP="003F305A">
      <w:pPr>
        <w:pStyle w:val="a3"/>
        <w:ind w:left="0" w:firstLine="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организации, указанной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части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1.1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16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lang w:val="ru-RU"/>
        </w:rPr>
        <w:t xml:space="preserve"> №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.</w:t>
      </w:r>
    </w:p>
    <w:p w:rsidR="003356A5" w:rsidRPr="00BF61FF" w:rsidRDefault="00C7339F" w:rsidP="003F305A">
      <w:pPr>
        <w:pStyle w:val="a3"/>
        <w:ind w:left="0" w:right="99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органе,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организации,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части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2"/>
          <w:lang w:val="ru-RU"/>
        </w:rPr>
        <w:t>1.1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9"/>
          <w:lang w:val="ru-RU"/>
        </w:rPr>
        <w:t xml:space="preserve"> </w:t>
      </w:r>
      <w:r w:rsidRPr="00BF61FF">
        <w:rPr>
          <w:lang w:val="ru-RU"/>
        </w:rPr>
        <w:t>16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2"/>
          <w:lang w:val="ru-RU"/>
        </w:rPr>
        <w:t>Федерального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23"/>
          <w:lang w:val="ru-RU"/>
        </w:rPr>
        <w:t xml:space="preserve"> </w:t>
      </w:r>
      <w:r w:rsidRPr="00BF61FF">
        <w:rPr>
          <w:lang w:val="ru-RU"/>
        </w:rPr>
        <w:t>у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учредителя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организации,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указанной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части</w:t>
      </w:r>
      <w:r w:rsidRPr="00BF61FF">
        <w:rPr>
          <w:spacing w:val="-7"/>
          <w:lang w:val="ru-RU"/>
        </w:rPr>
        <w:t xml:space="preserve"> </w:t>
      </w:r>
      <w:r w:rsidRPr="00BF61FF">
        <w:rPr>
          <w:lang w:val="ru-RU"/>
        </w:rPr>
        <w:t>1.1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16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-6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210</w:t>
      </w:r>
      <w:r w:rsidRPr="00BF61FF">
        <w:rPr>
          <w:rFonts w:cs="Times New Roman"/>
          <w:spacing w:val="-1"/>
          <w:lang w:val="ru-RU"/>
        </w:rPr>
        <w:t>-</w:t>
      </w:r>
      <w:r w:rsidRPr="00BF61FF">
        <w:rPr>
          <w:spacing w:val="-1"/>
          <w:lang w:val="ru-RU"/>
        </w:rPr>
        <w:t>ФЗ</w:t>
      </w:r>
      <w:r w:rsidRPr="00BF61FF">
        <w:rPr>
          <w:rFonts w:cs="Times New Roman"/>
          <w:spacing w:val="-1"/>
          <w:lang w:val="ru-RU"/>
        </w:rPr>
        <w:t>,</w:t>
      </w:r>
      <w:r w:rsidRPr="00BF61FF">
        <w:rPr>
          <w:rFonts w:cs="Times New Roman"/>
          <w:spacing w:val="-6"/>
          <w:lang w:val="ru-RU"/>
        </w:rPr>
        <w:t xml:space="preserve"> </w:t>
      </w:r>
      <w:r w:rsidRPr="00BF61FF">
        <w:rPr>
          <w:spacing w:val="-1"/>
          <w:lang w:val="ru-RU"/>
        </w:rPr>
        <w:t>определяются</w:t>
      </w:r>
      <w:r w:rsidRPr="00BF61FF">
        <w:rPr>
          <w:spacing w:val="-6"/>
          <w:lang w:val="ru-RU"/>
        </w:rPr>
        <w:t xml:space="preserve"> </w:t>
      </w:r>
      <w:r w:rsidRPr="00BF61FF">
        <w:rPr>
          <w:spacing w:val="-2"/>
          <w:lang w:val="ru-RU"/>
        </w:rPr>
        <w:t>уполномоченные</w:t>
      </w:r>
      <w:r w:rsidRPr="00BF61FF">
        <w:rPr>
          <w:spacing w:val="51"/>
          <w:lang w:val="ru-RU"/>
        </w:rPr>
        <w:t xml:space="preserve"> </w:t>
      </w:r>
      <w:r w:rsidRPr="00BF61FF">
        <w:rPr>
          <w:lang w:val="ru-RU"/>
        </w:rPr>
        <w:t xml:space="preserve">на </w:t>
      </w:r>
      <w:r w:rsidRPr="00BF61FF">
        <w:rPr>
          <w:spacing w:val="-1"/>
          <w:lang w:val="ru-RU"/>
        </w:rPr>
        <w:t>рассмотрение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жалоб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должностные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лица.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BF61FF" w:rsidRDefault="00C7339F">
      <w:pPr>
        <w:pStyle w:val="1"/>
        <w:ind w:left="422" w:right="413" w:firstLine="4"/>
        <w:jc w:val="center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Способы информирования</w:t>
      </w:r>
      <w:r w:rsidRPr="00BF61FF">
        <w:rPr>
          <w:spacing w:val="-2"/>
          <w:lang w:val="ru-RU"/>
        </w:rPr>
        <w:t xml:space="preserve"> заявителей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 xml:space="preserve">о </w:t>
      </w:r>
      <w:r w:rsidRPr="00BF61FF">
        <w:rPr>
          <w:spacing w:val="-1"/>
          <w:lang w:val="ru-RU"/>
        </w:rPr>
        <w:t>порядке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подачи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 xml:space="preserve">жалобы,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том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числе</w:t>
      </w:r>
      <w:r w:rsidRPr="00BF61FF">
        <w:rPr>
          <w:lang w:val="ru-RU"/>
        </w:rPr>
        <w:t xml:space="preserve"> с</w:t>
      </w:r>
      <w:r w:rsidRPr="00BF61FF">
        <w:rPr>
          <w:spacing w:val="-1"/>
          <w:lang w:val="ru-RU"/>
        </w:rPr>
        <w:t xml:space="preserve"> использованием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Единого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портала</w:t>
      </w:r>
      <w:r w:rsidRPr="00BF61FF">
        <w:rPr>
          <w:spacing w:val="-1"/>
          <w:lang w:val="ru-RU"/>
        </w:rPr>
        <w:t xml:space="preserve"> государственных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услуг </w:t>
      </w:r>
      <w:r w:rsidRPr="00BF61FF">
        <w:rPr>
          <w:spacing w:val="-1"/>
          <w:lang w:val="ru-RU"/>
        </w:rPr>
        <w:t>(функций)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356A5" w:rsidRPr="00BF61FF" w:rsidRDefault="00C7339F">
      <w:pPr>
        <w:pStyle w:val="a3"/>
        <w:numPr>
          <w:ilvl w:val="1"/>
          <w:numId w:val="12"/>
        </w:numPr>
        <w:tabs>
          <w:tab w:val="left" w:pos="1390"/>
        </w:tabs>
        <w:ind w:right="105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Информация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подачи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размещается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стендах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местах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государственной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сайте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ЕПГУ,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предоставляется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 xml:space="preserve">в  </w:t>
      </w:r>
      <w:r w:rsidRPr="00BF61FF">
        <w:rPr>
          <w:spacing w:val="-1"/>
          <w:lang w:val="ru-RU"/>
        </w:rPr>
        <w:t>устной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телефону</w:t>
      </w:r>
      <w:r w:rsidRPr="00BF61FF">
        <w:rPr>
          <w:spacing w:val="70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приеме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почтовым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отправлением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адресу,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указанному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заявителем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(представителем).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C7339F">
      <w:pPr>
        <w:pStyle w:val="1"/>
        <w:ind w:left="188" w:right="178"/>
        <w:jc w:val="center"/>
        <w:rPr>
          <w:b w:val="0"/>
          <w:bCs w:val="0"/>
          <w:lang w:val="ru-RU"/>
        </w:rPr>
      </w:pPr>
      <w:r w:rsidRPr="00BF61FF">
        <w:rPr>
          <w:lang w:val="ru-RU"/>
        </w:rPr>
        <w:t>Перечень</w:t>
      </w:r>
      <w:r w:rsidRPr="00BF61FF">
        <w:rPr>
          <w:spacing w:val="-1"/>
          <w:lang w:val="ru-RU"/>
        </w:rPr>
        <w:t xml:space="preserve"> нормативных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правовых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актов, регулирующих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порядок досудебного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 xml:space="preserve">обжалования </w:t>
      </w:r>
      <w:r w:rsidRPr="00BF61FF">
        <w:rPr>
          <w:spacing w:val="-1"/>
          <w:lang w:val="ru-RU"/>
        </w:rPr>
        <w:t xml:space="preserve">действий (бездействия)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решений,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принятых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(осуществленных)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ходе 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3356A5" w:rsidRDefault="00C7339F" w:rsidP="00D06FA0">
      <w:pPr>
        <w:pStyle w:val="a3"/>
        <w:numPr>
          <w:ilvl w:val="1"/>
          <w:numId w:val="12"/>
        </w:numPr>
        <w:tabs>
          <w:tab w:val="left" w:pos="1390"/>
        </w:tabs>
        <w:ind w:right="109" w:firstLine="720"/>
        <w:jc w:val="both"/>
      </w:pPr>
      <w:r w:rsidRPr="00BF61FF">
        <w:rPr>
          <w:spacing w:val="-1"/>
          <w:lang w:val="ru-RU"/>
        </w:rPr>
        <w:t>Порядок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досудебного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(внесудебного)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обжалования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действий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(бездействия)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Уполномоченного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органа,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предоставляющего</w:t>
      </w:r>
      <w:r w:rsidRPr="00BF61FF">
        <w:rPr>
          <w:spacing w:val="4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государственную</w:t>
      </w:r>
      <w:r w:rsidRPr="00BF61FF">
        <w:rPr>
          <w:spacing w:val="3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 xml:space="preserve">,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3356A5" w:rsidRPr="004B21B1" w:rsidRDefault="00C7339F" w:rsidP="00D06FA0">
      <w:pPr>
        <w:pStyle w:val="a3"/>
        <w:spacing w:before="2"/>
        <w:ind w:left="837" w:firstLine="0"/>
        <w:jc w:val="both"/>
        <w:rPr>
          <w:spacing w:val="-1"/>
          <w:lang w:val="ru-RU"/>
        </w:rPr>
      </w:pPr>
      <w:r w:rsidRPr="004B21B1">
        <w:rPr>
          <w:spacing w:val="-1"/>
          <w:lang w:val="ru-RU"/>
        </w:rPr>
        <w:t>Федеральным</w:t>
      </w:r>
      <w:r w:rsidRPr="004B21B1">
        <w:rPr>
          <w:lang w:val="ru-RU"/>
        </w:rPr>
        <w:t xml:space="preserve"> </w:t>
      </w:r>
      <w:r w:rsidRPr="004B21B1">
        <w:rPr>
          <w:spacing w:val="-1"/>
          <w:lang w:val="ru-RU"/>
        </w:rPr>
        <w:t>законом</w:t>
      </w:r>
      <w:r w:rsidRPr="004B21B1">
        <w:rPr>
          <w:spacing w:val="1"/>
          <w:lang w:val="ru-RU"/>
        </w:rPr>
        <w:t xml:space="preserve"> </w:t>
      </w:r>
      <w:r w:rsidRPr="004B21B1">
        <w:rPr>
          <w:lang w:val="ru-RU"/>
        </w:rPr>
        <w:t>№</w:t>
      </w:r>
      <w:r w:rsidRPr="004B21B1">
        <w:rPr>
          <w:spacing w:val="-3"/>
          <w:lang w:val="ru-RU"/>
        </w:rPr>
        <w:t xml:space="preserve"> </w:t>
      </w:r>
      <w:r w:rsidRPr="004B21B1">
        <w:rPr>
          <w:spacing w:val="-1"/>
          <w:lang w:val="ru-RU"/>
        </w:rPr>
        <w:t>210</w:t>
      </w:r>
      <w:r w:rsidRPr="004B21B1">
        <w:rPr>
          <w:rFonts w:cs="Times New Roman"/>
          <w:spacing w:val="-1"/>
          <w:lang w:val="ru-RU"/>
        </w:rPr>
        <w:t>-</w:t>
      </w:r>
      <w:r w:rsidRPr="004B21B1">
        <w:rPr>
          <w:spacing w:val="-1"/>
          <w:lang w:val="ru-RU"/>
        </w:rPr>
        <w:t>ФЗ</w:t>
      </w:r>
      <w:r w:rsidRPr="004B21B1">
        <w:rPr>
          <w:rFonts w:cs="Times New Roman"/>
          <w:spacing w:val="-1"/>
          <w:lang w:val="ru-RU"/>
        </w:rPr>
        <w:t>;</w:t>
      </w:r>
    </w:p>
    <w:p w:rsidR="003356A5" w:rsidRPr="00D06FA0" w:rsidRDefault="00C7339F" w:rsidP="00D06FA0">
      <w:pPr>
        <w:pStyle w:val="a3"/>
        <w:spacing w:line="321" w:lineRule="exact"/>
        <w:ind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постановлением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Правительства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2"/>
          <w:lang w:val="ru-RU"/>
        </w:rPr>
        <w:t>Федерации</w:t>
      </w:r>
      <w:r w:rsidRPr="00BF61FF">
        <w:rPr>
          <w:spacing w:val="28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20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ноября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2012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4"/>
          <w:lang w:val="ru-RU"/>
        </w:rPr>
        <w:t>г.</w:t>
      </w:r>
      <w:r w:rsidR="00D06FA0">
        <w:rPr>
          <w:rFonts w:cs="Times New Roman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1198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«О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федеральной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системе,</w:t>
      </w:r>
      <w:r w:rsidRPr="00BF61FF">
        <w:rPr>
          <w:spacing w:val="53"/>
          <w:lang w:val="ru-RU"/>
        </w:rPr>
        <w:t xml:space="preserve"> </w:t>
      </w:r>
      <w:r w:rsidR="00D06FA0" w:rsidRPr="00BF61FF">
        <w:rPr>
          <w:spacing w:val="-1"/>
          <w:lang w:val="ru-RU"/>
        </w:rPr>
        <w:t>обеспечивающей</w:t>
      </w:r>
      <w:r w:rsidR="00D06FA0" w:rsidRPr="00BF61FF">
        <w:rPr>
          <w:lang w:val="ru-RU"/>
        </w:rPr>
        <w:t xml:space="preserve"> </w:t>
      </w:r>
      <w:r w:rsidR="00D06FA0" w:rsidRPr="00BF61FF">
        <w:rPr>
          <w:spacing w:val="13"/>
          <w:lang w:val="ru-RU"/>
        </w:rPr>
        <w:t>процесс</w:t>
      </w:r>
      <w:r w:rsidRPr="00BF61FF">
        <w:rPr>
          <w:lang w:val="ru-RU"/>
        </w:rPr>
        <w:t xml:space="preserve">  </w:t>
      </w:r>
      <w:r w:rsidRPr="00BF61FF">
        <w:rPr>
          <w:spacing w:val="15"/>
          <w:lang w:val="ru-RU"/>
        </w:rPr>
        <w:t xml:space="preserve"> </w:t>
      </w:r>
      <w:r w:rsidR="00074E81" w:rsidRPr="00BF61FF">
        <w:rPr>
          <w:spacing w:val="-1"/>
          <w:lang w:val="ru-RU"/>
        </w:rPr>
        <w:t>досудебного</w:t>
      </w:r>
      <w:r w:rsidR="00074E81" w:rsidRPr="00BF61FF">
        <w:rPr>
          <w:lang w:val="ru-RU"/>
        </w:rPr>
        <w:t xml:space="preserve"> (</w:t>
      </w:r>
      <w:r w:rsidR="00074E81" w:rsidRPr="00BF61FF">
        <w:rPr>
          <w:spacing w:val="-1"/>
          <w:lang w:val="ru-RU"/>
        </w:rPr>
        <w:t>внесудебного)</w:t>
      </w:r>
      <w:r w:rsidR="00074E81" w:rsidRPr="00BF61FF">
        <w:rPr>
          <w:lang w:val="ru-RU"/>
        </w:rPr>
        <w:t xml:space="preserve"> обжалования</w:t>
      </w:r>
      <w:r w:rsidRPr="00BF61FF">
        <w:rPr>
          <w:lang w:val="ru-RU"/>
        </w:rPr>
        <w:t xml:space="preserve">  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решений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37"/>
          <w:lang w:val="ru-RU"/>
        </w:rPr>
        <w:t xml:space="preserve"> </w:t>
      </w:r>
      <w:r w:rsidR="00074E81" w:rsidRPr="00BF61FF">
        <w:rPr>
          <w:spacing w:val="-1"/>
          <w:lang w:val="ru-RU"/>
        </w:rPr>
        <w:t>действий</w:t>
      </w:r>
      <w:r w:rsidR="00074E81" w:rsidRPr="00BF61FF">
        <w:rPr>
          <w:lang w:val="ru-RU"/>
        </w:rPr>
        <w:t xml:space="preserve"> </w:t>
      </w:r>
      <w:r w:rsidR="00074E81" w:rsidRPr="00BF61FF">
        <w:rPr>
          <w:spacing w:val="37"/>
          <w:lang w:val="ru-RU"/>
        </w:rPr>
        <w:t>(</w:t>
      </w:r>
      <w:r w:rsidRPr="00BF61FF">
        <w:rPr>
          <w:spacing w:val="-1"/>
          <w:lang w:val="ru-RU"/>
        </w:rPr>
        <w:t>бездействия</w:t>
      </w:r>
      <w:r w:rsidR="00074E81" w:rsidRPr="00BF61FF">
        <w:rPr>
          <w:spacing w:val="-1"/>
          <w:lang w:val="ru-RU"/>
        </w:rPr>
        <w:t>),</w:t>
      </w:r>
      <w:r w:rsidR="00074E81" w:rsidRPr="00BF61FF">
        <w:rPr>
          <w:lang w:val="ru-RU"/>
        </w:rPr>
        <w:t xml:space="preserve"> </w:t>
      </w:r>
      <w:r w:rsidR="00074E81" w:rsidRPr="005F5FDA">
        <w:rPr>
          <w:lang w:val="ru-RU"/>
        </w:rPr>
        <w:t>совершенных при предоставлении государственных</w:t>
      </w:r>
      <w:r w:rsidRPr="005F5FDA">
        <w:rPr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-1"/>
          <w:lang w:val="ru-RU"/>
        </w:rPr>
        <w:t>муниципальных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услуг».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D06FA0" w:rsidRDefault="00D06FA0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39F" w:rsidRPr="00D06FA0">
        <w:rPr>
          <w:rFonts w:ascii="Times New Roman" w:hAnsi="Times New Roman" w:cs="Times New Roman"/>
          <w:b/>
          <w:sz w:val="28"/>
          <w:szCs w:val="28"/>
          <w:lang w:val="ru-RU"/>
        </w:rPr>
        <w:t>и муниципальных услуг</w:t>
      </w:r>
    </w:p>
    <w:p w:rsidR="003356A5" w:rsidRPr="00D06FA0" w:rsidRDefault="00C7339F" w:rsidP="00D06F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Исчерпывающий перечень административных процедур (действий) при </w:t>
      </w:r>
      <w:r w:rsidRPr="00D06FA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предоставлении государственной (муниципальной) услуги, выполняемых МФЦ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Pr="00BF61FF" w:rsidRDefault="00C7339F">
      <w:pPr>
        <w:pStyle w:val="a3"/>
        <w:spacing w:line="322" w:lineRule="exact"/>
        <w:ind w:left="837" w:firstLine="0"/>
        <w:rPr>
          <w:lang w:val="ru-RU"/>
        </w:rPr>
      </w:pPr>
      <w:r w:rsidRPr="00BF61FF">
        <w:rPr>
          <w:lang w:val="ru-RU"/>
        </w:rPr>
        <w:t xml:space="preserve">6.1 </w:t>
      </w:r>
      <w:r w:rsidRPr="00BF61FF">
        <w:rPr>
          <w:spacing w:val="-1"/>
          <w:lang w:val="ru-RU"/>
        </w:rPr>
        <w:t>МФЦ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осуществляет:</w:t>
      </w:r>
    </w:p>
    <w:p w:rsidR="003356A5" w:rsidRPr="00BF61FF" w:rsidRDefault="00C7339F">
      <w:pPr>
        <w:pStyle w:val="a3"/>
        <w:ind w:right="105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информирование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47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2"/>
          <w:lang w:val="ru-RU"/>
        </w:rPr>
        <w:t>порядке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иным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вопросам,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связанным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предоставлением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1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</w:t>
      </w:r>
      <w:r w:rsidRPr="00BF61FF">
        <w:rPr>
          <w:spacing w:val="-2"/>
          <w:lang w:val="ru-RU"/>
        </w:rPr>
        <w:t>услуги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МФЦ;</w:t>
      </w:r>
    </w:p>
    <w:p w:rsidR="003356A5" w:rsidRPr="00BF61FF" w:rsidRDefault="00C7339F">
      <w:pPr>
        <w:pStyle w:val="a3"/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выдачу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>заявителю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носителе,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подтверждающих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2"/>
          <w:lang w:val="ru-RU"/>
        </w:rPr>
        <w:t>содержание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электронных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направленных</w:t>
      </w:r>
      <w:r w:rsidRPr="00BF61FF">
        <w:rPr>
          <w:spacing w:val="5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результатам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62"/>
          <w:lang w:val="ru-RU"/>
        </w:rPr>
        <w:t xml:space="preserve"> </w:t>
      </w:r>
      <w:r w:rsidRPr="00BF61FF">
        <w:rPr>
          <w:spacing w:val="-1"/>
          <w:lang w:val="ru-RU"/>
        </w:rPr>
        <w:t>выдача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включая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составление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заверение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выписок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информационных</w:t>
      </w:r>
      <w:r w:rsidRPr="00BF61FF">
        <w:rPr>
          <w:spacing w:val="29"/>
          <w:lang w:val="ru-RU"/>
        </w:rPr>
        <w:t xml:space="preserve"> </w:t>
      </w:r>
      <w:r w:rsidRPr="00BF61FF">
        <w:rPr>
          <w:lang w:val="ru-RU"/>
        </w:rPr>
        <w:t>систем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органов, предоставляющих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(муниципальных)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услуг;</w:t>
      </w:r>
    </w:p>
    <w:p w:rsidR="003356A5" w:rsidRPr="00BF61FF" w:rsidRDefault="00D06FA0" w:rsidP="00D06FA0">
      <w:pPr>
        <w:pStyle w:val="a3"/>
        <w:spacing w:line="321" w:lineRule="exact"/>
        <w:ind w:left="0" w:firstLine="0"/>
        <w:rPr>
          <w:lang w:val="ru-RU"/>
        </w:rPr>
      </w:pPr>
      <w:r>
        <w:rPr>
          <w:spacing w:val="-1"/>
          <w:w w:val="95"/>
          <w:lang w:val="ru-RU"/>
        </w:rPr>
        <w:tab/>
      </w:r>
      <w:r w:rsidR="00C7339F" w:rsidRPr="00BF61FF">
        <w:rPr>
          <w:spacing w:val="-1"/>
          <w:w w:val="95"/>
          <w:lang w:val="ru-RU"/>
        </w:rPr>
        <w:t>иные</w:t>
      </w:r>
      <w:r w:rsidR="00C7339F" w:rsidRPr="00BF61FF">
        <w:rPr>
          <w:spacing w:val="-1"/>
          <w:w w:val="95"/>
          <w:lang w:val="ru-RU"/>
        </w:rPr>
        <w:tab/>
      </w:r>
      <w:r w:rsidR="00C7339F" w:rsidRPr="00BF61FF">
        <w:rPr>
          <w:spacing w:val="-2"/>
          <w:lang w:val="ru-RU"/>
        </w:rPr>
        <w:t>процедуры</w:t>
      </w:r>
      <w:r w:rsidR="00C7339F" w:rsidRPr="00BF61FF">
        <w:rPr>
          <w:spacing w:val="-2"/>
          <w:lang w:val="ru-RU"/>
        </w:rPr>
        <w:tab/>
      </w:r>
      <w:r w:rsidR="00C7339F" w:rsidRPr="00BF61FF">
        <w:rPr>
          <w:w w:val="95"/>
          <w:lang w:val="ru-RU"/>
        </w:rPr>
        <w:t>и</w:t>
      </w:r>
      <w:r w:rsidR="00C7339F" w:rsidRPr="00BF61FF">
        <w:rPr>
          <w:w w:val="95"/>
          <w:lang w:val="ru-RU"/>
        </w:rPr>
        <w:tab/>
      </w:r>
      <w:r w:rsidR="00C7339F" w:rsidRPr="00BF61FF">
        <w:rPr>
          <w:spacing w:val="-1"/>
          <w:lang w:val="ru-RU"/>
        </w:rPr>
        <w:t>действия,</w:t>
      </w:r>
      <w:r w:rsidR="00C7339F" w:rsidRPr="00BF61FF">
        <w:rPr>
          <w:spacing w:val="-1"/>
          <w:lang w:val="ru-RU"/>
        </w:rPr>
        <w:tab/>
        <w:t>предусмотренные</w:t>
      </w:r>
      <w:r w:rsidR="00C7339F"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Федеральным</w:t>
      </w:r>
      <w:r>
        <w:rPr>
          <w:spacing w:val="-1"/>
          <w:w w:val="95"/>
          <w:lang w:val="ru-RU"/>
        </w:rPr>
        <w:t xml:space="preserve"> </w:t>
      </w:r>
      <w:r w:rsidR="00C7339F" w:rsidRPr="00BF61FF">
        <w:rPr>
          <w:spacing w:val="-1"/>
          <w:lang w:val="ru-RU"/>
        </w:rPr>
        <w:t>законом</w:t>
      </w:r>
      <w:r>
        <w:rPr>
          <w:lang w:val="ru-RU"/>
        </w:rPr>
        <w:t xml:space="preserve"> </w:t>
      </w:r>
      <w:r w:rsidR="00C7339F" w:rsidRPr="00BF61FF">
        <w:rPr>
          <w:lang w:val="ru-RU"/>
        </w:rPr>
        <w:t xml:space="preserve">№ </w:t>
      </w:r>
      <w:r w:rsidR="00C7339F" w:rsidRPr="00BF61FF">
        <w:rPr>
          <w:spacing w:val="-1"/>
          <w:lang w:val="ru-RU"/>
        </w:rPr>
        <w:t>210</w:t>
      </w:r>
      <w:r w:rsidR="00C7339F" w:rsidRPr="00BF61FF">
        <w:rPr>
          <w:rFonts w:cs="Times New Roman"/>
          <w:spacing w:val="-1"/>
          <w:lang w:val="ru-RU"/>
        </w:rPr>
        <w:t>-</w:t>
      </w:r>
      <w:r w:rsidR="00C7339F" w:rsidRPr="00BF61FF">
        <w:rPr>
          <w:spacing w:val="-1"/>
          <w:lang w:val="ru-RU"/>
        </w:rPr>
        <w:t>ФЗ.</w:t>
      </w:r>
    </w:p>
    <w:p w:rsidR="003356A5" w:rsidRPr="00BF61FF" w:rsidRDefault="00C7339F">
      <w:pPr>
        <w:pStyle w:val="a3"/>
        <w:ind w:right="101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частью</w:t>
      </w:r>
      <w:r w:rsidRPr="00BF61FF">
        <w:rPr>
          <w:spacing w:val="33"/>
          <w:lang w:val="ru-RU"/>
        </w:rPr>
        <w:t xml:space="preserve"> </w:t>
      </w:r>
      <w:r w:rsidRPr="00BF61FF">
        <w:rPr>
          <w:lang w:val="ru-RU"/>
        </w:rPr>
        <w:t>1.1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16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Федерального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закона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№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210</w:t>
      </w:r>
      <w:r w:rsidRPr="00BF61FF">
        <w:rPr>
          <w:rFonts w:cs="Times New Roman"/>
          <w:lang w:val="ru-RU"/>
        </w:rPr>
        <w:t>-</w:t>
      </w:r>
      <w:r w:rsidRPr="00BF61FF">
        <w:rPr>
          <w:lang w:val="ru-RU"/>
        </w:rPr>
        <w:t>ФЗ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2"/>
          <w:lang w:val="ru-RU"/>
        </w:rPr>
        <w:t>для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реализации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своих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функций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привлекать иные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организации.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Default="00C7339F">
      <w:pPr>
        <w:pStyle w:val="1"/>
        <w:ind w:left="1065" w:right="1051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3356A5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356A5" w:rsidRPr="00BF61FF" w:rsidRDefault="00C7339F" w:rsidP="00D06FA0">
      <w:pPr>
        <w:pStyle w:val="a3"/>
        <w:numPr>
          <w:ilvl w:val="1"/>
          <w:numId w:val="11"/>
        </w:numPr>
        <w:tabs>
          <w:tab w:val="left" w:pos="1634"/>
        </w:tabs>
        <w:ind w:right="102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Информирование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осуществляется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следующими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способами:</w:t>
      </w:r>
    </w:p>
    <w:p w:rsidR="00D06FA0" w:rsidRDefault="00C7339F" w:rsidP="00D06FA0">
      <w:pPr>
        <w:pStyle w:val="a3"/>
        <w:ind w:right="102" w:firstLine="720"/>
        <w:jc w:val="both"/>
        <w:rPr>
          <w:spacing w:val="71"/>
          <w:lang w:val="ru-RU"/>
        </w:rPr>
      </w:pPr>
      <w:r w:rsidRPr="00BF61FF">
        <w:rPr>
          <w:lang w:val="ru-RU"/>
        </w:rPr>
        <w:t>а)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посредством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привлечения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средств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массовой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информации,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размещения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официальных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1"/>
          <w:lang w:val="ru-RU"/>
        </w:rPr>
        <w:t>сайтах</w:t>
      </w:r>
      <w:r w:rsidRPr="00BF61FF">
        <w:rPr>
          <w:spacing w:val="-1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2"/>
          <w:lang w:val="ru-RU"/>
        </w:rPr>
        <w:t>информационных</w:t>
      </w:r>
      <w:r w:rsidRPr="00BF61FF">
        <w:rPr>
          <w:spacing w:val="-14"/>
          <w:lang w:val="ru-RU"/>
        </w:rPr>
        <w:t xml:space="preserve"> </w:t>
      </w:r>
      <w:r w:rsidRPr="00BF61FF">
        <w:rPr>
          <w:spacing w:val="-2"/>
          <w:lang w:val="ru-RU"/>
        </w:rPr>
        <w:t>стендах</w:t>
      </w:r>
      <w:r w:rsidRPr="00BF61FF">
        <w:rPr>
          <w:spacing w:val="-5"/>
          <w:lang w:val="ru-RU"/>
        </w:rPr>
        <w:t xml:space="preserve"> </w:t>
      </w:r>
      <w:r w:rsidRPr="00BF61FF">
        <w:rPr>
          <w:spacing w:val="-1"/>
          <w:lang w:val="ru-RU"/>
        </w:rPr>
        <w:t>МФЦ;</w:t>
      </w:r>
      <w:r w:rsidRPr="00BF61FF">
        <w:rPr>
          <w:spacing w:val="71"/>
          <w:lang w:val="ru-RU"/>
        </w:rPr>
        <w:t xml:space="preserve"> </w:t>
      </w:r>
    </w:p>
    <w:p w:rsidR="003356A5" w:rsidRPr="00D06FA0" w:rsidRDefault="00074E81" w:rsidP="00D06FA0">
      <w:pPr>
        <w:pStyle w:val="a3"/>
        <w:ind w:right="102" w:firstLine="720"/>
        <w:jc w:val="both"/>
        <w:rPr>
          <w:spacing w:val="71"/>
          <w:lang w:val="ru-RU"/>
        </w:rPr>
      </w:pPr>
      <w:r w:rsidRPr="00BF61FF">
        <w:rPr>
          <w:lang w:val="ru-RU"/>
        </w:rPr>
        <w:t xml:space="preserve">б) </w:t>
      </w:r>
      <w:r w:rsidRPr="005F5FDA">
        <w:rPr>
          <w:lang w:val="ru-RU"/>
        </w:rPr>
        <w:t>при обращении заявителя в МФЦ лично, по телефону, посредством</w:t>
      </w:r>
      <w:r w:rsidR="00D06FA0">
        <w:rPr>
          <w:spacing w:val="71"/>
          <w:lang w:val="ru-RU"/>
        </w:rPr>
        <w:t xml:space="preserve"> </w:t>
      </w:r>
      <w:r w:rsidR="00C7339F" w:rsidRPr="00BF61FF">
        <w:rPr>
          <w:spacing w:val="-1"/>
          <w:lang w:val="ru-RU"/>
        </w:rPr>
        <w:t>почтовых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spacing w:val="-1"/>
          <w:lang w:val="ru-RU"/>
        </w:rPr>
        <w:t>отправлений, либо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lang w:val="ru-RU"/>
        </w:rPr>
        <w:t>по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2"/>
          <w:lang w:val="ru-RU"/>
        </w:rPr>
        <w:t>электронной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spacing w:val="-1"/>
          <w:lang w:val="ru-RU"/>
        </w:rPr>
        <w:t>почте.</w:t>
      </w:r>
    </w:p>
    <w:p w:rsidR="003356A5" w:rsidRPr="00BF61FF" w:rsidRDefault="00C7339F" w:rsidP="00D06FA0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личном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работник</w:t>
      </w:r>
      <w:r w:rsidRPr="00BF61FF">
        <w:rPr>
          <w:spacing w:val="-7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подробно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информирует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заявителей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интересующим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их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вопросам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вежливой</w:t>
      </w:r>
      <w:r w:rsidRPr="00BF61FF">
        <w:rPr>
          <w:spacing w:val="24"/>
          <w:lang w:val="ru-RU"/>
        </w:rPr>
        <w:t xml:space="preserve"> </w:t>
      </w:r>
      <w:r w:rsidRPr="00BF61FF">
        <w:rPr>
          <w:spacing w:val="-1"/>
          <w:lang w:val="ru-RU"/>
        </w:rPr>
        <w:t>корректной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форме</w:t>
      </w:r>
      <w:r w:rsidRPr="00BF61FF">
        <w:rPr>
          <w:spacing w:val="23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25"/>
          <w:lang w:val="ru-RU"/>
        </w:rPr>
        <w:t xml:space="preserve"> </w:t>
      </w:r>
      <w:r w:rsidRPr="00BF61FF">
        <w:rPr>
          <w:spacing w:val="-1"/>
          <w:lang w:val="ru-RU"/>
        </w:rPr>
        <w:t>официально-делового</w:t>
      </w:r>
      <w:r w:rsidRPr="00BF61FF">
        <w:rPr>
          <w:lang w:val="ru-RU"/>
        </w:rPr>
        <w:t xml:space="preserve">   </w:t>
      </w:r>
      <w:r w:rsidRPr="00BF61FF">
        <w:rPr>
          <w:spacing w:val="61"/>
          <w:lang w:val="ru-RU"/>
        </w:rPr>
        <w:t xml:space="preserve"> </w:t>
      </w:r>
      <w:r w:rsidRPr="00BF61FF">
        <w:rPr>
          <w:spacing w:val="-1"/>
          <w:lang w:val="ru-RU"/>
        </w:rPr>
        <w:t>стиля</w:t>
      </w:r>
      <w:r w:rsidRPr="00BF61FF">
        <w:rPr>
          <w:lang w:val="ru-RU"/>
        </w:rPr>
        <w:t xml:space="preserve">   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речи.</w:t>
      </w:r>
      <w:r w:rsidRPr="00BF61FF">
        <w:rPr>
          <w:lang w:val="ru-RU"/>
        </w:rPr>
        <w:t xml:space="preserve">   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Рекомендуемое</w:t>
      </w:r>
      <w:r w:rsidRPr="00BF61FF">
        <w:rPr>
          <w:lang w:val="ru-RU"/>
        </w:rPr>
        <w:t xml:space="preserve">   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 xml:space="preserve">время   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="00D06FA0">
        <w:rPr>
          <w:lang w:val="ru-RU"/>
        </w:rPr>
        <w:t xml:space="preserve"> </w:t>
      </w:r>
      <w:r w:rsidRPr="00BF61FF">
        <w:rPr>
          <w:spacing w:val="-1"/>
          <w:lang w:val="ru-RU"/>
        </w:rPr>
        <w:t>консультации</w:t>
      </w:r>
      <w:r w:rsidRPr="00BF61FF">
        <w:rPr>
          <w:lang w:val="ru-RU"/>
        </w:rPr>
        <w:t xml:space="preserve">   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 xml:space="preserve">-    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 xml:space="preserve">не    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более</w:t>
      </w:r>
      <w:r w:rsidRPr="00BF61FF">
        <w:rPr>
          <w:lang w:val="ru-RU"/>
        </w:rPr>
        <w:t xml:space="preserve">    </w:t>
      </w:r>
      <w:r w:rsidRPr="00BF61FF">
        <w:rPr>
          <w:spacing w:val="14"/>
          <w:lang w:val="ru-RU"/>
        </w:rPr>
        <w:t xml:space="preserve"> </w:t>
      </w:r>
      <w:r w:rsidRPr="00BF61FF">
        <w:rPr>
          <w:lang w:val="ru-RU"/>
        </w:rPr>
        <w:t xml:space="preserve">15    </w:t>
      </w:r>
      <w:r w:rsidRPr="00BF61FF">
        <w:rPr>
          <w:spacing w:val="15"/>
          <w:lang w:val="ru-RU"/>
        </w:rPr>
        <w:t xml:space="preserve"> </w:t>
      </w:r>
      <w:r w:rsidR="00074E81" w:rsidRPr="00BF61FF">
        <w:rPr>
          <w:spacing w:val="-1"/>
          <w:lang w:val="ru-RU"/>
        </w:rPr>
        <w:t>минут,</w:t>
      </w:r>
      <w:r w:rsidR="00074E81" w:rsidRPr="00BF61FF">
        <w:rPr>
          <w:lang w:val="ru-RU"/>
        </w:rPr>
        <w:t xml:space="preserve"> время</w:t>
      </w:r>
      <w:r w:rsidRPr="00BF61FF">
        <w:rPr>
          <w:lang w:val="ru-RU"/>
        </w:rPr>
        <w:t xml:space="preserve">    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ожидания</w:t>
      </w:r>
      <w:r w:rsidRPr="00BF61FF">
        <w:rPr>
          <w:lang w:val="ru-RU"/>
        </w:rPr>
        <w:t xml:space="preserve">    </w:t>
      </w:r>
      <w:r w:rsidRPr="00BF61FF">
        <w:rPr>
          <w:spacing w:val="17"/>
          <w:lang w:val="ru-RU"/>
        </w:rPr>
        <w:t xml:space="preserve"> </w:t>
      </w:r>
      <w:r w:rsidRPr="00BF61FF">
        <w:rPr>
          <w:lang w:val="ru-RU"/>
        </w:rPr>
        <w:t xml:space="preserve">в    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очереди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секторе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информирования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получения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2"/>
          <w:lang w:val="ru-RU"/>
        </w:rPr>
        <w:t>информации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государственных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(муниципальных) услугах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 xml:space="preserve">не </w:t>
      </w:r>
      <w:r w:rsidRPr="00BF61FF">
        <w:rPr>
          <w:spacing w:val="-1"/>
          <w:lang w:val="ru-RU"/>
        </w:rPr>
        <w:t>может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превышать 15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минут.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Ответ</w:t>
      </w:r>
      <w:r w:rsidRPr="00BF61FF">
        <w:rPr>
          <w:lang w:val="ru-RU"/>
        </w:rPr>
        <w:t xml:space="preserve">  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 xml:space="preserve">на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телефонный</w:t>
      </w:r>
      <w:r w:rsidRPr="00BF61FF">
        <w:rPr>
          <w:lang w:val="ru-RU"/>
        </w:rPr>
        <w:t xml:space="preserve">  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звонок</w:t>
      </w:r>
      <w:r w:rsidRPr="00BF61FF">
        <w:rPr>
          <w:lang w:val="ru-RU"/>
        </w:rPr>
        <w:t xml:space="preserve">   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должен</w:t>
      </w:r>
      <w:r w:rsidRPr="00BF61FF">
        <w:rPr>
          <w:lang w:val="ru-RU"/>
        </w:rPr>
        <w:t xml:space="preserve">   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начинаться</w:t>
      </w:r>
      <w:r w:rsidRPr="00BF61FF">
        <w:rPr>
          <w:lang w:val="ru-RU"/>
        </w:rPr>
        <w:t xml:space="preserve">   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 xml:space="preserve">с   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информации</w:t>
      </w:r>
      <w:r w:rsidRPr="00BF61FF">
        <w:rPr>
          <w:spacing w:val="25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48"/>
          <w:lang w:val="ru-RU"/>
        </w:rPr>
        <w:t xml:space="preserve"> </w:t>
      </w:r>
      <w:r w:rsidRPr="00BF61FF">
        <w:rPr>
          <w:spacing w:val="-1"/>
          <w:lang w:val="ru-RU"/>
        </w:rPr>
        <w:t>наименовании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организации,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фамилии,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имени,</w:t>
      </w:r>
      <w:r w:rsidRPr="00BF61FF">
        <w:rPr>
          <w:spacing w:val="46"/>
          <w:lang w:val="ru-RU"/>
        </w:rPr>
        <w:t xml:space="preserve"> </w:t>
      </w:r>
      <w:r w:rsidRPr="00BF61FF">
        <w:rPr>
          <w:lang w:val="ru-RU"/>
        </w:rPr>
        <w:t>отчестве</w:t>
      </w:r>
      <w:r w:rsidRPr="00BF61FF">
        <w:rPr>
          <w:spacing w:val="44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должности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t>работника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spacing w:val="15"/>
          <w:lang w:val="ru-RU"/>
        </w:rPr>
        <w:t xml:space="preserve"> </w:t>
      </w:r>
      <w:r w:rsidRPr="00BF61FF">
        <w:rPr>
          <w:spacing w:val="-1"/>
          <w:lang w:val="ru-RU"/>
        </w:rPr>
        <w:t>принявшего</w:t>
      </w:r>
      <w:r w:rsidRPr="00BF61FF">
        <w:rPr>
          <w:spacing w:val="14"/>
          <w:lang w:val="ru-RU"/>
        </w:rPr>
        <w:t xml:space="preserve"> </w:t>
      </w:r>
      <w:r w:rsidRPr="00BF61FF">
        <w:rPr>
          <w:spacing w:val="-1"/>
          <w:lang w:val="ru-RU"/>
        </w:rPr>
        <w:t>телефонный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звонок.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Индивидуальное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устное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консультирование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обращении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телефону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работник</w:t>
      </w:r>
      <w:r w:rsidRPr="00BF61FF">
        <w:rPr>
          <w:spacing w:val="46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2"/>
          <w:lang w:val="ru-RU"/>
        </w:rPr>
        <w:t>более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10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минут;</w:t>
      </w:r>
    </w:p>
    <w:p w:rsidR="003356A5" w:rsidRPr="00BF61FF" w:rsidRDefault="00C7339F">
      <w:pPr>
        <w:pStyle w:val="a3"/>
        <w:ind w:right="102" w:firstLine="720"/>
        <w:jc w:val="both"/>
        <w:rPr>
          <w:lang w:val="ru-RU"/>
        </w:rPr>
      </w:pP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если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2"/>
          <w:lang w:val="ru-RU"/>
        </w:rPr>
        <w:t>подготовки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ответа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требуется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более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продолжительное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время,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работник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МФЦ,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осуществляющий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индивидуальное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устное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консультирование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 xml:space="preserve">телефону, </w:t>
      </w:r>
      <w:r w:rsidRPr="00BF61FF">
        <w:rPr>
          <w:lang w:val="ru-RU"/>
        </w:rPr>
        <w:t xml:space="preserve">может </w:t>
      </w:r>
      <w:r w:rsidRPr="00BF61FF">
        <w:rPr>
          <w:spacing w:val="-1"/>
          <w:lang w:val="ru-RU"/>
        </w:rPr>
        <w:t xml:space="preserve">предложить </w:t>
      </w:r>
      <w:r w:rsidRPr="00BF61FF">
        <w:rPr>
          <w:spacing w:val="-2"/>
          <w:lang w:val="ru-RU"/>
        </w:rPr>
        <w:t>заявителю:</w:t>
      </w:r>
    </w:p>
    <w:p w:rsidR="003356A5" w:rsidRPr="00BF61FF" w:rsidRDefault="00C7339F">
      <w:pPr>
        <w:pStyle w:val="a3"/>
        <w:ind w:right="108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изложить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обращение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66"/>
          <w:lang w:val="ru-RU"/>
        </w:rPr>
        <w:t xml:space="preserve"> </w:t>
      </w:r>
      <w:r w:rsidRPr="00BF61FF">
        <w:rPr>
          <w:lang w:val="ru-RU"/>
        </w:rPr>
        <w:t>(ответ</w:t>
      </w:r>
      <w:r w:rsidRPr="00BF61FF">
        <w:rPr>
          <w:spacing w:val="66"/>
          <w:lang w:val="ru-RU"/>
        </w:rPr>
        <w:t xml:space="preserve"> </w:t>
      </w:r>
      <w:r w:rsidRPr="00BF61FF">
        <w:rPr>
          <w:spacing w:val="-1"/>
          <w:lang w:val="ru-RU"/>
        </w:rPr>
        <w:t>направляется</w:t>
      </w:r>
      <w:r w:rsidRPr="00BF61FF">
        <w:rPr>
          <w:spacing w:val="67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3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соответствии</w:t>
      </w:r>
      <w:r w:rsidRPr="00BF61FF">
        <w:rPr>
          <w:lang w:val="ru-RU"/>
        </w:rPr>
        <w:t xml:space="preserve"> со </w:t>
      </w:r>
      <w:r w:rsidRPr="00BF61FF">
        <w:rPr>
          <w:spacing w:val="-2"/>
          <w:lang w:val="ru-RU"/>
        </w:rPr>
        <w:t xml:space="preserve">способом, </w:t>
      </w:r>
      <w:r w:rsidRPr="00BF61FF">
        <w:rPr>
          <w:spacing w:val="-1"/>
          <w:lang w:val="ru-RU"/>
        </w:rPr>
        <w:t>указанным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обращении);</w:t>
      </w:r>
    </w:p>
    <w:p w:rsidR="003356A5" w:rsidRPr="00BF61FF" w:rsidRDefault="00C7339F">
      <w:pPr>
        <w:pStyle w:val="a3"/>
        <w:spacing w:before="2" w:line="322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>назначить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другое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время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консультаций.</w:t>
      </w:r>
    </w:p>
    <w:p w:rsidR="003356A5" w:rsidRPr="00BF61FF" w:rsidRDefault="00C7339F">
      <w:pPr>
        <w:pStyle w:val="a3"/>
        <w:ind w:right="99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консультировании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письменным</w:t>
      </w:r>
      <w:r w:rsidRPr="00BF61FF">
        <w:rPr>
          <w:spacing w:val="17"/>
          <w:lang w:val="ru-RU"/>
        </w:rPr>
        <w:t xml:space="preserve"> </w:t>
      </w:r>
      <w:r w:rsidRPr="00BF61FF">
        <w:rPr>
          <w:spacing w:val="-1"/>
          <w:lang w:val="ru-RU"/>
        </w:rPr>
        <w:t>обращениям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заявителей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ответ</w:t>
      </w:r>
      <w:r w:rsidRPr="00BF61FF">
        <w:rPr>
          <w:spacing w:val="47"/>
          <w:lang w:val="ru-RU"/>
        </w:rPr>
        <w:t xml:space="preserve"> </w:t>
      </w:r>
      <w:r w:rsidRPr="00BF61FF">
        <w:rPr>
          <w:spacing w:val="-1"/>
          <w:lang w:val="ru-RU"/>
        </w:rPr>
        <w:lastRenderedPageBreak/>
        <w:t>направляется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письменном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виде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срок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не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позднее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30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календарных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дней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момента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регистрации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40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адресу</w:t>
      </w:r>
      <w:r w:rsidRPr="00BF61FF">
        <w:rPr>
          <w:spacing w:val="36"/>
          <w:lang w:val="ru-RU"/>
        </w:rPr>
        <w:t xml:space="preserve"> </w:t>
      </w:r>
      <w:r w:rsidRPr="00BF61FF">
        <w:rPr>
          <w:spacing w:val="-1"/>
          <w:lang w:val="ru-RU"/>
        </w:rPr>
        <w:t>электронной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почты,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указанному</w:t>
      </w:r>
      <w:r w:rsidRPr="00BF61FF">
        <w:rPr>
          <w:lang w:val="ru-RU"/>
        </w:rPr>
        <w:t xml:space="preserve"> 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обращении,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поступившем</w:t>
      </w:r>
      <w:r w:rsidRPr="00BF61FF">
        <w:rPr>
          <w:lang w:val="ru-RU"/>
        </w:rPr>
        <w:t xml:space="preserve"> 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12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многофункциональный</w:t>
      </w:r>
      <w:r w:rsidRPr="00BF61FF">
        <w:rPr>
          <w:lang w:val="ru-RU"/>
        </w:rPr>
        <w:t xml:space="preserve"> </w:t>
      </w:r>
      <w:r w:rsidRPr="00BF61FF">
        <w:rPr>
          <w:spacing w:val="13"/>
          <w:lang w:val="ru-RU"/>
        </w:rPr>
        <w:t xml:space="preserve"> </w:t>
      </w:r>
      <w:r w:rsidRPr="00BF61FF">
        <w:rPr>
          <w:spacing w:val="-1"/>
          <w:lang w:val="ru-RU"/>
        </w:rPr>
        <w:t>центр</w:t>
      </w:r>
      <w:r w:rsidRPr="00BF61FF">
        <w:rPr>
          <w:spacing w:val="4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58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58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6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письменной</w:t>
      </w:r>
      <w:r w:rsidRPr="00BF61FF">
        <w:rPr>
          <w:spacing w:val="60"/>
          <w:lang w:val="ru-RU"/>
        </w:rPr>
        <w:t xml:space="preserve"> </w:t>
      </w:r>
      <w:r w:rsidRPr="00BF61FF">
        <w:rPr>
          <w:spacing w:val="-1"/>
          <w:lang w:val="ru-RU"/>
        </w:rPr>
        <w:t>форме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почтовому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адресу,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указанному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обращении, поступившем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письменной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форме.</w:t>
      </w:r>
    </w:p>
    <w:p w:rsidR="003356A5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3E77" w:rsidRPr="00BF61FF" w:rsidRDefault="00433E7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ind w:left="3573" w:right="99" w:hanging="2511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Выдача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результата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356A5" w:rsidRDefault="00C7339F">
      <w:pPr>
        <w:pStyle w:val="a3"/>
        <w:numPr>
          <w:ilvl w:val="1"/>
          <w:numId w:val="11"/>
        </w:numPr>
        <w:tabs>
          <w:tab w:val="left" w:pos="1469"/>
        </w:tabs>
        <w:ind w:right="101" w:firstLine="720"/>
        <w:jc w:val="both"/>
        <w:rPr>
          <w:rFonts w:cs="Times New Roman"/>
        </w:rPr>
      </w:pPr>
      <w:r w:rsidRPr="00BF61FF">
        <w:rPr>
          <w:spacing w:val="-1"/>
          <w:lang w:val="ru-RU"/>
        </w:rPr>
        <w:t>При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наличии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6"/>
          <w:lang w:val="ru-RU"/>
        </w:rPr>
        <w:t xml:space="preserve"> </w:t>
      </w:r>
      <w:r w:rsidRPr="00BF61FF">
        <w:rPr>
          <w:spacing w:val="-1"/>
          <w:lang w:val="ru-RU"/>
        </w:rPr>
        <w:t>заявлении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указания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выдаче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результатов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оказания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6"/>
          <w:lang w:val="ru-RU"/>
        </w:rPr>
        <w:t xml:space="preserve"> </w:t>
      </w:r>
      <w:r w:rsidRPr="00BF61FF">
        <w:rPr>
          <w:lang w:val="ru-RU"/>
        </w:rPr>
        <w:t>через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многофункциональный</w:t>
      </w:r>
      <w:r w:rsidRPr="00BF61FF">
        <w:rPr>
          <w:lang w:val="ru-RU"/>
        </w:rPr>
        <w:t xml:space="preserve">  </w:t>
      </w:r>
      <w:r w:rsidRPr="00BF61FF">
        <w:rPr>
          <w:spacing w:val="56"/>
          <w:lang w:val="ru-RU"/>
        </w:rPr>
        <w:t xml:space="preserve"> </w:t>
      </w:r>
      <w:r w:rsidR="00074E81" w:rsidRPr="00BF61FF">
        <w:rPr>
          <w:spacing w:val="-1"/>
          <w:lang w:val="ru-RU"/>
        </w:rPr>
        <w:t>центр,</w:t>
      </w:r>
      <w:r w:rsidR="00074E81" w:rsidRPr="00BF61FF">
        <w:rPr>
          <w:lang w:val="ru-RU"/>
        </w:rPr>
        <w:t xml:space="preserve"> Уполномоченный</w:t>
      </w:r>
      <w:r w:rsidRPr="00BF61FF">
        <w:rPr>
          <w:lang w:val="ru-RU"/>
        </w:rPr>
        <w:t xml:space="preserve">  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орган</w:t>
      </w:r>
      <w:r w:rsidRPr="00BF61FF">
        <w:rPr>
          <w:lang w:val="ru-RU"/>
        </w:rPr>
        <w:t xml:space="preserve">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передает</w:t>
      </w:r>
      <w:r w:rsidRPr="00BF61FF">
        <w:rPr>
          <w:lang w:val="ru-RU"/>
        </w:rPr>
        <w:t xml:space="preserve">  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0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последующей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выдачи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1"/>
          <w:lang w:val="ru-RU"/>
        </w:rPr>
        <w:t>заявителю</w:t>
      </w:r>
      <w:r w:rsidRPr="00BF61FF">
        <w:rPr>
          <w:spacing w:val="29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представителю</w:t>
      </w:r>
      <w:proofErr w:type="spellEnd"/>
      <w:r>
        <w:rPr>
          <w:spacing w:val="-1"/>
        </w:rPr>
        <w:t>)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способом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согласно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заключенному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Соглашению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взаимодействии</w:t>
      </w:r>
      <w:proofErr w:type="spellEnd"/>
      <w:r>
        <w:rPr>
          <w:spacing w:val="-1"/>
        </w:rPr>
        <w:t>.</w:t>
      </w:r>
    </w:p>
    <w:p w:rsidR="003356A5" w:rsidRPr="00BF61FF" w:rsidRDefault="00D06FA0">
      <w:pPr>
        <w:pStyle w:val="a3"/>
        <w:spacing w:line="241" w:lineRule="auto"/>
        <w:ind w:right="106" w:firstLine="720"/>
        <w:jc w:val="both"/>
        <w:rPr>
          <w:lang w:val="ru-RU"/>
        </w:rPr>
      </w:pPr>
      <w:r w:rsidRPr="000F7602">
        <w:rPr>
          <w:lang w:val="ru-RU"/>
        </w:rPr>
        <w:t>Порядок и сроки передачи Уполномоченным органом таких документов</w:t>
      </w:r>
      <w:r w:rsidR="00C7339F" w:rsidRPr="000F7602">
        <w:rPr>
          <w:lang w:val="ru-RU"/>
        </w:rPr>
        <w:t xml:space="preserve"> в МФЦ</w:t>
      </w:r>
      <w:r w:rsidR="00C7339F" w:rsidRPr="00BF61FF">
        <w:rPr>
          <w:spacing w:val="-2"/>
          <w:lang w:val="ru-RU"/>
        </w:rPr>
        <w:t xml:space="preserve"> </w:t>
      </w:r>
      <w:r w:rsidR="00C7339F" w:rsidRPr="00BF61FF">
        <w:rPr>
          <w:spacing w:val="-1"/>
          <w:lang w:val="ru-RU"/>
        </w:rPr>
        <w:t>определяются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spacing w:val="-1"/>
          <w:lang w:val="ru-RU"/>
        </w:rPr>
        <w:t>Соглашением</w:t>
      </w:r>
      <w:r w:rsidR="00C7339F" w:rsidRPr="00BF61FF">
        <w:rPr>
          <w:spacing w:val="-3"/>
          <w:lang w:val="ru-RU"/>
        </w:rPr>
        <w:t xml:space="preserve"> </w:t>
      </w:r>
      <w:r w:rsidR="00C7339F" w:rsidRPr="00BF61FF">
        <w:rPr>
          <w:lang w:val="ru-RU"/>
        </w:rPr>
        <w:t>о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1"/>
          <w:lang w:val="ru-RU"/>
        </w:rPr>
        <w:t>взаимодействии.</w:t>
      </w:r>
    </w:p>
    <w:p w:rsidR="003356A5" w:rsidRPr="00BF61FF" w:rsidRDefault="00C7339F">
      <w:pPr>
        <w:pStyle w:val="a3"/>
        <w:numPr>
          <w:ilvl w:val="1"/>
          <w:numId w:val="11"/>
        </w:numPr>
        <w:tabs>
          <w:tab w:val="left" w:pos="1469"/>
        </w:tabs>
        <w:spacing w:before="1" w:line="322" w:lineRule="exact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Прием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заявителей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выдачи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являющихся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результатом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37"/>
          <w:lang w:val="ru-RU"/>
        </w:rPr>
        <w:t xml:space="preserve"> </w:t>
      </w:r>
      <w:r w:rsidRPr="00BF61FF">
        <w:rPr>
          <w:spacing w:val="-1"/>
          <w:lang w:val="ru-RU"/>
        </w:rPr>
        <w:t>услуги,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очередности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получении</w:t>
      </w:r>
      <w:r w:rsidRPr="00BF61FF">
        <w:rPr>
          <w:spacing w:val="45"/>
          <w:lang w:val="ru-RU"/>
        </w:rPr>
        <w:t xml:space="preserve"> </w:t>
      </w:r>
      <w:r w:rsidRPr="00BF61FF">
        <w:rPr>
          <w:spacing w:val="-1"/>
          <w:lang w:val="ru-RU"/>
        </w:rPr>
        <w:t>номерного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талона</w:t>
      </w:r>
      <w:r w:rsidRPr="00BF61FF">
        <w:rPr>
          <w:spacing w:val="20"/>
          <w:lang w:val="ru-RU"/>
        </w:rPr>
        <w:t xml:space="preserve"> </w:t>
      </w:r>
      <w:r w:rsidRPr="00BF61FF">
        <w:rPr>
          <w:lang w:val="ru-RU"/>
        </w:rPr>
        <w:t>из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терминала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2"/>
          <w:lang w:val="ru-RU"/>
        </w:rPr>
        <w:t>электронной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очереди,</w:t>
      </w:r>
      <w:r w:rsidRPr="00BF61FF">
        <w:rPr>
          <w:spacing w:val="20"/>
          <w:lang w:val="ru-RU"/>
        </w:rPr>
        <w:t xml:space="preserve"> </w:t>
      </w:r>
      <w:r w:rsidRPr="00BF61FF">
        <w:rPr>
          <w:spacing w:val="-1"/>
          <w:lang w:val="ru-RU"/>
        </w:rPr>
        <w:t>соответствующего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цели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обращения,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либо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-1"/>
          <w:lang w:val="ru-RU"/>
        </w:rPr>
        <w:t xml:space="preserve"> предварительной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записи.</w:t>
      </w:r>
    </w:p>
    <w:p w:rsidR="003356A5" w:rsidRPr="00BF61FF" w:rsidRDefault="00C7339F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Работник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осуществляет</w:t>
      </w:r>
      <w:r w:rsidRPr="00BF61FF">
        <w:rPr>
          <w:spacing w:val="28"/>
          <w:lang w:val="ru-RU"/>
        </w:rPr>
        <w:t xml:space="preserve"> </w:t>
      </w:r>
      <w:r w:rsidRPr="00BF61FF">
        <w:rPr>
          <w:spacing w:val="-1"/>
          <w:lang w:val="ru-RU"/>
        </w:rPr>
        <w:t>следующие</w:t>
      </w:r>
      <w:r w:rsidRPr="00BF61FF">
        <w:rPr>
          <w:spacing w:val="26"/>
          <w:lang w:val="ru-RU"/>
        </w:rPr>
        <w:t xml:space="preserve"> </w:t>
      </w:r>
      <w:r w:rsidRPr="00BF61FF">
        <w:rPr>
          <w:spacing w:val="-1"/>
          <w:lang w:val="ru-RU"/>
        </w:rPr>
        <w:t>действия: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устанавливает</w:t>
      </w:r>
      <w:r w:rsidRPr="00BF61FF">
        <w:rPr>
          <w:spacing w:val="27"/>
          <w:lang w:val="ru-RU"/>
        </w:rPr>
        <w:t xml:space="preserve"> </w:t>
      </w:r>
      <w:r w:rsidRPr="00BF61FF">
        <w:rPr>
          <w:spacing w:val="-1"/>
          <w:lang w:val="ru-RU"/>
        </w:rPr>
        <w:t>личность</w:t>
      </w:r>
      <w:r w:rsidRPr="00BF61FF">
        <w:rPr>
          <w:spacing w:val="45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на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50"/>
          <w:lang w:val="ru-RU"/>
        </w:rPr>
        <w:t xml:space="preserve"> </w:t>
      </w:r>
      <w:r w:rsidRPr="00BF61FF">
        <w:rPr>
          <w:spacing w:val="-1"/>
          <w:lang w:val="ru-RU"/>
        </w:rPr>
        <w:t>документа,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удостоверяющего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личность</w:t>
      </w:r>
      <w:r w:rsidRPr="00BF61FF">
        <w:rPr>
          <w:spacing w:val="48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соответствии</w:t>
      </w:r>
      <w:r w:rsidRPr="00BF61FF">
        <w:rPr>
          <w:spacing w:val="5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законодательством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Федерации;</w:t>
      </w:r>
    </w:p>
    <w:p w:rsidR="003356A5" w:rsidRPr="00BF61FF" w:rsidRDefault="00C7339F">
      <w:pPr>
        <w:pStyle w:val="a3"/>
        <w:ind w:right="106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проверяет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полномочия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34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34"/>
          <w:lang w:val="ru-RU"/>
        </w:rPr>
        <w:t xml:space="preserve"> </w:t>
      </w:r>
      <w:r w:rsidRPr="00BF61FF">
        <w:rPr>
          <w:spacing w:val="-1"/>
          <w:lang w:val="ru-RU"/>
        </w:rPr>
        <w:t>случае</w:t>
      </w:r>
      <w:r w:rsidRPr="00BF61FF">
        <w:rPr>
          <w:spacing w:val="35"/>
          <w:lang w:val="ru-RU"/>
        </w:rPr>
        <w:t xml:space="preserve"> </w:t>
      </w:r>
      <w:r w:rsidRPr="00BF61FF">
        <w:rPr>
          <w:spacing w:val="-1"/>
          <w:lang w:val="ru-RU"/>
        </w:rPr>
        <w:t>обращения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представителя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заявителя);</w:t>
      </w:r>
    </w:p>
    <w:p w:rsidR="003356A5" w:rsidRPr="00BF61FF" w:rsidRDefault="00C7339F">
      <w:pPr>
        <w:pStyle w:val="a3"/>
        <w:spacing w:line="321" w:lineRule="exact"/>
        <w:ind w:left="837" w:firstLine="0"/>
        <w:rPr>
          <w:lang w:val="ru-RU"/>
        </w:rPr>
      </w:pPr>
      <w:r w:rsidRPr="00BF61FF">
        <w:rPr>
          <w:spacing w:val="-1"/>
          <w:lang w:val="ru-RU"/>
        </w:rPr>
        <w:t xml:space="preserve">определяет </w:t>
      </w:r>
      <w:r w:rsidRPr="00BF61FF">
        <w:rPr>
          <w:spacing w:val="-2"/>
          <w:lang w:val="ru-RU"/>
        </w:rPr>
        <w:t>статус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исполнения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заявления</w:t>
      </w:r>
      <w:r w:rsidRPr="00BF61FF">
        <w:rPr>
          <w:lang w:val="ru-RU"/>
        </w:rPr>
        <w:t xml:space="preserve"> заявителя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ГИС;</w:t>
      </w:r>
    </w:p>
    <w:p w:rsidR="003356A5" w:rsidRPr="00BF61FF" w:rsidRDefault="00C7339F" w:rsidP="00D06FA0">
      <w:pPr>
        <w:pStyle w:val="a3"/>
        <w:ind w:right="103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распечатывает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результат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2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(муниципальной)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-10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виде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экземпляра</w:t>
      </w:r>
      <w:r w:rsidRPr="00BF61FF">
        <w:rPr>
          <w:spacing w:val="-11"/>
          <w:lang w:val="ru-RU"/>
        </w:rPr>
        <w:t xml:space="preserve"> </w:t>
      </w:r>
      <w:r w:rsidRPr="00BF61FF">
        <w:rPr>
          <w:spacing w:val="-1"/>
          <w:lang w:val="ru-RU"/>
        </w:rPr>
        <w:t>электронного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документа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бумажном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носителе</w:t>
      </w:r>
      <w:r w:rsidRPr="00BF61FF">
        <w:rPr>
          <w:spacing w:val="-11"/>
          <w:lang w:val="ru-RU"/>
        </w:rPr>
        <w:t xml:space="preserve"> </w:t>
      </w:r>
      <w:r w:rsidRPr="00BF61FF">
        <w:rPr>
          <w:lang w:val="ru-RU"/>
        </w:rPr>
        <w:t>и</w:t>
      </w:r>
      <w:r w:rsidRPr="00BF61FF">
        <w:rPr>
          <w:spacing w:val="-10"/>
          <w:lang w:val="ru-RU"/>
        </w:rPr>
        <w:t xml:space="preserve"> </w:t>
      </w:r>
      <w:r w:rsidRPr="00BF61FF">
        <w:rPr>
          <w:spacing w:val="-1"/>
          <w:lang w:val="ru-RU"/>
        </w:rPr>
        <w:t>заверяет</w:t>
      </w:r>
      <w:r w:rsidRPr="00BF61FF">
        <w:rPr>
          <w:spacing w:val="37"/>
          <w:lang w:val="ru-RU"/>
        </w:rPr>
        <w:t xml:space="preserve"> </w:t>
      </w:r>
      <w:r w:rsidRPr="00BF61FF">
        <w:rPr>
          <w:lang w:val="ru-RU"/>
        </w:rPr>
        <w:t>его</w:t>
      </w:r>
      <w:r w:rsidRPr="00BF61FF">
        <w:rPr>
          <w:spacing w:val="7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использованием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печати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МФЦ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>(в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предусмотренных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нормативными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правовыми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>актами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Федерации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случаях</w:t>
      </w:r>
      <w:r w:rsidRPr="00BF61FF">
        <w:rPr>
          <w:spacing w:val="15"/>
          <w:lang w:val="ru-RU"/>
        </w:rPr>
        <w:t xml:space="preserve"> </w:t>
      </w:r>
      <w:r w:rsidRPr="00BF61FF">
        <w:rPr>
          <w:lang w:val="ru-RU"/>
        </w:rPr>
        <w:t>-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печати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с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2"/>
          <w:lang w:val="ru-RU"/>
        </w:rPr>
        <w:t>изображением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Государственного</w:t>
      </w:r>
      <w:r w:rsidR="00D06FA0">
        <w:rPr>
          <w:lang w:val="ru-RU"/>
        </w:rPr>
        <w:t xml:space="preserve"> </w:t>
      </w:r>
      <w:r w:rsidRPr="00BF61FF">
        <w:rPr>
          <w:spacing w:val="-1"/>
          <w:lang w:val="ru-RU"/>
        </w:rPr>
        <w:t>герба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Российской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Федерации);</w:t>
      </w:r>
    </w:p>
    <w:p w:rsidR="003356A5" w:rsidRPr="00BF61FF" w:rsidRDefault="00074E81">
      <w:pPr>
        <w:pStyle w:val="a3"/>
        <w:spacing w:before="2"/>
        <w:ind w:right="106" w:firstLine="720"/>
        <w:jc w:val="both"/>
        <w:rPr>
          <w:lang w:val="ru-RU"/>
        </w:rPr>
      </w:pPr>
      <w:r w:rsidRPr="00BF61FF">
        <w:rPr>
          <w:lang w:val="ru-RU"/>
        </w:rPr>
        <w:t xml:space="preserve">заверяет </w:t>
      </w:r>
      <w:r w:rsidRPr="005F5FDA">
        <w:rPr>
          <w:lang w:val="ru-RU"/>
        </w:rPr>
        <w:t>экземпляр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4"/>
          <w:lang w:val="ru-RU"/>
        </w:rPr>
        <w:t xml:space="preserve"> </w:t>
      </w:r>
      <w:r w:rsidR="00C7339F" w:rsidRPr="00BF61FF">
        <w:rPr>
          <w:spacing w:val="-1"/>
          <w:lang w:val="ru-RU"/>
        </w:rPr>
        <w:t>электронного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4"/>
          <w:lang w:val="ru-RU"/>
        </w:rPr>
        <w:t xml:space="preserve"> </w:t>
      </w:r>
      <w:r w:rsidR="00C7339F" w:rsidRPr="00BF61FF">
        <w:rPr>
          <w:spacing w:val="-1"/>
          <w:lang w:val="ru-RU"/>
        </w:rPr>
        <w:t>документа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3"/>
          <w:lang w:val="ru-RU"/>
        </w:rPr>
        <w:t xml:space="preserve"> </w:t>
      </w:r>
      <w:r w:rsidR="00C7339F" w:rsidRPr="00BF61FF">
        <w:rPr>
          <w:lang w:val="ru-RU"/>
        </w:rPr>
        <w:t xml:space="preserve">на  </w:t>
      </w:r>
      <w:r w:rsidR="00C7339F" w:rsidRPr="00BF61FF">
        <w:rPr>
          <w:spacing w:val="60"/>
          <w:lang w:val="ru-RU"/>
        </w:rPr>
        <w:t xml:space="preserve"> </w:t>
      </w:r>
      <w:r w:rsidR="00C7339F" w:rsidRPr="00BF61FF">
        <w:rPr>
          <w:spacing w:val="-1"/>
          <w:lang w:val="ru-RU"/>
        </w:rPr>
        <w:t>бумажном</w:t>
      </w:r>
      <w:r w:rsidR="00C7339F" w:rsidRPr="00BF61FF">
        <w:rPr>
          <w:lang w:val="ru-RU"/>
        </w:rPr>
        <w:t xml:space="preserve">  </w:t>
      </w:r>
      <w:r w:rsidR="00C7339F" w:rsidRPr="00BF61FF">
        <w:rPr>
          <w:spacing w:val="63"/>
          <w:lang w:val="ru-RU"/>
        </w:rPr>
        <w:t xml:space="preserve"> </w:t>
      </w:r>
      <w:r w:rsidR="00C7339F" w:rsidRPr="00BF61FF">
        <w:rPr>
          <w:spacing w:val="-1"/>
          <w:lang w:val="ru-RU"/>
        </w:rPr>
        <w:t>носителе</w:t>
      </w:r>
      <w:r w:rsidR="00C7339F" w:rsidRPr="00BF61FF">
        <w:rPr>
          <w:spacing w:val="29"/>
          <w:lang w:val="ru-RU"/>
        </w:rPr>
        <w:t xml:space="preserve"> </w:t>
      </w:r>
      <w:r w:rsidR="00C7339F" w:rsidRPr="00BF61FF">
        <w:rPr>
          <w:lang w:val="ru-RU"/>
        </w:rPr>
        <w:t>с</w:t>
      </w:r>
      <w:r w:rsidR="00C7339F" w:rsidRPr="00BF61FF">
        <w:rPr>
          <w:spacing w:val="3"/>
          <w:lang w:val="ru-RU"/>
        </w:rPr>
        <w:t xml:space="preserve"> </w:t>
      </w:r>
      <w:r w:rsidR="00C7339F" w:rsidRPr="00BF61FF">
        <w:rPr>
          <w:spacing w:val="-1"/>
          <w:lang w:val="ru-RU"/>
        </w:rPr>
        <w:t>использованием</w:t>
      </w:r>
      <w:r w:rsidR="00C7339F" w:rsidRPr="00BF61FF">
        <w:rPr>
          <w:spacing w:val="68"/>
          <w:lang w:val="ru-RU"/>
        </w:rPr>
        <w:t xml:space="preserve"> </w:t>
      </w:r>
      <w:r w:rsidR="00C7339F" w:rsidRPr="00BF61FF">
        <w:rPr>
          <w:spacing w:val="-1"/>
          <w:lang w:val="ru-RU"/>
        </w:rPr>
        <w:t>печати</w:t>
      </w:r>
      <w:r w:rsidR="00C7339F" w:rsidRPr="00BF61FF">
        <w:rPr>
          <w:spacing w:val="7"/>
          <w:lang w:val="ru-RU"/>
        </w:rPr>
        <w:t xml:space="preserve"> </w:t>
      </w:r>
      <w:r w:rsidR="00C7339F" w:rsidRPr="00BF61FF">
        <w:rPr>
          <w:spacing w:val="-1"/>
          <w:lang w:val="ru-RU"/>
        </w:rPr>
        <w:t>МФЦ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lang w:val="ru-RU"/>
        </w:rPr>
        <w:t xml:space="preserve">(в </w:t>
      </w:r>
      <w:r w:rsidR="00C7339F" w:rsidRPr="00BF61FF">
        <w:rPr>
          <w:spacing w:val="-1"/>
          <w:lang w:val="ru-RU"/>
        </w:rPr>
        <w:t>предусмотренных</w:t>
      </w:r>
      <w:r w:rsidR="00C7339F" w:rsidRPr="00BF61FF">
        <w:rPr>
          <w:spacing w:val="2"/>
          <w:lang w:val="ru-RU"/>
        </w:rPr>
        <w:t xml:space="preserve"> </w:t>
      </w:r>
      <w:r w:rsidR="00C7339F" w:rsidRPr="00BF61FF">
        <w:rPr>
          <w:spacing w:val="-1"/>
          <w:lang w:val="ru-RU"/>
        </w:rPr>
        <w:t>нормативными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1"/>
          <w:lang w:val="ru-RU"/>
        </w:rPr>
        <w:t>правовыми</w:t>
      </w:r>
      <w:r w:rsidR="00C7339F" w:rsidRPr="00BF61FF">
        <w:rPr>
          <w:spacing w:val="33"/>
          <w:lang w:val="ru-RU"/>
        </w:rPr>
        <w:t xml:space="preserve"> </w:t>
      </w:r>
      <w:r w:rsidR="00C7339F" w:rsidRPr="00BF61FF">
        <w:rPr>
          <w:lang w:val="ru-RU"/>
        </w:rPr>
        <w:t>актами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spacing w:val="-1"/>
          <w:lang w:val="ru-RU"/>
        </w:rPr>
        <w:t>Российской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Федерации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spacing w:val="-1"/>
          <w:lang w:val="ru-RU"/>
        </w:rPr>
        <w:t>случаях</w:t>
      </w:r>
      <w:r w:rsidR="00C7339F" w:rsidRPr="00BF61FF">
        <w:rPr>
          <w:spacing w:val="15"/>
          <w:lang w:val="ru-RU"/>
        </w:rPr>
        <w:t xml:space="preserve"> </w:t>
      </w:r>
      <w:r w:rsidR="00C7339F" w:rsidRPr="00BF61FF">
        <w:rPr>
          <w:lang w:val="ru-RU"/>
        </w:rPr>
        <w:t>-</w:t>
      </w:r>
      <w:r w:rsidR="00C7339F" w:rsidRPr="00BF61FF">
        <w:rPr>
          <w:spacing w:val="9"/>
          <w:lang w:val="ru-RU"/>
        </w:rPr>
        <w:t xml:space="preserve"> </w:t>
      </w:r>
      <w:r w:rsidR="00C7339F" w:rsidRPr="00BF61FF">
        <w:rPr>
          <w:lang w:val="ru-RU"/>
        </w:rPr>
        <w:t>печати</w:t>
      </w:r>
      <w:r w:rsidR="00C7339F" w:rsidRPr="00BF61FF">
        <w:rPr>
          <w:spacing w:val="10"/>
          <w:lang w:val="ru-RU"/>
        </w:rPr>
        <w:t xml:space="preserve"> </w:t>
      </w:r>
      <w:r w:rsidR="00C7339F" w:rsidRPr="00BF61FF">
        <w:rPr>
          <w:lang w:val="ru-RU"/>
        </w:rPr>
        <w:t>с</w:t>
      </w:r>
      <w:r w:rsidR="00C7339F" w:rsidRPr="00BF61FF">
        <w:rPr>
          <w:spacing w:val="8"/>
          <w:lang w:val="ru-RU"/>
        </w:rPr>
        <w:t xml:space="preserve"> </w:t>
      </w:r>
      <w:r w:rsidR="00C7339F" w:rsidRPr="00BF61FF">
        <w:rPr>
          <w:spacing w:val="-2"/>
          <w:lang w:val="ru-RU"/>
        </w:rPr>
        <w:t>изображением</w:t>
      </w:r>
      <w:r w:rsidR="00C7339F" w:rsidRPr="00BF61FF">
        <w:rPr>
          <w:spacing w:val="8"/>
          <w:lang w:val="ru-RU"/>
        </w:rPr>
        <w:t xml:space="preserve"> </w:t>
      </w:r>
      <w:r w:rsidR="00C7339F" w:rsidRPr="00BF61FF">
        <w:rPr>
          <w:spacing w:val="-1"/>
          <w:lang w:val="ru-RU"/>
        </w:rPr>
        <w:t>Государственного</w:t>
      </w:r>
      <w:r w:rsidR="00C7339F" w:rsidRPr="00BF61FF">
        <w:rPr>
          <w:spacing w:val="37"/>
          <w:lang w:val="ru-RU"/>
        </w:rPr>
        <w:t xml:space="preserve"> </w:t>
      </w:r>
      <w:r w:rsidR="00C7339F" w:rsidRPr="00BF61FF">
        <w:rPr>
          <w:spacing w:val="-1"/>
          <w:lang w:val="ru-RU"/>
        </w:rPr>
        <w:t>герба</w:t>
      </w:r>
      <w:r w:rsidR="00C7339F" w:rsidRPr="00BF61FF">
        <w:rPr>
          <w:lang w:val="ru-RU"/>
        </w:rPr>
        <w:t xml:space="preserve"> </w:t>
      </w:r>
      <w:r w:rsidR="00C7339F" w:rsidRPr="00BF61FF">
        <w:rPr>
          <w:spacing w:val="-1"/>
          <w:lang w:val="ru-RU"/>
        </w:rPr>
        <w:t>Российской</w:t>
      </w:r>
      <w:r w:rsidR="00C7339F" w:rsidRPr="00BF61FF">
        <w:rPr>
          <w:spacing w:val="1"/>
          <w:lang w:val="ru-RU"/>
        </w:rPr>
        <w:t xml:space="preserve"> </w:t>
      </w:r>
      <w:r w:rsidR="00C7339F" w:rsidRPr="00BF61FF">
        <w:rPr>
          <w:spacing w:val="-1"/>
          <w:lang w:val="ru-RU"/>
        </w:rPr>
        <w:t>Федерации);</w:t>
      </w:r>
    </w:p>
    <w:p w:rsidR="003356A5" w:rsidRPr="00BF61FF" w:rsidRDefault="00C7339F">
      <w:pPr>
        <w:pStyle w:val="a3"/>
        <w:ind w:right="107" w:firstLine="720"/>
        <w:jc w:val="both"/>
        <w:rPr>
          <w:lang w:val="ru-RU"/>
        </w:rPr>
      </w:pPr>
      <w:r w:rsidRPr="00BF61FF">
        <w:rPr>
          <w:spacing w:val="-1"/>
          <w:lang w:val="ru-RU"/>
        </w:rPr>
        <w:t>выдает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документы</w:t>
      </w:r>
      <w:r w:rsidRPr="00BF61FF">
        <w:rPr>
          <w:spacing w:val="38"/>
          <w:lang w:val="ru-RU"/>
        </w:rPr>
        <w:t xml:space="preserve"> </w:t>
      </w:r>
      <w:r w:rsidRPr="00BF61FF">
        <w:rPr>
          <w:spacing w:val="-1"/>
          <w:lang w:val="ru-RU"/>
        </w:rPr>
        <w:t>заявителю,</w:t>
      </w:r>
      <w:r w:rsidRPr="00BF61FF">
        <w:rPr>
          <w:spacing w:val="39"/>
          <w:lang w:val="ru-RU"/>
        </w:rPr>
        <w:t xml:space="preserve"> </w:t>
      </w:r>
      <w:r w:rsidRPr="00BF61FF">
        <w:rPr>
          <w:spacing w:val="-1"/>
          <w:lang w:val="ru-RU"/>
        </w:rPr>
        <w:t>при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2"/>
          <w:lang w:val="ru-RU"/>
        </w:rPr>
        <w:t>необходимости</w:t>
      </w:r>
      <w:r w:rsidRPr="00BF61FF">
        <w:rPr>
          <w:spacing w:val="40"/>
          <w:lang w:val="ru-RU"/>
        </w:rPr>
        <w:t xml:space="preserve"> </w:t>
      </w:r>
      <w:r w:rsidRPr="00BF61FF">
        <w:rPr>
          <w:spacing w:val="-1"/>
          <w:lang w:val="ru-RU"/>
        </w:rPr>
        <w:t>запрашивает</w:t>
      </w:r>
      <w:r w:rsidRPr="00BF61FF">
        <w:rPr>
          <w:spacing w:val="39"/>
          <w:lang w:val="ru-RU"/>
        </w:rPr>
        <w:t xml:space="preserve"> </w:t>
      </w:r>
      <w:r w:rsidRPr="00BF61FF">
        <w:rPr>
          <w:lang w:val="ru-RU"/>
        </w:rPr>
        <w:t>у</w:t>
      </w:r>
      <w:r w:rsidRPr="00BF61FF">
        <w:rPr>
          <w:spacing w:val="36"/>
          <w:lang w:val="ru-RU"/>
        </w:rPr>
        <w:t xml:space="preserve"> </w:t>
      </w:r>
      <w:r w:rsidRPr="00BF61FF">
        <w:rPr>
          <w:lang w:val="ru-RU"/>
        </w:rPr>
        <w:t>заявителя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подписи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за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каждый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выданный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документ;</w:t>
      </w:r>
    </w:p>
    <w:p w:rsidR="003356A5" w:rsidRPr="00BF61FF" w:rsidRDefault="00C7339F">
      <w:pPr>
        <w:pStyle w:val="a3"/>
        <w:spacing w:before="2"/>
        <w:ind w:right="102" w:firstLine="720"/>
        <w:jc w:val="both"/>
        <w:rPr>
          <w:rFonts w:cs="Times New Roman"/>
          <w:lang w:val="ru-RU"/>
        </w:rPr>
      </w:pPr>
      <w:r w:rsidRPr="00BF61FF">
        <w:rPr>
          <w:spacing w:val="-1"/>
          <w:lang w:val="ru-RU"/>
        </w:rPr>
        <w:t>запрашивает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согласие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участие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смс-опросе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оценки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качества</w:t>
      </w:r>
      <w:r w:rsidRPr="00BF61FF">
        <w:rPr>
          <w:spacing w:val="6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предоставленных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услуг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МФЦ.</w:t>
      </w:r>
    </w:p>
    <w:p w:rsidR="003356A5" w:rsidRPr="00BF61FF" w:rsidRDefault="00C7339F">
      <w:pPr>
        <w:spacing w:before="37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 w:rsidSect="000F7602">
          <w:headerReference w:type="default" r:id="rId9"/>
          <w:pgSz w:w="11910" w:h="16840"/>
          <w:pgMar w:top="568" w:right="711" w:bottom="851" w:left="1160" w:header="450" w:footer="0" w:gutter="0"/>
          <w:cols w:space="720"/>
        </w:sectPr>
      </w:pPr>
    </w:p>
    <w:p w:rsidR="003356A5" w:rsidRPr="00BF61FF" w:rsidRDefault="00C7339F">
      <w:pPr>
        <w:pStyle w:val="a3"/>
        <w:spacing w:before="159" w:line="286" w:lineRule="auto"/>
        <w:ind w:left="6053" w:firstLine="2079"/>
        <w:rPr>
          <w:lang w:val="ru-RU"/>
        </w:rPr>
      </w:pPr>
      <w:r w:rsidRPr="00BF61FF">
        <w:rPr>
          <w:spacing w:val="-2"/>
          <w:lang w:val="ru-RU"/>
        </w:rPr>
        <w:lastRenderedPageBreak/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1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-1"/>
          <w:lang w:val="ru-RU"/>
        </w:rPr>
        <w:t xml:space="preserve"> 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758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803" w:firstLine="6413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line="257" w:lineRule="auto"/>
        <w:ind w:left="3576" w:right="99" w:hanging="2773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 xml:space="preserve">Признаки, </w:t>
      </w:r>
      <w:r w:rsidRPr="00BF61FF">
        <w:rPr>
          <w:spacing w:val="-2"/>
          <w:lang w:val="ru-RU"/>
        </w:rPr>
        <w:t>определяющие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вариант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3"/>
          <w:lang w:val="ru-RU"/>
        </w:rPr>
        <w:t>государственной</w:t>
      </w:r>
      <w:r w:rsidRPr="00BF61FF">
        <w:rPr>
          <w:spacing w:val="51"/>
          <w:lang w:val="ru-RU"/>
        </w:rPr>
        <w:t xml:space="preserve"> </w:t>
      </w:r>
      <w:r w:rsidRPr="00BF61FF">
        <w:rPr>
          <w:spacing w:val="-1"/>
          <w:lang w:val="ru-RU"/>
        </w:rPr>
        <w:t xml:space="preserve">(муниципальной)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3356A5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</w:tr>
      <w:tr w:rsidR="003356A5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3356A5">
        <w:trPr>
          <w:trHeight w:hRule="exact" w:val="60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10"/>
              </w:numPr>
              <w:tabs>
                <w:tab w:val="left" w:pos="34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3356A5" w:rsidRDefault="00C7339F">
            <w:pPr>
              <w:pStyle w:val="a4"/>
              <w:numPr>
                <w:ilvl w:val="0"/>
                <w:numId w:val="10"/>
              </w:numPr>
              <w:tabs>
                <w:tab w:val="left" w:pos="34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3356A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9"/>
              </w:numPr>
              <w:tabs>
                <w:tab w:val="left" w:pos="49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(ФЛ)</w:t>
            </w:r>
          </w:p>
          <w:p w:rsidR="003356A5" w:rsidRDefault="00C7339F">
            <w:pPr>
              <w:pStyle w:val="a4"/>
              <w:numPr>
                <w:ilvl w:val="0"/>
                <w:numId w:val="9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(ИП)</w:t>
            </w:r>
          </w:p>
          <w:p w:rsidR="003356A5" w:rsidRDefault="00C7339F">
            <w:pPr>
              <w:pStyle w:val="a4"/>
              <w:numPr>
                <w:ilvl w:val="0"/>
                <w:numId w:val="9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(ЮЛ)</w:t>
            </w:r>
          </w:p>
        </w:tc>
      </w:tr>
      <w:tr w:rsidR="003356A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8.Заявитель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8"/>
              </w:numPr>
              <w:tabs>
                <w:tab w:val="left" w:pos="494"/>
              </w:tabs>
              <w:spacing w:line="269" w:lineRule="exact"/>
              <w:ind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3356A5" w:rsidRDefault="00C7339F">
            <w:pPr>
              <w:pStyle w:val="a4"/>
              <w:numPr>
                <w:ilvl w:val="0"/>
                <w:numId w:val="8"/>
              </w:numPr>
              <w:tabs>
                <w:tab w:val="left" w:pos="595"/>
              </w:tabs>
              <w:spacing w:before="2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Иностранное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3356A5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a4"/>
              <w:numPr>
                <w:ilvl w:val="0"/>
                <w:numId w:val="7"/>
              </w:numPr>
              <w:tabs>
                <w:tab w:val="left" w:pos="614"/>
              </w:tabs>
              <w:spacing w:line="258" w:lineRule="auto"/>
              <w:ind w:right="7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которому участок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3356A5" w:rsidRPr="00BF61FF" w:rsidRDefault="00C7339F">
            <w:pPr>
              <w:pStyle w:val="a4"/>
              <w:numPr>
                <w:ilvl w:val="0"/>
                <w:numId w:val="7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Граждане,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имеющие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 более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3356A5" w:rsidRPr="00BF61FF" w:rsidRDefault="00C7339F">
            <w:pPr>
              <w:pStyle w:val="a4"/>
              <w:numPr>
                <w:ilvl w:val="0"/>
                <w:numId w:val="7"/>
              </w:numPr>
              <w:tabs>
                <w:tab w:val="left" w:pos="619"/>
              </w:tabs>
              <w:spacing w:before="21" w:line="258" w:lineRule="auto"/>
              <w:ind w:right="1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товариществом</w:t>
            </w:r>
          </w:p>
          <w:p w:rsidR="003356A5" w:rsidRDefault="00C7339F">
            <w:pPr>
              <w:pStyle w:val="a4"/>
              <w:numPr>
                <w:ilvl w:val="0"/>
                <w:numId w:val="7"/>
              </w:numPr>
              <w:tabs>
                <w:tab w:val="left" w:pos="595"/>
              </w:tabs>
              <w:spacing w:before="1" w:line="258" w:lineRule="auto"/>
              <w:ind w:right="24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специальности</w:t>
            </w:r>
            <w:proofErr w:type="spellEnd"/>
          </w:p>
          <w:p w:rsidR="003356A5" w:rsidRDefault="00C7339F">
            <w:pPr>
              <w:pStyle w:val="a4"/>
              <w:numPr>
                <w:ilvl w:val="0"/>
                <w:numId w:val="7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proofErr w:type="spellEnd"/>
          </w:p>
        </w:tc>
      </w:tr>
      <w:tr w:rsidR="003356A5" w:rsidRPr="00530C3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17.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3356A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20.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a4"/>
              <w:numPr>
                <w:ilvl w:val="0"/>
                <w:numId w:val="5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3356A5" w:rsidRDefault="00C7339F">
            <w:pPr>
              <w:pStyle w:val="a4"/>
              <w:numPr>
                <w:ilvl w:val="0"/>
                <w:numId w:val="5"/>
              </w:numPr>
              <w:tabs>
                <w:tab w:val="left" w:pos="619"/>
              </w:tabs>
              <w:spacing w:before="1"/>
              <w:ind w:left="618" w:hanging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  <w:proofErr w:type="spellEnd"/>
          </w:p>
        </w:tc>
      </w:tr>
      <w:tr w:rsidR="003356A5">
        <w:trPr>
          <w:trHeight w:hRule="exact" w:val="29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23. 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before="1" w:line="258" w:lineRule="auto"/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организация-собственник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before="1" w:line="258" w:lineRule="auto"/>
              <w:ind w:right="17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 товариществом</w:t>
            </w:r>
          </w:p>
          <w:p w:rsidR="003356A5" w:rsidRDefault="00C7339F">
            <w:pPr>
              <w:pStyle w:val="a4"/>
              <w:numPr>
                <w:ilvl w:val="0"/>
                <w:numId w:val="4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Некоммерческая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созданная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гражданами</w:t>
            </w:r>
            <w:proofErr w:type="spellEnd"/>
          </w:p>
          <w:p w:rsidR="003356A5" w:rsidRPr="00BF61FF" w:rsidRDefault="00C7339F">
            <w:pPr>
              <w:pStyle w:val="a4"/>
              <w:numPr>
                <w:ilvl w:val="0"/>
                <w:numId w:val="4"/>
              </w:numPr>
              <w:tabs>
                <w:tab w:val="left" w:pos="46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 землепользователь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3356A5" w:rsidRDefault="00C7339F">
            <w:pPr>
              <w:pStyle w:val="a4"/>
              <w:numPr>
                <w:ilvl w:val="0"/>
                <w:numId w:val="4"/>
              </w:numPr>
              <w:tabs>
                <w:tab w:val="left" w:pos="623"/>
              </w:tabs>
              <w:spacing w:before="1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фонд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pgSz w:w="11910" w:h="16840"/>
          <w:pgMar w:top="960" w:right="460" w:bottom="280" w:left="1160" w:header="450" w:footer="0" w:gutter="0"/>
          <w:cols w:space="720"/>
        </w:sectPr>
      </w:pP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3356A5" w:rsidRPr="00530C3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30.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 или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 зарегистрировано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3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3356A5" w:rsidRPr="00530C33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33.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3356A5" w:rsidRPr="00530C33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36.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a4"/>
              <w:numPr>
                <w:ilvl w:val="0"/>
                <w:numId w:val="1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3356A5" w:rsidRPr="00BF61FF" w:rsidRDefault="00C7339F">
            <w:pPr>
              <w:pStyle w:val="a4"/>
              <w:numPr>
                <w:ilvl w:val="0"/>
                <w:numId w:val="1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pgSz w:w="11910" w:h="16840"/>
          <w:pgMar w:top="960" w:right="460" w:bottom="280" w:left="1160" w:header="450" w:footer="0" w:gutter="0"/>
          <w:cols w:space="720"/>
        </w:sectPr>
      </w:pPr>
    </w:p>
    <w:p w:rsidR="003356A5" w:rsidRPr="00BF61FF" w:rsidRDefault="00C7339F">
      <w:pPr>
        <w:pStyle w:val="a3"/>
        <w:spacing w:before="159" w:line="286" w:lineRule="auto"/>
        <w:ind w:left="6073" w:right="38" w:firstLine="2079"/>
        <w:rPr>
          <w:lang w:val="ru-RU"/>
        </w:rPr>
      </w:pPr>
      <w:r w:rsidRPr="00BF61FF">
        <w:rPr>
          <w:spacing w:val="-2"/>
          <w:lang w:val="ru-RU"/>
        </w:rPr>
        <w:lastRenderedPageBreak/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2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778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926" w:firstLine="6310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356A5" w:rsidRPr="00BF61FF" w:rsidRDefault="00C7339F">
      <w:pPr>
        <w:pStyle w:val="1"/>
        <w:ind w:left="926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 земельного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участка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собственность</w:t>
      </w:r>
    </w:p>
    <w:p w:rsidR="003356A5" w:rsidRDefault="00C7339F">
      <w:pPr>
        <w:spacing w:before="2"/>
        <w:ind w:left="622" w:right="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бесплатно</w:t>
      </w:r>
      <w:proofErr w:type="spellEnd"/>
    </w:p>
    <w:p w:rsidR="003356A5" w:rsidRDefault="003356A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6A5" w:rsidRDefault="0093751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7620" r="9525" b="3810"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080FB" id="Group 170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E8lAMAAOQIAAAOAAAAZHJzL2Uyb0RvYy54bWysVm2P2zYM/l5g/0HQxxU524nPuRiXK4q8&#10;HArctgLNfoBiyy+YLbmSEuda9L+PomyfncNhQ7d8cOSQIvmQD8ncf7jUFTlzpUsp1jS48SnhIpFp&#10;KfI1/fOwn91Rog0TKauk4Gv6zDX98PDLu/u2iflcFrJKuSJgROi4bda0MKaJPU8nBa+ZvpENFyDM&#10;pKqZgVeVe6liLVivK2/u+5HXSpU2SiZca/h164T0Ae1nGU/MH1mmuSHVmkJsBp8Kn0f79B7uWZwr&#10;1hRl0oXBfiKKmpUCnA6mtswwclLlK1N1mSipZWZuEll7MsvKhCMGQBP4V2gelTw1iCWP27wZ0gSp&#10;vcrTT5tNfj9/VqRMoXbLJSWC1VAk9EuCJaanbfIYtB5V86X5rBxGOD7J5C8N2fOu5fY9d8rk2P4m&#10;UzDITkZiei6Zqq0JAE4uWIXnoQr8YkgCP0bh4tZfQbESkC2jeVekpIBKvrqUFLvuWuAHi9BdCua2&#10;rh6LnTsMsQvJEqOLzx3HCQCuThMQWDvXAG2R/68ERJQAyMjRsE8AIJkvHBIEwuIB+0R/gn1y403o&#10;0GT6hUf6v/HoS8EajvTUliEDj1Z9GveKc9u6QCUE0jao2PNIj0k0klg1DVz7R/pMsvFW9oZcQBpP&#10;2jxyiQxk5ydtXPencEJep135D0C+rK5gELyfEZ9EpCtQPigEvcKvHjn4pCWuZp293sy810IzVuXu&#10;tSmotPNlTc3HpiDyvI+NFX24yUV08cKJMDtnfeytRmrbHgeIrW8qsABKFtsbuuD8Wtfd6VwoGKDX&#10;o1NRAqPz6DjbMGMjsy7skbQwSJC+9pdanvlBosxcdS54eZFWYqxl70PmRnE5OVyxLrCxB7c22lFV&#10;hdyXVYVlqIQNZrmIIsyOllWZWqENR6v8uKkUOTO7FvDTTYyJGoxfkaKxgrN0150NKyt3BucVZhe4&#10;1yXBshDn/veVv9rd7e7CWTiPdrPQ325nH/ebcBbtg+XtdrHdbLbBDxtaEMZFmaZc2Oj6HRSE/643&#10;u23otsewhSYoJmD3+HkN1puGgUkGLP03ooM56hrTzkQdH2X6DE2qpFuq8CcADoVU3yhpYaGuqf56&#10;YopTUn0SMGlWQRjaDYwv4e0S5jpRY8lxLGEiAVNraihQ3B43xm3tU6PKvABPAZZVyI+wW7LStjLG&#10;56LqXmDY4WmY+LgKYJUirm7t2109fscbL39OHv4GAAD//wMAUEsDBBQABgAIAAAAIQDUWlWL2wAA&#10;AAQBAAAPAAAAZHJzL2Rvd25yZXYueG1sTI9BS8NAEIXvgv9hGcGb3aRVkZhNKUU9FcFWEG/T7DQJ&#10;zc6G7DZJ/71TL3oZ3vCG977Jl5Nr1UB9aDwbSGcJKOLS24YrA5+717snUCEiW2w9k4EzBVgW11c5&#10;ZtaP/EHDNlZKQjhkaKCOscu0DmVNDsPMd8TiHXzvMMraV9r2OEq4a/U8SR61w4alocaO1jWVx+3J&#10;GXgbcVwt0pdhczysz9+7h/evTUrG3N5Mq2dQkab4dwwXfEGHQpj2/sQ2qNaAPBJ/58VL0sU9qL2o&#10;Oegi1//hix8AAAD//wMAUEsBAi0AFAAGAAgAAAAhALaDOJL+AAAA4QEAABMAAAAAAAAAAAAAAAAA&#10;AAAAAFtDb250ZW50X1R5cGVzXS54bWxQSwECLQAUAAYACAAAACEAOP0h/9YAAACUAQAACwAAAAAA&#10;AAAAAAAAAAAvAQAAX3JlbHMvLnJlbHNQSwECLQAUAAYACAAAACEAunkxPJQDAADkCAAADgAAAAAA&#10;AAAAAAAAAAAuAgAAZHJzL2Uyb0RvYy54bWxQSwECLQAUAAYACAAAACEA1FpVi9sAAAAEAQAADwAA&#10;AAAAAAAAAAAAAADuBQAAZHJzL2Rvd25yZXYueG1sUEsFBgAAAAAEAAQA8wAAAPYGAAAAAA==&#10;">
                <v:group id="Group 171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2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ewwgAAANwAAAAPAAAAZHJzL2Rvd25yZXYueG1sRE9Na8JA&#10;EL0L/Q/LFHrTTVs0GrORttDi1ejB45Ads7HZ2ZBdNe2vdwXB2zze5+SrwbbiTL1vHCt4nSQgiCun&#10;G64V7Lbf4zkIH5A1to5JwR95WBVPoxwz7S68oXMZahFD2GeowITQZVL6ypBFP3EdceQOrrcYIuxr&#10;qXu8xHDbyrckmUmLDccGgx19Gap+y5NV8N5UJnTH9F//zD/LxTTdbw+ntVIvz8PHEkSgITzEd/da&#10;x/npAm7PxAtkcQUAAP//AwBQSwECLQAUAAYACAAAACEA2+H2y+4AAACFAQAAEwAAAAAAAAAAAAAA&#10;AAAAAAAAW0NvbnRlbnRfVHlwZXNdLnhtbFBLAQItABQABgAIAAAAIQBa9CxbvwAAABUBAAALAAAA&#10;AAAAAAAAAAAAAB8BAABfcmVscy8ucmVsc1BLAQItABQABgAIAAAAIQBSv2ew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before="20"/>
        <w:ind w:left="4512" w:right="727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BF61FF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BF61FF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власти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BF61FF">
        <w:rPr>
          <w:rFonts w:ascii="Times New Roman" w:hAnsi="Times New Roman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BF61FF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BF61FF">
        <w:rPr>
          <w:rFonts w:ascii="Times New Roman" w:hAnsi="Times New Roman"/>
          <w:sz w:val="18"/>
          <w:lang w:val="ru-RU"/>
        </w:rPr>
        <w:t>органа</w:t>
      </w:r>
      <w:r w:rsidRPr="00BF61FF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BF61FF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356A5" w:rsidRDefault="00C7339F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Кому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9525" r="2540" b="2540"/>
                <wp:docPr id="17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76818" id="Group 16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1wgQMAANoIAAAOAAAAZHJzL2Uyb0RvYy54bWy0Vllv2zAMfh+w/yDocUNqO3Euo2kx5CgG&#10;dAew7AcosnxgtuRJSpxu2H8fJdmunaLY0GF+cCiTIvnxzPXtuSzQiUmVC77CwZWPEeNUxDlPV/jr&#10;fjdaYKQ04TEpBGcr/MAUvr15/eq6riI2FpkoYiYRKOEqqqsVzrSuIs9TNGMlUVeiYhyYiZAl0XCU&#10;qRdLUoP2svDGvj/zaiHjSgrKlIKvG8fEN1Z/kjCqPyWJYhoVKwy+afuW9n0wb+/mmkSpJFWW08YN&#10;8gIvSpJzMNqp2hBN0FHmT1SVOZVCiURfUVF6IklyyiwGQBP4F2jupDhWFksa1WnVhQlCexGnF6ul&#10;H0+fJcpjyN08xIiTEpJk7aJgNjfhqas0Aqk7WX2pPkuHEch7Qb8pYHuXfHNOnTA61B9EDArJUQsb&#10;nnMiS6MCgKOzzcJDlwV21ojCx2Uwmc+mGFFgzZaLqcsRzSCRT+7QbNvcCsLJ0t0JAnPDI5EzZh1s&#10;HHJo7KED1sEHk0P4i/8NHywCxgZgCz8Ix9AzBvz4AvlAvI98cOFZ4NBg6rGG1L/V0JeMVMyWpjLV&#10;0QVx1gZxJxkzbQtltHRxtIJtDal+AfU4daUiBXX2x9IZBOOZ2HWhIBE9Kn3HhC0+crpX2jV+DJQt&#10;6bjJ/R6GRFIWMAPejpCPpqjJTtoJBK3AGw/tfVQjm7BGXatl3ApZLVCbk6eKJq2MUTTuKQK309Yx&#10;krW+0jNvnAUKETNffdtTlVCmL/bgWNtMoAGEDLBnZMH2pay705iQMDgvR6bECEbmwRVlRbTxzJgw&#10;JKphgJjCNR9KcWJ7YVn6omPByCO34H0pV/c9rxwbbhgDtqE7o8bXXkK52OVFYVNQcOPKbLoIrStK&#10;FHlsmMYbJdPDupDoRMwysI8BA8oGYjB0eWyVZYzE24bWJC8cDfKFjS1UXRMCU3922v9c+svtYrsI&#10;R+F4th2F/mYzerdbh6PZLphPN5PNer0JfhnXgjDK8jhm3HjXbp4g/LuubHag2xnd7hmgGIDd2ecp&#10;WG/oho0FYGl/LTqYn64lzcRU0UHED9CeUrhVCqsfiEzIHxjVsEZXWH0/EskwKt5zmDHLIAzN3rWH&#10;cDofw0H2OYc+h3AKqlZYYyhwQ66129XHSuZpBpYCm1Yu3sFGSXLTxdY/51VzgDFnqWYPNTQsUKAG&#10;G7p/tlKPf0lufgMAAP//AwBQSwMEFAAGAAgAAAAhAN5DOWjaAAAAAwEAAA8AAABkcnMvZG93bnJl&#10;di54bWxMj0FLw0AQhe+C/2EZwZvdxKpozKaUop6KYCuIt2l2moRmZ0N2m6T/3qkXvQxveMN73+SL&#10;ybVqoD40ng2kswQUceltw5WBz+3rzSOoEJEttp7JwIkCLIrLixwz60f+oGETKyUhHDI0UMfYZVqH&#10;siaHYeY7YvH2vncYZe0rbXscJdy1+jZJHrTDhqWhxo5WNZWHzdEZeBtxXM7Tl2F92K9O39v79691&#10;SsZcX03LZ1CRpvh3DGd8QYdCmHb+yDao1oA8En/n2bubP4HaiUhBF7n+z178AAAA//8DAFBLAQIt&#10;ABQABgAIAAAAIQC2gziS/gAAAOEBAAATAAAAAAAAAAAAAAAAAAAAAABbQ29udGVudF9UeXBlc10u&#10;eG1sUEsBAi0AFAAGAAgAAAAhADj9If/WAAAAlAEAAAsAAAAAAAAAAAAAAAAALwEAAF9yZWxzLy5y&#10;ZWxzUEsBAi0AFAAGAAgAAAAhABXYjXCBAwAA2ggAAA4AAAAAAAAAAAAAAAAALgIAAGRycy9lMm9E&#10;b2MueG1sUEsBAi0AFAAGAAgAAAAhAN5DOWjaAAAAAwEAAA8AAAAAAAAAAAAAAAAA2wUAAGRycy9k&#10;b3ducmV2LnhtbFBLBQYAAAAABAAEAPMAAADiBgAAAAA=&#10;">
                <v:group id="Group 16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A0xQAAANwAAAAPAAAAZHJzL2Rvd25yZXYueG1sRE9La8JA&#10;EL4L/odlhF6kbtpDLKmbYFt8UPTQWCm9DdlpEszOhuyq8d93BcHbfHzPmWW9acSJOldbVvA0iUAQ&#10;F1bXXCr43i0eX0A4j6yxsUwKLuQgS4eDGSbanvmLTrkvRQhhl6CCyvs2kdIVFRl0E9sSB+7PdgZ9&#10;gF0pdYfnEG4a+RxFsTRYc2iosKX3iopDfjQK3nir89/VfqXjZbsbf8j95+ZnodTDqJ+/gvDU+7v4&#10;5l7rMH8aw/WZcIFM/wEAAP//AwBQSwECLQAUAAYACAAAACEA2+H2y+4AAACFAQAAEwAAAAAAAAAA&#10;AAAAAAAAAAAAW0NvbnRlbnRfVHlwZXNdLnhtbFBLAQItABQABgAIAAAAIQBa9CxbvwAAABUBAAAL&#10;AAAAAAAAAAAAAAAAAB8BAABfcmVscy8ucmVsc1BLAQItABQABgAIAAAAIQA2GFA0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C7339F">
      <w:pPr>
        <w:spacing w:before="3"/>
        <w:ind w:left="58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5715" r="2540" b="6350"/>
                <wp:docPr id="17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0CFB8" id="Group 16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ddhQMAANoIAAAOAAAAZHJzL2Uyb0RvYy54bWysVm1v0zAQ/o7Ef7D8EdQladOujdZNqC8T&#10;0oBJKz/AdZwXkdjBdpsOxH/nbCdZmmkCDfIhPefOd/fca69uTmWBjkyqXPAlDi58jBinIs55usRf&#10;d9vRHCOlCY9JIThb4kem8M312zdXdRWxschEETOJQAlXUV0tcaZ1FXmeohkriboQFePATIQsiYaj&#10;TL1Ykhq0l4U39v2ZVwsZV1JQphR8XTsmvrb6k4RR/SVJFNOoWGLwTdu3tO+9eXvXVyRKJamynDZu&#10;kFd4UZKcg9FO1Zpogg4yf6aqzKkUSiT6gorSE0mSU2YxAJrAH6C5leJQWSxpVKdVFyYI7SBOr1ZL&#10;Px/vJcpjyN1lgBEnJSTJ2kXBLDThqas0AqlbWT1U99JhBPJO0G8K2N6Qb86pE0b7+pOIQSE5aGHD&#10;c0pkaVQAcHSyWXjsssBOGlH4uAgml7MpRhRYs8V86nJEM0jkszs02zS3gnCycHeCwNzwSOSMWQcb&#10;hxwae+iAdfDHQ/jW8hCeSfH/gg8gAWMDsIUfhGPoGQN+PEB+Jt5HfnbhReDQYOqphtS/1dBDRipm&#10;S1OZ6uiCOGmDuJWMmbaFMpq5MrKCbQ2pfgH1OHWlIgV19sfSOQvGC7HrQkEielD6lglbfOR4p7Rr&#10;/BgoW9JxU/o7GBJJWcAMeD9CPpqiJjtpJwBd4gTeeWjnoxrZhDXqWi1QSz0tUJuT54ogVE+Kxj1F&#10;4HbaOkay1ld64o2zQCFi5qtve6oSyvTFDhxrmwk0gJAB9oIs2B7KujuNCQmDczgyJUYwMveuKCui&#10;jWfGhCFRDQPEFK75UIoj2wnL0oOOBSNP3IL3pVzd97xybLhhDNiG7owaX3sJ5WKbF4VNQcGNK7Pp&#10;PLSuKFHksWEab5RM96tCoiMxy8A+zaQ4E4Ohy2OrLGMk3jS0JnnhaDBe2NhC1TUhMPVnp/3Phb/Y&#10;zDfzcBSOZ5tR6K/Xow/bVTiabYPL6XqyXq3WwS/jWhBGWR7HjBvv2s0ThH/Xlc0OdDuj2z1nKM7A&#10;bu3zHKx37oYNMmBpfy06mJ+uJc3EVNFexI/QnlK4VQqrH4hMyB8Y1bBGl1h9PxDJMCo+cpgxiyAM&#10;zd61h3B6OYaD7HP2fQ7hFFQtscZQ4IZcaberD5XM0wwsBTatXHyAjZLkpoutf86r5gBjzlLNHmpo&#10;WKBAnW3o/tlKPf0luf4NAAD//wMAUEsDBBQABgAIAAAAIQDeQzlo2gAAAAMBAAAPAAAAZHJzL2Rv&#10;d25yZXYueG1sTI9BS8NAEIXvgv9hGcGb3cSqaMymlKKeimAriLdpdpqEZmdDdpuk/96pF70Mb3jD&#10;e9/ki8m1aqA+NJ4NpLMEFHHpbcOVgc/t680jqBCRLbaeycCJAiyKy4scM+tH/qBhEyslIRwyNFDH&#10;2GVah7Imh2HmO2Lx9r53GGXtK217HCXctfo2SR60w4alocaOVjWVh83RGXgbcVzO05dhfdivTt/b&#10;+/evdUrGXF9Ny2dQkab4dwxnfEGHQph2/sg2qNaAPBJ/59m7mz+B2olIQRe5/s9e/AAAAP//AwBQ&#10;SwECLQAUAAYACAAAACEAtoM4kv4AAADhAQAAEwAAAAAAAAAAAAAAAAAAAAAAW0NvbnRlbnRfVHlw&#10;ZXNdLnhtbFBLAQItABQABgAIAAAAIQA4/SH/1gAAAJQBAAALAAAAAAAAAAAAAAAAAC8BAABfcmVs&#10;cy8ucmVsc1BLAQItABQABgAIAAAAIQA7HQddhQMAANoIAAAOAAAAAAAAAAAAAAAAAC4CAABkcnMv&#10;ZTJvRG9jLnhtbFBLAQItABQABgAIAAAAIQDeQzlo2gAAAAMBAAAPAAAAAAAAAAAAAAAAAN8FAABk&#10;cnMvZG93bnJldi54bWxQSwUGAAAAAAQABADzAAAA5gYAAAAA&#10;">
                <v:group id="Group 16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/OsxQAAANwAAAAPAAAAZHJzL2Rvd25yZXYueG1sRE9Na8JA&#10;EL0L/odlhF6KbmzBSp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Amb/Os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C7339F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7620" r="2540" b="4445"/>
                <wp:docPr id="16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9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6027D" id="Group 16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TghAMAANoIAAAOAAAAZHJzL2Uyb0RvYy54bWy0Vm1v0zAQ/o7Ef7DyEdQladOujdZNqC8T&#10;0oBJKz/ATZwXkdjBdpsOxH/nfE6ypNMEGqIfunPvfH6ee93VzaksyJFJlQu+dPwLzyGMRyLOebp0&#10;vu62o7lDlKY8poXgbOk8MuXcXL99c1VXIRuLTBQxkwSccBXW1dLJtK5C11VRxkqqLkTFOCgTIUuq&#10;4ShTN5a0Bu9l4Y49b+bWQsaVFBFTCn5dW6Vzjf6ThEX6S5IopkmxdACbxm+J33vz7V5f0TCVtMry&#10;qIFBX4GipDmHRztXa6opOcj8masyj6RQItEXkShdkSR5xJADsPG9Mza3Uhwq5JKGdVp1YYLQnsXp&#10;1W6jz8d7SfIYcjeDVHFaQpLwXeLPfBOeukpDsLqV1UN1Ly1HEO9E9E2B2j3Xm3Nqjcm+/iRicEgP&#10;WmB4ToksjQsgTk6YhccuC+ykSQQ/LvzJ5WzqkAhUs8V8anMUZZDIZ3eibNPc8oPJwt7xEbZLQ/sY&#10;AmwAWTZ46Ih19OH6kP74f9MHksCxIdjS94MxJMKQx/dp2DEfmPeZDy68SBwaTD3VkPq3GnrIaMWw&#10;NJWpjjaIl9BjNohbyZhpWyijiY0jGrY1pPoF1NPUlQoV1NkfS2cQjBdi14UCgnhQ+pYJLD56vFPa&#10;Nn4MEpZ03MDeAYGkLGAGvB8Rj0xJk520M/Bbg3cu2XmkJpiwxl3rZdwaoReozclzR5PWxjga9xwB&#10;7LQFRrMWa3TiDViQCDXz1cOeqoQyfbEDYG0zgQcwMsResIW3z23tneYJCYPzfGRKh8DI3Nt2rKg2&#10;yMwTRiQ1DBBTuOaHUhzZTqBKn3UsPPKkLXjfytZ9D5VVww3zAAwaK+CjBmsvoVxs86LAFBTcQJlN&#10;5wFCUaLIY6M0aJRM96tCkiM1ywA/hgw4G5jB0OUxOssYjTeNrGleWBnsC4wtVF0TAlN/OO1/LrzF&#10;Zr6ZB6NgPNuMAm+9Hn3YroLRbOtfTteT9Wq19n8ZaH4QZnkcM27QtZvHD/6uK5sdaHdGt3sGLAZk&#10;t/h5TtYdwsBYAJf2r41125JmYqpwL+JHaE8p7CqF1Q9CJuQPh9SwRpeO+n6gkjmk+Mhhxiz8IDB7&#10;Fw/B9HIMB9nX7PsayiNwtXS0AwVuxJW2u/pQyTzN4CUf08rFB9goSW66GOZ7i6o5wJhDqdlDjQwL&#10;FKTBhu6f0erpX5Lr3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LBNZOCEAwAA2ggAAA4AAAAAAAAAAAAAAAAALgIAAGRycy9l&#10;Mm9Eb2MueG1sUEsBAi0AFAAGAAgAAAAhAN5DOWjaAAAAAwEAAA8AAAAAAAAAAAAAAAAA3gUAAGRy&#10;cy9kb3ducmV2LnhtbFBLBQYAAAAABAAEAPMAAADlBgAAAAA=&#10;">
                <v:group id="Group 16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3bxwAAANwAAAAPAAAAZHJzL2Rvd25yZXYueG1sRI9Ba8JA&#10;EIXvhf6HZQpeim7qwUp0lVpRS9GDURFvQ3aaBLOzIbvV9N93DoXeZnhv3vtmOu9crW7UhsqzgZdB&#10;Aoo497biwsDxsOqPQYWIbLH2TAZ+KMB89vgwxdT6O+/plsVCSQiHFA2UMTap1iEvyWEY+IZYtC/f&#10;OoyytoW2Ld4l3NV6mCQj7bBiaSixofeS8mv27QwseGezy+a0saN1c3he6tPn9rwypvfUvU1AReri&#10;v/nv+sMK/qvgyzMygZ79AgAA//8DAFBLAQItABQABgAIAAAAIQDb4fbL7gAAAIUBAAATAAAAAAAA&#10;AAAAAAAAAAAAAABbQ29udGVudF9UeXBlc10ueG1sUEsBAi0AFAAGAAgAAAAhAFr0LFu/AAAAFQEA&#10;AAsAAAAAAAAAAAAAAAAAHwEAAF9yZWxzLy5yZWxzUEsBAi0AFAAGAAgAAAAhANa9bdv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C7339F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356A5" w:rsidRDefault="0093751F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7620" t="7620" r="2540" b="4445"/>
                <wp:docPr id="16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6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7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A052E" id="Group 15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Z0gAMAANoIAAAOAAAAZHJzL2Uyb0RvYy54bWy0Vttu2zAMfR+wfxD8uCG1nThpYjQdhlyK&#10;Ad0FWPYBiixfMFvyJCVON+zfR1G266QoNmxYHlIqpMhzKF568+ZUleTIlS6kWHrhVeARLphMCpEt&#10;vS+77WjuEW2oSGgpBV96D1x7b25fvrhp6piPZS7LhCsCToSOm3rp5cbUse9rlvOK6itZcwHKVKqK&#10;GjiqzE8UbcB7VfrjIJj5jVRJrSTjWsOva6f0btF/mnJmPqap5oaUSw+wGfxW+L233/7tDY0zReu8&#10;YC0M+hcoKloICNq7WlNDyUEVT1xVBVNSy9RcMVn5Mk0LxpEDsAmDCzZ3Sh5q5JLFTVb3aYLUXuTp&#10;r92yD8dPihQJvN1s6hFBK3gkjEvC6dymp6mzGKzuVP25/qQcRxDvJfuqQe1f6u05c8Zk37yXCTik&#10;ByMxPadUVdYFECcnfIWH/hX4yRAGPy7CybXFwkA1W8yn7o1YDg/55A7LN+2tMJos3J0wtDd8Grtg&#10;CLAF5NjgoSfW059d0l/8b/pAEji2BDv6YTSGnrHkxxfMz8yHzM8uPEscGkw/1pD+txr6nNOaY2lq&#10;Wx19Eq+7JG4V57ZtSTjDLmtqNOxqSA8LaKCxZhrq7Lelc5aMZ3LXp4LG7KDNHZdYfPR4r41r/AQk&#10;LOmkLf0dDIm0KmEGvB6RgExJ+zpZbxB2Bq98sgtIQ/DBWnedl3FnhF6gNidPHU06G+toPHAEsLMO&#10;GM07rOwkWrAgEWrna4A9VUtt+2IHwLpmAg9gZIk9YwuxL23dnTaEgsF5OTKVR2Bk7l1R1tRYZDaE&#10;FUkDA8QWrv2hkke+k6gyFx0LQR61pRhaubofoHJquGEDYEP3QS3WwYMKuS3KEp+gFBbKbDqPEIqW&#10;ZZFYpUWjVbZflYocqV0G+GknxZkZDF2RoLOc02TTyoYWpZMheIm5haprU2DrD6f9j0Ww2Mw382gU&#10;jWebURSs16O321U0mm3D6+l6sl6t1uFPCy2M4rxIEi4sum7zhNGfdWW7A93O6HfPGYszslv8PCXr&#10;n8PAJAOX7i+yg/npWtJOTB3vZfIA7amkW6Ww+kHIpfrukQbW6NLT3w5UcY+U7wTMmEUYRXbv4iGa&#10;Xo/hoIaa/VBDBQNXS894UOBWXBm3qw+1KrIcIoX4rEK+hY2SFraLEZ9D1R5gzKHU7qFWhgUK0tmG&#10;Hp7R6vFfkttfAAAA//8DAFBLAwQUAAYACAAAACEA3kM5aNoAAAADAQAADwAAAGRycy9kb3ducmV2&#10;LnhtbEyPQUvDQBCF74L/YRnBm93EqmjMppSinopgK4i3aXaahGZnQ3abpP/eqRe9DG94w3vf5IvJ&#10;tWqgPjSeDaSzBBRx6W3DlYHP7evNI6gQkS22nsnAiQIsisuLHDPrR/6gYRMrJSEcMjRQx9hlWoey&#10;Jodh5jti8fa+dxhl7Sttexwl3LX6NkketMOGpaHGjlY1lYfN0Rl4G3FcztOXYX3Yr07f2/v3r3VK&#10;xlxfTctnUJGm+HcMZ3xBh0KYdv7INqjWgDwSf+fZu5s/gdqJSEEXuf7PXvwAAAD//wMAUEsBAi0A&#10;FAAGAAgAAAAhALaDOJL+AAAA4QEAABMAAAAAAAAAAAAAAAAAAAAAAFtDb250ZW50X1R5cGVzXS54&#10;bWxQSwECLQAUAAYACAAAACEAOP0h/9YAAACUAQAACwAAAAAAAAAAAAAAAAAvAQAAX3JlbHMvLnJl&#10;bHNQSwECLQAUAAYACAAAACEAe7BmdIADAADaCAAADgAAAAAAAAAAAAAAAAAuAgAAZHJzL2Uyb0Rv&#10;Yy54bWxQSwECLQAUAAYACAAAACEA3kM5aNoAAAADAQAADwAAAAAAAAAAAAAAAADaBQAAZHJzL2Rv&#10;d25yZXYueG1sUEsFBgAAAAAEAAQA8wAAAOEGAAAAAA==&#10;">
                <v:group id="Group 15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NyxQAAANwAAAAPAAAAZHJzL2Rvd25yZXYueG1sRE9La8JA&#10;EL4L/odlhF6kbtpDLKmbYFt8UPTQWCm9DdlpEszOhuyq8d93BcHbfHzPmWW9acSJOldbVvA0iUAQ&#10;F1bXXCr43i0eX0A4j6yxsUwKLuQgS4eDGSbanvmLTrkvRQhhl6CCyvs2kdIVFRl0E9sSB+7PdgZ9&#10;gF0pdYfnEG4a+RxFsTRYc2iosKX3iopDfjQK3nir89/VfqXjZbsbf8j95+ZnodTDqJ+/gvDU+7v4&#10;5l7rMD+ewvWZcIFM/wEAAP//AwBQSwECLQAUAAYACAAAACEA2+H2y+4AAACFAQAAEwAAAAAAAAAA&#10;AAAAAAAAAAAAW0NvbnRlbnRfVHlwZXNdLnhtbFBLAQItABQABgAIAAAAIQBa9CxbvwAAABUBAAAL&#10;AAAAAAAAAAAAAAAAAB8BAABfcmVscy8ucmVsc1BLAQItABQABgAIAAAAIQDcjWNy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Pr="00BF61FF" w:rsidRDefault="00C7339F">
      <w:pPr>
        <w:spacing w:before="69" w:line="274" w:lineRule="exact"/>
        <w:ind w:left="622" w:right="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3356A5" w:rsidRPr="00BF61FF" w:rsidRDefault="00C7339F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BF61F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BF61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BF61FF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spacing w:before="69"/>
        <w:ind w:left="1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b/>
          <w:sz w:val="24"/>
          <w:lang w:val="ru-RU"/>
        </w:rPr>
        <w:t xml:space="preserve">О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BF61FF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BF61FF">
        <w:rPr>
          <w:rFonts w:ascii="Times New Roman" w:hAnsi="Times New Roman"/>
          <w:b/>
          <w:sz w:val="24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BF61FF">
        <w:rPr>
          <w:rFonts w:ascii="Times New Roman" w:hAnsi="Times New Roman"/>
          <w:b/>
          <w:sz w:val="24"/>
          <w:lang w:val="ru-RU"/>
        </w:rPr>
        <w:t xml:space="preserve"> в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собственность</w:t>
      </w:r>
      <w:r w:rsidRPr="00BF61FF">
        <w:rPr>
          <w:rFonts w:ascii="Times New Roman" w:hAnsi="Times New Roman"/>
          <w:b/>
          <w:sz w:val="24"/>
          <w:lang w:val="ru-RU"/>
        </w:rPr>
        <w:t xml:space="preserve"> </w:t>
      </w:r>
      <w:r w:rsidRPr="00BF61FF">
        <w:rPr>
          <w:rFonts w:ascii="Times New Roman" w:hAnsi="Times New Roman"/>
          <w:b/>
          <w:spacing w:val="-1"/>
          <w:sz w:val="24"/>
          <w:lang w:val="ru-RU"/>
        </w:rPr>
        <w:t>бесплатно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3356A5" w:rsidRPr="00BF61FF">
          <w:pgSz w:w="11910" w:h="16840"/>
          <w:pgMar w:top="960" w:right="420" w:bottom="280" w:left="1140" w:header="450" w:footer="0" w:gutter="0"/>
          <w:cols w:space="720"/>
        </w:sectPr>
      </w:pPr>
    </w:p>
    <w:p w:rsidR="003356A5" w:rsidRPr="00BF61FF" w:rsidRDefault="00C7339F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По</w:t>
      </w:r>
      <w:r w:rsidRPr="00BF61FF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результатам</w:t>
      </w:r>
      <w:r w:rsidRPr="00BF61FF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рассмотрения</w:t>
      </w:r>
      <w:r w:rsidRPr="00BF61FF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заявления</w:t>
      </w:r>
      <w:r w:rsidRPr="00BF61FF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от</w:t>
      </w:r>
      <w:r w:rsidRPr="00BF61FF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№    </w:t>
      </w:r>
      <w:r w:rsidRPr="00BF61FF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BF61FF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6"/>
          <w:lang w:val="ru-RU"/>
        </w:rPr>
        <w:t>(Заявитель: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5727" w:space="659"/>
            <w:col w:w="1493" w:space="352"/>
            <w:col w:w="2119"/>
          </w:cols>
        </w:sectPr>
      </w:pPr>
    </w:p>
    <w:p w:rsidR="003356A5" w:rsidRPr="00BF61FF" w:rsidRDefault="00C7339F">
      <w:pPr>
        <w:tabs>
          <w:tab w:val="left" w:pos="1564"/>
          <w:tab w:val="left" w:pos="10115"/>
        </w:tabs>
        <w:spacing w:line="300" w:lineRule="exact"/>
        <w:ind w:left="13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ab/>
        <w:t>)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приложенных</w:t>
      </w:r>
      <w:r w:rsidRPr="00BF61FF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к</w:t>
      </w:r>
      <w:r w:rsidRPr="00BF61FF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нему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документов</w:t>
      </w:r>
      <w:r w:rsidRPr="00BF61FF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в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соответствии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</w:t>
      </w:r>
      <w:r w:rsidRPr="00BF61FF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подпунктом</w:t>
      </w:r>
      <w:r w:rsidRPr="00BF61FF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2"/>
          <w:sz w:val="26"/>
          <w:lang w:val="ru-RU"/>
        </w:rPr>
        <w:t>_</w:t>
      </w:r>
      <w:r w:rsidRPr="00BF61FF">
        <w:rPr>
          <w:rFonts w:ascii="Times New Roman" w:hAnsi="Times New Roman"/>
          <w:spacing w:val="2"/>
          <w:sz w:val="26"/>
          <w:lang w:val="ru-RU"/>
        </w:rPr>
        <w:tab/>
      </w:r>
      <w:r w:rsidRPr="00BF61FF">
        <w:rPr>
          <w:rFonts w:ascii="Times New Roman" w:hAnsi="Times New Roman"/>
          <w:position w:val="9"/>
          <w:sz w:val="17"/>
          <w:lang w:val="ru-RU"/>
        </w:rPr>
        <w:t>2</w:t>
      </w:r>
    </w:p>
    <w:p w:rsidR="003356A5" w:rsidRPr="00BF61FF" w:rsidRDefault="00C7339F">
      <w:pPr>
        <w:tabs>
          <w:tab w:val="left" w:pos="1072"/>
          <w:tab w:val="left" w:pos="1812"/>
          <w:tab w:val="left" w:pos="2868"/>
          <w:tab w:val="left" w:pos="3672"/>
          <w:tab w:val="left" w:pos="5174"/>
          <w:tab w:val="left" w:pos="6253"/>
          <w:tab w:val="left" w:pos="7769"/>
          <w:tab w:val="left" w:pos="9285"/>
        </w:tabs>
        <w:ind w:left="137" w:right="16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статьи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39.5,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статьей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39.17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Земельного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кодекса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Российской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Федерации,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принято</w:t>
      </w:r>
      <w:r w:rsidRPr="00BF61FF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РЕШЕНИЕ: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3356A5" w:rsidRPr="00BF61FF" w:rsidRDefault="00C7339F">
      <w:pPr>
        <w:tabs>
          <w:tab w:val="left" w:pos="2448"/>
        </w:tabs>
        <w:spacing w:before="8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Предоставить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tabs>
          <w:tab w:val="left" w:pos="1003"/>
          <w:tab w:val="left" w:pos="1911"/>
          <w:tab w:val="left" w:pos="2254"/>
          <w:tab w:val="left" w:pos="3658"/>
          <w:tab w:val="left" w:pos="3994"/>
        </w:tabs>
        <w:spacing w:before="79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3</w:t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ab/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(далее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Заявитель)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в</w:t>
      </w:r>
      <w:r w:rsidRPr="00BF61FF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2514" w:space="2095"/>
            <w:col w:w="5741"/>
          </w:cols>
        </w:sectPr>
      </w:pPr>
    </w:p>
    <w:p w:rsidR="003356A5" w:rsidRPr="00BF61FF" w:rsidRDefault="00C7339F">
      <w:pPr>
        <w:tabs>
          <w:tab w:val="left" w:pos="1982"/>
          <w:tab w:val="left" w:pos="3903"/>
          <w:tab w:val="left" w:pos="5544"/>
          <w:tab w:val="left" w:pos="7740"/>
          <w:tab w:val="left" w:pos="8580"/>
        </w:tabs>
        <w:spacing w:before="1" w:line="295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w w:val="95"/>
          <w:sz w:val="26"/>
          <w:lang w:val="ru-RU"/>
        </w:rPr>
        <w:t>бесплатно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земельный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участок,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находящийся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в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собственности</w:t>
      </w:r>
    </w:p>
    <w:p w:rsidR="003356A5" w:rsidRPr="00BF61FF" w:rsidRDefault="00C7339F">
      <w:pPr>
        <w:tabs>
          <w:tab w:val="left" w:pos="1953"/>
        </w:tabs>
        <w:spacing w:line="301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ab/>
      </w:r>
      <w:r w:rsidRPr="00BF61FF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4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/государственная</w:t>
      </w:r>
      <w:r w:rsidRPr="00BF61FF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  <w:r w:rsidRPr="00BF61FF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BF61FF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который</w:t>
      </w:r>
      <w:r w:rsidRPr="00BF61FF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BF61FF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разграничена</w:t>
      </w:r>
      <w:r w:rsidRPr="00BF61FF">
        <w:rPr>
          <w:rFonts w:ascii="Times New Roman" w:eastAsia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BF61FF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 w:rsidRPr="00BF61FF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</w:p>
    <w:p w:rsidR="003356A5" w:rsidRPr="00BF61FF" w:rsidRDefault="003356A5">
      <w:pPr>
        <w:spacing w:line="301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3356A5" w:rsidRPr="00BF61FF" w:rsidRDefault="00C7339F">
      <w:pPr>
        <w:tabs>
          <w:tab w:val="left" w:pos="1423"/>
          <w:tab w:val="left" w:pos="1752"/>
          <w:tab w:val="left" w:pos="3402"/>
          <w:tab w:val="left" w:pos="4587"/>
        </w:tabs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Участок):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с</w:t>
      </w:r>
      <w:r w:rsidRPr="00BF61FF">
        <w:rPr>
          <w:rFonts w:ascii="Times New Roman" w:hAnsi="Times New Roman"/>
          <w:w w:val="95"/>
          <w:sz w:val="26"/>
          <w:lang w:val="ru-RU"/>
        </w:rPr>
        <w:tab/>
        <w:t>кадастровым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номером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tabs>
          <w:tab w:val="left" w:pos="418"/>
          <w:tab w:val="left" w:pos="1790"/>
        </w:tabs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w w:val="95"/>
          <w:lang w:val="ru-RU"/>
        </w:rPr>
        <w:br w:type="column"/>
      </w:r>
      <w:r w:rsidRPr="00BF61FF">
        <w:rPr>
          <w:rFonts w:ascii="Times New Roman" w:hAnsi="Times New Roman"/>
          <w:w w:val="95"/>
          <w:sz w:val="26"/>
          <w:lang w:val="ru-RU"/>
        </w:rPr>
        <w:t>,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площадью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tabs>
          <w:tab w:val="left" w:pos="664"/>
        </w:tabs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w w:val="95"/>
          <w:lang w:val="ru-RU"/>
        </w:rPr>
        <w:br w:type="column"/>
      </w:r>
      <w:r w:rsidRPr="00BF61FF">
        <w:rPr>
          <w:rFonts w:ascii="Times New Roman" w:hAnsi="Times New Roman"/>
          <w:w w:val="95"/>
          <w:sz w:val="26"/>
          <w:lang w:val="ru-RU"/>
        </w:rPr>
        <w:t>кв.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sz w:val="26"/>
          <w:lang w:val="ru-RU"/>
        </w:rPr>
        <w:t>м,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653" w:space="1616"/>
            <w:col w:w="1856" w:space="1179"/>
            <w:col w:w="1046"/>
          </w:cols>
        </w:sectPr>
      </w:pPr>
    </w:p>
    <w:p w:rsidR="003356A5" w:rsidRPr="00BF61FF" w:rsidRDefault="00C7339F">
      <w:pPr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расположенный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по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адресу</w:t>
      </w:r>
      <w:r w:rsidRPr="00BF61FF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F61FF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местоположения</w:t>
      </w:r>
      <w:r w:rsidRPr="00BF61FF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  <w:r w:rsidRPr="00BF61FF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участка).</w:t>
      </w:r>
    </w:p>
    <w:p w:rsidR="003356A5" w:rsidRPr="00BF61FF" w:rsidRDefault="00C7339F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6"/>
          <w:lang w:val="ru-RU"/>
        </w:rPr>
        <w:t>(при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отсутствии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адреса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иное</w:t>
      </w:r>
      <w:r w:rsidRPr="00BF61FF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описание</w:t>
      </w:r>
    </w:p>
    <w:p w:rsidR="003356A5" w:rsidRPr="00BF61FF" w:rsidRDefault="003356A5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4374" w:space="1405"/>
            <w:col w:w="4571"/>
          </w:cols>
        </w:sectPr>
      </w:pPr>
    </w:p>
    <w:p w:rsidR="003356A5" w:rsidRPr="00BF61FF" w:rsidRDefault="00C7339F">
      <w:pPr>
        <w:tabs>
          <w:tab w:val="left" w:pos="8398"/>
          <w:tab w:val="left" w:pos="8720"/>
        </w:tabs>
        <w:spacing w:before="1"/>
        <w:ind w:left="703" w:right="142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Вид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(виды)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разрешенного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использования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Участка:</w:t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_.</w:t>
      </w:r>
      <w:r w:rsidRPr="00BF61FF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Участок</w:t>
      </w:r>
      <w:r w:rsidRPr="00BF61F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относится</w:t>
      </w:r>
      <w:r w:rsidRPr="00BF61F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к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BF61F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</w:t>
      </w:r>
      <w:r w:rsidRPr="00BF61FF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6"/>
          <w:lang w:val="ru-RU"/>
        </w:rPr>
        <w:t>"__</w:t>
      </w:r>
      <w:r w:rsidRPr="00BF61FF">
        <w:rPr>
          <w:rFonts w:ascii="Times New Roman" w:hAnsi="Times New Roman"/>
          <w:spacing w:val="1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".</w:t>
      </w:r>
    </w:p>
    <w:p w:rsidR="003356A5" w:rsidRPr="00BF61FF" w:rsidRDefault="00C7339F">
      <w:pPr>
        <w:spacing w:before="70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BF61FF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BF61FF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spacing w:line="226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2</w:t>
      </w:r>
      <w:r w:rsidRPr="00BF61FF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У3казывается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подпункт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статьи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39.5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кодекса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Российской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Федерации,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которого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земельный</w:t>
      </w:r>
    </w:p>
    <w:p w:rsidR="003356A5" w:rsidRPr="00BF61FF" w:rsidRDefault="00C7339F">
      <w:pPr>
        <w:spacing w:line="227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предоставляется</w:t>
      </w:r>
      <w:r w:rsidRPr="00BF61F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собственность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бесплатно</w:t>
      </w:r>
    </w:p>
    <w:p w:rsidR="003356A5" w:rsidRPr="00BF61FF" w:rsidRDefault="00C7339F">
      <w:pPr>
        <w:ind w:left="137" w:right="16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3</w:t>
      </w:r>
      <w:r w:rsidRPr="00BF61FF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Указываются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фамилия,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имя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(при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наличии)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отчество,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место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жительства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заявителя,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документа,</w:t>
      </w:r>
      <w:r w:rsidRPr="00BF61FF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удостоверяющего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личность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заявителя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(для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гражданина)/наименование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место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нахождения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заявителя,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а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также</w:t>
      </w:r>
      <w:r w:rsidRPr="00BF61FF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государственный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регистрационный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номер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записи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государственной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регистрации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юридического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лица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ЕГРЮЛ,</w:t>
      </w:r>
      <w:r w:rsidRPr="00BF61FF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идентификационный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номер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налогоплательщика,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за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исключением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случая,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является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иностранное</w:t>
      </w:r>
      <w:r w:rsidRPr="00BF61FF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юридическое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лицо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(для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юридического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лица)</w:t>
      </w:r>
    </w:p>
    <w:p w:rsidR="003356A5" w:rsidRPr="00BF61FF" w:rsidRDefault="00C7339F">
      <w:pPr>
        <w:spacing w:before="4" w:line="228" w:lineRule="exact"/>
        <w:ind w:left="137" w:right="16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lastRenderedPageBreak/>
        <w:t>4</w:t>
      </w:r>
      <w:r w:rsidRPr="00BF61FF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субъект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Российской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Федерации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или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муниципальное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образование,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собственности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которого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находится</w:t>
      </w:r>
      <w:r w:rsidRPr="00BF61FF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Участок/земельные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участки,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из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которых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будет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образован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участок</w:t>
      </w:r>
      <w:r w:rsidRPr="00BF61FF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3356A5" w:rsidRPr="00BF61FF" w:rsidRDefault="003356A5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3356A5" w:rsidRPr="00BF61FF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3356A5" w:rsidRPr="00BF61FF" w:rsidRDefault="00C7339F">
      <w:pPr>
        <w:tabs>
          <w:tab w:val="left" w:pos="9739"/>
        </w:tabs>
        <w:spacing w:before="161"/>
        <w:ind w:left="683" w:right="48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lastRenderedPageBreak/>
        <w:t>На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Участке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находятся</w:t>
      </w:r>
      <w:r w:rsidRPr="00BF61F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следующие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объекты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недвижимого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имущества:</w:t>
      </w:r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.</w:t>
      </w:r>
      <w:r w:rsidRPr="00BF61FF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В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отношении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</w:t>
      </w:r>
      <w:r w:rsidRPr="00BF61F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следующие</w:t>
      </w:r>
      <w:r w:rsidRPr="00BF61FF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ограничения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</w:t>
      </w:r>
      <w:r w:rsidRPr="00BF61F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обременения:</w:t>
      </w:r>
    </w:p>
    <w:p w:rsidR="003356A5" w:rsidRPr="00BF61FF" w:rsidRDefault="00C7339F">
      <w:pPr>
        <w:tabs>
          <w:tab w:val="left" w:pos="9862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BF61FF">
        <w:rPr>
          <w:rFonts w:ascii="Times New Roman"/>
          <w:sz w:val="26"/>
          <w:u w:val="single" w:color="000000"/>
          <w:lang w:val="ru-RU"/>
        </w:rPr>
        <w:tab/>
      </w:r>
      <w:r w:rsidRPr="00BF61FF">
        <w:rPr>
          <w:rFonts w:ascii="Times New Roman"/>
          <w:sz w:val="26"/>
          <w:lang w:val="ru-RU"/>
        </w:rPr>
        <w:t>.</w:t>
      </w:r>
    </w:p>
    <w:p w:rsidR="003356A5" w:rsidRPr="00BF61FF" w:rsidRDefault="00C7339F">
      <w:pPr>
        <w:tabs>
          <w:tab w:val="left" w:pos="3511"/>
          <w:tab w:val="left" w:pos="5638"/>
        </w:tabs>
        <w:spacing w:before="1"/>
        <w:ind w:left="117" w:right="110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F61FF">
        <w:rPr>
          <w:rFonts w:ascii="Times New Roman" w:hAnsi="Times New Roman"/>
          <w:sz w:val="26"/>
          <w:lang w:val="ru-RU"/>
        </w:rPr>
        <w:t xml:space="preserve">Заявителю </w:t>
      </w:r>
      <w:r w:rsidRPr="00BF61FF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обеспечить</w:t>
      </w:r>
      <w:proofErr w:type="gramEnd"/>
      <w:r w:rsidRPr="00BF61FF">
        <w:rPr>
          <w:rFonts w:ascii="Times New Roman" w:hAnsi="Times New Roman"/>
          <w:sz w:val="26"/>
          <w:lang w:val="ru-RU"/>
        </w:rPr>
        <w:tab/>
      </w:r>
      <w:r w:rsidRPr="00BF61FF">
        <w:rPr>
          <w:rFonts w:ascii="Times New Roman" w:hAnsi="Times New Roman"/>
          <w:w w:val="95"/>
          <w:sz w:val="26"/>
          <w:lang w:val="ru-RU"/>
        </w:rPr>
        <w:t>государственную</w:t>
      </w:r>
      <w:r w:rsidRPr="00BF61FF">
        <w:rPr>
          <w:rFonts w:ascii="Times New Roman" w:hAnsi="Times New Roman"/>
          <w:w w:val="95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 xml:space="preserve">регистрацию </w:t>
      </w:r>
      <w:r w:rsidRPr="00BF61FF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права </w:t>
      </w:r>
      <w:r w:rsidRPr="00BF61FF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собственности </w:t>
      </w:r>
      <w:r w:rsidRPr="00BF61FF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на</w:t>
      </w:r>
      <w:r w:rsidRPr="00BF61FF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Участок.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Pr="00BF61FF" w:rsidRDefault="00C7339F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Должность</w:t>
      </w:r>
      <w:r w:rsidRPr="00BF61F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BF61FF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лица</w:t>
      </w:r>
      <w:r w:rsidRPr="00BF61FF">
        <w:rPr>
          <w:rFonts w:ascii="Times New Roman" w:hAnsi="Times New Roman"/>
          <w:sz w:val="26"/>
          <w:lang w:val="ru-RU"/>
        </w:rPr>
        <w:tab/>
        <w:t>Ф.И.О.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лица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356A5" w:rsidRDefault="0093751F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985" t="11430" r="9525" b="11430"/>
                <wp:docPr id="16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E52" w:rsidRDefault="001F3E52">
                            <w:pPr>
                              <w:spacing w:before="72"/>
                              <w:ind w:left="146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1F3E52" w:rsidRDefault="001F3E52">
                            <w:pPr>
                              <w:spacing w:before="8" w:line="314" w:lineRule="exact"/>
                              <w:ind w:left="486" w:right="86" w:hanging="322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HDfAIAAAQFAAAOAAAAZHJzL2Uyb0RvYy54bWysVNuO2yAQfa/Uf0C8J7azzs1aZ5XGSVVp&#10;e5F2+wHE4BgVAwUSe1v13zvgOJvtvlRV/eCMw3A4Z+YMt3ddI9CJGcuVzHEyjjFislSUy0OOvz7u&#10;RguMrCOSEqEky/ETs/hu9fbNbaszNlG1EpQZBCDSZq3Oce2czqLIljVriB0rzSQsVso0xMGnOUTU&#10;kBbQGxFN4ngWtcpQbVTJrIV/i34RrwJ+VbHSfa4qyxwSOQZuLrxNeO/9O1rdkuxgiK55eaZB/oFF&#10;Q7iEQy9QBXEEHQ1/BdXw0iirKjcuVROpquIlCxpATRL/oeahJpoFLVAcqy9lsv8Ptvx0+mIQp9C7&#10;WYqRJA006ZF1Dr1THUrmc1+hVtsMEh80pLoOFiA7qLX6XpXfLJJqUxN5YGtjVFszQoFh4ndGV1t7&#10;HOtB9u1HReEgcnQqAHWVaXz5oCAI0KFTT5fueDKlP/ImnqezKUYlrCXxbLJchv5FJBu2a2Pde6Ya&#10;5IMcG2h/gCene+s8HZINKf40qXZciGABIVGb4+V0Mu2FKcGpX/Rp1hz2G2HQiXgThSdog5XrtIY7&#10;sLLgTY4XlySS+XJsJQ2nOMJFHwMTIT04qANu56i3zM9lvNwutot0lE5m21EaF8Vovduko9kumU+L&#10;m2KzKZJfnmeSZjWnlElPdbBvkv6dPc6D1BvvYuAXkl4o34XntfLoJY1QZVA1/AZ1wQe+9b0JXLfv&#10;oCDeHHtFn8ARRvWjCVcJBLUyPzBqYSxzbL8fiWEYiQ8SXOVneAjMEOyHgMgStubYYdSHG9fP+lEb&#10;fqgBufetVGtwXsWDJ55ZnP0KoxbIn68FP8vX3yHr+fJa/QYAAP//AwBQSwMEFAAGAAgAAAAhAPYu&#10;9bndAAAABQEAAA8AAABkcnMvZG93bnJldi54bWxMj8FOwzAQRO9I/IO1SFxQa1NBKSFOhSq4IURL&#10;UTm68RJHiddR7Dbp37NwgctIqxnNvM2Xo2/FEftYB9JwPVUgkMpga6o0bN+fJwsQMRmypg2EGk4Y&#10;YVmcn+Ums2GgNR43qRJcQjEzGlxKXSZlLB16E6ehQ2LvK/TeJD77StreDFzuWzlTai69qYkXnOlw&#10;5bBsNgevoXl1b+vdy+qzvJLYVMOH2i1OT1pfXoyPDyASjukvDD/4jA4FM+3DgWwUrQZ+JP0qezN1&#10;ew9iz6H53Q3IIpf/6YtvAAAA//8DAFBLAQItABQABgAIAAAAIQC2gziS/gAAAOEBAAATAAAAAAAA&#10;AAAAAAAAAAAAAABbQ29udGVudF9UeXBlc10ueG1sUEsBAi0AFAAGAAgAAAAhADj9If/WAAAAlAEA&#10;AAsAAAAAAAAAAAAAAAAALwEAAF9yZWxzLy5yZWxzUEsBAi0AFAAGAAgAAAAhAGRUocN8AgAABAUA&#10;AA4AAAAAAAAAAAAAAAAALgIAAGRycy9lMm9Eb2MueG1sUEsBAi0AFAAGAAgAAAAhAPYu9bndAAAA&#10;BQEAAA8AAAAAAAAAAAAAAAAA1gQAAGRycy9kb3ducmV2LnhtbFBLBQYAAAAABAAEAPMAAADgBQAA&#10;AAA=&#10;" filled="f">
                <v:textbox inset="0,0,0,0">
                  <w:txbxContent>
                    <w:p w:rsidR="001F3E52" w:rsidRDefault="001F3E52">
                      <w:pPr>
                        <w:spacing w:before="72"/>
                        <w:ind w:left="146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  <w:p w:rsidR="001F3E52" w:rsidRDefault="001F3E52">
                      <w:pPr>
                        <w:spacing w:before="8" w:line="314" w:lineRule="exact"/>
                        <w:ind w:left="486" w:right="86" w:hanging="322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56A5" w:rsidRDefault="003356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356A5">
          <w:pgSz w:w="11910" w:h="16840"/>
          <w:pgMar w:top="960" w:right="460" w:bottom="280" w:left="1160" w:header="450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3356A5" w:rsidRPr="00BF61FF" w:rsidRDefault="00C7339F">
      <w:pPr>
        <w:pStyle w:val="a3"/>
        <w:spacing w:before="64" w:line="284" w:lineRule="auto"/>
        <w:ind w:left="6159" w:right="5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3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4" w:lineRule="exact"/>
        <w:ind w:left="5863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1931" w:firstLine="5391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198"/>
        <w:ind w:left="1931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-1"/>
          <w:lang w:val="ru-RU"/>
        </w:rPr>
        <w:t xml:space="preserve"> отказе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предоставлении </w:t>
      </w:r>
      <w:r w:rsidRPr="00BF61FF">
        <w:rPr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3356A5" w:rsidRDefault="0093751F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1905" t="1905" r="6985" b="9525"/>
                <wp:docPr id="16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0A12F" id="Group 154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5ahgMAANsIAAAOAAAAZHJzL2Uyb0RvYy54bWy0VtuO2zYQfS+QfyD4mMKry8qyLaw3CHxZ&#10;FEjbAHE/gJaoCyKRKklb3hT99w6Hklb2YtEiRfygHWmGM+cM57IPHy5NTc5c6UqKNQ3ufEq4SGVW&#10;iWJN/zjsZ0tKtGEiY7UUfE2fuaYfHt/99NC1CQ9lKeuMKwJOhE66dk1LY9rE83Ra8obpO9lyAcpc&#10;qoYZeFWFlynWgfem9kLfj71OqqxVMuVaw9etU9JH9J/nPDW/57nmhtRrCtgMPhU+j/bpPT6wpFCs&#10;Lau0h8G+A0XDKgFBR1dbZhg5qeqVq6ZKldQyN3epbDyZ51XKkQOwCfwbNk9KnlrkUiRd0Y5pgtTe&#10;5Om73aa/nT8rUmVwd3FAiWANXBLGJcE8sunp2iIBqyfVfmk/K8cRxE8y/apB7d3q7XvhjMmx+1Vm&#10;4JCdjMT0XHLVWBdAnFzwFp7HW+AXQ1L4GMXharGcU5KCbhGH/SWlJdzkq0NpueuPLcIVELBngtDi&#10;9ljioiHCHpGjgy8js5F/eMt//qP5x5QA3thV4cB/ES5WjgjyYMnI/Mp8yvzqwJvEocP0SxHp/1dE&#10;X0rWcqxNbctjTOL9kMS94tz2LdQREuxaNByKSE8raKKxZhoK7V9r5yoZb+RuTAUk8aTNE5dYfez8&#10;SRvX+RlIWNNZX/sHmBJ5U8MQ+HlGfBKT/naK0QCqzBm898jBJx3BC+vdDV6gliZeFuFy/toRpOrF&#10;UThxBLCLARgrB6zpRfRgQSLMDlgfm6qV2vbFAYAN3QQewMgSe8MWYt/aujN9CAWT83ZmKkpgZh5d&#10;tbbMWGQ2hBVJB71qC9d+aOSZHySqzE3HQpAXbS2mVq7uJ6icGk7YANjQY1CLdXKhQu6rusYrqAVC&#10;Ce5DhKJlXWVWadFoVRw3tSJnZrcB/vpJcWUGU1dk6KzkLNv1smFV7WQIXmNuoer6FNj6w3H/18pf&#10;7Za7ZTSLwng3i/ztdvZxv4lm8T5YzLf3281mG/xtoQVRUlZZxoVFN6yeIPpvXdkvQbc0xuVzxeKK&#10;7B5/r8l61zAwycBl+IvsYH66lrQTUydHmT1DeyrpdinsfhBKqb5R0sEeXVP954kpTkn9i4AZswqi&#10;yC5efInmCxjnRE01x6mGiRRcramhUOBW3Bi3rE+tqooSIgV4rUJ+hJWSV7aLEZ9D1b/AmEOpX0S9&#10;DBsUpKsVPX1Hq5f/SR7/AQAA//8DAFBLAwQUAAYACAAAACEAFNYBFdsAAAADAQAADwAAAGRycy9k&#10;b3ducmV2LnhtbEyPT0vDQBDF74LfYRnBm90k4r+YTSlFPRWhrVB6mybTJDQ7G7LbJP32jl708mB4&#10;j/d+k80n26qBet84NhDPIlDEhSsbrgx8bd/vnkH5gFxi65gMXMjDPL++yjAt3chrGjahUlLCPkUD&#10;dQhdqrUvarLoZ64jFu/oeotBzr7SZY+jlNtWJ1H0qC02LAs1drSsqThtztbAx4jj4j5+G1an4/Ky&#10;3z587lYxGXN7My1eQQWawl8YfvAFHXJhOrgzl161BuSR8KviPSUvMaiDhBLQeab/s+ffAAAA//8D&#10;AFBLAQItABQABgAIAAAAIQC2gziS/gAAAOEBAAATAAAAAAAAAAAAAAAAAAAAAABbQ29udGVudF9U&#10;eXBlc10ueG1sUEsBAi0AFAAGAAgAAAAhADj9If/WAAAAlAEAAAsAAAAAAAAAAAAAAAAALwEAAF9y&#10;ZWxzLy5yZWxzUEsBAi0AFAAGAAgAAAAhAFKf7lqGAwAA2wgAAA4AAAAAAAAAAAAAAAAALgIAAGRy&#10;cy9lMm9Eb2MueG1sUEsBAi0AFAAGAAgAAAAhABTWARXbAAAAAwEAAA8AAAAAAAAAAAAAAAAA4AUA&#10;AGRycy9kb3ducmV2LnhtbFBLBQYAAAAABAAEAPMAAADoBgAAAAA=&#10;">
                <v:group id="Group 155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6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9BzwgAAANwAAAAPAAAAZHJzL2Rvd25yZXYueG1sRE/fa8Iw&#10;EH4f+D+EE3ybqSvI6IwigjDEMXQy9ng0Z1JtLqWJtdtfb4SBb/fx/bzZone16KgNlWcFk3EGgrj0&#10;umKj4PC1fn4FESKyxtozKfilAIv54GmGhfZX3lG3j0akEA4FKrAxNoWUobTkMIx9Q5y4o28dxgRb&#10;I3WL1xTuavmSZVPpsOLUYLGhlaXyvL84BSfTHcxm6/Ps++PnL68n3Y7sp1KjYb98AxGpjw/xv/td&#10;p/nTHO7PpAvk/AYAAP//AwBQSwECLQAUAAYACAAAACEA2+H2y+4AAACFAQAAEwAAAAAAAAAAAAAA&#10;AAAAAAAAW0NvbnRlbnRfVHlwZXNdLnhtbFBLAQItABQABgAIAAAAIQBa9CxbvwAAABUBAAALAAAA&#10;AAAAAAAAAAAAAB8BAABfcmVscy8ucmVsc1BLAQItABQABgAIAAAAIQAfE9BzwgAAANwAAAAPAAAA&#10;AAAAAAAAAAAAAAcCAABkcnMvZG93bnJldi54bWxQSwUGAAAAAAMAAwC3AAAA9gIAAAAA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(наименование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BF61FF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3356A5" w:rsidRDefault="00C7339F">
      <w:pPr>
        <w:pStyle w:val="a3"/>
        <w:ind w:left="6924" w:firstLine="0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3356A5" w:rsidRDefault="00C7339F">
      <w:pPr>
        <w:pStyle w:val="a3"/>
        <w:ind w:left="6924" w:firstLine="0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Default="0093751F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7620" t="5715" r="6985" b="5715"/>
                <wp:docPr id="15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59" name="Group 1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F5740" id="Group 151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cRhgMAANsIAAAOAAAAZHJzL2Uyb0RvYy54bWysVlmP0zAQfkfiP1h+BHVzNO3uRttFqMcK&#10;iUui/AA3cQ6R2MF2my6I/854nGTTLisQkId0nBnPzDdnb14d64ocuNKlFAsaXPiUcJHItBT5gn7e&#10;biZXlGjDRMoqKfiC3nNNX90+f3bTNjEPZSGrlCsCSoSO22ZBC2Oa2PN0UvCa6QvZcAHMTKqaGTiq&#10;3EsVa0F7XXmh78+9Vqq0UTLhWsPXlWPSW9SfZTwxH7JMc0OqBQXfDL4Vvnf27d3esDhXrCnKpHOD&#10;/YUXNSsFGB1UrZhhZK/KR6rqMlFSy8xcJLL2ZJaVCUcMgCbwz9DcKblvEEset3kzhAlCexanv1ab&#10;vD98VKRMIXczSJVgNSQJ7ZJgFtjwtE0eg9Sdaj41H5XDCORbmXzRwPbO+facO2Gya9/JFBSyvZEY&#10;nmOmaqsCgJMjZuF+yAI/GpLAx9CfhdMQkpUA73IOFCYpKSCTjy4lxbq7NoVL7k4Q2hsei5019LDz&#10;yMHBw4BswH99jh/1nOOzOf5f+OeUAMa5A9jjn4Zh4ICgfRYPyE/Ex8hPLjwJHDpMPxSR/rci+lSw&#10;hmNtalsefRDnkDdXRBvFue1bqKOpqyMU7ItIjytoxGkbHWsotN/WzkkwnojdEAoI4l6bOy6x+tjh&#10;rTZYVHkKFNZ02rm9BQBZXcEQeDkhPpmTLjv5IADJcQIvPLL1SUswYZ26XguU4kgLSPxC0bSXsYrC&#10;kSJwe3CMFb2vyVF0zgJFmB2wPjZVI7Xtiy041ncTaAAhC+wJWbB9LuvudCYUTM7zmakogZm5c9Xa&#10;MGM9syYsSdoFxTjYD7U88K1EljnrWDDywK3EWAquQ+xHXjk23LAGsKEHo9bXUUKF3JRVhSmohHXl&#10;MoBhYB3QsipTy8SDynfLSpEDs9sAn25SnIjB1BUpKis4S9cdbVhZORqMVxhbqLouBLb+cNx/v/av&#10;11frq2gShfP1JPJXq8nrzTKazDfB5Ww1XS2Xq+CHdS2I4qJMUy6sd/3qCaI/68puCbqlMSyfExR6&#10;DHaDz2Ow3qkbGGTA0v8iOpifriXtxNTxTqb30J5Kul0Kux+IQqpvlLSwRxdUf90zxSmp3giYMddB&#10;FEFaDR6i2aXNsRpzdmMOEwmoWlBDocAtuTRuWe8bVeYFWAowrUK+hpWSlbaL0T/nVXeAMYdUt4g6&#10;GjYoUCcrenxGqYf/JLc/AQAA//8DAFBLAwQUAAYACAAAACEANbmir9oAAAADAQAADwAAAGRycy9k&#10;b3ducmV2LnhtbEyPT0vDQBDF70K/wzIFb3bzB0ViNqUU9VQEW0G8TZNpEpqdDdltkn57Ry96eTC8&#10;x3u/ydez7dRIg28dG4hXESji0lUt1wY+Di93j6B8QK6wc0wGruRhXSxucswqN/E7jftQKylhn6GB&#10;JoQ+09qXDVn0K9cTi3dyg8Ug51DrasBJym2nkyh60BZbloUGe9o2VJ73F2vgdcJpk8bP4+582l6/&#10;Dvdvn7uYjLldzpsnUIHm8BeGH3xBh0KYju7ClVedAXkk/Kp4aZImoI4SSkAXuf7PXnwDAAD//wMA&#10;UEsBAi0AFAAGAAgAAAAhALaDOJL+AAAA4QEAABMAAAAAAAAAAAAAAAAAAAAAAFtDb250ZW50X1R5&#10;cGVzXS54bWxQSwECLQAUAAYACAAAACEAOP0h/9YAAACUAQAACwAAAAAAAAAAAAAAAAAvAQAAX3Jl&#10;bHMvLnJlbHNQSwECLQAUAAYACAAAACEAM9FXEYYDAADbCAAADgAAAAAAAAAAAAAAAAAuAgAAZHJz&#10;L2Uyb0RvYy54bWxQSwECLQAUAAYACAAAACEANbmir9oAAAADAQAADwAAAAAAAAAAAAAAAADgBQAA&#10;ZHJzL2Rvd25yZXYueG1sUEsFBgAAAAAEAAQA8wAAAOcGAAAAAA==&#10;">
                <v:group id="Group 152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3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dmxgAAANwAAAAPAAAAZHJzL2Rvd25yZXYueG1sRI9BS8NA&#10;EIXvgv9hGcGb3agYStptEcFS6slGLL1Ns9MkNDsbd7dN/PfOQehthvfmvW/my9F16kIhtp4NPE4y&#10;UMSVty3XBr7K94cpqJiQLXaeycAvRVgubm/mWFg/8CddtqlWEsKxQANNSn2hdawachgnvicW7eiD&#10;wyRrqLUNOEi46/RTluXaYcvS0GBPbw1Vp+3ZGRhCWR9+9vluaseP7Pu5fDluVntj7u/G1xmoRGO6&#10;mv+v11bwc8GXZ2QCvfgDAAD//wMAUEsBAi0AFAAGAAgAAAAhANvh9svuAAAAhQEAABMAAAAAAAAA&#10;AAAAAAAAAAAAAFtDb250ZW50X1R5cGVzXS54bWxQSwECLQAUAAYACAAAACEAWvQsW78AAAAVAQAA&#10;CwAAAAAAAAAAAAAAAAAfAQAAX3JlbHMvLnJlbHNQSwECLQAUAAYACAAAACEAMG3nZsYAAADcAAAA&#10;DwAAAAAAAAAAAAAAAAAHAgAAZHJzL2Rvd25yZXYueG1sUEsFBgAAAAADAAMAtwAAAPoCAAAAAA=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BF61FF">
        <w:rPr>
          <w:lang w:val="ru-RU"/>
        </w:rPr>
        <w:t>РЕШЕНИЕ</w:t>
      </w:r>
    </w:p>
    <w:p w:rsidR="003356A5" w:rsidRPr="00BF61FF" w:rsidRDefault="00C7339F">
      <w:pPr>
        <w:pStyle w:val="a3"/>
        <w:spacing w:before="2"/>
        <w:ind w:left="163" w:right="166" w:firstLine="0"/>
        <w:jc w:val="center"/>
        <w:rPr>
          <w:lang w:val="ru-RU"/>
        </w:rPr>
      </w:pPr>
      <w:r w:rsidRPr="00BF61FF">
        <w:rPr>
          <w:lang w:val="ru-RU"/>
        </w:rPr>
        <w:t>об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отказе</w:t>
      </w:r>
      <w:r w:rsidRPr="00BF61FF">
        <w:rPr>
          <w:spacing w:val="3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"/>
          <w:lang w:val="ru-RU"/>
        </w:rPr>
        <w:t xml:space="preserve"> предоставлении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>услуги</w:t>
      </w:r>
    </w:p>
    <w:p w:rsidR="003356A5" w:rsidRPr="00BF61FF" w:rsidRDefault="00C7339F">
      <w:pPr>
        <w:pStyle w:val="a3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BF61FF">
        <w:rPr>
          <w:lang w:val="ru-RU"/>
        </w:rPr>
        <w:t>№</w:t>
      </w:r>
      <w:r w:rsidRPr="00BF61FF">
        <w:rPr>
          <w:lang w:val="ru-RU"/>
        </w:rPr>
        <w:tab/>
        <w:t>от</w:t>
      </w:r>
      <w:r w:rsidRPr="00BF61FF">
        <w:rPr>
          <w:spacing w:val="-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BF61FF">
        <w:rPr>
          <w:spacing w:val="-1"/>
          <w:lang w:val="ru-RU"/>
        </w:rPr>
        <w:t>По</w:t>
      </w:r>
      <w:r w:rsidRPr="00BF61FF">
        <w:rPr>
          <w:spacing w:val="-1"/>
          <w:lang w:val="ru-RU"/>
        </w:rPr>
        <w:tab/>
        <w:t>результатам</w:t>
      </w:r>
      <w:r w:rsidRPr="00BF61FF">
        <w:rPr>
          <w:spacing w:val="-1"/>
          <w:lang w:val="ru-RU"/>
        </w:rPr>
        <w:tab/>
        <w:t>рассмотрения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заявления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о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предоставлении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2"/>
          <w:lang w:val="ru-RU"/>
        </w:rPr>
        <w:t>услуги</w:t>
      </w:r>
    </w:p>
    <w:p w:rsidR="003356A5" w:rsidRPr="00BF61FF" w:rsidRDefault="00C7339F">
      <w:pPr>
        <w:pStyle w:val="a3"/>
        <w:tabs>
          <w:tab w:val="left" w:pos="2448"/>
          <w:tab w:val="left" w:pos="4043"/>
          <w:tab w:val="left" w:pos="5269"/>
          <w:tab w:val="left" w:pos="7193"/>
          <w:tab w:val="left" w:pos="7572"/>
          <w:tab w:val="left" w:pos="9839"/>
        </w:tabs>
        <w:spacing w:before="47" w:line="277" w:lineRule="auto"/>
        <w:ind w:left="119" w:right="115" w:firstLine="0"/>
        <w:rPr>
          <w:lang w:val="ru-RU"/>
        </w:rPr>
      </w:pPr>
      <w:r w:rsidRPr="00BF61FF">
        <w:rPr>
          <w:spacing w:val="-1"/>
          <w:lang w:val="ru-RU"/>
        </w:rPr>
        <w:t>«Предоставление</w:t>
      </w:r>
      <w:r w:rsidRPr="00BF61FF">
        <w:rPr>
          <w:spacing w:val="-1"/>
          <w:lang w:val="ru-RU"/>
        </w:rPr>
        <w:tab/>
        <w:t>земельного</w:t>
      </w:r>
      <w:r w:rsidRPr="00BF61FF">
        <w:rPr>
          <w:spacing w:val="-1"/>
          <w:lang w:val="ru-RU"/>
        </w:rPr>
        <w:tab/>
        <w:t>участка,</w:t>
      </w:r>
      <w:r w:rsidRPr="00BF61FF">
        <w:rPr>
          <w:spacing w:val="-1"/>
          <w:lang w:val="ru-RU"/>
        </w:rPr>
        <w:tab/>
      </w:r>
      <w:r w:rsidRPr="00BF61FF">
        <w:rPr>
          <w:spacing w:val="-1"/>
          <w:w w:val="95"/>
          <w:lang w:val="ru-RU"/>
        </w:rPr>
        <w:t>находящегося</w:t>
      </w:r>
      <w:r w:rsidRPr="00BF61FF">
        <w:rPr>
          <w:spacing w:val="-1"/>
          <w:w w:val="95"/>
          <w:lang w:val="ru-RU"/>
        </w:rPr>
        <w:tab/>
      </w:r>
      <w:r w:rsidRPr="00BF61FF">
        <w:rPr>
          <w:lang w:val="ru-RU"/>
        </w:rPr>
        <w:t>в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государственной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1"/>
          <w:lang w:val="ru-RU"/>
        </w:rPr>
        <w:t>или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гражданину</w:t>
      </w:r>
      <w:r w:rsidRPr="00BF61FF">
        <w:rPr>
          <w:spacing w:val="-21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юридическому</w:t>
      </w:r>
      <w:r w:rsidRPr="00BF61FF">
        <w:rPr>
          <w:spacing w:val="-19"/>
          <w:lang w:val="ru-RU"/>
        </w:rPr>
        <w:t xml:space="preserve"> </w:t>
      </w:r>
      <w:r w:rsidRPr="00BF61FF">
        <w:rPr>
          <w:spacing w:val="-1"/>
          <w:lang w:val="ru-RU"/>
        </w:rPr>
        <w:t>лицу</w:t>
      </w:r>
      <w:r w:rsidRPr="00BF61FF">
        <w:rPr>
          <w:spacing w:val="-2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собственность</w:t>
      </w:r>
    </w:p>
    <w:p w:rsidR="003356A5" w:rsidRPr="00BF61FF" w:rsidRDefault="003356A5">
      <w:pPr>
        <w:spacing w:line="277" w:lineRule="auto"/>
        <w:rPr>
          <w:lang w:val="ru-RU"/>
        </w:rPr>
        <w:sectPr w:rsidR="003356A5" w:rsidRPr="00BF61FF">
          <w:headerReference w:type="default" r:id="rId10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3356A5" w:rsidRPr="00BF61FF" w:rsidRDefault="00C7339F">
      <w:pPr>
        <w:pStyle w:val="a3"/>
        <w:tabs>
          <w:tab w:val="left" w:pos="3566"/>
        </w:tabs>
        <w:spacing w:line="322" w:lineRule="exact"/>
        <w:ind w:left="119" w:firstLine="0"/>
        <w:rPr>
          <w:lang w:val="ru-RU"/>
        </w:rPr>
      </w:pPr>
      <w:r w:rsidRPr="00BF61FF">
        <w:rPr>
          <w:spacing w:val="-1"/>
          <w:lang w:val="ru-RU"/>
        </w:rPr>
        <w:t>бесплатно»</w:t>
      </w:r>
      <w:r w:rsidRPr="00BF61FF">
        <w:rPr>
          <w:spacing w:val="24"/>
          <w:lang w:val="ru-RU"/>
        </w:rPr>
        <w:t xml:space="preserve"> </w:t>
      </w:r>
      <w:r w:rsidRPr="00BF61FF">
        <w:rPr>
          <w:lang w:val="ru-RU"/>
        </w:rPr>
        <w:t>от</w:t>
      </w:r>
      <w:r w:rsidRPr="00BF61FF">
        <w:rPr>
          <w:lang w:val="ru-RU"/>
        </w:rPr>
        <w:tab/>
        <w:t>№</w:t>
      </w:r>
      <w:r w:rsidRPr="00BF61FF">
        <w:rPr>
          <w:spacing w:val="24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C7339F">
      <w:pPr>
        <w:pStyle w:val="a3"/>
        <w:spacing w:line="322" w:lineRule="exact"/>
        <w:ind w:left="119" w:firstLine="0"/>
        <w:rPr>
          <w:lang w:val="ru-RU"/>
        </w:rPr>
      </w:pPr>
      <w:r w:rsidRPr="00BF61FF">
        <w:rPr>
          <w:lang w:val="ru-RU"/>
        </w:rPr>
        <w:br w:type="column"/>
      </w:r>
      <w:r w:rsidRPr="00BF61FF">
        <w:rPr>
          <w:lang w:val="ru-RU"/>
        </w:rPr>
        <w:t>и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2"/>
          <w:lang w:val="ru-RU"/>
        </w:rPr>
        <w:t>приложенных</w:t>
      </w:r>
      <w:r w:rsidRPr="00BF61FF">
        <w:rPr>
          <w:spacing w:val="26"/>
          <w:lang w:val="ru-RU"/>
        </w:rPr>
        <w:t xml:space="preserve"> </w:t>
      </w:r>
      <w:r w:rsidRPr="00BF61FF">
        <w:rPr>
          <w:lang w:val="ru-RU"/>
        </w:rPr>
        <w:t>к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нему</w:t>
      </w:r>
      <w:r w:rsidRPr="00BF61FF">
        <w:rPr>
          <w:spacing w:val="22"/>
          <w:lang w:val="ru-RU"/>
        </w:rPr>
        <w:t xml:space="preserve"> </w:t>
      </w:r>
      <w:r w:rsidRPr="00BF61FF">
        <w:rPr>
          <w:spacing w:val="-1"/>
          <w:lang w:val="ru-RU"/>
        </w:rPr>
        <w:t>документов,</w:t>
      </w:r>
    </w:p>
    <w:p w:rsidR="003356A5" w:rsidRPr="00BF61FF" w:rsidRDefault="003356A5">
      <w:pPr>
        <w:spacing w:line="322" w:lineRule="exact"/>
        <w:rPr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000" w:space="1771"/>
            <w:col w:w="4629"/>
          </w:cols>
        </w:sectPr>
      </w:pPr>
    </w:p>
    <w:p w:rsidR="003356A5" w:rsidRPr="00BF61FF" w:rsidRDefault="00C7339F">
      <w:pPr>
        <w:pStyle w:val="a3"/>
        <w:spacing w:before="48" w:line="276" w:lineRule="auto"/>
        <w:ind w:left="119" w:right="107" w:firstLine="0"/>
        <w:jc w:val="both"/>
        <w:rPr>
          <w:lang w:val="ru-RU"/>
        </w:rPr>
      </w:pPr>
      <w:r w:rsidRPr="00BF61FF">
        <w:rPr>
          <w:lang w:val="ru-RU"/>
        </w:rPr>
        <w:t>на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основании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статьи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39.16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кодекса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Российской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2"/>
          <w:lang w:val="ru-RU"/>
        </w:rPr>
        <w:t>Федерации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органом,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уполномоченным</w:t>
      </w:r>
      <w:r w:rsidRPr="00BF61FF">
        <w:rPr>
          <w:lang w:val="ru-RU"/>
        </w:rPr>
        <w:t xml:space="preserve">  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 xml:space="preserve">на    </w:t>
      </w:r>
      <w:r w:rsidRPr="00BF61FF">
        <w:rPr>
          <w:spacing w:val="-1"/>
          <w:lang w:val="ru-RU"/>
        </w:rPr>
        <w:t>предоставление</w:t>
      </w:r>
      <w:r w:rsidRPr="00BF61FF">
        <w:rPr>
          <w:lang w:val="ru-RU"/>
        </w:rPr>
        <w:t xml:space="preserve">    </w:t>
      </w:r>
      <w:proofErr w:type="gramStart"/>
      <w:r w:rsidRPr="00BF61FF">
        <w:rPr>
          <w:lang w:val="ru-RU"/>
        </w:rPr>
        <w:t xml:space="preserve">услуги,   </w:t>
      </w:r>
      <w:proofErr w:type="gramEnd"/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принято</w:t>
      </w:r>
      <w:r w:rsidRPr="00BF61FF">
        <w:rPr>
          <w:lang w:val="ru-RU"/>
        </w:rPr>
        <w:t xml:space="preserve">  </w:t>
      </w:r>
      <w:r w:rsidRPr="00BF61FF">
        <w:rPr>
          <w:spacing w:val="69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lang w:val="ru-RU"/>
        </w:rPr>
        <w:t xml:space="preserve">  </w:t>
      </w:r>
      <w:r w:rsidRPr="00BF61FF">
        <w:rPr>
          <w:spacing w:val="68"/>
          <w:lang w:val="ru-RU"/>
        </w:rPr>
        <w:t xml:space="preserve"> </w:t>
      </w:r>
      <w:r w:rsidRPr="00BF61FF">
        <w:rPr>
          <w:lang w:val="ru-RU"/>
        </w:rPr>
        <w:t xml:space="preserve">об  </w:t>
      </w:r>
      <w:r w:rsidRPr="00BF61FF">
        <w:rPr>
          <w:spacing w:val="68"/>
          <w:lang w:val="ru-RU"/>
        </w:rPr>
        <w:t xml:space="preserve"> </w:t>
      </w:r>
      <w:r w:rsidRPr="00BF61FF">
        <w:rPr>
          <w:spacing w:val="-1"/>
          <w:lang w:val="ru-RU"/>
        </w:rPr>
        <w:t>отказе</w:t>
      </w:r>
      <w:r w:rsidRPr="00BF61FF">
        <w:rPr>
          <w:spacing w:val="27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услуги,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следующим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основаниям: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30C33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</w:p>
          <w:p w:rsidR="003356A5" w:rsidRPr="00BF61FF" w:rsidRDefault="00C7339F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2058" w:right="69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BF61F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2B16F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C7339F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7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2B16F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C7339F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3356A5" w:rsidRPr="00BF61FF" w:rsidRDefault="00C7339F">
            <w:pPr>
              <w:pStyle w:val="TableParagraph"/>
              <w:tabs>
                <w:tab w:val="left" w:pos="2503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безвозмездного</w:t>
            </w:r>
          </w:p>
          <w:p w:rsidR="003356A5" w:rsidRPr="00BF61FF" w:rsidRDefault="00C7339F">
            <w:pPr>
              <w:pStyle w:val="TableParagraph"/>
              <w:tabs>
                <w:tab w:val="left" w:pos="2628"/>
              </w:tabs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пожизненного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2B16F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C7339F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464"/>
                <w:tab w:val="left" w:pos="325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766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2B16F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C7339F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434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самовольной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    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сносе     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30C33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987"/>
                <w:tab w:val="left" w:pos="2856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3356A5" w:rsidRPr="00BF61FF" w:rsidRDefault="00C7339F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57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BF61F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3356A5" w:rsidRPr="00BF61FF" w:rsidRDefault="00C7339F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166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зарезервированным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них,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3356A5">
      <w:pPr>
        <w:rPr>
          <w:rFonts w:ascii="Times New Roman" w:eastAsia="Times New Roman" w:hAnsi="Times New Roman" w:cs="Times New Roman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30C33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434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94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BF61F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6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3356A5" w:rsidRPr="00BF61FF" w:rsidRDefault="00C7339F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3356A5" w:rsidRDefault="00C7339F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</w:tr>
      <w:tr w:rsidR="003356A5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BF61F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587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BF61F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3356A5" w:rsidRPr="00BF61FF" w:rsidRDefault="00C7339F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BF61F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740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BF61F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территории        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30C33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851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3356A5" w:rsidRPr="00BF61FF" w:rsidRDefault="00C7339F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BF61F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BF61F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435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61F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BF61F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BF61F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BF61F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BF61F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подлежащим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1900" w:h="16850"/>
          <w:pgMar w:top="700" w:right="5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BF61F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BF61F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61F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BF61F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BF61F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F61F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F61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BF61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BF61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BF61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BF61F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BF61F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BF61F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BF61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3356A5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BF61F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BF61F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BF61F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BF61F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3356A5" w:rsidRDefault="003356A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356A5" w:rsidRDefault="00C7339F">
      <w:pPr>
        <w:pStyle w:val="a3"/>
        <w:tabs>
          <w:tab w:val="left" w:pos="10043"/>
        </w:tabs>
        <w:spacing w:before="64"/>
        <w:ind w:left="827" w:firstLine="0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3356A5" w:rsidRPr="00BF61FF" w:rsidRDefault="00C7339F">
      <w:pPr>
        <w:pStyle w:val="a3"/>
        <w:spacing w:before="95" w:line="277" w:lineRule="auto"/>
        <w:ind w:left="119" w:right="114"/>
        <w:jc w:val="both"/>
        <w:rPr>
          <w:lang w:val="ru-RU"/>
        </w:rPr>
      </w:pPr>
      <w:r w:rsidRPr="00BF61FF">
        <w:rPr>
          <w:lang w:val="ru-RU"/>
        </w:rPr>
        <w:t>Вы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r w:rsidRPr="00BF61FF">
        <w:rPr>
          <w:spacing w:val="18"/>
          <w:lang w:val="ru-RU"/>
        </w:rPr>
        <w:t xml:space="preserve"> </w:t>
      </w:r>
      <w:r w:rsidRPr="00BF61FF">
        <w:rPr>
          <w:spacing w:val="-2"/>
          <w:lang w:val="ru-RU"/>
        </w:rPr>
        <w:t>повторно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обратиться</w:t>
      </w:r>
      <w:r w:rsidRPr="00BF61FF">
        <w:rPr>
          <w:spacing w:val="24"/>
          <w:lang w:val="ru-RU"/>
        </w:rPr>
        <w:t xml:space="preserve"> </w:t>
      </w:r>
      <w:r>
        <w:t>c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spacing w:val="18"/>
          <w:lang w:val="ru-RU"/>
        </w:rPr>
        <w:t xml:space="preserve"> </w:t>
      </w:r>
      <w:r w:rsidRPr="00BF61FF">
        <w:rPr>
          <w:lang w:val="ru-RU"/>
        </w:rPr>
        <w:t>о</w:t>
      </w:r>
      <w:r w:rsidRPr="00BF61FF">
        <w:rPr>
          <w:spacing w:val="19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spacing w:val="21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spacing w:val="21"/>
          <w:lang w:val="ru-RU"/>
        </w:rPr>
        <w:t xml:space="preserve"> </w:t>
      </w:r>
      <w:r w:rsidRPr="00BF61FF">
        <w:rPr>
          <w:lang w:val="ru-RU"/>
        </w:rPr>
        <w:t>после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нарушений.</w:t>
      </w:r>
    </w:p>
    <w:p w:rsidR="003356A5" w:rsidRPr="00BF61FF" w:rsidRDefault="00C7339F">
      <w:pPr>
        <w:pStyle w:val="a3"/>
        <w:spacing w:line="312" w:lineRule="auto"/>
        <w:ind w:left="119" w:right="108"/>
        <w:jc w:val="both"/>
        <w:rPr>
          <w:lang w:val="ru-RU"/>
        </w:rPr>
      </w:pPr>
      <w:r w:rsidRPr="00BF61FF">
        <w:rPr>
          <w:spacing w:val="-1"/>
          <w:lang w:val="ru-RU"/>
        </w:rPr>
        <w:t>Данный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отказ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может</w:t>
      </w:r>
      <w:r w:rsidRPr="00BF61FF">
        <w:rPr>
          <w:spacing w:val="-17"/>
          <w:lang w:val="ru-RU"/>
        </w:rPr>
        <w:t xml:space="preserve"> </w:t>
      </w:r>
      <w:r w:rsidRPr="00BF61FF">
        <w:rPr>
          <w:lang w:val="ru-RU"/>
        </w:rPr>
        <w:t>быть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обжалован</w:t>
      </w:r>
      <w:r w:rsidRPr="00BF61FF">
        <w:rPr>
          <w:spacing w:val="-15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досудебном</w:t>
      </w:r>
      <w:r w:rsidRPr="00BF61FF">
        <w:rPr>
          <w:spacing w:val="-18"/>
          <w:lang w:val="ru-RU"/>
        </w:rPr>
        <w:t xml:space="preserve"> </w:t>
      </w:r>
      <w:r w:rsidRPr="00BF61FF">
        <w:rPr>
          <w:spacing w:val="-1"/>
          <w:lang w:val="ru-RU"/>
        </w:rPr>
        <w:t>порядке</w:t>
      </w:r>
      <w:r w:rsidRPr="00BF61FF">
        <w:rPr>
          <w:spacing w:val="-17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spacing w:val="-16"/>
          <w:lang w:val="ru-RU"/>
        </w:rPr>
        <w:t xml:space="preserve"> </w:t>
      </w:r>
      <w:r w:rsidRPr="00BF61FF">
        <w:rPr>
          <w:spacing w:val="-1"/>
          <w:lang w:val="ru-RU"/>
        </w:rPr>
        <w:t>направления</w:t>
      </w:r>
      <w:r w:rsidRPr="00BF61FF">
        <w:rPr>
          <w:spacing w:val="49"/>
          <w:lang w:val="ru-RU"/>
        </w:rPr>
        <w:t xml:space="preserve"> </w:t>
      </w:r>
      <w:r w:rsidRPr="00BF61FF">
        <w:rPr>
          <w:spacing w:val="-1"/>
          <w:lang w:val="ru-RU"/>
        </w:rPr>
        <w:t>жалобы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орган,</w:t>
      </w:r>
      <w:r w:rsidRPr="00BF61FF">
        <w:rPr>
          <w:spacing w:val="10"/>
          <w:lang w:val="ru-RU"/>
        </w:rPr>
        <w:t xml:space="preserve"> </w:t>
      </w:r>
      <w:r w:rsidRPr="00BF61FF">
        <w:rPr>
          <w:spacing w:val="-1"/>
          <w:lang w:val="ru-RU"/>
        </w:rPr>
        <w:t>уполномоченный</w:t>
      </w:r>
      <w:r w:rsidRPr="00BF61FF">
        <w:rPr>
          <w:spacing w:val="9"/>
          <w:lang w:val="ru-RU"/>
        </w:rPr>
        <w:t xml:space="preserve"> </w:t>
      </w:r>
      <w:r w:rsidRPr="00BF61FF">
        <w:rPr>
          <w:lang w:val="ru-RU"/>
        </w:rPr>
        <w:t>на</w:t>
      </w:r>
      <w:r w:rsidRPr="00BF61FF">
        <w:rPr>
          <w:spacing w:val="8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предоставление</w:t>
      </w:r>
      <w:r w:rsidRPr="00BF61FF">
        <w:rPr>
          <w:spacing w:val="11"/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spacing w:val="12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10"/>
          <w:lang w:val="ru-RU"/>
        </w:rPr>
        <w:t xml:space="preserve"> </w:t>
      </w:r>
      <w:r w:rsidRPr="00BF61FF">
        <w:rPr>
          <w:lang w:val="ru-RU"/>
        </w:rPr>
        <w:t>«Выдача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разрешения</w:t>
      </w:r>
      <w:r w:rsidRPr="00BF61FF">
        <w:rPr>
          <w:spacing w:val="31"/>
          <w:lang w:val="ru-RU"/>
        </w:rPr>
        <w:t xml:space="preserve"> </w:t>
      </w:r>
      <w:r w:rsidRPr="00BF61FF">
        <w:rPr>
          <w:lang w:val="ru-RU"/>
        </w:rPr>
        <w:t xml:space="preserve">на 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использование</w:t>
      </w:r>
      <w:r w:rsidRPr="00BF61FF">
        <w:rPr>
          <w:lang w:val="ru-RU"/>
        </w:rPr>
        <w:t xml:space="preserve"> 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1"/>
          <w:lang w:val="ru-RU"/>
        </w:rPr>
        <w:t>земель</w:t>
      </w:r>
      <w:r w:rsidRPr="00BF61FF">
        <w:rPr>
          <w:lang w:val="ru-RU"/>
        </w:rPr>
        <w:t xml:space="preserve">   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lang w:val="ru-RU"/>
        </w:rPr>
        <w:t xml:space="preserve">   </w:t>
      </w:r>
      <w:r w:rsidRPr="00BF61FF">
        <w:rPr>
          <w:spacing w:val="56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lang w:val="ru-RU"/>
        </w:rPr>
        <w:t xml:space="preserve">   </w:t>
      </w:r>
      <w:r w:rsidRPr="00BF61FF">
        <w:rPr>
          <w:spacing w:val="59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lang w:val="ru-RU"/>
        </w:rPr>
        <w:t xml:space="preserve">   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которые</w:t>
      </w:r>
      <w:r w:rsidRPr="00BF61FF">
        <w:rPr>
          <w:lang w:val="ru-RU"/>
        </w:rPr>
        <w:t xml:space="preserve">   </w:t>
      </w:r>
      <w:r w:rsidRPr="00BF61FF">
        <w:rPr>
          <w:spacing w:val="55"/>
          <w:lang w:val="ru-RU"/>
        </w:rPr>
        <w:t xml:space="preserve"> </w:t>
      </w:r>
      <w:r w:rsidRPr="00BF61FF">
        <w:rPr>
          <w:spacing w:val="-2"/>
          <w:lang w:val="ru-RU"/>
        </w:rPr>
        <w:t>находятся</w:t>
      </w:r>
      <w:r w:rsidRPr="00BF61FF">
        <w:rPr>
          <w:spacing w:val="6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  <w:r w:rsidRPr="00BF61FF">
        <w:rPr>
          <w:spacing w:val="52"/>
          <w:lang w:val="ru-RU"/>
        </w:rPr>
        <w:t xml:space="preserve"> </w:t>
      </w:r>
      <w:r w:rsidRPr="00BF61FF">
        <w:rPr>
          <w:spacing w:val="-1"/>
          <w:lang w:val="ru-RU"/>
        </w:rPr>
        <w:t>или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54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собственности,</w:t>
      </w:r>
      <w:r w:rsidRPr="00BF61FF">
        <w:rPr>
          <w:spacing w:val="53"/>
          <w:lang w:val="ru-RU"/>
        </w:rPr>
        <w:t xml:space="preserve"> </w:t>
      </w:r>
      <w:r w:rsidRPr="00BF61FF">
        <w:rPr>
          <w:lang w:val="ru-RU"/>
        </w:rPr>
        <w:t>без</w:t>
      </w:r>
      <w:r w:rsidRPr="00BF61FF">
        <w:rPr>
          <w:spacing w:val="5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1"/>
          <w:lang w:val="ru-RU"/>
        </w:rPr>
        <w:t>земельных</w:t>
      </w:r>
      <w:r w:rsidRPr="00BF61FF">
        <w:rPr>
          <w:lang w:val="ru-RU"/>
        </w:rPr>
        <w:t xml:space="preserve"> </w:t>
      </w:r>
      <w:r w:rsidRPr="00BF61FF">
        <w:rPr>
          <w:spacing w:val="6"/>
          <w:lang w:val="ru-RU"/>
        </w:rPr>
        <w:t xml:space="preserve"> </w:t>
      </w:r>
      <w:r w:rsidRPr="00BF61FF">
        <w:rPr>
          <w:spacing w:val="-1"/>
          <w:lang w:val="ru-RU"/>
        </w:rPr>
        <w:t>участков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lang w:val="ru-RU"/>
        </w:rPr>
        <w:t xml:space="preserve">и </w:t>
      </w:r>
      <w:r w:rsidRPr="00BF61FF">
        <w:rPr>
          <w:spacing w:val="9"/>
          <w:lang w:val="ru-RU"/>
        </w:rPr>
        <w:t xml:space="preserve"> </w:t>
      </w:r>
      <w:r w:rsidRPr="00BF61FF">
        <w:rPr>
          <w:spacing w:val="-1"/>
          <w:lang w:val="ru-RU"/>
        </w:rPr>
        <w:t>установления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1"/>
          <w:lang w:val="ru-RU"/>
        </w:rPr>
        <w:t>сервитута,</w:t>
      </w:r>
      <w:r w:rsidRPr="00BF61FF">
        <w:rPr>
          <w:lang w:val="ru-RU"/>
        </w:rPr>
        <w:t xml:space="preserve"> </w:t>
      </w:r>
      <w:r w:rsidRPr="00BF61FF">
        <w:rPr>
          <w:spacing w:val="5"/>
          <w:lang w:val="ru-RU"/>
        </w:rPr>
        <w:t xml:space="preserve"> </w:t>
      </w:r>
      <w:r w:rsidRPr="00BF61FF">
        <w:rPr>
          <w:spacing w:val="-1"/>
          <w:lang w:val="ru-RU"/>
        </w:rPr>
        <w:t>публичного</w:t>
      </w:r>
      <w:r w:rsidRPr="00BF61FF">
        <w:rPr>
          <w:lang w:val="ru-RU"/>
        </w:rPr>
        <w:t xml:space="preserve"> </w:t>
      </w:r>
      <w:r w:rsidRPr="00BF61FF">
        <w:rPr>
          <w:spacing w:val="7"/>
          <w:lang w:val="ru-RU"/>
        </w:rPr>
        <w:t xml:space="preserve"> </w:t>
      </w:r>
      <w:r w:rsidRPr="00BF61FF">
        <w:rPr>
          <w:spacing w:val="-1"/>
          <w:lang w:val="ru-RU"/>
        </w:rPr>
        <w:t>сервитута»,</w:t>
      </w:r>
      <w:r w:rsidRPr="00BF61FF">
        <w:rPr>
          <w:lang w:val="ru-RU"/>
        </w:rPr>
        <w:t xml:space="preserve"> </w:t>
      </w:r>
      <w:r w:rsidRPr="00BF61FF">
        <w:rPr>
          <w:spacing w:val="5"/>
          <w:lang w:val="ru-RU"/>
        </w:rPr>
        <w:t xml:space="preserve"> </w:t>
      </w:r>
      <w:r w:rsidRPr="00BF61FF">
        <w:rPr>
          <w:lang w:val="ru-RU"/>
        </w:rPr>
        <w:t xml:space="preserve">а </w:t>
      </w:r>
      <w:r w:rsidRPr="00BF61FF">
        <w:rPr>
          <w:spacing w:val="8"/>
          <w:lang w:val="ru-RU"/>
        </w:rPr>
        <w:t xml:space="preserve"> </w:t>
      </w:r>
      <w:r w:rsidRPr="00BF61FF">
        <w:rPr>
          <w:lang w:val="ru-RU"/>
        </w:rPr>
        <w:t>также</w:t>
      </w:r>
      <w:r w:rsidRPr="00BF61FF">
        <w:rPr>
          <w:spacing w:val="59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судебном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порядке.</w:t>
      </w:r>
    </w:p>
    <w:p w:rsidR="003356A5" w:rsidRDefault="00C7339F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A5" w:rsidRPr="00BF61FF" w:rsidRDefault="00C7339F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1900" w:h="16850"/>
          <w:pgMar w:top="700" w:right="400" w:bottom="280" w:left="1100" w:header="371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3356A5" w:rsidRPr="00BF61FF" w:rsidRDefault="00C7339F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4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863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2469" w:firstLine="4853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191"/>
        <w:ind w:left="2469"/>
        <w:rPr>
          <w:b w:val="0"/>
          <w:bCs w:val="0"/>
          <w:lang w:val="ru-RU"/>
        </w:rPr>
      </w:pPr>
      <w:r w:rsidRPr="00BF61FF">
        <w:rPr>
          <w:spacing w:val="-2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 xml:space="preserve">заявления </w:t>
      </w:r>
      <w:r w:rsidRPr="00BF61FF">
        <w:rPr>
          <w:lang w:val="ru-RU"/>
        </w:rPr>
        <w:t>о</w:t>
      </w:r>
      <w:r w:rsidRPr="00BF61FF">
        <w:rPr>
          <w:spacing w:val="-1"/>
          <w:lang w:val="ru-RU"/>
        </w:rPr>
        <w:t xml:space="preserve"> предоставлении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3356A5" w:rsidRDefault="00C7339F">
      <w:pPr>
        <w:pStyle w:val="a3"/>
        <w:ind w:left="1056" w:right="339" w:firstLine="0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659D9" id="Group 14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r0hQMAANsIAAAOAAAAZHJzL2Uyb0RvYy54bWy0Vttu2zgQfS/QfyD42IUjyZFvQpyi8CUo&#10;0O4WqPcDaIm6oBKpJWnLadF/73AoKZKDYIsW9YNCaYYz58w1d28vVUnOXOlCijUNbnxKuIhlUohs&#10;Tf897CdLSrRhImGlFHxNH7mmb+9fv7pr6ohPZS7LhCsCRoSOmnpNc2PqyPN0nPOK6RtZcwHCVKqK&#10;GXhVmZco1oD1qvSmvj/3GqmSWsmYaw1ft05I79F+mvLY/JOmmhtSrilgM/hU+Dzap3d/x6JMsTov&#10;4hYG+wUUFSsEOO1NbZlh5KSKZ6aqIlZSy9TcxLLyZJoWMUcOwCbwr9g8KHmqkUsWNVndhwlCexWn&#10;XzYb/33+pEiRQO5mM0oEqyBJ6JcE4dKGp6mzCLQeVP25/qQcRzh+kPEXDWLvWm7fM6dMjs1HmYBB&#10;djISw3NJVWVNAHFywSw89lngF0Ni+HgbBMtwCWBikC3m0zZJcQ6ZfHYpznfttXAVBO5OMLW4PRY5&#10;b4iwReTo4EvPrOc/v+a/+tP8wSNwnLsq7PiHKx8q1ZJHHizqmY/Uh8xHF14kDh2mn4pI/14Rfc5Z&#10;zbE2tS2PPoiLLoh7xbntWxLMMINNjYpdEelhBQ0kVk1Dof1v7YyC8ULs+lBAEE/aPHCJ1cfOH7Rx&#10;nZ/ACWs6aWv/ALFPqxKGwF8T4pM5abOT9QpQZU7hjUcOPmkIJqw111mZdkpoBTRmzw3ddjrW0HRg&#10;CGBnHTCWd1jji2jBwokwO2B9bKpaatsXBwDWdRNYACVL7AVd8H2t6+60LhRMzuuZqSiBmXl01Voz&#10;Y5FZF/ZImjXFONgPlTzzg0SRuepYcPIkLcVQK1yuViNUTgw3rANs6N6pxTpIqJD7oiwxBaWwUBbB&#10;7RRjo2VZJFZo0WiVHTelImdmtwH+2kkxUoOpKxI0lnOW7NqzYUXpzuC8xNhC1bUhsPWH4/7byl/t&#10;lrtlOAmn890k9Lfbybv9JpzM98Fitr3dbjbb4LuFFoRRXiQJFxZdt3qC8Oe6sl2Cbmn0y2fEYkR2&#10;j7/nZL0xDAwycOn+IjuYn64l7cTU0VEmj9CeSrpdCrsfDrlUXylpYI+uqf7vxBSnpHwvYMasgjC0&#10;ixdfwtkCxjlRQ8lxKGEiBlNraigUuD1ujFvWp1oVWQ6eAkyrkO9gpaSF7WLE51C1LzDm8NQuovYM&#10;GxROoxU9fEetp/9J7n8AAAD//wMAUEsDBBQABgAIAAAAIQA9hPp92wAAAAMBAAAPAAAAZHJzL2Rv&#10;d25yZXYueG1sTI9PS8NAEMXvgt9hGcGb3aT+QWM2pRT1VIS2gnibZqdJaHY2ZLdJ+u0dvejlwfAe&#10;7/0mX0yuVQP1ofFsIJ0loIhLbxuuDHzsXm8eQYWIbLH1TAbOFGBRXF7kmFk/8oaGbayUlHDI0EAd&#10;Y5dpHcqaHIaZ74jFO/jeYZSzr7TtcZRy1+p5kjxohw3LQo0drWoqj9uTM/A24ri8TV+G9fGwOn/t&#10;7t8/1ykZc301LZ9BRZriXxh+8AUdCmHa+xPboFoD8kj8VfHuntIU1F5Cc9BFrv+zF98AAAD//wMA&#10;UEsBAi0AFAAGAAgAAAAhALaDOJL+AAAA4QEAABMAAAAAAAAAAAAAAAAAAAAAAFtDb250ZW50X1R5&#10;cGVzXS54bWxQSwECLQAUAAYACAAAACEAOP0h/9YAAACUAQAACwAAAAAAAAAAAAAAAAAvAQAAX3Jl&#10;bHMvLnJlbHNQSwECLQAUAAYACAAAACEA7e5a9IUDAADbCAAADgAAAAAAAAAAAAAAAAAuAgAAZHJz&#10;L2Uyb0RvYy54bWxQSwECLQAUAAYACAAAACEAPYT6fdsAAAADAQAADwAAAAAAAAAAAAAAAADfBQAA&#10;ZHJzL2Rvd25yZXYueG1sUEsFBgAAAAAEAAQA8wAAAOcGAAAAAA==&#10;">
                <v:group id="Group 14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5pwgAAANwAAAAPAAAAZHJzL2Rvd25yZXYueG1sRE9NawIx&#10;EL0X/A9hBG81q1Ktq1FEWNqLitpDexs34+7iZrIkUbf/3giF3ubxPme+bE0tbuR8ZVnBoJ+AIM6t&#10;rrhQ8HXMXt9B+ICssbZMCn7Jw3LReZljqu2d93Q7hELEEPYpKihDaFIpfV6SQd+3DXHkztYZDBG6&#10;QmqH9xhuajlMkrE0WHFsKLGhdUn55XA1CoqfkwyOPmy2ybZTs/seba5TVqrXbVczEIHa8C/+c3/q&#10;OP9tAs9n4gVy8QAAAP//AwBQSwECLQAUAAYACAAAACEA2+H2y+4AAACFAQAAEwAAAAAAAAAAAAAA&#10;AAAAAAAAW0NvbnRlbnRfVHlwZXNdLnhtbFBLAQItABQABgAIAAAAIQBa9CxbvwAAABUBAAALAAAA&#10;AAAAAAAAAAAAAB8BAABfcmVscy8ucmVsc1BLAQItABQABgAIAAAAIQBJmb5p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9525" r="1905" b="1905"/>
                <wp:docPr id="15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53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36252" id="Group 145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gPhgMAANsIAAAOAAAAZHJzL2Uyb0RvYy54bWy0Vttu2zgQfS/QfyD42IUjyZFvQpyi8CUo&#10;0O4WqPcDaIm6oBKpJWnLadF/73AoKZKDYIsW9YMy0gxnzhnOJXdvL1VJzlzpQoo1DW58SriIZVKI&#10;bE3/PewnS0q0YSJhpRR8TR+5pm/vX7+6a+qIT2Uuy4QrAk6Ejpp6TXNj6sjzdJzziukbWXMBylSq&#10;ihl4VZmXKNaA96r0pr4/9xqpklrJmGsNX7dOSe/Rf5ry2PyTppobUq4pYDP4VPg82qd3f8eiTLE6&#10;L+IWBvsFFBUrBATtXW2ZYeSkimeuqiJWUsvU3MSy8mSaFjFHDsAm8K/YPCh5qpFLFjVZ3acJUnuV&#10;p192G/99/qRIkcDdzaaUCFbBJWFcEoQzm56mziKwelD15/qTchxB/CDjLxrU3rXevmfOmBybjzIB&#10;h+xkJKbnkqrKugDi5IK38NjfAr8YEsPH2yBYhssZJTHoFvNpe0lxDjf57FCc79pj4SoI3JlganF7&#10;LHLREGGLyNHBl55Zz//2mv/8T/OfUwIcMQyLOv7hyodKteSRB4t65iPzIfPRgReJQ4fppyLSv1dE&#10;n3NWc6xNbcujT2LYJXGvOLd9C3W0cHlEw66I9LCCBpqm1pGGQvvf2hkl44Xc9amAJJ60eeASq4+d&#10;P2jjOj8BCWs6aWv/ALlPqxKGwF8T4pM5aW8n6w2gypzBG48cfNIQvLDWXecFemngBSxmzx1BvT05&#10;mg4cAeysA8byDmt8ES1YkAizA9bHpqqltn1xAGBdN4EHMLLEXrCF2Ne27kwbQsHkvJ6ZihKYmUd7&#10;mSyqmbHIOpE0a4p5sB8qeeYHiSpz1bEQ5ElbiqFVuFytRqicGk7YWNjQfVCLdXChQu6LskRcpbBQ&#10;FsHtFHOjZVkkVmnRaJUdN6UiZ2a3Af7aSTEyg6krEnSWc5bsWtmwonQyBC8xt1B1bQps/eG4/7by&#10;V7vlbhlOwul8Nwn97Xbybr8JJ/N9sJhtb7ebzTb4bqEFYZQXScKFRdetniD8ua5sl6BbGv3yGbEY&#10;kd3j7zlZbwwDkwxcur/IDuana0k7MXV0lMkjtKeSbpfC7gchl+orJQ3s0TXV/52Y4pSU7wXMmFUQ&#10;hnbx4ks4W8A4J2qoOQ41TMTgak0NhQK34sa4ZX2qVZHlECnAaxXyHayUtLBdjPgcqvYFxhxK7SJq&#10;ZdigII1W9PAdrZ7+J7n/AQ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OppKA+GAwAA2wgAAA4AAAAAAAAAAAAAAAAALgIAAGRy&#10;cy9lMm9Eb2MueG1sUEsBAi0AFAAGAAgAAAAhAD2E+n3bAAAAAwEAAA8AAAAAAAAAAAAAAAAA4AUA&#10;AGRycy9kb3ducmV2LnhtbFBLBQYAAAAABAAEAPMAAADoBgAAAAA=&#10;">
                <v:group id="Group 146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7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AewgAAANwAAAAPAAAAZHJzL2Rvd25yZXYueG1sRE9NawIx&#10;EL0X/A9hBG81q1apq1FEWNqLitpDexs34+7iZrIkUbf/3giF3ubxPme+bE0tbuR8ZVnBoJ+AIM6t&#10;rrhQ8HXMXt9B+ICssbZMCn7Jw3LReZljqu2d93Q7hELEEPYpKihDaFIpfV6SQd+3DXHkztYZDBG6&#10;QmqH9xhuajlMkok0WHFsKLGhdUn55XA1CoqfkwyOPmy2ybZTs/seba5TVqrXbVczEIHa8C/+c3/q&#10;OH/8Bs9n4gVy8QAAAP//AwBQSwECLQAUAAYACAAAACEA2+H2y+4AAACFAQAAEwAAAAAAAAAAAAAA&#10;AAAAAAAAW0NvbnRlbnRfVHlwZXNdLnhtbFBLAQItABQABgAIAAAAIQBa9CxbvwAAABUBAAALAAAA&#10;AAAAAAAAAAAAAB8BAABfcmVscy8ucmVsc1BLAQItABQABgAIAAAAIQC5SyAe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56A5">
          <w:pgSz w:w="11900" w:h="16850"/>
          <w:pgMar w:top="700" w:right="400" w:bottom="280" w:left="1100" w:header="371" w:footer="0" w:gutter="0"/>
          <w:cols w:space="720"/>
        </w:sectPr>
      </w:pPr>
    </w:p>
    <w:p w:rsidR="003356A5" w:rsidRPr="00BF61FF" w:rsidRDefault="00C7339F">
      <w:pPr>
        <w:pStyle w:val="a3"/>
        <w:spacing w:before="188"/>
        <w:ind w:left="0" w:firstLine="0"/>
        <w:jc w:val="right"/>
        <w:rPr>
          <w:lang w:val="ru-RU"/>
        </w:rPr>
      </w:pP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кого:</w:t>
      </w:r>
    </w:p>
    <w:p w:rsidR="003356A5" w:rsidRPr="00BF61FF" w:rsidRDefault="00C7339F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18"/>
          <w:lang w:val="ru-RU"/>
        </w:rPr>
        <w:t>(</w:t>
      </w:r>
      <w:r w:rsidRPr="00BF61FF">
        <w:rPr>
          <w:rFonts w:ascii="Times New Roman" w:hAnsi="Times New Roman"/>
          <w:i/>
          <w:sz w:val="18"/>
          <w:lang w:val="ru-RU"/>
        </w:rPr>
        <w:t>наименование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органа</w:t>
      </w:r>
      <w:r w:rsidRPr="00BF61FF">
        <w:rPr>
          <w:rFonts w:ascii="Times New Roman" w:hAnsi="Times New Roman"/>
          <w:sz w:val="18"/>
          <w:lang w:val="ru-RU"/>
        </w:rPr>
        <w:t>)</w:t>
      </w:r>
    </w:p>
    <w:p w:rsidR="003356A5" w:rsidRPr="00BF61FF" w:rsidRDefault="003356A5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3810" t="1905" r="1270" b="9525"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CAF631" id="Group 142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N8hAMAANsIAAAOAAAAZHJzL2Uyb0RvYy54bWy0Vttu2zgQfS/QfyD42IWjS2Q7EeIUhS9B&#10;gXa3QL0fQEvUBZVILUlbTov+e4dDSZEcBFu0qB7koWY4M2euvnt7rity4kqXUqxocOVTwkUi01Lk&#10;K/rvfje7oUQbJlJWScFX9JFr+vb+9au7tol5KAtZpVwRUCJ03DYrWhjTxJ6nk4LXTF/JhgtgZlLV&#10;zMBR5V6qWAva68oLfX/htVKljZIJ1xq+bhyT3qP+LOOJ+SfLNDekWlHwzeBb4ftg3979HYtzxZqi&#10;TDo32C94UbNSgNFB1YYZRo6qfKaqLhMltczMVSJrT2ZZmXDEAGgC/wLNg5LHBrHkcZs3Q5ggtBdx&#10;+mW1yd+nT4qUKeQuuqVEsBqShHZJEIU2PG2TxyD1oJrPzSflMAL5QSZfNLC9S749506YHNqPMgWF&#10;7GgkhuecqdqqAODkjFl4HLLAz4Yk8DGc38yXISQrAd5yARQmKSkgk88uJcW2uxb5y9DdCdBvj8XO&#10;GnrYeeTg4GFA1uOfg8kp/us/jX9BCWBcOIA9/shfdOARB4sH5BPxMfLJhReBQ4fppyLSv1dEnwvW&#10;cKxNbctjCGLQB3GnOLd9C3UUuTiiYF9EelxBI07b6FhDof1v7UyC8ULshlBAEI/aPHCJ1cdOH7Rx&#10;nZ8ChTWddrnfQ+yzuoIh8NeM+GRBuuzkgwAgdAJvPLL3SUswYZ26XguU4kgLSMyfK7ruZayicKQI&#10;3M57x1jR+5qcRecsUITZAetjUzVS277Yg2N9N4EGELLAXpAF25ey7k5nQsHkvJyZihKYmQdXrQ0z&#10;1jNrwpKkXVGMg/1QyxPfS2SZi44FI0/cSoylIn8OE2jklWPDDWsAJo0j0Kj1dZRQIXdlVWEKKmFd&#10;WQbXIcZGy6pMLdN6o1V+WFeKnJjdBvhYMKBsIgZTV6SorOAs3Xa0YWXlaJCvMLZQdV0IbP3huP92&#10;699ub7Y30SwKF9tZ5G82s3e7dTRb7ILlfHO9Wa83wXfrWhDFRZmmXFjv+tUTRD/Xld0SdEtjWD4T&#10;FBOwO3yeg/WmbmAsAEv/62Ldt6SdmDo+yPQR2lNJt0th9wNRSPWVkhb26Irq/45McUqq9wJmzC20&#10;P7SUwUPkBrsacw5jDhMJqFpRQ6HALbk2blkfG1XmBVgKMK1CvoOVkpW2i2G+9151BxhzSHWLqKNh&#10;gwI1WdHjM0o9/Se5/wEAAP//AwBQSwMEFAAGAAgAAAAhAPch7j/bAAAAAwEAAA8AAABkcnMvZG93&#10;bnJldi54bWxMj09Lw0AQxe+C32EZwZvdJP4lZlNKUU9FaCuU3qbJNAnNzobsNkm/vaMXvTwY3uO9&#10;32TzybZqoN43jg3EswgUceHKhisDX9v3uxdQPiCX2DomAxfyMM+vrzJMSzfymoZNqJSUsE/RQB1C&#10;l2rti5os+pnriMU7ut5ikLOvdNnjKOW21UkUPWmLDctCjR0taypOm7M18DHiuLiP34bV6bi87LeP&#10;n7tVTMbc3kyLV1CBpvAXhh98QYdcmA7uzKVXrQF5JPyqeA/RcwLqIKEEdJ7p/+z5NwAAAP//AwBQ&#10;SwECLQAUAAYACAAAACEAtoM4kv4AAADhAQAAEwAAAAAAAAAAAAAAAAAAAAAAW0NvbnRlbnRfVHlw&#10;ZXNdLnhtbFBLAQItABQABgAIAAAAIQA4/SH/1gAAAJQBAAALAAAAAAAAAAAAAAAAAC8BAABfcmVs&#10;cy8ucmVsc1BLAQItABQABgAIAAAAIQDBZ8N8hAMAANsIAAAOAAAAAAAAAAAAAAAAAC4CAABkcnMv&#10;ZTJvRG9jLnhtbFBLAQItABQABgAIAAAAIQD3Ie4/2wAAAAMBAAAPAAAAAAAAAAAAAAAAAN4FAABk&#10;cnMvZG93bnJldi54bWxQSwUGAAAAAAQABADzAAAA5gYAAAAA&#10;">
                <v:group id="Group 143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4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Y+xAAAANwAAAAPAAAAZHJzL2Rvd25yZXYueG1sRE9La8JA&#10;EL4L/Q/LFHqrm1gMNbqGUhEEe6ltEW9DdvLA7Gya3ZrYX+8Kgrf5+J6zyAbTiBN1rrasIB5HIIhz&#10;q2suFXx/rZ9fQTiPrLGxTArO5CBbPowWmGrb8yeddr4UIYRdigoq79tUSpdXZNCNbUscuMJ2Bn2A&#10;XSl1h30IN42cRFEiDdYcGips6b2i/Lj7MwqSA/5OZsVP87Iv/od+e1wl64+VUk+Pw9schKfB38U3&#10;90aH+dMYrs+EC+TyAgAA//8DAFBLAQItABQABgAIAAAAIQDb4fbL7gAAAIUBAAATAAAAAAAAAAAA&#10;AAAAAAAAAABbQ29udGVudF9UeXBlc10ueG1sUEsBAi0AFAAGAAgAAAAhAFr0LFu/AAAAFQEAAAsA&#10;AAAAAAAAAAAAAAAAHwEAAF9yZWxzLy5yZWxzUEsBAi0AFAAGAAgAAAAhAGTlVj7EAAAA3AAAAA8A&#10;AAAAAAAAAAAAAAAABwIAAGRycy9kb3ducmV2LnhtbFBLBQYAAAAAAwADALcAAAD4Ag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3810" t="7620" r="1905" b="3810"/>
                <wp:docPr id="14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D84BC" id="Group 139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nWjQMAANsIAAAOAAAAZHJzL2Uyb0RvYy54bWysVttu2zgQfS/QfyD42IUjyVZ8EeIUhS9B&#10;gXa3QL0fQEvUBZVILUlbTov+e4dDSZEcBFu09YNCaYYz58w1d28vVUnOXOlCijUNbnxKuIhlUohs&#10;Tf897CdLSrRhImGlFHxNH7mmb+9fv7pr6ohPZS7LhCsCRoSOmnpNc2PqyPN0nPOK6RtZcwHCVKqK&#10;GXhVmZco1oD1qvSmvj/3GqmSWsmYaw1ft05I79F+mvLY/JOmmhtSrilgM/hU+Dzap3d/x6JMsTov&#10;4hYG+wUUFSsEOO1NbZlh5KSKZ6aqIlZSy9TcxLLyZJoWMUcOwCbwr9g8KHmqkUsWNVndhwlCexWn&#10;XzYb/33+pEiRQO7COSWCVZAk9EuC2cqGp6mzCLQeVP25/qQcRzh+kPEXDWLvWm7fM6dMjs1HmYBB&#10;djISw3NJVWVNAHFywSw89lngF0Ni+DgLgmW4vKUkBtliPm2TFOeQyWeX4nzXXgtXQeDuBFOL22OR&#10;84YIW0SODr70zHr+iyv+IXq+5mdz/Kf4Q8SB49xVYcc/XPlQqZY88mBRz3ykPmQ+uvAicegw/VRE&#10;+veK6HPOao61qW159EGEfndFtFec274lQRi4OkLFroj0sIIGkqbWkYZC+9/aGQXjhdj1oYAgnrR5&#10;4BKrj50/aOM6P4ET1nTSwj5A7NOqhCHw14T4ZE7a7GS9AlSZU3jjkYNPGoIJa811VqadEloBjdvn&#10;hmadjjU0HRgC2FkHjOUd1vgiWrBwIswOWB+bqpba9sUBgHXdBBZAyRJ7QRd8X+u6O60LBZPzemYq&#10;SmBmHl211sxYZNaFPZJmTTEO9kMlz/wgUWSuOhacPElLMdQKl6vVCJUTww3rABu6d2qxDhIq5L4o&#10;S0xBKSyURTCbYmy0LIvECi0arbLjplTkzOw2wF87KUZqMHVFgsZyzpJdezasKN0ZnJcYW6i6NgS2&#10;/nDcf1v5q91ytwwn4XS+m4T+djt5t9+Ek/k+WNxuZ9vNZht8t9CCMMqLJOHCoutWTxD+XFe2S9At&#10;jX75jFiMyO7x95ysN4aBQQYu3V9kB/PTtaSdmDo6yuQR2lNJt0th98Mhl+orJQ3s0TXV/52Y4pSU&#10;7wXMmFUQwhwlBl/C2wWMc6KGkuNQwkQMptbUUChwe9wYt6xPtSqyHDwFmFYh38FKSQvbxYjPoWpf&#10;YMzhqV1E7Rk2KJxGK3r4jlpP/5Pc/wAAAP//AwBQSwMEFAAGAAgAAAAhAD2E+n3bAAAAAwEAAA8A&#10;AABkcnMvZG93bnJldi54bWxMj09Lw0AQxe+C32EZwZvdpP5BYzalFPVUhLaCeJtmp0lodjZkt0n6&#10;7R296OXB8B7v/SZfTK5VA/Wh8WwgnSWgiEtvG64MfOxebx5BhYhssfVMBs4UYFFcXuSYWT/yhoZt&#10;rJSUcMjQQB1jl2kdypochpnviMU7+N5hlLOvtO1xlHLX6nmSPGiHDctCjR2taiqP25Mz8DbiuLxN&#10;X4b18bA6f+3u3z/XKRlzfTUtn0FFmuJfGH7wBR0KYdr7E9ugWgPySPxV8e6e0hTUXkJz0EWu/7MX&#10;3wAAAP//AwBQSwECLQAUAAYACAAAACEAtoM4kv4AAADhAQAAEwAAAAAAAAAAAAAAAAAAAAAAW0Nv&#10;bnRlbnRfVHlwZXNdLnhtbFBLAQItABQABgAIAAAAIQA4/SH/1gAAAJQBAAALAAAAAAAAAAAAAAAA&#10;AC8BAABfcmVscy8ucmVsc1BLAQItABQABgAIAAAAIQAnENnWjQMAANsIAAAOAAAAAAAAAAAAAAAA&#10;AC4CAABkcnMvZTJvRG9jLnhtbFBLAQItABQABgAIAAAAIQA9hPp92wAAAAMBAAAPAAAAAAAAAAAA&#10;AAAAAOcFAABkcnMvZG93bnJldi54bWxQSwUGAAAAAAQABADzAAAA7wYAAAAA&#10;">
                <v:group id="Group 140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7zGxQAAANwAAAAPAAAAZHJzL2Rvd25yZXYueG1sRI9Bb8Iw&#10;DIXvk/YfIiNxg5QxodER0DSpggtMYzvAzWtMW9E4VRKg+/f4MGk3W+/5vc+LVe9adaUQG88GJuMM&#10;FHHpbcOVge+vYvQCKiZki61nMvBLEVbLx4cF5tbf+JOu+1QpCeGYo4E6pS7XOpY1OYxj3xGLdvLB&#10;YZI1VNoGvEm4a/VTls20w4alocaO3msqz/uLM1Adf3QKtPbFttjN3cdhur3M2ZjhoH97BZWoT//m&#10;v+uNFfxnoZVnZAK9vAMAAP//AwBQSwECLQAUAAYACAAAACEA2+H2y+4AAACFAQAAEwAAAAAAAAAA&#10;AAAAAAAAAAAAW0NvbnRlbnRfVHlwZXNdLnhtbFBLAQItABQABgAIAAAAIQBa9CxbvwAAABUBAAAL&#10;AAAAAAAAAAAAAAAAAB8BAABfcmVscy8ucmVsc1BLAQItABQABgAIAAAAIQC937zGxQAAANwAAAAP&#10;AAAAAAAAAAAAAAAAAAcCAABkcnMvZG93bnJldi54bWxQSwUGAAAAAAMAAwC3AAAA+Q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7620" r="6985" b="3810"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A111E" id="Group 136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uChQMAANsIAAAOAAAAZHJzL2Uyb0RvYy54bWy0VtuO2zYQfS+QfyD4mMKri+XLCusNAl8W&#10;BdI2QNwPoCXqgkikStKWN0X/vcOhpJW8WLRIET9oR5rh8Jy57sOHa12RC1e6lGJDgzufEi4SmZYi&#10;39A/jofZmhJtmEhZJQXf0Geu6YfHdz89tE3MQ1nIKuWKgBOh47bZ0MKYJvY8nRS8ZvpONlyAMpOq&#10;ZgZeVe6lirXgva680PeXXitV2iiZcK3h684p6SP6zzKemN+zTHNDqg0FbAafCp8n+/QeH1icK9YU&#10;ZdLBYN+BomalgEsHVztmGDmr8pWrukyU1DIzd4msPZllZcKRA7AJ/Bs2T0qeG+SSx23eDGGC0N7E&#10;6bvdJr9dPitSppC7aE6JYDUkCe8lwXxpw9M2eQxWT6r50nxWjiOIn2TyVYPau9Xb99wZk1P7q0zB&#10;ITsbieG5Zqq2LoA4uWIWnocs8KshCXych/56uVhQkoButQy7JCUFZPLVoaTYd8cW/gII2DNBaHF7&#10;LHa3IcIOkaODLwOzgX90y3/1o/kvKQG8GGYW9/wXfhQ6IsiDxQPzifmY+eTAm8Shw/RLEen/V0Rf&#10;CtZwrE1ty2MIIuTNFdFBcW77Fupo7eKIhn0R6XEFjTRto2MNhfavtTMJxhuxG0IBQTxr88QlVh+7&#10;fNLGdX4KEtZ02sE+wpTI6gqGwM8z4pMl6bKTDwZBb/DeI0eftAQT1rnrvUAGR17AYvXaEZSrs7GO&#10;wpEjgJ33wFjRY02uogMLEmF2wPrYVI3Uti+OAKzvJvAARpbYG7Zw962tO9NdoWBy3s5MRQnMzJNN&#10;JosbZiyyXiTthmIc7IdaXvhRosrcdCxc8qKtxNgKjk8ZODWcsHdhQw+XWqyjhAp5KKsKcVXCQlkF&#10;8xBjo2VVplZp0WiVn7aVIhdmtwH+ukkxMYOpK1J0VnCW7jvZsLJyMlxeYWyh6roQ2PrDcf/XvX+/&#10;X+/X0SwKl/tZ5O92s4+HbTRbHoLVYjffbbe74G8LLYjiokxTLiy6fvUE0X/rym4JuqUxLJ8JiwnZ&#10;A/5ek/WmMDDIwKX/i+xgfrqWtBNTxyeZPkN7Kul2Kex+EAqpvlHSwh7dUP3nmSlOSfWLgBlzH0SR&#10;Xbz4Ei1WMM6JGmtOYw0TCbjaUEOhwK24NW5ZnxtV5gXcFGBahfwIKyUrbRcjPoeqe4Exh1K3iDoZ&#10;NihIkxU9fkerl/9JHv8BAAD//wMAUEsDBBQABgAIAAAAIQDGaOxm2gAAAAMBAAAPAAAAZHJzL2Rv&#10;d25yZXYueG1sTI9BS8NAEIXvgv9hmYI3u0lLRNJsSinqqQi2gnibJtMkNDsbstsk/feOXuzlwfAe&#10;732TrSfbqoF63zg2EM8jUMSFKxuuDHweXh+fQfmAXGLrmAxcycM6v7/LMC3dyB807EOlpIR9igbq&#10;ELpUa1/UZNHPXUcs3sn1FoOcfaXLHkcpt61eRNGTttiwLNTY0bam4ry/WANvI46bZfwy7M6n7fX7&#10;kLx/7WIy5mE2bVagAk3hPwy/+IIOuTAd3YVLr1oD8kj4U/GSKFmCOkpoATrP9C17/gMAAP//AwBQ&#10;SwECLQAUAAYACAAAACEAtoM4kv4AAADhAQAAEwAAAAAAAAAAAAAAAAAAAAAAW0NvbnRlbnRfVHlw&#10;ZXNdLnhtbFBLAQItABQABgAIAAAAIQA4/SH/1gAAAJQBAAALAAAAAAAAAAAAAAAAAC8BAABfcmVs&#10;cy8ucmVsc1BLAQItABQABgAIAAAAIQBHi6uChQMAANsIAAAOAAAAAAAAAAAAAAAAAC4CAABkcnMv&#10;ZTJvRG9jLnhtbFBLAQItABQABgAIAAAAIQDGaOxm2gAAAAMBAAAPAAAAAAAAAAAAAAAAAN8FAABk&#10;cnMvZG93bnJldi54bWxQSwUGAAAAAAQABADzAAAA5gYAAAAA&#10;">
                <v:group id="Group 137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+wwgAAANwAAAAPAAAAZHJzL2Rvd25yZXYueG1sRI/NqsIw&#10;EIX3gu8QRrgb0dTrD1KNIhcuuBLU4npsxrbYTEoTbfXpjSC4m+Gc882Z5bo1pbhT7QrLCkbDCARx&#10;anXBmYLk+D+Yg3AeWWNpmRQ8yMF61e0sMda24T3dDz4TAcIuRgW591UspUtzMuiGtiIO2sXWBn1Y&#10;60zqGpsAN6X8jaKZNFhwuJBjRX85pdfDzQTK6Jo0M+OdHeNp+4yqvjxfdkr99NrNAoSn1n/Nn/RW&#10;h/qTKbyfCRPI1QsAAP//AwBQSwECLQAUAAYACAAAACEA2+H2y+4AAACFAQAAEwAAAAAAAAAAAAAA&#10;AAAAAAAAW0NvbnRlbnRfVHlwZXNdLnhtbFBLAQItABQABgAIAAAAIQBa9CxbvwAAABUBAAALAAAA&#10;AAAAAAAAAAAAAB8BAABfcmVscy8ucmVsc1BLAQItABQABgAIAAAAIQCqma+wwgAAANw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3810" r="3810" b="7620"/>
                <wp:docPr id="14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0D7CC" id="Group 133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VahAMAANsIAAAOAAAAZHJzL2Uyb0RvYy54bWy0Vslu2zAQvRfoPxA8tnAk2bKdCHGCwktQ&#10;IF2Auh9AS9SCSqRK0pbTov/e4VBSZAdBixT1QRlphsP3Zs317bEqyYErXUixoMGFTwkXsUwKkS3o&#10;1+1mdEmJNkwkrJSCL+gD1/T25vWr66aO+Fjmsky4IuBE6KipFzQ3po48T8c5r5i+kDUXoEylqpiB&#10;V5V5iWINeK9Kb+z7M6+RKqmVjLnW8HXllPQG/acpj82nNNXckHJBAZvBp8Lnzj69m2sWZYrVeRG3&#10;MNgLUFSsEHBp72rFDCN7VTxxVRWxklqm5iKWlSfTtIg5cgA2gX/G5k7JfY1csqjJ6j5MENqzOL3Y&#10;bfzx8FmRIoHchRAfwSpIEt5LgsnEhqepswis7lT9pf6sHEcQ72X8TYPaO9fb98wZk13zQSbgkO2N&#10;xPAcU1VZF0CcHDELD30W+NGQGD5O/Il/OZ1SEoNuPhu3SYpzyOSTQ3G+bo+F8/nEnQnGFrfHIncb&#10;ImwROTr40jPr+Qfn/MP/zX9GCXCcuSrs+IfzGSCx5JEHi3rmJ+ZD5icHniUOHaYfi0j/WxF9yVnN&#10;sTa1LY8+iOMuiBvFue1bqKOpiyMadkWkhxU00DS1jjQU2h9r5yQYz8SuDwUEca/NHZdYfexwr43r&#10;/AQkrOmkrf0tdEFalTAE3o6IT2akzU7WG0BynMEbj2x90hBMWOuu8wJhGHgBi/lTR1Cuj47GA0cA&#10;O+uAsbzDGh9FCxYkwuyA9bGpaqltX2wBWNdN4AGMLLFnbOHuc1t3pr1CweQ8n5mKEpiZO1etNTMW&#10;mb3CiqRZUIyD/VDJA99KVJmzjoVLHrWlGFq5uh+gcmo4YS/Ahu4vtVgHCRVyU5QlpqAUFso8mIwx&#10;NlqWRWKVFo1W2W5ZKnJgdhvgz5IBZydmMHVFgs5yzpJ1KxtWlE4G+xJjC1XXhsDWH477n1f+1fpy&#10;fRmOwvFsPQr91Wr0brMMR7NNMJ+uJqvlchX8stCCMMqLJOHCoutWTxD+XVe2S9AtjX75nLA4IbvB&#10;31Oy3ikMjAVw6f4iO5ifriXtxNTRTiYP0J5Kul0Kux+EXKoflDSwRxdUf98zxSkp3wuYMVdBaBeL&#10;wZdwOodxTtRQsxtqmIjB1YIaCgVuxaVxy3pfqyLL4aYA0yrkO1gpaWG7GPE5VO0LjDmU2kXUyrBB&#10;QTpZ0cN3tHr8n+TmNwAAAP//AwBQSwMEFAAGAAgAAAAhADN0+tzbAAAAAwEAAA8AAABkcnMvZG93&#10;bnJldi54bWxMj0FLw0AQhe+C/2EZwZvdpFVbYjalFPVUhLaC9DZNpklodjZkt0n67x296OXB8B7v&#10;fZMuR9uonjpfOzYQTyJQxLkrai4NfO7fHhagfEAusHFMBq7kYZnd3qSYFG7gLfW7UCopYZ+ggSqE&#10;NtHa5xVZ9BPXEot3cp3FIGdX6qLDQcpto6dR9Kwt1iwLFba0rig/7y7WwPuAw2oWv/ab82l9Peyf&#10;Pr42MRlzfzeuXkAFGsNfGH7wBR0yYTq6CxdeNQbkkfCr4j3O5zNQRwlNQWep/s+efQMAAP//AwBQ&#10;SwECLQAUAAYACAAAACEAtoM4kv4AAADhAQAAEwAAAAAAAAAAAAAAAAAAAAAAW0NvbnRlbnRfVHlw&#10;ZXNdLnhtbFBLAQItABQABgAIAAAAIQA4/SH/1gAAAJQBAAALAAAAAAAAAAAAAAAAAC8BAABfcmVs&#10;cy8ucmVsc1BLAQItABQABgAIAAAAIQC7KdVahAMAANsIAAAOAAAAAAAAAAAAAAAAAC4CAABkcnMv&#10;ZTJvRG9jLnhtbFBLAQItABQABgAIAAAAIQAzdPrc2wAAAAMBAAAPAAAAAAAAAAAAAAAAAN4FAABk&#10;cnMvZG93bnJldi54bWxQSwUGAAAAAAQABADzAAAA5gYAAAAA&#10;">
                <v:group id="Group 134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AxwQAAANwAAAAPAAAAZHJzL2Rvd25yZXYueG1sRE9NawIx&#10;EL0L/ocwgjfNumiR1ShVEDwJaqHXMZlutt1M1k3U9d+bQqG3ebzPWa47V4s7taHyrGAyzkAQa28q&#10;LhV8nHejOYgQkQ3WnknBkwKsV/3eEgvjH3yk+ymWIoVwKFCBjbEppAzaksMw9g1x4r586zAm2JbS&#10;tPhI4a6WeZa9SYcVpwaLDW0t6Z/TzSko88t1sp3pw+denze7i+ny78wqNRx07wsQkbr4L/5z702a&#10;P83h95l0gVy9AAAA//8DAFBLAQItABQABgAIAAAAIQDb4fbL7gAAAIUBAAATAAAAAAAAAAAAAAAA&#10;AAAAAABbQ29udGVudF9UeXBlc10ueG1sUEsBAi0AFAAGAAgAAAAhAFr0LFu/AAAAFQEAAAsAAAAA&#10;AAAAAAAAAAAAHwEAAF9yZWxzLy5yZWxzUEsBAi0AFAAGAAgAAAAhAI8hoDH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3810" t="1905" r="6985" b="9525"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38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152B9" id="Group 130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KCjAMAANsIAAAOAAAAZHJzL2Uyb0RvYy54bWysVttu2zAMfR+wfxD0uCG1nThJazQthlyK&#10;Ad0FWPYBii1fMFvyJCVON+zfR1G266QoNnTLgyubFMlDHpK9vj1WJTlwpQspFjS48CnhIpZJIbIF&#10;/brdjC4p0YaJhJVS8AV94Jre3rx+dd3UER/LXJYJVwSMCB019YLmxtSR5+k45xXTF7LmAoSpVBUz&#10;8KoyL1GsAetV6Y19f+Y1UiW1kjHXGr6unJDeoP005bH5lKaaG1IuKMRm8KnwubNP7+aaRZlidV7E&#10;bRjsBVFUrBDgtDe1YoaRvSqemKqKWEktU3MRy8qTaVrEHDEAmsA/Q3On5L5GLFnUZHWfJkjtWZ5e&#10;bDb+ePisSJFA7SZzSgSroEjolwQTTE9TZxFo3an6S/1ZOYxwvJfxNw3Z887l9j1zymTXfJAJGGR7&#10;IzE9x1RV1gQAJ0eswkNfBX40JIaPk7F/OZtOKYlBNp+N2yLFOVTyyaU4X7fXpv504u4EY1tWj0XO&#10;G0bYRmR50YbnjkP8QNVT/IG1c47P1vh/4Z9RAhhnjoUd/qkfjh0QxMGiHvmJ+hD5yYVngUOH6UcS&#10;6X8j0Zec1Ry5qS09ehJddUncKM5t3wKPEEdTo2JHIj1k0EBi1TQQ7Y/cOUnGM7nrUwFJ3GtzxyWy&#10;jx3utXGdn8AJOZ20td/ClEirEobA2xHxyYy01cl6haBTeOORrU8aggVrzXVWoIIDK6Axf2oI6Op0&#10;rKHxwBCEnXWBsbyLNT6KNlg4EWYHrI9NVUtt+2ILgXXdBBZAyQJ7Rhd8n+u6O60LBZPzfGYqSmBm&#10;7hxba2ZsZNaFPZJmQTEP9kMlD3wrUWTOOhacPEpLMdSC66cInBhuWAfY0L1TG+ugoEJuirLEEpTC&#10;hjK3pLMBaFkWiRXii8p2y1KRA7PbAH/tpDhRg6krEjSWc5as27NhRenO4LzE3ALr2hRY/uG4/3nl&#10;X60v15fhKBzP1qPQX61G7zbLcDTbBPPparJaLlfBLxtaEEZ5kSRc2Oi61ROEf9eV7RJ0S6NfPico&#10;9BDsBn9PwXqnYWCSAUv3F9HB/HQtaWehjnYyeYD2VNLtUtj9cMil+kFJA3t0QfX3PVOckvK9gBlz&#10;FYShXbz4Ek7nMM6JGkp2QwkTMZhaUEOB4Pa4NG5Z72tVZDl4CrCsQr6DlZIWtosxPhdV+wJjDk/9&#10;pMcVABsUcbXb3q7o4TveePyf5OY3AAAA//8DAFBLAwQUAAYACAAAACEAxmjsZtoAAAADAQAADwAA&#10;AGRycy9kb3ducmV2LnhtbEyPQUvDQBCF74L/YZmCN7tJS0TSbEop6qkItoJ4mybTJDQ7G7LbJP33&#10;jl7s5cHwHu99k60n26qBet84NhDPI1DEhSsbrgx8Hl4fn0H5gFxi65gMXMnDOr+/yzAt3cgfNOxD&#10;paSEfYoG6hC6VGtf1GTRz11HLN7J9RaDnH2lyx5HKbetXkTRk7bYsCzU2NG2puK8v1gDbyOOm2X8&#10;MuzOp+31+5C8f+1iMuZhNm1WoAJN4T8Mv/iCDrkwHd2FS69aA/JI+FPxkihZgjpKaAE6z/Qte/4D&#10;AAD//wMAUEsBAi0AFAAGAAgAAAAhALaDOJL+AAAA4QEAABMAAAAAAAAAAAAAAAAAAAAAAFtDb250&#10;ZW50X1R5cGVzXS54bWxQSwECLQAUAAYACAAAACEAOP0h/9YAAACUAQAACwAAAAAAAAAAAAAAAAAv&#10;AQAAX3JlbHMvLnJlbHNQSwECLQAUAAYACAAAACEAZpzCgowDAADbCAAADgAAAAAAAAAAAAAAAAAu&#10;AgAAZHJzL2Uyb0RvYy54bWxQSwECLQAUAAYACAAAACEAxmjsZtoAAAADAQAADwAAAAAAAAAAAAAA&#10;AADmBQAAZHJzL2Rvd25yZXYueG1sUEsFBgAAAAAEAAQA8wAAAO0GAAAAAA==&#10;">
                <v:group id="Group 131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2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bIwAAAANwAAAAPAAAAZHJzL2Rvd25yZXYueG1sRI/NCsIw&#10;EITvgu8QVvAimqogWo0iguBJ8AfPa7O2xWZTmmirT28EwdsuM/Pt7GLVmEI8qXK5ZQXDQQSCOLE6&#10;51TB+bTtT0E4j6yxsEwKXuRgtWy3FhhrW/OBnkefigBhF6OCzPsyltIlGRl0A1sSB+1mK4M+rFUq&#10;dYV1gJtCjqJoIg3mHC5kWNImo+R+fJhAGd7P9cR4Z8d42b2jsievt71S3U6znoPw1Pi/+Zfe6VB/&#10;PIPvM2ECufwAAAD//wMAUEsBAi0AFAAGAAgAAAAhANvh9svuAAAAhQEAABMAAAAAAAAAAAAAAAAA&#10;AAAAAFtDb250ZW50X1R5cGVzXS54bWxQSwECLQAUAAYACAAAACEAWvQsW78AAAAVAQAACwAAAAAA&#10;AAAAAAAAAAAfAQAAX3JlbHMvLnJlbHNQSwECLQAUAAYACAAAACEAc9LWyMAAAADc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3810" t="5715" r="3810" b="5715"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3D203" id="Group 127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K6hgMAANsIAAAOAAAAZHJzL2Uyb0RvYy54bWy0Vttu4zYQfS/QfyD42MLRxYrlCHEWC1+C&#10;Att2gXU/gJaoCyqRKklbzhb99w6HkiI5CFpsUT8oI81weM5c8/jh2tTkwpWupNjQ4M6nhItUZpUo&#10;NvS342GxpkQbJjJWS8E39IVr+uHp++8euzbhoSxlnXFFwInQSdduaGlMm3ieTkveMH0nWy5AmUvV&#10;MAOvqvAyxTrw3tRe6Psrr5Mqa5VMudbwdeeU9An95zlPza95rrkh9YYCNoNPhc+TfXpPjywpFGvL&#10;Ku1hsG9A0bBKwKWjqx0zjJxV9cZVU6VKapmbu1Q2nszzKuXIAdgE/g2bZyXPLXIpkq5oxzBBaG/i&#10;9M1u018unxWpMsjdMqJEsAaShPeSIIxteLq2SMDqWbVf2s/KcQTxk0x/16D2bvX2vXDG5NT9LDNw&#10;yM5GYniuuWqsCyBOrpiFlzEL/GpICh+X/tJf399TkoIuXoV9ktISMvnmUFru+2NRHC/dmSC0uD2W&#10;uNsQYY/I0cGXkdnIH66c81//3/xXlADHlavCgX8UrwJHBHmwZGQ+M58ynx14lzh0mH4tIv3fiuhL&#10;yVqOtalteYxBBIwuiAfFue1bqKMHF0c0HIpITytooulanWgotH+snVkw3ondGAoI4lmbZy6x+tjl&#10;kzau8zOQsKazHvYRpkTe1DAEflwQn6xIn51iNIDkOIMfPHL0SUcwYb27wUs4GKEXsIjfOoJyfXUU&#10;ThwB7GIAxsoBa3oVPViQCLMD1semaqW2fXEEYEM3gQcwssTesYW7b23dmf4KBZPzdmYqSmBmnly1&#10;tsxYZPYKK5JuQzEO9kMjL/woUWVuOhYuedXWYmrl6n6CyqnhhL0AG3q81GKdJFTIQ1XXmIJaWChx&#10;sAwxNlrWVWaVFo1WxWlbK3Jhdhvgz5IBZzMzmLoiQ2clZ9m+lw2raieDfY2xharrQ2DrD8f9nw/+&#10;w369X0eLKFztF5G/2y0+HrbRYnUI4vvdcrfd7oK/LLQgSsoqy7iw6IbVE0T/riv7JeiWxrh8Zixm&#10;ZA/4e0vWm8PAWACX4S+yg/npWtJOTJ2cZPYC7amk26Ww+0EopfpKSQd7dEP1H2emOCX1TwJmzEMQ&#10;RXbx4kt0H8M4J2qqOU01TKTgakMNhQK34ta4ZX1uVVWUcFOAaRXyI6yUvLJdjPgcqv4FxhxK/SLq&#10;ZdigIM1W9PQdrV7/J3n6GwAA//8DAFBLAwQUAAYACAAAACEAM3T63NsAAAADAQAADwAAAGRycy9k&#10;b3ducmV2LnhtbEyPQUvDQBCF74L/YRnBm92kVVtiNqUU9VSEtoL0Nk2mSWh2NmS3SfrvHb3o5cHw&#10;Hu99ky5H26ieOl87NhBPIlDEuStqLg187t8eFqB8QC6wcUwGruRhmd3epJgUbuAt9btQKilhn6CB&#10;KoQ20drnFVn0E9cSi3dyncUgZ1fqosNBym2jp1H0rC3WLAsVtrSuKD/vLtbA+4DDaha/9pvzaX09&#10;7J8+vjYxGXN/N65eQAUaw18YfvAFHTJhOroLF141BuSR8KviPc7nM1BHCU1BZ6n+z559AwAA//8D&#10;AFBLAQItABQABgAIAAAAIQC2gziS/gAAAOEBAAATAAAAAAAAAAAAAAAAAAAAAABbQ29udGVudF9U&#10;eXBlc10ueG1sUEsBAi0AFAAGAAgAAAAhADj9If/WAAAAlAEAAAsAAAAAAAAAAAAAAAAALwEAAF9y&#10;ZWxzLy5yZWxzUEsBAi0AFAAGAAgAAAAhADnOkrqGAwAA2wgAAA4AAAAAAAAAAAAAAAAALgIAAGRy&#10;cy9lMm9Eb2MueG1sUEsBAi0AFAAGAAgAAAAhADN0+tzbAAAAAwEAAA8AAAAAAAAAAAAAAAAA4AUA&#10;AGRycy9kb3ducmV2LnhtbFBLBQYAAAAABAAEAPMAAADoBgAAAAA=&#10;">
                <v:group id="Group 128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VPwQAAANwAAAAPAAAAZHJzL2Rvd25yZXYueG1sRE9NawIx&#10;EL0X/A9hBG8160pFVqOoIHgqVAWvYzJuVjeT7SbV7b9vCoK3ebzPmS87V4s7taHyrGA0zEAQa28q&#10;LhUcD9v3KYgQkQ3WnknBLwVYLnpvcyyMf/AX3fexFCmEQ4EKbIxNIWXQlhyGoW+IE3fxrcOYYFtK&#10;0+Ijhbta5lk2kQ4rTg0WG9pY0rf9j1NQ5ufv0eZDf552+rDenk2XXzOr1KDfrWYgInXxJX66dybN&#10;H0/g/5l0gVz8AQAA//8DAFBLAQItABQABgAIAAAAIQDb4fbL7gAAAIUBAAATAAAAAAAAAAAAAAAA&#10;AAAAAABbQ29udGVudF9UeXBlc10ueG1sUEsBAi0AFAAGAAgAAAAhAFr0LFu/AAAAFQEAAAsAAAAA&#10;AAAAAAAAAAAAHwEAAF9yZWxzLy5yZWxzUEsBAi0AFAAGAAgAAAAhAKgc1U/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3" w:lineRule="exact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имя,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BF61FF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- при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3356A5" w:rsidRPr="00BF61FF" w:rsidRDefault="00C7339F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BF61FF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BF61FF">
        <w:rPr>
          <w:rFonts w:ascii="Times New Roman" w:hAnsi="Times New Roman"/>
          <w:i/>
          <w:sz w:val="18"/>
          <w:lang w:val="ru-RU"/>
        </w:rPr>
        <w:t>почты,</w:t>
      </w:r>
      <w:r w:rsidRPr="00BF61FF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BF61FF">
        <w:rPr>
          <w:rFonts w:ascii="Times New Roman" w:hAnsi="Times New Roman"/>
          <w:i/>
          <w:sz w:val="18"/>
          <w:lang w:val="ru-RU"/>
        </w:rPr>
        <w:t>регистрации,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3356A5" w:rsidRDefault="0093751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5715" t="9525" r="6985" b="3175"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C6591" id="Group 12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+FgAMAANsIAAAOAAAAZHJzL2Uyb0RvYy54bWy0Vttu4zYQfS+w/0DwcQtHF8tOIsRZLHwJ&#10;CmzbBdb9AJqiLliJVEnaclr03zscSorsNGixxepBHmqGM3Pm6ocP56YmJ6FNpeSKRjchJUJylVWy&#10;WNHf9rvZHSXGMpmxWkmxos/C0A+P73546NpUxKpUdSY0ASXSpF27oqW1bRoEhpeiYeZGtUICM1e6&#10;YRaOuggyzTrQ3tRBHIbLoFM6a7Xiwhj4uvFM+oj681xw+2ueG2FJvaLgm8W3xvfBvYPHB5YWmrVl&#10;xXs32Dd40bBKgtFR1YZZRo66eqWqqbhWRuX2hqsmUHlecYEYAE0UXqF50urYIpYi7Yp2DBOE9ipO&#10;36yW/3L6rEmVQe7mESWSNZAktEuiOHHh6doiBakn3X5pP2uPEchPin81wA6u+e5ceGFy6H5WGShk&#10;R6swPOdcN04FACdnzMLzmAVxtoTDx3kcLm8XkCwOvOUcKEwSLyGTry7xcttfW4TDnQhvBCz11tDD&#10;3iMPBw8jshF/fI1/8b3xLygBjGiGpQP+RZj04OMr5BfiU+QXF94EDh1mXorI/L8i+lKyVmBtGlce&#10;YxDnQxB3WgjXt1BHSx9HFByKyEwraMLpWpMaKLR/rZ2LYLwRuzEULOVHY5+Ewupjp0/G+s7PgMKa&#10;zvra30Ps86aGIfDjjIRkQfrsFKMAtIkXeB+QfUg6ggnr1Q1aoJamWsLkHxRBqF4UxRNF4HYxOMbK&#10;wVd+lr2zQBHmBmyITdUq4/piD44N3QQaQMgBe0MWbF/L+ju9CQ2T83pmakpgZh58UbbMOs+cCUeS&#10;DurYFa770KiT2Ctk2auOBSMv3FpOpXzdT7zybLjhDMCk8QQadb5OEirVrqprTEEtnSvL8H6JrhhV&#10;V5ljOm+MLg7rWpMTc9sAHwcGlF2IwdSVGSorBcu2PW1ZVXsa5GuMLVRdHwJXfzju/7wP77d327tk&#10;lsTL7SwJN5vZx906mS130e1iM9+s15voL+dalKRllWVCOu+G1RMl/60r+yXol8a4fC5QXIDd4fMa&#10;bHDpBsYCsAy/PtZDS7qJadKDyp6hPbXyuxR2PxCl0n9Q0sEeXVHz+5FpQUn9k4QZcx8lbjpZPCSL&#10;2xgOeso5TDlMclC1opZCgTtybf2yPra6KkqwFGFapfoIKyWvXBfDfB+86g8w5pDqF1FPwwYF6mJF&#10;T88o9fKf5PFvAAAA//8DAFBLAwQUAAYACAAAACEAz4MP4NkAAAADAQAADwAAAGRycy9kb3ducmV2&#10;LnhtbEyPQUvDQBCF74L/YRnBm91EiUjMppSinopgK4i3aXaahGZnQ3abpP/e0Yu9DDze4833iuXs&#10;OjXSEFrPBtJFAoq48rbl2sDn7vXuCVSIyBY7z2TgTAGW5fVVgbn1E3/QuI21khIOORpoYuxzrUPV&#10;kMOw8D2xeAc/OIwih1rbAScpd52+T5JH7bBl+dBgT+uGquP25Ay8TTitHtKXcXM8rM/fu+z9a5OS&#10;Mbc38+oZVKQ5/ofhF1/QoRSmvT+xDaozIEPi3xUvSzKRewkloMtCX7KXPwAAAP//AwBQSwECLQAU&#10;AAYACAAAACEAtoM4kv4AAADhAQAAEwAAAAAAAAAAAAAAAAAAAAAAW0NvbnRlbnRfVHlwZXNdLnht&#10;bFBLAQItABQABgAIAAAAIQA4/SH/1gAAAJQBAAALAAAAAAAAAAAAAAAAAC8BAABfcmVscy8ucmVs&#10;c1BLAQItABQABgAIAAAAIQCn/4+FgAMAANsIAAAOAAAAAAAAAAAAAAAAAC4CAABkcnMvZTJvRG9j&#10;LnhtbFBLAQItABQABgAIAAAAIQDPgw/g2QAAAAMBAAAPAAAAAAAAAAAAAAAAANoFAABkcnMvZG93&#10;bnJldi54bWxQSwUGAAAAAAQABADzAAAA4AYAAAAA&#10;">
                <v:group id="Group 12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E7xwAAANwAAAAPAAAAZHJzL2Rvd25yZXYueG1sRI9Ba8JA&#10;EIXvBf/DMkIvUjfRIiV1E4qgjVAojR7sbciOSTA7m2ZXjf++WxB6m+G9982bZTaYVlyod41lBfE0&#10;AkFcWt1wpWC/Wz+9gHAeWWNrmRTcyEGWjh6WmGh75S+6FL4SAcIuQQW1910ipStrMuimtiMO2tH2&#10;Bn1Y+0rqHq8Bblo5i6KFNNhwuFBjR6uaylNxNoFyfo+3B+c/i3zyEf+sN8+r+DtX6nE8vL2C8DT4&#10;f/M9netQfz6Hv2fCBDL9BQAA//8DAFBLAQItABQABgAIAAAAIQDb4fbL7gAAAIUBAAATAAAAAAAA&#10;AAAAAAAAAAAAAABbQ29udGVudF9UeXBlc10ueG1sUEsBAi0AFAAGAAgAAAAhAFr0LFu/AAAAFQEA&#10;AAsAAAAAAAAAAAAAAAAAHwEAAF9yZWxzLy5yZWxzUEsBAi0AFAAGAAgAAAAhAB5aMTvHAAAA3AAA&#10;AA8AAAAAAAAAAAAAAAAABwIAAGRycy9kb3ducmV2LnhtbFBLBQYAAAAAAwADALcAAAD7AgAAAAA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356A5" w:rsidRDefault="0093751F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5715" t="3810" r="6985" b="8890"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2D824" id="Group 121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DlggMAANsIAAAOAAAAZHJzL2Uyb0RvYy54bWy0Vttu2zgQfS+w/0DwsYWji2XXFuIUhS9B&#10;gey2QN0PoCXqgpVIlaQtp8X++w6HkiI7G2zRonqQh5rh8Jy5cHz77lxX5MSVLqVY0eDGp4SLRKal&#10;yFf0y343WVCiDRMpq6TgK/rINX1398er27aJeSgLWaVcEXAidNw2K1oY08Sep5OC10zfyIYLUGZS&#10;1czAUuVeqlgL3uvKC31/7rVSpY2SCdcavm6ckt6h/yzjifmYZZobUq0oYDP4Vvg+2Ld3d8viXLGm&#10;KJMOBvsJFDUrBRw6uNoww8hRlc9c1WWipJaZuUlk7cksKxOOHIBN4F+xuVfy2CCXPG7zZggThPYq&#10;Tj/tNvnr9EmRMoXchZAqwWpIEp5LgjCw4WmbPAare9V8bj4pxxHEB5n8rUHtXevtOnfG5ND+KVNw&#10;yI5GYnjOmaqtCyBOzpiFxyEL/GxIAh+n/iyaziBZCejmVsIkJQVk8tmmpNh226JF0O2BXwuMxe40&#10;RNghcnRwMTAb+C+v+Ye/m/+MEuA4cwR7/tHC74jg+SwemF+Yj5lfbHiROHSYfioi/WtF9LlgDcfa&#10;1LY8+iBOAborop3i3PYt1NHUxREN+yLS4woaadpGxxoK7X9r5yIYL8RuCAUE8ajNPZdYfez0oA0W&#10;VZ6ChDWddrD3QCCrK7gE3kyIT2aky04+GAS9wWuP7H3SEkxY5673EvZG6AUs/sPRtLexjsKRI4A9&#10;AGNFjzU5iw4sSITZC9bHpmqktn2xB2B9N4EHMLLEXrCFs69t3Z7uCAU35/WdqSiBO/PgqrVhxiKz&#10;R1iRtCuKcbAfannie4kqc9WxcMiTthJjK1f3I1RODTvsAdjQw6EW6yihQu7KqsIUVMJCmfvLOcZG&#10;y6pMrdKi0So/rCtFTsxOA3wsGXB2YQa3rkjRWcFZuu1kw8rKyWBfYWyh6roQ2PrD6/770l9uF9tF&#10;NInC+XYS+ZvN5P1uHU3mu+DtbDPdrNeb4B8LLYjiokxTLiy6fvQE0Y91ZTcE3dAYhs8FiwuyO3ye&#10;k/UuYWAsgEv/i+zg/nQtaW9MHR9k+gjtqaSbpTD7QSik+kZJC3N0RfXXI1OckuqDgDtmGUQRtJTB&#10;RTR7G8JCjTWHsYaJBFytqKFQ4FZcGzesj40q8wJOCjCtQr6HkZKVtosRn0PVLeCaQ6kbRJ0MExSk&#10;ixE9XqPV03+Su38BAAD//wMAUEsDBBQABgAIAAAAIQBG2ebv2gAAAAMBAAAPAAAAZHJzL2Rvd25y&#10;ZXYueG1sTI9PS8NAEMXvgt9hGcGb3cR/lDSbUop6KoKtIL1Ns9MkNDsbstsk/faOXvQy8HiPN7+X&#10;LyfXqoH60Hg2kM4SUMSltw1XBj53r3dzUCEiW2w9k4ELBVgW11c5ZtaP/EHDNlZKSjhkaKCOscu0&#10;DmVNDsPMd8TiHX3vMIrsK217HKXctfo+SZ61w4blQ40drWsqT9uzM/A24rh6SF+Gzem4vux3T+9f&#10;m5SMub2ZVgtQkab4F4YffEGHQpgO/sw2qNaADIm/V7zHeSryIKEEdJHr/+zFNwAAAP//AwBQSwEC&#10;LQAUAAYACAAAACEAtoM4kv4AAADhAQAAEwAAAAAAAAAAAAAAAAAAAAAAW0NvbnRlbnRfVHlwZXNd&#10;LnhtbFBLAQItABQABgAIAAAAIQA4/SH/1gAAAJQBAAALAAAAAAAAAAAAAAAAAC8BAABfcmVscy8u&#10;cmVsc1BLAQItABQABgAIAAAAIQAC6/DlggMAANsIAAAOAAAAAAAAAAAAAAAAAC4CAABkcnMvZTJv&#10;RG9jLnhtbFBLAQItABQABgAIAAAAIQBG2ebv2gAAAAMBAAAPAAAAAAAAAAAAAAAAANwFAABkcnMv&#10;ZG93bnJldi54bWxQSwUGAAAAAAQABADzAAAA4wYAAAAA&#10;">
                <v:group id="Group 122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rOxwAAANwAAAAPAAAAZHJzL2Rvd25yZXYueG1sRI9BSwNB&#10;DIXvQv/DkIIXaWe1ILJ2WkRoqYoH2156Czvp7tKdzDIT27W/3hwEbwnv5b0v8+UQOnOmlNvIDu6n&#10;BRjiKvqWawf73WryBCYLsscuMjn4oQzLxehmjqWPF/6i81ZqoyGcS3TQiPSltblqKGCexp5YtWNM&#10;AUXXVFuf8KLhobMPRfFoA7asDQ329NpQddp+BwfHQ7t+F9mcZuv96no9fPR36fPNudvx8PIMRmiQ&#10;f/Pf9cYr/kzx9RmdwC5+AQAA//8DAFBLAQItABQABgAIAAAAIQDb4fbL7gAAAIUBAAATAAAAAAAA&#10;AAAAAAAAAAAAAABbQ29udGVudF9UeXBlc10ueG1sUEsBAi0AFAAGAAgAAAAhAFr0LFu/AAAAFQEA&#10;AAsAAAAAAAAAAAAAAAAAHwEAAF9yZWxzLy5yZWxzUEsBAi0AFAAGAAgAAAAhAK7gus7HAAAA3AAA&#10;AA8AAAAAAAAAAAAAAAAABwIAAGRycy9kb3ducmV2LnhtbFBLBQYAAAAAAwADALcAAAD7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3356A5" w:rsidRPr="00BF61FF" w:rsidRDefault="00C7339F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3356A5" w:rsidRPr="00BF61FF" w:rsidRDefault="00C7339F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BF61FF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b/>
          <w:sz w:val="26"/>
          <w:lang w:val="ru-RU"/>
        </w:rPr>
        <w:t>предоставлении</w:t>
      </w:r>
      <w:r w:rsidRPr="00BF61F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b/>
          <w:sz w:val="26"/>
          <w:lang w:val="ru-RU"/>
        </w:rPr>
        <w:t>земельного</w:t>
      </w:r>
      <w:r w:rsidRPr="00BF61FF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b/>
          <w:sz w:val="26"/>
          <w:lang w:val="ru-RU"/>
        </w:rPr>
        <w:t>участка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3356A5" w:rsidRPr="00BF61FF" w:rsidRDefault="00C7339F">
      <w:pPr>
        <w:tabs>
          <w:tab w:val="left" w:pos="10161"/>
        </w:tabs>
        <w:spacing w:before="66" w:line="275" w:lineRule="auto"/>
        <w:ind w:left="119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Прошу</w:t>
      </w:r>
      <w:r w:rsidRPr="00BF61FF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предоставить</w:t>
      </w:r>
      <w:r w:rsidRPr="00BF61FF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земельный</w:t>
      </w:r>
      <w:r w:rsidRPr="00BF61FF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участок</w:t>
      </w:r>
      <w:r w:rsidRPr="00BF61FF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</w:t>
      </w:r>
      <w:r w:rsidRPr="00BF61FF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кадастровым</w:t>
      </w:r>
      <w:r w:rsidRPr="00BF61FF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номером</w:t>
      </w:r>
      <w:r w:rsidRPr="00BF61FF">
        <w:rPr>
          <w:rFonts w:ascii="Times New Roman" w:hAnsi="Times New Roman"/>
          <w:sz w:val="26"/>
          <w:lang w:val="ru-RU"/>
        </w:rPr>
        <w:tab/>
        <w:t>в</w:t>
      </w:r>
      <w:r w:rsidRPr="00BF61FF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собственность</w:t>
      </w:r>
      <w:r w:rsidRPr="00BF61FF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бесплатно.</w:t>
      </w:r>
    </w:p>
    <w:p w:rsidR="003356A5" w:rsidRPr="00BF61FF" w:rsidRDefault="00C7339F">
      <w:pPr>
        <w:tabs>
          <w:tab w:val="left" w:pos="9332"/>
        </w:tabs>
        <w:spacing w:line="303" w:lineRule="exact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Основание</w:t>
      </w:r>
      <w:r w:rsidRPr="00BF61F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предоставления</w:t>
      </w:r>
      <w:r w:rsidRPr="00BF61F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участка:</w:t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position w:val="9"/>
          <w:sz w:val="17"/>
          <w:lang w:val="ru-RU"/>
        </w:rPr>
        <w:t>5</w:t>
      </w:r>
      <w:r w:rsidRPr="00BF61FF">
        <w:rPr>
          <w:rFonts w:ascii="Times New Roman" w:hAnsi="Times New Roman"/>
          <w:sz w:val="26"/>
          <w:lang w:val="ru-RU"/>
        </w:rPr>
        <w:t>.</w:t>
      </w:r>
    </w:p>
    <w:p w:rsidR="003356A5" w:rsidRPr="00BF61FF" w:rsidRDefault="00C7339F">
      <w:pPr>
        <w:tabs>
          <w:tab w:val="left" w:pos="9912"/>
        </w:tabs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Цель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использования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  <w:r w:rsidRPr="00BF61FF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участка</w:t>
      </w:r>
      <w:r w:rsidRPr="00BF61FF">
        <w:rPr>
          <w:rFonts w:ascii="Times New Roman" w:hAnsi="Times New Roman"/>
          <w:spacing w:val="-1"/>
          <w:sz w:val="26"/>
          <w:lang w:val="ru-RU"/>
        </w:rPr>
        <w:tab/>
      </w:r>
      <w:r w:rsidRPr="00BF61FF">
        <w:rPr>
          <w:rFonts w:ascii="Times New Roman" w:hAnsi="Times New Roman"/>
          <w:sz w:val="26"/>
          <w:lang w:val="ru-RU"/>
        </w:rPr>
        <w:t>.</w:t>
      </w:r>
    </w:p>
    <w:p w:rsidR="003356A5" w:rsidRPr="00BF61FF" w:rsidRDefault="00C7339F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F61FF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об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изъятии 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участка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для </w:t>
      </w:r>
      <w:r w:rsidRPr="00BF61FF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государственных 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или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C7339F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sz w:val="26"/>
          <w:lang w:val="ru-RU"/>
        </w:rPr>
        <w:t>муниципальных</w:t>
      </w:r>
      <w:r w:rsidRPr="00BF61FF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нужд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39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/>
          <w:spacing w:val="1"/>
          <w:sz w:val="26"/>
          <w:lang w:val="ru-RU"/>
        </w:rPr>
        <w:t>_</w:t>
      </w:r>
      <w:r w:rsidRPr="00BF61FF">
        <w:rPr>
          <w:rFonts w:ascii="Times New Roman"/>
          <w:spacing w:val="1"/>
          <w:position w:val="9"/>
          <w:sz w:val="17"/>
          <w:lang w:val="ru-RU"/>
        </w:rPr>
        <w:t>6</w:t>
      </w:r>
      <w:r w:rsidRPr="00BF61FF">
        <w:rPr>
          <w:rFonts w:ascii="Times New Roman"/>
          <w:spacing w:val="1"/>
          <w:sz w:val="26"/>
          <w:lang w:val="ru-RU"/>
        </w:rPr>
        <w:t>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3356A5" w:rsidRPr="00BF61FF" w:rsidRDefault="00C7339F">
      <w:pPr>
        <w:spacing w:before="4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решения</w:t>
      </w:r>
      <w:r w:rsidRPr="00BF61FF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об</w:t>
      </w:r>
      <w:r w:rsidRPr="00BF61FF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документа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территориального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планирования</w:t>
      </w:r>
      <w:r w:rsidRPr="00BF61FF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C7339F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(или)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проекта</w:t>
      </w:r>
      <w:r w:rsidRPr="00BF61FF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планировки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территории</w:t>
      </w:r>
      <w:r w:rsidRPr="00BF61FF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BF61F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38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/>
          <w:sz w:val="26"/>
          <w:lang w:val="ru-RU"/>
        </w:rPr>
        <w:t>_</w:t>
      </w:r>
      <w:r w:rsidRPr="00BF61FF">
        <w:rPr>
          <w:rFonts w:ascii="Times New Roman"/>
          <w:position w:val="9"/>
          <w:sz w:val="17"/>
          <w:lang w:val="ru-RU"/>
        </w:rPr>
        <w:t>7</w:t>
      </w:r>
      <w:r w:rsidRPr="00BF61FF">
        <w:rPr>
          <w:rFonts w:ascii="Times New Roman"/>
          <w:sz w:val="26"/>
          <w:lang w:val="ru-RU"/>
        </w:rPr>
        <w:t>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3356A5" w:rsidRPr="00BF61FF" w:rsidRDefault="00C7339F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BF61FF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ind w:left="119" w:right="1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5</w:t>
      </w:r>
      <w:r w:rsidRPr="00BF61FF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основание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предоставления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участка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без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проведения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торгов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из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числа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предусмотренных</w:t>
      </w:r>
      <w:r w:rsidRPr="00BF61FF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статьей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39.5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кодекса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Российской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Федерации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оснований</w:t>
      </w:r>
    </w:p>
    <w:p w:rsidR="003356A5" w:rsidRPr="00BF61FF" w:rsidRDefault="00C7339F">
      <w:pPr>
        <w:spacing w:before="4" w:line="228" w:lineRule="exact"/>
        <w:ind w:left="119" w:right="1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6</w:t>
      </w:r>
      <w:r w:rsidRPr="00BF61FF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предоставляется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0"/>
          <w:lang w:val="ru-RU"/>
        </w:rPr>
        <w:t>взамен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участка,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изымаемого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для</w:t>
      </w:r>
      <w:r w:rsidRPr="00BF61FF">
        <w:rPr>
          <w:rFonts w:ascii="Times New Roman" w:hAnsi="Times New Roman"/>
          <w:spacing w:val="83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государственных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или</w:t>
      </w:r>
      <w:r w:rsidRPr="00BF61F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муниципальных</w:t>
      </w:r>
      <w:r w:rsidRPr="00BF61F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нужд</w:t>
      </w:r>
    </w:p>
    <w:p w:rsidR="003356A5" w:rsidRPr="00BF61FF" w:rsidRDefault="00C7339F">
      <w:pPr>
        <w:ind w:left="119" w:right="11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7</w:t>
      </w:r>
      <w:r w:rsidRPr="00BF61FF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предоставляется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для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размещения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объектов,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предусмотренных</w:t>
      </w:r>
      <w:r w:rsidRPr="00BF61FF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указанными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(или)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1"/>
          <w:sz w:val="20"/>
          <w:lang w:val="ru-RU"/>
        </w:rPr>
        <w:t>проектом</w:t>
      </w:r>
      <w:r w:rsidRPr="00BF61FF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3356A5" w:rsidRPr="00BF61FF" w:rsidRDefault="00C7339F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BF61FF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BF61FF">
        <w:rPr>
          <w:rFonts w:ascii="Times New Roman" w:hAnsi="Times New Roman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о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предварительном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согласовании </w:t>
      </w:r>
      <w:r w:rsidRPr="00BF61FF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 xml:space="preserve">предоставления </w:t>
      </w:r>
      <w:r w:rsidRPr="00BF61FF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земельного</w:t>
      </w:r>
    </w:p>
    <w:p w:rsidR="003356A5" w:rsidRPr="00BF61FF" w:rsidRDefault="00C7339F">
      <w:pPr>
        <w:tabs>
          <w:tab w:val="left" w:pos="4543"/>
        </w:tabs>
        <w:spacing w:before="38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 w:rsidRPr="00BF61FF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F61FF">
        <w:rPr>
          <w:rFonts w:ascii="Times New Roman" w:hAnsi="Times New Roman"/>
          <w:position w:val="9"/>
          <w:sz w:val="17"/>
          <w:lang w:val="ru-RU"/>
        </w:rPr>
        <w:t>8</w:t>
      </w:r>
      <w:r w:rsidRPr="00BF61FF">
        <w:rPr>
          <w:rFonts w:ascii="Times New Roman" w:hAnsi="Times New Roman"/>
          <w:sz w:val="26"/>
          <w:lang w:val="ru-RU"/>
        </w:rPr>
        <w:t>.</w:t>
      </w:r>
    </w:p>
    <w:p w:rsidR="003356A5" w:rsidRPr="00BF61FF" w:rsidRDefault="003356A5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z w:val="26"/>
          <w:lang w:val="ru-RU"/>
        </w:rPr>
        <w:t>Приложение: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3356A5" w:rsidRPr="00BF61FF" w:rsidRDefault="00C7339F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spacing w:val="-1"/>
          <w:sz w:val="26"/>
          <w:lang w:val="ru-RU"/>
        </w:rPr>
        <w:t>Результат</w:t>
      </w:r>
      <w:r w:rsidRPr="00BF61FF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предоставления</w:t>
      </w:r>
      <w:r w:rsidRPr="00BF61F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6"/>
          <w:lang w:val="ru-RU"/>
        </w:rPr>
        <w:t>услуги</w:t>
      </w:r>
      <w:r w:rsidRPr="00BF61F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F61FF">
        <w:rPr>
          <w:rFonts w:ascii="Times New Roman" w:hAnsi="Times New Roman"/>
          <w:sz w:val="26"/>
          <w:lang w:val="ru-RU"/>
        </w:rPr>
        <w:t>прошу:</w:t>
      </w: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8"/>
        <w:gridCol w:w="445"/>
        <w:gridCol w:w="1386"/>
        <w:gridCol w:w="346"/>
        <w:gridCol w:w="1123"/>
        <w:gridCol w:w="540"/>
        <w:gridCol w:w="563"/>
        <w:gridCol w:w="483"/>
        <w:gridCol w:w="850"/>
      </w:tblGrid>
      <w:tr w:rsidR="003356A5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tabs>
                <w:tab w:val="left" w:pos="1455"/>
              </w:tabs>
              <w:spacing w:line="277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форме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электронного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  <w:proofErr w:type="spellEnd"/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Личный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  <w:proofErr w:type="spellEnd"/>
          </w:p>
        </w:tc>
        <w:tc>
          <w:tcPr>
            <w:tcW w:w="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</w:tr>
      <w:tr w:rsidR="003356A5" w:rsidRPr="00530C33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76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F61FF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BF61FF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BF61FF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BF61FF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BF61FF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BF61FF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BF61FF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BF61FF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BF61F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BF61F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BF61F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BF61F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BF61F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BF61FF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BF61F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BF61F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BF61F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BF61F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BF61FF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</w:tr>
      <w:tr w:rsidR="003356A5">
        <w:trPr>
          <w:trHeight w:hRule="exact" w:val="69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направить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tabs>
                <w:tab w:val="left" w:pos="804"/>
              </w:tabs>
              <w:spacing w:line="290" w:lineRule="exact"/>
              <w:ind w:left="46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  <w:proofErr w:type="spellEnd"/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tabs>
                <w:tab w:val="left" w:pos="1751"/>
              </w:tabs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90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почтовый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адрес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</w:tr>
      <w:tr w:rsidR="003356A5" w:rsidRPr="00530C33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BF61F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356A5" w:rsidRDefault="0093751F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7620" t="1905" r="8890" b="9525"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B5B81" id="Group 118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sfggMAANsIAAAOAAAAZHJzL2Uyb0RvYy54bWy0Vm1vmzAQ/j5p/8Hi46YUSClJUNNqyks1&#10;qdsqNfsBDpgXDWxmOyHdtP++8xkoSVRt6rR8oIY73z3Pvfb69lCVZM+kKgSfO/6F5xDGY5EUPJs7&#10;Xzfr0dQhSlOe0FJwNneemHJub96+uW7qiI1FLsqESQJGuIqaeu7kWteR66o4ZxVVF6JmHISpkBXV&#10;8CozN5G0AetV6Y49L3QbIZNaipgpBV+XVujcoP00ZbH+kqaKaVLOHcCm8SnxuTVP9+aaRpmkdV7E&#10;LQz6ChQVLTg47U0tqaZkJ4szU1URS6FEqi9iUbkiTYuYIQdg43snbO6k2NXIJYuarO7DBKE9idOr&#10;zcaf9w+SFAnkbnzlEE4rSBL6Jb4/NeFp6iwCrTtZP9YP0nKE472IvykQu6dy855ZZbJtPokEDNKd&#10;FhieQyorYwKIkwNm4anPAjtoEsNH35tOL2eQrBhkk3DcJinOIZNnl+J81V2b+IG9448NbpdG1hsi&#10;bBFZOvjSM+v5h6f8Z/+bP3gEjqGtwp7/xLu0RJAHjXrmR+pD5kcXXiQOHaaei0j9WxE95rRmWJvK&#10;lEcfxEkXxLVkzPQt8W0GmxoVuyJSwwoaSIyagkL7Y+0cBeOF2PWhgCDulL5jAquP7u+Vtp2fwAlr&#10;OmlrfwOFl1YlDIH3I+KRkLTZyXoFv1N455KNRxrim4S15jor404JrYDG9NwQZNl6MobGA0MAO+uA&#10;0bzDGh94CxZOhJoB62FT1UKZvtgAsK6bwAIoGWIv6ILvU117p3UhYXKezkzpEJiZW0u1ptogMy7M&#10;kTTQuCYO5kMl9mwjUKRPOhacPEtLPtSC6xC1ASorhhvGATZ079RgHSSUi3VRlpiCkhsok8swRChK&#10;lEVihAaNktl2UUqyp2Yb4M+QAWNHajB1eYLGckaTVXvWtCjtGfRLjC1UXRsCU3847n/OvNlqupoG&#10;o2AcrkaBt1yOPqwXwShc+5Or5eVysVj6vww0P4jyIkkYN+i61eMHf9eV7RK0S6NfPkcsjsiu8XdO&#10;1j2GgbEALt1fZAfz07akmZgq2orkCdpTCrtLYffDIRfyh0Ma2KNzR33fUckcUn7kMGNmfhCYxYsv&#10;wdUEhgGRQ8l2KKE8BlNzRztQ4Oa40HZZ72pZZDl48jGtXHyAlZIWposRn0XVvsCYw1O7iNozbFA4&#10;Ha3o4TtqPf9PcvMbAAD//wMAUEsDBBQABgAIAAAAIQAn6QmM2gAAAAMBAAAPAAAAZHJzL2Rvd25y&#10;ZXYueG1sTI9PS8NAEMXvgt9hGcGb3aT+JWZTSlFPRbAVxNs0O01Cs7Mhu03Sb+/Ui16GN7zhvd/k&#10;i8m1aqA+NJ4NpLMEFHHpbcOVgc/t680TqBCRLbaeycCJAiyKy4scM+tH/qBhEyslIRwyNFDH2GVa&#10;h7Imh2HmO2Lx9r53GGXtK217HCXctXqeJA/aYcPSUGNHq5rKw+boDLyNOC5v05dhfdivTt/b+/ev&#10;dUrGXF9Ny2dQkab4dwxnfEGHQph2/sg2qNaAPBJ/59l7TO9A7UTMQRe5/s9e/AAAAP//AwBQSwEC&#10;LQAUAAYACAAAACEAtoM4kv4AAADhAQAAEwAAAAAAAAAAAAAAAAAAAAAAW0NvbnRlbnRfVHlwZXNd&#10;LnhtbFBLAQItABQABgAIAAAAIQA4/SH/1gAAAJQBAAALAAAAAAAAAAAAAAAAAC8BAABfcmVscy8u&#10;cmVsc1BLAQItABQABgAIAAAAIQDD+HsfggMAANsIAAAOAAAAAAAAAAAAAAAAAC4CAABkcnMvZTJv&#10;RG9jLnhtbFBLAQItABQABgAIAAAAIQAn6QmM2gAAAAMBAAAPAAAAAAAAAAAAAAAAANwFAABkcnMv&#10;ZG93bnJldi54bWxQSwUGAAAAAAQABADzAAAA4wYAAAAA&#10;">
                <v:group id="Group 119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0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+lwQAAANwAAAAPAAAAZHJzL2Rvd25yZXYueG1sRE/NasJA&#10;EL4XfIdlhN7qxkCjRFcRoSWEXrR5gGl2TILZ2bC7TdK37xYK3ubj+539cTa9GMn5zrKC9SoBQVxb&#10;3XGjoPp8e9mC8AFZY2+ZFPyQh+Nh8bTHXNuJLzReQyNiCPscFbQhDLmUvm7JoF/ZgThyN+sMhghd&#10;I7XDKYabXqZJkkmDHceGFgc6t1Tfr99GwXv5WlbO1+m2cJn8qOxGF+5LqeflfNqBCDSHh/jfXeg4&#10;P93A3zPxAnn4BQAA//8DAFBLAQItABQABgAIAAAAIQDb4fbL7gAAAIUBAAATAAAAAAAAAAAAAAAA&#10;AAAAAABbQ29udGVudF9UeXBlc10ueG1sUEsBAi0AFAAGAAgAAAAhAFr0LFu/AAAAFQEAAAsAAAAA&#10;AAAAAAAAAAAAHwEAAF9yZWxzLy5yZWxzUEsBAi0AFAAGAAgAAAAhAKvyz6XBAAAA3AAAAA8AAAAA&#10;AAAAAAAAAAAABwIAAGRycy9kb3ducmV2LnhtbFBLBQYAAAAAAwADALcAAAD1AgAAAAA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C7339F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5715" t="1905" r="635" b="9525"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D65A3" id="Group 115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U4hgMAANsIAAAOAAAAZHJzL2Uyb0RvYy54bWy0Vttu4zYQfS+w/0DwcQtHlyhyLMRZLHwJ&#10;CmzbBdb9AFqiLliJVEnacrbov3c4lBTJQdBii/WDMtIMh+fMNQ8fLk1NzlzpSoo1DW58SrhIZVaJ&#10;Yk3/OOwX95Row0TGain4mj5zTT88vvvpoWsTHspS1hlXBJwInXTtmpbGtInn6bTkDdM3suUClLlU&#10;DTPwqgovU6wD703thb4fe51UWatkyrWGr1unpI/oP895an7Pc80NqdcUsBl8Knwe7dN7fGBJoVhb&#10;VmkPg30HioZVAi4dXW2ZYeSkqleumipVUsvc3KSy8WSeVylHDsAm8K/YPCl5apFLkXRFO4YJQnsV&#10;p+92m/52/qxIlUHuwpASwRpIEt5LguDOhqdriwSsnlT7pf2sHEcQP8n0qwa1d62374UzJsfuV5mB&#10;Q3YyEsNzyVVjXQBxcsEsPI9Z4BdDUvgY3C9XsQ/JSkG3jMM+SWkJmXx1KC13/bEQDrkzQWhxeyxx&#10;tyHCHpGjgy8js5H/7TX/+EfzjykBjngNSwb+4SqCprHkkQdLRuYz8ynz2YE3iUOH6Zci0v+viL6U&#10;rOVYm9qWxxjEaAjiXnFu+xbqaOniiIZDEelpBU00XasTDYX2r7UzC8YbsRtDAUE8afPEJVYfO3/S&#10;xnV+BhLWdNbX/gGKKG9qGAI/L4hPYtJnpxgNgsHgvUcOPukIJqx3N3iBXpp4CVd3t68dQb05G+so&#10;nDgC2MUAjJUD1vQierAgEWYHrI9N1Upt++IAwIZuAg9gZIm9YQt3X9u6M/0VCibn9cxUlMDMPNpk&#10;sqRlxiIbRNJBudrCtR8aeeYHiSpz1bFwyYu2FlMrOL6coXJqOGHvwoYeL7VYJwkVcl/VNeKqhYWy&#10;vI1jhKJlXWVWadFoVRw3tSJnZrcB/vpJMTODqSsydFZylu162bCqdjJcXmNsoer6ENj6w3H/18pf&#10;7e5399EiCuPdIvK328XH/SZaxPtgebe93W422+BvCy2IkrLKMi4sumH1BNF/68p+CbqlMS6fGYsZ&#10;2T3+XpP15jAwyMBl+IvsYH66lrQTUydHmT1DeyrpdinsfhBKqb5R0sEeXVP954kpTkn9i4AZswqi&#10;yC5efInuljDOiZpqjlMNEym4WlNDocCtuDFuWZ9aVRUl3BRgWoX8CCslr2wXIz6Hqn+BMYdSv4h6&#10;GTYoSLMVPX1Hq5f/SR7/AQAA//8DAFBLAwQUAAYACAAAACEAtbRT2doAAAADAQAADwAAAGRycy9k&#10;b3ducmV2LnhtbEyPQUvDQBCF74L/YRnBm90kYtE0m1KKeiqCrSC9TZNpEpqdDdltkv57Ry/2MvB4&#10;jzffy5aTbdVAvW8cG4hnESjiwpUNVwa+dm8Pz6B8QC6xdUwGLuRhmd/eZJiWbuRPGrahUlLCPkUD&#10;dQhdqrUvarLoZ64jFu/oeotBZF/pssdRym2rkyiaa4sNy4caO1rXVJy2Z2vgfcRx9Ri/DpvTcX3Z&#10;754+vjcxGXN/N60WoAJN4T8Mv/iCDrkwHdyZS69aAzIk/F3xkpe5yIOEEtB5pq/Z8x8AAAD//wMA&#10;UEsBAi0AFAAGAAgAAAAhALaDOJL+AAAA4QEAABMAAAAAAAAAAAAAAAAAAAAAAFtDb250ZW50X1R5&#10;cGVzXS54bWxQSwECLQAUAAYACAAAACEAOP0h/9YAAACUAQAACwAAAAAAAAAAAAAAAAAvAQAAX3Jl&#10;bHMvLnJlbHNQSwECLQAUAAYACAAAACEAnDMVOIYDAADbCAAADgAAAAAAAAAAAAAAAAAuAgAAZHJz&#10;L2Uyb0RvYy54bWxQSwECLQAUAAYACAAAACEAtbRT2doAAAADAQAADwAAAAAAAAAAAAAAAADgBQAA&#10;ZHJzL2Rvd25yZXYueG1sUEsFBgAAAAAEAAQA8wAAAOcGAAAAAA==&#10;">
                <v:group id="Group 116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9mwQAAANwAAAAPAAAAZHJzL2Rvd25yZXYueG1sRE/fa8Iw&#10;EH4f+D+EE3ybqXUMV42iBUHwad1wPh7NrSlrLiWJWv97Mxjs7T6+n7faDLYTV/KhdaxgNs1AENdO&#10;t9wo+PzYPy9AhIissXNMCu4UYLMePa2w0O7G73StYiNSCIcCFZgY+0LKUBuyGKauJ07ct/MWY4K+&#10;kdrjLYXbTuZZ9iottpwaDPZUGqp/qotVkF1iOfPl6Zy/md0Ru3n1hYdSqcl42C5BRBriv/jPfdBp&#10;fv4Cv8+kC+T6AQAA//8DAFBLAQItABQABgAIAAAAIQDb4fbL7gAAAIUBAAATAAAAAAAAAAAAAAAA&#10;AAAAAABbQ29udGVudF9UeXBlc10ueG1sUEsBAi0AFAAGAAgAAAAhAFr0LFu/AAAAFQEAAAsAAAAA&#10;AAAAAAAAAAAAHwEAAF9yZWxzLy5yZWxzUEsBAi0AFAAGAAgAAAAhAC5EP2b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56A5">
          <w:pgSz w:w="11900" w:h="16850"/>
          <w:pgMar w:top="700" w:right="400" w:bottom="280" w:left="1100" w:header="371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Pr="00BF61FF" w:rsidRDefault="00C7339F">
      <w:pPr>
        <w:spacing w:before="227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61FF">
        <w:rPr>
          <w:rFonts w:ascii="Times New Roman" w:hAnsi="Times New Roman"/>
          <w:w w:val="95"/>
          <w:sz w:val="26"/>
          <w:lang w:val="ru-RU"/>
        </w:rPr>
        <w:t>Дата</w:t>
      </w:r>
    </w:p>
    <w:p w:rsidR="003356A5" w:rsidRPr="00BF61FF" w:rsidRDefault="00C7339F">
      <w:pPr>
        <w:tabs>
          <w:tab w:val="left" w:pos="2611"/>
        </w:tabs>
        <w:spacing w:line="252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4"/>
          <w:lang w:val="ru-RU"/>
        </w:rPr>
        <w:t>(подпись)</w:t>
      </w:r>
      <w:r w:rsidRPr="00BF61FF">
        <w:rPr>
          <w:rFonts w:ascii="Times New Roman" w:hAnsi="Times New Roman"/>
          <w:sz w:val="24"/>
          <w:lang w:val="ru-RU"/>
        </w:rPr>
        <w:tab/>
      </w:r>
      <w:r w:rsidRPr="00BF61FF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имя,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отчество</w:t>
      </w:r>
    </w:p>
    <w:p w:rsidR="003356A5" w:rsidRPr="00BF61FF" w:rsidRDefault="0093751F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0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7AF4E" id="Group 113" o:spid="_x0000_s1026" style="position:absolute;margin-left:66.6pt;margin-top:-57.55pt;width:162.35pt;height:.1pt;z-index:-61432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cJYQMAAOwHAAAOAAAAZHJzL2Uyb0RvYy54bWykVduO4zYMfS/QfxD02CJjy3EyGWMyi0Uu&#10;gwLbdoFNP0CR5QtqS66kxJkW/fdSlJ3xZHfRYpsHRTIp8vCQIh/fXdqGnKWxtVZryu5iSqQSOq9V&#10;uaa/HfazFSXWcZXzRiu5pi/S0ndP33/32HeZTHSlm1waAkaUzfpuTSvnuiyKrKhky+2d7qQCYaFN&#10;yx0cTRnlhvdgvW2iJI6XUa9N3hktpLXwdRuE9AntF4UU7teisNKRZk0Bm8PV4Hr0a/T0yLPS8K6q&#10;xQCDfwOKltcKnF5Nbbnj5GTqz0y1tTDa6sLdCd1GuihqITEGiIbFN9E8G33qMJYy68vuShNQe8PT&#10;N5sVv5w/GlLnkLsE+FG8hSShX8LY3NPTd2UGWs+m+9R9NCFG2H7Q4ncL4uhW7s9lUCbH/medg0F+&#10;chrpuRSm9SYgcHLBLLxcsyAvjgj4mMRLtkoXlAiQseR+SJKoIJP+EpvPE0pANmNswUIGRbUbbs+T&#10;9D5cTbwo4lnwiTgHXD4oKDf7yqj9f4x+qngnMVHWc3VllI2M7o2UvoiB1DSQioojo3ZK50TiYVpg&#10;/V+J/BInI59fY4Rn4mTds9SYEX7+YF14DTnsMM/5UA8HqIyibeBh/DgjMfHOcAncl1c1CDeo/RCR&#10;Q0x6gq4Ho6MtyN3EVrq4f/iirfmo5m0lE1uQ0XJEyKsRtLioATXsCPfdJ8aK67T1RXMAbGOpgQVQ&#10;8hF+RRd83+qGO4MLA23ltqEYSqChHAMlHXcemXfht6RfU6TCf2j1WR40itzNGwAnr9JGTbVCEieo&#10;ghhueAdY51enHusks0rv66bBLDTKQ1kuVilyY3VT517o0VhTHjeNIWfuWyX+hgf0Rg1aksrRWCV5&#10;vhv2jtdN2IPzBrmF8hso8IWIvfCvh/hht9qt0lmaLHezNN5uZ+/3m3S23LP7xXa+3Wy27G8PjaVZ&#10;Vee5VB7d2JdZ+t9e6TAhQke9duY3UbwJdo+/z4ON3sJAkiGW8R+jg7YSnmjoKUedv8BzNToMGhiM&#10;sKm0+ZOSHobMmto/TtxISpqfFPScB5amfirhAZ6Cb8FmKjlOJVwJMLWmjkKB++3GhUl26kxdVuCJ&#10;YVqVfg/9tqj9c0Z8AdVwgLaHOxwpGMsw/vzMmp5R63VIP/0DAAD//wMAUEsDBBQABgAIAAAAIQA8&#10;om++4wAAAA0BAAAPAAAAZHJzL2Rvd25yZXYueG1sTI/BbsIwDIbvk/YOkSftBmko3aBrihDadkJI&#10;g0loN9OYtqJJqia05e2X7bIdf/vT78/ZatQN66lztTUSxDQCRqawqjalhM/D22QBzHk0ChtrSMKN&#10;HKzy+7sMU2UH80H93pcslBiXooTK+zbl3BUVaXRT25IJu7PtNPoQu5KrDodQrhs+i6InrrE24UKF&#10;LW0qKi77q5bwPuCwjsVrv72cN7evQ7I7bgVJ+fgwrl+AeRr9Hww/+kEd8uB0slejHGtCjuNZQCVM&#10;hEgEsIDMk+clsNPvaL4Enmf8/xf5NwAAAP//AwBQSwECLQAUAAYACAAAACEAtoM4kv4AAADhAQAA&#10;EwAAAAAAAAAAAAAAAAAAAAAAW0NvbnRlbnRfVHlwZXNdLnhtbFBLAQItABQABgAIAAAAIQA4/SH/&#10;1gAAAJQBAAALAAAAAAAAAAAAAAAAAC8BAABfcmVscy8ucmVsc1BLAQItABQABgAIAAAAIQDnRncJ&#10;YQMAAOwHAAAOAAAAAAAAAAAAAAAAAC4CAABkcnMvZTJvRG9jLnhtbFBLAQItABQABgAIAAAAIQA8&#10;om++4wAAAA0BAAAPAAAAAAAAAAAAAAAAALsFAABkcnMvZG93bnJldi54bWxQSwUGAAAAAAQABADz&#10;AAAAywYAAAAA&#10;">
                <v:shape id="Freeform 114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19GxAAAANwAAAAPAAAAZHJzL2Rvd25yZXYueG1sRE9La8JA&#10;EL4X/A/LCL3VTSyIpG5CqQiFlhS1l97G7OSB2dmQXZPYX+8WhN7m43vOJptMKwbqXWNZQbyIQBAX&#10;VjdcKfg+7p7WIJxH1thaJgVXcpCls4cNJtqOvKfh4CsRQtglqKD2vkukdEVNBt3CdsSBK21v0AfY&#10;V1L3OIZw08plFK2kwYZDQ40dvdVUnA8Xo2B7+szz9dfPUf9+XLV8vpQmj6RSj/Pp9QWEp8n/i+/u&#10;dx3mL2P4eyZcINMbAAAA//8DAFBLAQItABQABgAIAAAAIQDb4fbL7gAAAIUBAAATAAAAAAAAAAAA&#10;AAAAAAAAAABbQ29udGVudF9UeXBlc10ueG1sUEsBAi0AFAAGAAgAAAAhAFr0LFu/AAAAFQEAAAsA&#10;AAAAAAAAAAAAAAAAHwEAAF9yZWxzLy5yZWxzUEsBAi0AFAAGAAgAAAAhAFd/X0bEAAAA3AAAAA8A&#10;AAAAAAAAAAAAAAAABwIAAGRycy9kb3ducmV2LnhtbFBLBQYAAAAAAwADALcAAAD4AgAAAAA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C7339F" w:rsidRPr="00BF61FF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C7339F" w:rsidRPr="00BF61FF">
        <w:rPr>
          <w:rFonts w:ascii="Times New Roman" w:hAnsi="Times New Roman"/>
          <w:sz w:val="24"/>
          <w:lang w:val="ru-RU"/>
        </w:rPr>
        <w:t>-</w:t>
      </w:r>
      <w:r w:rsidR="00C7339F"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7339F" w:rsidRPr="00BF61FF">
        <w:rPr>
          <w:rFonts w:ascii="Times New Roman" w:hAnsi="Times New Roman"/>
          <w:sz w:val="24"/>
          <w:lang w:val="ru-RU"/>
        </w:rPr>
        <w:t xml:space="preserve">при </w:t>
      </w:r>
      <w:r w:rsidR="00C7339F" w:rsidRPr="00BF61FF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356A5" w:rsidRPr="00BF61FF" w:rsidRDefault="00C7339F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BF61FF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C7339F">
      <w:pPr>
        <w:ind w:left="119" w:right="1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position w:val="7"/>
          <w:sz w:val="13"/>
          <w:lang w:val="ru-RU"/>
        </w:rPr>
        <w:t>8</w:t>
      </w:r>
      <w:r w:rsidRPr="00BF61FF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случае,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если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испрашиваемый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земельный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участок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образовывался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или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его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границы</w:t>
      </w:r>
      <w:r w:rsidRPr="00BF61F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уточнялись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</w:t>
      </w:r>
      <w:r w:rsidRPr="00BF61FF">
        <w:rPr>
          <w:rFonts w:ascii="Times New Roman" w:hAnsi="Times New Roman"/>
          <w:spacing w:val="98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основании</w:t>
      </w:r>
      <w:r w:rsidRPr="00BF61F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решения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предварительном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согласовании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предоставления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земельного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356A5" w:rsidRPr="00BF61FF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6A5" w:rsidRPr="00BF61FF" w:rsidRDefault="00C7339F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5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4" w:lineRule="exact"/>
        <w:ind w:left="5871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2189" w:firstLine="5141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1"/>
        <w:spacing w:before="246"/>
        <w:ind w:left="2189"/>
        <w:rPr>
          <w:b w:val="0"/>
          <w:bCs w:val="0"/>
          <w:lang w:val="ru-RU"/>
        </w:rPr>
      </w:pPr>
      <w:r w:rsidRPr="00BF61FF">
        <w:rPr>
          <w:spacing w:val="-2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об </w:t>
      </w:r>
      <w:r w:rsidRPr="00BF61FF">
        <w:rPr>
          <w:spacing w:val="-2"/>
          <w:lang w:val="ru-RU"/>
        </w:rPr>
        <w:t>отказе</w:t>
      </w:r>
      <w:r w:rsidRPr="00BF61FF">
        <w:rPr>
          <w:lang w:val="ru-RU"/>
        </w:rPr>
        <w:t xml:space="preserve"> в </w:t>
      </w:r>
      <w:r w:rsidRPr="00BF61FF">
        <w:rPr>
          <w:spacing w:val="-1"/>
          <w:lang w:val="ru-RU"/>
        </w:rPr>
        <w:t>приеме</w:t>
      </w:r>
      <w:r w:rsidRPr="00BF61FF">
        <w:rPr>
          <w:lang w:val="ru-RU"/>
        </w:rPr>
        <w:t xml:space="preserve"> </w:t>
      </w:r>
      <w:r w:rsidRPr="00BF61FF">
        <w:rPr>
          <w:spacing w:val="-3"/>
          <w:lang w:val="ru-RU"/>
        </w:rPr>
        <w:t>документов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3356A5" w:rsidRDefault="0093751F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7620" t="5715" r="1270" b="5715"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A0314" id="Group 110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5RkgMAANsIAAAOAAAAZHJzL2Uyb0RvYy54bWysVm1v4zYM/j5g/0HQxw2pX2o7jdH0cMhL&#10;MeC2HXDZD1Bs+QWzJU9S4vSG/fdRlO06KYoNt+WDK5sUyYd8SPbxw6VtyJkrXUuxpsGdTwkXmcxr&#10;Ua7pb4f94oESbZjIWSMFX9MXrumHp++/e+y7lIeykk3OFQEjQqd9t6aVMV3qeTqreMv0ney4AGEh&#10;VcsMvKrSyxXrwXrbeKHvJ14vVd4pmXGt4evWCekT2i8Knplfi0JzQ5o1hdgMPhU+j/bpPT2ytFSs&#10;q+psCIN9QxQtqwU4nUxtmWHkpOo3pto6U1LLwtxlsvVkUdQZRwyAJvBv0DwreeoQS5n2ZTelCVJ7&#10;k6dvNpv9cv6sSJ1D7YIlJYK1UCT0S4IA09N3ZQpaz6r70n1WDiMcP8nsdw3Z827l9r10yuTY/yxz&#10;MMhORmJ6LoVqrQkATi5YhZepCvxiSAYf7+MkXD3ElGQgWybhUKSsgkq+uZRVu+FanASBuxOEtqwe&#10;S503jHCIyPJiCM8d5/iBqtf4A2vnFp+t8f+FP6EEMCaOhSP+OPGBqRY84mDphPxKfY786sK7wKHD&#10;9CuJ9H8j0ZeKdRy5qS09JhKtxiTuFee2b4FHiKPvUHEkkZ4zaCaxahqI9o/cuUrGO7mbUgFJPGnz&#10;zCWyj50/aeM6P4cTcjofan+A3BdtA0PgxwXxSUKG6pSTArDMKfzgkYNPeoIFG8yNVsJRCa2ARvzW&#10;0P2oYw2FM0MQdjkGxqox1uwihmDhRJgdsD42VSe17YsDBDZ2E1gAJQvsHV3wfavr7gwuFEzO25mp&#10;KIGZeXRs7ZixkVkX9kj6NcU82A+tPPODRJG56Vhw8iptxFwrjldAnllUTgw3rANs6MmpjXVWUCH3&#10;ddNgCRphQ1kG9yHmRsumzq3QRqNVedw0ipyZ3Qb4GybFlRpMXZGjsYqzfDecDasbdwbnDeYWWDek&#10;wPIPx/2fK3+1e9g9RIsoTHaLyN9uFx/3m2iR7INlvL3fbjbb4C8bWhClVZ3nXNjoxtUTRP+uK4cl&#10;6JbGtHyuUFyB3ePvLVjvOgxMMmAZ/yI6mJ+uJe0s1OlR5i/Qnkq6XQq7Hw6VVF8p6WGPrqn+48QU&#10;p6T5ScCMWQVRZBcvvkTxEsY5UXPJcS5hIgNTa2ooENweN8Yt61On6rICTwGWVciPsFKK2nYxxuei&#10;Gl5gzOFpmvS4AmCDIq5h29sVPX/HG6//kzz9DQAA//8DAFBLAwQUAAYACAAAACEAokZbF9oAAAAD&#10;AQAADwAAAGRycy9kb3ducmV2LnhtbEyPQUvDQBCF74L/YRnBm92k0iIxm1KKeiqCrSDeptlpEpqd&#10;Ddltkv57Ry/28mB4j/e+yVeTa9VAfWg8G0hnCSji0tuGKwOf+9eHJ1AhIltsPZOBCwVYFbc3OWbW&#10;j/xBwy5WSko4ZGigjrHLtA5lTQ7DzHfE4h197zDK2Vfa9jhKuWv1PEmW2mHDslBjR5uaytPu7Ay8&#10;jTiuH9OXYXs6bi7f+8X71zYlY+7vpvUzqEhT/A/DL76gQyFMB39mG1RrQB6JfyreYpmmoA4SmoMu&#10;cn3NXvwAAAD//wMAUEsBAi0AFAAGAAgAAAAhALaDOJL+AAAA4QEAABMAAAAAAAAAAAAAAAAAAAAA&#10;AFtDb250ZW50X1R5cGVzXS54bWxQSwECLQAUAAYACAAAACEAOP0h/9YAAACUAQAACwAAAAAAAAAA&#10;AAAAAAAvAQAAX3JlbHMvLnJlbHNQSwECLQAUAAYACAAAACEAe3iOUZIDAADbCAAADgAAAAAAAAAA&#10;AAAAAAAuAgAAZHJzL2Uyb0RvYy54bWxQSwECLQAUAAYACAAAACEAokZbF9oAAAADAQAADwAAAAAA&#10;AAAAAAAAAADsBQAAZHJzL2Rvd25yZXYueG1sUEsFBgAAAAAEAAQA8wAAAPMGAAAAAA==&#10;">
                <v:group id="Group 111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cEwAAAANwAAAAPAAAAZHJzL2Rvd25yZXYueG1sRE/JbsIw&#10;EL1X6j9YU4lbceAQQYpB0ILEkaUfMIoHxyIeR7HJ8ve4UiVu8/TWWW0GV4uO2mA9K5hNMxDEpdeW&#10;jYLf6+FzASJEZI21Z1IwUoDN+v1thYX2PZ+pu0QjUgiHAhVUMTaFlKGsyGGY+oY4cTffOowJtkbq&#10;FvsU7mo5z7JcOrScGips6Lui8n55OAX2bsbwmHf5aXHcj43f3ezPIJWafAzbLxCRhvgS/7uPOs2f&#10;LeHvmXSBXD8BAAD//wMAUEsBAi0AFAAGAAgAAAAhANvh9svuAAAAhQEAABMAAAAAAAAAAAAAAAAA&#10;AAAAAFtDb250ZW50X1R5cGVzXS54bWxQSwECLQAUAAYACAAAACEAWvQsW78AAAAVAQAACwAAAAAA&#10;AAAAAAAAAAAfAQAAX3JlbHMvLnJlbHNQSwECLQAUAAYACAAAACEA7waHBMAAAADcAAAADwAAAAAA&#10;AAAAAAAAAAAHAgAAZHJzL2Rvd25yZXYueG1sUEsFBgAAAAADAAMAtwAAAPQ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6A5" w:rsidRPr="00BF61FF" w:rsidRDefault="00C7339F">
      <w:pPr>
        <w:pStyle w:val="a3"/>
        <w:spacing w:before="115"/>
        <w:ind w:left="6867" w:firstLine="0"/>
        <w:rPr>
          <w:lang w:val="ru-RU"/>
        </w:rPr>
      </w:pPr>
      <w:r w:rsidRPr="00BF61FF">
        <w:rPr>
          <w:spacing w:val="-6"/>
          <w:lang w:val="ru-RU"/>
        </w:rPr>
        <w:t>Кому:</w:t>
      </w:r>
      <w:r w:rsidRPr="00BF61FF">
        <w:rPr>
          <w:spacing w:val="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C7339F">
      <w:pPr>
        <w:pStyle w:val="a3"/>
        <w:spacing w:before="183" w:line="322" w:lineRule="exact"/>
        <w:ind w:left="339" w:right="339" w:firstLine="0"/>
        <w:jc w:val="center"/>
        <w:rPr>
          <w:lang w:val="ru-RU"/>
        </w:rPr>
      </w:pPr>
      <w:r w:rsidRPr="00BF61FF">
        <w:rPr>
          <w:spacing w:val="-2"/>
          <w:lang w:val="ru-RU"/>
        </w:rPr>
        <w:t>РЕШЕНИЕ</w:t>
      </w:r>
    </w:p>
    <w:p w:rsidR="003356A5" w:rsidRPr="00BF61FF" w:rsidRDefault="00C7339F">
      <w:pPr>
        <w:pStyle w:val="a3"/>
        <w:ind w:left="163" w:right="166" w:firstLine="0"/>
        <w:jc w:val="center"/>
        <w:rPr>
          <w:lang w:val="ru-RU"/>
        </w:rPr>
      </w:pPr>
      <w:r w:rsidRPr="00BF61FF">
        <w:rPr>
          <w:spacing w:val="-1"/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отказе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документов,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4"/>
          <w:lang w:val="ru-RU"/>
        </w:rPr>
        <w:t>необходимых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для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C7339F">
      <w:pPr>
        <w:pStyle w:val="a3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BF61FF">
        <w:rPr>
          <w:lang w:val="ru-RU"/>
        </w:rPr>
        <w:t>№</w:t>
      </w:r>
      <w:r w:rsidRPr="00BF61FF">
        <w:rPr>
          <w:lang w:val="ru-RU"/>
        </w:rPr>
        <w:tab/>
      </w:r>
      <w:r w:rsidRPr="00BF61FF">
        <w:rPr>
          <w:spacing w:val="-3"/>
          <w:lang w:val="ru-RU"/>
        </w:rPr>
        <w:t>от</w:t>
      </w:r>
      <w:r w:rsidRPr="00BF61FF">
        <w:rPr>
          <w:spacing w:val="-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3356A5" w:rsidRPr="00BF61FF" w:rsidRDefault="00C7339F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BF61FF">
        <w:rPr>
          <w:spacing w:val="-1"/>
          <w:lang w:val="ru-RU"/>
        </w:rPr>
        <w:t>По</w:t>
      </w:r>
      <w:r w:rsidRPr="00BF61FF">
        <w:rPr>
          <w:spacing w:val="-1"/>
          <w:lang w:val="ru-RU"/>
        </w:rPr>
        <w:tab/>
      </w:r>
      <w:r w:rsidRPr="00BF61FF">
        <w:rPr>
          <w:spacing w:val="-4"/>
          <w:lang w:val="ru-RU"/>
        </w:rPr>
        <w:t>результатам</w:t>
      </w:r>
      <w:r w:rsidRPr="00BF61FF">
        <w:rPr>
          <w:spacing w:val="-4"/>
          <w:lang w:val="ru-RU"/>
        </w:rPr>
        <w:tab/>
      </w:r>
      <w:r w:rsidRPr="00BF61FF">
        <w:rPr>
          <w:spacing w:val="-1"/>
          <w:lang w:val="ru-RU"/>
        </w:rPr>
        <w:t>рассмотрения</w:t>
      </w:r>
      <w:r w:rsidRPr="00BF61FF">
        <w:rPr>
          <w:spacing w:val="-1"/>
          <w:lang w:val="ru-RU"/>
        </w:rPr>
        <w:tab/>
      </w:r>
      <w:r w:rsidRPr="00BF61FF">
        <w:rPr>
          <w:spacing w:val="-2"/>
          <w:lang w:val="ru-RU"/>
        </w:rPr>
        <w:t>заявления</w:t>
      </w:r>
      <w:r w:rsidRPr="00BF61FF">
        <w:rPr>
          <w:spacing w:val="-2"/>
          <w:lang w:val="ru-RU"/>
        </w:rPr>
        <w:tab/>
      </w:r>
      <w:r w:rsidRPr="00BF61FF">
        <w:rPr>
          <w:lang w:val="ru-RU"/>
        </w:rPr>
        <w:t>о</w:t>
      </w:r>
      <w:r w:rsidRPr="00BF61FF">
        <w:rPr>
          <w:lang w:val="ru-RU"/>
        </w:rPr>
        <w:tab/>
      </w:r>
      <w:r w:rsidRPr="00BF61FF">
        <w:rPr>
          <w:spacing w:val="-1"/>
          <w:w w:val="95"/>
          <w:lang w:val="ru-RU"/>
        </w:rPr>
        <w:t>предоставлении</w:t>
      </w:r>
      <w:r w:rsidRPr="00BF61FF">
        <w:rPr>
          <w:spacing w:val="-1"/>
          <w:w w:val="95"/>
          <w:lang w:val="ru-RU"/>
        </w:rPr>
        <w:tab/>
      </w:r>
      <w:r w:rsidRPr="00BF61FF">
        <w:rPr>
          <w:spacing w:val="-2"/>
          <w:lang w:val="ru-RU"/>
        </w:rPr>
        <w:t>услуги</w:t>
      </w:r>
    </w:p>
    <w:p w:rsidR="003356A5" w:rsidRPr="00BF61FF" w:rsidRDefault="00C7339F">
      <w:pPr>
        <w:pStyle w:val="a3"/>
        <w:ind w:left="108" w:firstLine="0"/>
        <w:rPr>
          <w:lang w:val="ru-RU"/>
        </w:rPr>
      </w:pPr>
      <w:r w:rsidRPr="00BF61FF">
        <w:rPr>
          <w:spacing w:val="-1"/>
          <w:lang w:val="ru-RU"/>
        </w:rPr>
        <w:t>«Предварительное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согласование</w:t>
      </w:r>
      <w:r w:rsidRPr="00BF61FF">
        <w:rPr>
          <w:spacing w:val="-15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земельного</w:t>
      </w:r>
      <w:r w:rsidRPr="00BF61FF">
        <w:rPr>
          <w:spacing w:val="-12"/>
          <w:lang w:val="ru-RU"/>
        </w:rPr>
        <w:t xml:space="preserve"> </w:t>
      </w:r>
      <w:r w:rsidRPr="00BF61FF">
        <w:rPr>
          <w:spacing w:val="-1"/>
          <w:lang w:val="ru-RU"/>
        </w:rPr>
        <w:t>участка,</w:t>
      </w:r>
      <w:r w:rsidRPr="00BF61FF">
        <w:rPr>
          <w:spacing w:val="-13"/>
          <w:lang w:val="ru-RU"/>
        </w:rPr>
        <w:t xml:space="preserve"> </w:t>
      </w:r>
      <w:r w:rsidRPr="00BF61FF">
        <w:rPr>
          <w:spacing w:val="-1"/>
          <w:lang w:val="ru-RU"/>
        </w:rPr>
        <w:t>находящегося</w:t>
      </w:r>
      <w:r w:rsidRPr="00BF61FF">
        <w:rPr>
          <w:spacing w:val="-12"/>
          <w:lang w:val="ru-RU"/>
        </w:rPr>
        <w:t xml:space="preserve"> </w:t>
      </w:r>
      <w:r w:rsidRPr="00BF61FF">
        <w:rPr>
          <w:lang w:val="ru-RU"/>
        </w:rPr>
        <w:t>в</w:t>
      </w:r>
    </w:p>
    <w:p w:rsidR="003356A5" w:rsidRPr="00BF61FF" w:rsidRDefault="00C7339F">
      <w:pPr>
        <w:pStyle w:val="a3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BF61FF">
        <w:rPr>
          <w:spacing w:val="-1"/>
          <w:lang w:val="ru-RU"/>
        </w:rPr>
        <w:t>государственной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2"/>
          <w:lang w:val="ru-RU"/>
        </w:rPr>
        <w:t>или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муниципальной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собственности»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2"/>
          <w:lang w:val="ru-RU"/>
        </w:rPr>
        <w:t>от</w:t>
      </w:r>
      <w:r w:rsidRPr="00BF61FF">
        <w:rPr>
          <w:spacing w:val="-2"/>
          <w:lang w:val="ru-RU"/>
        </w:rPr>
        <w:tab/>
      </w:r>
      <w:r w:rsidRPr="00BF61FF">
        <w:rPr>
          <w:lang w:val="ru-RU"/>
        </w:rPr>
        <w:t>№</w:t>
      </w:r>
      <w:r w:rsidRPr="00BF61FF">
        <w:rPr>
          <w:spacing w:val="-3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C7339F">
      <w:pPr>
        <w:pStyle w:val="a3"/>
        <w:ind w:left="108" w:right="115" w:firstLine="0"/>
        <w:rPr>
          <w:lang w:val="ru-RU"/>
        </w:rPr>
      </w:pPr>
      <w:r w:rsidRPr="00BF61FF">
        <w:rPr>
          <w:lang w:val="ru-RU"/>
        </w:rPr>
        <w:t xml:space="preserve">и </w:t>
      </w:r>
      <w:r w:rsidRPr="00BF61FF">
        <w:rPr>
          <w:spacing w:val="-2"/>
          <w:lang w:val="ru-RU"/>
        </w:rPr>
        <w:t>приложенных</w:t>
      </w:r>
      <w:r w:rsidRPr="00BF61FF">
        <w:rPr>
          <w:spacing w:val="-3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2"/>
          <w:lang w:val="ru-RU"/>
        </w:rPr>
        <w:t>нему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2"/>
          <w:lang w:val="ru-RU"/>
        </w:rPr>
        <w:t>документов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2"/>
          <w:lang w:val="ru-RU"/>
        </w:rPr>
        <w:t>принято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решение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3"/>
          <w:lang w:val="ru-RU"/>
        </w:rPr>
        <w:t>отказе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приеме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документов,</w:t>
      </w:r>
      <w:r w:rsidRPr="00BF61FF">
        <w:rPr>
          <w:spacing w:val="41"/>
          <w:lang w:val="ru-RU"/>
        </w:rPr>
        <w:t xml:space="preserve"> </w:t>
      </w:r>
      <w:r w:rsidRPr="00BF61FF">
        <w:rPr>
          <w:spacing w:val="-4"/>
          <w:lang w:val="ru-RU"/>
        </w:rPr>
        <w:t>необходимых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для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по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следующим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основаниям:</w:t>
      </w:r>
    </w:p>
    <w:p w:rsidR="003356A5" w:rsidRPr="00BF61FF" w:rsidRDefault="003356A5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30C33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3356A5" w:rsidRPr="00BF61FF" w:rsidRDefault="00C7339F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 w:rsidRPr="00530C33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3356A5" w:rsidRPr="00530C33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3356A5" w:rsidRPr="00530C33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899"/>
              </w:tabs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BF61F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BF61F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BF61F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BF61F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356A5" w:rsidRPr="00BF61FF" w:rsidRDefault="00C7339F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1900" w:h="16850"/>
          <w:pgMar w:top="700" w:right="420" w:bottom="0" w:left="1080" w:header="371" w:footer="0" w:gutter="0"/>
          <w:cols w:space="720"/>
        </w:sect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3356A5" w:rsidRPr="00530C33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BF61F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BF61F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ab/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BF61F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BF61F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3356A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2B16F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C7339F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3356A5" w:rsidRPr="00BF61FF" w:rsidRDefault="00C7339F">
            <w:pPr>
              <w:pStyle w:val="TableParagraph"/>
              <w:tabs>
                <w:tab w:val="left" w:pos="2800"/>
                <w:tab w:val="left" w:pos="301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F61F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BF61F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BF61F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F61F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F61F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BF61F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BF61F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BF61F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BF61F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BF61F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BF61F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BF61F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BF61F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BF61F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BF61F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61F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BF61F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3356A5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BF61F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3356A5" w:rsidRDefault="00C7339F">
      <w:pPr>
        <w:pStyle w:val="a3"/>
        <w:tabs>
          <w:tab w:val="left" w:pos="10004"/>
        </w:tabs>
        <w:spacing w:line="314" w:lineRule="exact"/>
        <w:ind w:left="108" w:firstLine="0"/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информируем</w:t>
      </w:r>
      <w:proofErr w:type="spellEnd"/>
      <w:r>
        <w:rPr>
          <w:spacing w:val="-2"/>
        </w:rPr>
        <w:t>:</w:t>
      </w:r>
      <w:r>
        <w:rPr>
          <w:spacing w:val="-2"/>
        </w:rPr>
        <w:tab/>
      </w:r>
      <w:r>
        <w:t>.</w:t>
      </w:r>
    </w:p>
    <w:p w:rsidR="003356A5" w:rsidRPr="00BF61FF" w:rsidRDefault="00C7339F">
      <w:pPr>
        <w:pStyle w:val="a3"/>
        <w:spacing w:line="241" w:lineRule="auto"/>
        <w:ind w:left="108" w:right="115" w:firstLine="0"/>
        <w:rPr>
          <w:lang w:val="ru-RU"/>
        </w:rPr>
      </w:pPr>
      <w:proofErr w:type="gramStart"/>
      <w:r w:rsidRPr="00BF61FF">
        <w:rPr>
          <w:lang w:val="ru-RU"/>
        </w:rPr>
        <w:t xml:space="preserve">Вы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вправе</w:t>
      </w:r>
      <w:proofErr w:type="gramEnd"/>
      <w:r w:rsidRPr="00BF61FF">
        <w:rPr>
          <w:lang w:val="ru-RU"/>
        </w:rPr>
        <w:t xml:space="preserve">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3"/>
          <w:lang w:val="ru-RU"/>
        </w:rPr>
        <w:t>повторно</w:t>
      </w:r>
      <w:r w:rsidRPr="00BF61FF">
        <w:rPr>
          <w:lang w:val="ru-RU"/>
        </w:rPr>
        <w:t xml:space="preserve"> </w:t>
      </w:r>
      <w:r w:rsidRPr="00BF61FF">
        <w:rPr>
          <w:spacing w:val="31"/>
          <w:lang w:val="ru-RU"/>
        </w:rPr>
        <w:t xml:space="preserve"> </w:t>
      </w:r>
      <w:r w:rsidRPr="00BF61FF">
        <w:rPr>
          <w:spacing w:val="-2"/>
          <w:lang w:val="ru-RU"/>
        </w:rPr>
        <w:t>обратиться</w:t>
      </w:r>
      <w:r w:rsidRPr="00BF61FF">
        <w:rPr>
          <w:lang w:val="ru-RU"/>
        </w:rPr>
        <w:t xml:space="preserve"> </w:t>
      </w:r>
      <w:r w:rsidRPr="00BF61FF">
        <w:rPr>
          <w:spacing w:val="37"/>
          <w:lang w:val="ru-RU"/>
        </w:rPr>
        <w:t xml:space="preserve"> </w:t>
      </w:r>
      <w:r>
        <w:t>c</w:t>
      </w:r>
      <w:r w:rsidRPr="00BF61FF">
        <w:rPr>
          <w:lang w:val="ru-RU"/>
        </w:rPr>
        <w:t xml:space="preserve">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1"/>
          <w:lang w:val="ru-RU"/>
        </w:rPr>
        <w:t>заявлением</w:t>
      </w:r>
      <w:r w:rsidRPr="00BF61FF">
        <w:rPr>
          <w:lang w:val="ru-RU"/>
        </w:rPr>
        <w:t xml:space="preserve"> </w:t>
      </w:r>
      <w:r w:rsidRPr="00BF61FF">
        <w:rPr>
          <w:spacing w:val="30"/>
          <w:lang w:val="ru-RU"/>
        </w:rPr>
        <w:t xml:space="preserve"> </w:t>
      </w:r>
      <w:r w:rsidRPr="00BF61FF">
        <w:rPr>
          <w:lang w:val="ru-RU"/>
        </w:rPr>
        <w:t xml:space="preserve">о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предоставлении</w:t>
      </w:r>
      <w:r w:rsidRPr="00BF61FF">
        <w:rPr>
          <w:lang w:val="ru-RU"/>
        </w:rPr>
        <w:t xml:space="preserve"> </w:t>
      </w:r>
      <w:r w:rsidRPr="00BF61FF">
        <w:rPr>
          <w:spacing w:val="32"/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  <w:r w:rsidRPr="00BF61FF">
        <w:rPr>
          <w:lang w:val="ru-RU"/>
        </w:rPr>
        <w:t xml:space="preserve"> 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1"/>
          <w:lang w:val="ru-RU"/>
        </w:rPr>
        <w:t>после</w:t>
      </w:r>
      <w:r w:rsidRPr="00BF61FF">
        <w:rPr>
          <w:spacing w:val="43"/>
          <w:lang w:val="ru-RU"/>
        </w:rPr>
        <w:t xml:space="preserve"> </w:t>
      </w:r>
      <w:r w:rsidRPr="00BF61FF">
        <w:rPr>
          <w:spacing w:val="-1"/>
          <w:lang w:val="ru-RU"/>
        </w:rPr>
        <w:t>устранения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указанных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нарушений.</w:t>
      </w:r>
    </w:p>
    <w:p w:rsidR="003356A5" w:rsidRPr="00BF61FF" w:rsidRDefault="00C7339F">
      <w:pPr>
        <w:pStyle w:val="a3"/>
        <w:spacing w:line="320" w:lineRule="exact"/>
        <w:ind w:left="108" w:firstLine="0"/>
        <w:rPr>
          <w:lang w:val="ru-RU"/>
        </w:rPr>
      </w:pPr>
      <w:proofErr w:type="gramStart"/>
      <w:r w:rsidRPr="00BF61FF">
        <w:rPr>
          <w:spacing w:val="-1"/>
          <w:lang w:val="ru-RU"/>
        </w:rPr>
        <w:t>Данный</w:t>
      </w:r>
      <w:r w:rsidRPr="00BF61FF">
        <w:rPr>
          <w:lang w:val="ru-RU"/>
        </w:rPr>
        <w:t xml:space="preserve"> </w:t>
      </w:r>
      <w:r w:rsidRPr="00BF61FF">
        <w:rPr>
          <w:spacing w:val="4"/>
          <w:lang w:val="ru-RU"/>
        </w:rPr>
        <w:t xml:space="preserve"> </w:t>
      </w:r>
      <w:r w:rsidRPr="00BF61FF">
        <w:rPr>
          <w:spacing w:val="-3"/>
          <w:lang w:val="ru-RU"/>
        </w:rPr>
        <w:t>отказ</w:t>
      </w:r>
      <w:proofErr w:type="gramEnd"/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3"/>
          <w:lang w:val="ru-RU"/>
        </w:rPr>
        <w:t>может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1"/>
          <w:lang w:val="ru-RU"/>
        </w:rPr>
        <w:t>быть</w:t>
      </w:r>
      <w:r w:rsidRPr="00BF61FF">
        <w:rPr>
          <w:lang w:val="ru-RU"/>
        </w:rPr>
        <w:t xml:space="preserve"> 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2"/>
          <w:lang w:val="ru-RU"/>
        </w:rPr>
        <w:t>обжалован</w:t>
      </w:r>
      <w:r w:rsidRPr="00BF61FF">
        <w:rPr>
          <w:lang w:val="ru-RU"/>
        </w:rPr>
        <w:t xml:space="preserve"> </w:t>
      </w:r>
      <w:r w:rsidRPr="00BF61FF">
        <w:rPr>
          <w:spacing w:val="2"/>
          <w:lang w:val="ru-RU"/>
        </w:rPr>
        <w:t xml:space="preserve"> </w:t>
      </w:r>
      <w:r w:rsidRPr="00BF61FF">
        <w:rPr>
          <w:lang w:val="ru-RU"/>
        </w:rPr>
        <w:t xml:space="preserve">в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3"/>
          <w:lang w:val="ru-RU"/>
        </w:rPr>
        <w:t>досудебном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2"/>
          <w:lang w:val="ru-RU"/>
        </w:rPr>
        <w:t>порядке</w:t>
      </w:r>
      <w:r w:rsidRPr="00BF61FF">
        <w:rPr>
          <w:lang w:val="ru-RU"/>
        </w:rPr>
        <w:t xml:space="preserve"> 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путем</w:t>
      </w:r>
      <w:r w:rsidRPr="00BF61FF">
        <w:rPr>
          <w:lang w:val="ru-RU"/>
        </w:rPr>
        <w:t xml:space="preserve"> </w:t>
      </w:r>
      <w:r w:rsidRPr="00BF61FF">
        <w:rPr>
          <w:spacing w:val="3"/>
          <w:lang w:val="ru-RU"/>
        </w:rPr>
        <w:t xml:space="preserve"> </w:t>
      </w:r>
      <w:r w:rsidRPr="00BF61FF">
        <w:rPr>
          <w:spacing w:val="-2"/>
          <w:lang w:val="ru-RU"/>
        </w:rPr>
        <w:t>направления</w:t>
      </w:r>
    </w:p>
    <w:p w:rsidR="003356A5" w:rsidRPr="00BF61FF" w:rsidRDefault="00C7339F">
      <w:pPr>
        <w:pStyle w:val="a3"/>
        <w:tabs>
          <w:tab w:val="left" w:pos="10023"/>
        </w:tabs>
        <w:ind w:left="108" w:right="110" w:firstLine="0"/>
        <w:rPr>
          <w:lang w:val="ru-RU"/>
        </w:rPr>
      </w:pPr>
      <w:r w:rsidRPr="00BF61FF">
        <w:rPr>
          <w:spacing w:val="-1"/>
          <w:lang w:val="ru-RU"/>
        </w:rPr>
        <w:t>жалобы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орган, </w:t>
      </w:r>
      <w:r w:rsidRPr="00BF61FF">
        <w:rPr>
          <w:spacing w:val="-2"/>
          <w:lang w:val="ru-RU"/>
        </w:rPr>
        <w:t>уполномоченный</w:t>
      </w:r>
      <w:r w:rsidRPr="00BF61FF">
        <w:rPr>
          <w:lang w:val="ru-RU"/>
        </w:rPr>
        <w:t xml:space="preserve"> на </w:t>
      </w:r>
      <w:r w:rsidRPr="00BF61FF">
        <w:rPr>
          <w:spacing w:val="-1"/>
          <w:lang w:val="ru-RU"/>
        </w:rPr>
        <w:t>предоставление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услуги</w:t>
      </w:r>
      <w:r w:rsidRPr="00BF61FF">
        <w:rPr>
          <w:lang w:val="ru-RU"/>
        </w:rPr>
        <w:t xml:space="preserve"> в</w:t>
      </w:r>
      <w:r w:rsidRPr="00BF61FF">
        <w:rPr>
          <w:lang w:val="ru-RU"/>
        </w:rPr>
        <w:tab/>
        <w:t>,</w:t>
      </w:r>
      <w:r w:rsidRPr="00BF61FF">
        <w:rPr>
          <w:spacing w:val="-1"/>
          <w:lang w:val="ru-RU"/>
        </w:rPr>
        <w:t xml:space="preserve"> </w:t>
      </w:r>
      <w:r w:rsidRPr="00BF61FF">
        <w:rPr>
          <w:lang w:val="ru-RU"/>
        </w:rPr>
        <w:t>а</w:t>
      </w:r>
      <w:r w:rsidRPr="00BF61FF">
        <w:rPr>
          <w:spacing w:val="29"/>
          <w:lang w:val="ru-RU"/>
        </w:rPr>
        <w:t xml:space="preserve"> </w:t>
      </w:r>
      <w:r w:rsidRPr="00BF61FF">
        <w:rPr>
          <w:spacing w:val="-1"/>
          <w:lang w:val="ru-RU"/>
        </w:rPr>
        <w:t>также</w:t>
      </w:r>
      <w:r w:rsidRPr="00BF61FF">
        <w:rPr>
          <w:lang w:val="ru-RU"/>
        </w:rPr>
        <w:t xml:space="preserve"> в</w:t>
      </w:r>
      <w:r w:rsidRPr="00BF61FF">
        <w:rPr>
          <w:spacing w:val="-1"/>
          <w:lang w:val="ru-RU"/>
        </w:rPr>
        <w:t xml:space="preserve"> </w:t>
      </w:r>
      <w:r w:rsidRPr="00BF61FF">
        <w:rPr>
          <w:spacing w:val="-5"/>
          <w:lang w:val="ru-RU"/>
        </w:rPr>
        <w:t>судебном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порядке.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3356A5" w:rsidRDefault="0093751F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795" r="6985" b="10795"/>
                <wp:docPr id="1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E52" w:rsidRDefault="001F3E52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mIfAIAAAoFAAAOAAAAZHJzL2Uyb0RvYy54bWysVF1v2yAUfZ+0/4B4T223jptYcaosTqZJ&#10;3YfU7gcQjGM0DAxI7G7af98Fx2m6vkzT/OBch8u551zOZXHXtwIdmbFcyQInVzFGTFJVcbkv8NfH&#10;7WSGkXVEVkQoyQr8xCy+W759s+h0zq5Vo0TFDAIQafNOF7hxTudRZGnDWmKvlGYSFmtlWuLg0+yj&#10;ypAO0FsRXcdxFnXKVNooyqyFf8thES8Dfl0z6j7XtWUOiQIDNxfeJrx3/h0tFyTfG6IbTk80yD+w&#10;aAmXUPQMVRJH0MHwV1Atp0ZZVbsrqtpI1TWnLGgANUn8h5qHhmgWtEBzrD63yf4/WPrp+MUgXsHZ&#10;JRlGkrRwSI+sd+id6lFym/kOddrmkPigIdX1sADZQa3V94p+s0iqdUPknq2MUV3DSAUME78zutg6&#10;4FgPsus+qgoKkYNTAaivTevbBw1BgA4n9XQ+HU+G+pLzLJvOpxhRWJul02Q2DSVIPu7Wxrr3TLXI&#10;BwU2cPoBnRzvrfNsSD6m+GJSbbkQwQFCoq7A2c00HnQpwSu/6NOs2e/WwqAj8R4Kz6muvUxruQMn&#10;C94CuXMSyX03NrIKVRzhYoiBiZAeHMQBt1M0OObnPJ5vZptZOkmvs80kjctystqu00m2TW6n5U25&#10;XpfJL88zSfOGVxWTnuro3iT9O3ec5mjw3dm/LyS9UL4Nz2vl0UsaocugavwN6oIN/MkPHnD9rh88&#10;5+G8RXaqegJfGDUMKFwoEDTK/MCog+EssP1+IIZhJD5I8Jaf5DEwY7AbAyIpbC2ww2gI126Y+IM2&#10;fN8A8uBeqVbgv5oHazyzOLkWBi5oOF0OfqIvv0PW8xW2/A0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Cp2NmIfAIAAAo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1F3E52" w:rsidRDefault="001F3E52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356A5" w:rsidRPr="00BF61FF" w:rsidRDefault="003356A5" w:rsidP="00BC50A4">
      <w:pPr>
        <w:spacing w:before="74"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1900" w:h="16850"/>
          <w:pgMar w:top="700" w:right="420" w:bottom="0" w:left="1080" w:header="371" w:footer="0" w:gutter="0"/>
          <w:cols w:space="720"/>
        </w:sectPr>
      </w:pPr>
    </w:p>
    <w:p w:rsidR="003356A5" w:rsidRPr="00BF61FF" w:rsidRDefault="003356A5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3356A5" w:rsidRPr="00BF61FF" w:rsidRDefault="00C7339F">
      <w:pPr>
        <w:pStyle w:val="a3"/>
        <w:spacing w:before="64" w:line="286" w:lineRule="auto"/>
        <w:ind w:left="10876" w:right="591" w:firstLine="2079"/>
        <w:jc w:val="right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6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2" w:lineRule="exact"/>
        <w:ind w:left="0" w:right="596" w:firstLine="0"/>
        <w:jc w:val="right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627" w:firstLine="11413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3356A5" w:rsidRPr="00BF61FF" w:rsidRDefault="00C7339F">
      <w:pPr>
        <w:pStyle w:val="1"/>
        <w:ind w:left="5041" w:right="787" w:hanging="4415"/>
        <w:rPr>
          <w:b w:val="0"/>
          <w:bCs w:val="0"/>
          <w:lang w:val="ru-RU"/>
        </w:rPr>
      </w:pPr>
      <w:r w:rsidRPr="00BF61FF">
        <w:rPr>
          <w:spacing w:val="-1"/>
          <w:lang w:val="ru-RU"/>
        </w:rPr>
        <w:t>Состав, последовательность</w:t>
      </w:r>
      <w:r w:rsidRPr="00BF61FF">
        <w:rPr>
          <w:lang w:val="ru-RU"/>
        </w:rPr>
        <w:t xml:space="preserve"> и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сроки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выполнения</w:t>
      </w:r>
      <w:r w:rsidRPr="00BF61FF">
        <w:rPr>
          <w:spacing w:val="2"/>
          <w:lang w:val="ru-RU"/>
        </w:rPr>
        <w:t xml:space="preserve"> </w:t>
      </w:r>
      <w:r w:rsidRPr="00BF61FF">
        <w:rPr>
          <w:spacing w:val="-1"/>
          <w:lang w:val="ru-RU"/>
        </w:rPr>
        <w:t>административных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процедур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(действий)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при предоставлении</w:t>
      </w:r>
      <w:r w:rsidRPr="00BF61FF">
        <w:rPr>
          <w:spacing w:val="63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 услуги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16"/>
        <w:gridCol w:w="4460"/>
      </w:tblGrid>
      <w:tr w:rsidR="003356A5">
        <w:trPr>
          <w:trHeight w:hRule="exact" w:val="28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proofErr w:type="spell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ГИС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присвоение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пунктом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</w:p>
        </w:tc>
      </w:tr>
      <w:tr w:rsidR="003356A5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  <w:proofErr w:type="spellEnd"/>
          </w:p>
        </w:tc>
      </w:tr>
      <w:tr w:rsidR="003356A5">
        <w:trPr>
          <w:trHeight w:hRule="exact" w:val="280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3356A5" w:rsidRPr="00530C33">
        <w:trPr>
          <w:trHeight w:hRule="exact" w:val="1666"/>
        </w:trPr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BF61F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</w:p>
          <w:p w:rsidR="003356A5" w:rsidRPr="00BF61FF" w:rsidRDefault="00C7339F">
            <w:pPr>
              <w:pStyle w:val="TableParagraph"/>
              <w:ind w:left="2058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356A5" w:rsidRPr="00BF61FF" w:rsidRDefault="0093751F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408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-4420870</wp:posOffset>
                </wp:positionV>
                <wp:extent cx="9765665" cy="4257040"/>
                <wp:effectExtent l="9525" t="6985" r="6985" b="3175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4257040"/>
                          <a:chOff x="810" y="-6962"/>
                          <a:chExt cx="15379" cy="6704"/>
                        </a:xfrm>
                      </wpg:grpSpPr>
                      <wpg:grpSp>
                        <wpg:cNvPr id="66" name="Group 107"/>
                        <wpg:cNvGrpSpPr>
                          <a:grpSpLocks/>
                        </wpg:cNvGrpSpPr>
                        <wpg:grpSpPr bwMode="auto">
                          <a:xfrm>
                            <a:off x="816" y="-6956"/>
                            <a:ext cx="15362" cy="2"/>
                            <a:chOff x="816" y="-6956"/>
                            <a:chExt cx="15362" cy="2"/>
                          </a:xfrm>
                        </wpg:grpSpPr>
                        <wps:wsp>
                          <wps:cNvPr id="67" name="Freeform 108"/>
                          <wps:cNvSpPr>
                            <a:spLocks/>
                          </wps:cNvSpPr>
                          <wps:spPr bwMode="auto">
                            <a:xfrm>
                              <a:off x="816" y="-6956"/>
                              <a:ext cx="15362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2"/>
                                <a:gd name="T2" fmla="+- 0 16178 816"/>
                                <a:gd name="T3" fmla="*/ T2 w 1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2">
                                  <a:moveTo>
                                    <a:pt x="0" y="0"/>
                                  </a:moveTo>
                                  <a:lnTo>
                                    <a:pt x="1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5"/>
                        <wpg:cNvGrpSpPr>
                          <a:grpSpLocks/>
                        </wpg:cNvGrpSpPr>
                        <wpg:grpSpPr bwMode="auto">
                          <a:xfrm>
                            <a:off x="821" y="-6951"/>
                            <a:ext cx="2" cy="6688"/>
                            <a:chOff x="821" y="-6951"/>
                            <a:chExt cx="2" cy="6688"/>
                          </a:xfrm>
                        </wpg:grpSpPr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821" y="-6951"/>
                              <a:ext cx="2" cy="6688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6688"/>
                                <a:gd name="T2" fmla="+- 0 -264 -6951"/>
                                <a:gd name="T3" fmla="*/ -264 h 6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8">
                                  <a:moveTo>
                                    <a:pt x="0" y="0"/>
                                  </a:moveTo>
                                  <a:lnTo>
                                    <a:pt x="0" y="6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3"/>
                        <wpg:cNvGrpSpPr>
                          <a:grpSpLocks/>
                        </wpg:cNvGrpSpPr>
                        <wpg:grpSpPr bwMode="auto">
                          <a:xfrm>
                            <a:off x="3017" y="-6951"/>
                            <a:ext cx="2" cy="2485"/>
                            <a:chOff x="3017" y="-6951"/>
                            <a:chExt cx="2" cy="2485"/>
                          </a:xfrm>
                        </wpg:grpSpPr>
                        <wps:wsp>
                          <wps:cNvPr id="71" name="Freeform 104"/>
                          <wps:cNvSpPr>
                            <a:spLocks/>
                          </wps:cNvSpPr>
                          <wps:spPr bwMode="auto">
                            <a:xfrm>
                              <a:off x="3017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1"/>
                        <wpg:cNvGrpSpPr>
                          <a:grpSpLocks/>
                        </wpg:cNvGrpSpPr>
                        <wpg:grpSpPr bwMode="auto">
                          <a:xfrm>
                            <a:off x="6685" y="-6951"/>
                            <a:ext cx="2" cy="2485"/>
                            <a:chOff x="6685" y="-6951"/>
                            <a:chExt cx="2" cy="2485"/>
                          </a:xfrm>
                        </wpg:grpSpPr>
                        <wps:wsp>
                          <wps:cNvPr id="73" name="Freeform 102"/>
                          <wps:cNvSpPr>
                            <a:spLocks/>
                          </wps:cNvSpPr>
                          <wps:spPr bwMode="auto">
                            <a:xfrm>
                              <a:off x="6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8360" y="-6951"/>
                            <a:ext cx="2" cy="2485"/>
                            <a:chOff x="8360" y="-6951"/>
                            <a:chExt cx="2" cy="2485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836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9685" y="-6951"/>
                            <a:ext cx="2" cy="2485"/>
                            <a:chOff x="9685" y="-6951"/>
                            <a:chExt cx="2" cy="2485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968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11850" y="-6951"/>
                            <a:ext cx="2" cy="2485"/>
                            <a:chOff x="11850" y="-6951"/>
                            <a:chExt cx="2" cy="2485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11850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13665" y="-6951"/>
                            <a:ext cx="2" cy="2485"/>
                            <a:chOff x="13665" y="-6951"/>
                            <a:chExt cx="2" cy="2485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3665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1"/>
                        <wpg:cNvGrpSpPr>
                          <a:grpSpLocks/>
                        </wpg:cNvGrpSpPr>
                        <wpg:grpSpPr bwMode="auto">
                          <a:xfrm>
                            <a:off x="16173" y="-6951"/>
                            <a:ext cx="2" cy="2485"/>
                            <a:chOff x="16173" y="-6951"/>
                            <a:chExt cx="2" cy="2485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16173" y="-6951"/>
                              <a:ext cx="2" cy="2485"/>
                            </a:xfrm>
                            <a:custGeom>
                              <a:avLst/>
                              <a:gdLst>
                                <a:gd name="T0" fmla="+- 0 -6951 -6951"/>
                                <a:gd name="T1" fmla="*/ -6951 h 2485"/>
                                <a:gd name="T2" fmla="+- 0 -4467 -6951"/>
                                <a:gd name="T3" fmla="*/ -4467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816" y="-4440"/>
                            <a:ext cx="15367" cy="2"/>
                            <a:chOff x="816" y="-4440"/>
                            <a:chExt cx="15367" cy="2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816" y="-4440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3060" y="-4436"/>
                            <a:ext cx="2" cy="279"/>
                            <a:chOff x="3060" y="-4436"/>
                            <a:chExt cx="2" cy="279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306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6697" y="-4436"/>
                            <a:ext cx="2" cy="279"/>
                            <a:chOff x="6697" y="-4436"/>
                            <a:chExt cx="2" cy="279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6697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8370" y="-4436"/>
                            <a:ext cx="2" cy="279"/>
                            <a:chOff x="8370" y="-4436"/>
                            <a:chExt cx="2" cy="279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8370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9702" y="-4436"/>
                            <a:ext cx="2" cy="279"/>
                            <a:chOff x="9702" y="-4436"/>
                            <a:chExt cx="2" cy="279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9702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9"/>
                        <wpg:cNvGrpSpPr>
                          <a:grpSpLocks/>
                        </wpg:cNvGrpSpPr>
                        <wpg:grpSpPr bwMode="auto">
                          <a:xfrm>
                            <a:off x="11718" y="-4436"/>
                            <a:ext cx="2" cy="279"/>
                            <a:chOff x="11718" y="-4436"/>
                            <a:chExt cx="2" cy="279"/>
                          </a:xfrm>
                        </wpg:grpSpPr>
                        <wps:wsp>
                          <wps:cNvPr id="95" name="Freeform 80"/>
                          <wps:cNvSpPr>
                            <a:spLocks/>
                          </wps:cNvSpPr>
                          <wps:spPr bwMode="auto">
                            <a:xfrm>
                              <a:off x="11718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7"/>
                        <wpg:cNvGrpSpPr>
                          <a:grpSpLocks/>
                        </wpg:cNvGrpSpPr>
                        <wpg:grpSpPr bwMode="auto">
                          <a:xfrm>
                            <a:off x="13675" y="-4436"/>
                            <a:ext cx="2" cy="279"/>
                            <a:chOff x="13675" y="-4436"/>
                            <a:chExt cx="2" cy="279"/>
                          </a:xfrm>
                        </wpg:grpSpPr>
                        <wps:wsp>
                          <wps:cNvPr id="97" name="Freeform 78"/>
                          <wps:cNvSpPr>
                            <a:spLocks/>
                          </wps:cNvSpPr>
                          <wps:spPr bwMode="auto">
                            <a:xfrm>
                              <a:off x="13675" y="-4436"/>
                              <a:ext cx="2" cy="279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279"/>
                                <a:gd name="T2" fmla="+- 0 -4157 -4436"/>
                                <a:gd name="T3" fmla="*/ -4157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16178" y="-4436"/>
                            <a:ext cx="2" cy="4172"/>
                            <a:chOff x="16178" y="-4436"/>
                            <a:chExt cx="2" cy="4172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16178" y="-4436"/>
                              <a:ext cx="2" cy="4172"/>
                            </a:xfrm>
                            <a:custGeom>
                              <a:avLst/>
                              <a:gdLst>
                                <a:gd name="T0" fmla="+- 0 -4436 -4436"/>
                                <a:gd name="T1" fmla="*/ -4436 h 4172"/>
                                <a:gd name="T2" fmla="+- 0 -264 -4436"/>
                                <a:gd name="T3" fmla="*/ -264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3"/>
                        <wpg:cNvGrpSpPr>
                          <a:grpSpLocks/>
                        </wpg:cNvGrpSpPr>
                        <wpg:grpSpPr bwMode="auto">
                          <a:xfrm>
                            <a:off x="816" y="-4152"/>
                            <a:ext cx="15367" cy="2"/>
                            <a:chOff x="816" y="-4152"/>
                            <a:chExt cx="15367" cy="2"/>
                          </a:xfrm>
                        </wpg:grpSpPr>
                        <wps:wsp>
                          <wps:cNvPr id="101" name="Freeform 74"/>
                          <wps:cNvSpPr>
                            <a:spLocks/>
                          </wps:cNvSpPr>
                          <wps:spPr bwMode="auto">
                            <a:xfrm>
                              <a:off x="816" y="-4152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9"/>
                        <wpg:cNvGrpSpPr>
                          <a:grpSpLocks/>
                        </wpg:cNvGrpSpPr>
                        <wpg:grpSpPr bwMode="auto">
                          <a:xfrm>
                            <a:off x="13675" y="-3862"/>
                            <a:ext cx="2" cy="3598"/>
                            <a:chOff x="13675" y="-3862"/>
                            <a:chExt cx="2" cy="3598"/>
                          </a:xfrm>
                        </wpg:grpSpPr>
                        <wps:wsp>
                          <wps:cNvPr id="103" name="Freeform 72"/>
                          <wps:cNvSpPr>
                            <a:spLocks/>
                          </wps:cNvSpPr>
                          <wps:spPr bwMode="auto">
                            <a:xfrm>
                              <a:off x="13675" y="-3862"/>
                              <a:ext cx="2" cy="3598"/>
                            </a:xfrm>
                            <a:custGeom>
                              <a:avLst/>
                              <a:gdLst>
                                <a:gd name="T0" fmla="+- 0 -3862 -3862"/>
                                <a:gd name="T1" fmla="*/ -3862 h 3598"/>
                                <a:gd name="T2" fmla="+- 0 -264 -3862"/>
                                <a:gd name="T3" fmla="*/ -264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" y="-6374"/>
                              <a:ext cx="7285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Pr="00BF61FF" w:rsidRDefault="001F3E52">
                                <w:pPr>
                                  <w:tabs>
                                    <w:tab w:val="left" w:pos="6308"/>
                                  </w:tabs>
                                  <w:spacing w:line="312" w:lineRule="exact"/>
                                  <w:ind w:left="2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Основание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  <w:lang w:val="ru-RU"/>
                                  </w:rPr>
                                  <w:t>Срок</w:t>
                                </w:r>
                              </w:p>
                              <w:p w:rsidR="001F3E52" w:rsidRPr="00BF61FF" w:rsidRDefault="001F3E52">
                                <w:pPr>
                                  <w:tabs>
                                    <w:tab w:val="left" w:pos="2253"/>
                                    <w:tab w:val="left" w:pos="3427"/>
                                    <w:tab w:val="left" w:pos="5847"/>
                                  </w:tabs>
                                  <w:spacing w:before="52" w:line="159" w:lineRule="auto"/>
                                  <w:ind w:firstLine="6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начала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Содержание административных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63"/>
                                    <w:position w:val="1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административной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действий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администрати</w:t>
                                </w:r>
                              </w:p>
                              <w:p w:rsidR="001F3E52" w:rsidRDefault="001F3E52">
                                <w:pPr>
                                  <w:tabs>
                                    <w:tab w:val="left" w:pos="6303"/>
                                  </w:tabs>
                                  <w:spacing w:line="225" w:lineRule="exact"/>
                                  <w:ind w:left="4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</w:rPr>
                                  <w:t>вных</w:t>
                                </w:r>
                              </w:p>
                              <w:p w:rsidR="001F3E52" w:rsidRDefault="001F3E52">
                                <w:pPr>
                                  <w:spacing w:line="203" w:lineRule="exact"/>
                                  <w:ind w:right="2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действий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2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-6926"/>
                              <a:ext cx="109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Pr="00BF61FF" w:rsidRDefault="001F3E52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Должност</w:t>
                                </w:r>
                              </w:p>
                              <w:p w:rsidR="001F3E52" w:rsidRPr="00BF61FF" w:rsidRDefault="001F3E52">
                                <w:pPr>
                                  <w:ind w:hanging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ное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лицо,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ответстве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нное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за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ие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ативного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</w:t>
                                </w:r>
                              </w:p>
                              <w:p w:rsidR="001F3E52" w:rsidRDefault="001F3E52">
                                <w:pPr>
                                  <w:spacing w:before="33" w:line="271" w:lineRule="exact"/>
                                  <w:ind w:left="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7" y="-6650"/>
                              <a:ext cx="190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Pr="00BF61FF" w:rsidRDefault="001F3E52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Место</w:t>
                                </w:r>
                              </w:p>
                              <w:p w:rsidR="001F3E52" w:rsidRPr="00BF61FF" w:rsidRDefault="001F3E52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административног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действия/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используемая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информационная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BF61F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8" y="-6098"/>
                              <a:ext cx="99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5" w:lineRule="exact"/>
                                  <w:ind w:left="16" w:hanging="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Критерии</w:t>
                                </w:r>
                              </w:p>
                              <w:p w:rsidR="001F3E52" w:rsidRDefault="001F3E52">
                                <w:pPr>
                                  <w:ind w:left="55" w:right="16" w:hanging="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принятия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решения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8" y="-6237"/>
                              <a:ext cx="2020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5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Результат</w:t>
                                </w:r>
                              </w:p>
                              <w:p w:rsidR="001F3E52" w:rsidRDefault="001F3E52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административного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действия,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способ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фиксации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0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5" y="-440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" y="-4122"/>
                              <a:ext cx="518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3E52" w:rsidRDefault="001F3E5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Проверка документов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left:0;text-align:left;margin-left:40.5pt;margin-top:-348.1pt;width:768.95pt;height:335.2pt;z-index:-61072;mso-position-horizontal-relative:page;mso-position-vertical-relative:text" coordorigin="810,-6962" coordsize="15379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zdMAwAAFeoAAAOAAAAZHJzL2Uyb0RvYy54bWzsXeuO27oR/l+g7yDoZwvHoqyrEecg2UtQ&#10;ID3nANnzAFpZtozakipp15sWfffOkCJ1o7Nrr+X1HjNAvLJFUuSQ+j6SM8P5+MvTZq09RnmxSpOZ&#10;Tj4YuhYlYTpfJcuZ/sfd7cjTtaIMknmwTpNopv+ICv2XT3/9y8dtNo3MNE7X8yjXoJCkmG6zmR6X&#10;ZTYdj4swjjZB8SHNogRuLtJ8E5TwNV+O53mwhdI367FpGM54m+bzLE/DqCjg12t2U/9Ey18sorD8&#10;bbEoolJbz3SoW0k/c/p5j5/jTx+D6TIPsngVVtUIDqjFJlgl8FBR1HVQBtpDvuoVtVmFeVqki/JD&#10;mG7G6WKxCiPaBmgNMTqt+ZqnDxlty3K6XWZCTCDajpwOLjb89fH3XFvNZ7pj61oSbKCP6GM120Ph&#10;bLPlFNJ8zbPv2e85ayFcfkvDfxVwe9y9j9+XLLF2v/1nOofygocypcJ5WuQbLAKarT3RPvgh+iB6&#10;KrUQfvRdx3awLiHcs0zbNayql8IYuhLzeQR6Eu6OHN8xWQ+G8U2Vn9gT12e5HciLt8fBlD2Z1raq&#10;HWsa/SJaySXhtCVBDHdoUXgEnsmaZDusSVwg0CBoJRWHaKwQRC9XSxCtfDulAC9eUY+t4nVj63sc&#10;ZBEdsgWOGy5Rl0v0No8ifJs1YlTji6bjg6tojqzGnW1WTAsYgM+OqT0EKQQSTMOHovwapXRwBo/f&#10;ipLBwhyu6JCfV2/GHQy8xWYNCPH3kWZo8DD8z/prKRIRnuhvY+3O0LYa68KqTF4U9GmjKOIQ15MV&#10;NuHJsDCzWRjUf8lrGMS80uFTUtUarrQAYdigL1+WFvjy3EHt+FsHJUAibOGOtPDwblqWp3pEDvja&#10;RdZc1wBZ75lQsqDEmuEj8FLbAkfQ8Yy/bNLH6C6l98oOHsBT6rvrpJmqeh8a9WL3IQs+gr7u4rFY&#10;20bfJuntar2mHbFOsDLuxHGodIp0vZrjTaxOkS/vr9a59hgga9B/2BworJUM0DmZ08LiKJjfVNdl&#10;sFqza0i/ptKFV7kSAr7UlBb+6xv+jXfjWSPLdG5GlnF9Pfp8e2WNnFvi2teT66ura/I/rBqxpvFq&#10;Po8SrB2nKGK97DWtyJKRiyCpVitajb2l//qNHberQWUBbeF/aesAXdlLinhaTO/T+Q94YfOUcS7M&#10;EeAiTvP/6NoW+HamF/9+CPJI19b/SAB0fGIB0Gsl/WLZrglf8uad++adIAmhqJle6jDE8fKqZKT+&#10;kOWrZQxPIrRbk/QzkM9ihS80rR+rVfUFcI9eVZT1M0qAaUyTHIlho5C67If8fyx29Ez2pgLL2YS9&#10;TZwSKjpwHI9iKIxxQY39TDUjdLLB8JTT4ikIASiaybNBCBRIcegAcRyPEPoS2SFGIY82ZuzBB7Sr&#10;tEaHyTmBJYu1uv/qdG1WGJmOJS+vSQs0VV0ctOMAXmBTKmAHBnQ/5YUq7aSZFp4KeQ7lhRjmnzia&#10;D6cFVicohM7VoDaKFXABJV0YKFY4Diu4MOjarEBfiSFZYWIQmEtXKwU5LZiWR8mpQQuyXD1e4PkE&#10;DnaXSyfgBRc4r8cLdBF3bF6QiaRDDD2BnIoY+IMRyCtx3HWIwbIc9wXMQJPFGi/wnVIDrf5rqQEK&#10;4bsBihoUNQy8YHDhfW1TAwXrIakB5j6wbbYvNchynSc1wJS3Rw10R+zY1CATiaIG6W7Sm68aFDXM&#10;dLWX9K72klyLAxlTtPj+4FtJE4e9qI2tiR2A1lg0eJJc58kMQnPV2EyiSqNjM4NMJDsEKVZRatGA&#10;G+en309SzKCY4Z1pGdyO4tkfXO/sH7RmkOU6T2bo6539QdTOMokoYlBLhjb5K/XzM7p2pX5mCmSh&#10;Wa7sZ9yO+tkfXPtMiGcfsGaQZjtPauhroP1BFNBSkShuUNyguAHteJVp0itNk7yOEtofXAdNwGju&#10;AE2DNNtZcoPX10L7gyihpSJR3KC44XlucJ+ZSiuzVTDlvXSzVa+jhfYHV0KjHTuzGt9L1yDNdp7c&#10;0FdD+4NooaUiUdyguOF5blAuDQ3/DbWnJN9TAmu4loWSN7wamju5WejqAcueYMrxDJ16YK8eff52&#10;OrnVuWpi6OYTWtc3sF1F66uOgZI/jBb65XIU8miDxh4+Dfv4uFF11W6jVWA0b/JiHzdux3+AL8NZ&#10;+LixCXrtxZbt6ePGzLzpAIJeVCarymR1YJNVr6N9Zp40Q1qsTgxul2RZk47bM6xcKBuAMzdlCuHi&#10;JstUE0I7m4C/t6CDvu6Zuesd2yhJJhDOqzvEcTAbjLCjNPrJuqV2UIA9M+bPDI7KLBn4HfDeq5NB&#10;jRpuzyOL2ODHUHd/nbDl4UaTifKgWw9ghbe3VQVpvNqLgUlUMUJ1QIjyb8NjTQbyega8ai8RBlc7&#10;Ow7YPFEfhhoS5FgGEMadnmWZzpIR+ipn4Fxgt2MzgkwgcikKglSMABL42VkYFXsc1+cZ+VExgjoH&#10;492cgwEbGm1GGFzZ7E3Qyxq92vZgBFmmc2QE0Md0t4yYk+qxGUEmEMUI/dORKpR/u1MwFCMob7Z3&#10;5c0Gys82IwyuYvZdA565JyPIMp0lI/TVy6DEH2CNIBOIYgTFCOIcROWs8IyFlVIsyxXLYCrZYgS2&#10;YzmkHoEQl8BW1Z6UIM11lpzQVyyD0e8AnCCViCIFRQqKFOjp3OoAVX6s694HqIJvVZsUBndtBtt6&#10;t/JS2GPnSJrrLEmhr14GL8EhSOHlclTaBHq+NnQCSEJpEzrHZbcOmlbuCco9QYezGNqkMLh+GY3q&#10;n1spWAQO74N3uKFhlmbrsQLPKGDwDayO4DCpSqTiLCQ4VWQIWthDkkIgp9Iy857YbYvKTtauJwY7&#10;7I7w/O1Y48VBO96j3RGt/mvVzA0ZKFtUZYs6sC0qMTqKZnAqoyA2XDQiETkGbA0r/OdbH10vgwYz&#10;SHLVvNDNJ3DwDYiBGH1dM5xEOAAzSESyS5BCIAcTg3JPODAEj3JPUIrmd6VoJqj1bR6pbQ/usNbY&#10;DJp4PNQcxzKoDTooTGx2olyDE6TZalboZBQY+Cak0Fc3s8XPsQ2QpDLZIUohkYNZYYTdpdFPtpKr&#10;p/ctNwWaLNbqPqzTQS81/RRoIJ56ENTpWm4KbLnAi4N2vMflAq3+a5cLDRmo5YJaLhy+XEAgGjw+&#10;JYFAoRW33CEofUmfNAhF054ca+UT/M4jy1WRKrUkvYpBQRh9zvN0i3EAIZYdMx9sQSh+eVEAS9/m&#10;RytN2PS8dpJ2TXQxRtIhE4vHMuExVbOchbDU8GKmY2RGar/AXX0BjHgSfLdb1h2tHyDhnz5qIZNp&#10;FYiRmJbxxfRHtxA7bGTdWvYIbKO8kUH8L75jWL51fdsOxPhtlUSvD8SI4Sd927SfsTLZvVG+WZUQ&#10;Onm92kBEXBGjMpjuikUp4khi9amGAkY6/ysL4Fg+3T/RyMDC/mzPkI6whGfhHOGChXKECxbGES6O&#10;GMLxRBghzDBqjOiaYZwGIyyPBwGDgxSqEJB8LkUwcCb1nGVnLDQmU/z9VxBRB3vdeUKUgghUYr4U&#10;IqrdOW4e8OKorzBW/1QQIawcBEQ41SpVRDU9DUS4FkagYhZxCiKM8RCmOwoi9oEIsdd84bMIYbdT&#10;Q0TXbuc0EOFZ3D7K8c3O6RvEQN08O4DDptVT8wgaDX5vo28FEvuARGUAcvHzCGEYU4NEZTB54nmE&#10;L5YacOYzXe2wAR3iRoiPWlq6H+Gxs/MVSCiQGH4/QtgzXfhMQph61SAhRBP++vg9g+ghJ9mzJKYJ&#10;kwS62nBw4gD7pjVK+HiiC4KEy87JVRihMGJ4jBBsedkYQYCgmc68xggxxzotRkx82IdgGGFOaPfU&#10;GGEafNeSGI5abtxfrXNNocTwKCEW3heOEsI0sEYJsV1zWpTwMJyN2rYcMi6S2pHYZ0dCbN9fOESA&#10;NqE7kRBKn9NChIEbEQojBo2dpjBiH4yAWXZlKnThICGsSet5hDAeOS1ImM5EOH8r/afSfwoDKdh+&#10;Kmrzj2B6MisqIuwJLxwk+qaWjhDNaUHC8ngcS2VHZRAFEmcAEoIuLxwk+raWECrkLeyxHQONrumO&#10;BKg52qoNm0DQLGVsidqe1uEeykhCIMkQ9thELLzPFSRqVzZ6UNRyul1m1NR8mQdZvAqvgzJofqep&#10;ppGZxul6HuWf/g8AAP//AwBQSwMEFAAGAAgAAAAhAGxc85fiAAAADAEAAA8AAABkcnMvZG93bnJl&#10;di54bWxMj8FqwzAQRO+F/oPYQm+JLJcYx7EcQmh7CoUmhZKbYm1sE2tlLMV2/r7KqTnOzjD7Jl9P&#10;pmUD9q6xJEHMI2BIpdUNVRJ+Dh+zFJjzirRqLaGEGzpYF89Pucq0Hekbh72vWCghlykJtfddxrkr&#10;azTKzW2HFLyz7Y3yQfYV170aQ7lpeRxFCTeqofChVh1uaywv+6uR8DmqcfMm3ofd5by9HQ+Lr9+d&#10;QClfX6bNCpjHyf+H4Y4f0KEITCd7Je1YKyEVYYqXMEuWSQzsnkhEugR2Crd4kQIvcv44ovgDAAD/&#10;/wMAUEsBAi0AFAAGAAgAAAAhALaDOJL+AAAA4QEAABMAAAAAAAAAAAAAAAAAAAAAAFtDb250ZW50&#10;X1R5cGVzXS54bWxQSwECLQAUAAYACAAAACEAOP0h/9YAAACUAQAACwAAAAAAAAAAAAAAAAAvAQAA&#10;X3JlbHMvLnJlbHNQSwECLQAUAAYACAAAACEAL4vc3TAMAABXqAAADgAAAAAAAAAAAAAAAAAuAgAA&#10;ZHJzL2Uyb0RvYy54bWxQSwECLQAUAAYACAAAACEAbFzzl+IAAAAMAQAADwAAAAAAAAAAAAAAAACK&#10;DgAAZHJzL2Rvd25yZXYueG1sUEsFBgAAAAAEAAQA8wAAAJkPAAAAAA==&#10;">
                <v:group id="Group 107" o:spid="_x0000_s1029" style="position:absolute;left:816;top:-6956;width:15362;height:2" coordorigin="816,-6956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8" o:spid="_x0000_s1030" style="position:absolute;left:816;top:-6956;width:15362;height:2;visibility:visible;mso-wrap-style:square;v-text-anchor:top" coordsize="15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GfxAAAANsAAAAPAAAAZHJzL2Rvd25yZXYueG1sRI9LiwIx&#10;EITvwv6H0MJeZM3owZXRKK6yIOKD9XFvJj0PnHSGSUbHf2+EBY9FVX1FTeetKcWNaldYVjDoRyCI&#10;E6sLzhScT79fYxDOI2ssLZOCBzmYzz46U4y1vfMf3Y4+EwHCLkYFufdVLKVLcjLo+rYiDl5qa4M+&#10;yDqTusZ7gJtSDqNoJA0WHBZyrGiZU3I9NkbBT297eQwu55VN97truh9jcxhulPrstosJCE+tf4f/&#10;22utYPQNry/hB8jZEwAA//8DAFBLAQItABQABgAIAAAAIQDb4fbL7gAAAIUBAAATAAAAAAAAAAAA&#10;AAAAAAAAAABbQ29udGVudF9UeXBlc10ueG1sUEsBAi0AFAAGAAgAAAAhAFr0LFu/AAAAFQEAAAsA&#10;AAAAAAAAAAAAAAAAHwEAAF9yZWxzLy5yZWxzUEsBAi0AFAAGAAgAAAAhAM0XsZ/EAAAA2wAAAA8A&#10;AAAAAAAAAAAAAAAABwIAAGRycy9kb3ducmV2LnhtbFBLBQYAAAAAAwADALcAAAD4AgAAAAA=&#10;" path="m,l15362,e" filled="f" strokeweight=".58pt">
                    <v:path arrowok="t" o:connecttype="custom" o:connectlocs="0,0;15362,0" o:connectangles="0,0"/>
                  </v:shape>
                </v:group>
                <v:group id="Group 105" o:spid="_x0000_s1031" style="position:absolute;left:821;top:-6951;width:2;height:6688" coordorigin="821,-6951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6" o:spid="_x0000_s1032" style="position:absolute;left:821;top:-6951;width:2;height:6688;visibility:visible;mso-wrap-style:square;v-text-anchor:top" coordsize="2,6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C+wgAAANsAAAAPAAAAZHJzL2Rvd25yZXYueG1sRI/NigIx&#10;EITvgu8QWvAia2ZFxB2NIouCePPv3k7ayeCkEyZRR59+s7Cwx6KqvqLmy9bW4kFNqBwr+BxmIIgL&#10;pysuFZyOm48piBCRNdaOScGLAiwX3c4cc+2evKfHIZYiQTjkqMDE6HMpQ2HIYhg6T5y8q2ssxiSb&#10;UuoGnwluaznKsom0WHFaMOjp21BxO9ytgup9GtyNOU/XF7/yu/1uvD23Y6X6vXY1AxGpjf/hv/ZW&#10;K5h8we+X9APk4gcAAP//AwBQSwECLQAUAAYACAAAACEA2+H2y+4AAACFAQAAEwAAAAAAAAAAAAAA&#10;AAAAAAAAW0NvbnRlbnRfVHlwZXNdLnhtbFBLAQItABQABgAIAAAAIQBa9CxbvwAAABUBAAALAAAA&#10;AAAAAAAAAAAAAB8BAABfcmVscy8ucmVsc1BLAQItABQABgAIAAAAIQBXFOC+wgAAANsAAAAPAAAA&#10;AAAAAAAAAAAAAAcCAABkcnMvZG93bnJldi54bWxQSwUGAAAAAAMAAwC3AAAA9gIAAAAA&#10;" path="m,l,6687e" filled="f" strokeweight=".58pt">
                    <v:path arrowok="t" o:connecttype="custom" o:connectlocs="0,-6951;0,-264" o:connectangles="0,0"/>
                  </v:shape>
                </v:group>
                <v:group id="Group 103" o:spid="_x0000_s1033" style="position:absolute;left:3017;top:-6951;width:2;height:2485" coordorigin="3017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4" o:spid="_x0000_s1034" style="position:absolute;left:3017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jTwgAAANsAAAAPAAAAZHJzL2Rvd25yZXYueG1sRI9Ba8JA&#10;FITvBf/D8gRvdaMHK6mrVEWox2gvvT2yr8k22bch+6rx37sFweMwM98wq83gW3WhPrrABmbTDBRx&#10;GazjysDX+fC6BBUF2WIbmAzcKMJmPXpZYW7DlQu6nKRSCcIxRwO1SJdrHcuaPMZp6IiT9xN6j5Jk&#10;X2nb4zXBfavnWbbQHh2nhRo72tVUNqc/b+C3yZqFO7p2W3wX24IOIvO9GDMZDx/voIQGeYYf7U9r&#10;4G0G/1/SD9DrOwAAAP//AwBQSwECLQAUAAYACAAAACEA2+H2y+4AAACFAQAAEwAAAAAAAAAAAAAA&#10;AAAAAAAAW0NvbnRlbnRfVHlwZXNdLnhtbFBLAQItABQABgAIAAAAIQBa9CxbvwAAABUBAAALAAAA&#10;AAAAAAAAAAAAAB8BAABfcmVscy8ucmVsc1BLAQItABQABgAIAAAAIQBiGfjT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101" o:spid="_x0000_s1035" style="position:absolute;left:6685;top:-6951;width:2;height:2485" coordorigin="6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2" o:spid="_x0000_s1036" style="position:absolute;left:6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M/wgAAANsAAAAPAAAAZHJzL2Rvd25yZXYueG1sRI9Ba8JA&#10;FITvBf/D8gRvdaOCSuoqVRHaY2wv3h7Z12Sb7NuQfWr677uFgsdhZr5hNrvBt+pGfXSBDcymGSji&#10;MljHlYHPj9PzGlQUZIttYDLwQxF229HTBnMb7lzQ7SyVShCOORqoRbpc61jW5DFOQ0ecvK/Qe5Qk&#10;+0rbHu8J7ls9z7Kl9ug4LdTY0aGmsjlfvYHvJmuW7t21++JS7As6icyPYsxkPLy+gBIa5BH+b79Z&#10;A6sF/H1JP0BvfwEAAP//AwBQSwECLQAUAAYACAAAACEA2+H2y+4AAACFAQAAEwAAAAAAAAAAAAAA&#10;AAAAAAAAW0NvbnRlbnRfVHlwZXNdLnhtbFBLAQItABQABgAIAAAAIQBa9CxbvwAAABUBAAALAAAA&#10;AAAAAAAAAAAAAB8BAABfcmVscy8ucmVsc1BLAQItABQABgAIAAAAIQD9h8M/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9" o:spid="_x0000_s1037" style="position:absolute;left:8360;top:-6951;width:2;height:2485" coordorigin="836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0" o:spid="_x0000_s1038" style="position:absolute;left:836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7QwgAAANsAAAAPAAAAZHJzL2Rvd25yZXYueG1sRI9Pa8JA&#10;FMTvBb/D8gRvdaPgH1JXqYrQHmN78fbIvibbZN+G7FPTb98tFDwOM/MbZrMbfKtu1EcX2MBsmoEi&#10;LoN1XBn4/Dg9r0FFQbbYBiYDPxRhtx09bTC34c4F3c5SqQThmKOBWqTLtY5lTR7jNHTEyfsKvUdJ&#10;sq+07fGe4L7V8yxbao+O00KNHR1qKpvz1Rv4brJm6d5duy8uxb6gk8j8KMZMxsPrCyihQR7h//ab&#10;NbBawN+X9AP09hcAAP//AwBQSwECLQAUAAYACAAAACEA2+H2y+4AAACFAQAAEwAAAAAAAAAAAAAA&#10;AAAAAAAAW0NvbnRlbnRfVHlwZXNdLnhtbFBLAQItABQABgAIAAAAIQBa9CxbvwAAABUBAAALAAAA&#10;AAAAAAAAAAAAAB8BAABfcmVscy8ucmVsc1BLAQItABQABgAIAAAAIQAdIv7Q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7" o:spid="_x0000_s1039" style="position:absolute;left:9685;top:-6951;width:2;height:2485" coordorigin="968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8" o:spid="_x0000_s1040" style="position:absolute;left:968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U8wgAAANsAAAAPAAAAZHJzL2Rvd25yZXYueG1sRI9Ba8JA&#10;FITvgv9heYI33ehBJXWVqgj2GO2lt0f2Ndkm+zZkn5r++26h0OMwM98w2/3gW/WgPrrABhbzDBRx&#10;GazjysD77TzbgIqCbLENTAa+KcJ+Nx5tMbfhyQU9rlKpBOGYo4FapMu1jmVNHuM8dMTJ+wy9R0my&#10;r7Tt8ZngvtXLLFtpj47TQo0dHWsqm+vdG/hqsmbl3lx7KD6KQ0FnkeVJjJlOhtcXUEKD/If/2hdr&#10;YL2G3y/pB+jdDwAAAP//AwBQSwECLQAUAAYACAAAACEA2+H2y+4AAACFAQAAEwAAAAAAAAAAAAAA&#10;AAAAAAAAW0NvbnRlbnRfVHlwZXNdLnhtbFBLAQItABQABgAIAAAAIQBa9CxbvwAAABUBAAALAAAA&#10;AAAAAAAAAAAAAB8BAABfcmVscy8ucmVsc1BLAQItABQABgAIAAAAIQCCvMU8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5" o:spid="_x0000_s1041" style="position:absolute;left:11850;top:-6951;width:2;height:2485" coordorigin="11850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6" o:spid="_x0000_s1042" style="position:absolute;left:11850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TVwgAAANsAAAAPAAAAZHJzL2Rvd25yZXYueG1sRI/BbsIw&#10;EETvlfgHa5F6axw4UJpiUAEhtcfQXnpbxdvETbyO4gXSv6+RkDiOZuaNZrUZfafONEQX2MAsy0ER&#10;V8E6rg18fR6elqCiIFvsApOBP4qwWU8eVljYcOGSzkepVYJwLNBAI9IXWseqIY8xCz1x8n7C4FGS&#10;HGptB7wkuO/0PM8X2qPjtNBgT7uGqvZ48gZ+27xduA/XbcvvclvSQWS+F2Mep+PbKyihUe7hW/vd&#10;Gnh+geuX9AP0+h8AAP//AwBQSwECLQAUAAYACAAAACEA2+H2y+4AAACFAQAAEwAAAAAAAAAAAAAA&#10;AAAAAAAAW0NvbnRlbnRfVHlwZXNdLnhtbFBLAQItABQABgAIAAAAIQBa9CxbvwAAABUBAAALAAAA&#10;AAAAAAAAAAAAAB8BAABfcmVscy8ucmVsc1BLAQItABQABgAIAAAAIQCcb/TVwgAAANsAAAAPAAAA&#10;AAAAAAAAAAAAAAcCAABkcnMvZG93bnJldi54bWxQSwUGAAAAAAMAAwC3AAAA9gIAAAAA&#10;" path="m,l,2484e" filled="f" strokeweight=".58pt">
                    <v:path arrowok="t" o:connecttype="custom" o:connectlocs="0,-6951;0,-4467" o:connectangles="0,0"/>
                  </v:shape>
                </v:group>
                <v:group id="Group 93" o:spid="_x0000_s1043" style="position:absolute;left:13665;top:-6951;width:2;height:2485" coordorigin="13665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4" o:spid="_x0000_s1044" style="position:absolute;left:13665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iSwwAAANsAAAAPAAAAZHJzL2Rvd25yZXYueG1sRI9Ba8JA&#10;FITvQv/D8gq96SY9VEndBBUKvVmt2Osj+0yi2bdrdk3Sf98VhB6HmfmGWRajaUVPnW8sK0hnCQji&#10;0uqGKwWH74/pAoQPyBpby6TglzwU+dNkiZm2A++o34dKRAj7DBXUIbhMSl/WZNDPrCOO3sl2BkOU&#10;XSV1h0OEm1a+JsmbNNhwXKjR0aam8rK/GQW3dSnn7jIOjTtur9v+/HP4Slmpl+dx9Q4i0Bj+w4/2&#10;p1awSOH+Jf4Amf8BAAD//wMAUEsBAi0AFAAGAAgAAAAhANvh9svuAAAAhQEAABMAAAAAAAAAAAAA&#10;AAAAAAAAAFtDb250ZW50X1R5cGVzXS54bWxQSwECLQAUAAYACAAAACEAWvQsW78AAAAVAQAACwAA&#10;AAAAAAAAAAAAAAAfAQAAX3JlbHMvLnJlbHNQSwECLQAUAAYACAAAACEAU9zYksMAAADbAAAADwAA&#10;AAAAAAAAAAAAAAAHAgAAZHJzL2Rvd25yZXYueG1sUEsFBgAAAAADAAMAtwAAAPcCAAAAAA==&#10;" path="m,l,2484e" filled="f" strokeweight=".20464mm">
                    <v:path arrowok="t" o:connecttype="custom" o:connectlocs="0,-6951;0,-4467" o:connectangles="0,0"/>
                  </v:shape>
                </v:group>
                <v:group id="Group 91" o:spid="_x0000_s1045" style="position:absolute;left:16173;top:-6951;width:2;height:2485" coordorigin="16173,-6951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2" o:spid="_x0000_s1046" style="position:absolute;left:16173;top:-6951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MYwQAAANsAAAAPAAAAZHJzL2Rvd25yZXYueG1sRI9Ba8JA&#10;FITvBf/D8oTe6kYFkdRVqkXQY6wXb4/sa7JN9m3Ivmr6711B6HGYmW+Y1WbwrbpSH11gA9NJBoq4&#10;DNZxZeD8tX9bgoqCbLENTAb+KMJmPXpZYW7DjQu6nqRSCcIxRwO1SJdrHcuaPMZJ6IiT9x16j5Jk&#10;X2nb4y3BfatnWbbQHh2nhRo72tVUNqdfb+CnyZqFO7p2W1yKbUF7kdmnGPM6Hj7eQQkN8h9+tg/W&#10;wHIOjy/pB+j1HQAA//8DAFBLAQItABQABgAIAAAAIQDb4fbL7gAAAIUBAAATAAAAAAAAAAAAAAAA&#10;AAAAAABbQ29udGVudF9UeXBlc10ueG1sUEsBAi0AFAAGAAgAAAAhAFr0LFu/AAAAFQEAAAsAAAAA&#10;AAAAAAAAAAAAHwEAAF9yZWxzLy5yZWxzUEsBAi0AFAAGAAgAAAAhAMhSsxjBAAAA2wAAAA8AAAAA&#10;AAAAAAAAAAAABwIAAGRycy9kb3ducmV2LnhtbFBLBQYAAAAAAwADALcAAAD1AgAAAAA=&#10;" path="m,l,2484e" filled="f" strokeweight=".58pt">
                    <v:path arrowok="t" o:connecttype="custom" o:connectlocs="0,-6951;0,-4467" o:connectangles="0,0"/>
                  </v:shape>
                </v:group>
                <v:group id="Group 89" o:spid="_x0000_s1047" style="position:absolute;left:816;top:-4440;width:15367;height:2" coordorigin="816,-4440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0" o:spid="_x0000_s1048" style="position:absolute;left:816;top:-4440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c/xAAAANsAAAAPAAAAZHJzL2Rvd25yZXYueG1sRI9Bi8Iw&#10;FITvwv6H8AQvoqmCrlSjLIqgB5F1RTw+m2dbbF5KE7X6640g7HGYmW+Yyaw2hbhR5XLLCnrdCARx&#10;YnXOqYL937IzAuE8ssbCMil4kIPZ9KsxwVjbO//SbedTESDsYlSQeV/GUrokI4Oua0vi4J1tZdAH&#10;WaVSV3gPcFPIfhQNpcGcw0KGJc0zSi67q1GwWrb99/z5OJb15nIaRtunWR8WSrWa9c8YhKfa/4c/&#10;7ZVWMBrA+0v4AXL6AgAA//8DAFBLAQItABQABgAIAAAAIQDb4fbL7gAAAIUBAAATAAAAAAAAAAAA&#10;AAAAAAAAAABbQ29udGVudF9UeXBlc10ueG1sUEsBAi0AFAAGAAgAAAAhAFr0LFu/AAAAFQEAAAsA&#10;AAAAAAAAAAAAAAAAHwEAAF9yZWxzLy5yZWxzUEsBAi0AFAAGAAgAAAAhAEOrJz/EAAAA2wAAAA8A&#10;AAAAAAAAAAAAAAAABwIAAGRycy9kb3ducmV2LnhtbFBLBQYAAAAAAwADALcAAAD4AgAAAAA=&#10;" path="m,l15367,e" filled="f" strokeweight=".58pt">
                    <v:path arrowok="t" o:connecttype="custom" o:connectlocs="0,0;15367,0" o:connectangles="0,0"/>
                  </v:shape>
                </v:group>
                <v:group id="Group 87" o:spid="_x0000_s1049" style="position:absolute;left:3060;top:-4436;width:2;height:279" coordorigin="306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050" style="position:absolute;left:306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hDwwAAANsAAAAPAAAAZHJzL2Rvd25yZXYueG1sRI9Pi8Iw&#10;FMTvgt8hPGFvNlUWlW6juAtK8SD45+Dx0Tybss1LaaJ2v/1GEDwOM/MbJl/1thF36nztWMEkSUEQ&#10;l07XXCk4nzbjBQgfkDU2jknBH3lYLYeDHDPtHnyg+zFUIkLYZ6jAhNBmUvrSkEWfuJY4elfXWQxR&#10;dpXUHT4i3DZymqYzabHmuGCwpR9D5e/xZhXYSzndfRf6uk631u3N5HL63BRKfYz69ReIQH14h1/t&#10;QitYzOH5Jf4AufwHAAD//wMAUEsBAi0AFAAGAAgAAAAhANvh9svuAAAAhQEAABMAAAAAAAAAAAAA&#10;AAAAAAAAAFtDb250ZW50X1R5cGVzXS54bWxQSwECLQAUAAYACAAAACEAWvQsW78AAAAVAQAACwAA&#10;AAAAAAAAAAAAAAAfAQAAX3JlbHMvLnJlbHNQSwECLQAUAAYACAAAACEA1w64Q8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85" o:spid="_x0000_s1051" style="position:absolute;left:6697;top:-4436;width:2;height:279" coordorigin="6697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6" o:spid="_x0000_s1052" style="position:absolute;left:6697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mqxAAAANsAAAAPAAAAZHJzL2Rvd25yZXYueG1sRI9Ba8JA&#10;FITvQv/D8oTedGMooqmrWCEl9FBQe/D4yD6zwezbkF2T9N93hYLHYWa+YTa70Taip87XjhUs5gkI&#10;4tLpmisFP+d8tgLhA7LGxjEp+CUPu+3LZIOZdgMfqT+FSkQI+wwVmBDaTEpfGrLo564ljt7VdRZD&#10;lF0ldYdDhNtGpkmylBZrjgsGWzoYKm+nu1VgL2X69VHo6z75tO7bLC7nt7xQ6nU67t9BBBrDM/zf&#10;LrSC1RoeX+IPkNs/AAAA//8DAFBLAQItABQABgAIAAAAIQDb4fbL7gAAAIUBAAATAAAAAAAAAAAA&#10;AAAAAAAAAABbQ29udGVudF9UeXBlc10ueG1sUEsBAi0AFAAGAAgAAAAhAFr0LFu/AAAAFQEAAAsA&#10;AAAAAAAAAAAAAAAAHwEAAF9yZWxzLy5yZWxzUEsBAi0AFAAGAAgAAAAhAMndiarEAAAA2wAAAA8A&#10;AAAAAAAAAAAAAAAABwIAAGRycy9kb3ducmV2LnhtbFBLBQYAAAAAAwADALcAAAD4AgAAAAA=&#10;" path="m,l,279e" filled="f" strokeweight=".58pt">
                    <v:path arrowok="t" o:connecttype="custom" o:connectlocs="0,-4436;0,-4157" o:connectangles="0,0"/>
                  </v:shape>
                </v:group>
                <v:group id="Group 83" o:spid="_x0000_s1053" style="position:absolute;left:8370;top:-4436;width:2;height:279" coordorigin="8370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4" o:spid="_x0000_s1054" style="position:absolute;left:8370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NxwgAAANsAAAAPAAAAZHJzL2Rvd25yZXYueG1sRI9Bi8Iw&#10;FITvC/6H8ARva1qRZa1GUUEpexBWPXh8NM+m2LyUJmr990YQPA4z8w0zW3S2FjdqfeVYQTpMQBAX&#10;TldcKjgeNt+/IHxA1lg7JgUP8rCY975mmGl353+67UMpIoR9hgpMCE0mpS8MWfRD1xBH7+xaiyHK&#10;tpS6xXuE21qOkuRHWqw4LhhsaG2ouOyvVoE9FaO/Va7Py2Rr3c6kp8N4kys16HfLKYhAXfiE3+1c&#10;K5ik8PoSf4CcPwEAAP//AwBQSwECLQAUAAYACAAAACEA2+H2y+4AAACFAQAAEwAAAAAAAAAAAAAA&#10;AAAAAAAAW0NvbnRlbnRfVHlwZXNdLnhtbFBLAQItABQABgAIAAAAIQBa9CxbvwAAABUBAAALAAAA&#10;AAAAAAAAAAAAAB8BAABfcmVscy8ucmVsc1BLAQItABQABgAIAAAAIQCychNxwgAAANsAAAAPAAAA&#10;AAAAAAAAAAAAAAcCAABkcnMvZG93bnJldi54bWxQSwUGAAAAAAMAAwC3AAAA9gIAAAAA&#10;" path="m,l,279e" filled="f" strokeweight=".58pt">
                    <v:path arrowok="t" o:connecttype="custom" o:connectlocs="0,-4436;0,-4157" o:connectangles="0,0"/>
                  </v:shape>
                </v:group>
                <v:group id="Group 81" o:spid="_x0000_s1055" style="position:absolute;left:9702;top:-4436;width:2;height:279" coordorigin="9702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2" o:spid="_x0000_s1056" style="position:absolute;left:9702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idwwAAANsAAAAPAAAAZHJzL2Rvd25yZXYueG1sRI9Bi8Iw&#10;FITvwv6H8IS9aaorsts1iisoxYNg3YPHR/Nsis1LaaLWf28EweMwM98ws0Vna3Gl1leOFYyGCQji&#10;wumKSwX/h/XgG4QPyBprx6TgTh4W84/eDFPtbrynax5KESHsU1RgQmhSKX1hyKIfuoY4eifXWgxR&#10;tqXULd4i3NZynCRTabHiuGCwoZWh4pxfrAJ7LMbbv0yflsnGup0ZHQ+TdabUZ79b/oII1IV3+NXO&#10;tIKfL3h+iT9Azh8AAAD//wMAUEsBAi0AFAAGAAgAAAAhANvh9svuAAAAhQEAABMAAAAAAAAAAAAA&#10;AAAAAAAAAFtDb250ZW50X1R5cGVzXS54bWxQSwECLQAUAAYACAAAACEAWvQsW78AAAAVAQAACwAA&#10;AAAAAAAAAAAAAAAfAQAAX3JlbHMvLnJlbHNQSwECLQAUAAYACAAAACEALewonc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9" o:spid="_x0000_s1057" style="position:absolute;left:11718;top:-4436;width:2;height:279" coordorigin="11718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0" o:spid="_x0000_s1058" style="position:absolute;left:11718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ywwAAANsAAAAPAAAAZHJzL2Rvd25yZXYueG1sRI9Bi8Iw&#10;FITvwv6H8IS9aaqssts1iisoxYNg3YPHR/Nsis1LaaLWf28EweMwM98ws0Vna3Gl1leOFYyGCQji&#10;wumKSwX/h/XgG4QPyBprx6TgTh4W84/eDFPtbrynax5KESHsU1RgQmhSKX1hyKIfuoY4eifXWgxR&#10;tqXULd4i3NZynCRTabHiuGCwoZWh4pxfrAJ7LMbbv0yflsnGup0ZHQ9f60ypz363/AURqAvv8Kud&#10;aQU/E3h+iT9Azh8AAAD//wMAUEsBAi0AFAAGAAgAAAAhANvh9svuAAAAhQEAABMAAAAAAAAAAAAA&#10;AAAAAAAAAFtDb250ZW50X1R5cGVzXS54bWxQSwECLQAUAAYACAAAACEAWvQsW78AAAAVAQAACwAA&#10;AAAAAAAAAAAAAAAfAQAAX3JlbHMvLnJlbHNQSwECLQAUAAYACAAAACEAzUkVc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7" o:spid="_x0000_s1059" style="position:absolute;left:13675;top:-4436;width:2;height:279" coordorigin="13675,-4436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8" o:spid="_x0000_s1060" style="position:absolute;left:13675;top:-4436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6ewwAAANsAAAAPAAAAZHJzL2Rvd25yZXYueG1sRI9Bi8Iw&#10;FITvwv6H8IS9aaosuts1iisoxYNg3YPHR/Nsis1LaaLWf28EweMwM98ws0Vna3Gl1leOFYyGCQji&#10;wumKSwX/h/XgG4QPyBprx6TgTh4W84/eDFPtbrynax5KESHsU1RgQmhSKX1hyKIfuoY4eifXWgxR&#10;tqXULd4i3NZynCQTabHiuGCwoZWh4pxfrAJ7LMbbv0yflsnGup0ZHQ9f60ypz363/AURqAvv8Kud&#10;aQU/U3h+iT9Azh8AAAD//wMAUEsBAi0AFAAGAAgAAAAhANvh9svuAAAAhQEAABMAAAAAAAAAAAAA&#10;AAAAAAAAAFtDb250ZW50X1R5cGVzXS54bWxQSwECLQAUAAYACAAAACEAWvQsW78AAAAVAQAACwAA&#10;AAAAAAAAAAAAAAAfAQAAX3JlbHMvLnJlbHNQSwECLQAUAAYACAAAACEAUtcunsMAAADbAAAADwAA&#10;AAAAAAAAAAAAAAAHAgAAZHJzL2Rvd25yZXYueG1sUEsFBgAAAAADAAMAtwAAAPcCAAAAAA==&#10;" path="m,l,279e" filled="f" strokeweight=".58pt">
                    <v:path arrowok="t" o:connecttype="custom" o:connectlocs="0,-4436;0,-4157" o:connectangles="0,0"/>
                  </v:shape>
                </v:group>
                <v:group id="Group 75" o:spid="_x0000_s1061" style="position:absolute;left:16178;top:-4436;width:2;height:4172" coordorigin="16178,-4436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6" o:spid="_x0000_s1062" style="position:absolute;left:16178;top:-4436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UewwAAANsAAAAPAAAAZHJzL2Rvd25yZXYueG1sRI/NasMw&#10;EITvhb6D2EIuoZYTSNO4VkJaGsg1P5feFmtrmVorIym2+/ZRIJDjMDPfMOVmtK3oyYfGsYJZloMg&#10;rpxuuFZwPu1e30GEiKyxdUwK/inAZv38VGKh3cAH6o+xFgnCoUAFJsaukDJUhiyGzHXEyft13mJM&#10;0tdSexwS3LZynudv0mLDacFgR1+Gqr/jxSrw3J51d5man6lffC/74bDn+KnU5GXcfoCINMZH+N7e&#10;awWrFdy+pB8g11cAAAD//wMAUEsBAi0AFAAGAAgAAAAhANvh9svuAAAAhQEAABMAAAAAAAAAAAAA&#10;AAAAAAAAAFtDb250ZW50X1R5cGVzXS54bWxQSwECLQAUAAYACAAAACEAWvQsW78AAAAVAQAACwAA&#10;AAAAAAAAAAAAAAAfAQAAX3JlbHMvLnJlbHNQSwECLQAUAAYACAAAACEAODZVHsMAAADbAAAADwAA&#10;AAAAAAAAAAAAAAAHAgAAZHJzL2Rvd25yZXYueG1sUEsFBgAAAAADAAMAtwAAAPcCAAAAAA==&#10;" path="m,l,4172e" filled="f" strokeweight=".58pt">
                    <v:path arrowok="t" o:connecttype="custom" o:connectlocs="0,-4436;0,-264" o:connectangles="0,0"/>
                  </v:shape>
                </v:group>
                <v:group id="Group 73" o:spid="_x0000_s1063" style="position:absolute;left:816;top:-4152;width:15367;height:2" coordorigin="816,-4152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4" o:spid="_x0000_s1064" style="position:absolute;left:816;top:-4152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1FwwAAANwAAAAPAAAAZHJzL2Rvd25yZXYueG1sRE9Ni8Iw&#10;EL0L+x/CLHgRTfSgUo2yKIIeRFaXxePYzLbFZlKaqNVfbxYEb/N4nzOdN7YUV6p94VhDv6dAEKfO&#10;FJxp+DmsumMQPiAbLB2Thjt5mM8+WlNMjLvxN133IRMxhH2CGvIQqkRKn+Zk0fdcRRy5P1dbDBHW&#10;mTQ13mK4LeVAqaG0WHBsyLGiRU7peX+xGtarThgtHvdj1WzPp6HaPezmd6l1+7P5moAI1IS3+OVe&#10;mzhf9eH/mXiBnD0BAAD//wMAUEsBAi0AFAAGAAgAAAAhANvh9svuAAAAhQEAABMAAAAAAAAAAAAA&#10;AAAAAAAAAFtDb250ZW50X1R5cGVzXS54bWxQSwECLQAUAAYACAAAACEAWvQsW78AAAAVAQAACwAA&#10;AAAAAAAAAAAAAAAfAQAAX3JlbHMvLnJlbHNQSwECLQAUAAYACAAAACEADq8NRcMAAADc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59" o:spid="_x0000_s1065" style="position:absolute;left:13675;top:-3862;width:2;height:3598" coordorigin="13675,-3862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2" o:spid="_x0000_s1066" style="position:absolute;left:13675;top:-3862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TGwQAAANwAAAAPAAAAZHJzL2Rvd25yZXYueG1sRE9LawIx&#10;EL4X/A9hhN66iS2tsjWKVEu9VqXnYTP70M1kSeK67a9vBMHbfHzPmS8H24qefGgca5hkCgRx4UzD&#10;lYbD/vNpBiJEZIOtY9LwSwGWi9HDHHPjLvxN/S5WIoVwyFFDHWOXSxmKmiyGzHXEiSudtxgT9JU0&#10;Hi8p3LbyWak3abHh1FBjRx81Fafd2WrYqkNv/za+++mPw3Q9ne3Lr9e11o/jYfUOItIQ7+Kbe2vS&#10;fPUC12fSBXLxDwAA//8DAFBLAQItABQABgAIAAAAIQDb4fbL7gAAAIUBAAATAAAAAAAAAAAAAAAA&#10;AAAAAABbQ29udGVudF9UeXBlc10ueG1sUEsBAi0AFAAGAAgAAAAhAFr0LFu/AAAAFQEAAAsAAAAA&#10;AAAAAAAAAAAAHwEAAF9yZWxzLy5yZWxzUEsBAi0AFAAGAAgAAAAhAIb1RMbBAAAA3AAAAA8AAAAA&#10;AAAAAAAAAAAABwIAAGRycy9kb3ducmV2LnhtbFBLBQYAAAAAAwADALcAAAD1AgAAAAA=&#10;" path="m,l,3598e" filled="f" strokeweight=".58pt">
                    <v:path arrowok="t" o:connecttype="custom" o:connectlocs="0,-3862;0,-264" o:connectangles="0,0"/>
                  </v:shape>
                  <v:shape id="Text Box 71" o:spid="_x0000_s1067" type="#_x0000_t202" style="position:absolute;left:955;top:-6374;width:7285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1F3E52" w:rsidRPr="00BF61FF" w:rsidRDefault="001F3E52">
                          <w:pPr>
                            <w:tabs>
                              <w:tab w:val="left" w:pos="6308"/>
                            </w:tabs>
                            <w:spacing w:line="312" w:lineRule="exact"/>
                            <w:ind w:left="2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Основание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для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position w:val="14"/>
                              <w:sz w:val="24"/>
                              <w:lang w:val="ru-RU"/>
                            </w:rPr>
                            <w:t>Срок</w:t>
                          </w:r>
                        </w:p>
                        <w:p w:rsidR="001F3E52" w:rsidRPr="00BF61FF" w:rsidRDefault="001F3E52">
                          <w:pPr>
                            <w:tabs>
                              <w:tab w:val="left" w:pos="2253"/>
                              <w:tab w:val="left" w:pos="3427"/>
                              <w:tab w:val="left" w:pos="5847"/>
                            </w:tabs>
                            <w:spacing w:before="52" w:line="159" w:lineRule="auto"/>
                            <w:ind w:firstLine="6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начала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Содержание административных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BF61FF">
                            <w:rPr>
                              <w:rFonts w:ascii="Times New Roman" w:hAnsi="Times New Roman"/>
                              <w:spacing w:val="63"/>
                              <w:position w:val="1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административной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действий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администрати</w:t>
                          </w:r>
                        </w:p>
                        <w:p w:rsidR="001F3E52" w:rsidRDefault="001F3E52">
                          <w:pPr>
                            <w:tabs>
                              <w:tab w:val="left" w:pos="6303"/>
                            </w:tabs>
                            <w:spacing w:line="225" w:lineRule="exact"/>
                            <w:ind w:left="4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процедуры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position w:val="14"/>
                              <w:sz w:val="24"/>
                            </w:rPr>
                            <w:t>вных</w:t>
                          </w:r>
                        </w:p>
                        <w:p w:rsidR="001F3E52" w:rsidRDefault="001F3E52">
                          <w:pPr>
                            <w:spacing w:line="203" w:lineRule="exact"/>
                            <w:ind w:right="2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действий</w:t>
                          </w:r>
                        </w:p>
                      </w:txbxContent>
                    </v:textbox>
                  </v:shape>
                  <v:shape id="Text Box 70" o:spid="_x0000_s1068" type="#_x0000_t202" style="position:absolute;left:4817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9" o:spid="_x0000_s1069" type="#_x0000_t202" style="position:absolute;left:7472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8" o:spid="_x0000_s1070" type="#_x0000_t202" style="position:absolute;left:8475;top:-6926;width:1098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:rsidR="001F3E52" w:rsidRPr="00BF61FF" w:rsidRDefault="001F3E52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Должност</w:t>
                          </w:r>
                        </w:p>
                        <w:p w:rsidR="001F3E52" w:rsidRPr="00BF61FF" w:rsidRDefault="001F3E52">
                          <w:pPr>
                            <w:ind w:hanging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ное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лицо,</w:t>
                          </w:r>
                          <w:r w:rsidRPr="00BF61FF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ответстве</w:t>
                          </w:r>
                          <w:r w:rsidRPr="00BF61FF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нное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за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</w:t>
                          </w:r>
                          <w:r w:rsidRPr="00BF61FF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ие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</w:t>
                          </w:r>
                          <w:r w:rsidRPr="00BF61FF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ативного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</w:t>
                          </w:r>
                        </w:p>
                        <w:p w:rsidR="001F3E52" w:rsidRDefault="001F3E52">
                          <w:pPr>
                            <w:spacing w:before="33" w:line="2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7" o:spid="_x0000_s1071" type="#_x0000_t202" style="position:absolute;left:9817;top:-6650;width:190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1F3E52" w:rsidRPr="00BF61FF" w:rsidRDefault="001F3E52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Место</w:t>
                          </w:r>
                        </w:p>
                        <w:p w:rsidR="001F3E52" w:rsidRPr="00BF61FF" w:rsidRDefault="001F3E52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BF61FF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административног</w:t>
                          </w:r>
                          <w:r w:rsidRPr="00BF61FF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действия/</w:t>
                          </w:r>
                          <w:r w:rsidRPr="00BF61FF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используемая</w:t>
                          </w:r>
                          <w:r w:rsidRPr="00BF61FF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информационная</w:t>
                          </w:r>
                          <w:r w:rsidRPr="00BF61FF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F61F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система</w:t>
                          </w:r>
                        </w:p>
                      </w:txbxContent>
                    </v:textbox>
                  </v:shape>
                  <v:shape id="Text Box 66" o:spid="_x0000_s1072" type="#_x0000_t202" style="position:absolute;left:12258;top:-6098;width:99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5" w:lineRule="exact"/>
                            <w:ind w:left="16" w:hanging="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Критерии</w:t>
                          </w:r>
                        </w:p>
                        <w:p w:rsidR="001F3E52" w:rsidRDefault="001F3E52">
                          <w:pPr>
                            <w:ind w:left="55" w:right="16" w:hanging="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принятия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решения</w:t>
                          </w:r>
                        </w:p>
                      </w:txbxContent>
                    </v:textbox>
                  </v:shape>
                  <v:shape id="Text Box 65" o:spid="_x0000_s1073" type="#_x0000_t202" style="position:absolute;left:13908;top:-6237;width:2020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  <v:textbox inset="0,0,0,0">
                      <w:txbxContent>
                        <w:p w:rsidR="001F3E52" w:rsidRDefault="001F3E52">
                          <w:pPr>
                            <w:spacing w:line="245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Результат</w:t>
                          </w:r>
                        </w:p>
                        <w:p w:rsidR="001F3E52" w:rsidRDefault="001F3E52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административного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действия,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способ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фиксации</w:t>
                          </w:r>
                        </w:p>
                      </w:txbxContent>
                    </v:textbox>
                  </v:shape>
                  <v:shape id="Text Box 64" o:spid="_x0000_s1074" type="#_x0000_t202" style="position:absolute;left:188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3" o:spid="_x0000_s1075" type="#_x0000_t202" style="position:absolute;left:10650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2" o:spid="_x0000_s1076" type="#_x0000_t202" style="position:absolute;left:1263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1" o:spid="_x0000_s1077" type="#_x0000_t202" style="position:absolute;left:14865;top:-440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0" o:spid="_x0000_s1078" type="#_x0000_t202" style="position:absolute;left:6085;top:-4122;width:51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1F3E52" w:rsidRDefault="001F3E5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Проверка документов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регистрация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заявления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7339F"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headerReference w:type="default" r:id="rId17"/>
          <w:pgSz w:w="16840" w:h="11910" w:orient="landscape"/>
          <w:pgMar w:top="740" w:right="540" w:bottom="280" w:left="700" w:header="497" w:footer="0" w:gutter="0"/>
          <w:pgNumType w:start="69"/>
          <w:cols w:space="720"/>
        </w:sect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3356A5" w:rsidRPr="00BF61FF" w:rsidRDefault="00C7339F">
      <w:pPr>
        <w:tabs>
          <w:tab w:val="left" w:pos="4117"/>
          <w:tab w:val="left" w:pos="6772"/>
          <w:tab w:val="left" w:pos="8274"/>
          <w:tab w:val="left" w:pos="9950"/>
          <w:tab w:val="left" w:pos="11934"/>
          <w:tab w:val="left" w:pos="141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/>
          <w:sz w:val="24"/>
          <w:lang w:val="ru-RU"/>
        </w:rPr>
        <w:t>1</w:t>
      </w:r>
      <w:r w:rsidRPr="00BF61FF">
        <w:rPr>
          <w:rFonts w:ascii="Times New Roman"/>
          <w:sz w:val="24"/>
          <w:lang w:val="ru-RU"/>
        </w:rPr>
        <w:tab/>
        <w:t>2</w:t>
      </w:r>
      <w:r w:rsidRPr="00BF61FF">
        <w:rPr>
          <w:rFonts w:ascii="Times New Roman"/>
          <w:sz w:val="24"/>
          <w:lang w:val="ru-RU"/>
        </w:rPr>
        <w:tab/>
        <w:t>3</w:t>
      </w:r>
      <w:r w:rsidRPr="00BF61FF">
        <w:rPr>
          <w:rFonts w:ascii="Times New Roman"/>
          <w:sz w:val="24"/>
          <w:lang w:val="ru-RU"/>
        </w:rPr>
        <w:tab/>
        <w:t>4</w:t>
      </w:r>
      <w:r w:rsidRPr="00BF61FF">
        <w:rPr>
          <w:rFonts w:ascii="Times New Roman"/>
          <w:sz w:val="24"/>
          <w:lang w:val="ru-RU"/>
        </w:rPr>
        <w:tab/>
        <w:t>5</w:t>
      </w:r>
      <w:r w:rsidRPr="00BF61FF">
        <w:rPr>
          <w:rFonts w:ascii="Times New Roman"/>
          <w:sz w:val="24"/>
          <w:lang w:val="ru-RU"/>
        </w:rPr>
        <w:tab/>
        <w:t>6</w:t>
      </w:r>
      <w:r w:rsidRPr="00BF61FF">
        <w:rPr>
          <w:rFonts w:ascii="Times New Roman"/>
          <w:sz w:val="24"/>
          <w:lang w:val="ru-RU"/>
        </w:rPr>
        <w:tab/>
        <w:t>7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40" w:bottom="280" w:left="700" w:header="497" w:footer="0" w:gutter="0"/>
          <w:cols w:space="720"/>
        </w:sectPr>
      </w:pPr>
    </w:p>
    <w:p w:rsidR="003356A5" w:rsidRPr="00BF61FF" w:rsidRDefault="00C7339F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sz w:val="24"/>
          <w:lang w:val="ru-RU"/>
        </w:rPr>
        <w:t>В</w:t>
      </w:r>
      <w:r w:rsidRPr="00BF61F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случае отсутствия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BF61FF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для </w:t>
      </w:r>
      <w:r w:rsidRPr="00BF61FF">
        <w:rPr>
          <w:rFonts w:ascii="Times New Roman" w:hAnsi="Times New Roman"/>
          <w:spacing w:val="-1"/>
          <w:sz w:val="24"/>
          <w:lang w:val="ru-RU"/>
        </w:rPr>
        <w:t xml:space="preserve">отказа </w:t>
      </w:r>
      <w:r w:rsidRPr="00BF61FF">
        <w:rPr>
          <w:rFonts w:ascii="Times New Roman" w:hAnsi="Times New Roman"/>
          <w:sz w:val="24"/>
          <w:lang w:val="ru-RU"/>
        </w:rPr>
        <w:t xml:space="preserve">в </w:t>
      </w:r>
      <w:r w:rsidRPr="00BF61FF">
        <w:rPr>
          <w:rFonts w:ascii="Times New Roman" w:hAnsi="Times New Roman"/>
          <w:spacing w:val="-1"/>
          <w:sz w:val="24"/>
          <w:lang w:val="ru-RU"/>
        </w:rPr>
        <w:t>приеме документов,</w:t>
      </w:r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предусмотренных пунктом</w:t>
      </w:r>
      <w:r w:rsidRPr="00BF61FF">
        <w:rPr>
          <w:rFonts w:ascii="Times New Roman" w:hAnsi="Times New Roman"/>
          <w:sz w:val="24"/>
          <w:lang w:val="ru-RU"/>
        </w:rPr>
        <w:t xml:space="preserve"> 2.15</w:t>
      </w:r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BF61FF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BF61F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в</w:t>
      </w:r>
      <w:r w:rsidRPr="00BF61FF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базе данных</w:t>
      </w:r>
      <w:r w:rsidRPr="00BF61F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по</w:t>
      </w:r>
      <w:r w:rsidRPr="00BF61F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учету</w:t>
      </w:r>
      <w:r w:rsidRPr="00BF61F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документов</w:t>
      </w:r>
    </w:p>
    <w:p w:rsidR="003356A5" w:rsidRPr="00BF61FF" w:rsidRDefault="00C7339F">
      <w:pPr>
        <w:spacing w:before="9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z w:val="24"/>
          <w:lang w:val="ru-RU"/>
        </w:rPr>
        <w:t xml:space="preserve">1 </w:t>
      </w:r>
      <w:r w:rsidRPr="00BF61FF">
        <w:rPr>
          <w:rFonts w:ascii="Times New Roman" w:hAnsi="Times New Roman"/>
          <w:spacing w:val="-1"/>
          <w:sz w:val="24"/>
          <w:lang w:val="ru-RU"/>
        </w:rPr>
        <w:t>рабочий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день</w:t>
      </w:r>
    </w:p>
    <w:p w:rsidR="003356A5" w:rsidRPr="00BF61FF" w:rsidRDefault="00C7339F">
      <w:pPr>
        <w:spacing w:before="9"/>
        <w:ind w:left="6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BF61F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лицо</w:t>
      </w:r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органа,</w:t>
      </w:r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за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регистрац</w:t>
      </w:r>
      <w:proofErr w:type="spellEnd"/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ию</w:t>
      </w:r>
      <w:proofErr w:type="spellEnd"/>
      <w:r w:rsidRPr="00BF61F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корреспон</w:t>
      </w:r>
      <w:proofErr w:type="spellEnd"/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денции</w:t>
      </w:r>
      <w:proofErr w:type="spellEnd"/>
    </w:p>
    <w:p w:rsidR="003356A5" w:rsidRPr="00BF61FF" w:rsidRDefault="00C7339F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й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25" w:space="40"/>
            <w:col w:w="1267" w:space="40"/>
            <w:col w:w="1674" w:space="40"/>
            <w:col w:w="6714"/>
          </w:cols>
        </w:sectPr>
      </w:pPr>
    </w:p>
    <w:p w:rsidR="003356A5" w:rsidRPr="00BF61FF" w:rsidRDefault="003356A5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3356A5" w:rsidRPr="00BF61FF" w:rsidRDefault="00C7339F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F61FF">
        <w:rPr>
          <w:rFonts w:ascii="Times New Roman" w:hAnsi="Times New Roman"/>
          <w:spacing w:val="-1"/>
          <w:sz w:val="24"/>
          <w:lang w:val="ru-RU"/>
        </w:rPr>
        <w:t>Проверка заявления</w:t>
      </w:r>
      <w:r w:rsidRPr="00BF61FF">
        <w:rPr>
          <w:rFonts w:ascii="Times New Roman" w:hAnsi="Times New Roman"/>
          <w:sz w:val="24"/>
          <w:lang w:val="ru-RU"/>
        </w:rPr>
        <w:t xml:space="preserve"> и</w:t>
      </w:r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документов</w:t>
      </w:r>
      <w:proofErr w:type="gramEnd"/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BF61F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для</w:t>
      </w:r>
      <w:r w:rsidRPr="00BF61FF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BF61FF">
        <w:rPr>
          <w:rFonts w:ascii="Times New Roman" w:hAnsi="Times New Roman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BF61F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3356A5" w:rsidRPr="00BF61FF" w:rsidRDefault="00C7339F">
      <w:pPr>
        <w:spacing w:before="69"/>
        <w:ind w:left="19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BF61FF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лицо</w:t>
      </w:r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органа,</w:t>
      </w:r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z w:val="24"/>
          <w:lang w:val="ru-RU"/>
        </w:rPr>
        <w:t>нное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за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BF61FF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BF61FF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BF61FF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венной</w:t>
      </w:r>
      <w:r w:rsidRPr="00BF61F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муницип</w:t>
      </w:r>
      <w:proofErr w:type="spellEnd"/>
      <w:r w:rsidRPr="00BF61FF">
        <w:rPr>
          <w:rFonts w:ascii="Times New Roman" w:hAnsi="Times New Roman"/>
          <w:spacing w:val="23"/>
          <w:sz w:val="24"/>
          <w:lang w:val="ru-RU"/>
        </w:rPr>
        <w:t xml:space="preserve"> </w:t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альной</w:t>
      </w:r>
      <w:proofErr w:type="spellEnd"/>
      <w:r w:rsidRPr="00BF61FF">
        <w:rPr>
          <w:rFonts w:ascii="Times New Roman" w:hAnsi="Times New Roman"/>
          <w:spacing w:val="-1"/>
          <w:sz w:val="24"/>
          <w:lang w:val="ru-RU"/>
        </w:rPr>
        <w:t>)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3356A5" w:rsidRPr="00BF61FF" w:rsidRDefault="00C7339F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proofErr w:type="spellStart"/>
      <w:r w:rsidRPr="00BF61FF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й </w:t>
      </w:r>
      <w:r w:rsidRPr="00BF61FF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3356A5" w:rsidRPr="00BF61FF" w:rsidRDefault="00C7339F">
      <w:pPr>
        <w:tabs>
          <w:tab w:val="left" w:pos="2245"/>
        </w:tabs>
        <w:spacing w:before="69"/>
        <w:ind w:left="2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F61F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F61F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3356A5" w:rsidRPr="00BF61FF" w:rsidRDefault="00C7339F">
      <w:pPr>
        <w:ind w:left="2245" w:right="4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BF61FF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электронное </w:t>
      </w:r>
      <w:r w:rsidRPr="00BF61FF">
        <w:rPr>
          <w:rFonts w:ascii="Times New Roman" w:hAnsi="Times New Roman"/>
          <w:spacing w:val="-1"/>
          <w:sz w:val="24"/>
          <w:lang w:val="ru-RU"/>
        </w:rPr>
        <w:t xml:space="preserve">уведомление </w:t>
      </w:r>
      <w:r w:rsidRPr="00BF61FF">
        <w:rPr>
          <w:rFonts w:ascii="Times New Roman" w:hAnsi="Times New Roman"/>
          <w:sz w:val="24"/>
          <w:lang w:val="ru-RU"/>
        </w:rPr>
        <w:t>о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приеме заявления</w:t>
      </w:r>
      <w:r w:rsidRPr="00BF61FF">
        <w:rPr>
          <w:rFonts w:ascii="Times New Roman" w:hAnsi="Times New Roman"/>
          <w:sz w:val="24"/>
          <w:lang w:val="ru-RU"/>
        </w:rPr>
        <w:t xml:space="preserve"> к</w:t>
      </w:r>
      <w:r w:rsidRPr="00BF61FF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BF61FF">
        <w:rPr>
          <w:rFonts w:ascii="Times New Roman" w:hAnsi="Times New Roman"/>
          <w:sz w:val="24"/>
          <w:lang w:val="ru-RU"/>
        </w:rPr>
        <w:t xml:space="preserve"> либо</w:t>
      </w:r>
      <w:r w:rsidRPr="00BF61FF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>отказа</w:t>
      </w:r>
      <w:r w:rsidRPr="00BF61F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F61FF">
        <w:rPr>
          <w:rFonts w:ascii="Times New Roman" w:hAnsi="Times New Roman"/>
          <w:sz w:val="24"/>
          <w:lang w:val="ru-RU"/>
        </w:rPr>
        <w:t xml:space="preserve">в </w:t>
      </w:r>
      <w:r w:rsidRPr="00BF61FF">
        <w:rPr>
          <w:rFonts w:ascii="Times New Roman" w:hAnsi="Times New Roman"/>
          <w:spacing w:val="-1"/>
          <w:sz w:val="24"/>
          <w:lang w:val="ru-RU"/>
        </w:rPr>
        <w:t>приеме</w:t>
      </w:r>
      <w:r w:rsidRPr="00BF61FF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BF61FF">
        <w:rPr>
          <w:rFonts w:ascii="Times New Roman" w:hAnsi="Times New Roman"/>
          <w:sz w:val="24"/>
          <w:lang w:val="ru-RU"/>
        </w:rPr>
        <w:t xml:space="preserve"> к</w:t>
      </w:r>
      <w:r w:rsidRPr="00BF61FF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356A5" w:rsidRPr="00BF61FF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17" w:space="40"/>
            <w:col w:w="2982" w:space="40"/>
            <w:col w:w="1919" w:space="40"/>
            <w:col w:w="4762"/>
          </w:cols>
        </w:sectPr>
      </w:pPr>
    </w:p>
    <w:p w:rsidR="003356A5" w:rsidRDefault="0093751F">
      <w:pPr>
        <w:spacing w:before="10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43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718820</wp:posOffset>
                </wp:positionV>
                <wp:extent cx="9765665" cy="6052820"/>
                <wp:effectExtent l="9525" t="4445" r="6985" b="1016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665" cy="6052820"/>
                          <a:chOff x="810" y="1132"/>
                          <a:chExt cx="15379" cy="9532"/>
                        </a:xfrm>
                      </wpg:grpSpPr>
                      <wpg:grpSp>
                        <wpg:cNvPr id="37" name="Group 56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7" cy="2"/>
                            <a:chOff x="816" y="1138"/>
                            <a:chExt cx="15367" cy="2"/>
                          </a:xfrm>
                        </wpg:grpSpPr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9516"/>
                            <a:chOff x="821" y="1142"/>
                            <a:chExt cx="2" cy="9516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7538"/>
                            <a:chOff x="3060" y="1142"/>
                            <a:chExt cx="2" cy="7538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7538"/>
                            <a:chOff x="6697" y="1142"/>
                            <a:chExt cx="2" cy="7538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8370" y="1142"/>
                            <a:ext cx="2" cy="7538"/>
                            <a:chOff x="8370" y="1142"/>
                            <a:chExt cx="2" cy="7538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370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9702" y="1142"/>
                            <a:ext cx="2" cy="279"/>
                            <a:chOff x="9702" y="1142"/>
                            <a:chExt cx="2" cy="279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9702" y="114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9"/>
                                <a:gd name="T2" fmla="+- 0 1421 1142"/>
                                <a:gd name="T3" fmla="*/ 142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11718" y="1142"/>
                            <a:ext cx="2" cy="7538"/>
                            <a:chOff x="11718" y="1142"/>
                            <a:chExt cx="2" cy="7538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11718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3675" y="1142"/>
                            <a:ext cx="2" cy="7538"/>
                            <a:chOff x="13675" y="1142"/>
                            <a:chExt cx="2" cy="753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3675" y="1142"/>
                              <a:ext cx="2" cy="753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8"/>
                                <a:gd name="T2" fmla="+- 0 8680 1142"/>
                                <a:gd name="T3" fmla="*/ 8680 h 7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8">
                                  <a:moveTo>
                                    <a:pt x="0" y="0"/>
                                  </a:moveTo>
                                  <a:lnTo>
                                    <a:pt x="0" y="7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16178" y="1142"/>
                            <a:ext cx="2" cy="9516"/>
                            <a:chOff x="16178" y="1142"/>
                            <a:chExt cx="2" cy="9516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16178" y="1142"/>
                              <a:ext cx="2" cy="9516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9516"/>
                                <a:gd name="T2" fmla="+- 0 10658 1142"/>
                                <a:gd name="T3" fmla="*/ 10658 h 9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6">
                                  <a:moveTo>
                                    <a:pt x="0" y="0"/>
                                  </a:moveTo>
                                  <a:lnTo>
                                    <a:pt x="0" y="9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7" cy="2"/>
                            <a:chOff x="816" y="1426"/>
                            <a:chExt cx="15367" cy="2"/>
                          </a:xfrm>
                        </wpg:grpSpPr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9677" y="1431"/>
                            <a:ext cx="2" cy="7249"/>
                            <a:chOff x="9677" y="1431"/>
                            <a:chExt cx="2" cy="7249"/>
                          </a:xfrm>
                        </wpg:grpSpPr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9677" y="1431"/>
                              <a:ext cx="2" cy="7249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7249"/>
                                <a:gd name="T2" fmla="+- 0 8680 1431"/>
                                <a:gd name="T3" fmla="*/ 8680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4"/>
                        <wpg:cNvGrpSpPr>
                          <a:grpSpLocks/>
                        </wpg:cNvGrpSpPr>
                        <wpg:grpSpPr bwMode="auto">
                          <a:xfrm>
                            <a:off x="3056" y="4811"/>
                            <a:ext cx="3647" cy="2"/>
                            <a:chOff x="3056" y="4811"/>
                            <a:chExt cx="3647" cy="2"/>
                          </a:xfrm>
                        </wpg:grpSpPr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056" y="4811"/>
                              <a:ext cx="3647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7"/>
                                <a:gd name="T2" fmla="+- 0 6702 3056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8365" y="4811"/>
                            <a:ext cx="7818" cy="2"/>
                            <a:chOff x="8365" y="4811"/>
                            <a:chExt cx="7818" cy="2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8365" y="4811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3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0"/>
                        <wpg:cNvGrpSpPr>
                          <a:grpSpLocks/>
                        </wpg:cNvGrpSpPr>
                        <wpg:grpSpPr bwMode="auto">
                          <a:xfrm>
                            <a:off x="816" y="8685"/>
                            <a:ext cx="15367" cy="2"/>
                            <a:chOff x="816" y="8685"/>
                            <a:chExt cx="15367" cy="2"/>
                          </a:xfrm>
                        </wpg:grpSpPr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816" y="8685"/>
                              <a:ext cx="15367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7"/>
                                <a:gd name="T2" fmla="+- 0 16183 816"/>
                                <a:gd name="T3" fmla="*/ T2 w 15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7">
                                  <a:moveTo>
                                    <a:pt x="0" y="0"/>
                                  </a:moveTo>
                                  <a:lnTo>
                                    <a:pt x="15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A770" id="Group 29" o:spid="_x0000_s1026" style="position:absolute;margin-left:40.5pt;margin-top:56.6pt;width:768.95pt;height:476.6pt;z-index:-61048;mso-position-horizontal-relative:page;mso-position-vertical-relative:page" coordorigin="810,1132" coordsize="15379,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rIcggAAMZXAAAOAAAAZHJzL2Uyb0RvYy54bWzsXOlu4zYQ/l+g70DoZ4vEknXaWGexyLEo&#10;sG0X2PQBFEm2jMqSKilxtkXfvcOhqIOic9hRvNkywHplk8PjIzmfOMPhu/f3m4TcRUW5ztKFZpzq&#10;GonSIAvX6Wqh/XF9deJppKz8NPSTLI0W2teo1N6f/fjDu20+j6ZZnCVhVBAoJC3n23yhxVWVzyeT&#10;MoijjV+eZnmUQuIyKzZ+BV+L1SQs/C2UvkkmU113JtusCPMiC6KyhF8vWKJ2huUvl1FQ/b5cllFF&#10;koUGbavws8DPG/o5OXvnz1eFn8froG6Gv0crNv46hUqboi78yie3xXpQ1GYdFFmZLavTINtMsuVy&#10;HUTYB+iNoQu9+Vhktzn2ZTXfrvIGJoBWwGnvYoPf7j4XZB0uNNPRSOpvYIywWjKdUXC2+WoOeT4W&#10;+Zf8c8F6CI+fsuDPEpInYjr9vmKZyc321yyE8vzbKkNw7pfFhhYB3Sb3OAZfmzGI7isSwI8z17Ed&#10;x9ZIAGmObk+9aT1KQQxDSeU8A0YSUg3DnLIBDOLLWtywTXfGhGc2S574c1YxNrZuHOsZfmk6yYFw&#10;+0DYzthAeAZgzzrksQ5xNKA7DjSHYtF0tUFBFOqh0BPbCQEsurKdV+Vh8+pL7OcRTteSzhkOJ2gA&#10;Nq+uiiiiK5nYLkMUs/F5VXYnVSdlm5fzEubeo9Pp6Sg2cPjz4LasPkYZTkv/7lNZMYUQwhNO9rBu&#10;+zVMueUmAd3w8wnRCdRF/7HBWjWZDJ7ppwm51smWsPGry+RFTXkuLMpwDM+UFWbybLSwabcwaP+K&#10;t9CPeaOD+7RuNTwRnypgHZddnpV02VxD62Ae4WqCEiAT7eGOvFC5mJfJ1FUUoFlFnVpoBHTqDQMl&#10;9yvaMloFfSRbWK84mekvm+wuus4wrRI0AdTSpiZpN1e9GDrtYukgQqsAbcQesFra2s7YptnVOklw&#10;IJKUNsY1HQfRKbNkHdJE2pyyWN2cJwW58ylf4B/tDhTWywZ6OQ2xsDjyw8v6ufLXCXuG/AmiC+u4&#10;BoGuaCSEf2b67NK79KwTa+pcnlj6xcXJh6tz68S5Mlz7wrw4P78w/qVNM6x5vA7DKKWt4+RkWE9b&#10;pDVNMlpp6KnXi15nr/Bv2NlJvxmIBfSF/8+w5muUqtJyfpOFX2G9FhljW3g7gIc4K/7WyBaYdqGV&#10;f936RaSR5JcUVM7MsCxKzfjFsl3Q96Toptx0U/w0gKIWWqXBFKeP5xWj89u8WK9iqMnAYU2zD0A7&#10;yzVd0KD4eavqL6D18Kkmq4fYANikS4u2RTESaY8S/0vRojdlC9UwrFrnczYAxUGZYGZzzdNS4kCm&#10;JQNBCuamnA5fgQvoOItcYDM8OxofFtvBXDDAYweGDRp9dfEMKqDDRNqxkpMBZopJO3JtNoENdMf2&#10;pMV16cDAXG150Is9CAEGA2YT0ALTcA8SQp3X7OaFWkGm1m/PJoS4nsj78wFrE8cUWqPogO6ZpHsB&#10;RQcvQwcW6OYeHaCKHpMOTN1hE73VMYIuc22z3jY0fCARGhACF2tUoLg/eg1CAO0nEgLqGMrYsId4&#10;sc2BBJAdKDZwvAoj8EGgCrxG4rrPCJ7j6Y8SAmaKCS8N+vAW+QCbfygfdDBQfKD4YOTtgQWvZT0+&#10;wO31mHzgODOwCMGL23P4QCL0bfKBxeFsjUX4fvrSfCABRPGBYDA6+v5A8cFCU+aiN2UussBz0eUD&#10;C9/Mx+QDz3Sfvz+QCH2bfNA4pRo+sGq/1MvuDySAKD5QfMBdQ8p98IivRLkPmAegcQ3U3k9LcCZb&#10;ozuTZ64OBoSH9gdT8JCj86oxF0lkBnRQSzXmkWNYi4auZMAX3TEvywYSPAQ2ENF4FWNRM3C7bEXg&#10;ijAetRVhppi0PXiLpiLa+kMtRS0CylCkDEVjG4oEP7I1uh/ZMFwDFOZDTMBtpaC9+OEqmdSAC7jc&#10;McnAhl2P4DqAzdcIZCBDRGCDAR6vQge8VuU7AF8ygnEoI3BEYV4rSlCUMDIl2IIvmR33GdNWZMBp&#10;UjBQPZcSJFLfJiUMvcngnxmDEiSIKEpQ5iJlLqJBDOq06d6nTW3BnQwHJlF9jReEAcfP3Ud2CfyE&#10;XXeXIJEaUAKXO+ouYehQhiNcY1CCBBGBEgZ4vMougde6e5fATpO2xwla65I6c8o3AhBZ0IlU4Jiq&#10;fUIdp6fOnEJcDRkpBMEWfMrstOeY+4QmlApCVKiy9OdclT0lIK0RahlBFDsqJQx9yuY4PmUe1tcA&#10;sgvFBo69GUEFpKmANFyoKiCNxqbR44I0aPQ7DEiD4NneCSOI2x55izBz3PrEqWXiu3NLB2BwoRFp&#10;7pSdyunsECRCLR0IYo36O4JP2R76lM1xfMpPRrGBY282MGCgCP1g5N2+0IPFkUUxQ0wxZoKYgWbs&#10;2mwwPt1gZ4xAkJTW3R7wCIS6NOjDW3QrIxgHexFaDA7wIhjGDF70aFt2B+2qCGWI2v6/RyjbgmfZ&#10;HN2zbOpwJwb1IlieIRCC6dATT7L7KiRCLSEIYo0GPAIh0Gg7wa9sjuJXlgDC9we74NibEGhdBCvE&#10;l8RW03cJAW+swKqFTH06cOCAmbSsLh3ghRW8rP3I4Oj3VWDz9ycDEGerhN+4cQAZqNsq+ldzqOOm&#10;8uOmjuBSZjcgjWoqMullTVIucD16/kjGBd5QqOUCQeyoXACaT+SCURzKEkA4F+yCY28uoHURrFBQ&#10;8wMuwKqFTH0uqC8vosMp5BuQAS/sjZIBNn9/MmCjCMtEkUH3fj/lNxjRb+DAGuzGopmjO5O53wCM&#10;AbVC4FpMdAB0LEVDoZYLRLGjksHQlcwMLC8dmzwEZBeKDRz7k4G6yE5dZEdpTfkNvg+/AVpM4LJY&#10;aheDPQJebEtvo+1+RwfJvLl+9+w/AAAA//8DAFBLAwQUAAYACAAAACEACOO+SuIAAAAMAQAADwAA&#10;AGRycy9kb3ducmV2LnhtbEyPQUvDQBCF74L/YRnBm91sqyGN2ZRS1FMRbAXpbZtMk9DsbMhuk/Tf&#10;Oz3pbWbe4833stVkWzFg7xtHGtQsAoFUuLKhSsP3/v0pAeGDodK0jlDDFT2s8vu7zKSlG+kLh12o&#10;BIeQT42GOoQuldIXNVrjZ65DYu3kemsCr30ly96MHG5bOY+iWFrTEH+oTYebGovz7mI1fIxmXC/U&#10;27A9nzbXw/7l82erUOvHh2n9CiLgFP7McMNndMiZ6eguVHrRakgUVwl8V4s5iJshVskSxJGnKI6f&#10;QeaZ/F8i/wUAAP//AwBQSwECLQAUAAYACAAAACEAtoM4kv4AAADhAQAAEwAAAAAAAAAAAAAAAAAA&#10;AAAAW0NvbnRlbnRfVHlwZXNdLnhtbFBLAQItABQABgAIAAAAIQA4/SH/1gAAAJQBAAALAAAAAAAA&#10;AAAAAAAAAC8BAABfcmVscy8ucmVsc1BLAQItABQABgAIAAAAIQCpphrIcggAAMZXAAAOAAAAAAAA&#10;AAAAAAAAAC4CAABkcnMvZTJvRG9jLnhtbFBLAQItABQABgAIAAAAIQAI475K4gAAAAwBAAAPAAAA&#10;AAAAAAAAAAAAAMwKAABkcnMvZG93bnJldi54bWxQSwUGAAAAAAQABADzAAAA2wsAAAAA&#10;">
                <v:group id="Group 56" o:spid="_x0000_s1027" style="position:absolute;left:816;top:1138;width:15367;height:2" coordorigin="816,1138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7" o:spid="_x0000_s1028" style="position:absolute;left:816;top:1138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FGwwAAANsAAAAPAAAAZHJzL2Rvd25yZXYueG1sRE/LasJA&#10;FN0X/IfhCt1InVghltRRRBF0IcUHpcvbzDUJZu6EzGgeX99ZCF0eznu+bE0pHlS7wrKCyTgCQZxa&#10;XXCm4HLevn2AcB5ZY2mZFHTkYLkYvMwx0bbhIz1OPhMhhF2CCnLvq0RKl+Zk0I1tRRy4q60N+gDr&#10;TOoamxBuSvkeRbE0WHBoyLGidU7p7XQ3CnbbkZ+t++6nag+33zj66s3+e6PU67BdfYLw1Pp/8dO9&#10;0wqmYWz4En6AXPwBAAD//wMAUEsBAi0AFAAGAAgAAAAhANvh9svuAAAAhQEAABMAAAAAAAAAAAAA&#10;AAAAAAAAAFtDb250ZW50X1R5cGVzXS54bWxQSwECLQAUAAYACAAAACEAWvQsW78AAAAVAQAACwAA&#10;AAAAAAAAAAAAAAAfAQAAX3JlbHMvLnJlbHNQSwECLQAUAAYACAAAACEADhVBRsMAAADbAAAADwAA&#10;AAAAAAAAAAAAAAAHAgAAZHJzL2Rvd25yZXYueG1sUEsFBgAAAAADAAMAtwAAAPcCAAAAAA==&#10;" path="m,l15367,e" filled="f" strokeweight=".58pt">
                    <v:path arrowok="t" o:connecttype="custom" o:connectlocs="0,0;15367,0" o:connectangles="0,0"/>
                  </v:shape>
                </v:group>
                <v:group id="Group 54" o:spid="_x0000_s1029" style="position:absolute;left:821;top:1142;width:2;height:9516" coordorigin="821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30" style="position:absolute;left:821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BswQAAANsAAAAPAAAAZHJzL2Rvd25yZXYueG1sRE9Ni8Iw&#10;EL0L/ocwwl7Kmioi0jUtIggiC6IWvE6b2bZrMylN1O6/3xwEj4/3vc4G04oH9a6xrGA2jUEQl1Y3&#10;XCnIL7vPFQjnkTW2lknBHznI0vFojYm2Tz7R4+wrEULYJaig9r5LpHRlTQbd1HbEgfuxvUEfYF9J&#10;3eMzhJtWzuN4KQ02HBpq7GhbU3k7342CSEffQ3HIy/b2e9w1y20R5ddCqY/JsPkC4Wnwb/HLvdcK&#10;FmF9+BJ+gEz/AQAA//8DAFBLAQItABQABgAIAAAAIQDb4fbL7gAAAIUBAAATAAAAAAAAAAAAAAAA&#10;AAAAAABbQ29udGVudF9UeXBlc10ueG1sUEsBAi0AFAAGAAgAAAAhAFr0LFu/AAAAFQEAAAsAAAAA&#10;AAAAAAAAAAAAHwEAAF9yZWxzLy5yZWxzUEsBAi0AFAAGAAgAAAAhALGvAGzBAAAA2wAAAA8AAAAA&#10;AAAAAAAAAAAABwIAAGRycy9kb3ducmV2LnhtbFBLBQYAAAAAAwADALcAAAD1AgAAAAA=&#10;" path="m,l,9516e" filled="f" strokeweight=".58pt">
                    <v:path arrowok="t" o:connecttype="custom" o:connectlocs="0,1142;0,10658" o:connectangles="0,0"/>
                  </v:shape>
                </v:group>
                <v:group id="Group 52" o:spid="_x0000_s1031" style="position:absolute;left:3060;top:1142;width:2;height:7538" coordorigin="306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32" style="position:absolute;left:306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S+wQAAANsAAAAPAAAAZHJzL2Rvd25yZXYueG1sRI9Ba8JA&#10;FITvQv/D8gq96UYprUTXEEolhZ4axfMj+8wGs29DdnXTf98tCB6HmfmG2RaT7cWNRt85VrBcZCCI&#10;G6c7bhUcD/v5GoQPyBp7x6TglzwUu6fZFnPtIv/QrQ6tSBD2OSowIQy5lL4xZNEv3ECcvLMbLYYk&#10;x1bqEWOC216usuxNWuw4LRgc6MNQc6mvVkFd1sacGD9jjN++0l1F722l1MvzVG5ABJrCI3xvf2kF&#10;ryv4/5J+gNz9AQAA//8DAFBLAQItABQABgAIAAAAIQDb4fbL7gAAAIUBAAATAAAAAAAAAAAAAAAA&#10;AAAAAABbQ29udGVudF9UeXBlc10ueG1sUEsBAi0AFAAGAAgAAAAhAFr0LFu/AAAAFQEAAAsAAAAA&#10;AAAAAAAAAAAAHwEAAF9yZWxzLy5yZWxzUEsBAi0AFAAGAAgAAAAhAFtx1L7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50" o:spid="_x0000_s1033" style="position:absolute;left:6697;top:1142;width:2;height:7538" coordorigin="6697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4" style="position:absolute;left:6697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OlRwQAAANsAAAAPAAAAZHJzL2Rvd25yZXYueG1sRI9Ba8JA&#10;FITvhf6H5RW8NRtFtKSuIqUSwZNRen5kX7PB7NuQXd34712h0OMwM98wq81oO3GjwbeOFUyzHARx&#10;7XTLjYLzaff+AcIHZI2dY1JwJw+b9evLCgvtIh/pVoVGJAj7AhWYEPpCSl8bsugz1xMn79cNFkOS&#10;QyP1gDHBbSdneb6QFltOCwZ7+jJUX6qrVVBtK2N+GL9jjAdf6rakZVMqNXkbt58gAo3hP/zX3msF&#10;8zk8v6QfINcPAAAA//8DAFBLAQItABQABgAIAAAAIQDb4fbL7gAAAIUBAAATAAAAAAAAAAAAAAAA&#10;AAAAAABbQ29udGVudF9UeXBlc10ueG1sUEsBAi0AFAAGAAgAAAAhAFr0LFu/AAAAFQEAAAsAAAAA&#10;AAAAAAAAAAAAHwEAAF9yZWxzLy5yZWxzUEsBAi0AFAAGAAgAAAAhALvU6VH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48" o:spid="_x0000_s1035" style="position:absolute;left:8370;top:1142;width:2;height:7538" coordorigin="8370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6" style="position:absolute;left:8370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K9wAAAANsAAAAPAAAAZHJzL2Rvd25yZXYueG1sRI9Bi8Iw&#10;FITvC/6H8ARva6qIK9UoIkqFPW138fxonk2xeSlNNPXfm4WFPQ4z8w2z2Q22FQ/qfeNYwWyagSCu&#10;nG64VvDzfXpfgfABWWPrmBQ8ycNuO3rbYK5d5C96lKEWCcI+RwUmhC6X0leGLPqp64iTd3W9xZBk&#10;X0vdY0xw28p5li2lxYbTgsGODoaqW3m3Csp9acyF8Rhj/PSFbgr6qAulJuNhvwYRaAj/4b/2WStY&#10;LOH3S/oBcvsCAAD//wMAUEsBAi0AFAAGAAgAAAAhANvh9svuAAAAhQEAABMAAAAAAAAAAAAAAAAA&#10;AAAAAFtDb250ZW50X1R5cGVzXS54bWxQSwECLQAUAAYACAAAACEAWvQsW78AAAAVAQAACwAAAAAA&#10;AAAAAAAAAAAfAQAAX3JlbHMvLnJlbHNQSwECLQAUAAYACAAAACEAJErSvcAAAADbAAAADwAAAAAA&#10;AAAAAAAAAAAHAgAAZHJzL2Rvd25yZXYueG1sUEsFBgAAAAADAAMAtwAAAPQCAAAAAA==&#10;" path="m,l,7538e" filled="f" strokeweight=".58pt">
                    <v:path arrowok="t" o:connecttype="custom" o:connectlocs="0,1142;0,8680" o:connectangles="0,0"/>
                  </v:shape>
                </v:group>
                <v:group id="Group 46" o:spid="_x0000_s1037" style="position:absolute;left:9702;top:1142;width:2;height:279" coordorigin="9702,1142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8" style="position:absolute;left:9702;top:114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arvQAAANsAAAAPAAAAZHJzL2Rvd25yZXYueG1sRE+7CsIw&#10;FN0F/yFcwU1TRUSqUVRQioPgY3C8NNem2NyUJmr9ezMIjofzXqxaW4kXNb50rGA0TEAQ506XXCi4&#10;XnaDGQgfkDVWjknBhzyslt3OAlPt3nyi1zkUIoawT1GBCaFOpfS5IYt+6GriyN1dYzFE2BRSN/iO&#10;4baS4ySZSoslxwaDNW0N5Y/z0yqwt3x82GT6vk721h3N6HaZ7DKl+r12PQcRqA1/8c+daQWTODZ+&#10;iT9ALr8AAAD//wMAUEsBAi0AFAAGAAgAAAAhANvh9svuAAAAhQEAABMAAAAAAAAAAAAAAAAAAAAA&#10;AFtDb250ZW50X1R5cGVzXS54bWxQSwECLQAUAAYACAAAACEAWvQsW78AAAAVAQAACwAAAAAAAAAA&#10;AAAAAAAfAQAAX3JlbHMvLnJlbHNQSwECLQAUAAYACAAAACEAXSiWq70AAADbAAAADwAAAAAAAAAA&#10;AAAAAAAHAgAAZHJzL2Rvd25yZXYueG1sUEsFBgAAAAADAAMAtwAAAPECAAAAAA==&#10;" path="m,l,279e" filled="f" strokeweight=".58pt">
                    <v:path arrowok="t" o:connecttype="custom" o:connectlocs="0,1142;0,1421" o:connectangles="0,0"/>
                  </v:shape>
                </v:group>
                <v:group id="Group 44" o:spid="_x0000_s1039" style="position:absolute;left:11718;top:1142;width:2;height:7538" coordorigin="11718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40" style="position:absolute;left:11718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mPvgAAANsAAAAPAAAAZHJzL2Rvd25yZXYueG1sRE/PS8Mw&#10;FL4L/g/hCbu51ME2qUtLGRsVdrKK50fzbIrNS2mypvvvzWHg8eP7fSgXO4iZJt87VvCyzkAQt073&#10;3Cn4+jw/v4LwAVnj4JgU3MhDWTw+HDDXLvIHzU3oRAphn6MCE8KYS+lbQxb92o3Eiftxk8WQ4NRJ&#10;PWFM4XaQmyzbSYs9pwaDIx0Ntb/N1SpoqsaYb8ZTjPHia93XtO9qpVZPS/UGItAS/sV397tWsE3r&#10;05f0A2TxBwAA//8DAFBLAQItABQABgAIAAAAIQDb4fbL7gAAAIUBAAATAAAAAAAAAAAAAAAAAAAA&#10;AABbQ29udGVudF9UeXBlc10ueG1sUEsBAi0AFAAGAAgAAAAhAFr0LFu/AAAAFQEAAAsAAAAAAAAA&#10;AAAAAAAAHwEAAF9yZWxzLy5yZWxzUEsBAi0AFAAGAAgAAAAhAEE2eY++AAAA2wAAAA8AAAAAAAAA&#10;AAAAAAAABwIAAGRycy9kb3ducmV2LnhtbFBLBQYAAAAAAwADALcAAADyAgAAAAA=&#10;" path="m,l,7538e" filled="f" strokeweight=".58pt">
                    <v:path arrowok="t" o:connecttype="custom" o:connectlocs="0,1142;0,8680" o:connectangles="0,0"/>
                  </v:shape>
                </v:group>
                <v:group id="Group 42" o:spid="_x0000_s1041" style="position:absolute;left:13675;top:1142;width:2;height:7538" coordorigin="13675,1142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42" style="position:absolute;left:13675;top:1142;width:2;height:7538;visibility:visible;mso-wrap-style:square;v-text-anchor:top" coordsize="2,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JjwQAAANsAAAAPAAAAZHJzL2Rvd25yZXYueG1sRI9Ba8JA&#10;FITvQv/D8gq96UahrUTXEEolhZ4axfMj+8wGs29DdnXTf98tCB6HmfmG2RaT7cWNRt85VrBcZCCI&#10;G6c7bhUcD/v5GoQPyBp7x6TglzwUu6fZFnPtIv/QrQ6tSBD2OSowIQy5lL4xZNEv3ECcvLMbLYYk&#10;x1bqEWOC216usuxNWuw4LRgc6MNQc6mvVkFd1sacGD9jjN++0l1F722l1MvzVG5ABJrCI3xvf2kF&#10;ryv4/5J+gNz9AQAA//8DAFBLAQItABQABgAIAAAAIQDb4fbL7gAAAIUBAAATAAAAAAAAAAAAAAAA&#10;AAAAAABbQ29udGVudF9UeXBlc10ueG1sUEsBAi0AFAAGAAgAAAAhAFr0LFu/AAAAFQEAAAsAAAAA&#10;AAAAAAAAAAAAHwEAAF9yZWxzLy5yZWxzUEsBAi0AFAAGAAgAAAAhAN6oQmPBAAAA2wAAAA8AAAAA&#10;AAAAAAAAAAAABwIAAGRycy9kb3ducmV2LnhtbFBLBQYAAAAAAwADALcAAAD1AgAAAAA=&#10;" path="m,l,7538e" filled="f" strokeweight=".58pt">
                    <v:path arrowok="t" o:connecttype="custom" o:connectlocs="0,1142;0,8680" o:connectangles="0,0"/>
                  </v:shape>
                </v:group>
                <v:group id="Group 40" o:spid="_x0000_s1043" style="position:absolute;left:16178;top:1142;width:2;height:9516" coordorigin="16178,1142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1" o:spid="_x0000_s1044" style="position:absolute;left:16178;top:1142;width:2;height:9516;visibility:visible;mso-wrap-style:square;v-text-anchor:top" coordsize="2,9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CyxQAAANsAAAAPAAAAZHJzL2Rvd25yZXYueG1sRI9Ba8JA&#10;FITvBf/D8oRegtm0tEGiq4gglFIo1YDXl+wziWbfhuw2Sf99t1DwOMzMN8x6O5lWDNS7xrKCpzgB&#10;QVxa3XClID8dFksQziNrbC2Tgh9ysN3MHtaYaTvyFw1HX4kAYZehgtr7LpPSlTUZdLHtiIN3sb1B&#10;H2RfSd3jGOCmlc9JkkqDDYeFGjva11Tejt9GQaSjj6l4z8v2dv08NOm+iPJzodTjfNqtQHia/D38&#10;337TCl5f4O9L+AFy8wsAAP//AwBQSwECLQAUAAYACAAAACEA2+H2y+4AAACFAQAAEwAAAAAAAAAA&#10;AAAAAAAAAAAAW0NvbnRlbnRfVHlwZXNdLnhtbFBLAQItABQABgAIAAAAIQBa9CxbvwAAABUBAAAL&#10;AAAAAAAAAAAAAAAAAB8BAABfcmVscy8ucmVsc1BLAQItABQABgAIAAAAIQBLTZCyxQAAANsAAAAP&#10;AAAAAAAAAAAAAAAAAAcCAABkcnMvZG93bnJldi54bWxQSwUGAAAAAAMAAwC3AAAA+QIAAAAA&#10;" path="m,l,9516e" filled="f" strokeweight=".58pt">
                    <v:path arrowok="t" o:connecttype="custom" o:connectlocs="0,1142;0,10658" o:connectangles="0,0"/>
                  </v:shape>
                </v:group>
                <v:group id="Group 38" o:spid="_x0000_s1045" style="position:absolute;left:816;top:1426;width:15367;height:2" coordorigin="816,1426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9" o:spid="_x0000_s1046" style="position:absolute;left:816;top:1426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UPxgAAANsAAAAPAAAAZHJzL2Rvd25yZXYueG1sRI9Ba8JA&#10;FITvhf6H5Qm9FLNpwVRSVykWIR6kaIt4fM0+k2D2bciumuTXu0Khx2FmvmFmi87U4kKtqywreIli&#10;EMS51RUXCn6+V+MpCOeRNdaWSUFPDhbzx4cZptpeeUuXnS9EgLBLUUHpfZNK6fKSDLrINsTBO9rW&#10;oA+yLaRu8RrgppavcZxIgxWHhRIbWpaUn3ZnoyBbPfu35dAfmm5z+k3ir8Gs959KPY26j3cQnjr/&#10;H/5rZ1rBJIH7l/AD5PwGAAD//wMAUEsBAi0AFAAGAAgAAAAhANvh9svuAAAAhQEAABMAAAAAAAAA&#10;AAAAAAAAAAAAAFtDb250ZW50X1R5cGVzXS54bWxQSwECLQAUAAYACAAAACEAWvQsW78AAAAVAQAA&#10;CwAAAAAAAAAAAAAAAAAfAQAAX3JlbHMvLnJlbHNQSwECLQAUAAYACAAAACEAzRmVD8YAAADbAAAA&#10;DwAAAAAAAAAAAAAAAAAHAgAAZHJzL2Rvd25yZXYueG1sUEsFBgAAAAADAAMAtwAAAPoCAAAAAA==&#10;" path="m,l15367,e" filled="f" strokeweight=".58pt">
                    <v:path arrowok="t" o:connecttype="custom" o:connectlocs="0,0;15367,0" o:connectangles="0,0"/>
                  </v:shape>
                </v:group>
                <v:group id="Group 36" o:spid="_x0000_s1047" style="position:absolute;left:9677;top:1431;width:2;height:7249" coordorigin="9677,1431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7" o:spid="_x0000_s1048" style="position:absolute;left:9677;top:1431;width:2;height:7249;visibility:visible;mso-wrap-style:square;v-text-anchor:top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8ywQAAANsAAAAPAAAAZHJzL2Rvd25yZXYueG1sRE/Pa8Iw&#10;FL4P/B/CE3ZbE4fV0RlFhIGbXqzCrm/Ns602L6XJtP735iB4/Ph+zxa9bcSFOl871jBKFAjiwpma&#10;Sw2H/dfbBwgfkA02jknDjTws5oOXGWbGXXlHlzyUIoawz1BDFUKbSemLiiz6xLXEkTu6zmKIsCul&#10;6fAaw20j35WaSIs1x4YKW1pVVJzzf6vhRN+nsUr/NrJQ2/S3/cmnO7/S+nXYLz9BBOrDU/xwr42G&#10;NI6NX+IPkPM7AAAA//8DAFBLAQItABQABgAIAAAAIQDb4fbL7gAAAIUBAAATAAAAAAAAAAAAAAAA&#10;AAAAAABbQ29udGVudF9UeXBlc10ueG1sUEsBAi0AFAAGAAgAAAAhAFr0LFu/AAAAFQEAAAsAAAAA&#10;AAAAAAAAAAAAHwEAAF9yZWxzLy5yZWxzUEsBAi0AFAAGAAgAAAAhAIHlrzLBAAAA2wAAAA8AAAAA&#10;AAAAAAAAAAAABwIAAGRycy9kb3ducmV2LnhtbFBLBQYAAAAAAwADALcAAAD1AgAAAAA=&#10;" path="m,l,7249e" filled="f" strokeweight=".94pt">
                    <v:path arrowok="t" o:connecttype="custom" o:connectlocs="0,1431;0,8680" o:connectangles="0,0"/>
                  </v:shape>
                </v:group>
                <v:group id="Group 34" o:spid="_x0000_s1049" style="position:absolute;left:3056;top:4811;width:3647;height:2" coordorigin="3056,4811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5" o:spid="_x0000_s1050" style="position:absolute;left:3056;top:4811;width:3647;height:2;visibility:visible;mso-wrap-style:square;v-text-anchor:top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m76wQAAANsAAAAPAAAAZHJzL2Rvd25yZXYueG1sRE9NSwMx&#10;EL0L/Q9hBC9isyoW2TYtpSCtN1vrfbqZzS5uJkuSbrf+eucgeHy878Vq9J0aKKY2sIHHaQGKuAq2&#10;ZWfg+Pn28AoqZWSLXWAycKUEq+XkZoGlDRfe03DITkkIpxINNDn3pdapashjmoaeWLg6RI9ZYHTa&#10;RrxIuO/0U1HMtMeWpaHBnjYNVd+Hs5fe7cYdf/bXanc/1O69fo4fXy8nY+5ux/UcVKYx/4v/3Dtr&#10;YCbr5Yv8AL38BQAA//8DAFBLAQItABQABgAIAAAAIQDb4fbL7gAAAIUBAAATAAAAAAAAAAAAAAAA&#10;AAAAAABbQ29udGVudF9UeXBlc10ueG1sUEsBAi0AFAAGAAgAAAAhAFr0LFu/AAAAFQEAAAsAAAAA&#10;AAAAAAAAAAAAHwEAAF9yZWxzLy5yZWxzUEsBAi0AFAAGAAgAAAAhAAfabvrBAAAA2wAAAA8AAAAA&#10;AAAAAAAAAAAABwIAAGRycy9kb3ducmV2LnhtbFBLBQYAAAAAAwADALcAAAD1AgAAAAA=&#10;" path="m,l3646,e" filled="f" strokeweight=".58pt">
                    <v:path arrowok="t" o:connecttype="custom" o:connectlocs="0,0;3646,0" o:connectangles="0,0"/>
                  </v:shape>
                </v:group>
                <v:group id="Group 32" o:spid="_x0000_s1051" style="position:absolute;left:8365;top:4811;width:7818;height:2" coordorigin="8365,4811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052" style="position:absolute;left:8365;top:4811;width:7818;height:2;visibility:visible;mso-wrap-style:square;v-text-anchor:top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ZhxAAAANsAAAAPAAAAZHJzL2Rvd25yZXYueG1sRI9La8Mw&#10;EITvhfwHsYHeGjkumOBGCYmDoRhaaB70ulhb29RaGUvx499XhUKPw8x8w2z3k2nFQL1rLCtYryIQ&#10;xKXVDVcKrpf8aQPCeWSNrWVSMJOD/W7xsMVU25E/aDj7SgQIuxQV1N53qZSurMmgW9mOOHhftjfo&#10;g+wrqXscA9y0Mo6iRBpsOCzU2FFWU/l9vhsFQ2lGF82b5+Tz9FbE2fvtWORrpR6X0+EFhKfJ/4f/&#10;2q9aQRLD75fwA+TuBwAA//8DAFBLAQItABQABgAIAAAAIQDb4fbL7gAAAIUBAAATAAAAAAAAAAAA&#10;AAAAAAAAAABbQ29udGVudF9UeXBlc10ueG1sUEsBAi0AFAAGAAgAAAAhAFr0LFu/AAAAFQEAAAsA&#10;AAAAAAAAAAAAAAAAHwEAAF9yZWxzLy5yZWxzUEsBAi0AFAAGAAgAAAAhABuh5mHEAAAA2wAAAA8A&#10;AAAAAAAAAAAAAAAABwIAAGRycy9kb3ducmV2LnhtbFBLBQYAAAAAAwADALcAAAD4AgAAAAA=&#10;" path="m,l7818,e" filled="f" strokeweight=".58pt">
                    <v:path arrowok="t" o:connecttype="custom" o:connectlocs="0,0;7818,0" o:connectangles="0,0"/>
                  </v:shape>
                </v:group>
                <v:group id="Group 30" o:spid="_x0000_s1053" style="position:absolute;left:816;top:8685;width:15367;height:2" coordorigin="816,8685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1" o:spid="_x0000_s1054" style="position:absolute;left:816;top:8685;width:15367;height:2;visibility:visible;mso-wrap-style:square;v-text-anchor:top" coordsize="15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2RexgAAANsAAAAPAAAAZHJzL2Rvd25yZXYueG1sRI9Ba8JA&#10;FITvhf6H5Qm9FLNpkVRSVykWIR6kaIt4fM0+k2D2bciumuTXu0Khx2FmvmFmi87U4kKtqywreIli&#10;EMS51RUXCn6+V+MpCOeRNdaWSUFPDhbzx4cZptpeeUuXnS9EgLBLUUHpfZNK6fKSDLrINsTBO9rW&#10;oA+yLaRu8RrgppavcZxIgxWHhRIbWpaUn3ZnoyBbPfu35dAfmm5z+k3ir8Gs959KPY26j3cQnjr/&#10;H/5rZ1pBMoH7l/AD5PwGAAD//wMAUEsBAi0AFAAGAAgAAAAhANvh9svuAAAAhQEAABMAAAAAAAAA&#10;AAAAAAAAAAAAAFtDb250ZW50X1R5cGVzXS54bWxQSwECLQAUAAYACAAAACEAWvQsW78AAAAVAQAA&#10;CwAAAAAAAAAAAAAAAAAfAQAAX3JlbHMvLnJlbHNQSwECLQAUAAYACAAAACEAnOtkXsYAAADbAAAA&#10;DwAAAAAAAAAAAAAAAAAHAgAAZHJzL2Rvd25yZXYueG1sUEsFBgAAAAADAAMAtwAAAPoCAAAAAA==&#10;" path="m,l15367,e" filled="f" strokeweight=".58pt">
                    <v:path arrowok="t" o:connecttype="custom" o:connectlocs="0,0;1536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7339F">
        <w:rPr>
          <w:rFonts w:ascii="Times New Roman" w:hAnsi="Times New Roman"/>
          <w:sz w:val="24"/>
        </w:rPr>
        <w:t xml:space="preserve">2. </w:t>
      </w:r>
      <w:r w:rsidR="00C7339F">
        <w:rPr>
          <w:rFonts w:ascii="Times New Roman" w:hAnsi="Times New Roman"/>
          <w:spacing w:val="60"/>
          <w:sz w:val="24"/>
        </w:rPr>
        <w:t xml:space="preserve"> </w:t>
      </w:r>
      <w:proofErr w:type="spellStart"/>
      <w:r w:rsidR="00C7339F">
        <w:rPr>
          <w:rFonts w:ascii="Times New Roman" w:hAnsi="Times New Roman"/>
          <w:spacing w:val="-1"/>
          <w:sz w:val="24"/>
        </w:rPr>
        <w:t>Получение</w:t>
      </w:r>
      <w:proofErr w:type="spellEnd"/>
      <w:r w:rsidR="00C7339F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C7339F">
        <w:rPr>
          <w:rFonts w:ascii="Times New Roman" w:hAnsi="Times New Roman"/>
          <w:spacing w:val="-1"/>
          <w:sz w:val="24"/>
        </w:rPr>
        <w:t>сведений</w:t>
      </w:r>
      <w:proofErr w:type="spellEnd"/>
      <w:r w:rsidR="00C7339F">
        <w:rPr>
          <w:rFonts w:ascii="Times New Roman" w:hAnsi="Times New Roman"/>
          <w:sz w:val="24"/>
        </w:rPr>
        <w:t xml:space="preserve"> </w:t>
      </w:r>
      <w:proofErr w:type="spellStart"/>
      <w:r w:rsidR="00C7339F">
        <w:rPr>
          <w:rFonts w:ascii="Times New Roman" w:hAnsi="Times New Roman"/>
          <w:spacing w:val="-1"/>
          <w:sz w:val="24"/>
        </w:rPr>
        <w:t>посредством</w:t>
      </w:r>
      <w:proofErr w:type="spellEnd"/>
      <w:r w:rsidR="00C7339F">
        <w:rPr>
          <w:rFonts w:ascii="Times New Roman" w:hAnsi="Times New Roman"/>
          <w:sz w:val="24"/>
        </w:rPr>
        <w:t xml:space="preserve"> СМЭВ</w:t>
      </w:r>
    </w:p>
    <w:p w:rsidR="003356A5" w:rsidRDefault="003356A5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3356A5">
        <w:trPr>
          <w:trHeight w:hRule="exact" w:val="282"/>
        </w:trPr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3356A5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3356A5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  <w:proofErr w:type="spellEnd"/>
          </w:p>
        </w:tc>
      </w:tr>
      <w:tr w:rsidR="003356A5">
        <w:trPr>
          <w:trHeight w:hRule="exact" w:val="282"/>
        </w:trPr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356A5" w:rsidRDefault="00C7339F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</w:p>
        </w:tc>
      </w:tr>
    </w:tbl>
    <w:p w:rsidR="003356A5" w:rsidRDefault="003356A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3356A5" w:rsidRDefault="003356A5" w:rsidP="00B13EC9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30C33">
        <w:trPr>
          <w:trHeight w:hRule="exact" w:val="221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3356A5" w:rsidRPr="00BF61FF" w:rsidRDefault="00C7339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</w:p>
          <w:p w:rsidR="003356A5" w:rsidRPr="00BF61FF" w:rsidRDefault="00C7339F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3356A5" w:rsidRPr="00530C33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BF61F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3356A5" w:rsidRPr="00BF61FF" w:rsidRDefault="00C7339F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5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3356A5" w:rsidRDefault="00C7339F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3356A5" w:rsidRDefault="003356A5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3356A5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Default="003356A5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3356A5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04"/>
        <w:gridCol w:w="2016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30C33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F61F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3356A5" w:rsidRPr="00BF61FF" w:rsidRDefault="00C7339F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3356A5" w:rsidRPr="00BF61FF" w:rsidRDefault="00C7339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BF61F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BF61F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Pr="00BF61F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3356A5">
        <w:trPr>
          <w:trHeight w:hRule="exact" w:val="470"/>
        </w:trPr>
        <w:tc>
          <w:tcPr>
            <w:tcW w:w="15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3356A5" w:rsidRPr="00530C33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5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1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3356A5" w:rsidRPr="00BF61FF" w:rsidRDefault="00C7339F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32"/>
        <w:gridCol w:w="2038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30C33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5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BF61F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BF61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</w:p>
          <w:p w:rsidR="003356A5" w:rsidRPr="00BF61FF" w:rsidRDefault="00C7339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Pr="00BF61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3356A5" w:rsidRPr="00BF61FF" w:rsidRDefault="00C7339F">
            <w:pPr>
              <w:pStyle w:val="TableParagraph"/>
              <w:ind w:left="13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6 </w:t>
            </w:r>
            <w:proofErr w:type="gramStart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proofErr w:type="gram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му</w:t>
            </w:r>
            <w:proofErr w:type="spellEnd"/>
            <w:r w:rsidRPr="00BF61F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F61F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proofErr w:type="gram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</w:p>
          <w:p w:rsidR="003356A5" w:rsidRPr="00BF61FF" w:rsidRDefault="00C7339F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proofErr w:type="gram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BF61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№</w:t>
            </w:r>
            <w:r w:rsidRPr="00BF61F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 №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к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BF61F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BF61F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BF61F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BF61F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BF61F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F61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BF61F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BF61F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F61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3356A5">
        <w:trPr>
          <w:trHeight w:hRule="exact" w:val="430"/>
        </w:trPr>
        <w:tc>
          <w:tcPr>
            <w:tcW w:w="1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6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3356A5" w:rsidRPr="00530C33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5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3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3356A5" w:rsidRDefault="00C7339F">
            <w:pPr>
              <w:pStyle w:val="TableParagraph"/>
              <w:ind w:left="130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3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3356A5" w:rsidRPr="00BF61FF" w:rsidRDefault="003356A5">
      <w:pPr>
        <w:rPr>
          <w:rFonts w:ascii="Microsoft Sans Serif" w:eastAsia="Microsoft Sans Serif" w:hAnsi="Microsoft Sans Serif" w:cs="Microsoft Sans Serif"/>
          <w:sz w:val="9"/>
          <w:szCs w:val="9"/>
          <w:lang w:val="ru-RU"/>
        </w:rPr>
      </w:pPr>
    </w:p>
    <w:p w:rsidR="003356A5" w:rsidRPr="00BF61FF" w:rsidRDefault="00C7339F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30C33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Pr="00BF61FF" w:rsidRDefault="00C7339F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8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3356A5" w:rsidRPr="00BF61FF" w:rsidRDefault="00C7339F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альном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  <w:p w:rsidR="003356A5" w:rsidRPr="00BF61FF" w:rsidRDefault="00C7339F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3356A5" w:rsidRPr="00BF61FF" w:rsidRDefault="00C7339F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3356A5" w:rsidRPr="00530C33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3356A5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3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3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3356A5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BF61F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61F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3356A5" w:rsidRPr="00530C33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spacing w:line="269" w:lineRule="exact"/>
              <w:ind w:left="3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BF61FF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3356A5" w:rsidRPr="00BF61FF" w:rsidRDefault="00C7339F">
      <w:pPr>
        <w:spacing w:before="80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3356A5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3356A5" w:rsidRPr="00530C33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61F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BF61F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BF61F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BF61F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BF61F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3356A5" w:rsidRPr="00BF61FF" w:rsidRDefault="00C7339F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BF61F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BF61F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Default="00C7339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56A5" w:rsidRPr="00BF61FF" w:rsidRDefault="00C7339F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BF61F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61F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BF61F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BF61F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BF61F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F61F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F61F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3356A5" w:rsidRPr="00BF61FF" w:rsidRDefault="00C7339F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BF61FF">
        <w:rPr>
          <w:rFonts w:asci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3356A5" w:rsidRPr="00BF61FF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3356A5" w:rsidRPr="00BF61FF" w:rsidRDefault="00C7339F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61FF">
        <w:rPr>
          <w:rFonts w:ascii="Times New Roman"/>
          <w:sz w:val="24"/>
          <w:lang w:val="ru-RU"/>
        </w:rPr>
        <w:lastRenderedPageBreak/>
        <w:t>76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C7339F">
      <w:pPr>
        <w:pStyle w:val="a3"/>
        <w:spacing w:before="224" w:line="286" w:lineRule="auto"/>
        <w:ind w:left="6191" w:right="103" w:firstLine="2079"/>
        <w:rPr>
          <w:lang w:val="ru-RU"/>
        </w:rPr>
      </w:pPr>
      <w:r w:rsidRPr="00BF61FF">
        <w:rPr>
          <w:spacing w:val="-2"/>
          <w:lang w:val="ru-RU"/>
        </w:rPr>
        <w:t>Приложение</w:t>
      </w:r>
      <w:r w:rsidRPr="00BF61FF">
        <w:rPr>
          <w:lang w:val="ru-RU"/>
        </w:rPr>
        <w:t xml:space="preserve"> №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7</w:t>
      </w:r>
      <w:r w:rsidRPr="00BF61FF">
        <w:rPr>
          <w:spacing w:val="22"/>
          <w:lang w:val="ru-RU"/>
        </w:rPr>
        <w:t xml:space="preserve"> </w:t>
      </w:r>
      <w:r w:rsidRPr="00BF61FF">
        <w:rPr>
          <w:lang w:val="ru-RU"/>
        </w:rPr>
        <w:t xml:space="preserve">к </w:t>
      </w:r>
      <w:r w:rsidRPr="00BF61FF">
        <w:rPr>
          <w:spacing w:val="-1"/>
          <w:lang w:val="ru-RU"/>
        </w:rPr>
        <w:t>Административному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регламенту</w:t>
      </w:r>
    </w:p>
    <w:p w:rsidR="003356A5" w:rsidRPr="00BF61FF" w:rsidRDefault="00C7339F">
      <w:pPr>
        <w:pStyle w:val="a3"/>
        <w:spacing w:line="261" w:lineRule="exact"/>
        <w:ind w:left="5898" w:firstLine="0"/>
        <w:rPr>
          <w:lang w:val="ru-RU"/>
        </w:rPr>
      </w:pPr>
      <w:r w:rsidRPr="00BF61FF">
        <w:rPr>
          <w:lang w:val="ru-RU"/>
        </w:rPr>
        <w:t>по</w:t>
      </w:r>
      <w:r w:rsidRPr="00BF61FF">
        <w:rPr>
          <w:spacing w:val="-3"/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предоставлению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</w:t>
      </w:r>
    </w:p>
    <w:p w:rsidR="003356A5" w:rsidRPr="00BF61FF" w:rsidRDefault="00C7339F">
      <w:pPr>
        <w:pStyle w:val="a3"/>
        <w:ind w:left="468" w:firstLine="6888"/>
        <w:rPr>
          <w:lang w:val="ru-RU"/>
        </w:rPr>
      </w:pPr>
      <w:r w:rsidRPr="00BF61FF">
        <w:rPr>
          <w:spacing w:val="-1"/>
          <w:lang w:val="ru-RU"/>
        </w:rPr>
        <w:t>(муниципальной)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услуги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3356A5" w:rsidRPr="00BF61FF" w:rsidRDefault="00C7339F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BF61FF">
        <w:rPr>
          <w:spacing w:val="-1"/>
          <w:lang w:val="ru-RU"/>
        </w:rPr>
        <w:t>Форма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заявления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исправлении допущенных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опечаток </w:t>
      </w:r>
      <w:r w:rsidRPr="00BF61FF">
        <w:rPr>
          <w:lang w:val="ru-RU"/>
        </w:rPr>
        <w:t>и</w:t>
      </w:r>
      <w:r w:rsidRPr="00BF61FF">
        <w:rPr>
          <w:spacing w:val="-1"/>
          <w:lang w:val="ru-RU"/>
        </w:rPr>
        <w:t xml:space="preserve"> 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ошибок </w:t>
      </w:r>
      <w:r w:rsidRPr="00BF61FF">
        <w:rPr>
          <w:lang w:val="ru-RU"/>
        </w:rPr>
        <w:t>в</w:t>
      </w:r>
      <w:r w:rsidRPr="00BF61FF">
        <w:rPr>
          <w:spacing w:val="33"/>
          <w:lang w:val="ru-RU"/>
        </w:rPr>
        <w:t xml:space="preserve"> </w:t>
      </w:r>
      <w:r w:rsidRPr="00BF61FF">
        <w:rPr>
          <w:spacing w:val="-1"/>
          <w:lang w:val="ru-RU"/>
        </w:rPr>
        <w:t>выданных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результате предоставления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государственной (муниципальной)</w:t>
      </w:r>
      <w:r w:rsidRPr="00BF61FF">
        <w:rPr>
          <w:spacing w:val="57"/>
          <w:lang w:val="ru-RU"/>
        </w:rPr>
        <w:t xml:space="preserve"> </w:t>
      </w:r>
      <w:r w:rsidRPr="00BF61FF">
        <w:rPr>
          <w:spacing w:val="-1"/>
          <w:lang w:val="ru-RU"/>
        </w:rPr>
        <w:t>услуги документах</w:t>
      </w:r>
      <w:r w:rsidRPr="00BF61FF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3356A5" w:rsidRPr="00BF61FF" w:rsidRDefault="003356A5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3356A5" w:rsidRDefault="00C7339F">
      <w:pPr>
        <w:pStyle w:val="a3"/>
        <w:ind w:left="1030" w:right="354" w:firstLine="0"/>
        <w:jc w:val="center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</w:p>
    <w:p w:rsidR="003356A5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60FED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pihQMAANUIAAAOAAAAZHJzL2Uyb0RvYy54bWy0VtuO2zYQfS+QfyD4mMKri7W+CKsNAl8W&#10;BdI2QNwPoCXqgkikStKWN0X/vcOhpLW8WLRIET9oR5rh8Jy57sOHS1OTM1e6kiKhwZ1PCRepzCpR&#10;JPSPw362okQbJjJWS8ET+sw1/fD47qeHro15KEtZZ1wRcCJ03LUJLY1pY8/Tackbpu9kywUoc6ka&#10;ZuBVFV6mWAfem9oLfX/hdVJlrZIp1xq+bp2SPqL/POep+T3PNTekTihgM/hU+Dzap/f4wOJCsbas&#10;0h4G+w4UDasEXDq62jLDyElVr1w1Vaqklrm5S2XjyTyvUo4cgE3g37B5UvLUIpci7op2DBOE9iZO&#10;3+02/e38WZEqS+h8TolgDeQIryXhwgana4sYbJ5U+6X9rBxDED/J9KsGtXert++FMybH7leZgT92&#10;MhKDc8lVY10AbXLBHDyPOeAXQ1L4OA+CVbS6pyQF3XIR9ilKS8jjq0NpueuPResgcGeC0OL2WOxu&#10;Q4Q9IkcHX0ZmA/vohv3yR7NfUAIMMcgsHthHax+q1FJHFiweeU/Mr3lPDrxJG7pLvxSQ/n8F9KVk&#10;Lce61LY4hhBC0lwB7RXntmVJuHJRRLOhgPR19VxpulbHGorsX+tmEoo3IjcGAkJ40uaJS6w8dv6k&#10;jev5DCSs56xHfYDI500N7f/zjPhkQfrcFKMBVJgzeO+Rg086gunq3Q1ewsEIvYDF/WtH0GovjsIr&#10;RwC7GICxcsCaXkQPFiTC7Gj1saFaqW1PHADY0EngAYwssTds4e5bW3emv0LBzLydlooSmJZHm0wW&#10;t8xYZINIuoRiHOyHRp75QaLK3HQrXPKircW1VbRaryeonBpO2LuwmcdLLdarhAq5r+oacdXCQlkG&#10;8xBjo2VdZVZp0WhVHDe1Imdm9wD++ikxMYN5KzJ0VnKW7XrZsKp2MlxeY2yh6voQ2PrDQf/X2l/v&#10;VrtVNIvCxW4W+dvt7ON+E80W+2B5v51vN5tt8LeFFkRxWWUZFxbdsHSC6L/1ZL/+3LoY186ExYTs&#10;Hn+vyXpTGBhk4DL8RXYwO11L2mmp46PMnqE9lXRbFLY+CKVU3yjpYIMmVP95YopTUv8iYMKsgyiy&#10;KxdfovsljHKirjXHaw0TKbhKqKFQ4FbcGLemT62qihJuCjCtQn6EdZJXtosRn0PVv8CQQ6lfQr0M&#10;uxOkyXK+fkerl/9GHv8BAAD//wMAUEsDBBQABgAIAAAAIQA9hPp92wAAAAMBAAAPAAAAZHJzL2Rv&#10;d25yZXYueG1sTI9PS8NAEMXvgt9hGcGb3aT+QWM2pRT1VIS2gnibZqdJaHY2ZLdJ+u0dvejlwfAe&#10;7/0mX0yuVQP1ofFsIJ0loIhLbxuuDHzsXm8eQYWIbLH1TAbOFGBRXF7kmFk/8oaGbayUlHDI0EAd&#10;Y5dpHcqaHIaZ74jFO/jeYZSzr7TtcZRy1+p5kjxohw3LQo0drWoqj9uTM/A24ri8TV+G9fGwOn/t&#10;7t8/1ykZc301LZ9BRZriXxh+8AUdCmHa+xPboFoD8kj8VfHuntIU1F5Cc9BFrv+zF98AAAD//wMA&#10;UEsBAi0AFAAGAAgAAAAhALaDOJL+AAAA4QEAABMAAAAAAAAAAAAAAAAAAAAAAFtDb250ZW50X1R5&#10;cGVzXS54bWxQSwECLQAUAAYACAAAACEAOP0h/9YAAACUAQAACwAAAAAAAAAAAAAAAAAvAQAAX3Jl&#10;bHMvLnJlbHNQSwECLQAUAAYACAAAACEAvgkqYoUDAADVCAAADgAAAAAAAAAAAAAAAAAuAgAAZHJz&#10;L2Uyb0RvYy54bWxQSwECLQAUAAYACAAAACEAPYT6fdsAAAADAQAADwAAAAAAAAAAAAAAAADfBQAA&#10;ZHJzL2Rvd25yZXYueG1sUEsFBgAAAAAEAAQA8wAAAOcGAAAAAA==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DCwwAAANsAAAAPAAAAZHJzL2Rvd25yZXYueG1sRI9BawIx&#10;FITvhf6H8ARvmlVRdDVKERa9WNH2oLfn5nV36eZlSaKu/94UhB6HmfmGWaxaU4sbOV9ZVjDoJyCI&#10;c6srLhR8f2W9KQgfkDXWlknBgzyslu9vC0y1vfOBbsdQiAhhn6KCMoQmldLnJRn0fdsQR+/HOoMh&#10;SldI7fAe4aaWwySZSIMVx4USG1qXlP8er0ZBcb7I4Ghjs132OTP702h3nbFS3U77MQcRqA3/4Vd7&#10;qxWMxvD3Jf4AuXwCAAD//wMAUEsBAi0AFAAGAAgAAAAhANvh9svuAAAAhQEAABMAAAAAAAAAAAAA&#10;AAAAAAAAAFtDb250ZW50X1R5cGVzXS54bWxQSwECLQAUAAYACAAAACEAWvQsW78AAAAVAQAACwAA&#10;AAAAAAAAAAAAAAAfAQAAX3JlbHMvLnJlbHNQSwECLQAUAAYACAAAACEADWVQwsMAAADb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9525" r="5715" b="1905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B6AC7D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vchgMAANUIAAAOAAAAZHJzL2Uyb0RvYy54bWy0VtuO2zYQfS+QfyD4mMKri2WvLaw3CHxZ&#10;FEjbAHE/gJaoCyKRKklb3hT99w6HklbyYtEiRfygHWmGw3Pmug8frnVFLlzpUooNDe58SrhIZFqK&#10;fEP/OB5mK0q0YSJllRR8Q5+5ph8e3/300DYxD2Uhq5QrAk6EjttmQwtjmtjzdFLwmuk72XABykyq&#10;mhl4VbmXKtaC97ryQt9feq1UaaNkwrWGrzunpI/oP8t4Yn7PMs0NqTYUsBl8Knye7NN7fGBxrlhT&#10;lEkHg30HipqVAi4dXO2YYeSsyleu6jJRUsvM3CWy9mSWlQlHDsAm8G/YPCl5bpBLHrd5M4QJQnsT&#10;p+92m/x2+axImW7oHMIjWA05wmtJOLfBaZs8Bpsn1XxpPivHEMRPMvmqQe3d6u177ozJqf1VpuCP&#10;nY3E4FwzVVsXQJtcMQfPQw741ZAEPs6DYBWtFpQkoLtfhl2KkgLy+OpQUuy7Y9E6CNyZILS4PRa7&#10;2xBhh8jRwZeBWc8eTk/YRz+a/ZISYLh0Fdizj9Y+pMFSRxYsHnhPzMe8JwfepA3dpV8KSP+/AvpS&#10;sIZjXWpbHH0Iwz6EB8W5bVkSLlwU0awvID2unpGmbXSsocj+tW4moXgjckMgIIRnbZ64xMpjl0/a&#10;uJ5PQcJ6TrvEHyHyWV1B+/88Iz5Zki43+WAANeIM3nvk6JOWYLo6d70XiMLIC1gsXjua9zbWUThy&#10;BLDzHhgreqzJVXRgQSLMjlYfG6qR2vbEEYD1nQQewMgSe8MW7r61dWe6KxTMzNtpqSiBaXlytdow&#10;Y5HZK6xI2g3FONgPtbzwo0SVuelWuORFW4mxVbRaryeonBpO2AuwmYdLLdZRQoU8lFWFKaiEhXIf&#10;zEOMjZZVmVqlRaNVftpWilyY3QP4s2TA2cQM5q1I0VnBWbrvZMPKyslgX2Fsoeq6ENj6w0H/19pf&#10;71f7VTSLwuV+Fvm73ezjYRvNlofgfrGb77bbXfC3hRZEcVGmKRcWXb90gui/9WS3/ty6GNbOhMWE&#10;7AF/r8l6UxgYC+DS/0V2MDtdS9ppqeOTTJ+hPZV0WxS2PgiFVN8oaWGDbqj+88wUp6T6RcCEWQdR&#10;ZFcuvkSLexjlRI01p7GGiQRcbaihUOBW3Bq3ps+NKvMCbgowrUJ+hHWSlbaLEZ9D1b3AkEOpW0Kd&#10;DLsTpMlyHr+j1ct/I4//AA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KESi9yGAwAA1QgAAA4AAAAAAAAAAAAAAAAALgIAAGRy&#10;cy9lMm9Eb2MueG1sUEsBAi0AFAAGAAgAAAAhAD2E+n3bAAAAAwEAAA8AAAAAAAAAAAAAAAAA4AUA&#10;AGRycy9kb3ducmV2LnhtbFBLBQYAAAAABAAEAPMAAADoBgAAAAA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i2wgAAANsAAAAPAAAAZHJzL2Rvd25yZXYueG1sRI9Bi8Iw&#10;FITvwv6H8ARvmqogWo2yLBS96KLuYb09m2dbtnkpSdT67zeC4HGYmW+Yxao1tbiR85VlBcNBAoI4&#10;t7riQsHPMetPQfiArLG2TAoe5GG1/OgsMNX2znu6HUIhIoR9igrKEJpUSp+XZNAPbEMcvYt1BkOU&#10;rpDa4T3CTS1HSTKRBiuOCyU29FVS/ne4GgXF6SyDo7XNttluZr5/x9vrjJXqddvPOYhAbXiHX+2N&#10;VjAewfNL/AFy+Q8AAP//AwBQSwECLQAUAAYACAAAACEA2+H2y+4AAACFAQAAEwAAAAAAAAAAAAAA&#10;AAAAAAAAW0NvbnRlbnRfVHlwZXNdLnhtbFBLAQItABQABgAIAAAAIQBa9CxbvwAAABUBAAALAAAA&#10;AAAAAAAAAAAAAB8BAABfcmVscy8ucmVsc1BLAQItABQABgAIAAAAIQCCjMi2wgAAANs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sz w:val="18"/>
          <w:lang w:val="ru-RU"/>
        </w:rPr>
        <w:t>(</w:t>
      </w:r>
      <w:r w:rsidRPr="00BF61FF">
        <w:rPr>
          <w:rFonts w:ascii="Times New Roman" w:hAnsi="Times New Roman"/>
          <w:i/>
          <w:sz w:val="18"/>
          <w:lang w:val="ru-RU"/>
        </w:rPr>
        <w:t>наименование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органа</w:t>
      </w:r>
      <w:r w:rsidRPr="00BF61FF">
        <w:rPr>
          <w:rFonts w:ascii="Times New Roman" w:hAnsi="Times New Roman"/>
          <w:sz w:val="18"/>
          <w:lang w:val="ru-RU"/>
        </w:rPr>
        <w:t>)</w:t>
      </w:r>
    </w:p>
    <w:p w:rsidR="003356A5" w:rsidRPr="00BF61FF" w:rsidRDefault="00C7339F">
      <w:pPr>
        <w:pStyle w:val="a3"/>
        <w:ind w:left="1443" w:right="354" w:firstLine="0"/>
        <w:jc w:val="center"/>
        <w:rPr>
          <w:lang w:val="ru-RU"/>
        </w:rPr>
      </w:pPr>
      <w:r w:rsidRPr="00BF61FF">
        <w:rPr>
          <w:lang w:val="ru-RU"/>
        </w:rPr>
        <w:t>от</w:t>
      </w:r>
      <w:r w:rsidRPr="00BF61FF">
        <w:rPr>
          <w:spacing w:val="-1"/>
          <w:lang w:val="ru-RU"/>
        </w:rPr>
        <w:t xml:space="preserve"> кого:</w:t>
      </w:r>
      <w:r w:rsidRPr="00BF61FF">
        <w:rPr>
          <w:spacing w:val="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9525" t="5715" r="5715" b="5715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9C324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aJjQMAANUIAAAOAAAAZHJzL2Uyb0RvYy54bWysVtlu2zoQfS/QfyD42MLREsWLEKUovAQF&#10;0nsL1PcDaIlaUIlUSdpyWvTfOxxKjuwguEVbPyiUZjhzzqy5fXdsanLgSldSJDS48inhIpVZJYqE&#10;/rfdTOaUaMNExmopeEIfuabv7l6/uu3amIeylHXGFQEjQsddm9DSmDb2PJ2WvGH6SrZcgDCXqmEG&#10;XlXhZYp1YL2pvdD3p14nVdYqmXKt4evKCekd2s9znpp/81xzQ+qEAjaDT4XPnX16d7csLhRryyrt&#10;YbDfQNGwSoDTk6kVM4zsVfXMVFOlSmqZm6tUNp7M8yrlyAHYBP4Fm3sl9y1yKeKuaE9hgtBexOm3&#10;zab/HD4pUmUJDWeUCNZAjtAtCTE4XVvEoHOv2s/tJ+UYwvFBpl80xM67lNv3wimTXfdRZmCP7Y3E&#10;4Bxz1VgTQJscMQePpxzwoyEpfLwOgnk0v6EkBdls6lCwOC0hj88upeW6vxYtgsDdCUKbVI/Fzhsi&#10;7BHZqujhueOIPdTpGfvAWrlkZ/P7t9hPKQGGU1eBA/to4UOVWurIYsT7TH3M++zCi7Shu/RTAek/&#10;K6DPJWs51qW2xTEU0GII4UZxbluWhMiia1FtKCA9rp6RxKppKLL/rZuzULwQuVMgIIR7be65xMpj&#10;hwdtXM9ncMJ6zvrEbyHyeVND+7+dEJ9MSZ+b4qQAFeYU3nhk65OOYLp6c4OVcFBCK6Bx89zQ9aBj&#10;DYUjQwC7GICxcsCaHkUPFk6E2dHqY0O1Utue2AKwoZPAAihZYi/ogu9LXXend6FgZl5OS0UJTMud&#10;q9WWGYvMurBH0iUU42A/NPLAtxJF5qJbwcmTtBZjrWi+gNoZoXJiuGEdYDOfnFqso4QKuanqGlNQ&#10;CwtlFlyHGBst6yqzQotGq2K3rBU5MLsH8NdPiTM1mLciQ2MlZ9m6PxtW1e4MzmuMLVRdHwJbfzjo&#10;vy/8xXq+nkeTKJyuJ5G/Wk3eb5bRZLoJZjer69VyuQp+WGhBFJdVlnFh0Q1LJ4h+rSf79efWxWnt&#10;nLE4I7vB33Oy3jkMDDJwGf4iO5idriXtJNTxTmaP0J5Kui0KWx8OpVTfKOlggyZUf90zxSmpPwiY&#10;MIsgiuzKxZfoZgajnKixZDeWMJGCqYQaCgVuj0vj1vS+VVVRgqcA0yrke1gneWW7GPE5VP0LDDk8&#10;naY8jn/Yncir3/N2OY/f8cbTfyN3PwEAAP//AwBQSwMEFAAGAAgAAAAhAD2E+n3bAAAAAwEAAA8A&#10;AABkcnMvZG93bnJldi54bWxMj09Lw0AQxe+C32EZwZvdpP5BYzalFPVUhLaCeJtmp0lodjZkt0n6&#10;7R296OXB8B7v/SZfTK5VA/Wh8WwgnSWgiEtvG64MfOxebx5BhYhssfVMBs4UYFFcXuSYWT/yhoZt&#10;rJSUcMjQQB1jl2kdypochpnviMU7+N5hlLOvtO1xlHLX6nmSPGiHDctCjR2taiqP25Mz8DbiuLxN&#10;X4b18bA6f+3u3z/XKRlzfTUtn0FFmuJfGH7wBR0KYdr7E9ugWgPySPxV8e6e0hTUXkJz0EWu/7MX&#10;3wAAAP//AwBQSwECLQAUAAYACAAAACEAtoM4kv4AAADhAQAAEwAAAAAAAAAAAAAAAAAAAAAAW0Nv&#10;bnRlbnRfVHlwZXNdLnhtbFBLAQItABQABgAIAAAAIQA4/SH/1gAAAJQBAAALAAAAAAAAAAAAAAAA&#10;AC8BAABfcmVscy8ucmVsc1BLAQItABQABgAIAAAAIQCbkHaJjQMAANUIAAAOAAAAAAAAAAAAAAAA&#10;AC4CAABkcnMvZTJvRG9jLnhtbFBLAQItABQABgAIAAAAIQA9hPp92wAAAAMBAAAPAAAAAAAAAAAA&#10;AAAAAOcFAABkcnMvZG93bnJldi54bWxQSwUGAAAAAAQABADzAAAA7wYAAAAA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waxAAAANsAAAAPAAAAZHJzL2Rvd25yZXYueG1sRI9Ba8JA&#10;FITvQv/D8gq9mY0pSBNdgxRCe1Gpemhvz+xrEpp9G3ZXTf+9Wyh4HGbmG2ZZjqYXF3K+s6xglqQg&#10;iGurO24UHA/V9AWED8gae8uk4Jc8lKuHyRILba/8QZd9aESEsC9QQRvCUEjp65YM+sQOxNH7ts5g&#10;iNI1Uju8RrjpZZamc2mw47jQ4kCvLdU/+7NR0HydZHD0ZqtNtc3N7vN5c85ZqafHcb0AEWgM9/B/&#10;+10ryHL4+xJ/gFzdAAAA//8DAFBLAQItABQABgAIAAAAIQDb4fbL7gAAAIUBAAATAAAAAAAAAAAA&#10;AAAAAAAAAABbQ29udGVudF9UeXBlc10ueG1sUEsBAi0AFAAGAAgAAAAhAFr0LFu/AAAAFQEAAAsA&#10;AAAAAAAAAAAAAAAAHwEAAF9yZWxzLy5yZWxzUEsBAi0AFAAGAAgAAAAhAAnxzBr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3356A5" w:rsidRPr="00BF61FF" w:rsidRDefault="003356A5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3810" r="1270" b="7620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EF34B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6MhQMAANUIAAAOAAAAZHJzL2Uyb0RvYy54bWy0Vttu4zYQfS/QfyD42MLRJfIlQpTFwpeg&#10;wLZdYN0PoCXqgkqkStKWs0X/vcOhpEgOghZb1A/KSDOcOWc4lzx+uDY1uXClKykSGtz5lHCRyqwS&#10;RUJ/Ox4WG0q0YSJjtRQ8oS9c0w9P33/32LUxD2Up64wrAk6Ejrs2oaUxbex5Oi15w/SdbLkAZS5V&#10;wwy8qsLLFOvAe1N7oe+vvE6qrFUy5VrD151T0if0n+c8Nb/mueaG1AkFbAafCp8n+/SeHllcKNaW&#10;VdrDYN+AomGVgKCjqx0zjJxV9cZVU6VKapmbu1Q2nszzKuXIAdgE/g2bZyXPLXIp4q5oxzRBam/y&#10;9M1u018unxWpsoSGESWCNXBHGJYEa5ucri1isHlW7Zf2s3IMQfwk0981qL1bvX0vnDE5dT/LDPyx&#10;s5GYnGuuGusCaJMr3sHLeAf8akgKH+9Df7NaLilJQbdehf0VpSXc45tDabnvjy395b07E4QWt8di&#10;Fw0R9ogcHXwZmQ3sIeKM/eb/Zr+iBBiuXAUO7Jd+FDoayILFI++Z+ZT37MC7tKG79GsB6f9WQF9K&#10;1nKsS22LY0ghQHQpPCjObcuS4MFlEc2GAtLT6ploulbHGorsH+tmlop3MjcmAlJ41uaZS6w8dvmk&#10;jev5DCSs56xHfYT5kDc1tP+PC+KTFenvphgNgsHgB48cfdIRvK7e3eAF7m/iBSzWbx1BqTob6yic&#10;OALYxQCMlQPW9Cp6sCARZkerjw3VSm174gjAhk4CD2Bkib1jC7Fvbd2ZPoSCmXk7LRUlMC1PrlZb&#10;ZiwyG8KKpEso5sF+aOSFHyWqzE23QpBXbS2mVnB8zsCp4YQNgM08BrVYJxcq5KGqa7yCWlgo6+A+&#10;xNxoWVeZVVo0WhWnba3Ihdk9gD9LBpzNzGDeigydlZxl+142rKqdDPY15haqrk+BrT8c9H8++A/7&#10;zX4TLaJwtV9E/m63+HjYRovVIVgvd/e77XYX/GWhBVFcVlnGhUU3LJ0g+nc92a8/ty7GtTNjMSN7&#10;wN9bst4cBuYCuAx/kR3MTteSdlrq+CSzF2hPJd0Wha0PQinVV0o62KAJ1X+cmeKU1D8JmDAPQRTZ&#10;lYsv0XINo5yoqeY01TCRgquEGgoFbsWtcWv63KqqKCFSgNcq5EdYJ3lluxjxOVT9Cww5lPol1Muw&#10;O0GaLefpO1q9/jfy9DcAAAD//wMAUEsDBBQABgAIAAAAIQDGaOxm2gAAAAMBAAAPAAAAZHJzL2Rv&#10;d25yZXYueG1sTI9BS8NAEIXvgv9hmYI3u0lLRNJsSinqqQi2gnibJtMkNDsbstsk/feOXuzlwfAe&#10;732TrSfbqoF63zg2EM8jUMSFKxuuDHweXh+fQfmAXGLrmAxcycM6v7/LMC3dyB807EOlpIR9igbq&#10;ELpUa1/UZNHPXUcs3sn1FoOcfaXLHkcpt61eRNGTttiwLNTY0bam4ry/WANvI46bZfwy7M6n7fX7&#10;kLx/7WIy5mE2bVagAk3hPwy/+IIOuTAd3YVLr1oD8kj4U/GSKFmCOkpoATrP9C17/gMAAP//AwBQ&#10;SwECLQAUAAYACAAAACEAtoM4kv4AAADhAQAAEwAAAAAAAAAAAAAAAAAAAAAAW0NvbnRlbnRfVHlw&#10;ZXNdLnhtbFBLAQItABQABgAIAAAAIQA4/SH/1gAAAJQBAAALAAAAAAAAAAAAAAAAAC8BAABfcmVs&#10;cy8ucmVsc1BLAQItABQABgAIAAAAIQDgkq6MhQMAANUIAAAOAAAAAAAAAAAAAAAAAC4CAABkcnMv&#10;ZTJvRG9jLnhtbFBLAQItABQABgAIAAAAIQDGaOxm2gAAAAMBAAAPAAAAAAAAAAAAAAAAAN8FAABk&#10;cnMvZG93bnJldi54bWxQSwUGAAAAAAQABADzAAAA5gYAAAAA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tsvgAAANsAAAAPAAAAZHJzL2Rvd25yZXYueG1sRI/NCsIw&#10;EITvgu8QVvAimqpQpBpFBMGT4A+e12Zti82mNNFWn94IgsdhZr5hFqvWlOJJtSssKxiPIhDEqdUF&#10;ZwrOp+1wBsJ5ZI2lZVLwIgerZbezwETbhg/0PPpMBAi7BBXk3leJlC7NyaAb2Yo4eDdbG/RB1pnU&#10;NTYBbko5iaJYGiw4LORY0San9H58mEAZ389NbLyzU7zs3lE1kNfbXql+r13PQXhq/T/8a++0gkkM&#10;3y/hB8jlBwAA//8DAFBLAQItABQABgAIAAAAIQDb4fbL7gAAAIUBAAATAAAAAAAAAAAAAAAAAAAA&#10;AABbQ29udGVudF9UeXBlc10ueG1sUEsBAi0AFAAGAAgAAAAhAFr0LFu/AAAAFQEAAAsAAAAAAAAA&#10;AAAAAAAAHwEAAF9yZWxzLy5yZWxzUEsBAi0AFAAGAAgAAAAhAD+ky2y+AAAA2wAAAA8AAAAAAAAA&#10;AAAAAAAABwIAAGRycy9kb3ducmV2LnhtbFBLBQYAAAAAAwADALcAAADyAgAAAAA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9525" r="7620" b="190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569D1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OxgwMAANUIAAAOAAAAZHJzL2Uyb0RvYy54bWy0Vttu2zgQfS+w/0DwcQtHF8t2IkQpCl+C&#10;AtndAvV+AC1RF6xEqiRtOS367zscSorsINhFF+sHZaQZDs+Za+4/nJuanLjSlRQJDW58SrhIZVaJ&#10;IqF/7nezW0q0YSJjtRQ8oc9c0w8Pv7y779qYh7KUdcYVASdCx12b0NKYNvY8nZa8YfpGtlyAMpeq&#10;YQZeVeFlinXgvam90PeXXidV1iqZcq3h68Yp6QP6z3Oemj/yXHND6oQCNoNPhc+DfXoP9ywuFGvL&#10;Ku1hsJ9A0bBKwKWjqw0zjBxV9cpVU6VKapmbm1Q2nszzKuXIAdgE/hWbRyWPLXIp4q5oxzBBaK/i&#10;9NNu099PnxWpsoSGASWCNZAjvJYEkQ1O1xYx2Dyq9kv7WTmGID7J9C8Nau9ab98LZ0wO3W8yA3/s&#10;aCQG55yrxroA2uSMOXgec8DPhqTwce7P/dvFgpIUdKtl2KcoLSGPrw6l5bY/Fq1Wc3cmCC1uj8Xu&#10;NkTYI3J08GVkNrAPr9gv/m/2S0qA4dJV4MA+Wi0hDZY6smDxyPvCfMr74sCbtKG79EsB6f9WQF9K&#10;1nKsS22LYwghJMAV0E5xbluWBEiva9FsKCA9rZ6JxpppKLJ/rJuLULwRuTEQEMKjNo9cYuWx05M2&#10;ruczkLCesx71HuZD3tTQ/u9nxCdL0uemGA0gNc7gV4/sfdIRTFfvbvAChTTxAhar144gUi+Owokj&#10;gF0MwFg5YE3PogcLEmF2tPrYUK3Utif2AGzoJPAARpbYG7Zw97WtO9NfoWBmXk9LRQlMy4Or1ZYZ&#10;i8xeYUXSJRTjYD808sT3ElXmqlvhkhdtLaZWruonqJwaTtgLsJnHSy3WSUKF3FV1jSmohYWyCuYh&#10;xkbLusqs0qLRqjisa0VOzO4B/PVT4sIM5q3I0FnJWbbtZcOq2slweY2xharrQ2DrDwf99zv/bnu7&#10;vY1mUbjcziJ/s5l93K2j2XIXrBab+Wa93gQ/LLQgissqy7iw6IalE0T/rif79efWxbh2LlhckN3h&#10;7zVZ7xIGBhm4DH+RHcxO15J2Wur4ILNnaE8l3RaFrQ9CKdU3SjrYoAnVX49McUrqTwImzF0QRXbl&#10;4ku0WMEoJ2qqOUw1TKTgKqGGQoFbcW3cmj62qipKuCnAtAr5EdZJXtkuRnwOVf8CQw6lfgn1MuxO&#10;kC6W8/QdrV7+G3n4GwAA//8DAFBLAwQUAAYACAAAACEAM3T63NsAAAADAQAADwAAAGRycy9kb3du&#10;cmV2LnhtbEyPQUvDQBCF74L/YRnBm92kVVtiNqUU9VSEtoL0Nk2mSWh2NmS3SfrvHb3o5cHwHu99&#10;ky5H26ieOl87NhBPIlDEuStqLg187t8eFqB8QC6wcUwGruRhmd3epJgUbuAt9btQKilhn6CBKoQ2&#10;0drnFVn0E9cSi3dyncUgZ1fqosNBym2jp1H0rC3WLAsVtrSuKD/vLtbA+4DDaha/9pvzaX097J8+&#10;vjYxGXN/N65eQAUaw18YfvAFHTJhOroLF141BuSR8KviPc7nM1BHCU1BZ6n+z559AwAA//8DAFBL&#10;AQItABQABgAIAAAAIQC2gziS/gAAAOEBAAATAAAAAAAAAAAAAAAAAAAAAABbQ29udGVudF9UeXBl&#10;c10ueG1sUEsBAi0AFAAGAAgAAAAhADj9If/WAAAAlAEAAAsAAAAAAAAAAAAAAAAALwEAAF9yZWxz&#10;Ly5yZWxzUEsBAi0AFAAGAAgAAAAhAAm0Y7GDAwAA1QgAAA4AAAAAAAAAAAAAAAAALgIAAGRycy9l&#10;Mm9Eb2MueG1sUEsBAi0AFAAGAAgAAAAhADN0+tzbAAAAAwEAAA8AAAAAAAAAAAAAAAAA3QUAAGRy&#10;cy9kb3ducmV2LnhtbFBLBQYAAAAABAAEAPMAAADlBgAAAAA=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1swwAAANsAAAAPAAAAZHJzL2Rvd25yZXYueG1sRI9BawIx&#10;FITvgv8hPKE3N+uWiqxGqYLgqVAVvD6T1822m5d1k+r23zeC4HGYmW+Yxap3jbhSF2rPCiZZDoJY&#10;e1NzpeB42I5nIEJENth4JgV/FGC1HA4WWBp/40+67mMlEoRDiQpsjG0pZdCWHIbMt8TJ+/Kdw5hk&#10;V0nT4S3BXSOLPJ9KhzWnBYstbSzpn/2vU1AV58tk86Y/Tjt9WG/Ppi++c6vUy6h/n4OI1Mdn+NHe&#10;GQXFK9y/pB8gl/8AAAD//wMAUEsBAi0AFAAGAAgAAAAhANvh9svuAAAAhQEAABMAAAAAAAAAAAAA&#10;AAAAAAAAAFtDb250ZW50X1R5cGVzXS54bWxQSwECLQAUAAYACAAAACEAWvQsW78AAAAVAQAACwAA&#10;AAAAAAAAAAAAAAAfAQAAX3JlbHMvLnJlbHNQSwECLQAUAAYACAAAACEAeC79bM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9525" t="1905" r="1270" b="952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76AD0"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uehgMAANUIAAAOAAAAZHJzL2Uyb0RvYy54bWysVttu4zYQfS/QfyD42MKRZMt2IsRZLHwJ&#10;CmzbBdb9AFqiLqhEqiRtOVv03zscUorkIGixrR8USjOcOWeuefxwbWpy4UpXUmxodBdSwkUqs0oU&#10;G/rb8TC7p0QbJjJWS8E39IVr+uHp++8euzbhc1nKOuOKgBGhk67d0NKYNgkCnZa8YfpOtlyAMJeq&#10;YQZeVRFkinVgvamDeRiugk6qrFUy5VrD150T0ie0n+c8Nb/mueaG1BsK2Aw+FT5P9hk8PbKkUKwt&#10;q9TDYN+AomGVAKeDqR0zjJxV9cZUU6VKapmbu1Q2gczzKuXIAdhE4Q2bZyXPLXIpkq5ohzBBaG/i&#10;9M1m018unxWpMsgdZEqwBnKEbkkU2eB0bZGAzrNqv7SflWMIx08y/V2DOLiV2/fCKZNT97PMwB47&#10;G4nBueaqsSaANrliDl6GHPCrISl8XMzD+9VySUkKsvVq7lOUlpDHN5fScu+vLcPlwt2J5hZ3wBLn&#10;DRF6RI4OvgzMevYPN+zRyi07m9//i/2KEmC4chXYs1+G8dzRQP8sGXhP1Me8JxfepQ3dpV8LSP+3&#10;AvpSspZjXWpbHD6EkCpfQAfFuW1ZEi1cDaFaX0B6XD0jSdfqREOR/WPdTELxTuSGQEAIz9o8c4mV&#10;xy6ftHE9n8EJ6znzqI+AP29qaP8fZyQkK+JzUwwKUa/wQ0COIekIpsub661A/kZWQGP91hCUqtOx&#10;huYjQwC76IGxsseaXoUHCyfC7GgNsaFaqW1PHAFY30lgAZQssXd0wfetrrvjXSiYmbfTUlEC0/Lk&#10;arVlxiKzLuyRdBuKcbAfGnnhR4kic9Ot4ORVWouxFlyfMnBiuGEdYDMPTi3WUUKFPFR1jSmohYWy&#10;jhZzjI2WdZVZoUWjVXHa1opcmN0D+PNTYqIG81ZkaKzkLNv7s2FV7c7gvMbYQtX5ENj6w0H/50P4&#10;sL/f38ezeL7az+Jwt5t9PGzj2eoQrZe7xW673UV/WWhRnJRVlnFh0fVLJ4r/XU/69efWxbB2Jiwm&#10;ZA/4e0s2mMLAIAOX/i+yg9npWtJOS52cZPYC7amk26Kw9eFQSvWVkg426IbqP85McUrqnwRMmIco&#10;ju3KxZd4ubbzQY0lp7GEiRRMbaihUOD2uDVuTZ9bVRUleIowrUJ+hHWSV7aLEZ9D5V9gyOHJLyF/&#10;ht0Jp8lyHr+j1ut/I09/AwAA//8DAFBLAwQUAAYACAAAACEAxmjsZt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kihZgjpKaAE6z/Qte/4DAAD//wMA&#10;UEsBAi0AFAAGAAgAAAAhALaDOJL+AAAA4QEAABMAAAAAAAAAAAAAAAAAAAAAAFtDb250ZW50X1R5&#10;cGVzXS54bWxQSwECLQAUAAYACAAAACEAOP0h/9YAAACUAQAACwAAAAAAAAAAAAAAAAAvAQAAX3Jl&#10;bHMvLnJlbHNQSwECLQAUAAYACAAAACEA2pZ7noYDAADVCAAADgAAAAAAAAAAAAAAAAAuAgAAZHJz&#10;L2Uyb0RvYy54bWxQSwECLQAUAAYACAAAACEAxmjsZtoAAAADAQAADwAAAAAAAAAAAAAAAADgBQAA&#10;ZHJzL2Rvd25yZXYueG1sUEsFBgAAAAAEAAQA8wAAAOcGAAAAAA==&#10;">
                <v:group id="Group 12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aDwgAAANsAAAAPAAAAZHJzL2Rvd25yZXYueG1sRI/BasJA&#10;EIbvBd9hGcFL0Y0pBImuIkIhp0JT8TxmxySYnQ3ZrUl9+s6h0OPwz//NfLvD5Dr1oCG0ng2sVwko&#10;4srblmsD56/35QZUiMgWO89k4IcCHPazlx3m1o/8SY8y1kogHHI00MTY51qHqiGHYeV7YslufnAY&#10;ZRxqbQccBe46nSZJph22LBca7OnUUHUvv51Q1vfzmLkY/BteimfSv+rr7cOYxXw6bkFFmuL/8l+7&#10;sAZS+V5cxAP0/hcAAP//AwBQSwECLQAUAAYACAAAACEA2+H2y+4AAACFAQAAEwAAAAAAAAAAAAAA&#10;AAAAAAAAW0NvbnRlbnRfVHlwZXNdLnhtbFBLAQItABQABgAIAAAAIQBa9CxbvwAAABUBAAALAAAA&#10;AAAAAAAAAAAAAB8BAABfcmVscy8ucmVsc1BLAQItABQABgAIAAAAIQDfAfaDwgAAANsAAAAPAAAA&#10;AAAAAAAAAAAAAAcCAABkcnMvZG93bnJldi54bWxQSwUGAAAAAAMAAwC3AAAA9g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3356A5" w:rsidRDefault="0093751F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9525" t="7620" r="7620" b="381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1DD0A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khgQMAANMIAAAOAAAAZHJzL2Uyb0RvYy54bWy0Vm1v2zYQ/l5g/4HgxxWOJFuxHCFOUfgl&#10;KJBtBer9AFqiXjCJVEnaclr0v+94lBTJQbChw/xBoXTHu+e519x/uNQVOXOlSynWNLjxKeEikWkp&#10;8jX987CfrSjRhomUVVLwNX3mmn54+OXdfdvEfC4LWaVcETAidNw2a1oY08Sep5OC10zfyIYLEGZS&#10;1czAq8q9VLEWrNeVN/f9pddKlTZKJlxr+Lp1QvqA9rOMJ+aPLNPckGpNAZvBp8Ln0T69h3sW54o1&#10;RZl0MNhPoKhZKcDpYGrLDCMnVb4yVZeJklpm5iaRtSezrEw4cgA2gX/F5lHJU4Nc8rjNmyFMENqr&#10;OP202eT382dFyhRyd0uJYDXkCN2SlY1N2+QxqDyq5kvzWTmCcHySyV8axN613L7nTpkc299kCubY&#10;yUiMzSVTtTUBrMkFU/A8pIBfDEng48Jf+KtbgJKALFrOuwwlBaTx1aWk2HXXwihauDvB3OL2WOy8&#10;IcIOkaODLwOznvxySv7u/yYP/oDg0tVfTz6MloFjgSRYPNCeqI9pTy68yRp6S7+Uj/5v5fOlYA3H&#10;qtS2NvoIRn0E94pz27AkwOS1Dar19aPHxTOSWDUNNfaPZTMJxRuRGwIBITxp88glFh47P2njOj6F&#10;E5Zz2hX9AaZDVlfQ/O9nxCdL0uUmHxQgNU7hV48cfNISTFdnrrcy75XQCmhErw1Bpb4Ymo8MAey8&#10;B8aKHmtyER1YOBFmB6uP/dRIbVviAMD6RgILoGSJvaELvq913Z3OhYKJeT0rFSUwK4+uVhtmLDLr&#10;wh5Ju6YYB/uhlmd+kCgyV80KTl6klRhruaofoXJiuGEdYC8PTi3WUUKF3JdVhSmohIUSBYs5xkbL&#10;qkyt0KLRKj9uKkXOzG4B/HVDYqIG01akaKzgLN11Z8PKyp3BeYWxharrQmDrD8f89zv/brfarcJZ&#10;OF/uZqG/3c4+7jfhbLkPotvtYrvZbIMfFloQxkWZplxYdP3KCcJ/15Pd8nPLYlg6ExYTsnv8vSbr&#10;TWFgkIFL/xfZweh0LWmHpY6PMn2G9lTS7VDY+XAopPpGSQv7c0311xNTnJLqk4AJcxeEoV24+BLe&#10;RjDJiRpLjmMJEwmYWlNDocDtcWPckj41qswL8BRgWoX8CNskK20XIz6HqnuBIYenbgd1Z9iccJqs&#10;5vE7ar38L/LwNwA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BVsukhgQMAANMIAAAOAAAAAAAAAAAAAAAAAC4CAABkcnMvZTJv&#10;RG9jLnhtbFBLAQItABQABgAIAAAAIQAzdPrc2wAAAAMBAAAPAAAAAAAAAAAAAAAAANsFAABkcnMv&#10;ZG93bnJldi54bWxQSwUGAAAAAAQABADzAAAA4wYAAAAA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THSwQAAANsAAAAPAAAAZHJzL2Rvd25yZXYueG1sRE/fa8Iw&#10;EH4f7H8IN/BtTS2oozMtmyD4JKiDvZ7JrenWXLomav3vzWDg2318P29Zj64TZxpC61nBNMtBEGtv&#10;Wm4UfBzWzy8gQkQ22HkmBVcKUFePD0ssjb/wjs772IgUwqFEBTbGvpQyaEsOQ+Z74sR9+cFhTHBo&#10;pBnwksJdJ4s8n0uHLacGiz2tLOmf/ckpaIrj73Q109vPjT68r49mLL5zq9TkaXx7BRFpjHfxv3tj&#10;0vwF/P2SDpDVDQAA//8DAFBLAQItABQABgAIAAAAIQDb4fbL7gAAAIUBAAATAAAAAAAAAAAAAAAA&#10;AAAAAABbQ29udGVudF9UeXBlc10ueG1sUEsBAi0AFAAGAAgAAAAhAFr0LFu/AAAAFQEAAAsAAAAA&#10;AAAAAAAAAAAAHwEAAF9yZWxzLy5yZWxzUEsBAi0AFAAGAAgAAAAhAMl5MdLBAAAA2w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Pr="00BF61FF" w:rsidRDefault="00C7339F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имя,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BF61FF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- при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3356A5" w:rsidRPr="00BF61FF" w:rsidRDefault="00C7339F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BF61FF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BF61FF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BF61FF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BF61FF">
        <w:rPr>
          <w:rFonts w:ascii="Times New Roman" w:hAnsi="Times New Roman"/>
          <w:i/>
          <w:sz w:val="18"/>
          <w:lang w:val="ru-RU"/>
        </w:rPr>
        <w:t>почты,</w:t>
      </w:r>
      <w:r w:rsidRPr="00BF61FF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BF61FF">
        <w:rPr>
          <w:rFonts w:ascii="Times New Roman" w:hAnsi="Times New Roman"/>
          <w:i/>
          <w:sz w:val="18"/>
          <w:lang w:val="ru-RU"/>
        </w:rPr>
        <w:t>регистрации,</w:t>
      </w:r>
      <w:r w:rsidRPr="00BF61FF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BF61FF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BF61FF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3356A5" w:rsidRPr="00BF61FF" w:rsidRDefault="003356A5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3356A5" w:rsidRDefault="0093751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1905" t="9525" r="10795" b="317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B582B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tbfAMAANIIAAAOAAAAZHJzL2Uyb0RvYy54bWy0VluP0zoQfkfiP1h+BHWTdNPubrRdhHpZ&#10;IXHOQaLnB7iOcxGJHWy36YL474zHSTfpsgKByEM6zoxn5ptrb98c64ochDalkgsaXYSUCMlVWsp8&#10;Qf/fbibXlBjLZMoqJcWCPghD39y9fHHbNomYqkJVqdAElEiTtM2CFtY2SRAYXoiamQvVCAnMTOma&#10;WTjqPEg1a0F7XQXTMJwHrdJpoxUXxsDXlWfSO9SfZYLb/7LMCEuqBQXfLL41vnfuHdzdsiTXrClK&#10;3rnBfsOLmpUSjJ5UrZhlZK/LJ6rqkmtlVGYvuKoDlWUlF4gB0EThGZp7rfYNYsmTNm9OYYLQnsXp&#10;t9Xyfw8fNClTyN2UEslqyBGaJTMXm7bJExC5183H5oP2AIF8r/gnA+zgnO/OuRcmu/YflYI6trcK&#10;Y3PMdO1UAGpyxBQ8nFIgjpZw+Hg5DedXM8gUB978EijMEC8gjU8u8WLdXZuF/Z0IbwQs8dbQw84j&#10;DwcPJ2Q9+Msx+PnfBj+jBABijFnSg5+FcYd8egZ7JD6EPbrwLGroLfNYPubPyudjwRqBVWlcbfQR&#10;jPsIbrQQrmHJlQ8iSvXlY4a1M+C0jUkMlNhPq2YUiWcCd4oDS/je2HuhsO7Y4b2xvuFToLCa067m&#10;txD4rK6g919PSEhmvvyhn08CUS/wKiDbkLQEs9Wp67VADw21hPEPFEGpeRmnaDpQBG7nvWOs6H3l&#10;R9k5CxRhbq6G2E6NMq4jtuBY30egAYQcsGdkwfa5rL/TmdAwMM9HpaYERuXOV2TDrPPMmXAkaaGI&#10;XdW6D7U6iK1Clj3rVTDyyK3kUMoX/cArz4YbzgDMGE+gUefrIKFSbcqqwhRU0rkyD2/m6IpRVZk6&#10;pvPG6Hy3rDQ5MLcE8HFgQNlIDIatTFFZIVi67mjLysrTIF9hbKHquhC4+sMp//UmvFlfr6/jSTyd&#10;rydxuFpN3m6W8WS+ia5mq8vVcrmKvjnXojgpyjQV0nnXb5wo/rWW7Haf3xWnnTNCMQK7wecp2GDs&#10;BsYCsPS/PtZ9S7pZaZKdSh+gPbXyKxRWPhCF0l8oaWF9Lqj5vGdaUFK9kzBgbqLYjSaLh3h2NYWD&#10;HnJ2Qw6THFQtqKVQ4I5cWr+j940u8wIsRZhWqd7CMslK18Uw2XuvugPMOKS6FdTRsDiBGm3m4Rml&#10;Hv+K3H0H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BjFq1t8AwAA0ggAAA4AAAAAAAAAAAAAAAAALgIAAGRycy9lMm9Eb2MueG1s&#10;UEsBAi0AFAAGAAgAAAAhAM+DD+DZAAAAAwEAAA8AAAAAAAAAAAAAAAAA1gUAAGRycy9kb3ducmV2&#10;LnhtbFBLBQYAAAAABAAEAPMAAADcBgAAAAA=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2yBxgAAANsAAAAPAAAAZHJzL2Rvd25yZXYueG1sRI9Ba8JA&#10;EIXvQv/DMgUv0mxSRErqGkrANkJBTHvQ25CdJqHZ2TS7avz3bkHwNsN775s3y2w0nTjR4FrLCpIo&#10;BkFcWd1yreD7a/30AsJ5ZI2dZVJwIQfZ6mGyxFTbM+/oVPpaBAi7FBU03veplK5qyKCLbE8ctB87&#10;GPRhHWqpBzwHuOnkcxwvpMGWw4UGe8obqn7LowmU40ey2Tu/LYvZZ/K3fp/nyaFQavo4vr2C8DT6&#10;u/mWLnSoP4f/X8IAcnUFAAD//wMAUEsBAi0AFAAGAAgAAAAhANvh9svuAAAAhQEAABMAAAAAAAAA&#10;AAAAAAAAAAAAAFtDb250ZW50X1R5cGVzXS54bWxQSwECLQAUAAYACAAAACEAWvQsW78AAAAVAQAA&#10;CwAAAAAAAAAAAAAAAAAfAQAAX3JlbHMvLnJlbHNQSwECLQAUAAYACAAAACEA+Ctsgc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356A5" w:rsidRDefault="0093751F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1905" t="5715" r="10795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25AD37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+xfgMAANEIAAAOAAAAZHJzL2Uyb0RvYy54bWy0Vttu2zgQfS+w/0DwsYUjyZZdW4hSFL4E&#10;BbLbAnU/gJaoC1YiVZK2nBb77zscSorsbLBFi+pBHmqGw3PmwvHtu3NdkRNXupQipsGNTwkXiUxL&#10;kcf0y343WVKiDRMpq6TgMX3kmr67++PVbdtEfCoLWaVcEXAidNQ2MS2MaSLP00nBa6ZvZMMFKDOp&#10;amZgqXIvVawF73XlTX1/4bVSpY2SCdcavm6ckt6h/yzjifmYZZobUsUUsBl8K3wf7Nu7u2VRrlhT&#10;lEkHg/0EipqVAg4dXG2YYeSoymeu6jJRUsvM3CSy9mSWlQlHDsAm8K/Y3Ct5bJBLHrV5M4QJQnsV&#10;p592m/x1+qRImcZ0RYlgNaQITyVTG5q2ySOwuFfN5+aTcvxAfJDJ3xrU3rXernNnTA7tnzIFd+xo&#10;JIbmnKnaugDS5IwZeBwywM+GJPBx5s/D2RwSlYBuYSVMUFJAFp9tSoptty1cBt0e+LXAWOROQ4Qd&#10;IkcHFwOzjrvdPSY/+93k55QAwblj15MPl37HAoPPooH2hfmY9sWGF1lDa+mn6tG/Vj2fC9ZwLEpt&#10;a6OPYNBHcKc4t/1KQhdEtOrLR49rZ6RpGx1pKLH/rZqLSLwQuCEOEMGjNvdcYt2x04M2WE55ChJW&#10;c9qlfQ+Bz+oKWv/NhPhkTrrU5IMB8HMGrz2y90lLMFudu97LtDdCL2DxH45mvY11NB05AtgDMFb0&#10;WJOz6MCCRJi9Vn1sp0Zq2xF7ANb3EXgAI0vsBVs4+9rW7emOUHBfXt+UihK4KQ+uVBtmLDJ7hBVJ&#10;G1OMg/1QyxPfS1SZq16FQ560lRhbuaIfoXJq2GEPwFYeDrVYRwkVcldWFaagEhbKwl8tMDZaVmVq&#10;lRaNVvlhXSlyYnYG4GPJgLMLM7hrRYrOCs7SbScbVlZOBvsKYwtV14XA1h9e8t9X/mq73C7DSThd&#10;bCehv9lM3u/W4WSxC97ON7PNer0J/rHQgjAqyjTlwqLrB04Q/lhLdqPPjYph5FywuCC7w+c5We8S&#10;BsYCuPS/yA5uTteS9q7U0UGmj9CeSroJChMfhEKqb5S0MD1jqr8emeKUVB8EXDCrIAyhpQwuwvnb&#10;KSzUWHMYa5hIwFVMDYUCt+LauBF9bFSZF3BSgGkV8j0Mk6y0XYz4HKpuAXccSt0I6mSYmyBdDObx&#10;Gq2e/onc/QsAAP//AwBQSwMEFAAGAAgAAAAhAEbZ5u/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5KvIgoQR0kev/7MU3AAAA//8DAFBLAQItABQA&#10;BgAIAAAAIQC2gziS/gAAAOEBAAATAAAAAAAAAAAAAAAAAAAAAABbQ29udGVudF9UeXBlc10ueG1s&#10;UEsBAi0AFAAGAAgAAAAhADj9If/WAAAAlAEAAAsAAAAAAAAAAAAAAAAALwEAAF9yZWxzLy5yZWxz&#10;UEsBAi0AFAAGAAgAAAAhAN4wP7F+AwAA0QgAAA4AAAAAAAAAAAAAAAAALgIAAGRycy9lMm9Eb2Mu&#10;eG1sUEsBAi0AFAAGAAgAAAAhAEbZ5u/aAAAAAwEAAA8AAAAAAAAAAAAAAAAA2AUAAGRycy9kb3du&#10;cmV2LnhtbFBLBQYAAAAABAAEAPMAAADfBgAAAAA=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VMEwwAAANsAAAAPAAAAZHJzL2Rvd25yZXYueG1sRE9Na8JA&#10;EL0L/Q/LCL1I3diClNRVpKDYFg+mXrwN2TEJZmfD7lRTf323IHibx/uc2aJ3rTpTiI1nA5NxBoq4&#10;9LbhysD+e/X0CioKssXWMxn4pQiL+cNghrn1F97RuZBKpRCOORqoRbpc61jW5DCOfUecuKMPDiXB&#10;UGkb8JLCXaufs2yqHTacGmrs6L2m8lT8OAPHQ7P+FNmcXtb71fV6+OpGYfthzOOwX76BEurlLr65&#10;NzbNn8D/L+kAPf8DAAD//wMAUEsBAi0AFAAGAAgAAAAhANvh9svuAAAAhQEAABMAAAAAAAAAAAAA&#10;AAAAAAAAAFtDb250ZW50X1R5cGVzXS54bWxQSwECLQAUAAYACAAAACEAWvQsW78AAAAVAQAACwAA&#10;AAAAAAAAAAAAAAAfAQAAX3JlbHMvLnJlbHNQSwECLQAUAAYACAAAACEAvt1TBMMAAADbAAAADwAA&#10;AAAAAAAAAAAAAAAHAgAAZHJzL2Rvd25yZXYueG1sUEsFBgAAAAADAAMAtwAAAPc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3356A5" w:rsidRDefault="003356A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356A5">
          <w:headerReference w:type="default" r:id="rId18"/>
          <w:pgSz w:w="11910" w:h="16840"/>
          <w:pgMar w:top="640" w:right="460" w:bottom="280" w:left="1020" w:header="0" w:footer="0" w:gutter="0"/>
          <w:cols w:space="720"/>
        </w:sectPr>
      </w:pPr>
    </w:p>
    <w:p w:rsidR="003356A5" w:rsidRDefault="003356A5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56A5" w:rsidRDefault="003356A5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3356A5" w:rsidRPr="00BF61FF" w:rsidRDefault="00C7339F">
      <w:pPr>
        <w:pStyle w:val="1"/>
        <w:ind w:left="0"/>
        <w:jc w:val="right"/>
        <w:rPr>
          <w:b w:val="0"/>
          <w:bCs w:val="0"/>
          <w:lang w:val="ru-RU"/>
        </w:rPr>
      </w:pPr>
      <w:r w:rsidRPr="00BF61FF">
        <w:rPr>
          <w:spacing w:val="-1"/>
          <w:w w:val="95"/>
          <w:lang w:val="ru-RU"/>
        </w:rPr>
        <w:t>ЗАЯВЛЕНИЕ</w:t>
      </w:r>
    </w:p>
    <w:p w:rsidR="003356A5" w:rsidRPr="00BF61FF" w:rsidRDefault="00C7339F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BF61FF">
        <w:rPr>
          <w:rFonts w:ascii="Times New Roman" w:hAnsi="Times New Roman"/>
          <w:i/>
          <w:sz w:val="18"/>
          <w:lang w:val="ru-RU"/>
        </w:rPr>
        <w:t xml:space="preserve"> </w:t>
      </w:r>
      <w:r w:rsidRPr="00BF61FF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3356A5" w:rsidRPr="00BF61FF" w:rsidRDefault="003356A5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3356A5" w:rsidRPr="00BF61FF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3356A5" w:rsidRPr="00BF61FF" w:rsidRDefault="00C7339F">
      <w:pPr>
        <w:pStyle w:val="1"/>
        <w:ind w:left="1142" w:right="810" w:hanging="329"/>
        <w:rPr>
          <w:b w:val="0"/>
          <w:bCs w:val="0"/>
          <w:lang w:val="ru-RU"/>
        </w:rPr>
      </w:pPr>
      <w:r w:rsidRPr="00BF61FF">
        <w:rPr>
          <w:lang w:val="ru-RU"/>
        </w:rPr>
        <w:t>об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>исправлении допущенных</w:t>
      </w:r>
      <w:r w:rsidRPr="00BF61FF">
        <w:rPr>
          <w:spacing w:val="1"/>
          <w:lang w:val="ru-RU"/>
        </w:rPr>
        <w:t xml:space="preserve"> </w:t>
      </w:r>
      <w:r w:rsidRPr="00BF61FF">
        <w:rPr>
          <w:spacing w:val="-1"/>
          <w:lang w:val="ru-RU"/>
        </w:rPr>
        <w:t xml:space="preserve">опечаток </w:t>
      </w:r>
      <w:r w:rsidRPr="00BF61FF">
        <w:rPr>
          <w:lang w:val="ru-RU"/>
        </w:rPr>
        <w:t>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(или)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 xml:space="preserve">ошибок </w:t>
      </w:r>
      <w:r w:rsidRPr="00BF61FF">
        <w:rPr>
          <w:lang w:val="ru-RU"/>
        </w:rPr>
        <w:t>в</w:t>
      </w:r>
      <w:r w:rsidRPr="00BF61FF">
        <w:rPr>
          <w:spacing w:val="-1"/>
          <w:lang w:val="ru-RU"/>
        </w:rPr>
        <w:t xml:space="preserve"> выданных</w:t>
      </w:r>
      <w:r w:rsidRPr="00BF61FF">
        <w:rPr>
          <w:spacing w:val="1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spacing w:val="23"/>
          <w:lang w:val="ru-RU"/>
        </w:rPr>
        <w:t xml:space="preserve"> </w:t>
      </w:r>
      <w:r w:rsidRPr="00BF61FF">
        <w:rPr>
          <w:spacing w:val="-1"/>
          <w:lang w:val="ru-RU"/>
        </w:rPr>
        <w:t>результате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предоставления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 xml:space="preserve">государственной </w:t>
      </w:r>
      <w:r w:rsidRPr="00BF61FF">
        <w:rPr>
          <w:lang w:val="ru-RU"/>
        </w:rPr>
        <w:t>услуги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документах</w:t>
      </w:r>
    </w:p>
    <w:p w:rsidR="003356A5" w:rsidRPr="00BF61FF" w:rsidRDefault="003356A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56A5" w:rsidRPr="00BF61FF" w:rsidRDefault="003356A5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3356A5" w:rsidRPr="00BF61FF" w:rsidRDefault="00C7339F">
      <w:pPr>
        <w:pStyle w:val="a3"/>
        <w:tabs>
          <w:tab w:val="left" w:pos="10126"/>
        </w:tabs>
        <w:spacing w:before="64"/>
        <w:ind w:left="821" w:firstLine="0"/>
        <w:rPr>
          <w:lang w:val="ru-RU"/>
        </w:rPr>
      </w:pPr>
      <w:r w:rsidRPr="00BF61FF">
        <w:rPr>
          <w:spacing w:val="-1"/>
          <w:lang w:val="ru-RU"/>
        </w:rPr>
        <w:t>Прошу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исправить</w:t>
      </w:r>
      <w:r w:rsidRPr="00BF61FF">
        <w:rPr>
          <w:spacing w:val="-4"/>
          <w:lang w:val="ru-RU"/>
        </w:rPr>
        <w:t xml:space="preserve"> </w:t>
      </w:r>
      <w:r w:rsidRPr="00BF61FF">
        <w:rPr>
          <w:spacing w:val="-1"/>
          <w:lang w:val="ru-RU"/>
        </w:rPr>
        <w:t>опечатку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 xml:space="preserve">и (или) </w:t>
      </w:r>
      <w:r w:rsidRPr="00BF61FF">
        <w:rPr>
          <w:spacing w:val="-1"/>
          <w:lang w:val="ru-RU"/>
        </w:rPr>
        <w:t>ошибку</w:t>
      </w:r>
      <w:r w:rsidRPr="00BF61FF">
        <w:rPr>
          <w:spacing w:val="-4"/>
          <w:lang w:val="ru-RU"/>
        </w:rPr>
        <w:t xml:space="preserve"> </w:t>
      </w:r>
      <w:r w:rsidRPr="00BF61FF">
        <w:rPr>
          <w:lang w:val="ru-RU"/>
        </w:rPr>
        <w:t>в</w:t>
      </w:r>
      <w:r w:rsidRPr="00BF61FF">
        <w:rPr>
          <w:lang w:val="ru-RU"/>
        </w:rPr>
        <w:tab/>
        <w:t>.</w:t>
      </w:r>
    </w:p>
    <w:p w:rsidR="003356A5" w:rsidRPr="00BF61FF" w:rsidRDefault="003356A5">
      <w:pPr>
        <w:rPr>
          <w:lang w:val="ru-RU"/>
        </w:rPr>
        <w:sectPr w:rsidR="003356A5" w:rsidRPr="00BF61FF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6A5" w:rsidRPr="00BF61FF" w:rsidRDefault="00C7339F">
      <w:pPr>
        <w:pStyle w:val="a3"/>
        <w:spacing w:before="183"/>
        <w:ind w:left="821" w:firstLine="0"/>
        <w:rPr>
          <w:lang w:val="ru-RU"/>
        </w:rPr>
      </w:pPr>
      <w:r w:rsidRPr="00BF61FF">
        <w:rPr>
          <w:spacing w:val="-1"/>
          <w:lang w:val="ru-RU"/>
        </w:rPr>
        <w:t>Приложение</w:t>
      </w:r>
      <w:r w:rsidRPr="00BF61FF">
        <w:rPr>
          <w:lang w:val="ru-RU"/>
        </w:rPr>
        <w:t xml:space="preserve"> </w:t>
      </w:r>
      <w:r w:rsidRPr="00BF61FF">
        <w:rPr>
          <w:spacing w:val="-2"/>
          <w:lang w:val="ru-RU"/>
        </w:rPr>
        <w:t>(при</w:t>
      </w:r>
      <w:r w:rsidRPr="00BF61FF">
        <w:rPr>
          <w:lang w:val="ru-RU"/>
        </w:rPr>
        <w:t xml:space="preserve"> </w:t>
      </w:r>
      <w:r w:rsidRPr="00BF61FF">
        <w:rPr>
          <w:spacing w:val="-1"/>
          <w:lang w:val="ru-RU"/>
        </w:rPr>
        <w:t>наличии):</w:t>
      </w:r>
      <w:r w:rsidRPr="00BF61FF">
        <w:rPr>
          <w:spacing w:val="1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C7339F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lang w:val="ru-RU"/>
        </w:rPr>
        <w:br w:type="column"/>
      </w:r>
      <w:r w:rsidRPr="00BF61FF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BF61F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BF61FF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BF61F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органом</w:t>
      </w:r>
      <w:r w:rsidRPr="00BF61F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в</w:t>
      </w:r>
      <w:r w:rsidRPr="00BF61F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3356A5" w:rsidRPr="00BF61FF" w:rsidRDefault="00C7339F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BF61FF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государственной</w:t>
      </w:r>
      <w:r w:rsidRPr="00BF61F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3356A5" w:rsidRPr="00BF61FF" w:rsidRDefault="00C7339F">
      <w:pPr>
        <w:pStyle w:val="a3"/>
        <w:spacing w:before="134"/>
        <w:ind w:left="0" w:right="224" w:firstLine="0"/>
        <w:jc w:val="right"/>
        <w:rPr>
          <w:lang w:val="ru-RU"/>
        </w:rPr>
      </w:pPr>
      <w:r w:rsidRPr="00BF61FF">
        <w:rPr>
          <w:lang w:val="ru-RU"/>
        </w:rPr>
        <w:t>.</w:t>
      </w:r>
    </w:p>
    <w:p w:rsidR="003356A5" w:rsidRPr="00BF61FF" w:rsidRDefault="00C7339F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BF61FF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материалы,</w:t>
      </w:r>
      <w:r w:rsidRPr="00BF61F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обосновывающие</w:t>
      </w:r>
      <w:r w:rsidRPr="00BF61F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наличие</w:t>
      </w:r>
    </w:p>
    <w:p w:rsidR="003356A5" w:rsidRPr="00BF61FF" w:rsidRDefault="00C7339F">
      <w:pPr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61FF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и</w:t>
      </w:r>
      <w:r w:rsidRPr="00BF61F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BF61FF">
        <w:rPr>
          <w:rFonts w:ascii="Times New Roman" w:hAnsi="Times New Roman"/>
          <w:spacing w:val="-1"/>
          <w:sz w:val="20"/>
          <w:lang w:val="ru-RU"/>
        </w:rPr>
        <w:t>(или)</w:t>
      </w:r>
      <w:r w:rsidRPr="00BF61F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BF61FF">
        <w:rPr>
          <w:rFonts w:ascii="Times New Roman" w:hAnsi="Times New Roman"/>
          <w:sz w:val="20"/>
          <w:lang w:val="ru-RU"/>
        </w:rPr>
        <w:t>ошибки</w:t>
      </w: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356A5" w:rsidRPr="00BF61FF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3356A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356A5" w:rsidRPr="00BF61FF" w:rsidRDefault="00C7339F">
      <w:pPr>
        <w:pStyle w:val="a3"/>
        <w:spacing w:before="183"/>
        <w:ind w:left="112" w:firstLine="0"/>
        <w:rPr>
          <w:lang w:val="ru-RU"/>
        </w:rPr>
      </w:pPr>
      <w:r w:rsidRPr="00BF61FF">
        <w:rPr>
          <w:spacing w:val="-1"/>
          <w:lang w:val="ru-RU"/>
        </w:rPr>
        <w:t>Подпись</w:t>
      </w:r>
      <w:r w:rsidRPr="00BF61FF">
        <w:rPr>
          <w:spacing w:val="-2"/>
          <w:lang w:val="ru-RU"/>
        </w:rPr>
        <w:t xml:space="preserve"> </w:t>
      </w:r>
      <w:r w:rsidRPr="00BF61FF">
        <w:rPr>
          <w:spacing w:val="-1"/>
          <w:lang w:val="ru-RU"/>
        </w:rPr>
        <w:t>заявителя</w:t>
      </w:r>
      <w:r w:rsidRPr="00BF61FF">
        <w:rPr>
          <w:spacing w:val="-3"/>
          <w:lang w:val="ru-RU"/>
        </w:rPr>
        <w:t xml:space="preserve"> </w:t>
      </w:r>
      <w:r w:rsidRPr="00BF61FF">
        <w:rPr>
          <w:u w:val="single" w:color="000000"/>
          <w:lang w:val="ru-RU"/>
        </w:rPr>
        <w:t xml:space="preserve"> </w:t>
      </w:r>
    </w:p>
    <w:p w:rsidR="003356A5" w:rsidRPr="00BF61FF" w:rsidRDefault="003356A5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3356A5" w:rsidRDefault="00C7339F">
      <w:pPr>
        <w:pStyle w:val="a3"/>
        <w:spacing w:before="64"/>
        <w:ind w:left="112" w:firstLine="0"/>
      </w:pPr>
      <w:proofErr w:type="spellStart"/>
      <w:r>
        <w:t>Дата</w:t>
      </w:r>
      <w:proofErr w:type="spellEnd"/>
      <w:r>
        <w:t xml:space="preserve"> </w:t>
      </w:r>
      <w:r>
        <w:rPr>
          <w:u w:val="single" w:color="000000"/>
        </w:rPr>
        <w:t xml:space="preserve"> </w:t>
      </w: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56A5" w:rsidRDefault="003356A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356A5" w:rsidRDefault="00C7339F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3356A5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F1" w:rsidRDefault="002B16F1">
      <w:r>
        <w:separator/>
      </w:r>
    </w:p>
  </w:endnote>
  <w:endnote w:type="continuationSeparator" w:id="0">
    <w:p w:rsidR="002B16F1" w:rsidRDefault="002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F1" w:rsidRDefault="002B16F1">
      <w:r>
        <w:separator/>
      </w:r>
    </w:p>
  </w:footnote>
  <w:footnote w:type="continuationSeparator" w:id="0">
    <w:p w:rsidR="002B16F1" w:rsidRDefault="002B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544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307.4pt;margin-top:21.5pt;width:16pt;height:14pt;z-index:-6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v5qQIAAKg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Oa2O32nU3C678DNDLANLLtKdXcny68aCbluiNjRG6Vk31BSQXahvemfXR1x&#10;tAXZ9h9kBWHI3kgHNNSqta2DZiBAB5YeT8zYVErYjIJLYBujEo7CxWIJto1A0ulyp7R5R2WLrJFh&#10;BcQ7cHK402Z0nVxsLCELxjnsk5SLZxuAOe5AaLhqz2wSjssfSZBslptl7MXRfOPFQZ57N8U69uZF&#10;uJjll/l6nYc/bdwwThtWVVTYMJOuwvjPeDsqfFTESVlaclZZOJuSVrvtmit0IKDrwn3Hhpy5+c/T&#10;cP2CWl6UFEZxcBslXjFfLry4iGdesgiWXhAmt8k8iJM4L56XdMcE/feSUJ/hZBbNRi39trbAfa9r&#10;I2nLDEwOzlqQ7smJpFaBG1E5ag1hfLTPWmHTf2oF0D0R7fRqJTqK1QzbAVCsiLeyegTlKgnKAhHC&#10;uAOjkeo7Rj2Mjgzrb3uiKEb8vQD12zkzGWoytpNBRAlXM2wwGs21GefRvlNs1wDy+L6EvIEXUjOn&#10;3qcsju8KxoEr4ji67Lw5/3deTwN29QsAAP//AwBQSwMEFAAGAAgAAAAhAOpez5beAAAACQEAAA8A&#10;AABkcnMvZG93bnJldi54bWxMj8FOwzAQRO9I/IO1SNyoHYgMhDhVheCEhEjDgaMTu4nVeB1itw1/&#10;z3Kix9kZzb4p14sf2dHO0QVUkK0EMItdMA57BZ/N680DsJg0Gj0GtAp+bIR1dXlR6sKEE9b2uE09&#10;oxKMhVYwpDQVnMdusF7HVZgskrcLs9eJ5NxzM+sTlfuR3wohudcO6cOgJ/s82G6/PXgFmy+sX9z3&#10;e/tR72rXNI8C3+ReqeurZfMELNkl/YfhD5/QoSKmNhzQRDYqkFlO6ElBfkebKCBzSYdWwX0mgFcl&#10;P19Q/QIAAP//AwBQSwECLQAUAAYACAAAACEAtoM4kv4AAADhAQAAEwAAAAAAAAAAAAAAAAAAAAAA&#10;W0NvbnRlbnRfVHlwZXNdLnhtbFBLAQItABQABgAIAAAAIQA4/SH/1gAAAJQBAAALAAAAAAAAAAAA&#10;AAAAAC8BAABfcmVscy8ucmVsc1BLAQItABQABgAIAAAAIQDeR/v5qQIAAKgFAAAOAAAAAAAAAAAA&#10;AAAAAC4CAABkcnMvZTJvRG9jLnhtbFBLAQItABQABgAIAAAAIQDqXs+W3gAAAAkBAAAPAAAAAAAA&#10;AAAAAAAAAAMFAABkcnMvZG93bnJldi54bWxQSwUGAAAAAAQABADzAAAADgYAAAAA&#10;" filled="f" stroked="f">
              <v:textbox inset="0,0,0,0">
                <w:txbxContent>
                  <w:p w:rsidR="001F3E52" w:rsidRDefault="001F3E5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568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0" type="#_x0000_t202" style="position:absolute;margin-left:62.85pt;margin-top:35.3pt;width:5.2pt;height:14pt;z-index:-6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iCsQIAAK4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PMdIkAZa9Eh7g+5kj6a2Ol2rE3B6aMHN9LANXXaZ6vZeFt80EnJTE7Gna6VkV1NSArvQ3vSfXR1w&#10;tAXZdR9lCWHIwUgH1FeqsaWDYiBAhy49nTtjqRSwOZsFERwUcBLO54vANc4nyXi3Vdq8p7JB1kix&#10;gr47bHK818ZyIcnoYkMJmTPOXe+5uNoAx2EHIsNVe2Y5uFb+jIN4u9guIi+azLZeFGSZt843kTfL&#10;w/k0e5dtNln4y8YNo6RmZUmFDTPKKoz+rG0ngQ+COAtLS85KC2cpabXfbbhCRwKyzt3nKg4nFzf/&#10;moYrAuTyIqVwEgV3k9jLZ4u5F+XR1IvnwcILwvguhqLHUZZfp3TPBP33lFCX4ng6mQ5SupB+kVvg&#10;vte5kaRhBgYHZ02KQQ7wWSeSWAFuRelsQxgf7GelsPQvpYB2j412crUKHbRq+l3v3oXTspXyTpZP&#10;oF8lQWCgRRh6YNRS/cCogwGSYv39QBTFiH8Q8AbstBkNNRq70SCigKspNhgN5sYMU+nQKravAXl4&#10;ZUKu4Z1UzIn4wuL0umAouFxOA8xOnef/zusyZle/AQ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PtgyIK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1F3E52" w:rsidRDefault="001F3E52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59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1" type="#_x0000_t202" style="position:absolute;margin-left:60pt;margin-top:17.55pt;width:5.2pt;height:14pt;z-index:-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3zsQ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UVeCAcFnPjz+cKzjXNJMt3tpNLvqWiRMVIs&#10;oe8WmxzvlTZcSDK5mFBc5KxpbO8bfrUBjuMORIar5sxwsK38GXvxdrFdhE4YRFsn9LLMWeeb0Ily&#10;fz7L3mWbTeb/MnH9MKlZWVJuwkyy8sM/a9tJ4KMgzsJSomGlgTOUlNzvNo1ERwKyzu1nKw4nFzf3&#10;moYtAuTyIiU/CL27IHbyaDF3wjycOfHcWzieH9/FUPQ4zPLrlO4Zp/+eEupTHM+C2SilC+kXuXn2&#10;e50bSVqmYXA0rE0xyAE+40QSI8AtL62tCWtG+1kpDP1LKaDdU6OtXI1CR63qYTfYdxEYYCPlnSif&#10;QL9SgMBAizD0wKiF/IFRDwMkxer7gUiKUfOBwxsw02Yy5GTsJoPwAq6mWGM0mhs9TqVDJ9m+BuTx&#10;lXGxhndSMSviC4vT64KhYHM5DTAzdZ7/W6/LmF39BgAA//8DAFBLAwQUAAYACAAAACEAsJtX7t0A&#10;AAAJAQAADwAAAGRycy9kb3ducmV2LnhtbEyPwU7DMBBE70j8g7VI3KgTAhGEOFWF4ISESMOBoxNv&#10;E6vxOsRuG/6e7QmOo316M1uuFzeKI87BelKQrhIQSJ03lnoFn83rzQOIEDUZPXpCBT8YYF1dXpS6&#10;MP5ENR63sRcsoVBoBUOMUyFl6AZ0Oqz8hMS3nZ+djhznXppZn1juRnmbJLl02hI3DHrC5wG7/fbg&#10;FGy+qH6x3+/tR72rbdM8JvSW75W6vlo2TyAiLvEPhvN8ng4Vb2r9gUwQI2fWM6ogu09BnIEsuQPR&#10;KsizFGRVyv8fVL8AAAD//wMAUEsBAi0AFAAGAAgAAAAhALaDOJL+AAAA4QEAABMAAAAAAAAAAAAA&#10;AAAAAAAAAFtDb250ZW50X1R5cGVzXS54bWxQSwECLQAUAAYACAAAACEAOP0h/9YAAACUAQAACwAA&#10;AAAAAAAAAAAAAAAvAQAAX3JlbHMvLnJlbHNQSwECLQAUAAYACAAAACEAuRP987ECAACuBQAADgAA&#10;AAAAAAAAAAAAAAAuAgAAZHJzL2Uyb0RvYy54bWxQSwECLQAUAAYACAAAACEAsJtX7t0AAAAJAQAA&#10;DwAAAAAAAAAAAAAAAAALBQAAZHJzL2Rvd25yZXYueG1sUEsFBgAAAAAEAAQA8wAAABUGAAAAAA==&#10;" filled="f" stroked="f">
              <v:textbox inset="0,0,0,0">
                <w:txbxContent>
                  <w:p w:rsidR="001F3E52" w:rsidRDefault="001F3E52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616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2" type="#_x0000_t202" style="position:absolute;margin-left:306.6pt;margin-top:21.45pt;width:18.65pt;height:15.6pt;z-index:-6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nOsgIAAK8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mAkSAclemCjQbdyRJc2O0OvM3C678HNjLANVXaR6v5O0m8aCbluiNixG6Xk0DBSAbvQ3vSfXJ1w&#10;tAXZDh9lBc+QvZEOaKxVZ1MHyUCADlV6PFXGUqGwGV0ukwUwpHAUpkkYucr5JJsv90qb90x2yBo5&#10;VlB4B04Od9pYMiSbXexbQpa8bV3xW/FsAxynHXgartozS8LV8mcapJtkk8ReHC03XhwUhXdTrmNv&#10;WYZXi+KyWK+L8Jd9N4yzhlcVE/aZWVdh/Gd1Oyp8UsRJWVq2vLJwlpJWu+26VehAQNel+1zK4eTs&#10;5j+n4ZIAsbwIKYzi4DZKvXKZXHlxGS+89CpIvCBMb9NlEKdxUT4P6Y4L9u8hoSHH6SJaTFo6k34R&#10;W+C+17GRrOMGJkfLuxwnJyeSWQVuROVKawhvJ/tJKiz9cyqg3HOhnV6tRCexmnE7usY4tcFWVo8g&#10;YCVBYKBSmHpgNFL9wGiACZJj/X1PFMOo/SCgCey4mQ01G9vZIILC1RwbjCZzbaaxtO8V3zWAPLWZ&#10;kDfQKDV3IrYdNbE4thdMBRfLcYLZsfP033md5+zqNwAAAP//AwBQSwMEFAAGAAgAAAAhAB5tE6bg&#10;AAAACQEAAA8AAABkcnMvZG93bnJldi54bWxMj8FOwzAQRO9I/IO1SNyondAGGrKpKgQnJNQ0HDg6&#10;sZtYjdchdtvw95gTHFfzNPO22Mx2YGc9eeMIIVkIYJpapwx1CB/1690jMB8kKTk40gjf2sOmvL4q&#10;ZK7chSp93oeOxRLyuUToQxhzzn3bayv9wo2aYnZwk5UhnlPH1SQvsdwOPBUi41Yaigu9HPVzr9vj&#10;/mQRtp9UvZiv92ZXHSpT12tBb9kR8fZm3j4BC3oOfzD86kd1KKNT406kPBsQsuQ+jSjCMl0Di0C2&#10;EitgDcLDMgFeFvz/B+UPAAAA//8DAFBLAQItABQABgAIAAAAIQC2gziS/gAAAOEBAAATAAAAAAAA&#10;AAAAAAAAAAAAAABbQ29udGVudF9UeXBlc10ueG1sUEsBAi0AFAAGAAgAAAAhADj9If/WAAAAlAEA&#10;AAsAAAAAAAAAAAAAAAAALwEAAF9yZWxzLy5yZWxzUEsBAi0AFAAGAAgAAAAhAGVYuc6yAgAArwUA&#10;AA4AAAAAAAAAAAAAAAAALgIAAGRycy9lMm9Eb2MueG1sUEsBAi0AFAAGAAgAAAAhAB5tE6bgAAAA&#10;CQEAAA8AAAAAAAAAAAAAAAAADAUAAGRycy9kb3ducmV2LnhtbFBLBQYAAAAABAAEAPMAAAAZBgAA&#10;AAA=&#10;" filled="f" stroked="f">
              <v:textbox inset="0,0,0,0">
                <w:txbxContent>
                  <w:p w:rsidR="001F3E52" w:rsidRDefault="001F3E52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46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5.65pt;margin-top:24.65pt;width:5.2pt;height:14pt;z-index:-6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g3sQIAAK4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+TyI4YDCSbhYLAPXOJ+k091OafOByRZZI8MK&#10;+u6wyeFOG8uFpJOLDSVkwZvG9b4RLzbAcdyByHDVnlkOrpVPSZBslptl7MXRfOPFQZ57N8U69uZF&#10;uJjll/l6nYe/bNwwTmtelkzYMJOswvjP2nYU+CiIk7C0bHhp4SwlrXbbdaPQgYCsC/e5isPJ2c1/&#10;ScMVAXJ5lVIYxcFtlHjFfLnw4iKeeckiWHpBmNwmUPQkzouXKd1xwf49JdRnOJlFs1FKZ9Kvcgvc&#10;9zY3krbcwOBoeJthkAN81omkVoAbUTrbEN6M9rNSWPrnUkC7p0Y7uVqFjlo1w3Zw7yK2wFbKW1k+&#10;gn6VBIGBFmHogVFL9ROjHgZIhvWPPVEMo+ajgDdgp81kqMnYTgYRFK5m2GA0mmszTqV9p/iuBuTx&#10;lQl5A++k4k7EZxbH1wVDweVyHGB26jz/d17nMbv6DQAA//8DAFBLAwQUAAYACAAAACEApZl7kt8A&#10;AAAJAQAADwAAAGRycy9kb3ducmV2LnhtbEyPwU7DMAyG70i8Q+RJ3FjaDa2sazpNCE5IiK4cOKat&#10;10ZrnNJkW3l7vNM4Wb/86ffnbDvZXpxx9MaRgngegUCqXWOoVfBVvj0+g/BBU6N7R6jgFz1s8/u7&#10;TKeNu1CB531oBZeQT7WCLoQhldLXHVrt525A4t3BjVYHjmMrm1FfuNz2chFFK2m1Ib7Q6QFfOqyP&#10;+5NVsPum4tX8fFSfxaEwZbmO6H11VOphNu02IAJO4QbDVZ/VIWenyp2o8aLnHMdLRhU8rXlegUWc&#10;gKgUJMkSZJ7J/x/kfwAAAP//AwBQSwECLQAUAAYACAAAACEAtoM4kv4AAADhAQAAEwAAAAAAAAAA&#10;AAAAAAAAAAAAW0NvbnRlbnRfVHlwZXNdLnhtbFBLAQItABQABgAIAAAAIQA4/SH/1gAAAJQBAAAL&#10;AAAAAAAAAAAAAAAAAC8BAABfcmVscy8ucmVsc1BLAQItABQABgAIAAAAIQB8Tig3sQIAAK4FAAAO&#10;AAAAAAAAAAAAAAAAAC4CAABkcnMvZTJvRG9jLnhtbFBLAQItABQABgAIAAAAIQClmXuS3wAAAAkB&#10;AAAPAAAAAAAAAAAAAAAAAAsFAABkcnMvZG93bnJldi54bWxQSwUGAAAAAAQABADzAAAAFwYAAAAA&#10;" filled="f" stroked="f">
              <v:textbox inset="0,0,0,0">
                <w:txbxContent>
                  <w:p w:rsidR="001F3E52" w:rsidRDefault="001F3E52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4664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52" w:rsidRDefault="001F3E52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4" type="#_x0000_t202" style="position:absolute;margin-left:416.5pt;margin-top:23.85pt;width:15.05pt;height:13.05pt;z-index:-6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BV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FGnHTQogc6GHQrBhTa6vRSp+B0L8HNDLANXXZMtbwT5VeNuFg3hO/ojVKibyipIDt30z+7OuJo&#10;C7LtP4gKwpC9EQ5oqFVnSwfFQIAOXXo8dcamUtqQSRhezjAq4SiczxZgQ24+SafLUmnzjooOWSPD&#10;ChrvwMnhTpvRdXKxsbgoWNu65rf82QZgjjsQGq7aM5uE6+WPJEg2y80y9uJovvHiIM+9m2Ide/Mi&#10;XMzyy3y9zsOfNm4Ypw2rKsptmElXYfxnfTsqfFTESVlatKyycDYlrXbbdavQgYCuC/cdC3Lm5j9P&#10;w9ULuLygFEZxcBslXjFfLry4iGdesgiWXhAmt8k8iJM4L55TumOc/jsl1Gc4mUWzUUu/5Ra47zU3&#10;knbMwORoWZfh5cmJpFaBG1651hrC2tE+K4VN/6kU0O6p0U6vVqKjWM2wHdzDcFKzWt6K6hEErAQI&#10;DFQKUw+MRqjvGPUwQTKsv+2Johi17zk8AjtuJkNNxnYyCC/haoYNRqO5NuNY2kvFdg0gj8+Mixt4&#10;KDVzIn7KAhjYBUwFx+U4wezYOV87r6c5u/oFAAD//wMAUEsDBBQABgAIAAAAIQBKL/pD3wAAAAkB&#10;AAAPAAAAZHJzL2Rvd25yZXYueG1sTI9BT4NAFITvJv6HzTPxZpeKAUQeTWP0ZGKkePC4wCtsyr5F&#10;dtviv3c91eNkJjPfFJvFjOJEs9OWEdarCARxazvNPcJn/XqXgXBecadGy4TwQw425fVVofLOnrmi&#10;0873IpSwyxXC4P2US+nagYxyKzsRB29vZ6N8kHMvu1mdQ7kZ5X0UJdIozWFhUBM9D9QedkeDsP3i&#10;6kV/vzcf1b7Sdf0Y8VtyQLy9WbZPIDwt/hKGP/yADmVgauyROydGhCyOwxeP8JCmIEIgS+I1iAYh&#10;jTOQZSH/Pyh/AQAA//8DAFBLAQItABQABgAIAAAAIQC2gziS/gAAAOEBAAATAAAAAAAAAAAAAAAA&#10;AAAAAABbQ29udGVudF9UeXBlc10ueG1sUEsBAi0AFAAGAAgAAAAhADj9If/WAAAAlAEAAAsAAAAA&#10;AAAAAAAAAAAALwEAAF9yZWxzLy5yZWxzUEsBAi0AFAAGAAgAAAAhANWvsFWtAgAArwUAAA4AAAAA&#10;AAAAAAAAAAAALgIAAGRycy9lMm9Eb2MueG1sUEsBAi0AFAAGAAgAAAAhAEov+kPfAAAACQEAAA8A&#10;AAAAAAAAAAAAAAAABwUAAGRycy9kb3ducmV2LnhtbFBLBQYAAAAABAAEAPMAAAATBgAAAAA=&#10;" filled="f" stroked="f">
              <v:textbox inset="0,0,0,0">
                <w:txbxContent>
                  <w:p w:rsidR="001F3E52" w:rsidRDefault="001F3E52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52" w:rsidRDefault="001F3E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564"/>
    <w:multiLevelType w:val="hybridMultilevel"/>
    <w:tmpl w:val="28E2AEB2"/>
    <w:lvl w:ilvl="0" w:tplc="65D2BB54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2926240E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7BF84EAE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FB904DC6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17709002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32846F3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88824BD4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6DA6FBB8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7CBCCCA2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" w15:restartNumberingAfterBreak="0">
    <w:nsid w:val="006F41F7"/>
    <w:multiLevelType w:val="multilevel"/>
    <w:tmpl w:val="75F6C678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2" w15:restartNumberingAfterBreak="0">
    <w:nsid w:val="00EB6A97"/>
    <w:multiLevelType w:val="hybridMultilevel"/>
    <w:tmpl w:val="F0685C4E"/>
    <w:lvl w:ilvl="0" w:tplc="BAB8DA28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E668CB8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EC03EF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95A6841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EDF4371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45ED89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2542A4F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09A425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B566A0C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" w15:restartNumberingAfterBreak="0">
    <w:nsid w:val="012F21CD"/>
    <w:multiLevelType w:val="multilevel"/>
    <w:tmpl w:val="A56EEBE0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4" w15:restartNumberingAfterBreak="0">
    <w:nsid w:val="064233EF"/>
    <w:multiLevelType w:val="multilevel"/>
    <w:tmpl w:val="ADA62C7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5" w15:restartNumberingAfterBreak="0">
    <w:nsid w:val="15343185"/>
    <w:multiLevelType w:val="hybridMultilevel"/>
    <w:tmpl w:val="E9F0464A"/>
    <w:lvl w:ilvl="0" w:tplc="D2767292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CC06863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DD4CA7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46CC65D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D362F86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A78944E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0B32DBC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CA34D14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700E22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" w15:restartNumberingAfterBreak="0">
    <w:nsid w:val="15D300E9"/>
    <w:multiLevelType w:val="hybridMultilevel"/>
    <w:tmpl w:val="3850D30A"/>
    <w:lvl w:ilvl="0" w:tplc="DFF0ABF0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A990A738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7FB84ED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D96467F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E3B084F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4626A6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192647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4942CE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CE169A3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7" w15:restartNumberingAfterBreak="0">
    <w:nsid w:val="17AE314A"/>
    <w:multiLevelType w:val="hybridMultilevel"/>
    <w:tmpl w:val="38FEB23A"/>
    <w:lvl w:ilvl="0" w:tplc="C7886000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2AFA20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4A425C20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A95228D8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5B3CA278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88B2A6D6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CEBA7044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3FB466E6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F5765210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8" w15:restartNumberingAfterBreak="0">
    <w:nsid w:val="23620EA1"/>
    <w:multiLevelType w:val="hybridMultilevel"/>
    <w:tmpl w:val="C69A9C54"/>
    <w:lvl w:ilvl="0" w:tplc="CF64EE5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DFE96E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FC8C50C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9222B3A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FC2A7B52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954871E2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6982A6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2A82220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2AC2E3C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9" w15:restartNumberingAfterBreak="0">
    <w:nsid w:val="23884E8B"/>
    <w:multiLevelType w:val="hybridMultilevel"/>
    <w:tmpl w:val="E0140A52"/>
    <w:lvl w:ilvl="0" w:tplc="504AAD20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574C688A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E20EB7C0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E724DAD4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9E7ECCCA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F3106B02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8CBA42F6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61627888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90A8EE08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10" w15:restartNumberingAfterBreak="0">
    <w:nsid w:val="27202566"/>
    <w:multiLevelType w:val="hybridMultilevel"/>
    <w:tmpl w:val="D3A600F0"/>
    <w:lvl w:ilvl="0" w:tplc="69DA65F4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AB28D352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7F52F10A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9DEE5746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ACAA6C88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0E3A36E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13C267BC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1E7284C6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07185FBA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1" w15:restartNumberingAfterBreak="0">
    <w:nsid w:val="2A037EA9"/>
    <w:multiLevelType w:val="multilevel"/>
    <w:tmpl w:val="A322ED0C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12" w15:restartNumberingAfterBreak="0">
    <w:nsid w:val="2C380A72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031D5D"/>
    <w:multiLevelType w:val="hybridMultilevel"/>
    <w:tmpl w:val="80DCF84E"/>
    <w:lvl w:ilvl="0" w:tplc="53266A7C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707A6432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5AEA1DC4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602E5B8A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3D9AA448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115EA56E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FBA8214E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2EA272BC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F0B0311C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14" w15:restartNumberingAfterBreak="0">
    <w:nsid w:val="35B76F07"/>
    <w:multiLevelType w:val="hybridMultilevel"/>
    <w:tmpl w:val="7DD6FC04"/>
    <w:lvl w:ilvl="0" w:tplc="E4B6D680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8D7C67F8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19E24042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A65C85E2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935CC5FA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83C0BF70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B178D066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8034C306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348097DE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15" w15:restartNumberingAfterBreak="0">
    <w:nsid w:val="386F497E"/>
    <w:multiLevelType w:val="multilevel"/>
    <w:tmpl w:val="54C0DA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6" w15:restartNumberingAfterBreak="0">
    <w:nsid w:val="4496604F"/>
    <w:multiLevelType w:val="hybridMultilevel"/>
    <w:tmpl w:val="04F479A2"/>
    <w:lvl w:ilvl="0" w:tplc="D26AD05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4A7644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7D76B2AE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3A9A754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B807FD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CFA45E4A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CB4B49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94FE59B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F1A031A4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7" w15:restartNumberingAfterBreak="0">
    <w:nsid w:val="4B512219"/>
    <w:multiLevelType w:val="hybridMultilevel"/>
    <w:tmpl w:val="B11296FC"/>
    <w:lvl w:ilvl="0" w:tplc="C42EADE6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99EED24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43DEEC20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450C2EF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3532503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8E08DE2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84623C1C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8FE256FC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87F8A9D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8" w15:restartNumberingAfterBreak="0">
    <w:nsid w:val="4DCF5688"/>
    <w:multiLevelType w:val="hybridMultilevel"/>
    <w:tmpl w:val="BFA6EDC8"/>
    <w:lvl w:ilvl="0" w:tplc="CDE8B9DE">
      <w:start w:val="6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164A8E36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59A0D38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8B9A2736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C54208A2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7C84469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C090D48C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79FC424E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3B86D516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9" w15:restartNumberingAfterBreak="0">
    <w:nsid w:val="52EB5A07"/>
    <w:multiLevelType w:val="multilevel"/>
    <w:tmpl w:val="747AD53E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97"/>
      </w:pPr>
      <w:rPr>
        <w:rFonts w:hint="default"/>
      </w:rPr>
    </w:lvl>
  </w:abstractNum>
  <w:abstractNum w:abstractNumId="20" w15:restartNumberingAfterBreak="0">
    <w:nsid w:val="54E80901"/>
    <w:multiLevelType w:val="hybridMultilevel"/>
    <w:tmpl w:val="168C4D4A"/>
    <w:lvl w:ilvl="0" w:tplc="8C5C259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72ABEE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34CE3228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AE9C2300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2940E800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0B7C1898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BFCA3758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A6823F02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85326A7A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21" w15:restartNumberingAfterBreak="0">
    <w:nsid w:val="561F3DFA"/>
    <w:multiLevelType w:val="hybridMultilevel"/>
    <w:tmpl w:val="DC6E1D1C"/>
    <w:lvl w:ilvl="0" w:tplc="3FB465EE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DBE2115C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78920E82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F794B2BC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6F50C752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09D46816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B14E7E28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389C0F56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A4143CDA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22" w15:restartNumberingAfterBreak="0">
    <w:nsid w:val="57C84F60"/>
    <w:multiLevelType w:val="multilevel"/>
    <w:tmpl w:val="23225536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 w15:restartNumberingAfterBreak="0">
    <w:nsid w:val="5811588A"/>
    <w:multiLevelType w:val="hybridMultilevel"/>
    <w:tmpl w:val="F77AB056"/>
    <w:lvl w:ilvl="0" w:tplc="44421DBC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3F08A106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CCB60F1E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3830E220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A788AAF4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01C083C2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1F58BD2C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EAA8F70A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F1C00740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24" w15:restartNumberingAfterBreak="0">
    <w:nsid w:val="58EC1DD6"/>
    <w:multiLevelType w:val="hybridMultilevel"/>
    <w:tmpl w:val="C8E2115C"/>
    <w:lvl w:ilvl="0" w:tplc="782CA462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6A0D7E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17A4767A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A5DA0550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443C383A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726E7B3E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96884ED0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D57480CC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927E6A88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25" w15:restartNumberingAfterBreak="0">
    <w:nsid w:val="5BE64B8A"/>
    <w:multiLevelType w:val="hybridMultilevel"/>
    <w:tmpl w:val="4FF6E30A"/>
    <w:lvl w:ilvl="0" w:tplc="B276E666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F4B1A8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1FD0F004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47A4E2A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7B3622D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9FFC0B2A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BA8ADA0A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6E680E12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3D567F6A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26" w15:restartNumberingAfterBreak="0">
    <w:nsid w:val="60A037B8"/>
    <w:multiLevelType w:val="multilevel"/>
    <w:tmpl w:val="530078C0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7" w15:restartNumberingAfterBreak="0">
    <w:nsid w:val="61FC417D"/>
    <w:multiLevelType w:val="multilevel"/>
    <w:tmpl w:val="FAECB24C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28" w15:restartNumberingAfterBreak="0">
    <w:nsid w:val="69A5268C"/>
    <w:multiLevelType w:val="hybridMultilevel"/>
    <w:tmpl w:val="05CCDD90"/>
    <w:lvl w:ilvl="0" w:tplc="73A4D12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B8ED3F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A21EFA20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4DC4DC86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B9A6BEC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E7B00EC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90F0C39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DC10DAE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42366E02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9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2DD63C8"/>
    <w:multiLevelType w:val="hybridMultilevel"/>
    <w:tmpl w:val="9A50573E"/>
    <w:lvl w:ilvl="0" w:tplc="481E0B90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04A4752C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A3020E9E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1878F830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F7B20C20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6CDCAC36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32E4C3AA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E5CC5348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8A5688CA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31" w15:restartNumberingAfterBreak="0">
    <w:nsid w:val="76804FA6"/>
    <w:multiLevelType w:val="multilevel"/>
    <w:tmpl w:val="B3D47718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32" w15:restartNumberingAfterBreak="0">
    <w:nsid w:val="777C18FA"/>
    <w:multiLevelType w:val="hybridMultilevel"/>
    <w:tmpl w:val="BFE65802"/>
    <w:lvl w:ilvl="0" w:tplc="AF283E30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38AA2054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8AA44B32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2A0EA356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8DAA520E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4BC2A060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1410FD08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DE448390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B9742F44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33" w15:restartNumberingAfterBreak="0">
    <w:nsid w:val="7ABF4417"/>
    <w:multiLevelType w:val="multilevel"/>
    <w:tmpl w:val="2E1405C8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30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19"/>
  </w:num>
  <w:num w:numId="12">
    <w:abstractNumId w:val="31"/>
  </w:num>
  <w:num w:numId="13">
    <w:abstractNumId w:val="26"/>
  </w:num>
  <w:num w:numId="14">
    <w:abstractNumId w:val="24"/>
  </w:num>
  <w:num w:numId="15">
    <w:abstractNumId w:val="8"/>
  </w:num>
  <w:num w:numId="16">
    <w:abstractNumId w:val="20"/>
  </w:num>
  <w:num w:numId="17">
    <w:abstractNumId w:val="11"/>
  </w:num>
  <w:num w:numId="18">
    <w:abstractNumId w:val="22"/>
  </w:num>
  <w:num w:numId="19">
    <w:abstractNumId w:val="27"/>
  </w:num>
  <w:num w:numId="20">
    <w:abstractNumId w:val="3"/>
  </w:num>
  <w:num w:numId="21">
    <w:abstractNumId w:val="1"/>
  </w:num>
  <w:num w:numId="22">
    <w:abstractNumId w:val="16"/>
  </w:num>
  <w:num w:numId="23">
    <w:abstractNumId w:val="32"/>
  </w:num>
  <w:num w:numId="24">
    <w:abstractNumId w:val="28"/>
  </w:num>
  <w:num w:numId="25">
    <w:abstractNumId w:val="25"/>
  </w:num>
  <w:num w:numId="26">
    <w:abstractNumId w:val="18"/>
  </w:num>
  <w:num w:numId="27">
    <w:abstractNumId w:val="7"/>
  </w:num>
  <w:num w:numId="28">
    <w:abstractNumId w:val="21"/>
  </w:num>
  <w:num w:numId="29">
    <w:abstractNumId w:val="33"/>
  </w:num>
  <w:num w:numId="30">
    <w:abstractNumId w:val="4"/>
  </w:num>
  <w:num w:numId="31">
    <w:abstractNumId w:val="23"/>
  </w:num>
  <w:num w:numId="32">
    <w:abstractNumId w:val="29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A5"/>
    <w:rsid w:val="00064A87"/>
    <w:rsid w:val="00074E81"/>
    <w:rsid w:val="000C503D"/>
    <w:rsid w:val="000F7602"/>
    <w:rsid w:val="001D4861"/>
    <w:rsid w:val="001F3E52"/>
    <w:rsid w:val="00295BB7"/>
    <w:rsid w:val="002A054D"/>
    <w:rsid w:val="002B16F1"/>
    <w:rsid w:val="003356A5"/>
    <w:rsid w:val="003B0674"/>
    <w:rsid w:val="003B2CF9"/>
    <w:rsid w:val="003C452F"/>
    <w:rsid w:val="003F305A"/>
    <w:rsid w:val="00433E77"/>
    <w:rsid w:val="004B17C2"/>
    <w:rsid w:val="004B21B1"/>
    <w:rsid w:val="004B28DD"/>
    <w:rsid w:val="00530C33"/>
    <w:rsid w:val="00536087"/>
    <w:rsid w:val="005F5FDA"/>
    <w:rsid w:val="00663EA8"/>
    <w:rsid w:val="007B746F"/>
    <w:rsid w:val="008E1022"/>
    <w:rsid w:val="0093751F"/>
    <w:rsid w:val="009E0B19"/>
    <w:rsid w:val="00B13EC9"/>
    <w:rsid w:val="00BC50A4"/>
    <w:rsid w:val="00BF61FF"/>
    <w:rsid w:val="00C7339F"/>
    <w:rsid w:val="00C92CC2"/>
    <w:rsid w:val="00CF0ACB"/>
    <w:rsid w:val="00D06FA0"/>
    <w:rsid w:val="00D43F77"/>
    <w:rsid w:val="00DC7851"/>
    <w:rsid w:val="00EE2B95"/>
    <w:rsid w:val="00F009B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DEF85"/>
  <w15:docId w15:val="{C7A06467-DA49-4C62-934E-40582F73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6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21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51</Pages>
  <Words>14453</Words>
  <Characters>82386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15</cp:revision>
  <cp:lastPrinted>2023-05-01T23:26:00Z</cp:lastPrinted>
  <dcterms:created xsi:type="dcterms:W3CDTF">2023-05-01T23:16:00Z</dcterms:created>
  <dcterms:modified xsi:type="dcterms:W3CDTF">2023-12-12T23:02:00Z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2023-04-11T00:00:00Z</vt:filetime>
  </property>
</Properties>
</file>