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F4" w:rsidRDefault="00A347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47F4" w:rsidRDefault="00A347F4">
      <w:pPr>
        <w:pStyle w:val="ConsPlusNormal"/>
        <w:jc w:val="both"/>
        <w:outlineLvl w:val="0"/>
      </w:pPr>
    </w:p>
    <w:p w:rsidR="00A347F4" w:rsidRDefault="00A347F4">
      <w:pPr>
        <w:pStyle w:val="ConsPlusNormal"/>
        <w:outlineLvl w:val="0"/>
      </w:pPr>
      <w:r>
        <w:t>Зарегистрировано в Минюсте России 8 августа 2013 г. N 29322</w:t>
      </w:r>
    </w:p>
    <w:p w:rsidR="00A347F4" w:rsidRDefault="00A34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7F4" w:rsidRDefault="00A347F4">
      <w:pPr>
        <w:pStyle w:val="ConsPlusNormal"/>
        <w:jc w:val="center"/>
      </w:pPr>
    </w:p>
    <w:p w:rsidR="00A347F4" w:rsidRDefault="00A347F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347F4" w:rsidRDefault="00A347F4">
      <w:pPr>
        <w:pStyle w:val="ConsPlusTitle"/>
        <w:jc w:val="center"/>
      </w:pPr>
    </w:p>
    <w:p w:rsidR="00A347F4" w:rsidRDefault="00A347F4">
      <w:pPr>
        <w:pStyle w:val="ConsPlusTitle"/>
        <w:jc w:val="center"/>
      </w:pPr>
      <w:r>
        <w:t>ПРИКАЗ</w:t>
      </w:r>
    </w:p>
    <w:p w:rsidR="00A347F4" w:rsidRDefault="00A347F4">
      <w:pPr>
        <w:pStyle w:val="ConsPlusTitle"/>
        <w:jc w:val="center"/>
      </w:pPr>
      <w:r>
        <w:t>от 2 июля 2013 г. N 513</w:t>
      </w:r>
    </w:p>
    <w:p w:rsidR="00A347F4" w:rsidRDefault="00A347F4">
      <w:pPr>
        <w:pStyle w:val="ConsPlusTitle"/>
        <w:jc w:val="center"/>
      </w:pPr>
    </w:p>
    <w:p w:rsidR="00A347F4" w:rsidRDefault="00A347F4">
      <w:pPr>
        <w:pStyle w:val="ConsPlusTitle"/>
        <w:jc w:val="center"/>
      </w:pPr>
      <w:r>
        <w:t>ОБ УТВЕРЖДЕНИИ ПЕРЕЧНЯ</w:t>
      </w:r>
    </w:p>
    <w:p w:rsidR="00A347F4" w:rsidRDefault="00A347F4">
      <w:pPr>
        <w:pStyle w:val="ConsPlusTitle"/>
        <w:jc w:val="center"/>
      </w:pPr>
      <w:r>
        <w:t>ПРОФЕССИЙ РАБОЧИХ, ДОЛЖНОСТЕЙ СЛУЖАЩИХ, ПО КОТОРЫМ</w:t>
      </w:r>
    </w:p>
    <w:p w:rsidR="00A347F4" w:rsidRDefault="00A347F4">
      <w:pPr>
        <w:pStyle w:val="ConsPlusTitle"/>
        <w:jc w:val="center"/>
      </w:pPr>
      <w:r>
        <w:t>ОСУЩЕСТВЛЯЕТСЯ ПРОФЕССИОНАЛЬНОЕ ОБУЧЕНИЕ</w:t>
      </w:r>
    </w:p>
    <w:p w:rsidR="00A347F4" w:rsidRDefault="00A347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47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7F4" w:rsidRDefault="00A347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7F4" w:rsidRDefault="00A347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16.12.2013 </w:t>
            </w:r>
            <w:hyperlink r:id="rId5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A347F4" w:rsidRDefault="00A347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6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7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8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A347F4" w:rsidRDefault="00A347F4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Минпросвещения России от 12.11.2018 </w:t>
            </w:r>
            <w:hyperlink r:id="rId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A347F4" w:rsidRDefault="00A347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47F4" w:rsidRDefault="00A347F4">
      <w:pPr>
        <w:pStyle w:val="ConsPlusNormal"/>
        <w:jc w:val="center"/>
      </w:pPr>
    </w:p>
    <w:p w:rsidR="00A347F4" w:rsidRDefault="00A347F4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347F4" w:rsidRDefault="00A347F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A347F4" w:rsidRDefault="00A347F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A347F4" w:rsidRDefault="00A347F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A347F4" w:rsidRDefault="00A347F4">
      <w:pPr>
        <w:pStyle w:val="ConsPlusNormal"/>
        <w:jc w:val="right"/>
      </w:pPr>
    </w:p>
    <w:p w:rsidR="00A347F4" w:rsidRDefault="00A347F4">
      <w:pPr>
        <w:pStyle w:val="ConsPlusNormal"/>
        <w:jc w:val="right"/>
      </w:pPr>
      <w:r>
        <w:t>Министр</w:t>
      </w:r>
    </w:p>
    <w:p w:rsidR="00A347F4" w:rsidRDefault="00A347F4">
      <w:pPr>
        <w:pStyle w:val="ConsPlusNormal"/>
        <w:jc w:val="right"/>
      </w:pPr>
      <w:r>
        <w:t>Д.В.ЛИВАНОВ</w:t>
      </w:r>
    </w:p>
    <w:p w:rsidR="00A347F4" w:rsidRDefault="00A347F4">
      <w:pPr>
        <w:pStyle w:val="ConsPlusNormal"/>
        <w:jc w:val="right"/>
      </w:pPr>
    </w:p>
    <w:p w:rsidR="00A347F4" w:rsidRDefault="00A347F4">
      <w:pPr>
        <w:pStyle w:val="ConsPlusNormal"/>
        <w:jc w:val="right"/>
      </w:pPr>
    </w:p>
    <w:p w:rsidR="00A347F4" w:rsidRDefault="00A347F4">
      <w:pPr>
        <w:pStyle w:val="ConsPlusNormal"/>
        <w:jc w:val="right"/>
      </w:pPr>
    </w:p>
    <w:p w:rsidR="00A347F4" w:rsidRDefault="00A347F4">
      <w:pPr>
        <w:pStyle w:val="ConsPlusNormal"/>
        <w:jc w:val="right"/>
      </w:pPr>
    </w:p>
    <w:p w:rsidR="00A347F4" w:rsidRDefault="00A347F4">
      <w:pPr>
        <w:pStyle w:val="ConsPlusNormal"/>
        <w:jc w:val="right"/>
      </w:pPr>
    </w:p>
    <w:p w:rsidR="00A347F4" w:rsidRDefault="00A347F4">
      <w:pPr>
        <w:pStyle w:val="ConsPlusNormal"/>
        <w:jc w:val="right"/>
        <w:outlineLvl w:val="0"/>
      </w:pPr>
      <w:r>
        <w:t>Приложение</w:t>
      </w:r>
    </w:p>
    <w:p w:rsidR="00A347F4" w:rsidRDefault="00A347F4">
      <w:pPr>
        <w:pStyle w:val="ConsPlusNormal"/>
        <w:jc w:val="right"/>
      </w:pPr>
    </w:p>
    <w:p w:rsidR="00A347F4" w:rsidRDefault="00A347F4">
      <w:pPr>
        <w:pStyle w:val="ConsPlusNormal"/>
        <w:jc w:val="right"/>
      </w:pPr>
      <w:r>
        <w:t>Утвержден</w:t>
      </w:r>
    </w:p>
    <w:p w:rsidR="00A347F4" w:rsidRDefault="00A347F4">
      <w:pPr>
        <w:pStyle w:val="ConsPlusNormal"/>
        <w:jc w:val="right"/>
      </w:pPr>
      <w:r>
        <w:t>приказом Министерства образования</w:t>
      </w:r>
    </w:p>
    <w:p w:rsidR="00A347F4" w:rsidRDefault="00A347F4">
      <w:pPr>
        <w:pStyle w:val="ConsPlusNormal"/>
        <w:jc w:val="right"/>
      </w:pPr>
      <w:r>
        <w:t>и науки Российской Федерации</w:t>
      </w:r>
    </w:p>
    <w:p w:rsidR="00A347F4" w:rsidRDefault="00A347F4">
      <w:pPr>
        <w:pStyle w:val="ConsPlusNormal"/>
        <w:jc w:val="right"/>
      </w:pPr>
      <w:r>
        <w:t>от 2 июля 2013 г. N 513</w:t>
      </w:r>
    </w:p>
    <w:p w:rsidR="00A347F4" w:rsidRDefault="00A347F4">
      <w:pPr>
        <w:pStyle w:val="ConsPlusNormal"/>
        <w:jc w:val="center"/>
      </w:pPr>
    </w:p>
    <w:p w:rsidR="00A347F4" w:rsidRDefault="00A347F4">
      <w:pPr>
        <w:pStyle w:val="ConsPlusTitle"/>
        <w:jc w:val="center"/>
      </w:pPr>
      <w:bookmarkStart w:id="0" w:name="P37"/>
      <w:bookmarkEnd w:id="0"/>
      <w:r>
        <w:t>ПЕРЕЧЕНЬ</w:t>
      </w:r>
    </w:p>
    <w:p w:rsidR="00A347F4" w:rsidRDefault="00A347F4">
      <w:pPr>
        <w:pStyle w:val="ConsPlusTitle"/>
        <w:jc w:val="center"/>
      </w:pPr>
      <w:r>
        <w:t>ПРОФЕССИЙ РАБОЧИХ, ДОЛЖНОСТЕЙ СЛУЖАЩИХ, ПО КОТОРЫМ</w:t>
      </w:r>
    </w:p>
    <w:p w:rsidR="00A347F4" w:rsidRDefault="00A347F4">
      <w:pPr>
        <w:pStyle w:val="ConsPlusTitle"/>
        <w:jc w:val="center"/>
      </w:pPr>
      <w:r>
        <w:t>ОСУЩЕСТВЛЯЕТСЯ ПРОФЕССИОНАЛЬНОЕ ОБУЧЕНИЕ</w:t>
      </w:r>
    </w:p>
    <w:p w:rsidR="00A347F4" w:rsidRDefault="00A347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47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7F4" w:rsidRDefault="00A347F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347F4" w:rsidRDefault="00A347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16.12.2013 </w:t>
            </w:r>
            <w:hyperlink r:id="rId13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A347F4" w:rsidRDefault="00A347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14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15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1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A347F4" w:rsidRDefault="00A347F4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Минпросвещения России от 12.11.2018 </w:t>
            </w:r>
            <w:hyperlink r:id="rId1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A347F4" w:rsidRDefault="00A347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8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47F4" w:rsidRDefault="00A347F4">
      <w:pPr>
        <w:pStyle w:val="ConsPlusNormal"/>
        <w:jc w:val="center"/>
      </w:pPr>
    </w:p>
    <w:p w:rsidR="00A347F4" w:rsidRDefault="00A347F4">
      <w:pPr>
        <w:sectPr w:rsidR="00A347F4" w:rsidSect="005E2E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"/>
        <w:gridCol w:w="1149"/>
        <w:gridCol w:w="6480"/>
        <w:gridCol w:w="2014"/>
      </w:tblGrid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п\п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1"/>
            </w:pPr>
            <w:r>
              <w:t>Профессии рабочих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Профессии общие для всех отраслей экономики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Аккумуляторщик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Аэрографист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смолки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Весовщик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11453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11463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Водолаз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Возчик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Газовщик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Газогенераторщик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Газоспасатель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Гидрометрист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Гуртовщик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Дворник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у эскалатора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Дезактиваторщик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Дезинфектор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Дефектоскопист по капиллярному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25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25.1 введен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Дефектоскопист по магнитному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26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Дефектоскопист по ультразвуковому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26.1 введен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Дефектоскопист по вихретоковому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26.2 введен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Дефектоскопист по вибрационному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26.3 введен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Дефектоскопист по акустико-эмиссионному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26.4 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Дефектоскопист по радиационному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27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Дозиметрист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Зоолаборант серпентария (питомника)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Инструктор-проводник по пешеходному туризму и трекингу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(п. 35.1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Инструктор-проводник по альпинизму и горному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35.2 введен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Инструктор-проводник по лыжам и сноуборду на неподготовленных склонах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35.3 введен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Инструктор-проводник по водному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35.4 введен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Инструктор-проводник по велосипедному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35.5 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Инструктор-проводник по спелеотуризму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35.6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Инструктор-проводник по конному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35.7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Инструктор-проводник при занятиях туризмом на транспортных средствах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35.8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Инструктор-проводник по горнолыжному туризму при катании на горных лыжах или сноуборде на подготовленных склонах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35.9 введен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Истопник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12719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Кассир билетный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Кастелянша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Киоскер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Кладовщик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Кондуктор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Консервировщик кожевенного и пушномехового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12916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Контролер контрольно-пропускного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Конюх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Котлочист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Кубовщик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Курьер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Кучер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лаборатории искусственного старения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по физикомеханическим испытаниям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Лебедчик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Лифтер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Маркировщик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Матрос-спасатель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Спасатель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79.1 введен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паровой машины и локомобиля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скрепера (скреперист)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Носильщик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Обойщик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15778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117.1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платформы подъемной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16067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Парафинировщик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инсинератора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127.1 введен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комплекса термического обезвреживания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127.2 введен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127.3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крематора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127.3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оборудования для обезвреживания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127.4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Пирометрист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Пожарный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Полотер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17244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Пробоотборщик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17328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Проводник (вожатый) служебных собак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Промышленный альпинист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Радиомонтер приемных телевизионных антенн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Сатураторщик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Светокопировщик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Смазчик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Собаковод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Стеклопротирщик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Сторож (вахтер)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18885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Стрелок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Стропальщик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Такелажник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Тракторист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Транспортерщик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Транспортировщик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Форсунщик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обуви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19954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Эмульсовар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Испытатель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грузового причала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Разведчик объектов природы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Разрубщик мяса на рынке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Сестра-хозяйка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175.9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химической чистки спецодежды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175.10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175.11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175.12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175.13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Водитель 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175.14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Водитель трамвая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175.15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175.16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Герпетолог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175.17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175.18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Егерь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175.19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175.20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 спортивного рыболовства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175.21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175.22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Круговоротчик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175.23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Обувщик по ремонту спецобуви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175.24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пульта управления стендовой стрельбой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175.25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175.26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Проводник пассажирских вагонов в парках отстоя вагонов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175.27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Проводник служебно-технического вагона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175.28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Проводник спецвагонов учреждений госбанка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175.29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Ремонтировщик высотных частей зданий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175.30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Ремонтировщик спортивного оружия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175.31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Ремонтировщик спортивных 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175.32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Машиностроение и металлообработка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Литейные работы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Гидрочистильщик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Заварщик отливок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12176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Заливщик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Земледел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12334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регенерационной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Наждачник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литейных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формовочных и стержневых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Обмазчик ковшей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Обрубщик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Оператор-литейщик на автоматах и автоматических линиях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обрубного отделения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электрогидравлической очистки отливок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стержней, форм, формовочных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Уборщик в литейных цехах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Сварочные работы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Резчик ручной кислородной резки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52 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Резчик ручной плазменной резки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52.1 введен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Сварщик газовой сварки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53 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лазерных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61 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Сварщик дуговой сварки неплавящимся электродом в защитном газе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63 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Сварщик частично механизированной сварки плавлением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64 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Сварщик дуговой сварки самозащитной проволокой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64.1 введен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Сварщик дуговой сварки под флюсом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64.2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Сварщик дуговой сварки плавящимся электродом в защитном газе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(п. 64.3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65 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Сварщик-бригадир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65.1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Котельные, холодноштамповочные, волочильные и давильные работы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Волочильщик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Гибщик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Завальцовщик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12426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Клепальщик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Котельщик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Профилировщик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17928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Рихтовщик кузовов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Токарь на токарно-давильных станках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Чеканщик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Кузнечно-прессовые и термические работы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Бандажник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кузнечнопрессовых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Кузнец-штамповщик на ротационных машинах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кузнечнопрессового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и агрегатов в термообработке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Напайщик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Оператор-термист на автоматических линиях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Прокатчик шаров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Пружинщик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Синильщик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Термист холодом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Механическая обработка металлов и других материалов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Долбежник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Заточник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Зуборезчик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Зубошлифовщик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13063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автоматов и полуавтоматов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сортировочных 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металлорежущих станков-автоматов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Протяжчик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Резьбошлифовщик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Сверловщик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Строгальщик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Токарь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Токарь-расточник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Фрезеровщик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Шевинговальщик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Электрозаточник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Металлопокрытия и окраска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Алюминировщик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Антикоррозийщик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электролитического обезжиривания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Воронильщик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Гальваник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Металлизатор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Мойщик-сушильщик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металлопокрытий и окраски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Освинцевальщик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Оцинковщик-хромировщик диффузионным способом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Сгонщик-смывщик краски и лаков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Фосфатировщик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Чернильщик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Эмалирование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эмали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Эмалировщик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Слесарные и слесарно-сборочные работы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Водитель-испытатель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Градуировщик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Жестянщик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двигателей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Медник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Паяльщик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222.1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Слесарь-обходчик пассажирских канатных дорог и фуникулеров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222.1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228.1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Электромеханик по ремонту и обслуживанию счетно-вычислительных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Строительные, монтажные и ремонтно-строительные работы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Асфальтобетонщик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Асфальтобетонщик-варильщик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Бетонщик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Дорожный рабочий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Землекоп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Известегасильщик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12531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Изолировщик-пленочник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Каменщик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Кессонщик-слесарь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Кессонщик-электромонтажник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12753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Комплектовщик строительных материалов, изделий и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Копровщик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Кровельщик по стальным кровлям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Маляр строительный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автобетонолома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автоямобура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баровой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бетононасосной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бетоносмесителя передвижного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бетоноукладчика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битумоплавильной передвижной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бурильно-крановой самоходной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вакуумной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вибровдавливающего погружателя свай самоходного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вибропогружателя бескопрового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грейдера прицепного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грейдерэлеватора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дизель-молота бескопрового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13706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дренажной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заливщика швов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землеройно-фрезерной самоходной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катка самоходного с гладкими вальцами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компрессора передвижного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13781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 xml:space="preserve">Машинист контактно-сварочной установки передвижной для </w:t>
            </w:r>
            <w:r>
              <w:lastRenderedPageBreak/>
              <w:t>сварки магистральных газонефтепродуктопроводов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13783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Машинист копра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ледорезной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малярной станции передвижной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маркировочной машины для разметки автомобильных дорог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13856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машины для укладки дорожных бордюров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60.2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машины для устройства укрепительных полос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машины для устройства швов при выполнении дорожных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13884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13904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планировщика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14014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подъемника строительного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профилировщика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14114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распределителя цемента аэрационного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14115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Машинист распределителя цемента гравитационного прицепного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растворонасоса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14119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растворосмесителя передвижного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ремиксера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72.2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ресайклера (холодного)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14277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14291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14293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14303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финишера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фрезы дорожной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14379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штукатурной станции передвижной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щебнераспределителя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4 - 5,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электролебедки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архитектурных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14558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Монтажник микропроцессорной и волокно-оптической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Монтажник каркасно-обшивных конструкций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оборудования блокировки и централизации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оборудования коксохимических производств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оборудования металлургических заводов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оборудования сортировочных горок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связи-антенщик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связи-кабельщик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связи-линейщик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связи-спайщик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14635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Мостовщик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строительных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Облицовщик-мозаичник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Облицовщик-полировщик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Огнеупорщик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платформ подъемных для инвалидов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123.1 введен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123.2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поэтажного эскалатора (пассажирского конвейера)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123.2 введен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Паркетчик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Пескоструйщик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Плотник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Стекольщик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Столяр строительный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Цементатор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Штукатур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Горные работы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горных и горно-капитальных работ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Бурильщик шпуров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Вагонетчик воздушноканатной дороги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11429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Взрывник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Газомерщик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Гидромониторщик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Горнорабочий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Крепильщик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Ламповщик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вибропогрузочной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14008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пробоотборочной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проходческого комплекса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 xml:space="preserve">Оператор по геофизическому опробованию полезного </w:t>
            </w:r>
            <w:r>
              <w:lastRenderedPageBreak/>
              <w:t>ископаемого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Опрокидчик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Проходчик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17608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Раздатчик взрывчатых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Стволовой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работ по обогащению, агломерации, брикетирования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сгустителей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Выгрузчик пыли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Грохотовщик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Концентраторщик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Лентовой уборщик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4, 6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Фильтровальщик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Флотатор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Добыча и обогащение угля и сланца, строительство угольных и сланцевых шахт и разрезов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углеприема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 xml:space="preserve">Исключен. - </w:t>
            </w: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сортировки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сушильной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14315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Строительство метрополитенов, тоннелей и подземных сооружений специального назначения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подъемно-передвижных подмостей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Добыча и обогащение рудных и россыпных полезных ископаемых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Доводчик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Долотозаправщик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Драгер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Матрос драги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драги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Шлиховщик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Шлюзовщик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Агломерация руд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Агломератчик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Грохотчик-шуровщик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вагранок и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мешалок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окомковательных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Добыча и обогащение горно-химического сырья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серодобычных и водоотливных скважин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Сульфатчик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Добыча и обогащение строительных материалов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Выборщик-укладчик камня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Забойщик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суспензии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асбестообогатительного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Навалоотбойщик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траншей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Терморезчик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Добыча и переработка торфа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Канавщик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Карьерщик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Корчевщик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13846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14263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Торфорабочий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Переработка бурых углей и озокеритовых руд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Геологоразведочные и топографо-геодезические работы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Гравер оригиналов топографических карт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12714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Каротажник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каротажной 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установки возбуждения сейсмических сигналов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шурфопроходческой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геофизической аппаратуры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Обогатитель минералов и шлихов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Промывальщик геологических проб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на геологических работах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Бурение скважин. Добыча нефти и газа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Бурение скважин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Вышкомонтажник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Лаборант-коллектор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цементировочного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цементо-пескосмесительного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Оператор-моторист станции контроля цементажа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Опрессовщик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Добыча нефти и газа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Бурильщик плавучего бурильного агрегата в море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Дизелист плавучего бурильного агрегата в море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агрегатов по обслуживанию нефтегазопромыслового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передвижного компрессора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подъемника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промывочного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подземному ремонту скважин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пульта управления в добыче нефти и газа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бурильщика капитального ремонта скважин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Черная металлургия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черной металлургии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Выборщик-сортировщик огнеупорного лома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термических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Ковшевой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сталеструйной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Машинист-транспортировщик горячего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1 - 4,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Обмазчик листов и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поста управления системы шихтоподачи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Посадчик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Сортировщик-сдатчик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19365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Флюсовар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Шлаковщик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19698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бункера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бурильного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двора изложниц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заготовительного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колодцев замедленного охлаждения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молотового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муфтосварочного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Бригадир-настройщик трубоэлектросварочных станов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обдирочно-зачистного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осмотра и механообработки колес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42.12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отделения калибровки, волочения и шлифовки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отделения центробежных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подготовительного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разливочных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разработки шлакового отвала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рудного двора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трубоволочильного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42.20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участка прессов-расширителей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42.21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участка приготовлений формовочной смеси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42.22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участка станов холодной прокатки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42.23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шихтового двора в сталеплавильном и феррасплавном производствах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Доменное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Верховой доменной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Водопроводчик шахтной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Газовщик шахтной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Горновой десульфурации чугуна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Горновой доменной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Горновой доменной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Горновой доменной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Горновой шахтной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вагонвесов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автоматизированных вагонвесов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Скиповой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Сталеплавильное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Миксеровой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Набивщик блоков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загрузки конвертера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логоскопа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 xml:space="preserve">Оператор систем гидравлики и охлаждения машины </w:t>
            </w:r>
            <w:r>
              <w:lastRenderedPageBreak/>
              <w:t>непрерывного литья заготовок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вакуумной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вакуумной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конвертера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конвертера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мартеновской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мартеновской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мартеновской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75.3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печи прямого восстановления железа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75.4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печи прямого восстановления железа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электропечи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электропечи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Подручный сталевара электропечи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Разливщик стали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18781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Прокатное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пека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Изготовитель-наладчик пресспроводок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Листобойщик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пресса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реверсивной паровой машины прокатного стана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колес и бандажей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Прессовщик-прошивщик рельсовых скреплений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стальных профилей на установке гидроэкструзии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Разметчик проката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Укладчик проката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Трубное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обкатной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стана печной сварки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трубоформовочного стана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Волочильщик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Гратосъемщик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2, 4, 5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A347F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A347F4" w:rsidRDefault="00A347F4"/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12183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Паяльщик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баллонов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Сварщик печной сварки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Труболитейщик-формовщик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Электросварщик листов и лент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Электросварщик труб на стане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Ферросплавное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вакуумтермической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Коксохимическое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обесфеноливания и обеспиридинивания масел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загрузке пека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высокотемпературного пека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3, 5, 6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сжигания сероводорода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Барильетчик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Дверевой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термоантрацитовых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Заливщик кокса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Рамповщик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1, 2, 4, 5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Тоннельщик-моторист скипового подъемника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огнеупоров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Бегунщик смесительных бегунов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Выгрузчик огнеупорных материалов из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сырья и полуфабриката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Насадчик манжет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17064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Развивальщик-загладчик пеномассы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полуфабриката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Съемщик-укладчик заготовок, массы и готовых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19561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Шихтовщик-дозировщик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Шлифовщик-резчик огнеупорных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Переработка вторичных материалов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Сортировщик-сборщик лома и отходов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Цветная металлургия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цветной металлургии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шихты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Заливщик анодов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дробильно-помольно-сортировочных механизмов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15244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Смесильщик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Футеровщик-шамотчик на ремонте ванн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Хлоропроводчик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цветных, редких металлов и порошков из цветных металлов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 производстве солей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на плазменных установках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10651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Аппаратчик приготовления сернокислого глинозема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Выливщик-заливщик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щелочи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12726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Катодчик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Конвертерщик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Конденсаторщик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штыревого крана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реакционных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15307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Отбивщик ртути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Печевой иодиодного рафинирования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Печевой на вельцпечах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Разливщик ртути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Репульпаторщик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Хлораторщик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Цементаторщик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Обработка цветных металлов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Кашировальщик-красильщик фольги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Трубопрокатчик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твердых сплавов, тугоплавких металлов и изделий порошковой металлургии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15355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16580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пакетов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Спекальщик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электродной продукции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Пекоплавщик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18594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Стендовщик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Эксплуатация оборудования электростанций и сетей, обслуживание потребителей энергии. Ремонт оборудования электростанций и сетей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Эксплуатация оборудования электростанций и сетей, обслуживание потребителей энергии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энергосбыта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 xml:space="preserve">Исключен. - </w:t>
            </w: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котлов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Машинист-обходчик по котельному оборудованию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13931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Машинист-обходчик по турбинному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11 в ред. </w:t>
            </w:r>
            <w:hyperlink r:id="rId2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14261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14349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14415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Машинист энергоблока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7 - 8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Обходчик трассы гидрозолоудаления и золоотвалов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15562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"горячей" камеры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16002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систем радиационного и дозиметрического контроля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16035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16087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Оператор тепловых сетей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Слесарь по обслуживанию тепловых пунктов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Старший машинист котельного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Старший машинист котлотурбинного цеха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18830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Старший машинист турбинного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Старший 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Старший 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Старший машинист энергоблоков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Шуровщик топлива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II - III (группы)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оперативно-выездной бригады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обслуживанию подстанций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19848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45 в ред. </w:t>
            </w:r>
            <w:hyperlink r:id="rId2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оперативным переключениям в распределительных сетях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Ремонт оборудования электростанций и сетей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18544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часов и технических камней, ремонт часов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Весовщик-счетчик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Выборщик камней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часового и камневого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Лучевальщик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Навивщик пружин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зубофрезерных автоматов и полуавтоматов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моечных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настольных станков и прессов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Промывщик камней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минералов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часов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Часовщик по ремонту механических часов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камней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Игольное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игл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Запрессовщик игл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игольно-платинных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игл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Редуцировщик игл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18648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Ремизо-бердочное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ремизобердочного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ремизобердочного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Смольщик берд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Жестяно-баночное и тубное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 туб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Наладчик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Наладчик оборудования тубного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15277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жестяно-баночного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17127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Прессовщик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18784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Станочник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18940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Сушильщик жести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металлических электродов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Брикетировщик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электродного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Рубщик проволоки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компонентов обмазки и флюсов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электродов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Флюсовщик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металлических канатов, сеток, пружин, щеток и цепей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Кардовщик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14814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Наборщик ремиз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Навойщик-проборщик основы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17803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Съемщик-раскройщик металлосеток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Цепеизготовитель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lastRenderedPageBreak/>
              <w:t>Производство медицинского инструмента, приборов и оборудования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 ртути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12295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медицинских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медицинского оборудования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14457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Обшивщик медицинских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Оптик медицинский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хирургических инструментов и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очков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хирургических инструментов и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шприцев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Склейщик-окрасчик очковых оправ из пластмасс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19306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19786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абразивов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изготовлению шлифовальной шкурки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Бакелизаторщик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Балансировщик-заливщик абразивных кругов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 шлизерна, шлифпорошков и шихтовых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абразивной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абразивных изделий в периодические обжигательные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Загрузчик-разгрузчик сушильных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абразивных дисков и полировальных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абразивных пилок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изделий из шлифовальной шкурки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абразивных материалов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Ломщик пода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Натяжчик сеток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проходных сушил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16615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Плавильщик карбида кремния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Подборщик-учетчик абразивных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Подинщик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Постановщик-выгрузчик абразивных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шлифовальной шкурки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Сшивальщик-проклейщик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19376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волок из алмазов и сверхтвердых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алмазов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алмазного инструмента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Спекальщик инструмента из алмазов и сверхтвердых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алмазов и сверхтвердых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Электротехническое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электротехнического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Лакоразводчик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Набивальщик трубчатых электронагревателей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ускорителей заряженных частиц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Подгонщик шунтов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Редуцировщик трубчатых электронагревателей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электроизоляционных материалов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Кабестанщик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Электроугольное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печей обжига и графитации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Размольщик-дозировщик угольных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на изготовлении микропроводов в стеклянной изоляции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Вязальщик прутков и проволоки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 проводов и кабелей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Монтер кабельного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Опрессовщик кабелей свинцом или алюминием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4, 6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Скрутчик-изолировщик жил и кабеля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Скрутчик-изолировщик элементов кабелей связи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Стабилизировщик кабелей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Электросушильщик кабелей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Изоляционные и намоточно-обмоточные работы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Бандажировщик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катушек трансформаторов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Перемотчик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Сборщик-отдельщик катушек трансформаторов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суспензий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Заварщик пасты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Заливщик смолкой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Намазчик пасты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Оклейщик батарей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Шприцовщик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изделий электронной техники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производства изделий электронной техники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00069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деионизации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Галтовщик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Графитировщик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Измеритель электрофизических параметров изделий электронной техники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магнитопроводов и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изделий электронной техники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Наладчик-монтажник испытательного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Настройщик приборов электронной техники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17906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Резчик в производстве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18021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Рентгеномеханик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18068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Цоколевщик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Полупроводниковое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и обработка полупроводниковых материалов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обслуживанию рекуператоров и системы охлаждения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химической обработке полупроводниковых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Плавильщик-литейщик прецизионных сплавов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16647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Плавильщик циклонной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полупроводниковых приборов, интегральных и твердых схем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13110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плазмохимических процессов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 наращиванию эпитаксиальных слоев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термосоединений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микромодулей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квантовых приборов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радиодеталей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Общие профессии производства радиодеталей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Зачистщик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резисторов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конденсаторов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Полимеризаторщик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анодов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фольги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радиокерамики и ферритов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радиокерамики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селеновых и купроксных выпрямителей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селена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вакуумных покрытий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Сварщик выпрямителей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Электровакуумное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электровакуумных приборов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Заливщик цоколей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Калибровщик-прецизионист в производстве масок цветных кинескопов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электровакуумных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Монтажник-установщик внешней арматуры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автоматов сварки выводов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ламп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 ножек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Технохимические работы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Аквадировщик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Алундировщик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Карбидировщик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Карбонизатор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Магнезировщик-вакуумщик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постоянных литых магнитов и магнитных систем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Отливщик магнитов на печах-кристаллизаторах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Сборщик-настройщик магнитных систем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lastRenderedPageBreak/>
              <w:t>Пьезотехническое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Искусственное выращивание и обработка пьезокварца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Обработка водорастворимых кристаллов и пьезокерамики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Поляризатор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Распиловщик водорастворимых кристаллов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радиоаппаратуры и аппаратуры проводной связи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Лаглинщик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катушек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электроаккустических измерений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и ремонт летательных аппаратов, двигателей и их оборудования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Авиационный механик по криогенным системам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Герметизаторщик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12458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высотнокомпрессорной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Механик по вооружению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Механик авиационный по технической эксплуатации беспилотных авиационных систем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12.1 введен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14483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14616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14658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лазерной голографической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трубообжимных станков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Пескослепщик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Радист-радиолокаторщик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Регулировщик-настройщик тренажеров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Сборщик-клейщик конструкций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Слесарь-механик по ремонту авиационных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Слесарь-монтажник приборного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Слесарь-сборщик авиационных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Слесарь-сборщик двигателей и агрегатов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18567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Судостроение и ремонт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Гибщик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Мачтовик-антеннщик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Парусник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Плотник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Рубщик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деревянных судов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Сборщик-достройщик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Слесарь-механик по испытанию установок и аппаратуры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Столяр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Судокорпусник-ремонтник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Трубогибщик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Общие профессии химических производств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газоразделения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поликонденсации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10544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спектрально-чистых газов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сплавления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сушки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Грунтовальщик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Индикаторщик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Пропарщик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Просеивальщик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Склейщик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Таблетировщик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Азотные производства и продукты органического синтеза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Основные химические производства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Азотные производства и продукты органического синтеза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выпаривания и гранулирования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извлечения побочных 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конверсии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отжига кристаллов корунда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адипиновой кислоты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адипонитрила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аммиачной селитры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демитилтерефталата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дициандиамида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калиевой селитры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мочевины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нитрата и нитрита натрия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нитрофоски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сульфата аммония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фенилметилуретилана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цианистых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Основные химические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имидирования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фотогипосульфита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хлорного железа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амальгамы натрия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"аэросилы"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борной кислоты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гидросульфита натрия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контактной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контактной серной кислоты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кремнийорганических лаков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4, 6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металлического натрия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надперекиси калия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10821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10838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Аппаратчик производства регенеративных веществ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сульфомасел и ядохимикатов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фосфора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хромовых соединений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рекристаллизации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Выборщик металлического натрия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ртути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lastRenderedPageBreak/>
              <w:t>Анилинокрасочные производства. Производство полиграфических красок. Лакокрасочные производства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Анилинокрасочные производства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красителей для меха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фталоцианиновых красителей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цинковой пыли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полиграфических красок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Аппаратчик-вальцевар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Аппаратчик-заварщик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Аппаратчик-индулиновар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Аппаратчик-лаковар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напыления металлом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смесителей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Аппаратчик-фирнисовар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шаровых мельниц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Контролер-приемщик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Препараторщик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Лакокрасочные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зародышей двуокиси титана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лаков и эмалей на полимеризационных смолах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метатитановой кислоты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микронизированных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литопона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цинкового купороса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Краскотер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поточной линии полиэтиленирования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поточных линий нанесения световозвращающих составов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полимерных материалов и изделий из них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10097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гомогенизации пластических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10232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спекания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термовлажностной обработки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Доводчик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блоков пенополиуретана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12319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изделий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12325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12401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Изготовитель прессовочных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Изготовитель труб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Клишист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13022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Контролер полимерных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13399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Лущильщик 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 xml:space="preserve">Машинист автоматической линии по изготовлению контейнеров </w:t>
            </w:r>
            <w:r>
              <w:lastRenderedPageBreak/>
              <w:t>из полимеров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вакуумформовочной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установки самоклеящихся пленок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машин и автоматических линий по производству изделий из пластмасс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15343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Обработчик сепараторов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Оклейщик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15846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получения поливинилхлоридных композиций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Оплавщик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Подборщик прессматериалов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Прессовщик-выдувщик целлулоидных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пленочных материалов прессрулонным методом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17134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Приготовитель крупки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Прокатчик 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Протирщик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шайб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Сварщик ручной сварки полимерных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84 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Строгальщик пластмасс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19387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Формовщик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Шелкограф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10166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Аппаратчик вытяжки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ксантогенирования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никелирования стеклоткани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обезвоживания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обработки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переэтерификации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полых микросфер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формования химического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формования целлофановой 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этиленгликолевой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Вязальщик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деталей и изделий из стеклопластиков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стеклопластиковых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Окантовщик-оплетчик пластин и стекложгутов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4, 6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пульта управления электропечей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Перезарядчик фильтрпрессов и диализаторов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Перемотчик нити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Перемотчик стеклоткани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стекловолокна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прядильных блоков и насосов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19290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Установщик оборудования на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Производство дрожжей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Производство лимонной и виннокаменной кислот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Гидролизное производство и переработка сульфитных щелоков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Ацетонобутиловое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ионного обмена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оксихлорирования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комплексных соединений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синтетических гормонов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10675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10695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Виварщик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Гранулировщик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Запайщик ампул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искусственных зубов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12336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Капиллярщик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сублимационных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15275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Обработчик дрота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Оператор линии наполнения с программным управлением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наполнения шприц-тюбиков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Средовар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Фиксаторщик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Шпредингист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дрожжей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16113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Прессовщик-отжимщик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лимонной и виннокаменной кислот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Гидролизное производство и переработка сульфитных щелоков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10577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фурановых соединений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прессгранулятора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Нейтрализаторщик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Реакторщик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Ацетоно-бутиловое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Инокуляторщик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Стерилизаторщик питательных сред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синтетических каучуков жирозаменителей и продуктов нефтехимии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формования синтетического каучука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хемосорбции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сушки синтетического каучука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полимеризационного инвентаря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lastRenderedPageBreak/>
              <w:t>Производство и переработка резиновых смесей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Производство резиновых изделий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производства и переработки резиновых смесей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латексной смеси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резиновых клеев и покрытий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11495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Дублировщик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Клейщик резиновых, полимерных деталей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13744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Машинист каландра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резиносмесителя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Намазчик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Обрезчик резиновых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16987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Прессовщик-вулканизаторщик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Стыковщик полос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Шероховщик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бинта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резиновых изделий и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такелажа инженерного имущества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Закатчик маканых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Клейщик эбонитовых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агрегата изготовления стиральной резинки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клеевого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14970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Нормализаторщик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Прессовщик-освинцовщик рукавов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резиновых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свинцовой оболочки с рукавов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Производство, восстановление и ремонт шин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вулканизации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Вивщик колец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Вставщик камер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Грануляторщик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шиноремонтных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колец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12632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13091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автокамерного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14078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протекторного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покрышек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шинопневматических муфт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Обрубщик облоя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изготовлению резиновых смесей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Пластикаторщик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покрышек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восстанавливаемых покрышек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покрышек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Стыковщик резиновых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Стыковщик текстиля на прессе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Флипперовщик бортовых колец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технического углерода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регенерата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Рафинировщик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Химико-фотографическое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дубления и сушки белковой оболочки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золки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Аппаратчик-отливщик кинофотоосновы и техпленок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Аппаратчик-отливщик магнитных лент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Аппаратчик-отливщик пленки бутафоль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Аппаратчик-подслойщик фотостекла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Аппаратчик-поливщик магнитных лент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Аппаратчик-поливщик фотоэмульсий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Вагонетчик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формующих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14650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Монтажник фотокомплекта "Момент"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 обслуживанию проявочного процессора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16787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Поливщик в химико-фотографическом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18058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Сборщик аудио- и видеокассет для магнитофонов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19034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Съемщик политого стекла и фотопластинок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Укладчик стекла на поливную машину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Электролизерщик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искусственной кожи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13691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двоильно-ленточной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Обрывщик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искусственного каракуля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Отжимщик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Проклейщик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пластин искусственной кожи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Укладчик синели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искусственной кожи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Коксоочиститель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Коксоразгрузчик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газораспределительной 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нефтепродуктоперекачивающей 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подземных газогенераторов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16081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Планиметрист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17150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Приборист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 xml:space="preserve">Исключен. - </w:t>
            </w: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18547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изделий из коры пробкового дерева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асбестовых технических изделий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10899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пропитки и сушки асбостальных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асбестовых технических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A347F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A347F4" w:rsidRDefault="00A347F4"/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14936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 изготовлению асбостального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фильтрпластин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lastRenderedPageBreak/>
              <w:t>Лесозаготовительные работы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лесозаготовительного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Машинист-крановщик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Парашютист (десантник)-пожарный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Лесозаготовительные работы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Вальщик леса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Возчик леса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Дровокол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13378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Лесоруб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лесозаготовительной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трелевочного и погрузочного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Навальщик-свальщик лесоматериалов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Обрубщик сучьев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автоматизированного лесотранспортера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манипулятора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раскряжевочной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сучкорезной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Пилоправ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Раскряжевщик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Трелевщик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Чокеровщик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lastRenderedPageBreak/>
              <w:t>Лесосплав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сплоточной (сортировочной)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Сплавщик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Сплотчик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Подсочка леса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Вздымщик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Взрывник на лесных работах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Заготовка и переработка тростника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Объездчик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Лесник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Деревообрабатывающие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Гнутарь по дереву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полуфабрикатов для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Пропарщик-проварщик древесины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18786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18874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Столяр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Бондарь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Станочник-распиловщик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смесительного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высокочастотной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формирующей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Расформовщик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Термообработчик древесноволокнистых плит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Лущильщик шпона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Пропитчик шпона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шпона и фанеры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кромкофуговального станка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18801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18807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шпона и фанеры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Обойщик мебели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Плетельщик мебели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плетеной мебели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по изготовлению гнутой мебели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Макаль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Намазчик спичечных коробок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полуавтоматической линии изготовления спичечных коробок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4, 6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вальцовочной линии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15576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16322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Отделочник карандашей на автомате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Прессовщик карандашных блоков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Прессовщик стержней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Пропитчик карандашных дощечек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Пропитчик стержней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Размольщик карандашной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Раскатчик стержней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Резчик нитей стержней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Смесительщик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Сортировщик в производстве карандашей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Сушильщик дощечек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Сушильщик стержней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Шихтовщик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Шлифовщик стержней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Штемпелевщик карандашей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целлюлозы, бумаги, картона и изделий из них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Автоматчик картонажного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Аппаратчик по выщелачиванию фибры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Аппаратчик по приготовлению глинозема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Аппаратчик скипидарной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Аппаратчик талловой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Армировщик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Вальцовщик фибровых трубок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Варщик волокнистого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Варщик тряпья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Варщик химической древесной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Варщик хлопка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Варщик целлюлозы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Выпарщик щелоков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Гибщик фибры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Гравер валов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Дефибрерщик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Диффузорщик целлюлозы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Древопар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Дробильщик колчедана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Дробильщик целлюлозы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Заготовщик бумажных пакетов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Заготовщик клапанов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Загрузчик балансов и дефибреры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Загрузчик колчеданных, серных печей и турм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Загрузчик сульфата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Закройщик-резак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Картонажник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Клейщик фибры и литых бумажных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блондочной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вакуум-формующей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дноклеильной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клеильно-загибочной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машины для покрытия бумаги полиэтиленовой пленкой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машины по изготовлению гильз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13870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машины по производству изделий из бумаги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13906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обойно-печатной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отжимной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печатно-высекательного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рекордерной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силиконовой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термодисперсионной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шпулезаверточных и конусных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Миксовщик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Модельер коробок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фибры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рисунчатых валов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Накатчик клеильно-сушильной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Накатчик машины для покрытия бумаги полиэтиленовой пленкой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Накатчик пергаментной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Накатчик пресспата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бумажных цилиндров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серпантина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15928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Опиловщик фибры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литых бумажных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Отливщик литых бумажных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картонажных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клеильно-сушильной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коры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литых бумажных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отжимной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эмульсии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Промывальщик волокнистых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Размотчик лент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Разрисовщик обоев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Раскатчик-сортировщик бумаги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Рифлевщик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Сгустительщик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Содовщик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18924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18926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вакуум-формующей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клеильно-сушильной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A347F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A347F4" w:rsidRDefault="00A347F4"/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18966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Сушильщик пергаментной машины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ровничной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Фибровщик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Хлорщик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строительных материалов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окисления и обезвоживания битума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Аспираторщик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Бассейнщик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Бегунщик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Битумщик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гидроизоляционных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битума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гипса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Волнировщик асбестоцементных листов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Выгрузчик извести из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Выгрузчик шахтных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Выставщик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Гидротермист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Голлендорщик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Грунтовщик асбестоцементных и асбестосилитовых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Дозировщик-смесительщик на шнеках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 извести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 теплоизоляционного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сушил и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сырья, топлива и стеновых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Зачистчик электроизоляционных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блоков и панелей из кирпича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Камневар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Кольщик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панелей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изделий из камня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строительных изделий и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13158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Кочегар сушильных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Лаборант производства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Лаковар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13747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кальцинаторов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камнекольной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лаконаносящей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13826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листоформовочной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навивочных и намоточных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(обжигальщик) вращающихся и шахтных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оборудования конвейерных и поточных линий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пневматических и винтовых насосов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прикатной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14171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самоходной газорастворомешалки (виброгазобетономешалки)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слюдопластоделательной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сушильных агрегатов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сырьевых мельниц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трубной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угольных и цементных мельниц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установки по расщеплению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14326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формовочного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экструзионного пресса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Мельник извести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Мельник минерального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Мозаичник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передаточной тележки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смесителя и мешалки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транспортирующих механизмов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триера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установки по перекачиванию битума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холодильных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в производстве строительных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в производстве теплоизоляционных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рулонов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Насыпщик цемента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извести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стеновых и вяжущих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Обшивщик цилиндров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15472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автоматизированной линии теплоизоляции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волнировочно-стопирующего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15564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гранулятора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конвейера обкатки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конвейерной линии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15663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линии окраски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приготовительного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турбосмесителя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узла посыпки и охлаждения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укладчика-разборщика асбестоцементных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ускорительной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установок волокнообразования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установок по производству минераловатных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16125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Оператор центрального пульта управления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Перекристаллизаторщик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асбестоцементных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строительных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17207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17375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Прокатчик слюды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Пропарщик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Просевальщик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Разборщик асбестоцементных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асбестоцементных и асбестосилитовых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строительных изделий и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Рекуператорщик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Садчик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Садчик камня в обжигательные печи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изделий и конструкций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Смесительщик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асбестоцементных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заполнителей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посыпочных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теплоизоляционных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теплоизоляционных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Съемщик-укладчик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Токарь по обработке асбестоцементных труб и муфт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Транспортерщик горячего клинкера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Фенольщик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камнелитейного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теплоизоляционных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Фрезеровщик асбестоцементных плит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по очистке шламовых бассейнов и болтушек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по очистке пылевых камер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19612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Шихтовар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19616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Шламовщик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асбестоцементных и асбестосилитовых плит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Шлифовщик-полировщик изделий из камня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стекла и стеклоизделий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Аэрозольщик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11315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Вакуумщик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Варщик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Винипластчик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Выдувальщик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Гильоширщик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Закальщик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Засыпщик шихты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Иризаторщик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Каменщик (печник) дежурный у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Кварцеплавильщик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Классификаторщик крокуса и наждака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Классификаторщик песка и пемзы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Кочегар сушильных печей и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Красильщик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 вытягивания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на подаче крокусной суспензии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стекольных автоматов и полуавтоматов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Наполнитель приборов газами и жидкостями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Обжигальщик в производстве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Обмазчик заслонов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Обработчик стеклопакетов и стеклоблоков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вакуумприсосных механизмов и приспособлений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15537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Оператор выдувного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Оператор гранулирования шихты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Оператор на вварочных машинах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Оператор на филаментмашине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Оператор стеклоформующих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Оператор установки вымерения объема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Оператор установки ТВЧ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Оператор фацетного станка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Оператор формования ленты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Отдельщик выдувных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Отжигальщик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Откладчик изделий в опечки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Отломщик стекла от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Отметчик ареометров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Отметчик термометров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Отопщик на карусельной машине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Отрезчик ленты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Паяльщик сеток и шинок на стекле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Переводчик печати и рисунка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Пескоструйщик по стеклу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Повертальщик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Подборщик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Полировщик стекла и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Полировщик стеклоизделий кислотой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Прессовщик горячего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Прессовщик изделий из стеклопорошка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Прессовщик стеклопакетов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Притирщик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Просевщик бисера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Развальцовщик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Разметчик стекла и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Разрисовщик по стеклу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Реактивщик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Резчик на огне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Резчик пеноблоков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Резчик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Резчик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18134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Сборщик влагопоглотителей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18237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термосов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тиглей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Серебрильщик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Составщик шихты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Стекловар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Стеклодув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сырья и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стекла и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Усреднильщик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Фацетчик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Фидерщик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Формодержатель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19471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Фотопечатник на стекле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Фотохимгравировщик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стеклоизделий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Штенгелевщик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Производства керамических, фарфоровых и др. изделий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производства керамических, фарфоровых и фаянсовых изделий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Ангобировщик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Аэрографщик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Гончар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сушил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формодержателей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12638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12696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гипсовых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керамического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Парафинировщик керамических и фарфоровых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фарфоровых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ангоба и глазури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Промазчик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Просевальщик порошков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Разбивщик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керамических и фарфоровых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Склейщик керамических, фарфоровых и фаянсовых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Ставильщик-выборщик изделий из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Съемщик-укладчик фарфоровых, фаянсовых и 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капселей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изделий строительной керамики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Ангобировщик санитарно-строительных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Армировщик санитарно-строительных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Глазуровщик изделий строительной керамики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обжигательных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дробильно-помольного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облицовочных плиток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13403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санитарно-строительных изделий на конвейере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13404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санитарно-строительных изделий на стенде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керамических плиток в ковры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изделий строительной керамики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изделий строительной керамики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Раскольщик блоков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химаппаратуры и химоборудования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этажерочных вагонеток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изделий строительной керамики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электрокерамических изделий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Вакуумпрессовщик керамической массы и заготовок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Глазуровщик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Литейщик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Мешальщик керамического шликера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Оправщик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электрокерамических изделий в резиновых формах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электрокерамических изделий из пластических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электрокерамических изделий из порошковых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Склейщик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электрокерамических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фарфоровых и фаянсовых изделий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Глазуровщик фарфоровых и фаянсовых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Живописец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штампов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фарфоровых и фаянсовых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15195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фарфоровых и фаянсовых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16298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Отводчик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Отливщик фарфоровых и фаянсовых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Приемщик-раздатчик золотосодержащих препаратов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Пудровщик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фарфоровых и фаянсовых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фарфоровых и фаянсовых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Фотокерамик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фарфоровых и фаянсовых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Первичная обработка хлопка и лубяных культур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мягкой тары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кип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Раскладчик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Связывальщик пачек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Смольщик пакли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Сплавщик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Туннелепрокладчик в бунтах хлопка-сырца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Укладчик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Упаковщик кип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19572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Чистильщик оборудования регенерации отходов волокна (РОВ)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текстиля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производства текстиля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10083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10251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Бахромщик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аппрета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Выгребальщик костры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Выгребальщик очеса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Декатировщик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химических растворов и красок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12189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Заправщик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Кисловщик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12827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Коллекционер образцов ткани и трикотажного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Крутильщик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Накатчик ткани, полотна,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Насадчик бобин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Насадчик валов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Насекальщик карт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волокна и ткани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релаксационно-мотального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Отварщик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ткани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A347F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A347F4" w:rsidRDefault="00A347F4"/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16425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Пантографист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Подборщик ставок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готовой продукции и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Проборщик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Прядильщик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Размотчик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Расправщик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Сдатчик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Складывальщик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19007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Съемщик пряжи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96.2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Тесемщик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19143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Ткач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Точильщик технологической оснастки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 валов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Укладчик-выбиральщик мокрого товара и пряжи вручную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вентиляционных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шпуль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Шаблонщик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Шлихтовар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Эмульсировщик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Хлопчатобумажное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кассет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Раскатчик ткани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Льняное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Шерстяное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Заварщик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Замыливальщик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Ковровщик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иглопробивного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15794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разбраковочно-упаковочной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усадочного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ткани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Сукновал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Шелковое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шелковых тканей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Запарщик ткани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Мягчильщик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Штапелировщик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национальных тканей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Авербандщик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цен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Перемотчик основ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Расправщик авровых основ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3 - 4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Шелкомотальное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Запарщик коконов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Кокономотальщик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Коконосмесчик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холстов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Набивщик одонков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Отжимщик холстов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Привязывальщик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Провязывальщик мотков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Трикотажное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Вязальщица трикотажных изделий, полотна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Кеттельщик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14816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Наборщик рисунка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формировочно-упаковочной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ворса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Термопечатник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Валяльно-войлочное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Валяльщик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Велюрщик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Насадчик обуви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Свойлачивальщик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текстильной галантереи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Батанщик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2 - 4,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Делильщик кружев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Кружевница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плунжерной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Набивальщик наконечников на шнур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Склеивальщик нитей и текстильно-галантерейных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Термоотделочник текстильно-галантерейных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Цветочница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Пенько-джутовое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пряжи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канатной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прядевьющей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ваты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мойно-отжимного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Расфасовщик ваты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нетканых материалов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Ватинщик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растительного войлока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Проклеивальщик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Термоусадчик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Сетевязальное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иглиц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Пересадчик сетей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Сетевязальщик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Ручное ткачество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Ковровщица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ковров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Намотчик утка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пряжи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Легкая промышленность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производств легкой промышленности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Вставщик деталей изделий и фурнитуры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Вырубщик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12346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Консервировщик кожевенно-мехового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Мездрильщик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Набивщик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15094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15295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Обрядчик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15630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Пошивщик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17640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18988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1 - 3,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Съемщик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Тянульщик кож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изделий, полуфабрикатов и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Кожевенное и кожсырьевое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10689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приготовления лака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Аппретурщик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Жировальщик кож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сырья и полуфабрикатов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Красильщик кож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 кож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кож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Прокатчик кож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Разводчик кож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кожаной обуви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Затяжчик обуви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макетов матриц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Модельер колодок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Обработчик подошв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Обувщик по индивидуальному пошиву обуви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Обувщик по пошиву ортопедической обуви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Оператор раскройного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17998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Сборщик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19031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Меховое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Аппаратчик откатки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Варщик шубного лоскута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Красильщик меха и шубной овчины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Машинист промывочной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Машинист разводной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Мойщик мездры и волоса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Обработчик меховых шкурок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Отделочник меховых шкурок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Правщик меховых шкурок и скроев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Прессовщик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Распаковщик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Расчесывальщик меховых шкурок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18433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Скорняк-наборщик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Термоотделочник меховых шкурок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Чистильщик меховых шкурок бензином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Швея в сырейно-красильных и скорняжных цехах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Эпилировщик меховых шкурок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Перетяжчик перчаточной кожи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Разрисовщик кожгалантерейных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Ремонтировщик кожгалантерейных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Сборщик кожгалантерейных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Футлярщик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Шорно-седельное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  <w:jc w:val="both"/>
            </w:pPr>
            <w:r>
              <w:t>Заготовщик шорно-седельных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технических изделий из кожи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Щетино-щеточное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11407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щетино-щеточных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14040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Дубильно-экстрактовое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экстрагирования таннидов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Швейное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Вышивальщица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Закройщик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15092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проектирования раскладки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Портной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17259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Раскладчик лекал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Раскройщик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19493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Фурнитурщик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19601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Швея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Парашютное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12989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Испытатель парашютно-десантной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Оплетчик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Укладчик-монтажник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Общие профессии производств пищевой продукции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10916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сублимационной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сульфитации овощей и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упаривания и сгущения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Бланшировщик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Буртоукладчик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11352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льда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12259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12903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13594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14251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тестомесильных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15088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Обмолотчик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15325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15661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тестера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Осмольщик бочек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16636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Силосник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18637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Производства мясных продуктов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Переработка птицы и кроликов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Маслодельное, сыродельное и молочное производство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мясных продуктов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коагулирования шляма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4, 6 - 7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10848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Беконщик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Боец скота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Засольщик шкур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струн и сшивок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Кормач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14426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Мездрильщик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Обвальщик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15315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рогов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15464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15465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автоматической линии производства сосисок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скота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эпителия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шкур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19243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Тузлуковщик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Костеперерабатывающее и клеевое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4, 6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 (выгрузчик) диффузоров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фильтр-пресса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шрота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Просевальщик (рассевальщик)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Просевальщик фтористого натрия и извести- пушонки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Размольщик (мельник) кости-паренки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клея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Переработка птицы и кроликов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перопуховых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перопухообрабатывающих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Меланжист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птицы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линии по обработке перопухового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перопухового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яиц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шкурок кроликов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перопуховой смеси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перопухового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Маслодельное, сыродельное и молочное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Брынзодел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Брынзодел-мастер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Вафельщик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12329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Маслодел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Маслодел-мастер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Мастер производства молочного сахара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13477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сыра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17114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Прессовщик сыра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Сыродел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Сыродел-мастер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Сыродел-мастер по созреванию сыров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Сыросол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сыра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Добыча и переработка рыбы и морепродуктов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10581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получения пата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обработки рыбьего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Маривод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морского зверя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рыбокоптильной механизированной линии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скороморозильных аппаратов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Отбельщик агарового студня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плавсредств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Рыбовод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10889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Дегоржер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15261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игристых вин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Ремюер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Спиртовое и ликеро-водочное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Пивоваренное и безалкогольное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12702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Каптажист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Обработчик воды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для производства алкогольной и безалкогольной продукции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Купажист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Солодовщик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уксуса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Хлебопекарно-макаронное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Дрожжевод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Заквасчик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 по чистке и смазке листов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14046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пруфера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Пекарь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Пекарь-мастер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Тестовод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теста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Кондитерское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Глазировщик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Дражировщик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бисквита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43.4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мармеладо-пастильных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12452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Кондитер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14330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14368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Машинист шоколадо-отделочных машин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Обкатчик клюквы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Обсыпщик кондитерских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Окрасчик сиропа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Рецептурщик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Халвомес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Крахмалопаточное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10595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сиропов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10700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Гидроциклонщик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12414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сахара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10114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2, 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дефекосатурации диффузионного сока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Клеровщик сахара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15922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пульта управления в сахарном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свеклы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пищевых концентратов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Ферментаторщик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Табачно-махорочное и ферментационное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Ароматизаторщик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линии непрерывной ферментации табака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14321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Наладчик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103.2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Рассевщик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Эфиромасличное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чая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Веяльщик чая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Купажист по чаю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чаезавялочно-фиксационных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чаеперерабатывающей линии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Порционист лао-ча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Пропарщик лао-ча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Скирдовальщик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Сортировщик-разборщик чая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Парфюмерно-косметическое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косметических средств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Масложировое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Маслодобывающее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Жаровщик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Регенераторщик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Рафинация и гидрогенизация жиров и масел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Водородчик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Генераторщик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Разварщик-саломаса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маргарина, жиров и майонеза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10687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10733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Расщепительно-глицериновое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10914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моющих средств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10105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Ланолинщик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Свечное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Добыча и производство поваренной соли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каменной, самосадочной и садочной соли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13546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4"/>
            </w:pPr>
            <w:r>
              <w:t>Производство выварочной соли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Выпарщик соли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Добыча и переработка солодкового корня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Элеваторное, мукомольно-крупяное и комбикормовое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комбикормового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крупяного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обработки зерна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13739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зерновых погрузочно-разгрузочных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линий аэрозольтранспорта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Мельник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15570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198.2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пульта управления элеватором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Торговля и общественное питание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Бармен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Буфетчик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12391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201.2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Кухонный рабочий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посуды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Официант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17192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Приготовитель напитков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Приемщик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207.2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Продавец непродовольственных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207.3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Продавец 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207.4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Разрубщик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19793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асептического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208.2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2, 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208.3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208.4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Засольщик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208.5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глазированных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208.6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208.7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разливочно-наполнительных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208.8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208.9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Фаршировщик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208.10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Транспорт (железнодорожный, городской, морской, речной, метрополитен)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Железнодорожный транспорт и метрополитен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(освобожденный) по обслуживанию и ремонту устройств железнодорожной инфраструктуры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2.1 введен </w:t>
            </w:r>
            <w:hyperlink r:id="rId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Водитель дрезины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Вязальщик польстерных щеток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Исключен. - </w:t>
            </w:r>
            <w:hyperlink r:id="rId5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Доставщик перевозочных документов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Дренажник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Камеронщик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Кладовщик камеры хранения ручной клади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11.1 введен </w:t>
            </w:r>
            <w:hyperlink r:id="rId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автоматических пропускных пунктов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состояния железнодорожного пути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Кочегар паровозов в депо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насосной установки железнодорожного водоснабжения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железнодорожно-строительной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зумпфового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поворотной и подъемной машин моста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самоходного весоповерочного вагона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эскалатора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Мойщик-уборщик подвижного состава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Монтер пути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Монтер по обслуживанию и ремонту устройств инфраструктуры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29.1 введен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контрольно-измерительных вагонов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дефектоскопной тележки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путевым измерениям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36.1 - 36.2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Исключены. - </w:t>
            </w:r>
            <w:hyperlink r:id="rId5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Осмотрщик вагонов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Осмотрщик-ремонтник вагонов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Поездной электромеханик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газотурбовоза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дизельпоезда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паровоза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рельсового автобуса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тепловоза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электровоза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электропоезда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машиниста газотурбовоза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машиниста рельсового автобуса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машиниста дизельного поезда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колесных пар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Приемосдатчик груза и багажа в поездах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поездов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Проводник-электромонтер почтовых вагонов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Промывальщик котлов паровозов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Промывальщик-пропарщик цистерн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Сигналист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лент скоростемеров локомотивов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Экипировщик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ремонту и обслуживанию аппаратуры и устройств связи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Речной и морской флот, флот рыбной промышленности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Бортпроводник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Боцман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Боцман береговой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изыскательской русловой партии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Бригадир поста судоходной обстановки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Дневальный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Лебедчик-моторист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Матрос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Матрос береговой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Матрос-водолаз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Матрос-пожарный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котельной установки (кочегар) судна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помповой (донкерман)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Моторист-матрос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 (машинист) рефрижераторных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Моторист-рулевой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специальных устройств земснарядов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Повар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Подшкипер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Помощник механика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7 - 8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Постовой (разъездной) рабочий судоходной обстановки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Проводник на водном транспорте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береговой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Радиооператор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Радиотелеграфист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Радиотехник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Рулевой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Смотритель маяка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Смотритель огней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Судопропускник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Тальман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Электрик судовой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Электрорадионавигатор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Эксплуатация и летные испытания летательных аппаратов (воздушных судов)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Авиационный механик по планеру и двигателям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Авиационный механик по радиооборудованию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Авиационный техник по парашютным и аварийно-спасательным средствам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Авиационный техник по горюче-смазочным материалам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Авиационный техник по планеру и двигателям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Авиационный техник по приборам и электрооборудованию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Авиационный техник по приборам - метролог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Авиационный техник по радиооборудованию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Бортовой оператор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Бортовой проводник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Бортовой радист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телескопических трапов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Мойщик воздушных судов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19780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Водитель самоходных механизмов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 авиапожарной команды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Инструктор парашютно-пожарной группы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Швея по пошиву и ремонту самолетного инвентаря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Работы и профессии рабочих связи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Антенщик-мачтовщик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12624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16019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связи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Почтальон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Телеграфист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Телефонист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Фотооператор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канализационных сооружений связи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приемопередающей станции спутниковой связи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станционного оборудования радиорелейных линий связи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станционного радиооборудования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19887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Электромонтер станционного телевизионного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Полиграфическое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полиграфического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Акклиматизатор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Выборщик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полуфабрикатов и готовой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Отливщик валиков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Препаратор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Счетчик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Электрофотограф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Формные процессы полиграфического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Гальванотипист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Гильошир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13115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Корректор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14541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Монтажист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вручную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Наборщик на наборно-строкоотливных машинах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Нотогравер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15131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Нотографик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выводных устройств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 изготовлению гильошей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 изготовлению форм офсетной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фотонаборных автоматов и систем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электронных автоматов по изготовлению форм высокой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16203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 xml:space="preserve">Оператор электронных гравировальных автоматов по </w:t>
            </w:r>
            <w:r>
              <w:lastRenderedPageBreak/>
              <w:t>изготовлению форм глубокой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электронного цветоделения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Отливщик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Переводчик форм глубокой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Стереотипер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 клише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Фотоцинкограф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Хромолитограф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Печатные процессы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Бронзировщик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14889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цифровой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по жести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эстампа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Брошюровочно-переплетные и отделочные процессы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Брошюровщик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13571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3, 5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вкладочно-швейно-резального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13779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13809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лакировально-гуммировальной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13825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13851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13933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оклеечно-каптальной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14059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приклеенной машины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14317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14362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Нумеровщик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Переплетчик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1, 3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Шрифтовое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Гравер шрифта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Юстировщик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наглядных пособий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Заготовитель блоков по ботанике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Заготовитель геологических образцов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костей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сухих зоопрепаратов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наглядных пособий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Мацератор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14491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влажных препаратов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микросрезов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остеологических коллекций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скелетов мелких животных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14761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Муляжист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15373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Обрезчик анатомического материала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Окрасчик микросрезов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Отборщик анатомического материала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Препаратор по анатомии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Препаратор по микрозоологии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Препаратор скелетов мелких животных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Препаратор срезов по анатомии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биологических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Разведчик объектов природы для коллекций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на микротоме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19087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Таксидермист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Рекламно-оформительские и макетные работы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Реставрационные работы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Рекламно-оформительские и макетные работы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Витражист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Декоратор витрин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Драпировщик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Макетчик художественных макетов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Мозаичник монументально-декоративной живописи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Реставрационные работы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декоративно-художественных покрасок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кровельных покрытий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металлических конструкций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памятников деревянного зодчества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памятников каменного зодчества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произведений из дерева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Киностудии и предприятия, организации телевидения и радиовещания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Киносеть и кинопрокат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Театрально-зрелищные предприятия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Бутафор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Гример-пастижер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Костюмер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Красильщик в пастижерском производстве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13452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Маляр по отделке декораций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15695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Осветитель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Пастижер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17988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Реквизитор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Фонотекарь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Киностудии и предприятия, организации телевидения и радиовещания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11436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Видеотекарь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игровых кукол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Контуровщик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14452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14454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Механик по обслуживанию съемочной аппаратуры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14456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Механик по обслуживанию 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14573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1 - 7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16568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Пиротехник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19019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Фильмотекарь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Фототекарь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Киносеть и кинопрокат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12745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Киномеханик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пульта управления киноустановки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Фильмопроверщик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Театрально-зрелищные предприятия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зала игральных автоматов, аттракционов и тира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14227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сцены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Униформист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Производства музыкальных инструментов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производства музыкальных инструментов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музыкальных инструментов по индивидуальным заказам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Интонировщик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специальных деревообрабатывающих станков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Станочник специальных металлообрабатывающих станков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18899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Струнщик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клавишных инструментов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молоточков для клавишных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12757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Клавиатурщик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Настройщик пианино и роялей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5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 пианино и роялей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18198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Сборщик-монтажник клавишных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смычковых инструментов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Настройщик-регулировщик смычковых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Сборщик-монтажник смычковых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щипковых инструментов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Настройщик щипковых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Сборщик-монтажник щипковых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язычковых инструментов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Настройщик язычковых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духовых и ударных инструментов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Настройщик духовых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18147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Ремонт и реставрация музыкальных инструментов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18040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Реставратор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Реставратор духовых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Реставратор смычковых и щипковых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5 - 8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ударных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Реставратор язычковых инструментов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Производство игрушек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13182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Окрасчик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18203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Производства художественных изделий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Общие профессии производства художественных изделий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11774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12546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Инкрустатор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13408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17838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Шпаклевщик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Ювелирно-филигранное производство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12019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12071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Заготовщик черни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14891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Опиловщик черни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Подборщик камней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Фотопечатник по эмали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19948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Эмальер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Ювелир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Ювелир-браслетчик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19962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Ювелир-гравер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19964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Ювелир-закрепщик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Ювелир-модельер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Ювелир-монтировщик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Ювелир-филигранщик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Ювелир-цепочник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металла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12786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Лакировщик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19517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Шлифовщик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дерева, капокорня и бересты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Выпарщик капокорня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12141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Фанеровщик художественных изделий из дерева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lastRenderedPageBreak/>
              <w:t>Гранильное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Обдирщик алмазов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Разметчик алмазов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17729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Раскольщик алмазов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бриллиантов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Установщик алмазов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камня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14679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Опиловщик камня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по камню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19156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Токарь по камню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папье-маше с миниатюрной живописью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Навивщик картона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кости и рога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15075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17942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18677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Сортировщик кости и рога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янтаря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12078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12676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Калильщик янтаря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15289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19677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янтаря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Скульптурное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14501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Патинировщик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19369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кожи и меха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17683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Производство изделий народных художественных промыслов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12321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12476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12478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12482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93.2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12485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12489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Работы в сфере бытовых услуг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Химическая чистка и крашение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чистки пухоперовых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Отделочник головных уборов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Отпарщик прессовщик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Пятновыводчик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18948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Работы и профессии рабочих прачечных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10092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бельевых сушильных установок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Гладильщик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Комплектовщик белья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качества обработки одежды и белья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15912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прачечной самообслуживания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16364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16711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Подготовитель белья для глажения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стиральных растворов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Обслуживание населения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Гардеробщик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Горничная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13138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Косметик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Специалист по маникюру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25 в ред. </w:t>
            </w:r>
            <w:hyperlink r:id="rId6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14144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15135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Няня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Парикмахер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Специалист по педикюру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29 в ред. </w:t>
            </w:r>
            <w:hyperlink r:id="rId6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заказов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17274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Приемщик пункта проката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17525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бюро бытовых услуг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по обслуживанию в бане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17550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Рабочий ритуальных услуг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19255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Уборщик мусоропровода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19262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19599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Швейцар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Измеритель физических данных человека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Исполнитель поручений бюро бытовых услуг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Подборщик справочного и информационного материала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Рабочий по комплексной уборке и содержанию домовладений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Расклейщик объявлений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37.6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Точильщик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Фотоработы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16409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Оформитель табло, виньеток и альбомов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18066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Фотолаборант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lastRenderedPageBreak/>
              <w:t>Газовое хозяйство городов, поселков и населенных пунктов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Водопроводно-канализационное хозяйство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Зеленое хозяйство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Газовое хозяйство городов, поселков и населенных пунктов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10296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Аппаратчик испарительной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газового хозяйства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13656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 газораздаточной 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газгольдерной 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аварийно-восстановительных работ в газовом хозяйстве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18556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19758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Электрогазосварщик-врезчик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Водопроводно-канализационное хозяйство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11471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Водораздатчик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12809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Коагулянщик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Обходчик водопроводно-канализационной сети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Озонаторщик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на иловых площадках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Оператор на отстойниках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15744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15758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16123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16141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16155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2 - 7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Зеленое хозяйство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16083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Работы и профессии рабочих в животноводстве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Профессии рабочих сельскохозяйственного производства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Дояр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Животновод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Жокей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12261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Зверовод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12763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Классировщик шерсти и пуха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Коневод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Кроликовод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Кумысодел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13280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14860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Наездник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15367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Оленевод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15770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4, 6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15946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16017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16163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17339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Птицевод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Пчеловод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Свиновод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Тренер лошадей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Чабан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Шелковод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2, 4 - 5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3"/>
            </w:pPr>
            <w:r>
              <w:t>Растениеводство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I - III (группы)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Лесовод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дражировочной массы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Садовник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1 - 2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2"/>
            </w:pPr>
            <w:r>
              <w:t>Оптико-механическое производство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11748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12496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13007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13293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14966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15513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15856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Оптик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16255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Оптик-механик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16632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16816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изделий из оптического стекла и кристаллов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17065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2 - 6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17196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17409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17583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17779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18363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18743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Спекальщик кювет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19486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19576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1 - 4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19654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19975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2 - 5</w:t>
            </w:r>
          </w:p>
        </w:tc>
      </w:tr>
      <w:tr w:rsidR="00A347F4">
        <w:tc>
          <w:tcPr>
            <w:tcW w:w="10592" w:type="dxa"/>
            <w:gridSpan w:val="4"/>
          </w:tcPr>
          <w:p w:rsidR="00A347F4" w:rsidRDefault="00A347F4">
            <w:pPr>
              <w:pStyle w:val="ConsPlusNormal"/>
              <w:jc w:val="center"/>
              <w:outlineLvl w:val="1"/>
            </w:pPr>
            <w:r>
              <w:t>Должности служащих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20002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банка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коммерческий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20007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морской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по доставке заказанных билетов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Агент по приему заказов на проездные документы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5.1 введен </w:t>
            </w:r>
            <w:hyperlink r:id="rId6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Агент по доставке заказанных проездных документов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5.2 введен </w:t>
            </w:r>
            <w:hyperlink r:id="rId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по заказам населения на перевозку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20015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по закупкам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20019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по организации обслуживания пассажирских авиаперевозок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по организации обслуживания почтово-грузовых авиаперевозок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20022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Исключен. - </w:t>
            </w:r>
            <w:hyperlink r:id="rId6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20026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по продаже недвижимости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20028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по розыску грузов и багажа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рекламный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страховой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20035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Агент торговый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Архивариус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20334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Букмекер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бюро пропусков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ответственный по обмену почты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вокзалу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выдаче справок (бюро справок)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21225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Дежурный по дому отдыха локомотивных (поездных) бригад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21228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Дежурный по залу (бильярдному, вокзала, спортивному и др.)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Дежурный по железнодорожной станции на разъезде, обгонном пункте, путевом посту и железнодорожной станции 5 класса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26.1 введен </w:t>
            </w:r>
            <w:hyperlink r:id="rId6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комнате матери и ребенка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комнате отдыха (водителей автомобилей, пассажиров с детьми)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обеспечению питания пассажиров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обслуживанию пассажиров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общежитию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перевозочной документации и матрицам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21246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переправе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приему и выдаче оружия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21249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приему и отправлению поездов метрополитена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Дежурный по посадке пассажиров в поезда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35.1 введен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A347F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A347F4" w:rsidRDefault="00A347F4"/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21251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Дежурный по пункту транспортно-экспедиционного агентства на вокзале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разъезду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21255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режиму специального учебно-воспитательного учреждения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сопровождению воздушных судов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21261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стоянке, ангару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тарифной документации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товарной конторе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по этажу (гостиницы, кемпинга, пансионата)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предприятия связи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21271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Дежурный пульта управления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Исключен. - </w:t>
            </w:r>
            <w:hyperlink r:id="rId6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22890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Инкассатор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23311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Калькулятор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23367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Каскадер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Кассир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23372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Кассир (билетный)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23375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Кассир багажный, товарный (грузовой)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23378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Кассир-эксперт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23403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Кодировщик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23406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Кодификатор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23468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Комендант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23472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Комендант аэровокзала (агентства)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23475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Комендант аэродрома (дельтадрома)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23481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Комендант здания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23483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Комендант лагеря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23486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Комендант объекта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23496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Коммивояжер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64.1 введен </w:t>
            </w:r>
            <w:hyperlink r:id="rId6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23548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(Сберегательного банка)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23551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23554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ломбарда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23557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пассажирского транспорта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23560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перронный (билетный)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23563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- ревизор пассажирских поездов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23566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рынка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23569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технический почтовых вагонов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23572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узла связи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23574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Контролер фильмов кинопроката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23590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23624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Крупье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24031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24033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Машинистка, работающая с иностранным текстом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24035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Машинистка редакции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24040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24042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24045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24232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83.1 введен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83.2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>Сиделка (помощник по уходу)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(п. 83.2 в ред. </w:t>
            </w:r>
            <w:hyperlink r:id="rId6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24234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Младшая сестра милосердия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Вожатый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84.2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24236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24237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Младший фармацевт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24248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Музейный смотритель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24364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Нарядчик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24365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Нарядчик багажного отделения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24367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Нарядчик локомотивных (поездных, рефрижераторных) бригад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25292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бюро информации о подходе и прибытии грузов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25294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бюро по учету перехода вагонов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25297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вагонного депо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25303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диспетчерского тренажера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25306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25308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A347F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A347F4" w:rsidRDefault="00A347F4"/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25327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Оператор механизированного расчета в гостинице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25334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диспетчерскому обслуживанию лифтов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25337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по обработке перевозочных документов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 обработке перевозочных (проездных) документов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102.1 введен </w:t>
            </w:r>
            <w:hyperlink r:id="rId6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102.2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 обработке поездной информации и перевозочных документов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102.2 в ред. </w:t>
            </w:r>
            <w:hyperlink r:id="rId6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25340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при дежурном по локомотивному депо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25345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25348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при дежурном по отделению железной дороги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25354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при дежурном по 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при диспетчере маневровом железнодорожной станции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4 - 5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106.1 введен </w:t>
            </w:r>
            <w:hyperlink r:id="rId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106.2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по учету работы локомотивов (моторвагонного подвижного состава)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lastRenderedPageBreak/>
              <w:t xml:space="preserve">(п. 106.2 введен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Исключен. - </w:t>
            </w:r>
            <w:hyperlink r:id="rId6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25363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промывочно-пропарочной станции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25369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Оператор электродепо метрополитена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25416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25474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Паспортист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25552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Планшетист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Портье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Регистратор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114.1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Секретарь-администратор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114.1 введен </w:t>
            </w:r>
            <w:hyperlink r:id="rId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Исключен. - </w:t>
            </w:r>
            <w:hyperlink r:id="rId6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26353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26357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Секретарь незрячего специалиста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Исключен. - </w:t>
            </w:r>
            <w:hyperlink r:id="rId6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26409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Секретарь суда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26426</w:t>
            </w: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Секретарь учебной части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26470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Смотритель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A347F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A347F4" w:rsidRDefault="00A347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A347F4" w:rsidRDefault="00A347F4"/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26473</w:t>
            </w:r>
          </w:p>
        </w:tc>
        <w:tc>
          <w:tcPr>
            <w:tcW w:w="6480" w:type="dxa"/>
            <w:tcBorders>
              <w:top w:val="nil"/>
            </w:tcBorders>
          </w:tcPr>
          <w:p w:rsidR="00A347F4" w:rsidRDefault="00A347F4">
            <w:pPr>
              <w:pStyle w:val="ConsPlusNormal"/>
            </w:pPr>
            <w:r>
              <w:t>Смотритель здания</w:t>
            </w:r>
          </w:p>
        </w:tc>
        <w:tc>
          <w:tcPr>
            <w:tcW w:w="2014" w:type="dxa"/>
            <w:tcBorders>
              <w:top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26476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Смотритель кладбища (колумбария)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26527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26705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Старший оператор диспетчерской движения флота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26739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Статистик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Исключен. - </w:t>
            </w:r>
            <w:hyperlink r:id="rId6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26804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Счетовод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26904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Табельщик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26908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Таксировщик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26910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Таксировщик перевозочных документов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26913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Тарификатор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27238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Учетчик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27311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Фасовщица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27530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Чертежник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27534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27575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Чтец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27614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Шипчандлер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27618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Шифровальщик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27770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Экспедитор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c>
          <w:tcPr>
            <w:tcW w:w="949" w:type="dxa"/>
          </w:tcPr>
          <w:p w:rsidR="00A347F4" w:rsidRDefault="00A347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A347F4" w:rsidRDefault="00A347F4">
            <w:pPr>
              <w:pStyle w:val="ConsPlusNormal"/>
              <w:jc w:val="center"/>
            </w:pPr>
            <w:r>
              <w:t>27772</w:t>
            </w:r>
          </w:p>
        </w:tc>
        <w:tc>
          <w:tcPr>
            <w:tcW w:w="6480" w:type="dxa"/>
          </w:tcPr>
          <w:p w:rsidR="00A347F4" w:rsidRDefault="00A347F4">
            <w:pPr>
              <w:pStyle w:val="ConsPlusNormal"/>
            </w:pPr>
            <w:r>
              <w:t>Экспедитор по перевозке грузов</w:t>
            </w:r>
          </w:p>
        </w:tc>
        <w:tc>
          <w:tcPr>
            <w:tcW w:w="2014" w:type="dxa"/>
          </w:tcPr>
          <w:p w:rsidR="00A347F4" w:rsidRDefault="00A347F4">
            <w:pPr>
              <w:pStyle w:val="ConsPlusNormal"/>
              <w:jc w:val="center"/>
            </w:pPr>
            <w:r>
              <w:t>3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Частный детектив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2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Полицейский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(в ред. </w:t>
            </w:r>
            <w:hyperlink r:id="rId6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Санитар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145 введен </w:t>
            </w:r>
            <w:hyperlink r:id="rId6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  <w:tr w:rsidR="00A347F4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A347F4" w:rsidRDefault="00A347F4">
            <w:pPr>
              <w:pStyle w:val="ConsPlusNormal"/>
            </w:pPr>
            <w:r>
              <w:t>Оператор наземных средств управления беспилотным летательным аппаратом</w:t>
            </w:r>
          </w:p>
        </w:tc>
        <w:tc>
          <w:tcPr>
            <w:tcW w:w="2014" w:type="dxa"/>
            <w:tcBorders>
              <w:bottom w:val="nil"/>
            </w:tcBorders>
          </w:tcPr>
          <w:p w:rsidR="00A347F4" w:rsidRDefault="00A347F4">
            <w:pPr>
              <w:pStyle w:val="ConsPlusNormal"/>
              <w:jc w:val="center"/>
            </w:pPr>
          </w:p>
        </w:tc>
      </w:tr>
      <w:tr w:rsidR="00A347F4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A347F4" w:rsidRDefault="00A347F4">
            <w:pPr>
              <w:pStyle w:val="ConsPlusNormal"/>
              <w:jc w:val="both"/>
            </w:pPr>
            <w:r>
              <w:t xml:space="preserve">(п. 146 введен </w:t>
            </w:r>
            <w:hyperlink r:id="rId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</w:tbl>
    <w:p w:rsidR="00A347F4" w:rsidRDefault="00A347F4">
      <w:pPr>
        <w:sectPr w:rsidR="00A347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47F4" w:rsidRDefault="00A347F4">
      <w:pPr>
        <w:pStyle w:val="ConsPlusNormal"/>
        <w:ind w:firstLine="540"/>
        <w:jc w:val="both"/>
      </w:pPr>
    </w:p>
    <w:p w:rsidR="00A347F4" w:rsidRDefault="00A347F4">
      <w:pPr>
        <w:pStyle w:val="ConsPlusNormal"/>
        <w:ind w:firstLine="540"/>
        <w:jc w:val="both"/>
      </w:pPr>
      <w: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A347F4" w:rsidRDefault="00A347F4">
      <w:pPr>
        <w:pStyle w:val="ConsPlusNormal"/>
        <w:ind w:firstLine="540"/>
        <w:jc w:val="both"/>
      </w:pPr>
    </w:p>
    <w:p w:rsidR="00A347F4" w:rsidRDefault="00A347F4">
      <w:pPr>
        <w:pStyle w:val="ConsPlusNormal"/>
        <w:ind w:firstLine="540"/>
        <w:jc w:val="both"/>
      </w:pPr>
    </w:p>
    <w:p w:rsidR="00A347F4" w:rsidRDefault="00A34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31E" w:rsidRDefault="0051331E">
      <w:bookmarkStart w:id="1" w:name="_GoBack"/>
      <w:bookmarkEnd w:id="1"/>
    </w:p>
    <w:sectPr w:rsidR="0051331E" w:rsidSect="004442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F4"/>
    <w:rsid w:val="00466EBD"/>
    <w:rsid w:val="0051331E"/>
    <w:rsid w:val="00A3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87794-C89C-4BB3-9886-DDD03C3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30"/>
      <w:szCs w:val="20"/>
      <w:lang w:eastAsia="ru-RU"/>
    </w:rPr>
  </w:style>
  <w:style w:type="paragraph" w:customStyle="1" w:styleId="ConsPlusTextList">
    <w:name w:val="ConsPlusTextList"/>
    <w:rsid w:val="00A347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B8E60EF80093749D8CB69741626C926C00A48DD09DFE2BE29AEB7F6DB377888A34B3CBD52725F86E388D911725DCB36FD23794ACF85203AS4w5W" TargetMode="External"/><Relationship Id="rId671" Type="http://schemas.openxmlformats.org/officeDocument/2006/relationships/theme" Target="theme/theme1.xml"/><Relationship Id="rId21" Type="http://schemas.openxmlformats.org/officeDocument/2006/relationships/hyperlink" Target="consultantplus://offline/ref=FB8E60EF80093749D8CB69741626C926C00A48DD09DFE2BE29AEB7F6DB377888A34B3CBD52725C8DE588D911725DCB36FD23794ACF85203AS4w5W" TargetMode="External"/><Relationship Id="rId324" Type="http://schemas.openxmlformats.org/officeDocument/2006/relationships/hyperlink" Target="consultantplus://offline/ref=FB8E60EF80093749D8CB69741626C926C00A48DD09DFE2BE29AEB7F6DB377888A34B3CBD5273558CE888D911725DCB36FD23794ACF85203AS4w5W" TargetMode="External"/><Relationship Id="rId531" Type="http://schemas.openxmlformats.org/officeDocument/2006/relationships/hyperlink" Target="consultantplus://offline/ref=3E822410E3630F3FA124AC5295A236A01588F018EF7C8CE374C67AA773908F490FDB7525F67624346801FE71EF916BB0B9E784606F44C488T9wCW" TargetMode="External"/><Relationship Id="rId629" Type="http://schemas.openxmlformats.org/officeDocument/2006/relationships/hyperlink" Target="consultantplus://offline/ref=3E822410E3630F3FA124AC5295A236A01588F018EF7C8CE374C67AA773908F490FDB7525F67124356701FE71EF916BB0B9E784606F44C488T9wCW" TargetMode="External"/><Relationship Id="rId170" Type="http://schemas.openxmlformats.org/officeDocument/2006/relationships/hyperlink" Target="consultantplus://offline/ref=FB8E60EF80093749D8CB69741626C926C00940D40AD9E2BE29AEB7F6DB377888A34B3CBD52725D8FE488D911725DCB36FD23794ACF85203AS4w5W" TargetMode="External"/><Relationship Id="rId268" Type="http://schemas.openxmlformats.org/officeDocument/2006/relationships/hyperlink" Target="consultantplus://offline/ref=FB8E60EF80093749D8CB69741626C926C20E43DB03DCE2BE29AEB7F6DB377888A34B3CBD52725D8CE788D911725DCB36FD23794ACF85203AS4w5W" TargetMode="External"/><Relationship Id="rId475" Type="http://schemas.openxmlformats.org/officeDocument/2006/relationships/hyperlink" Target="consultantplus://offline/ref=3E822410E3630F3FA124AC5295A236A01588F018EF7C8CE374C67AA773908F490FDB7525F67620356201FE71EF916BB0B9E784606F44C488T9wCW" TargetMode="External"/><Relationship Id="rId32" Type="http://schemas.openxmlformats.org/officeDocument/2006/relationships/hyperlink" Target="consultantplus://offline/ref=FB8E60EF80093749D8CB69741626C926C20E43DB03DCE2BE29AEB7F6DB377888A34B3CBD52725C8FE288D911725DCB36FD23794ACF85203AS4w5W" TargetMode="External"/><Relationship Id="rId128" Type="http://schemas.openxmlformats.org/officeDocument/2006/relationships/hyperlink" Target="consultantplus://offline/ref=FB8E60EF80093749D8CB69741626C926C00A48DD09DFE2BE29AEB7F6DB377888A34B3CBD52725889E988D911725DCB36FD23794ACF85203AS4w5W" TargetMode="External"/><Relationship Id="rId335" Type="http://schemas.openxmlformats.org/officeDocument/2006/relationships/hyperlink" Target="consultantplus://offline/ref=FB8E60EF80093749D8CB69741626C926C00A48DD09DFE2BE29AEB7F6DB377888A34B3CBD52705C8AE588D911725DCB36FD23794ACF85203AS4w5W" TargetMode="External"/><Relationship Id="rId542" Type="http://schemas.openxmlformats.org/officeDocument/2006/relationships/hyperlink" Target="consultantplus://offline/ref=3E822410E3630F3FA124AC5295A236A01588F018EF7C8CE374C67AA773908F490FDB7525F676243E6301FE71EF916BB0B9E784606F44C488T9wCW" TargetMode="External"/><Relationship Id="rId181" Type="http://schemas.openxmlformats.org/officeDocument/2006/relationships/hyperlink" Target="consultantplus://offline/ref=FB8E60EF80093749D8CB69741626C926C00940D40AD9E2BE29AEB7F6DB377888A34B3CBD52725D8DE688D911725DCB36FD23794ACF85203AS4w5W" TargetMode="External"/><Relationship Id="rId402" Type="http://schemas.openxmlformats.org/officeDocument/2006/relationships/hyperlink" Target="consultantplus://offline/ref=3E822410E3630F3FA124AC5295A236A01588F018EF7C8CE374C67AA773908F490FDB7525F67727356001FE71EF916BB0B9E784606F44C488T9wCW" TargetMode="External"/><Relationship Id="rId279" Type="http://schemas.openxmlformats.org/officeDocument/2006/relationships/hyperlink" Target="consultantplus://offline/ref=FB8E60EF80093749D8CB69741626C926C00A48DD09DFE2BE29AEB7F6DB377888A34B3CBD5273598EE388D911725DCB36FD23794ACF85203AS4w5W" TargetMode="External"/><Relationship Id="rId486" Type="http://schemas.openxmlformats.org/officeDocument/2006/relationships/hyperlink" Target="consultantplus://offline/ref=3E822410E3630F3FA124AC5295A236A01588F018EF7C8CE374C67AA773908F490FDB7525F67623366301FE71EF916BB0B9E784606F44C488T9wCW" TargetMode="External"/><Relationship Id="rId43" Type="http://schemas.openxmlformats.org/officeDocument/2006/relationships/hyperlink" Target="consultantplus://offline/ref=FB8E60EF80093749D8CB69741626C926C00A48DD09DFE2BE29AEB7F6DB377888A34B3CBD52725C86E388D911725DCB36FD23794ACF85203AS4w5W" TargetMode="External"/><Relationship Id="rId139" Type="http://schemas.openxmlformats.org/officeDocument/2006/relationships/hyperlink" Target="consultantplus://offline/ref=FB8E60EF80093749D8CB69741626C926C00A48DD09DFE2BE29AEB7F6DB377888A34B3CBD52725988E788D911725DCB36FD23794ACF85203AS4w5W" TargetMode="External"/><Relationship Id="rId346" Type="http://schemas.openxmlformats.org/officeDocument/2006/relationships/hyperlink" Target="consultantplus://offline/ref=FB8E60EF80093749D8CB69741626C926C00A48DD09DFE2BE29AEB7F6DB377888A34B3CBD52705C87E988D911725DCB36FD23794ACF85203AS4w5W" TargetMode="External"/><Relationship Id="rId553" Type="http://schemas.openxmlformats.org/officeDocument/2006/relationships/hyperlink" Target="consultantplus://offline/ref=3E822410E3630F3FA124AC5295A236A0178FFE1CEC7E8CE374C67AA773908F490FDB7525F67522356501FE71EF916BB0B9E784606F44C488T9wCW" TargetMode="External"/><Relationship Id="rId192" Type="http://schemas.openxmlformats.org/officeDocument/2006/relationships/hyperlink" Target="consultantplus://offline/ref=FB8E60EF80093749D8CB69741626C926C00A48DD09DFE2BE29AEB7F6DB377888A34B3CBD52725B87E088D911725DCB36FD23794ACF85203AS4w5W" TargetMode="External"/><Relationship Id="rId206" Type="http://schemas.openxmlformats.org/officeDocument/2006/relationships/hyperlink" Target="consultantplus://offline/ref=FB8E60EF80093749D8CB69741626C926C00A48DD09DFE2BE29AEB7F6DB377888A34B3CBD52725486E288D911725DCB36FD23794ACF85203AS4w5W" TargetMode="External"/><Relationship Id="rId413" Type="http://schemas.openxmlformats.org/officeDocument/2006/relationships/hyperlink" Target="consultantplus://offline/ref=3E822410E3630F3FA124AC5295A236A01588F018EF7C8CE374C67AA773908F490FDB7525F67726376401FE71EF916BB0B9E784606F44C488T9wCW" TargetMode="External"/><Relationship Id="rId497" Type="http://schemas.openxmlformats.org/officeDocument/2006/relationships/hyperlink" Target="consultantplus://offline/ref=3E822410E3630F3FA124AC5295A236A01588F018EF7C8CE374C67AA773908F490FDB7525F676233E6901FE71EF916BB0B9E784606F44C488T9wCW" TargetMode="External"/><Relationship Id="rId620" Type="http://schemas.openxmlformats.org/officeDocument/2006/relationships/hyperlink" Target="consultantplus://offline/ref=3E822410E3630F3FA124AC5295A236A01588F018EF7C8CE374C67AA773908F490FDB7525F671253F6401FE71EF916BB0B9E784606F44C488T9wCW" TargetMode="External"/><Relationship Id="rId357" Type="http://schemas.openxmlformats.org/officeDocument/2006/relationships/hyperlink" Target="consultantplus://offline/ref=FB8E60EF80093749D8CB69741626C926C00A48DD09DFE2BE29AEB7F6DB377888A34B3CBD52705E8EE988D911725DCB36FD23794ACF85203AS4w5W" TargetMode="External"/><Relationship Id="rId54" Type="http://schemas.openxmlformats.org/officeDocument/2006/relationships/hyperlink" Target="consultantplus://offline/ref=FB8E60EF80093749D8CB69741626C926C20D46D90ADDE2BE29AEB7F6DB377888A34B3CBD52725D8EE588D911725DCB36FD23794ACF85203AS4w5W" TargetMode="External"/><Relationship Id="rId217" Type="http://schemas.openxmlformats.org/officeDocument/2006/relationships/hyperlink" Target="consultantplus://offline/ref=FB8E60EF80093749D8CB69741626C926C00A48DD09DFE2BE29AEB7F6DB377888A34B3CBD52725589E688D911725DCB36FD23794ACF85203AS4w5W" TargetMode="External"/><Relationship Id="rId564" Type="http://schemas.openxmlformats.org/officeDocument/2006/relationships/hyperlink" Target="consultantplus://offline/ref=3E822410E3630F3FA124AC5295A236A01588F018EF7C8CE374C67AA773908F490FDB7525F67121366801FE71EF916BB0B9E784606F44C488T9wCW" TargetMode="External"/><Relationship Id="rId424" Type="http://schemas.openxmlformats.org/officeDocument/2006/relationships/hyperlink" Target="consultantplus://offline/ref=3E822410E3630F3FA124AC5295A236A01588F018EF7C8CE374C67AA773908F490FDB7525F677263E6801FE71EF916BB0B9E784606F44C488T9wCW" TargetMode="External"/><Relationship Id="rId631" Type="http://schemas.openxmlformats.org/officeDocument/2006/relationships/hyperlink" Target="consultantplus://offline/ref=3E822410E3630F3FA124AC5295A236A0158BF811EC7A8CE374C67AA773908F490FDB7525F67523376301FE71EF916BB0B9E784606F44C488T9wCW" TargetMode="External"/><Relationship Id="rId270" Type="http://schemas.openxmlformats.org/officeDocument/2006/relationships/hyperlink" Target="consultantplus://offline/ref=FB8E60EF80093749D8CB69741626C926C00A48DD09DFE2BE29AEB7F6DB377888A34B3CBD5273588DE488D911725DCB36FD23794ACF85203AS4w5W" TargetMode="External"/><Relationship Id="rId65" Type="http://schemas.openxmlformats.org/officeDocument/2006/relationships/hyperlink" Target="consultantplus://offline/ref=FB8E60EF80093749D8CB69741626C926C00A48DD09DFE2BE29AEB7F6DB377888A34B3CBD52725E8CE688D911725DCB36FD23794ACF85203AS4w5W" TargetMode="External"/><Relationship Id="rId130" Type="http://schemas.openxmlformats.org/officeDocument/2006/relationships/hyperlink" Target="consultantplus://offline/ref=FB8E60EF80093749D8CB69741626C926C00A48DD09DFE2BE29AEB7F6DB377888A34B3CBD52725886E688D911725DCB36FD23794ACF85203AS4w5W" TargetMode="External"/><Relationship Id="rId368" Type="http://schemas.openxmlformats.org/officeDocument/2006/relationships/hyperlink" Target="consultantplus://offline/ref=FB8E60EF80093749D8CB69741626C926C00A48DD09DFE2BE29AEB7F6DB377888A34B3CBD52705F8AE188D911725DCB36FD23794ACF85203AS4w5W" TargetMode="External"/><Relationship Id="rId575" Type="http://schemas.openxmlformats.org/officeDocument/2006/relationships/hyperlink" Target="consultantplus://offline/ref=3E822410E3630F3FA124AC5295A236A01588F018EF7C8CE374C67AA773908F490FDB7525F671213F6201FE71EF916BB0B9E784606F44C488T9wCW" TargetMode="External"/><Relationship Id="rId228" Type="http://schemas.openxmlformats.org/officeDocument/2006/relationships/hyperlink" Target="consultantplus://offline/ref=FB8E60EF80093749D8CB69741626C926C00A48DD09DFE2BE29AEB7F6DB377888A34B3CBD52735C88E588D911725DCB36FD23794ACF85203AS4w5W" TargetMode="External"/><Relationship Id="rId435" Type="http://schemas.openxmlformats.org/officeDocument/2006/relationships/hyperlink" Target="consultantplus://offline/ref=3E822410E3630F3FA124AC5295A236A01588F018EF7C8CE374C67AA773908F490FDB7525F67729336701FE71EF916BB0B9E784606F44C488T9wCW" TargetMode="External"/><Relationship Id="rId642" Type="http://schemas.openxmlformats.org/officeDocument/2006/relationships/hyperlink" Target="consultantplus://offline/ref=3E822410E3630F3FA124AC5295A236A01588F018EF7C8CE374C67AA773908F490FDB7525F671243E6101FE71EF916BB0B9E784606F44C488T9wCW" TargetMode="External"/><Relationship Id="rId281" Type="http://schemas.openxmlformats.org/officeDocument/2006/relationships/hyperlink" Target="consultantplus://offline/ref=FB8E60EF80093749D8CB69741626C926C00A48DD09DFE2BE29AEB7F6DB377888A34B3CBD5273598CE088D911725DCB36FD23794ACF85203AS4w5W" TargetMode="External"/><Relationship Id="rId502" Type="http://schemas.openxmlformats.org/officeDocument/2006/relationships/hyperlink" Target="consultantplus://offline/ref=3E822410E3630F3FA124AC5295A236A01588F018EF7C8CE374C67AA773908F490FDB7525F67622356901FE71EF916BB0B9E784606F44C488T9wCW" TargetMode="External"/><Relationship Id="rId76" Type="http://schemas.openxmlformats.org/officeDocument/2006/relationships/hyperlink" Target="consultantplus://offline/ref=FB8E60EF80093749D8CB69741626C926C00940D40AD9E2BE29AEB7F6DB377888A34B3CBD52725C8BE388D911725DCB36FD23794ACF85203AS4w5W" TargetMode="External"/><Relationship Id="rId141" Type="http://schemas.openxmlformats.org/officeDocument/2006/relationships/hyperlink" Target="consultantplus://offline/ref=FB8E60EF80093749D8CB69741626C926C00A48DD09DFE2BE29AEB7F6DB377888A34B3CBD52725989E488D911725DCB36FD23794ACF85203AS4w5W" TargetMode="External"/><Relationship Id="rId379" Type="http://schemas.openxmlformats.org/officeDocument/2006/relationships/hyperlink" Target="consultantplus://offline/ref=3E822410E3630F3FA124AC5295A236A01588F018EF7C8CE374C67AA773908F490FDB7525F67725336101FE71EF916BB0B9E784606F44C488T9wCW" TargetMode="External"/><Relationship Id="rId586" Type="http://schemas.openxmlformats.org/officeDocument/2006/relationships/hyperlink" Target="consultantplus://offline/ref=3E822410E3630F3FA124AC5295A236A01588F018EF7C8CE374C67AA773908F490FDB7525F67120306001FE71EF916BB0B9E784606F44C488T9wCW" TargetMode="External"/><Relationship Id="rId7" Type="http://schemas.openxmlformats.org/officeDocument/2006/relationships/hyperlink" Target="consultantplus://offline/ref=FB8E60EF80093749D8CB69741626C926C00947DF0CDEE2BE29AEB7F6DB377888A34B3CBD52725C8EE688D911725DCB36FD23794ACF85203AS4w5W" TargetMode="External"/><Relationship Id="rId239" Type="http://schemas.openxmlformats.org/officeDocument/2006/relationships/hyperlink" Target="consultantplus://offline/ref=FB8E60EF80093749D8CB69741626C926C00A48DD09DFE2BE29AEB7F6DB377888A34B3CBD52735D88E488D911725DCB36FD23794ACF85203AS4w5W" TargetMode="External"/><Relationship Id="rId446" Type="http://schemas.openxmlformats.org/officeDocument/2006/relationships/hyperlink" Target="consultantplus://offline/ref=3E822410E3630F3FA124AC5295A236A01588F018EF7C8CE374C67AA773908F490FDB7525F67728356801FE71EF916BB0B9E784606F44C488T9wCW" TargetMode="External"/><Relationship Id="rId653" Type="http://schemas.openxmlformats.org/officeDocument/2006/relationships/hyperlink" Target="consultantplus://offline/ref=3E822410E3630F3FA124AC5295A236A01588F018EF7C8CE374C67AA773908F490FDB7525F67127376901FE71EF916BB0B9E784606F44C488T9wCW" TargetMode="External"/><Relationship Id="rId292" Type="http://schemas.openxmlformats.org/officeDocument/2006/relationships/hyperlink" Target="consultantplus://offline/ref=FB8E60EF80093749D8CB69741626C926C00A48DD09DFE2BE29AEB7F6DB377888A34B3CBD52735A8FE288D911725DCB36FD23794ACF85203AS4w5W" TargetMode="External"/><Relationship Id="rId306" Type="http://schemas.openxmlformats.org/officeDocument/2006/relationships/hyperlink" Target="consultantplus://offline/ref=FB8E60EF80093749D8CB69741626C926C00A48DD09DFE2BE29AEB7F6DB377888A34B3CBD52735B8DE588D911725DCB36FD23794ACF85203AS4w5W" TargetMode="External"/><Relationship Id="rId87" Type="http://schemas.openxmlformats.org/officeDocument/2006/relationships/hyperlink" Target="consultantplus://offline/ref=FB8E60EF80093749D8CB69741626C926C00940D40AD9E2BE29AEB7F6DB377888A34B3CBD52725C89E788D911725DCB36FD23794ACF85203AS4w5W" TargetMode="External"/><Relationship Id="rId513" Type="http://schemas.openxmlformats.org/officeDocument/2006/relationships/hyperlink" Target="consultantplus://offline/ref=3E822410E3630F3FA124AC5295A236A01588F018EF7C8CE374C67AA773908F490FDB7525F676223E6701FE71EF916BB0B9E784606F44C488T9wCW" TargetMode="External"/><Relationship Id="rId597" Type="http://schemas.openxmlformats.org/officeDocument/2006/relationships/hyperlink" Target="consultantplus://offline/ref=3E822410E3630F3FA124AC5295A236A01588F018EF7C8CE374C67AA773908F490FDB7525F67122376201FE71EF916BB0B9E784606F44C488T9wCW" TargetMode="External"/><Relationship Id="rId152" Type="http://schemas.openxmlformats.org/officeDocument/2006/relationships/hyperlink" Target="consultantplus://offline/ref=FB8E60EF80093749D8CB69741626C926C00A48DD09DFE2BE29AEB7F6DB377888A34B3CBD52725A8BE288D911725DCB36FD23794ACF85203AS4w5W" TargetMode="External"/><Relationship Id="rId457" Type="http://schemas.openxmlformats.org/officeDocument/2006/relationships/hyperlink" Target="consultantplus://offline/ref=3E822410E3630F3FA124AC5295A236A01588F018EF7C8CE374C67AA773908F490FDB7525F677283E6001FE71EF916BB0B9E784606F44C488T9wCW" TargetMode="External"/><Relationship Id="rId664" Type="http://schemas.openxmlformats.org/officeDocument/2006/relationships/hyperlink" Target="consultantplus://offline/ref=3E822410E3630F3FA124AC5295A236A01588F018EF7C8CE374C67AA773908F490FDB7525F67127356701FE71EF916BB0B9E784606F44C488T9wCW" TargetMode="External"/><Relationship Id="rId14" Type="http://schemas.openxmlformats.org/officeDocument/2006/relationships/hyperlink" Target="consultantplus://offline/ref=FB8E60EF80093749D8CB69741626C926C00940D40AD9E2BE29AEB7F6DB377888A34B3CBD52725C8EE988D911725DCB36FD23794ACF85203AS4w5W" TargetMode="External"/><Relationship Id="rId317" Type="http://schemas.openxmlformats.org/officeDocument/2006/relationships/hyperlink" Target="consultantplus://offline/ref=FB8E60EF80093749D8CB69741626C926C00A48DD09DFE2BE29AEB7F6DB377888A34B3CBD5273548AE188D911725DCB36FD23794ACF85203AS4w5W" TargetMode="External"/><Relationship Id="rId524" Type="http://schemas.openxmlformats.org/officeDocument/2006/relationships/hyperlink" Target="consultantplus://offline/ref=3E822410E3630F3FA124AC5295A236A01588F018EF7C8CE374C67AA773908F490FDB7525F676253F6501FE71EF916BB0B9E784606F44C488T9wCW" TargetMode="External"/><Relationship Id="rId98" Type="http://schemas.openxmlformats.org/officeDocument/2006/relationships/hyperlink" Target="consultantplus://offline/ref=FB8E60EF80093749D8CB69741626C926C20D46D90ADDE2BE29AEB7F6DB377888A34B3CBD52725D8FE488D911725DCB36FD23794ACF85203AS4w5W" TargetMode="External"/><Relationship Id="rId163" Type="http://schemas.openxmlformats.org/officeDocument/2006/relationships/hyperlink" Target="consultantplus://offline/ref=FB8E60EF80093749D8CB69741626C926C00A48DD09DFE2BE29AEB7F6DB377888A34B3CBD52725B8BE488D911725DCB36FD23794ACF85203AS4w5W" TargetMode="External"/><Relationship Id="rId370" Type="http://schemas.openxmlformats.org/officeDocument/2006/relationships/hyperlink" Target="consultantplus://offline/ref=FB8E60EF80093749D8CB69741626C926C00A48DD09DFE2BE29AEB7F6DB377888A34B3CBD52705F8BE988D911725DCB36FD23794ACF85203AS4w5W" TargetMode="External"/><Relationship Id="rId230" Type="http://schemas.openxmlformats.org/officeDocument/2006/relationships/hyperlink" Target="consultantplus://offline/ref=FB8E60EF80093749D8CB69741626C926C00A48DD09DFE2BE29AEB7F6DB377888A34B3CBD52735C86E388D911725DCB36FD23794ACF85203AS4w5W" TargetMode="External"/><Relationship Id="rId468" Type="http://schemas.openxmlformats.org/officeDocument/2006/relationships/hyperlink" Target="consultantplus://offline/ref=3E822410E3630F3FA124AC5295A236A01588F018EF7C8CE374C67AA773908F490FDB7525F67621316801FE71EF916BB0B9E784606F44C488T9wCW" TargetMode="External"/><Relationship Id="rId25" Type="http://schemas.openxmlformats.org/officeDocument/2006/relationships/hyperlink" Target="consultantplus://offline/ref=FB8E60EF80093749D8CB69741626C926C20D46D90ADDE2BE29AEB7F6DB377888A34B3CBD52725C8DE788D911725DCB36FD23794ACF85203AS4w5W" TargetMode="External"/><Relationship Id="rId328" Type="http://schemas.openxmlformats.org/officeDocument/2006/relationships/hyperlink" Target="consultantplus://offline/ref=FB8E60EF80093749D8CB69741626C926C00A48DD09DFE2BE29AEB7F6DB377888A34B3CBD52735588E588D911725DCB36FD23794ACF85203AS4w5W" TargetMode="External"/><Relationship Id="rId535" Type="http://schemas.openxmlformats.org/officeDocument/2006/relationships/hyperlink" Target="consultantplus://offline/ref=3E822410E3630F3FA124AC5295A236A01588F018EF7C8CE374C67AA773908F490FDB7525F67624316101FE71EF916BB0B9E784606F44C488T9wCW" TargetMode="External"/><Relationship Id="rId174" Type="http://schemas.openxmlformats.org/officeDocument/2006/relationships/hyperlink" Target="consultantplus://offline/ref=FB8E60EF80093749D8CB69741626C926C00940D40AD9E2BE29AEB7F6DB377888A34B3CBD52725D8CE288D911725DCB36FD23794ACF85203AS4w5W" TargetMode="External"/><Relationship Id="rId381" Type="http://schemas.openxmlformats.org/officeDocument/2006/relationships/hyperlink" Target="consultantplus://offline/ref=3E822410E3630F3FA124AC5295A236A01588F018EF7C8CE374C67AA773908F490FDB7525F67725326801FE71EF916BB0B9E784606F44C488T9wCW" TargetMode="External"/><Relationship Id="rId602" Type="http://schemas.openxmlformats.org/officeDocument/2006/relationships/hyperlink" Target="consultantplus://offline/ref=3E822410E3630F3FA124AC5295A236A01588F018EF7C8CE374C67AA773908F490FDB7525F67122336001FE71EF916BB0B9E784606F44C488T9wCW" TargetMode="External"/><Relationship Id="rId241" Type="http://schemas.openxmlformats.org/officeDocument/2006/relationships/hyperlink" Target="consultantplus://offline/ref=FB8E60EF80093749D8CB69741626C926C00A48DD09DFE2BE29AEB7F6DB377888A34B3CBD52735D89E288D911725DCB36FD23794ACF85203AS4w5W" TargetMode="External"/><Relationship Id="rId479" Type="http://schemas.openxmlformats.org/officeDocument/2006/relationships/hyperlink" Target="consultantplus://offline/ref=3E822410E3630F3FA124AC5295A236A01588F018EF7C8CE374C67AA773908F490FDB7525F67620326601FE71EF916BB0B9E784606F44C488T9wCW" TargetMode="External"/><Relationship Id="rId36" Type="http://schemas.openxmlformats.org/officeDocument/2006/relationships/hyperlink" Target="consultantplus://offline/ref=FB8E60EF80093749D8CB69741626C926C20E43DB03DCE2BE29AEB7F6DB377888A34B3CBD52725C8DE088D911725DCB36FD23794ACF85203AS4w5W" TargetMode="External"/><Relationship Id="rId339" Type="http://schemas.openxmlformats.org/officeDocument/2006/relationships/hyperlink" Target="consultantplus://offline/ref=FB8E60EF80093749D8CB69741626C926C00940D40AD9E2BE29AEB7F6DB377888A34B3CBD52725D88E488D911725DCB36FD23794ACF85203AS4w5W" TargetMode="External"/><Relationship Id="rId546" Type="http://schemas.openxmlformats.org/officeDocument/2006/relationships/hyperlink" Target="consultantplus://offline/ref=3E822410E3630F3FA124AC5295A236A01588F018EF7C8CE374C67AA773908F490FDB7525F67627376501FE71EF916BB0B9E784606F44C488T9wCW" TargetMode="External"/><Relationship Id="rId101" Type="http://schemas.openxmlformats.org/officeDocument/2006/relationships/hyperlink" Target="consultantplus://offline/ref=FB8E60EF80093749D8CB69741626C926C20D46D90ADDE2BE29AEB7F6DB377888A34B3CBD52725D8AE888D911725DCB36FD23794ACF85203AS4w5W" TargetMode="External"/><Relationship Id="rId185" Type="http://schemas.openxmlformats.org/officeDocument/2006/relationships/hyperlink" Target="consultantplus://offline/ref=FB8E60EF80093749D8CB69741626C926C00940D40AD9E2BE29AEB7F6DB377888A34B3CBD52725D8AE488D911725DCB36FD23794ACF85203AS4w5W" TargetMode="External"/><Relationship Id="rId406" Type="http://schemas.openxmlformats.org/officeDocument/2006/relationships/hyperlink" Target="consultantplus://offline/ref=3E822410E3630F3FA124AC5295A236A01588F018EF7C8CE374C67AA773908F490FDB7525F67727336801FE71EF916BB0B9E784606F44C488T9wCW" TargetMode="External"/><Relationship Id="rId392" Type="http://schemas.openxmlformats.org/officeDocument/2006/relationships/hyperlink" Target="consultantplus://offline/ref=3E822410E3630F3FA124AC5295A236A01588F018EF7C8CE374C67AA773908F490FDB7525F67724336101FE71EF916BB0B9E784606F44C488T9wCW" TargetMode="External"/><Relationship Id="rId613" Type="http://schemas.openxmlformats.org/officeDocument/2006/relationships/hyperlink" Target="consultantplus://offline/ref=3E822410E3630F3FA124AC5295A236A01588F018EF7C8CE374C67AA773908F490FDB7525F67125356901FE71EF916BB0B9E784606F44C488T9wCW" TargetMode="External"/><Relationship Id="rId252" Type="http://schemas.openxmlformats.org/officeDocument/2006/relationships/hyperlink" Target="consultantplus://offline/ref=FB8E60EF80093749D8CB69741626C926C00A48DD09DFE2BE29AEB7F6DB377888A34B3CBD52735E88E788D911725DCB36FD23794ACF85203AS4w5W" TargetMode="External"/><Relationship Id="rId47" Type="http://schemas.openxmlformats.org/officeDocument/2006/relationships/hyperlink" Target="consultantplus://offline/ref=FB8E60EF80093749D8CB69741626C926C00A48DD09DFE2BE29AEB7F6DB377888A34B3CBD52725D8CE188D911725DCB36FD23794ACF85203AS4w5W" TargetMode="External"/><Relationship Id="rId112" Type="http://schemas.openxmlformats.org/officeDocument/2006/relationships/hyperlink" Target="consultantplus://offline/ref=FB8E60EF80093749D8CB69741626C926C20D46D90ADDE2BE29AEB7F6DB377888A34B3CBD52725E8CE888D911725DCB36FD23794ACF85203AS4w5W" TargetMode="External"/><Relationship Id="rId557" Type="http://schemas.openxmlformats.org/officeDocument/2006/relationships/hyperlink" Target="consultantplus://offline/ref=3E822410E3630F3FA124AC5295A236A01588F018EF7C8CE374C67AA773908F490FDB7525F676283E6501FE71EF916BB0B9E784606F44C488T9wCW" TargetMode="External"/><Relationship Id="rId196" Type="http://schemas.openxmlformats.org/officeDocument/2006/relationships/hyperlink" Target="consultantplus://offline/ref=FB8E60EF80093749D8CB69741626C926C00A48DD09DFE2BE29AEB7F6DB377888A34B3CBD5272548FE988D911725DCB36FD23794ACF85203AS4w5W" TargetMode="External"/><Relationship Id="rId417" Type="http://schemas.openxmlformats.org/officeDocument/2006/relationships/hyperlink" Target="consultantplus://offline/ref=3E822410E3630F3FA124AC5295A236A01588F018EF7C8CE374C67AA773908F490FDB7525F67726326201FE71EF916BB0B9E784606F44C488T9wCW" TargetMode="External"/><Relationship Id="rId624" Type="http://schemas.openxmlformats.org/officeDocument/2006/relationships/hyperlink" Target="consultantplus://offline/ref=3E822410E3630F3FA124AC5295A236A01588F018EF7C8CE374C67AA773908F490FDB7525F67124366501FE71EF916BB0B9E784606F44C488T9wCW" TargetMode="External"/><Relationship Id="rId263" Type="http://schemas.openxmlformats.org/officeDocument/2006/relationships/hyperlink" Target="consultantplus://offline/ref=FB8E60EF80093749D8CB69741626C926C00A48DD09DFE2BE29AEB7F6DB377888A34B3CBD52735F88E888D911725DCB36FD23794ACF85203AS4w5W" TargetMode="External"/><Relationship Id="rId470" Type="http://schemas.openxmlformats.org/officeDocument/2006/relationships/hyperlink" Target="consultantplus://offline/ref=3E822410E3630F3FA124AC5295A236A01588F018EF7C8CE374C67AA773908F490FDB7525F67621306501FE71EF916BB0B9E784606F44C488T9wCW" TargetMode="External"/><Relationship Id="rId58" Type="http://schemas.openxmlformats.org/officeDocument/2006/relationships/hyperlink" Target="consultantplus://offline/ref=FB8E60EF80093749D8CB69741626C926C00A48DD09DFE2BE29AEB7F6DB377888A34B3CBD52725D89E388D911725DCB36FD23794ACF85203AS4w5W" TargetMode="External"/><Relationship Id="rId123" Type="http://schemas.openxmlformats.org/officeDocument/2006/relationships/hyperlink" Target="consultantplus://offline/ref=FB8E60EF80093749D8CB69741626C926C00A48DD09DFE2BE29AEB7F6DB377888A34B3CBD5272588DE588D911725DCB36FD23794ACF85203AS4w5W" TargetMode="External"/><Relationship Id="rId330" Type="http://schemas.openxmlformats.org/officeDocument/2006/relationships/hyperlink" Target="consultantplus://offline/ref=FB8E60EF80093749D8CB69741626C926C00A48DD09DFE2BE29AEB7F6DB377888A34B3CBD52735587E388D911725DCB36FD23794ACF85203AS4w5W" TargetMode="External"/><Relationship Id="rId568" Type="http://schemas.openxmlformats.org/officeDocument/2006/relationships/hyperlink" Target="consultantplus://offline/ref=3E822410E3630F3FA124AC5295A236A0158BF811EC7A8CE374C67AA773908F490FDB7525F675203E6801FE71EF916BB0B9E784606F44C488T9wCW" TargetMode="External"/><Relationship Id="rId428" Type="http://schemas.openxmlformats.org/officeDocument/2006/relationships/hyperlink" Target="consultantplus://offline/ref=3E822410E3630F3FA124AC5295A236A01588F018EF7C8CE374C67AA773908F490FDB7525F67729366001FE71EF916BB0B9E784606F44C488T9wCW" TargetMode="External"/><Relationship Id="rId635" Type="http://schemas.openxmlformats.org/officeDocument/2006/relationships/hyperlink" Target="consultantplus://offline/ref=3E822410E3630F3FA124AC5295A236A0158BF811EC7A8CE374C67AA773908F490FDB7525F67523356201FE71EF916BB0B9E784606F44C488T9wCW" TargetMode="External"/><Relationship Id="rId274" Type="http://schemas.openxmlformats.org/officeDocument/2006/relationships/hyperlink" Target="consultantplus://offline/ref=FB8E60EF80093749D8CB69741626C926C00A48DD09DFE2BE29AEB7F6DB377888A34B3CBD52735889E188D911725DCB36FD23794ACF85203AS4w5W" TargetMode="External"/><Relationship Id="rId481" Type="http://schemas.openxmlformats.org/officeDocument/2006/relationships/hyperlink" Target="consultantplus://offline/ref=3E822410E3630F3FA124AC5295A236A01588F018EF7C8CE374C67AA773908F490FDB7525F67620306301FE71EF916BB0B9E784606F44C488T9wCW" TargetMode="External"/><Relationship Id="rId69" Type="http://schemas.openxmlformats.org/officeDocument/2006/relationships/hyperlink" Target="consultantplus://offline/ref=FB8E60EF80093749D8CB69741626C926C00940D40AD9E2BE29AEB7F6DB377888A34B3CBD52725C8CE688D911725DCB36FD23794ACF85203AS4w5W" TargetMode="External"/><Relationship Id="rId134" Type="http://schemas.openxmlformats.org/officeDocument/2006/relationships/hyperlink" Target="consultantplus://offline/ref=FB8E60EF80093749D8CB69741626C926C00A48DD09DFE2BE29AEB7F6DB377888A34B3CBD5272598FE488D911725DCB36FD23794ACF85203AS4w5W" TargetMode="External"/><Relationship Id="rId579" Type="http://schemas.openxmlformats.org/officeDocument/2006/relationships/hyperlink" Target="consultantplus://offline/ref=3E822410E3630F3FA124AC5295A236A01588F018EF7C8CE374C67AA773908F490FDB7525F67120356601FE71EF916BB0B9E784606F44C488T9wCW" TargetMode="External"/><Relationship Id="rId80" Type="http://schemas.openxmlformats.org/officeDocument/2006/relationships/hyperlink" Target="consultantplus://offline/ref=FB8E60EF80093749D8CB69741626C926C00940D40AD9E2BE29AEB7F6DB377888A34B3CBD52725C88E288D911725DCB36FD23794ACF85203AS4w5W" TargetMode="External"/><Relationship Id="rId176" Type="http://schemas.openxmlformats.org/officeDocument/2006/relationships/hyperlink" Target="consultantplus://offline/ref=FB8E60EF80093749D8CB69741626C926C00940D40AD9E2BE29AEB7F6DB377888A34B3CBD52725D8CE688D911725DCB36FD23794ACF85203AS4w5W" TargetMode="External"/><Relationship Id="rId341" Type="http://schemas.openxmlformats.org/officeDocument/2006/relationships/hyperlink" Target="consultantplus://offline/ref=FB8E60EF80093749D8CB69741626C926C00A48DD09DFE2BE29AEB7F6DB377888A34B3CBD52705E8BE888D911725DCB36FD23794ACF85203AS4w5W" TargetMode="External"/><Relationship Id="rId383" Type="http://schemas.openxmlformats.org/officeDocument/2006/relationships/hyperlink" Target="consultantplus://offline/ref=3E822410E3630F3FA124AC5295A236A01588F018EF7C8CE374C67AA773908F490FDB7525F67725306501FE71EF916BB0B9E784606F44C488T9wCW" TargetMode="External"/><Relationship Id="rId439" Type="http://schemas.openxmlformats.org/officeDocument/2006/relationships/hyperlink" Target="consultantplus://offline/ref=3E822410E3630F3FA124AC5295A236A01588F018EF7C8CE374C67AA773908F490FDB7525F677293F6101FE71EF916BB0B9E784606F44C488T9wCW" TargetMode="External"/><Relationship Id="rId590" Type="http://schemas.openxmlformats.org/officeDocument/2006/relationships/hyperlink" Target="consultantplus://offline/ref=3E822410E3630F3FA124AC5295A236A01588F018EF7C8CE374C67AA773908F490FDB7525F67123356201FE71EF916BB0B9E784606F44C488T9wCW" TargetMode="External"/><Relationship Id="rId604" Type="http://schemas.openxmlformats.org/officeDocument/2006/relationships/hyperlink" Target="consultantplus://offline/ref=3E822410E3630F3FA124AC5295A236A01588F018EF7C8CE374C67AA773908F490FDB7525F67122336801FE71EF916BB0B9E784606F44C488T9wCW" TargetMode="External"/><Relationship Id="rId646" Type="http://schemas.openxmlformats.org/officeDocument/2006/relationships/hyperlink" Target="consultantplus://offline/ref=3E822410E3630F3FA124AC5295A236A0178FFE1CEC7E8CE374C67AA773908F490FDB7525F67522336601FE71EF916BB0B9E784606F44C488T9wCW" TargetMode="External"/><Relationship Id="rId201" Type="http://schemas.openxmlformats.org/officeDocument/2006/relationships/hyperlink" Target="consultantplus://offline/ref=FB8E60EF80093749D8CB69741626C926C00A48DD09DFE2BE29AEB7F6DB377888A34B3CBD5272548DE588D911725DCB36FD23794ACF85203AS4w5W" TargetMode="External"/><Relationship Id="rId243" Type="http://schemas.openxmlformats.org/officeDocument/2006/relationships/hyperlink" Target="consultantplus://offline/ref=FB8E60EF80093749D8CB69741626C926C00A48DD09DFE2BE29AEB7F6DB377888A34B3CBD52735D87E388D911725DCB36FD23794ACF85203AS4w5W" TargetMode="External"/><Relationship Id="rId285" Type="http://schemas.openxmlformats.org/officeDocument/2006/relationships/hyperlink" Target="consultantplus://offline/ref=FB8E60EF80093749D8CB69741626C926C00A48DD09DFE2BE29AEB7F6DB377888A34B3CBD5273598BE788D911725DCB36FD23794ACF85203AS4w5W" TargetMode="External"/><Relationship Id="rId450" Type="http://schemas.openxmlformats.org/officeDocument/2006/relationships/hyperlink" Target="consultantplus://offline/ref=3E822410E3630F3FA124AC5295A236A01588F018EF7C8CE374C67AA773908F490FDB7525F67728326601FE71EF916BB0B9E784606F44C488T9wCW" TargetMode="External"/><Relationship Id="rId506" Type="http://schemas.openxmlformats.org/officeDocument/2006/relationships/hyperlink" Target="consultantplus://offline/ref=3E822410E3630F3FA124AC5295A236A01588F018EF7C8CE374C67AA773908F490FDB7525F67622336301FE71EF916BB0B9E784606F44C488T9wCW" TargetMode="External"/><Relationship Id="rId38" Type="http://schemas.openxmlformats.org/officeDocument/2006/relationships/hyperlink" Target="consultantplus://offline/ref=FB8E60EF80093749D8CB69741626C926C20E43DB03DCE2BE29AEB7F6DB377888A34B3CBD52725C8DE488D911725DCB36FD23794ACF85203AS4w5W" TargetMode="External"/><Relationship Id="rId103" Type="http://schemas.openxmlformats.org/officeDocument/2006/relationships/hyperlink" Target="consultantplus://offline/ref=FB8E60EF80093749D8CB69741626C926C20D46D90ADDE2BE29AEB7F6DB377888A34B3CBD52725D89E288D911725DCB36FD23794ACF85203AS4w5W" TargetMode="External"/><Relationship Id="rId310" Type="http://schemas.openxmlformats.org/officeDocument/2006/relationships/hyperlink" Target="consultantplus://offline/ref=FB8E60EF80093749D8CB69741626C926C00A48DD09DFE2BE29AEB7F6DB377888A34B3CBD52735B88E388D911725DCB36FD23794ACF85203AS4w5W" TargetMode="External"/><Relationship Id="rId492" Type="http://schemas.openxmlformats.org/officeDocument/2006/relationships/hyperlink" Target="consultantplus://offline/ref=3E822410E3630F3FA124AC5295A236A01588F018EF7C8CE374C67AA773908F490FDB7525F67623326201FE71EF916BB0B9E784606F44C488T9wCW" TargetMode="External"/><Relationship Id="rId548" Type="http://schemas.openxmlformats.org/officeDocument/2006/relationships/hyperlink" Target="consultantplus://offline/ref=3E822410E3630F3FA124AC5295A236A01588F018EF7C8CE374C67AA773908F490FDB7525F67627366201FE71EF916BB0B9E784606F44C488T9wCW" TargetMode="External"/><Relationship Id="rId91" Type="http://schemas.openxmlformats.org/officeDocument/2006/relationships/hyperlink" Target="consultantplus://offline/ref=FB8E60EF80093749D8CB69741626C926C00940D40AD9E2BE29AEB7F6DB377888A34B3CBD52725C86E588D911725DCB36FD23794ACF85203AS4w5W" TargetMode="External"/><Relationship Id="rId145" Type="http://schemas.openxmlformats.org/officeDocument/2006/relationships/hyperlink" Target="consultantplus://offline/ref=FB8E60EF80093749D8CB69741626C926C00A48DD09DFE2BE29AEB7F6DB377888A34B3CBD52725A8EE888D911725DCB36FD23794ACF85203AS4w5W" TargetMode="External"/><Relationship Id="rId187" Type="http://schemas.openxmlformats.org/officeDocument/2006/relationships/hyperlink" Target="consultantplus://offline/ref=FB8E60EF80093749D8CB69741626C926C00940D40AD9E2BE29AEB7F6DB377888A34B3CBD52725D8AE888D911725DCB36FD23794ACF85203AS4w5W" TargetMode="External"/><Relationship Id="rId352" Type="http://schemas.openxmlformats.org/officeDocument/2006/relationships/hyperlink" Target="consultantplus://offline/ref=FB8E60EF80093749D8CB69741626C926C00A48DD09DFE2BE29AEB7F6DB377888A34B3CBD52705D88E188D911725DCB36FD23794ACF85203AS4w5W" TargetMode="External"/><Relationship Id="rId394" Type="http://schemas.openxmlformats.org/officeDocument/2006/relationships/hyperlink" Target="consultantplus://offline/ref=3E822410E3630F3FA124AC5295A236A01588F018EF7C8CE374C67AA773908F490FDB7525F67724316201FE71EF916BB0B9E784606F44C488T9wCW" TargetMode="External"/><Relationship Id="rId408" Type="http://schemas.openxmlformats.org/officeDocument/2006/relationships/hyperlink" Target="consultantplus://offline/ref=3E822410E3630F3FA124AC5295A236A01588F018EF7C8CE374C67AA773908F490FDB7525F67727316501FE71EF916BB0B9E784606F44C488T9wCW" TargetMode="External"/><Relationship Id="rId615" Type="http://schemas.openxmlformats.org/officeDocument/2006/relationships/hyperlink" Target="consultantplus://offline/ref=3E822410E3630F3FA124AC5295A236A01588F018EF7C8CE374C67AA773908F490FDB7525F67125336601FE71EF916BB0B9E784606F44C488T9wCW" TargetMode="External"/><Relationship Id="rId212" Type="http://schemas.openxmlformats.org/officeDocument/2006/relationships/hyperlink" Target="consultantplus://offline/ref=FB8E60EF80093749D8CB69741626C926C00A48DD09DFE2BE29AEB7F6DB377888A34B3CBD5272558AE488D911725DCB36FD23794ACF85203AS4w5W" TargetMode="External"/><Relationship Id="rId254" Type="http://schemas.openxmlformats.org/officeDocument/2006/relationships/hyperlink" Target="consultantplus://offline/ref=FB8E60EF80093749D8CB69741626C926C00A48DD09DFE2BE29AEB7F6DB377888A34B3CBD52735E86E488D911725DCB36FD23794ACF85203AS4w5W" TargetMode="External"/><Relationship Id="rId657" Type="http://schemas.openxmlformats.org/officeDocument/2006/relationships/hyperlink" Target="consultantplus://offline/ref=3E822410E3630F3FA124AC5295A236A0178FFE1CEC7E8CE374C67AA773908F490FDB7525F675223E6401FE71EF916BB0B9E784606F44C488T9wCW" TargetMode="External"/><Relationship Id="rId49" Type="http://schemas.openxmlformats.org/officeDocument/2006/relationships/hyperlink" Target="consultantplus://offline/ref=FB8E60EF80093749D8CB69741626C926C00A48DD09DFE2BE29AEB7F6DB377888A34B3CBD52725D8CE588D911725DCB36FD23794ACF85203AS4w5W" TargetMode="External"/><Relationship Id="rId114" Type="http://schemas.openxmlformats.org/officeDocument/2006/relationships/hyperlink" Target="consultantplus://offline/ref=FB8E60EF80093749D8CB69741626C926C00A48DD09DFE2BE29AEB7F6DB377888A34B3CBD52725F8AE288D911725DCB36FD23794ACF85203AS4w5W" TargetMode="External"/><Relationship Id="rId296" Type="http://schemas.openxmlformats.org/officeDocument/2006/relationships/hyperlink" Target="consultantplus://offline/ref=FB8E60EF80093749D8CB69741626C926C00A48DD09DFE2BE29AEB7F6DB377888A34B3CBD52735A8AE688D911725DCB36FD23794ACF85203AS4w5W" TargetMode="External"/><Relationship Id="rId461" Type="http://schemas.openxmlformats.org/officeDocument/2006/relationships/hyperlink" Target="consultantplus://offline/ref=3E822410E3630F3FA124AC5295A236A01588F018EF7C8CE374C67AA773908F490FDB7525F67621366301FE71EF916BB0B9E784606F44C488T9wCW" TargetMode="External"/><Relationship Id="rId517" Type="http://schemas.openxmlformats.org/officeDocument/2006/relationships/hyperlink" Target="consultantplus://offline/ref=3E822410E3630F3FA124AC5295A236A01588F018EF7C8CE374C67AA773908F490FDB7525F67625346001FE71EF916BB0B9E784606F44C488T9wCW" TargetMode="External"/><Relationship Id="rId559" Type="http://schemas.openxmlformats.org/officeDocument/2006/relationships/hyperlink" Target="consultantplus://offline/ref=3E822410E3630F3FA124AC5295A236A01588F018EF7C8CE374C67AA773908F490FDB7525F67121376101FE71EF916BB0B9E784606F44C488T9wCW" TargetMode="External"/><Relationship Id="rId60" Type="http://schemas.openxmlformats.org/officeDocument/2006/relationships/hyperlink" Target="consultantplus://offline/ref=FB8E60EF80093749D8CB69741626C926C00A48DD09DFE2BE29AEB7F6DB377888A34B3CBD52725D87E088D911725DCB36FD23794ACF85203AS4w5W" TargetMode="External"/><Relationship Id="rId156" Type="http://schemas.openxmlformats.org/officeDocument/2006/relationships/hyperlink" Target="consultantplus://offline/ref=FB8E60EF80093749D8CB69741626C926C00A48DD09DFE2BE29AEB7F6DB377888A34B3CBD52725A89E988D911725DCB36FD23794ACF85203AS4w5W" TargetMode="External"/><Relationship Id="rId198" Type="http://schemas.openxmlformats.org/officeDocument/2006/relationships/hyperlink" Target="consultantplus://offline/ref=FB8E60EF80093749D8CB69741626C926C00A48DD09DFE2BE29AEB7F6DB377888A34B3CBD5272548CE588D911725DCB36FD23794ACF85203AS4w5W" TargetMode="External"/><Relationship Id="rId321" Type="http://schemas.openxmlformats.org/officeDocument/2006/relationships/hyperlink" Target="consultantplus://offline/ref=FB8E60EF80093749D8CB69741626C926C00A48DD09DFE2BE29AEB7F6DB377888A34B3CBD52735487E788D911725DCB36FD23794ACF85203AS4w5W" TargetMode="External"/><Relationship Id="rId363" Type="http://schemas.openxmlformats.org/officeDocument/2006/relationships/hyperlink" Target="consultantplus://offline/ref=FB8E60EF80093749D8CB69741626C926C00A48DD09DFE2BE29AEB7F6DB377888A34B3CBD52705E87E388D911725DCB36FD23794ACF85203AS4w5W" TargetMode="External"/><Relationship Id="rId419" Type="http://schemas.openxmlformats.org/officeDocument/2006/relationships/hyperlink" Target="consultantplus://offline/ref=3E822410E3630F3FA124AC5295A236A01588F018EF7C8CE374C67AA773908F490FDB7525F67726316101FE71EF916BB0B9E784606F44C488T9wCW" TargetMode="External"/><Relationship Id="rId570" Type="http://schemas.openxmlformats.org/officeDocument/2006/relationships/hyperlink" Target="consultantplus://offline/ref=3E822410E3630F3FA124AC5295A236A01588F018EF7C8CE374C67AA773908F490FDB7525F67121356301FE71EF916BB0B9E784606F44C488T9wCW" TargetMode="External"/><Relationship Id="rId626" Type="http://schemas.openxmlformats.org/officeDocument/2006/relationships/hyperlink" Target="consultantplus://offline/ref=3E822410E3630F3FA124AC5295A236A01588F018EF7C8CE374C67AA773908F490FDB7525F67124356201FE71EF916BB0B9E784606F44C488T9wCW" TargetMode="External"/><Relationship Id="rId223" Type="http://schemas.openxmlformats.org/officeDocument/2006/relationships/hyperlink" Target="consultantplus://offline/ref=FB8E60EF80093749D8CB69741626C926C00A48DD09DFE2BE29AEB7F6DB377888A34B3CBD52735C8CE688D911725DCB36FD23794ACF85203AS4w5W" TargetMode="External"/><Relationship Id="rId430" Type="http://schemas.openxmlformats.org/officeDocument/2006/relationships/hyperlink" Target="consultantplus://offline/ref=3E822410E3630F3FA124AC5295A236A01588F018EF7C8CE374C67AA773908F490FDB7525F67729366601FE71EF916BB0B9E784606F44C488T9wCW" TargetMode="External"/><Relationship Id="rId668" Type="http://schemas.openxmlformats.org/officeDocument/2006/relationships/hyperlink" Target="consultantplus://offline/ref=3E822410E3630F3FA124AC5295A236A0168CFC1BE4788CE374C67AA773908F490FDB7525F67521376601FE71EF916BB0B9E784606F44C488T9wCW" TargetMode="External"/><Relationship Id="rId18" Type="http://schemas.openxmlformats.org/officeDocument/2006/relationships/hyperlink" Target="consultantplus://offline/ref=FB8E60EF80093749D8CB69741626C926C20D46D90ADDE2BE29AEB7F6DB377888A34B3CBD52725C8EE688D911725DCB36FD23794ACF85203AS4w5W" TargetMode="External"/><Relationship Id="rId265" Type="http://schemas.openxmlformats.org/officeDocument/2006/relationships/hyperlink" Target="consultantplus://offline/ref=FB8E60EF80093749D8CB69741626C926C00A48DD09DFE2BE29AEB7F6DB377888A34B3CBD52735F86E588D911725DCB36FD23794ACF85203AS4w5W" TargetMode="External"/><Relationship Id="rId472" Type="http://schemas.openxmlformats.org/officeDocument/2006/relationships/hyperlink" Target="consultantplus://offline/ref=3E822410E3630F3FA124AC5295A236A01588F018EF7C8CE374C67AA773908F490FDB7525F676213E6201FE71EF916BB0B9E784606F44C488T9wCW" TargetMode="External"/><Relationship Id="rId528" Type="http://schemas.openxmlformats.org/officeDocument/2006/relationships/hyperlink" Target="consultantplus://offline/ref=3E822410E3630F3FA124AC5295A236A01588F018EF7C8CE374C67AA773908F490FDB7525F67624366801FE71EF916BB0B9E784606F44C488T9wCW" TargetMode="External"/><Relationship Id="rId125" Type="http://schemas.openxmlformats.org/officeDocument/2006/relationships/hyperlink" Target="consultantplus://offline/ref=FB8E60EF80093749D8CB69741626C926C00A48DD09DFE2BE29AEB7F6DB377888A34B3CBD5272588BE188D911725DCB36FD23794ACF85203AS4w5W" TargetMode="External"/><Relationship Id="rId167" Type="http://schemas.openxmlformats.org/officeDocument/2006/relationships/hyperlink" Target="consultantplus://offline/ref=FB8E60EF80093749D8CB69741626C926C00940D40AD9E2BE29AEB7F6DB377888A34B3CBD52725D8EE888D911725DCB36FD23794ACF85203AS4w5W" TargetMode="External"/><Relationship Id="rId332" Type="http://schemas.openxmlformats.org/officeDocument/2006/relationships/hyperlink" Target="consultantplus://offline/ref=FB8E60EF80093749D8CB69741626C926C00A48DD09DFE2BE29AEB7F6DB377888A34B3CBD52705C8FE588D911725DCB36FD23794ACF85203AS4w5W" TargetMode="External"/><Relationship Id="rId374" Type="http://schemas.openxmlformats.org/officeDocument/2006/relationships/hyperlink" Target="consultantplus://offline/ref=3E822410E3630F3FA124AC5295A236A01588F018EF7C8CE374C67AA773908F490FDB7525F67725376401FE71EF916BB0B9E784606F44C488T9wCW" TargetMode="External"/><Relationship Id="rId581" Type="http://schemas.openxmlformats.org/officeDocument/2006/relationships/hyperlink" Target="consultantplus://offline/ref=3E822410E3630F3FA124AC5295A236A01588F018EF7C8CE374C67AA773908F490FDB7525F67120346301FE71EF916BB0B9E784606F44C488T9wCW" TargetMode="External"/><Relationship Id="rId71" Type="http://schemas.openxmlformats.org/officeDocument/2006/relationships/hyperlink" Target="consultantplus://offline/ref=FB8E60EF80093749D8CB69741626C926C00940D40AD9E2BE29AEB7F6DB377888A34B3CBD52725C8DE988D911725DCB36FD23794ACF85203AS4w5W" TargetMode="External"/><Relationship Id="rId234" Type="http://schemas.openxmlformats.org/officeDocument/2006/relationships/hyperlink" Target="consultantplus://offline/ref=FB8E60EF80093749D8CB69741626C926C00A48DD09DFE2BE29AEB7F6DB377888A34B3CBD52735D8EE688D911725DCB36FD23794ACF85203AS4w5W" TargetMode="External"/><Relationship Id="rId637" Type="http://schemas.openxmlformats.org/officeDocument/2006/relationships/hyperlink" Target="consultantplus://offline/ref=3E822410E3630F3FA124AC5295A236A0158BF811EC7A8CE374C67AA773908F490FDB7525F67523356601FE71EF916BB0B9E784606F44C488T9wCW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8E60EF80093749D8CB69741626C926C20D46D90ADDE2BE29AEB7F6DB377888A34B3CBD52725C88E588D911725DCB36FD23794ACF85203AS4w5W" TargetMode="External"/><Relationship Id="rId276" Type="http://schemas.openxmlformats.org/officeDocument/2006/relationships/hyperlink" Target="consultantplus://offline/ref=FB8E60EF80093749D8CB69741626C926C00A48DD09DFE2BE29AEB7F6DB377888A34B3CBD52735886E888D911725DCB36FD23794ACF85203AS4w5W" TargetMode="External"/><Relationship Id="rId441" Type="http://schemas.openxmlformats.org/officeDocument/2006/relationships/hyperlink" Target="consultantplus://offline/ref=3E822410E3630F3FA124AC5295A236A01588F018EF7C8CE374C67AA773908F490FDB7525F677293E6801FE71EF916BB0B9E784606F44C488T9wCW" TargetMode="External"/><Relationship Id="rId483" Type="http://schemas.openxmlformats.org/officeDocument/2006/relationships/hyperlink" Target="consultantplus://offline/ref=3E822410E3630F3FA124AC5295A236A01588F018EF7C8CE374C67AA773908F490FDB7525F676203E6001FE71EF916BB0B9E784606F44C488T9wCW" TargetMode="External"/><Relationship Id="rId539" Type="http://schemas.openxmlformats.org/officeDocument/2006/relationships/hyperlink" Target="consultantplus://offline/ref=3E822410E3630F3FA124AC5295A236A01588F018EF7C8CE374C67AA773908F490FDB7525F676243F6401FE71EF916BB0B9E784606F44C488T9wCW" TargetMode="External"/><Relationship Id="rId40" Type="http://schemas.openxmlformats.org/officeDocument/2006/relationships/hyperlink" Target="consultantplus://offline/ref=FB8E60EF80093749D8CB69741626C926C20E43DB03DCE2BE29AEB7F6DB377888A34B3CBD52725C8DE888D911725DCB36FD23794ACF85203AS4w5W" TargetMode="External"/><Relationship Id="rId136" Type="http://schemas.openxmlformats.org/officeDocument/2006/relationships/hyperlink" Target="consultantplus://offline/ref=FB8E60EF80093749D8CB69741626C926C00A48DD09DFE2BE29AEB7F6DB377888A34B3CBD5272598DE388D911725DCB36FD23794ACF85203AS4w5W" TargetMode="External"/><Relationship Id="rId178" Type="http://schemas.openxmlformats.org/officeDocument/2006/relationships/hyperlink" Target="consultantplus://offline/ref=FB8E60EF80093749D8CB69741626C926C00940D40AD9E2BE29AEB7F6DB377888A34B3CBD52725D8DE088D911725DCB36FD23794ACF85203AS4w5W" TargetMode="External"/><Relationship Id="rId301" Type="http://schemas.openxmlformats.org/officeDocument/2006/relationships/hyperlink" Target="consultantplus://offline/ref=FB8E60EF80093749D8CB69741626C926C00A48DD09DFE2BE29AEB7F6DB377888A34B3CBD52735A87E588D911725DCB36FD23794ACF85203AS4w5W" TargetMode="External"/><Relationship Id="rId343" Type="http://schemas.openxmlformats.org/officeDocument/2006/relationships/hyperlink" Target="consultantplus://offline/ref=FB8E60EF80093749D8CB69741626C926C00A48DD09DFE2BE29AEB7F6DB377888A34B3CBD52705C88E888D911725DCB36FD23794ACF85203AS4w5W" TargetMode="External"/><Relationship Id="rId550" Type="http://schemas.openxmlformats.org/officeDocument/2006/relationships/hyperlink" Target="consultantplus://offline/ref=3E822410E3630F3FA124AC5295A236A0178FFE1CEC7E8CE374C67AA773908F490FDB7525F67522356201FE71EF916BB0B9E784606F44C488T9wCW" TargetMode="External"/><Relationship Id="rId82" Type="http://schemas.openxmlformats.org/officeDocument/2006/relationships/hyperlink" Target="consultantplus://offline/ref=FB8E60EF80093749D8CB69741626C926C00940D40AD9E2BE29AEB7F6DB377888A34B3CBD52725C88E688D911725DCB36FD23794ACF85203AS4w5W" TargetMode="External"/><Relationship Id="rId203" Type="http://schemas.openxmlformats.org/officeDocument/2006/relationships/hyperlink" Target="consultantplus://offline/ref=FB8E60EF80093749D8CB69741626C926C00A48DD09DFE2BE29AEB7F6DB377888A34B3CBD5272548BE088D911725DCB36FD23794ACF85203AS4w5W" TargetMode="External"/><Relationship Id="rId385" Type="http://schemas.openxmlformats.org/officeDocument/2006/relationships/hyperlink" Target="consultantplus://offline/ref=3E822410E3630F3FA124AC5295A236A01588F018EF7C8CE374C67AA773908F490FDB7525F677253F6201FE71EF916BB0B9E784606F44C488T9wCW" TargetMode="External"/><Relationship Id="rId592" Type="http://schemas.openxmlformats.org/officeDocument/2006/relationships/hyperlink" Target="consultantplus://offline/ref=3E822410E3630F3FA124AC5295A236A01588F018EF7C8CE374C67AA773908F490FDB7525F67123326001FE71EF916BB0B9E784606F44C488T9wCW" TargetMode="External"/><Relationship Id="rId606" Type="http://schemas.openxmlformats.org/officeDocument/2006/relationships/hyperlink" Target="consultantplus://offline/ref=3E822410E3630F3FA124AC5295A236A01588F018EF7C8CE374C67AA773908F490FDB7525F67122316501FE71EF916BB0B9E784606F44C488T9wCW" TargetMode="External"/><Relationship Id="rId648" Type="http://schemas.openxmlformats.org/officeDocument/2006/relationships/hyperlink" Target="consultantplus://offline/ref=3E822410E3630F3FA124AC5295A236A0178FFE1CEC7E8CE374C67AA773908F490FDB7525F67522306201FE71EF916BB0B9E784606F44C488T9wCW" TargetMode="External"/><Relationship Id="rId245" Type="http://schemas.openxmlformats.org/officeDocument/2006/relationships/hyperlink" Target="consultantplus://offline/ref=FB8E60EF80093749D8CB69741626C926C00A48DD09DFE2BE29AEB7F6DB377888A34B3CBD52735E8FE188D911725DCB36FD23794ACF85203AS4w5W" TargetMode="External"/><Relationship Id="rId287" Type="http://schemas.openxmlformats.org/officeDocument/2006/relationships/hyperlink" Target="consultantplus://offline/ref=FB8E60EF80093749D8CB69741626C926C00A48DD09DFE2BE29AEB7F6DB377888A34B3CBD52735988E588D911725DCB36FD23794ACF85203AS4w5W" TargetMode="External"/><Relationship Id="rId410" Type="http://schemas.openxmlformats.org/officeDocument/2006/relationships/hyperlink" Target="consultantplus://offline/ref=3E822410E3630F3FA124AC5295A236A01588F018EF7C8CE374C67AA773908F490FDB7525F677273F6201FE71EF916BB0B9E784606F44C488T9wCW" TargetMode="External"/><Relationship Id="rId452" Type="http://schemas.openxmlformats.org/officeDocument/2006/relationships/hyperlink" Target="consultantplus://offline/ref=3E822410E3630F3FA124AC5295A236A01588F018EF7C8CE374C67AA773908F490FDB7525F67728316301FE71EF916BB0B9E784606F44C488T9wCW" TargetMode="External"/><Relationship Id="rId494" Type="http://schemas.openxmlformats.org/officeDocument/2006/relationships/hyperlink" Target="consultantplus://offline/ref=3E822410E3630F3FA124AC5295A236A01588F018EF7C8CE374C67AA773908F490FDB7525F67623316901FE71EF916BB0B9E784606F44C488T9wCW" TargetMode="External"/><Relationship Id="rId508" Type="http://schemas.openxmlformats.org/officeDocument/2006/relationships/hyperlink" Target="consultantplus://offline/ref=3E822410E3630F3FA124AC5295A236A01588F018EF7C8CE374C67AA773908F490FDB7525F67622316001FE71EF916BB0B9E784606F44C488T9wCW" TargetMode="External"/><Relationship Id="rId105" Type="http://schemas.openxmlformats.org/officeDocument/2006/relationships/hyperlink" Target="consultantplus://offline/ref=FB8E60EF80093749D8CB69741626C926C20D46D90ADDE2BE29AEB7F6DB377888A34B3CBD52725D87E388D911725DCB36FD23794ACF85203AS4w5W" TargetMode="External"/><Relationship Id="rId147" Type="http://schemas.openxmlformats.org/officeDocument/2006/relationships/hyperlink" Target="consultantplus://offline/ref=FB8E60EF80093749D8CB69741626C926C20E43DB03DCE2BE29AEB7F6DB377888A34B3CBD52725D8EE488D911725DCB36FD23794ACF85203AS4w5W" TargetMode="External"/><Relationship Id="rId312" Type="http://schemas.openxmlformats.org/officeDocument/2006/relationships/hyperlink" Target="consultantplus://offline/ref=FB8E60EF80093749D8CB69741626C926C00A48DD09DFE2BE29AEB7F6DB377888A34B3CBD52735B86E088D911725DCB36FD23794ACF85203AS4w5W" TargetMode="External"/><Relationship Id="rId354" Type="http://schemas.openxmlformats.org/officeDocument/2006/relationships/hyperlink" Target="consultantplus://offline/ref=FB8E60EF80093749D8CB69741626C926C00A48DD09DFE2BE29AEB7F6DB377888A34B3CBD52705D86E888D911725DCB36FD23794ACF85203AS4w5W" TargetMode="External"/><Relationship Id="rId51" Type="http://schemas.openxmlformats.org/officeDocument/2006/relationships/hyperlink" Target="consultantplus://offline/ref=FB8E60EF80093749D8CB69741626C926C00A48DD09DFE2BE29AEB7F6DB377888A34B3CBD52725D8AE288D911725DCB36FD23794ACF85203AS4w5W" TargetMode="External"/><Relationship Id="rId93" Type="http://schemas.openxmlformats.org/officeDocument/2006/relationships/hyperlink" Target="consultantplus://offline/ref=FB8E60EF80093749D8CB69741626C926C00940D40AD9E2BE29AEB7F6DB377888A34B3CBD52725C86E988D911725DCB36FD23794ACF85203AS4w5W" TargetMode="External"/><Relationship Id="rId189" Type="http://schemas.openxmlformats.org/officeDocument/2006/relationships/hyperlink" Target="consultantplus://offline/ref=FB8E60EF80093749D8CB69741626C926C00A48DD09DFE2BE29AEB7F6DB377888A34B3CBD52725B89E188D911725DCB36FD23794ACF85203AS4w5W" TargetMode="External"/><Relationship Id="rId396" Type="http://schemas.openxmlformats.org/officeDocument/2006/relationships/hyperlink" Target="consultantplus://offline/ref=3E822410E3630F3FA124AC5295A236A01588F018EF7C8CE374C67AA773908F490FDB7525F67724316901FE71EF916BB0B9E784606F44C488T9wCW" TargetMode="External"/><Relationship Id="rId561" Type="http://schemas.openxmlformats.org/officeDocument/2006/relationships/hyperlink" Target="consultantplus://offline/ref=3E822410E3630F3FA124AC5295A236A01588F018EF7C8CE374C67AA773908F490FDB7525F67121376701FE71EF916BB0B9E784606F44C488T9wCW" TargetMode="External"/><Relationship Id="rId617" Type="http://schemas.openxmlformats.org/officeDocument/2006/relationships/hyperlink" Target="consultantplus://offline/ref=3E822410E3630F3FA124AC5295A236A01588F018EF7C8CE374C67AA773908F490FDB7525F67125316301FE71EF916BB0B9E784606F44C488T9wCW" TargetMode="External"/><Relationship Id="rId659" Type="http://schemas.openxmlformats.org/officeDocument/2006/relationships/hyperlink" Target="consultantplus://offline/ref=3E822410E3630F3FA124AC5295A236A0178FFE1CEC7E8CE374C67AA773908F490FDB7525F67525366601FE71EF916BB0B9E784606F44C488T9wCW" TargetMode="External"/><Relationship Id="rId214" Type="http://schemas.openxmlformats.org/officeDocument/2006/relationships/hyperlink" Target="consultantplus://offline/ref=FB8E60EF80093749D8CB69741626C926C00A48DD09DFE2BE29AEB7F6DB377888A34B3CBD52725588E588D911725DCB36FD23794ACF85203AS4w5W" TargetMode="External"/><Relationship Id="rId256" Type="http://schemas.openxmlformats.org/officeDocument/2006/relationships/hyperlink" Target="consultantplus://offline/ref=FB8E60EF80093749D8CB69741626C926C00A48DD09DFE2BE29AEB7F6DB377888A34B3CBD52735F8EE288D911725DCB36FD23794ACF85203AS4w5W" TargetMode="External"/><Relationship Id="rId298" Type="http://schemas.openxmlformats.org/officeDocument/2006/relationships/hyperlink" Target="consultantplus://offline/ref=FB8E60EF80093749D8CB69741626C926C00A48DD09DFE2BE29AEB7F6DB377888A34B3CBD52735A88E388D911725DCB36FD23794ACF85203AS4w5W" TargetMode="External"/><Relationship Id="rId421" Type="http://schemas.openxmlformats.org/officeDocument/2006/relationships/hyperlink" Target="consultantplus://offline/ref=3E822410E3630F3FA124AC5295A236A01588F018EF7C8CE374C67AA773908F490FDB7525F67726306901FE71EF916BB0B9E784606F44C488T9wCW" TargetMode="External"/><Relationship Id="rId463" Type="http://schemas.openxmlformats.org/officeDocument/2006/relationships/hyperlink" Target="consultantplus://offline/ref=3E822410E3630F3FA124AC5295A236A01588F018EF7C8CE374C67AA773908F490FDB7525F67621356901FE71EF916BB0B9E784606F44C488T9wCW" TargetMode="External"/><Relationship Id="rId519" Type="http://schemas.openxmlformats.org/officeDocument/2006/relationships/hyperlink" Target="consultantplus://offline/ref=3E822410E3630F3FA124AC5295A236A01588F018EF7C8CE374C67AA773908F490FDB7525F67625336701FE71EF916BB0B9E784606F44C488T9wCW" TargetMode="External"/><Relationship Id="rId670" Type="http://schemas.openxmlformats.org/officeDocument/2006/relationships/fontTable" Target="fontTable.xml"/><Relationship Id="rId116" Type="http://schemas.openxmlformats.org/officeDocument/2006/relationships/hyperlink" Target="consultantplus://offline/ref=FB8E60EF80093749D8CB69741626C926C00A48DD09DFE2BE29AEB7F6DB377888A34B3CBD52725F89E088D911725DCB36FD23794ACF85203AS4w5W" TargetMode="External"/><Relationship Id="rId158" Type="http://schemas.openxmlformats.org/officeDocument/2006/relationships/hyperlink" Target="consultantplus://offline/ref=FB8E60EF80093749D8CB69741626C926C00A48DD09DFE2BE29AEB7F6DB377888A34B3CBD52725A87E888D911725DCB36FD23794ACF85203AS4w5W" TargetMode="External"/><Relationship Id="rId323" Type="http://schemas.openxmlformats.org/officeDocument/2006/relationships/hyperlink" Target="consultantplus://offline/ref=FB8E60EF80093749D8CB69741626C926C00A48DD09DFE2BE29AEB7F6DB377888A34B3CBD5273558FE588D911725DCB36FD23794ACF85203AS4w5W" TargetMode="External"/><Relationship Id="rId530" Type="http://schemas.openxmlformats.org/officeDocument/2006/relationships/hyperlink" Target="consultantplus://offline/ref=3E822410E3630F3FA124AC5295A236A01588F018EF7C8CE374C67AA773908F490FDB7525F67624356501FE71EF916BB0B9E784606F44C488T9wCW" TargetMode="External"/><Relationship Id="rId20" Type="http://schemas.openxmlformats.org/officeDocument/2006/relationships/hyperlink" Target="consultantplus://offline/ref=FB8E60EF80093749D8CB69741626C926C00A48DD09DFE2BE29AEB7F6DB377888A34B3CBD52725C8DE088D911725DCB36FD23794ACF85203AS4w5W" TargetMode="External"/><Relationship Id="rId62" Type="http://schemas.openxmlformats.org/officeDocument/2006/relationships/hyperlink" Target="consultantplus://offline/ref=FB8E60EF80093749D8CB69741626C926C00A48DD09DFE2BE29AEB7F6DB377888A34B3CBD52725E8FE788D911725DCB36FD23794ACF85203AS4w5W" TargetMode="External"/><Relationship Id="rId365" Type="http://schemas.openxmlformats.org/officeDocument/2006/relationships/hyperlink" Target="consultantplus://offline/ref=FB8E60EF80093749D8CB69741626C926C00A48DD09DFE2BE29AEB7F6DB377888A34B3CBD52705F8CE088D911725DCB36FD23794ACF85203AS4w5W" TargetMode="External"/><Relationship Id="rId572" Type="http://schemas.openxmlformats.org/officeDocument/2006/relationships/hyperlink" Target="consultantplus://offline/ref=3E822410E3630F3FA124AC5295A236A01588F018EF7C8CE374C67AA773908F490FDB7525F67121336501FE71EF916BB0B9E784606F44C488T9wCW" TargetMode="External"/><Relationship Id="rId628" Type="http://schemas.openxmlformats.org/officeDocument/2006/relationships/hyperlink" Target="consultantplus://offline/ref=3E822410E3630F3FA124AC5295A236A0178CFB1EE57F8CE374C67AA773908F490FDB7525F67520366401FE71EF916BB0B9E784606F44C488T9wCW" TargetMode="External"/><Relationship Id="rId225" Type="http://schemas.openxmlformats.org/officeDocument/2006/relationships/hyperlink" Target="consultantplus://offline/ref=FB8E60EF80093749D8CB69741626C926C00A48DD09DFE2BE29AEB7F6DB377888A34B3CBD52735C8BE588D911725DCB36FD23794ACF85203AS4w5W" TargetMode="External"/><Relationship Id="rId267" Type="http://schemas.openxmlformats.org/officeDocument/2006/relationships/hyperlink" Target="consultantplus://offline/ref=FB8E60EF80093749D8CB69741626C926C00A48DD09DFE2BE29AEB7F6DB377888A34B3CBD5273588EE388D911725DCB36FD23794ACF85203AS4w5W" TargetMode="External"/><Relationship Id="rId432" Type="http://schemas.openxmlformats.org/officeDocument/2006/relationships/hyperlink" Target="consultantplus://offline/ref=3E822410E3630F3FA124AC5295A236A01588F018EF7C8CE374C67AA773908F490FDB7525F67729356301FE71EF916BB0B9E784606F44C488T9wCW" TargetMode="External"/><Relationship Id="rId474" Type="http://schemas.openxmlformats.org/officeDocument/2006/relationships/hyperlink" Target="consultantplus://offline/ref=3E822410E3630F3FA124AC5295A236A01588F018EF7C8CE374C67AA773908F490FDB7525F67620376901FE71EF916BB0B9E784606F44C488T9wCW" TargetMode="External"/><Relationship Id="rId127" Type="http://schemas.openxmlformats.org/officeDocument/2006/relationships/hyperlink" Target="consultantplus://offline/ref=FB8E60EF80093749D8CB69741626C926C00A48DD09DFE2BE29AEB7F6DB377888A34B3CBD52725889E688D911725DCB36FD23794ACF85203AS4w5W" TargetMode="External"/><Relationship Id="rId31" Type="http://schemas.openxmlformats.org/officeDocument/2006/relationships/hyperlink" Target="consultantplus://offline/ref=FB8E60EF80093749D8CB69741626C926C20D46D90ADDE2BE29AEB7F6DB377888A34B3CBD52725C89E088D911725DCB36FD23794ACF85203AS4w5W" TargetMode="External"/><Relationship Id="rId73" Type="http://schemas.openxmlformats.org/officeDocument/2006/relationships/hyperlink" Target="consultantplus://offline/ref=FB8E60EF80093749D8CB69741626C926C00940D40AD9E2BE29AEB7F6DB377888A34B3CBD52725C8AE488D911725DCB36FD23794ACF85203AS4w5W" TargetMode="External"/><Relationship Id="rId169" Type="http://schemas.openxmlformats.org/officeDocument/2006/relationships/hyperlink" Target="consultantplus://offline/ref=FB8E60EF80093749D8CB69741626C926C00940D40AD9E2BE29AEB7F6DB377888A34B3CBD52725D8FE288D911725DCB36FD23794ACF85203AS4w5W" TargetMode="External"/><Relationship Id="rId334" Type="http://schemas.openxmlformats.org/officeDocument/2006/relationships/hyperlink" Target="consultantplus://offline/ref=FB8E60EF80093749D8CB69741626C926C00A48DD09DFE2BE29AEB7F6DB377888A34B3CBD52705C8DE288D911725DCB36FD23794ACF85203AS4w5W" TargetMode="External"/><Relationship Id="rId376" Type="http://schemas.openxmlformats.org/officeDocument/2006/relationships/hyperlink" Target="consultantplus://offline/ref=3E822410E3630F3FA124AC5295A236A01588F018EF7C8CE374C67AA773908F490FDB7525F67725356101FE71EF916BB0B9E784606F44C488T9wCW" TargetMode="External"/><Relationship Id="rId541" Type="http://schemas.openxmlformats.org/officeDocument/2006/relationships/hyperlink" Target="consultantplus://offline/ref=3E822410E3630F3FA124AC5295A236A01588F018EF7C8CE374C67AA773908F490FDB7525F676243E6001FE71EF916BB0B9E784606F44C488T9wCW" TargetMode="External"/><Relationship Id="rId583" Type="http://schemas.openxmlformats.org/officeDocument/2006/relationships/hyperlink" Target="consultantplus://offline/ref=3E822410E3630F3FA124AC5295A236A01588F018EF7C8CE374C67AA773908F490FDB7525F67120336901FE71EF916BB0B9E784606F44C488T9wCW" TargetMode="External"/><Relationship Id="rId639" Type="http://schemas.openxmlformats.org/officeDocument/2006/relationships/hyperlink" Target="consultantplus://offline/ref=3E822410E3630F3FA124AC5295A236A01588F018EF7C8CE374C67AA773908F490FDB7525F67124316501FE71EF916BB0B9E784606F44C488T9wCW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FB8E60EF80093749D8CB69741626C926C00940D40AD9E2BE29AEB7F6DB377888A34B3CBD52725D8DE488D911725DCB36FD23794ACF85203AS4w5W" TargetMode="External"/><Relationship Id="rId236" Type="http://schemas.openxmlformats.org/officeDocument/2006/relationships/hyperlink" Target="consultantplus://offline/ref=FB8E60EF80093749D8CB69741626C926C00A48DD09DFE2BE29AEB7F6DB377888A34B3CBD52735D8DE688D911725DCB36FD23794ACF85203AS4w5W" TargetMode="External"/><Relationship Id="rId278" Type="http://schemas.openxmlformats.org/officeDocument/2006/relationships/hyperlink" Target="consultantplus://offline/ref=FB8E60EF80093749D8CB69741626C926C20D46D90ADDE2BE29AEB7F6DB377888A34B3CBD52725E86E288D911725DCB36FD23794ACF85203AS4w5W" TargetMode="External"/><Relationship Id="rId401" Type="http://schemas.openxmlformats.org/officeDocument/2006/relationships/hyperlink" Target="consultantplus://offline/ref=3E822410E3630F3FA124AC5295A236A01588F018EF7C8CE374C67AA773908F490FDB7525F67727376701FE71EF916BB0B9E784606F44C488T9wCW" TargetMode="External"/><Relationship Id="rId443" Type="http://schemas.openxmlformats.org/officeDocument/2006/relationships/hyperlink" Target="consultantplus://offline/ref=3E822410E3630F3FA124AC5295A236A01588F018EF7C8CE374C67AA773908F490FDB7525F67728376401FE71EF916BB0B9E784606F44C488T9wCW" TargetMode="External"/><Relationship Id="rId650" Type="http://schemas.openxmlformats.org/officeDocument/2006/relationships/hyperlink" Target="consultantplus://offline/ref=3E822410E3630F3FA124AC5295A236A0178CFB1EE57F8CE374C67AA773908F490FDB7525F675203F6401FE71EF916BB0B9E784606F44C488T9wCW" TargetMode="External"/><Relationship Id="rId303" Type="http://schemas.openxmlformats.org/officeDocument/2006/relationships/hyperlink" Target="consultantplus://offline/ref=FB8E60EF80093749D8CB69741626C926C00A48DD09DFE2BE29AEB7F6DB377888A34B3CBD52735B8FE288D911725DCB36FD23794ACF85203AS4w5W" TargetMode="External"/><Relationship Id="rId485" Type="http://schemas.openxmlformats.org/officeDocument/2006/relationships/hyperlink" Target="consultantplus://offline/ref=3E822410E3630F3FA124AC5295A236A01588F018EF7C8CE374C67AA773908F490FDB7525F67623376801FE71EF916BB0B9E784606F44C488T9wCW" TargetMode="External"/><Relationship Id="rId42" Type="http://schemas.openxmlformats.org/officeDocument/2006/relationships/hyperlink" Target="consultantplus://offline/ref=FB8E60EF80093749D8CB69741626C926C00A48DD09DFE2BE29AEB7F6DB377888A34B3CBD52725C89E988D911725DCB36FD23794ACF85203AS4w5W" TargetMode="External"/><Relationship Id="rId84" Type="http://schemas.openxmlformats.org/officeDocument/2006/relationships/hyperlink" Target="consultantplus://offline/ref=FB8E60EF80093749D8CB69741626C926C00940D40AD9E2BE29AEB7F6DB377888A34B3CBD52725C89E188D911725DCB36FD23794ACF85203AS4w5W" TargetMode="External"/><Relationship Id="rId138" Type="http://schemas.openxmlformats.org/officeDocument/2006/relationships/hyperlink" Target="consultantplus://offline/ref=FB8E60EF80093749D8CB69741626C926C00A48DD09DFE2BE29AEB7F6DB377888A34B3CBD5272598BE088D911725DCB36FD23794ACF85203AS4w5W" TargetMode="External"/><Relationship Id="rId345" Type="http://schemas.openxmlformats.org/officeDocument/2006/relationships/hyperlink" Target="consultantplus://offline/ref=FB8E60EF80093749D8CB69741626C926C00A48DD09DFE2BE29AEB7F6DB377888A34B3CBD52705C87E588D911725DCB36FD23794ACF85203AS4w5W" TargetMode="External"/><Relationship Id="rId387" Type="http://schemas.openxmlformats.org/officeDocument/2006/relationships/hyperlink" Target="consultantplus://offline/ref=3E822410E3630F3FA124AC5295A236A01588F018EF7C8CE374C67AA773908F490FDB7525F67724376001FE71EF916BB0B9E784606F44C488T9wCW" TargetMode="External"/><Relationship Id="rId510" Type="http://schemas.openxmlformats.org/officeDocument/2006/relationships/hyperlink" Target="consultantplus://offline/ref=3E822410E3630F3FA124AC5295A236A01588F018EF7C8CE374C67AA773908F490FDB7525F67622306601FE71EF916BB0B9E784606F44C488T9wCW" TargetMode="External"/><Relationship Id="rId552" Type="http://schemas.openxmlformats.org/officeDocument/2006/relationships/hyperlink" Target="consultantplus://offline/ref=3E822410E3630F3FA124AC5295A236A0178CFB1EE57F8CE374C67AA773908F490FDB7525F67521336301FE71EF916BB0B9E784606F44C488T9wCW" TargetMode="External"/><Relationship Id="rId594" Type="http://schemas.openxmlformats.org/officeDocument/2006/relationships/hyperlink" Target="consultantplus://offline/ref=3E822410E3630F3FA124AC5295A236A01588F018EF7C8CE374C67AA773908F490FDB7525F67123306001FE71EF916BB0B9E784606F44C488T9wCW" TargetMode="External"/><Relationship Id="rId608" Type="http://schemas.openxmlformats.org/officeDocument/2006/relationships/hyperlink" Target="consultantplus://offline/ref=3E822410E3630F3FA124AC5295A236A01588F018EF7C8CE374C67AA773908F490FDB7525F671223F6201FE71EF916BB0B9E784606F44C488T9wCW" TargetMode="External"/><Relationship Id="rId191" Type="http://schemas.openxmlformats.org/officeDocument/2006/relationships/hyperlink" Target="consultantplus://offline/ref=FB8E60EF80093749D8CB69741626C926C00A48DD09DFE2BE29AEB7F6DB377888A34B3CBD52725B86E688D911725DCB36FD23794ACF85203AS4w5W" TargetMode="External"/><Relationship Id="rId205" Type="http://schemas.openxmlformats.org/officeDocument/2006/relationships/hyperlink" Target="consultantplus://offline/ref=FB8E60EF80093749D8CB69741626C926C00A48DD09DFE2BE29AEB7F6DB377888A34B3CBD52725488E888D911725DCB36FD23794ACF85203AS4w5W" TargetMode="External"/><Relationship Id="rId247" Type="http://schemas.openxmlformats.org/officeDocument/2006/relationships/hyperlink" Target="consultantplus://offline/ref=FB8E60EF80093749D8CB69741626C926C00A48DD09DFE2BE29AEB7F6DB377888A34B3CBD52735E8CE888D911725DCB36FD23794ACF85203AS4w5W" TargetMode="External"/><Relationship Id="rId412" Type="http://schemas.openxmlformats.org/officeDocument/2006/relationships/hyperlink" Target="consultantplus://offline/ref=3E822410E3630F3FA124AC5295A236A01588F018EF7C8CE374C67AA773908F490FDB7525F677273E6901FE71EF916BB0B9E784606F44C488T9wCW" TargetMode="External"/><Relationship Id="rId107" Type="http://schemas.openxmlformats.org/officeDocument/2006/relationships/hyperlink" Target="consultantplus://offline/ref=FB8E60EF80093749D8CB69741626C926C20D46D90ADDE2BE29AEB7F6DB377888A34B3CBD52725D87E888D911725DCB36FD23794ACF85203AS4w5W" TargetMode="External"/><Relationship Id="rId289" Type="http://schemas.openxmlformats.org/officeDocument/2006/relationships/hyperlink" Target="consultantplus://offline/ref=FB8E60EF80093749D8CB69741626C926C00A48DD09DFE2BE29AEB7F6DB377888A34B3CBD52735986E288D911725DCB36FD23794ACF85203AS4w5W" TargetMode="External"/><Relationship Id="rId454" Type="http://schemas.openxmlformats.org/officeDocument/2006/relationships/hyperlink" Target="consultantplus://offline/ref=3E822410E3630F3FA124AC5295A236A01588F018EF7C8CE374C67AA773908F490FDB7525F67728306001FE71EF916BB0B9E784606F44C488T9wCW" TargetMode="External"/><Relationship Id="rId496" Type="http://schemas.openxmlformats.org/officeDocument/2006/relationships/hyperlink" Target="consultantplus://offline/ref=3E822410E3630F3FA124AC5295A236A01588F018EF7C8CE374C67AA773908F490FDB7525F676233F6601FE71EF916BB0B9E784606F44C488T9wCW" TargetMode="External"/><Relationship Id="rId661" Type="http://schemas.openxmlformats.org/officeDocument/2006/relationships/hyperlink" Target="consultantplus://offline/ref=3E822410E3630F3FA124AC5295A236A0178FFE1CEC7E8CE374C67AA773908F490FDB7525F67525356601FE71EF916BB0B9E784606F44C488T9wCW" TargetMode="External"/><Relationship Id="rId11" Type="http://schemas.openxmlformats.org/officeDocument/2006/relationships/hyperlink" Target="consultantplus://offline/ref=FB8E60EF80093749D8CB69741626C926C20740D90CDCE2BE29AEB7F6DB377888A34B3CBD52725586E888D911725DCB36FD23794ACF85203AS4w5W" TargetMode="External"/><Relationship Id="rId53" Type="http://schemas.openxmlformats.org/officeDocument/2006/relationships/hyperlink" Target="consultantplus://offline/ref=FB8E60EF80093749D8CB69741626C926C20D46D90ADDE2BE29AEB7F6DB377888A34B3CBD52725D8EE188D911725DCB36FD23794ACF85203AS4w5W" TargetMode="External"/><Relationship Id="rId149" Type="http://schemas.openxmlformats.org/officeDocument/2006/relationships/hyperlink" Target="consultantplus://offline/ref=FB8E60EF80093749D8CB69741626C926C00A48DD09DFE2BE29AEB7F6DB377888A34B3CBD52725A8CE788D911725DCB36FD23794ACF85203AS4w5W" TargetMode="External"/><Relationship Id="rId314" Type="http://schemas.openxmlformats.org/officeDocument/2006/relationships/hyperlink" Target="consultantplus://offline/ref=FB8E60EF80093749D8CB69741626C926C00A48DD09DFE2BE29AEB7F6DB377888A34B3CBD52735B87E988D911725DCB36FD23794ACF85203AS4w5W" TargetMode="External"/><Relationship Id="rId356" Type="http://schemas.openxmlformats.org/officeDocument/2006/relationships/hyperlink" Target="consultantplus://offline/ref=FB8E60EF80093749D8CB69741626C926C00A48DD09DFE2BE29AEB7F6DB377888A34B3CBD52705E8EE588D911725DCB36FD23794ACF85203AS4w5W" TargetMode="External"/><Relationship Id="rId398" Type="http://schemas.openxmlformats.org/officeDocument/2006/relationships/hyperlink" Target="consultantplus://offline/ref=3E822410E3630F3FA124AC5295A236A01588F018EF7C8CE374C67AA773908F490FDB7525F677243F6601FE71EF916BB0B9E784606F44C488T9wCW" TargetMode="External"/><Relationship Id="rId521" Type="http://schemas.openxmlformats.org/officeDocument/2006/relationships/hyperlink" Target="consultantplus://offline/ref=3E822410E3630F3FA124AC5295A236A01588F018EF7C8CE374C67AA773908F490FDB7525F67625316401FE71EF916BB0B9E784606F44C488T9wCW" TargetMode="External"/><Relationship Id="rId563" Type="http://schemas.openxmlformats.org/officeDocument/2006/relationships/hyperlink" Target="consultantplus://offline/ref=3E822410E3630F3FA124AC5295A236A01588F018EF7C8CE374C67AA773908F490FDB7525F67121366401FE71EF916BB0B9E784606F44C488T9wCW" TargetMode="External"/><Relationship Id="rId619" Type="http://schemas.openxmlformats.org/officeDocument/2006/relationships/hyperlink" Target="consultantplus://offline/ref=3E822410E3630F3FA124AC5295A236A01588F018EF7C8CE374C67AA773908F490FDB7525F671253F6001FE71EF916BB0B9E784606F44C488T9wCW" TargetMode="External"/><Relationship Id="rId95" Type="http://schemas.openxmlformats.org/officeDocument/2006/relationships/hyperlink" Target="consultantplus://offline/ref=FB8E60EF80093749D8CB69741626C926C00A48DD09DFE2BE29AEB7F6DB377888A34B3CBD52725E8BE788D911725DCB36FD23794ACF85203AS4w5W" TargetMode="External"/><Relationship Id="rId160" Type="http://schemas.openxmlformats.org/officeDocument/2006/relationships/hyperlink" Target="consultantplus://offline/ref=FB8E60EF80093749D8CB69741626C926C00A48DD09DFE2BE29AEB7F6DB377888A34B3CBD52725B8EE988D911725DCB36FD23794ACF85203AS4w5W" TargetMode="External"/><Relationship Id="rId216" Type="http://schemas.openxmlformats.org/officeDocument/2006/relationships/hyperlink" Target="consultantplus://offline/ref=FB8E60EF80093749D8CB69741626C926C00A48DD09DFE2BE29AEB7F6DB377888A34B3CBD52725589E288D911725DCB36FD23794ACF85203AS4w5W" TargetMode="External"/><Relationship Id="rId423" Type="http://schemas.openxmlformats.org/officeDocument/2006/relationships/hyperlink" Target="consultantplus://offline/ref=3E822410E3630F3FA124AC5295A236A01588F018EF7C8CE374C67AA773908F490FDB7525F677263E6501FE71EF916BB0B9E784606F44C488T9wCW" TargetMode="External"/><Relationship Id="rId258" Type="http://schemas.openxmlformats.org/officeDocument/2006/relationships/hyperlink" Target="consultantplus://offline/ref=FB8E60EF80093749D8CB69741626C926C00A48DD09DFE2BE29AEB7F6DB377888A34B3CBD52735F8FE988D911725DCB36FD23794ACF85203AS4w5W" TargetMode="External"/><Relationship Id="rId465" Type="http://schemas.openxmlformats.org/officeDocument/2006/relationships/hyperlink" Target="consultantplus://offline/ref=3E822410E3630F3FA124AC5295A236A01588F018EF7C8CE374C67AA773908F490FDB7525F67621336801FE71EF916BB0B9E784606F44C488T9wCW" TargetMode="External"/><Relationship Id="rId630" Type="http://schemas.openxmlformats.org/officeDocument/2006/relationships/hyperlink" Target="consultantplus://offline/ref=3E822410E3630F3FA124AC5295A236A01588F018EF7C8CE374C67AA773908F490FDB7525F67124336401FE71EF916BB0B9E784606F44C488T9wCW" TargetMode="External"/><Relationship Id="rId22" Type="http://schemas.openxmlformats.org/officeDocument/2006/relationships/hyperlink" Target="consultantplus://offline/ref=FB8E60EF80093749D8CB69741626C926C00A48DD09DFE2BE29AEB7F6DB377888A34B3CBD52725C8AE888D911725DCB36FD23794ACF85203AS4w5W" TargetMode="External"/><Relationship Id="rId64" Type="http://schemas.openxmlformats.org/officeDocument/2006/relationships/hyperlink" Target="consultantplus://offline/ref=FB8E60EF80093749D8CB69741626C926C00A48DD09DFE2BE29AEB7F6DB377888A34B3CBD52725E8CE388D911725DCB36FD23794ACF85203AS4w5W" TargetMode="External"/><Relationship Id="rId118" Type="http://schemas.openxmlformats.org/officeDocument/2006/relationships/hyperlink" Target="consultantplus://offline/ref=FB8E60EF80093749D8CB69741626C926C00A48DD09DFE2BE29AEB7F6DB377888A34B3CBD52725F86E788D911725DCB36FD23794ACF85203AS4w5W" TargetMode="External"/><Relationship Id="rId325" Type="http://schemas.openxmlformats.org/officeDocument/2006/relationships/hyperlink" Target="consultantplus://offline/ref=FB8E60EF80093749D8CB69741626C926C00A48DD09DFE2BE29AEB7F6DB377888A34B3CBD5273558DE288D911725DCB36FD23794ACF85203AS4w5W" TargetMode="External"/><Relationship Id="rId367" Type="http://schemas.openxmlformats.org/officeDocument/2006/relationships/hyperlink" Target="consultantplus://offline/ref=FB8E60EF80093749D8CB69741626C926C00A48DD09DFE2BE29AEB7F6DB377888A34B3CBD52705F8DE788D911725DCB36FD23794ACF85203AS4w5W" TargetMode="External"/><Relationship Id="rId532" Type="http://schemas.openxmlformats.org/officeDocument/2006/relationships/hyperlink" Target="consultantplus://offline/ref=3E822410E3630F3FA124AC5295A236A01588F018EF7C8CE374C67AA773908F490FDB7525F67624336201FE71EF916BB0B9E784606F44C488T9wCW" TargetMode="External"/><Relationship Id="rId574" Type="http://schemas.openxmlformats.org/officeDocument/2006/relationships/hyperlink" Target="consultantplus://offline/ref=3E822410E3630F3FA124AC5295A236A01588F018EF7C8CE374C67AA773908F490FDB7525F67121306701FE71EF916BB0B9E784606F44C488T9wCW" TargetMode="External"/><Relationship Id="rId171" Type="http://schemas.openxmlformats.org/officeDocument/2006/relationships/hyperlink" Target="consultantplus://offline/ref=FB8E60EF80093749D8CB69741626C926C00940D40AD9E2BE29AEB7F6DB377888A34B3CBD52725D8FE688D911725DCB36FD23794ACF85203AS4w5W" TargetMode="External"/><Relationship Id="rId227" Type="http://schemas.openxmlformats.org/officeDocument/2006/relationships/hyperlink" Target="consultantplus://offline/ref=FB8E60EF80093749D8CB69741626C926C00A48DD09DFE2BE29AEB7F6DB377888A34B3CBD52735C88E188D911725DCB36FD23794ACF85203AS4w5W" TargetMode="External"/><Relationship Id="rId269" Type="http://schemas.openxmlformats.org/officeDocument/2006/relationships/hyperlink" Target="consultantplus://offline/ref=FB8E60EF80093749D8CB69741626C926C00A48DD09DFE2BE29AEB7F6DB377888A34B3CBD5273588FE788D911725DCB36FD23794ACF85203AS4w5W" TargetMode="External"/><Relationship Id="rId434" Type="http://schemas.openxmlformats.org/officeDocument/2006/relationships/hyperlink" Target="consultantplus://offline/ref=3E822410E3630F3FA124AC5295A236A01588F018EF7C8CE374C67AA773908F490FDB7525F67729336301FE71EF916BB0B9E784606F44C488T9wCW" TargetMode="External"/><Relationship Id="rId476" Type="http://schemas.openxmlformats.org/officeDocument/2006/relationships/hyperlink" Target="consultantplus://offline/ref=3E822410E3630F3FA124AC5295A236A01588F018EF7C8CE374C67AA773908F490FDB7525F67620356601FE71EF916BB0B9E784606F44C488T9wCW" TargetMode="External"/><Relationship Id="rId641" Type="http://schemas.openxmlformats.org/officeDocument/2006/relationships/hyperlink" Target="consultantplus://offline/ref=3E822410E3630F3FA124AC5295A236A01588F018EF7C8CE374C67AA773908F490FDB7525F671243F6601FE71EF916BB0B9E784606F44C488T9wCW" TargetMode="External"/><Relationship Id="rId33" Type="http://schemas.openxmlformats.org/officeDocument/2006/relationships/hyperlink" Target="consultantplus://offline/ref=FB8E60EF80093749D8CB69741626C926C20E43DB03DCE2BE29AEB7F6DB377888A34B3CBD52725C8CE488D911725DCB36FD23794ACF85203AS4w5W" TargetMode="External"/><Relationship Id="rId129" Type="http://schemas.openxmlformats.org/officeDocument/2006/relationships/hyperlink" Target="consultantplus://offline/ref=FB8E60EF80093749D8CB69741626C926C00A48DD09DFE2BE29AEB7F6DB377888A34B3CBD52725886E388D911725DCB36FD23794ACF85203AS4w5W" TargetMode="External"/><Relationship Id="rId280" Type="http://schemas.openxmlformats.org/officeDocument/2006/relationships/hyperlink" Target="consultantplus://offline/ref=FB8E60EF80093749D8CB69741626C926C00A48DD09DFE2BE29AEB7F6DB377888A34B3CBD5273598FE688D911725DCB36FD23794ACF85203AS4w5W" TargetMode="External"/><Relationship Id="rId336" Type="http://schemas.openxmlformats.org/officeDocument/2006/relationships/hyperlink" Target="consultantplus://offline/ref=FB8E60EF80093749D8CB69741626C926C00A48DD09DFE2BE29AEB7F6DB377888A34B3CBD52705C8BE088D911725DCB36FD23794ACF85203AS4w5W" TargetMode="External"/><Relationship Id="rId501" Type="http://schemas.openxmlformats.org/officeDocument/2006/relationships/hyperlink" Target="consultantplus://offline/ref=3E822410E3630F3FA124AC5295A236A01588F018EF7C8CE374C67AA773908F490FDB7525F67622356601FE71EF916BB0B9E784606F44C488T9wCW" TargetMode="External"/><Relationship Id="rId543" Type="http://schemas.openxmlformats.org/officeDocument/2006/relationships/hyperlink" Target="consultantplus://offline/ref=3E822410E3630F3FA124AC5295A236A01588F018EF7C8CE374C67AA773908F490FDB7525F676243E6601FE71EF916BB0B9E784606F44C488T9wCW" TargetMode="External"/><Relationship Id="rId75" Type="http://schemas.openxmlformats.org/officeDocument/2006/relationships/hyperlink" Target="consultantplus://offline/ref=FB8E60EF80093749D8CB69741626C926C00940D40AD9E2BE29AEB7F6DB377888A34B3CBD52725C8BE088D911725DCB36FD23794ACF85203AS4w5W" TargetMode="External"/><Relationship Id="rId140" Type="http://schemas.openxmlformats.org/officeDocument/2006/relationships/hyperlink" Target="consultantplus://offline/ref=FB8E60EF80093749D8CB69741626C926C00A48DD09DFE2BE29AEB7F6DB377888A34B3CBD52725989E088D911725DCB36FD23794ACF85203AS4w5W" TargetMode="External"/><Relationship Id="rId182" Type="http://schemas.openxmlformats.org/officeDocument/2006/relationships/hyperlink" Target="consultantplus://offline/ref=FB8E60EF80093749D8CB69741626C926C00940D40AD9E2BE29AEB7F6DB377888A34B3CBD52725D8DE888D911725DCB36FD23794ACF85203AS4w5W" TargetMode="External"/><Relationship Id="rId378" Type="http://schemas.openxmlformats.org/officeDocument/2006/relationships/hyperlink" Target="consultantplus://offline/ref=3E822410E3630F3FA124AC5295A236A01588F018EF7C8CE374C67AA773908F490FDB7525F67725346801FE71EF916BB0B9E784606F44C488T9wCW" TargetMode="External"/><Relationship Id="rId403" Type="http://schemas.openxmlformats.org/officeDocument/2006/relationships/hyperlink" Target="consultantplus://offline/ref=3E822410E3630F3FA124AC5295A236A01588F018EF7C8CE374C67AA773908F490FDB7525F67727356401FE71EF916BB0B9E784606F44C488T9wCW" TargetMode="External"/><Relationship Id="rId585" Type="http://schemas.openxmlformats.org/officeDocument/2006/relationships/hyperlink" Target="consultantplus://offline/ref=3E822410E3630F3FA124AC5295A236A01588F018EF7C8CE374C67AA773908F490FDB7525F67120316601FE71EF916BB0B9E784606F44C488T9wCW" TargetMode="External"/><Relationship Id="rId6" Type="http://schemas.openxmlformats.org/officeDocument/2006/relationships/hyperlink" Target="consultantplus://offline/ref=FB8E60EF80093749D8CB69741626C926C00940D40AD9E2BE29AEB7F6DB377888A34B3CBD52725C8EE688D911725DCB36FD23794ACF85203AS4w5W" TargetMode="External"/><Relationship Id="rId238" Type="http://schemas.openxmlformats.org/officeDocument/2006/relationships/hyperlink" Target="consultantplus://offline/ref=FB8E60EF80093749D8CB69741626C926C00A48DD09DFE2BE29AEB7F6DB377888A34B3CBD52735D88E088D911725DCB36FD23794ACF85203AS4w5W" TargetMode="External"/><Relationship Id="rId445" Type="http://schemas.openxmlformats.org/officeDocument/2006/relationships/hyperlink" Target="consultantplus://offline/ref=3E822410E3630F3FA124AC5295A236A01588F018EF7C8CE374C67AA773908F490FDB7525F67728356501FE71EF916BB0B9E784606F44C488T9wCW" TargetMode="External"/><Relationship Id="rId487" Type="http://schemas.openxmlformats.org/officeDocument/2006/relationships/hyperlink" Target="consultantplus://offline/ref=3E822410E3630F3FA124AC5295A236A01588F018EF7C8CE374C67AA773908F490FDB7525F67623366501FE71EF916BB0B9E784606F44C488T9wCW" TargetMode="External"/><Relationship Id="rId610" Type="http://schemas.openxmlformats.org/officeDocument/2006/relationships/hyperlink" Target="consultantplus://offline/ref=3E822410E3630F3FA124AC5295A236A01588F018EF7C8CE374C67AA773908F490FDB7525F671223E6901FE71EF916BB0B9E784606F44C488T9wCW" TargetMode="External"/><Relationship Id="rId652" Type="http://schemas.openxmlformats.org/officeDocument/2006/relationships/hyperlink" Target="consultantplus://offline/ref=3E822410E3630F3FA124AC5295A236A0178FFE1CEC7E8CE374C67AA773908F490FDB7525F67522306701FE71EF916BB0B9E784606F44C488T9wCW" TargetMode="External"/><Relationship Id="rId291" Type="http://schemas.openxmlformats.org/officeDocument/2006/relationships/hyperlink" Target="consultantplus://offline/ref=FB8E60EF80093749D8CB69741626C926C00A48DD09DFE2BE29AEB7F6DB377888A34B3CBD52735987E988D911725DCB36FD23794ACF85203AS4w5W" TargetMode="External"/><Relationship Id="rId305" Type="http://schemas.openxmlformats.org/officeDocument/2006/relationships/hyperlink" Target="consultantplus://offline/ref=FB8E60EF80093749D8CB69741626C926C00A48DD09DFE2BE29AEB7F6DB377888A34B3CBD52735B8DE188D911725DCB36FD23794ACF85203AS4w5W" TargetMode="External"/><Relationship Id="rId347" Type="http://schemas.openxmlformats.org/officeDocument/2006/relationships/hyperlink" Target="consultantplus://offline/ref=FB8E60EF80093749D8CB69741626C926C00A48DD09DFE2BE29AEB7F6DB377888A34B3CBD52705D8FE288D911725DCB36FD23794ACF85203AS4w5W" TargetMode="External"/><Relationship Id="rId512" Type="http://schemas.openxmlformats.org/officeDocument/2006/relationships/hyperlink" Target="consultantplus://offline/ref=3E822410E3630F3FA124AC5295A236A01588F018EF7C8CE374C67AA773908F490FDB7525F676223E6301FE71EF916BB0B9E784606F44C488T9wCW" TargetMode="External"/><Relationship Id="rId44" Type="http://schemas.openxmlformats.org/officeDocument/2006/relationships/hyperlink" Target="consultantplus://offline/ref=FB8E60EF80093749D8CB69741626C926C00A48DD09DFE2BE29AEB7F6DB377888A34B3CBD52725D8EE088D911725DCB36FD23794ACF85203AS4w5W" TargetMode="External"/><Relationship Id="rId86" Type="http://schemas.openxmlformats.org/officeDocument/2006/relationships/hyperlink" Target="consultantplus://offline/ref=FB8E60EF80093749D8CB69741626C926C00940D40AD9E2BE29AEB7F6DB377888A34B3CBD52725C89E588D911725DCB36FD23794ACF85203AS4w5W" TargetMode="External"/><Relationship Id="rId151" Type="http://schemas.openxmlformats.org/officeDocument/2006/relationships/hyperlink" Target="consultantplus://offline/ref=FB8E60EF80093749D8CB69741626C926C00A48DD09DFE2BE29AEB7F6DB377888A34B3CBD52725A8DE988D911725DCB36FD23794ACF85203AS4w5W" TargetMode="External"/><Relationship Id="rId389" Type="http://schemas.openxmlformats.org/officeDocument/2006/relationships/hyperlink" Target="consultantplus://offline/ref=3E822410E3630F3FA124AC5295A236A01588F018EF7C8CE374C67AA773908F490FDB7525F67724366701FE71EF916BB0B9E784606F44C488T9wCW" TargetMode="External"/><Relationship Id="rId554" Type="http://schemas.openxmlformats.org/officeDocument/2006/relationships/hyperlink" Target="consultantplus://offline/ref=3E822410E3630F3FA124AC5295A236A0158BF811EC7A8CE374C67AA773908F490FDB7525F67520316701FE71EF916BB0B9E784606F44C488T9wCW" TargetMode="External"/><Relationship Id="rId596" Type="http://schemas.openxmlformats.org/officeDocument/2006/relationships/hyperlink" Target="consultantplus://offline/ref=3E822410E3630F3FA124AC5295A236A01588F018EF7C8CE374C67AA773908F490FDB7525F671233F6901FE71EF916BB0B9E784606F44C488T9wCW" TargetMode="External"/><Relationship Id="rId193" Type="http://schemas.openxmlformats.org/officeDocument/2006/relationships/hyperlink" Target="consultantplus://offline/ref=FB8E60EF80093749D8CB69741626C926C00A48DD09DFE2BE29AEB7F6DB377888A34B3CBD5272548FE088D911725DCB36FD23794ACF85203AS4w5W" TargetMode="External"/><Relationship Id="rId207" Type="http://schemas.openxmlformats.org/officeDocument/2006/relationships/hyperlink" Target="consultantplus://offline/ref=FB8E60EF80093749D8CB69741626C926C00A48DD09DFE2BE29AEB7F6DB377888A34B3CBD52725487E588D911725DCB36FD23794ACF85203AS4w5W" TargetMode="External"/><Relationship Id="rId249" Type="http://schemas.openxmlformats.org/officeDocument/2006/relationships/hyperlink" Target="consultantplus://offline/ref=FB8E60EF80093749D8CB69741626C926C00A48DD09DFE2BE29AEB7F6DB377888A34B3CBD52735E8AE688D911725DCB36FD23794ACF85203AS4w5W" TargetMode="External"/><Relationship Id="rId414" Type="http://schemas.openxmlformats.org/officeDocument/2006/relationships/hyperlink" Target="consultantplus://offline/ref=3E822410E3630F3FA124AC5295A236A01588F018EF7C8CE374C67AA773908F490FDB7525F67726366701FE71EF916BB0B9E784606F44C488T9wCW" TargetMode="External"/><Relationship Id="rId456" Type="http://schemas.openxmlformats.org/officeDocument/2006/relationships/hyperlink" Target="consultantplus://offline/ref=3E822410E3630F3FA124AC5295A236A01588F018EF7C8CE374C67AA773908F490FDB7525F677283F6601FE71EF916BB0B9E784606F44C488T9wCW" TargetMode="External"/><Relationship Id="rId498" Type="http://schemas.openxmlformats.org/officeDocument/2006/relationships/hyperlink" Target="consultantplus://offline/ref=3E822410E3630F3FA124AC5295A236A01588F018EF7C8CE374C67AA773908F490FDB7525F67622376301FE71EF916BB0B9E784606F44C488T9wCW" TargetMode="External"/><Relationship Id="rId621" Type="http://schemas.openxmlformats.org/officeDocument/2006/relationships/hyperlink" Target="consultantplus://offline/ref=3E822410E3630F3FA124AC5295A236A01588F018EF7C8CE374C67AA773908F490FDB7525F67124376501FE71EF916BB0B9E784606F44C488T9wCW" TargetMode="External"/><Relationship Id="rId663" Type="http://schemas.openxmlformats.org/officeDocument/2006/relationships/hyperlink" Target="consultantplus://offline/ref=3E822410E3630F3FA124AC5295A236A0178CFB1EE57F8CE374C67AA773908F490FDB7525F67520336601FE71EF916BB0B9E784606F44C488T9wCW" TargetMode="External"/><Relationship Id="rId13" Type="http://schemas.openxmlformats.org/officeDocument/2006/relationships/hyperlink" Target="consultantplus://offline/ref=FB8E60EF80093749D8CB69741626C926C00A48DD09DFE2BE29AEB7F6DB377888A34B3CBD52725C8FE088D911725DCB36FD23794ACF85203AS4w5W" TargetMode="External"/><Relationship Id="rId109" Type="http://schemas.openxmlformats.org/officeDocument/2006/relationships/hyperlink" Target="consultantplus://offline/ref=FB8E60EF80093749D8CB69741626C926C00A48DD09DFE2BE29AEB7F6DB377888A34B3CBD52725E87E988D911725DCB36FD23794ACF85203AS4w5W" TargetMode="External"/><Relationship Id="rId260" Type="http://schemas.openxmlformats.org/officeDocument/2006/relationships/hyperlink" Target="consultantplus://offline/ref=FB8E60EF80093749D8CB69741626C926C00A48DD09DFE2BE29AEB7F6DB377888A34B3CBD52735F8AE788D911725DCB36FD23794ACF85203AS4w5W" TargetMode="External"/><Relationship Id="rId316" Type="http://schemas.openxmlformats.org/officeDocument/2006/relationships/hyperlink" Target="consultantplus://offline/ref=FB8E60EF80093749D8CB69741626C926C00A48DD09DFE2BE29AEB7F6DB377888A34B3CBD5273548CE788D911725DCB36FD23794ACF85203AS4w5W" TargetMode="External"/><Relationship Id="rId523" Type="http://schemas.openxmlformats.org/officeDocument/2006/relationships/hyperlink" Target="consultantplus://offline/ref=3E822410E3630F3FA124AC5295A236A01588F018EF7C8CE374C67AA773908F490FDB7525F676253F6101FE71EF916BB0B9E784606F44C488T9wCW" TargetMode="External"/><Relationship Id="rId55" Type="http://schemas.openxmlformats.org/officeDocument/2006/relationships/hyperlink" Target="consultantplus://offline/ref=FB8E60EF80093749D8CB69741626C926C20D46D90ADDE2BE29AEB7F6DB377888A34B3CBD52725D8EE788D911725DCB36FD23794ACF85203AS4w5W" TargetMode="External"/><Relationship Id="rId97" Type="http://schemas.openxmlformats.org/officeDocument/2006/relationships/hyperlink" Target="consultantplus://offline/ref=FB8E60EF80093749D8CB69741626C926C00A48DD09DFE2BE29AEB7F6DB377888A34B3CBD52725E86E588D911725DCB36FD23794ACF85203AS4w5W" TargetMode="External"/><Relationship Id="rId120" Type="http://schemas.openxmlformats.org/officeDocument/2006/relationships/hyperlink" Target="consultantplus://offline/ref=FB8E60EF80093749D8CB69741626C926C00A48DD09DFE2BE29AEB7F6DB377888A34B3CBD5272588EE488D911725DCB36FD23794ACF85203AS4w5W" TargetMode="External"/><Relationship Id="rId358" Type="http://schemas.openxmlformats.org/officeDocument/2006/relationships/hyperlink" Target="consultantplus://offline/ref=FB8E60EF80093749D8CB69741626C926C00A48DD09DFE2BE29AEB7F6DB377888A34B3CBD52705E8CE288D911725DCB36FD23794ACF85203AS4w5W" TargetMode="External"/><Relationship Id="rId565" Type="http://schemas.openxmlformats.org/officeDocument/2006/relationships/hyperlink" Target="consultantplus://offline/ref=3E822410E3630F3FA124AC5295A236A0158BF811EC7A8CE374C67AA773908F490FDB7525F675203F6101FE71EF916BB0B9E784606F44C488T9wCW" TargetMode="External"/><Relationship Id="rId162" Type="http://schemas.openxmlformats.org/officeDocument/2006/relationships/hyperlink" Target="consultantplus://offline/ref=FB8E60EF80093749D8CB69741626C926C00A48DD09DFE2BE29AEB7F6DB377888A34B3CBD52725B8DE988D911725DCB36FD23794ACF85203AS4w5W" TargetMode="External"/><Relationship Id="rId218" Type="http://schemas.openxmlformats.org/officeDocument/2006/relationships/hyperlink" Target="consultantplus://offline/ref=FB8E60EF80093749D8CB69741626C926C20D46D90ADDE2BE29AEB7F6DB377888A34B3CBD52725E8DE488D911725DCB36FD23794ACF85203AS4w5W" TargetMode="External"/><Relationship Id="rId425" Type="http://schemas.openxmlformats.org/officeDocument/2006/relationships/hyperlink" Target="consultantplus://offline/ref=3E822410E3630F3FA124AC5295A236A01588F018EF7C8CE374C67AA773908F490FDB7525F67729376101FE71EF916BB0B9E784606F44C488T9wCW" TargetMode="External"/><Relationship Id="rId467" Type="http://schemas.openxmlformats.org/officeDocument/2006/relationships/hyperlink" Target="consultantplus://offline/ref=3E822410E3630F3FA124AC5295A236A01588F018EF7C8CE374C67AA773908F490FDB7525F67621326501FE71EF916BB0B9E784606F44C488T9wCW" TargetMode="External"/><Relationship Id="rId632" Type="http://schemas.openxmlformats.org/officeDocument/2006/relationships/hyperlink" Target="consultantplus://offline/ref=3E822410E3630F3FA124AC5295A236A0158BF811EC7A8CE374C67AA773908F490FDB7525F67523366601FE71EF916BB0B9E784606F44C488T9wCW" TargetMode="External"/><Relationship Id="rId271" Type="http://schemas.openxmlformats.org/officeDocument/2006/relationships/hyperlink" Target="consultantplus://offline/ref=FB8E60EF80093749D8CB69741626C926C00A48DD09DFE2BE29AEB7F6DB377888A34B3CBD5273588DE988D911725DCB36FD23794ACF85203AS4w5W" TargetMode="External"/><Relationship Id="rId24" Type="http://schemas.openxmlformats.org/officeDocument/2006/relationships/hyperlink" Target="consultantplus://offline/ref=FB8E60EF80093749D8CB69741626C926C20D46D90ADDE2BE29AEB7F6DB377888A34B3CBD52725C8CE088D911725DCB36FD23794ACF85203AS4w5W" TargetMode="External"/><Relationship Id="rId66" Type="http://schemas.openxmlformats.org/officeDocument/2006/relationships/hyperlink" Target="consultantplus://offline/ref=FB8E60EF80093749D8CB69741626C926C00A48DD09DFE2BE29AEB7F6DB377888A34B3CBD52725E8CE988D911725DCB36FD23794ACF85203AS4w5W" TargetMode="External"/><Relationship Id="rId131" Type="http://schemas.openxmlformats.org/officeDocument/2006/relationships/hyperlink" Target="consultantplus://offline/ref=FB8E60EF80093749D8CB69741626C926C00A48DD09DFE2BE29AEB7F6DB377888A34B3CBD52725887E188D911725DCB36FD23794ACF85203AS4w5W" TargetMode="External"/><Relationship Id="rId327" Type="http://schemas.openxmlformats.org/officeDocument/2006/relationships/hyperlink" Target="consultantplus://offline/ref=FB8E60EF80093749D8CB69741626C926C00A48DD09DFE2BE29AEB7F6DB377888A34B3CBD5273558BE088D911725DCB36FD23794ACF85203AS4w5W" TargetMode="External"/><Relationship Id="rId369" Type="http://schemas.openxmlformats.org/officeDocument/2006/relationships/hyperlink" Target="consultantplus://offline/ref=FB8E60EF80093749D8CB69741626C926C00A48DD09DFE2BE29AEB7F6DB377888A34B3CBD52705F8BE488D911725DCB36FD23794ACF85203AS4w5W" TargetMode="External"/><Relationship Id="rId534" Type="http://schemas.openxmlformats.org/officeDocument/2006/relationships/hyperlink" Target="consultantplus://offline/ref=3E822410E3630F3FA124AC5295A236A01588F018EF7C8CE374C67AA773908F490FDB7525F67624326801FE71EF916BB0B9E784606F44C488T9wCW" TargetMode="External"/><Relationship Id="rId576" Type="http://schemas.openxmlformats.org/officeDocument/2006/relationships/hyperlink" Target="consultantplus://offline/ref=3E822410E3630F3FA124AC5295A236A01588F018EF7C8CE374C67AA773908F490FDB7525F671213E6601FE71EF916BB0B9E784606F44C488T9wCW" TargetMode="External"/><Relationship Id="rId173" Type="http://schemas.openxmlformats.org/officeDocument/2006/relationships/hyperlink" Target="consultantplus://offline/ref=FB8E60EF80093749D8CB69741626C926C00940D40AD9E2BE29AEB7F6DB377888A34B3CBD52725D8CE088D911725DCB36FD23794ACF85203AS4w5W" TargetMode="External"/><Relationship Id="rId229" Type="http://schemas.openxmlformats.org/officeDocument/2006/relationships/hyperlink" Target="consultantplus://offline/ref=FB8E60EF80093749D8CB69741626C926C00A48DD09DFE2BE29AEB7F6DB377888A34B3CBD52735C89E088D911725DCB36FD23794ACF85203AS4w5W" TargetMode="External"/><Relationship Id="rId380" Type="http://schemas.openxmlformats.org/officeDocument/2006/relationships/hyperlink" Target="consultantplus://offline/ref=3E822410E3630F3FA124AC5295A236A01588F018EF7C8CE374C67AA773908F490FDB7525F67725336501FE71EF916BB0B9E784606F44C488T9wCW" TargetMode="External"/><Relationship Id="rId436" Type="http://schemas.openxmlformats.org/officeDocument/2006/relationships/hyperlink" Target="consultantplus://offline/ref=3E822410E3630F3FA124AC5295A236A01588F018EF7C8CE374C67AA773908F490FDB7525F67729326101FE71EF916BB0B9E784606F44C488T9wCW" TargetMode="External"/><Relationship Id="rId601" Type="http://schemas.openxmlformats.org/officeDocument/2006/relationships/hyperlink" Target="consultantplus://offline/ref=3E822410E3630F3FA124AC5295A236A01588F018EF7C8CE374C67AA773908F490FDB7525F67122356701FE71EF916BB0B9E784606F44C488T9wCW" TargetMode="External"/><Relationship Id="rId643" Type="http://schemas.openxmlformats.org/officeDocument/2006/relationships/hyperlink" Target="consultantplus://offline/ref=3E822410E3630F3FA124AC5295A236A01588F018EF7C8CE374C67AA773908F490FDB7525F67127376401FE71EF916BB0B9E784606F44C488T9wCW" TargetMode="External"/><Relationship Id="rId240" Type="http://schemas.openxmlformats.org/officeDocument/2006/relationships/hyperlink" Target="consultantplus://offline/ref=FB8E60EF80093749D8CB69741626C926C00A48DD09DFE2BE29AEB7F6DB377888A34B3CBD52735D88E788D911725DCB36FD23794ACF85203AS4w5W" TargetMode="External"/><Relationship Id="rId478" Type="http://schemas.openxmlformats.org/officeDocument/2006/relationships/hyperlink" Target="consultantplus://offline/ref=3E822410E3630F3FA124AC5295A236A01588F018EF7C8CE374C67AA773908F490FDB7525F67620336301FE71EF916BB0B9E784606F44C488T9wCW" TargetMode="External"/><Relationship Id="rId35" Type="http://schemas.openxmlformats.org/officeDocument/2006/relationships/hyperlink" Target="consultantplus://offline/ref=FB8E60EF80093749D8CB69741626C926C20E43DB03DCE2BE29AEB7F6DB377888A34B3CBD52725C8CE888D911725DCB36FD23794ACF85203AS4w5W" TargetMode="External"/><Relationship Id="rId77" Type="http://schemas.openxmlformats.org/officeDocument/2006/relationships/hyperlink" Target="consultantplus://offline/ref=FB8E60EF80093749D8CB69741626C926C00940D40AD9E2BE29AEB7F6DB377888A34B3CBD52725C8BE688D911725DCB36FD23794ACF85203AS4w5W" TargetMode="External"/><Relationship Id="rId100" Type="http://schemas.openxmlformats.org/officeDocument/2006/relationships/hyperlink" Target="consultantplus://offline/ref=FB8E60EF80093749D8CB69741626C926C20D46D90ADDE2BE29AEB7F6DB377888A34B3CBD52725D8DE688D911725DCB36FD23794ACF85203AS4w5W" TargetMode="External"/><Relationship Id="rId282" Type="http://schemas.openxmlformats.org/officeDocument/2006/relationships/hyperlink" Target="consultantplus://offline/ref=FB8E60EF80093749D8CB69741626C926C00A48DD09DFE2BE29AEB7F6DB377888A34B3CBD5273598DE388D911725DCB36FD23794ACF85203AS4w5W" TargetMode="External"/><Relationship Id="rId338" Type="http://schemas.openxmlformats.org/officeDocument/2006/relationships/hyperlink" Target="consultantplus://offline/ref=FB8E60EF80093749D8CB69741626C926C00940D40AD9E2BE29AEB7F6DB377888A34B3CBD52725D8BE388D911725DCB36FD23794ACF85203AS4w5W" TargetMode="External"/><Relationship Id="rId503" Type="http://schemas.openxmlformats.org/officeDocument/2006/relationships/hyperlink" Target="consultantplus://offline/ref=3E822410E3630F3FA124AC5295A236A01588F018EF7C8CE374C67AA773908F490FDB7525F67622346201FE71EF916BB0B9E784606F44C488T9wCW" TargetMode="External"/><Relationship Id="rId545" Type="http://schemas.openxmlformats.org/officeDocument/2006/relationships/hyperlink" Target="consultantplus://offline/ref=3E822410E3630F3FA124AC5295A236A01588F018EF7C8CE374C67AA773908F490FDB7525F67627376201FE71EF916BB0B9E784606F44C488T9wCW" TargetMode="External"/><Relationship Id="rId587" Type="http://schemas.openxmlformats.org/officeDocument/2006/relationships/hyperlink" Target="consultantplus://offline/ref=3E822410E3630F3FA124AC5295A236A01588F018EF7C8CE374C67AA773908F490FDB7525F671203F6701FE71EF916BB0B9E784606F44C488T9wCW" TargetMode="External"/><Relationship Id="rId8" Type="http://schemas.openxmlformats.org/officeDocument/2006/relationships/hyperlink" Target="consultantplus://offline/ref=FB8E60EF80093749D8CB69741626C926C30E44DE02DBE2BE29AEB7F6DB377888A34B3CBD52725C8EE688D911725DCB36FD23794ACF85203AS4w5W" TargetMode="External"/><Relationship Id="rId142" Type="http://schemas.openxmlformats.org/officeDocument/2006/relationships/hyperlink" Target="consultantplus://offline/ref=FB8E60EF80093749D8CB69741626C926C00A48DD09DFE2BE29AEB7F6DB377888A34B3CBD52725989E888D911725DCB36FD23794ACF85203AS4w5W" TargetMode="External"/><Relationship Id="rId184" Type="http://schemas.openxmlformats.org/officeDocument/2006/relationships/hyperlink" Target="consultantplus://offline/ref=FB8E60EF80093749D8CB69741626C926C00940D40AD9E2BE29AEB7F6DB377888A34B3CBD52725D8AE288D911725DCB36FD23794ACF85203AS4w5W" TargetMode="External"/><Relationship Id="rId391" Type="http://schemas.openxmlformats.org/officeDocument/2006/relationships/hyperlink" Target="consultantplus://offline/ref=3E822410E3630F3FA124AC5295A236A01588F018EF7C8CE374C67AA773908F490FDB7525F67724346701FE71EF916BB0B9E784606F44C488T9wCW" TargetMode="External"/><Relationship Id="rId405" Type="http://schemas.openxmlformats.org/officeDocument/2006/relationships/hyperlink" Target="consultantplus://offline/ref=3E822410E3630F3FA124AC5295A236A01588F018EF7C8CE374C67AA773908F490FDB7525F67727336401FE71EF916BB0B9E784606F44C488T9wCW" TargetMode="External"/><Relationship Id="rId447" Type="http://schemas.openxmlformats.org/officeDocument/2006/relationships/hyperlink" Target="consultantplus://offline/ref=3E822410E3630F3FA124AC5295A236A01588F018EF7C8CE374C67AA773908F490FDB7525F67728346201FE71EF916BB0B9E784606F44C488T9wCW" TargetMode="External"/><Relationship Id="rId612" Type="http://schemas.openxmlformats.org/officeDocument/2006/relationships/hyperlink" Target="consultantplus://offline/ref=3E822410E3630F3FA124AC5295A236A01588F018EF7C8CE374C67AA773908F490FDB7525F67125366601FE71EF916BB0B9E784606F44C488T9wCW" TargetMode="External"/><Relationship Id="rId251" Type="http://schemas.openxmlformats.org/officeDocument/2006/relationships/hyperlink" Target="consultantplus://offline/ref=FB8E60EF80093749D8CB69741626C926C00A48DD09DFE2BE29AEB7F6DB377888A34B3CBD52735E88E388D911725DCB36FD23794ACF85203AS4w5W" TargetMode="External"/><Relationship Id="rId489" Type="http://schemas.openxmlformats.org/officeDocument/2006/relationships/hyperlink" Target="consultantplus://offline/ref=3E822410E3630F3FA124AC5295A236A01588F018EF7C8CE374C67AA773908F490FDB7525F67623346101FE71EF916BB0B9E784606F44C488T9wCW" TargetMode="External"/><Relationship Id="rId654" Type="http://schemas.openxmlformats.org/officeDocument/2006/relationships/hyperlink" Target="consultantplus://offline/ref=3E822410E3630F3FA124AC5295A236A01588F018EF7C8CE374C67AA773908F490FDB7525F67127356201FE71EF916BB0B9E784606F44C488T9wCW" TargetMode="External"/><Relationship Id="rId46" Type="http://schemas.openxmlformats.org/officeDocument/2006/relationships/hyperlink" Target="consultantplus://offline/ref=FB8E60EF80093749D8CB69741626C926C00A48DD09DFE2BE29AEB7F6DB377888A34B3CBD52725D8EE888D911725DCB36FD23794ACF85203AS4w5W" TargetMode="External"/><Relationship Id="rId293" Type="http://schemas.openxmlformats.org/officeDocument/2006/relationships/hyperlink" Target="consultantplus://offline/ref=FB8E60EF80093749D8CB69741626C926C00A48DD09DFE2BE29AEB7F6DB377888A34B3CBD52735A8FE688D911725DCB36FD23794ACF85203AS4w5W" TargetMode="External"/><Relationship Id="rId307" Type="http://schemas.openxmlformats.org/officeDocument/2006/relationships/hyperlink" Target="consultantplus://offline/ref=FB8E60EF80093749D8CB69741626C926C00A48DD09DFE2BE29AEB7F6DB377888A34B3CBD52735B8BE288D911725DCB36FD23794ACF85203AS4w5W" TargetMode="External"/><Relationship Id="rId349" Type="http://schemas.openxmlformats.org/officeDocument/2006/relationships/hyperlink" Target="consultantplus://offline/ref=FB8E60EF80093749D8CB69741626C926C00A48DD09DFE2BE29AEB7F6DB377888A34B3CBD52705D8DE088D911725DCB36FD23794ACF85203AS4w5W" TargetMode="External"/><Relationship Id="rId514" Type="http://schemas.openxmlformats.org/officeDocument/2006/relationships/hyperlink" Target="consultantplus://offline/ref=3E822410E3630F3FA124AC5295A236A01588F018EF7C8CE374C67AA773908F490FDB7525F67625366001FE71EF916BB0B9E784606F44C488T9wCW" TargetMode="External"/><Relationship Id="rId556" Type="http://schemas.openxmlformats.org/officeDocument/2006/relationships/hyperlink" Target="consultantplus://offline/ref=3E822410E3630F3FA124AC5295A236A01588F018EF7C8CE374C67AA773908F490FDB7525F67628306401FE71EF916BB0B9E784606F44C488T9wCW" TargetMode="External"/><Relationship Id="rId88" Type="http://schemas.openxmlformats.org/officeDocument/2006/relationships/hyperlink" Target="consultantplus://offline/ref=FB8E60EF80093749D8CB69741626C926C00940D40AD9E2BE29AEB7F6DB377888A34B3CBD52725C89E988D911725DCB36FD23794ACF85203AS4w5W" TargetMode="External"/><Relationship Id="rId111" Type="http://schemas.openxmlformats.org/officeDocument/2006/relationships/hyperlink" Target="consultantplus://offline/ref=FB8E60EF80093749D8CB69741626C926C00A48DD09DFE2BE29AEB7F6DB377888A34B3CBD52725F8CE788D911725DCB36FD23794ACF85203AS4w5W" TargetMode="External"/><Relationship Id="rId153" Type="http://schemas.openxmlformats.org/officeDocument/2006/relationships/hyperlink" Target="consultantplus://offline/ref=FB8E60EF80093749D8CB69741626C926C00A48DD09DFE2BE29AEB7F6DB377888A34B3CBD52725A8BE688D911725DCB36FD23794ACF85203AS4w5W" TargetMode="External"/><Relationship Id="rId195" Type="http://schemas.openxmlformats.org/officeDocument/2006/relationships/hyperlink" Target="consultantplus://offline/ref=FB8E60EF80093749D8CB69741626C926C00A48DD09DFE2BE29AEB7F6DB377888A34B3CBD5272548FE688D911725DCB36FD23794ACF85203AS4w5W" TargetMode="External"/><Relationship Id="rId209" Type="http://schemas.openxmlformats.org/officeDocument/2006/relationships/hyperlink" Target="consultantplus://offline/ref=FB8E60EF80093749D8CB69741626C926C00A48DD09DFE2BE29AEB7F6DB377888A34B3CBD5272558FE388D911725DCB36FD23794ACF85203AS4w5W" TargetMode="External"/><Relationship Id="rId360" Type="http://schemas.openxmlformats.org/officeDocument/2006/relationships/hyperlink" Target="consultantplus://offline/ref=FB8E60EF80093749D8CB69741626C926C00A48DD09DFE2BE29AEB7F6DB377888A34B3CBD52705E8DE988D911725DCB36FD23794ACF85203AS4w5W" TargetMode="External"/><Relationship Id="rId416" Type="http://schemas.openxmlformats.org/officeDocument/2006/relationships/hyperlink" Target="consultantplus://offline/ref=3E822410E3630F3FA124AC5295A236A01588F018EF7C8CE374C67AA773908F490FDB7525F67726346501FE71EF916BB0B9E784606F44C488T9wCW" TargetMode="External"/><Relationship Id="rId598" Type="http://schemas.openxmlformats.org/officeDocument/2006/relationships/hyperlink" Target="consultantplus://offline/ref=3E822410E3630F3FA124AC5295A236A01588F018EF7C8CE374C67AA773908F490FDB7525F67122376701FE71EF916BB0B9E784606F44C488T9wCW" TargetMode="External"/><Relationship Id="rId220" Type="http://schemas.openxmlformats.org/officeDocument/2006/relationships/hyperlink" Target="consultantplus://offline/ref=FB8E60EF80093749D8CB69741626C926C00A48DD09DFE2BE29AEB7F6DB377888A34B3CBD52725587E188D911725DCB36FD23794ACF85203AS4w5W" TargetMode="External"/><Relationship Id="rId458" Type="http://schemas.openxmlformats.org/officeDocument/2006/relationships/hyperlink" Target="consultantplus://offline/ref=3E822410E3630F3FA124AC5295A236A01588F018EF7C8CE374C67AA773908F490FDB7525F67621376301FE71EF916BB0B9E784606F44C488T9wCW" TargetMode="External"/><Relationship Id="rId623" Type="http://schemas.openxmlformats.org/officeDocument/2006/relationships/hyperlink" Target="consultantplus://offline/ref=3E822410E3630F3FA124AC5295A236A01588F018EF7C8CE374C67AA773908F490FDB7525F67124366101FE71EF916BB0B9E784606F44C488T9wCW" TargetMode="External"/><Relationship Id="rId665" Type="http://schemas.openxmlformats.org/officeDocument/2006/relationships/hyperlink" Target="consultantplus://offline/ref=3E822410E3630F3FA124AC5295A236A0178CFB1EE57F8CE374C67AA773908F490FDB7525F67520326001FE71EF916BB0B9E784606F44C488T9wCW" TargetMode="External"/><Relationship Id="rId15" Type="http://schemas.openxmlformats.org/officeDocument/2006/relationships/hyperlink" Target="consultantplus://offline/ref=FB8E60EF80093749D8CB69741626C926C00947DF0CDEE2BE29AEB7F6DB377888A34B3CBD52725C8EE688D911725DCB36FD23794ACF85203AS4w5W" TargetMode="External"/><Relationship Id="rId57" Type="http://schemas.openxmlformats.org/officeDocument/2006/relationships/hyperlink" Target="consultantplus://offline/ref=FB8E60EF80093749D8CB69741626C926C00A48DD09DFE2BE29AEB7F6DB377888A34B3CBD52725D8BE988D911725DCB36FD23794ACF85203AS4w5W" TargetMode="External"/><Relationship Id="rId262" Type="http://schemas.openxmlformats.org/officeDocument/2006/relationships/hyperlink" Target="consultantplus://offline/ref=FB8E60EF80093749D8CB69741626C926C00A48DD09DFE2BE29AEB7F6DB377888A34B3CBD52735F88E488D911725DCB36FD23794ACF85203AS4w5W" TargetMode="External"/><Relationship Id="rId318" Type="http://schemas.openxmlformats.org/officeDocument/2006/relationships/hyperlink" Target="consultantplus://offline/ref=FB8E60EF80093749D8CB69741626C926C00A48DD09DFE2BE29AEB7F6DB377888A34B3CBD5273548BE588D911725DCB36FD23794ACF85203AS4w5W" TargetMode="External"/><Relationship Id="rId525" Type="http://schemas.openxmlformats.org/officeDocument/2006/relationships/hyperlink" Target="consultantplus://offline/ref=3E822410E3630F3FA124AC5295A236A01588F018EF7C8CE374C67AA773908F490FDB7525F676253E6801FE71EF916BB0B9E784606F44C488T9wCW" TargetMode="External"/><Relationship Id="rId567" Type="http://schemas.openxmlformats.org/officeDocument/2006/relationships/hyperlink" Target="consultantplus://offline/ref=3E822410E3630F3FA124AC5295A236A0158BF811EC7A8CE374C67AA773908F490FDB7525F675203E6601FE71EF916BB0B9E784606F44C488T9wCW" TargetMode="External"/><Relationship Id="rId99" Type="http://schemas.openxmlformats.org/officeDocument/2006/relationships/hyperlink" Target="consultantplus://offline/ref=FB8E60EF80093749D8CB69741626C926C20D46D90ADDE2BE29AEB7F6DB377888A34B3CBD52725D8DE188D911725DCB36FD23794ACF85203AS4w5W" TargetMode="External"/><Relationship Id="rId122" Type="http://schemas.openxmlformats.org/officeDocument/2006/relationships/hyperlink" Target="consultantplus://offline/ref=FB8E60EF80093749D8CB69741626C926C00A48DD09DFE2BE29AEB7F6DB377888A34B3CBD5272588CE188D911725DCB36FD23794ACF85203AS4w5W" TargetMode="External"/><Relationship Id="rId164" Type="http://schemas.openxmlformats.org/officeDocument/2006/relationships/hyperlink" Target="consultantplus://offline/ref=FB8E60EF80093749D8CB69741626C926C00A48DD09DFE2BE29AEB7F6DB377888A34B3CBD52725B88E788D911725DCB36FD23794ACF85203AS4w5W" TargetMode="External"/><Relationship Id="rId371" Type="http://schemas.openxmlformats.org/officeDocument/2006/relationships/hyperlink" Target="consultantplus://offline/ref=FB8E60EF80093749D8CB69741626C926C00A48DD09DFE2BE29AEB7F6DB377888A34B3CBD52705F89E288D911725DCB36FD23794ACF85203AS4w5W" TargetMode="External"/><Relationship Id="rId427" Type="http://schemas.openxmlformats.org/officeDocument/2006/relationships/hyperlink" Target="consultantplus://offline/ref=3E822410E3630F3FA124AC5295A236A01588F018EF7C8CE374C67AA773908F490FDB7525F67729376701FE71EF916BB0B9E784606F44C488T9wCW" TargetMode="External"/><Relationship Id="rId469" Type="http://schemas.openxmlformats.org/officeDocument/2006/relationships/hyperlink" Target="consultantplus://offline/ref=3E822410E3630F3FA124AC5295A236A01588F018EF7C8CE374C67AA773908F490FDB7525F67621306101FE71EF916BB0B9E784606F44C488T9wCW" TargetMode="External"/><Relationship Id="rId634" Type="http://schemas.openxmlformats.org/officeDocument/2006/relationships/hyperlink" Target="consultantplus://offline/ref=3E822410E3630F3FA124AC5295A236A0158BF811EC7A8CE374C67AA773908F490FDB7525F67523356001FE71EF916BB0B9E784606F44C488T9wCW" TargetMode="External"/><Relationship Id="rId26" Type="http://schemas.openxmlformats.org/officeDocument/2006/relationships/hyperlink" Target="consultantplus://offline/ref=FB8E60EF80093749D8CB69741626C926C20D46D90ADDE2BE29AEB7F6DB377888A34B3CBD52725C8AE288D911725DCB36FD23794ACF85203AS4w5W" TargetMode="External"/><Relationship Id="rId231" Type="http://schemas.openxmlformats.org/officeDocument/2006/relationships/hyperlink" Target="consultantplus://offline/ref=FB8E60EF80093749D8CB69741626C926C00A48DD09DFE2BE29AEB7F6DB377888A34B3CBD52735C86E688D911725DCB36FD23794ACF85203AS4w5W" TargetMode="External"/><Relationship Id="rId273" Type="http://schemas.openxmlformats.org/officeDocument/2006/relationships/hyperlink" Target="consultantplus://offline/ref=FB8E60EF80093749D8CB69741626C926C00A48DD09DFE2BE29AEB7F6DB377888A34B3CBD52735888E688D911725DCB36FD23794ACF85203AS4w5W" TargetMode="External"/><Relationship Id="rId329" Type="http://schemas.openxmlformats.org/officeDocument/2006/relationships/hyperlink" Target="consultantplus://offline/ref=FB8E60EF80093749D8CB69741626C926C00A48DD09DFE2BE29AEB7F6DB377888A34B3CBD52735589E988D911725DCB36FD23794ACF85203AS4w5W" TargetMode="External"/><Relationship Id="rId480" Type="http://schemas.openxmlformats.org/officeDocument/2006/relationships/hyperlink" Target="consultantplus://offline/ref=3E822410E3630F3FA124AC5295A236A01588F018EF7C8CE374C67AA773908F490FDB7525F67620316001FE71EF916BB0B9E784606F44C488T9wCW" TargetMode="External"/><Relationship Id="rId536" Type="http://schemas.openxmlformats.org/officeDocument/2006/relationships/hyperlink" Target="consultantplus://offline/ref=3E822410E3630F3FA124AC5295A236A01588F018EF7C8CE374C67AA773908F490FDB7525F67624316401FE71EF916BB0B9E784606F44C488T9wCW" TargetMode="External"/><Relationship Id="rId68" Type="http://schemas.openxmlformats.org/officeDocument/2006/relationships/hyperlink" Target="consultantplus://offline/ref=FB8E60EF80093749D8CB69741626C926C00A48DD09DFE2BE29AEB7F6DB377888A34B3CBD52725E8DE588D911725DCB36FD23794ACF85203AS4w5W" TargetMode="External"/><Relationship Id="rId133" Type="http://schemas.openxmlformats.org/officeDocument/2006/relationships/hyperlink" Target="consultantplus://offline/ref=FB8E60EF80093749D8CB69741626C926C00A48DD09DFE2BE29AEB7F6DB377888A34B3CBD5272598FE188D911725DCB36FD23794ACF85203AS4w5W" TargetMode="External"/><Relationship Id="rId175" Type="http://schemas.openxmlformats.org/officeDocument/2006/relationships/hyperlink" Target="consultantplus://offline/ref=FB8E60EF80093749D8CB69741626C926C00940D40AD9E2BE29AEB7F6DB377888A34B3CBD52725D8CE488D911725DCB36FD23794ACF85203AS4w5W" TargetMode="External"/><Relationship Id="rId340" Type="http://schemas.openxmlformats.org/officeDocument/2006/relationships/hyperlink" Target="consultantplus://offline/ref=FB8E60EF80093749D8CB69741626C926C00A48DD09DFE2BE29AEB7F6DB377888A34B3CBD52705E8AE488D911725DCB36FD23794ACF85203AS4w5W" TargetMode="External"/><Relationship Id="rId578" Type="http://schemas.openxmlformats.org/officeDocument/2006/relationships/hyperlink" Target="consultantplus://offline/ref=3E822410E3630F3FA124AC5295A236A01588F018EF7C8CE374C67AA773908F490FDB7525F67120356301FE71EF916BB0B9E784606F44C488T9wCW" TargetMode="External"/><Relationship Id="rId200" Type="http://schemas.openxmlformats.org/officeDocument/2006/relationships/hyperlink" Target="consultantplus://offline/ref=FB8E60EF80093749D8CB69741626C926C00A48DD09DFE2BE29AEB7F6DB377888A34B3CBD5272548DE188D911725DCB36FD23794ACF85203AS4w5W" TargetMode="External"/><Relationship Id="rId382" Type="http://schemas.openxmlformats.org/officeDocument/2006/relationships/hyperlink" Target="consultantplus://offline/ref=3E822410E3630F3FA124AC5295A236A01588F018EF7C8CE374C67AA773908F490FDB7525F67725316201FE71EF916BB0B9E784606F44C488T9wCW" TargetMode="External"/><Relationship Id="rId438" Type="http://schemas.openxmlformats.org/officeDocument/2006/relationships/hyperlink" Target="consultantplus://offline/ref=3E822410E3630F3FA124AC5295A236A01588F018EF7C8CE374C67AA773908F490FDB7525F67729316801FE71EF916BB0B9E784606F44C488T9wCW" TargetMode="External"/><Relationship Id="rId603" Type="http://schemas.openxmlformats.org/officeDocument/2006/relationships/hyperlink" Target="consultantplus://offline/ref=3E822410E3630F3FA124AC5295A236A01588F018EF7C8CE374C67AA773908F490FDB7525F67122336301FE71EF916BB0B9E784606F44C488T9wCW" TargetMode="External"/><Relationship Id="rId645" Type="http://schemas.openxmlformats.org/officeDocument/2006/relationships/hyperlink" Target="consultantplus://offline/ref=3E822410E3630F3FA124AC5295A236A0178FFE1CEC7E8CE374C67AA773908F490FDB7525F67522336301FE71EF916BB0B9E784606F44C488T9wCW" TargetMode="External"/><Relationship Id="rId242" Type="http://schemas.openxmlformats.org/officeDocument/2006/relationships/hyperlink" Target="consultantplus://offline/ref=FB8E60EF80093749D8CB69741626C926C00A48DD09DFE2BE29AEB7F6DB377888A34B3CBD52735D86E988D911725DCB36FD23794ACF85203AS4w5W" TargetMode="External"/><Relationship Id="rId284" Type="http://schemas.openxmlformats.org/officeDocument/2006/relationships/hyperlink" Target="consultantplus://offline/ref=FB8E60EF80093749D8CB69741626C926C00A48DD09DFE2BE29AEB7F6DB377888A34B3CBD5273598BE488D911725DCB36FD23794ACF85203AS4w5W" TargetMode="External"/><Relationship Id="rId491" Type="http://schemas.openxmlformats.org/officeDocument/2006/relationships/hyperlink" Target="consultantplus://offline/ref=3E822410E3630F3FA124AC5295A236A01588F018EF7C8CE374C67AA773908F490FDB7525F67623336801FE71EF916BB0B9E784606F44C488T9wCW" TargetMode="External"/><Relationship Id="rId505" Type="http://schemas.openxmlformats.org/officeDocument/2006/relationships/hyperlink" Target="consultantplus://offline/ref=3E822410E3630F3FA124AC5295A236A01588F018EF7C8CE374C67AA773908F490FDB7525F67622346901FE71EF916BB0B9E784606F44C488T9wCW" TargetMode="External"/><Relationship Id="rId37" Type="http://schemas.openxmlformats.org/officeDocument/2006/relationships/hyperlink" Target="consultantplus://offline/ref=FB8E60EF80093749D8CB69741626C926C20E43DB03DCE2BE29AEB7F6DB377888A34B3CBD52725C8DE288D911725DCB36FD23794ACF85203AS4w5W" TargetMode="External"/><Relationship Id="rId79" Type="http://schemas.openxmlformats.org/officeDocument/2006/relationships/hyperlink" Target="consultantplus://offline/ref=FB8E60EF80093749D8CB69741626C926C00940D40AD9E2BE29AEB7F6DB377888A34B3CBD52725C88E088D911725DCB36FD23794ACF85203AS4w5W" TargetMode="External"/><Relationship Id="rId102" Type="http://schemas.openxmlformats.org/officeDocument/2006/relationships/hyperlink" Target="consultantplus://offline/ref=FB8E60EF80093749D8CB69741626C926C20D46D90ADDE2BE29AEB7F6DB377888A34B3CBD52725D88E088D911725DCB36FD23794ACF85203AS4w5W" TargetMode="External"/><Relationship Id="rId144" Type="http://schemas.openxmlformats.org/officeDocument/2006/relationships/hyperlink" Target="consultantplus://offline/ref=FB8E60EF80093749D8CB69741626C926C00A48DD09DFE2BE29AEB7F6DB377888A34B3CBD52725A8EE588D911725DCB36FD23794ACF85203AS4w5W" TargetMode="External"/><Relationship Id="rId547" Type="http://schemas.openxmlformats.org/officeDocument/2006/relationships/hyperlink" Target="consultantplus://offline/ref=3E822410E3630F3FA124AC5295A236A01588F018EF7C8CE374C67AA773908F490FDB7525F67627376801FE71EF916BB0B9E784606F44C488T9wCW" TargetMode="External"/><Relationship Id="rId589" Type="http://schemas.openxmlformats.org/officeDocument/2006/relationships/hyperlink" Target="consultantplus://offline/ref=3E822410E3630F3FA124AC5295A236A01588F018EF7C8CE374C67AA773908F490FDB7525F67123376801FE71EF916BB0B9E784606F44C488T9wCW" TargetMode="External"/><Relationship Id="rId90" Type="http://schemas.openxmlformats.org/officeDocument/2006/relationships/hyperlink" Target="consultantplus://offline/ref=FB8E60EF80093749D8CB69741626C926C00940D40AD9E2BE29AEB7F6DB377888A34B3CBD52725C86E388D911725DCB36FD23794ACF85203AS4w5W" TargetMode="External"/><Relationship Id="rId186" Type="http://schemas.openxmlformats.org/officeDocument/2006/relationships/hyperlink" Target="consultantplus://offline/ref=FB8E60EF80093749D8CB69741626C926C00940D40AD9E2BE29AEB7F6DB377888A34B3CBD52725D8AE688D911725DCB36FD23794ACF85203AS4w5W" TargetMode="External"/><Relationship Id="rId351" Type="http://schemas.openxmlformats.org/officeDocument/2006/relationships/hyperlink" Target="consultantplus://offline/ref=FB8E60EF80093749D8CB69741626C926C00A48DD09DFE2BE29AEB7F6DB377888A34B3CBD52705D8BE788D911725DCB36FD23794ACF85203AS4w5W" TargetMode="External"/><Relationship Id="rId393" Type="http://schemas.openxmlformats.org/officeDocument/2006/relationships/hyperlink" Target="consultantplus://offline/ref=3E822410E3630F3FA124AC5295A236A01588F018EF7C8CE374C67AA773908F490FDB7525F67724336501FE71EF916BB0B9E784606F44C488T9wCW" TargetMode="External"/><Relationship Id="rId407" Type="http://schemas.openxmlformats.org/officeDocument/2006/relationships/hyperlink" Target="consultantplus://offline/ref=3E822410E3630F3FA124AC5295A236A01588F018EF7C8CE374C67AA773908F490FDB7525F67727326201FE71EF916BB0B9E784606F44C488T9wCW" TargetMode="External"/><Relationship Id="rId449" Type="http://schemas.openxmlformats.org/officeDocument/2006/relationships/hyperlink" Target="consultantplus://offline/ref=3E822410E3630F3FA124AC5295A236A01588F018EF7C8CE374C67AA773908F490FDB7525F67728326301FE71EF916BB0B9E784606F44C488T9wCW" TargetMode="External"/><Relationship Id="rId614" Type="http://schemas.openxmlformats.org/officeDocument/2006/relationships/hyperlink" Target="consultantplus://offline/ref=3E822410E3630F3FA124AC5295A236A01588F018EF7C8CE374C67AA773908F490FDB7525F67125346301FE71EF916BB0B9E784606F44C488T9wCW" TargetMode="External"/><Relationship Id="rId656" Type="http://schemas.openxmlformats.org/officeDocument/2006/relationships/hyperlink" Target="consultantplus://offline/ref=3E822410E3630F3FA124AC5295A236A0178CFB1EE57F8CE374C67AA773908F490FDB7525F67520316901FE71EF916BB0B9E784606F44C488T9wCW" TargetMode="External"/><Relationship Id="rId211" Type="http://schemas.openxmlformats.org/officeDocument/2006/relationships/hyperlink" Target="consultantplus://offline/ref=FB8E60EF80093749D8CB69741626C926C00A48DD09DFE2BE29AEB7F6DB377888A34B3CBD5272558DE188D911725DCB36FD23794ACF85203AS4w5W" TargetMode="External"/><Relationship Id="rId253" Type="http://schemas.openxmlformats.org/officeDocument/2006/relationships/hyperlink" Target="consultantplus://offline/ref=FB8E60EF80093749D8CB69741626C926C00A48DD09DFE2BE29AEB7F6DB377888A34B3CBD52735E86E088D911725DCB36FD23794ACF85203AS4w5W" TargetMode="External"/><Relationship Id="rId295" Type="http://schemas.openxmlformats.org/officeDocument/2006/relationships/hyperlink" Target="consultantplus://offline/ref=FB8E60EF80093749D8CB69741626C926C20D46D90ADDE2BE29AEB7F6DB377888A34B3CBD52725E86E488D911725DCB36FD23794ACF85203AS4w5W" TargetMode="External"/><Relationship Id="rId309" Type="http://schemas.openxmlformats.org/officeDocument/2006/relationships/hyperlink" Target="consultantplus://offline/ref=FB8E60EF80093749D8CB69741626C926C00A48DD09DFE2BE29AEB7F6DB377888A34B3CBD52735B8BE988D911725DCB36FD23794ACF85203AS4w5W" TargetMode="External"/><Relationship Id="rId460" Type="http://schemas.openxmlformats.org/officeDocument/2006/relationships/hyperlink" Target="consultantplus://offline/ref=3E822410E3630F3FA124AC5295A236A01588F018EF7C8CE374C67AA773908F490FDB7525F67621376901FE71EF916BB0B9E784606F44C488T9wCW" TargetMode="External"/><Relationship Id="rId516" Type="http://schemas.openxmlformats.org/officeDocument/2006/relationships/hyperlink" Target="consultantplus://offline/ref=3E822410E3630F3FA124AC5295A236A01588F018EF7C8CE374C67AA773908F490FDB7525F67625356701FE71EF916BB0B9E784606F44C488T9wCW" TargetMode="External"/><Relationship Id="rId48" Type="http://schemas.openxmlformats.org/officeDocument/2006/relationships/hyperlink" Target="consultantplus://offline/ref=FB8E60EF80093749D8CB69741626C926C20D46D90ADDE2BE29AEB7F6DB377888A34B3CBD52725C86E988D911725DCB36FD23794ACF85203AS4w5W" TargetMode="External"/><Relationship Id="rId113" Type="http://schemas.openxmlformats.org/officeDocument/2006/relationships/hyperlink" Target="consultantplus://offline/ref=FB8E60EF80093749D8CB69741626C926C20E43DB03DCE2BE29AEB7F6DB377888A34B3CBD52725C86E188D911725DCB36FD23794ACF85203AS4w5W" TargetMode="External"/><Relationship Id="rId320" Type="http://schemas.openxmlformats.org/officeDocument/2006/relationships/hyperlink" Target="consultantplus://offline/ref=FB8E60EF80093749D8CB69741626C926C00A48DD09DFE2BE29AEB7F6DB377888A34B3CBD52735486E488D911725DCB36FD23794ACF85203AS4w5W" TargetMode="External"/><Relationship Id="rId558" Type="http://schemas.openxmlformats.org/officeDocument/2006/relationships/hyperlink" Target="consultantplus://offline/ref=3E822410E3630F3FA124AC5295A236A01588F018EF7C8CE374C67AA773908F490FDB7525F676283E6801FE71EF916BB0B9E784606F44C488T9wCW" TargetMode="External"/><Relationship Id="rId155" Type="http://schemas.openxmlformats.org/officeDocument/2006/relationships/hyperlink" Target="consultantplus://offline/ref=FB8E60EF80093749D8CB69741626C926C00A48DD09DFE2BE29AEB7F6DB377888A34B3CBD52725A89E588D911725DCB36FD23794ACF85203AS4w5W" TargetMode="External"/><Relationship Id="rId197" Type="http://schemas.openxmlformats.org/officeDocument/2006/relationships/hyperlink" Target="consultantplus://offline/ref=FB8E60EF80093749D8CB69741626C926C00A48DD09DFE2BE29AEB7F6DB377888A34B3CBD5272548CE288D911725DCB36FD23794ACF85203AS4w5W" TargetMode="External"/><Relationship Id="rId362" Type="http://schemas.openxmlformats.org/officeDocument/2006/relationships/hyperlink" Target="consultantplus://offline/ref=FB8E60EF80093749D8CB69741626C926C00A48DD09DFE2BE29AEB7F6DB377888A34B3CBD52705E86E988D911725DCB36FD23794ACF85203AS4w5W" TargetMode="External"/><Relationship Id="rId418" Type="http://schemas.openxmlformats.org/officeDocument/2006/relationships/hyperlink" Target="consultantplus://offline/ref=3E822410E3630F3FA124AC5295A236A01588F018EF7C8CE374C67AA773908F490FDB7525F67726326501FE71EF916BB0B9E784606F44C488T9wCW" TargetMode="External"/><Relationship Id="rId625" Type="http://schemas.openxmlformats.org/officeDocument/2006/relationships/hyperlink" Target="consultantplus://offline/ref=3E822410E3630F3FA124AC5295A236A01588F018EF7C8CE374C67AA773908F490FDB7525F67124366801FE71EF916BB0B9E784606F44C488T9wCW" TargetMode="External"/><Relationship Id="rId222" Type="http://schemas.openxmlformats.org/officeDocument/2006/relationships/hyperlink" Target="consultantplus://offline/ref=FB8E60EF80093749D8CB69741626C926C00A48DD09DFE2BE29AEB7F6DB377888A34B3CBD52735C8FE288D911725DCB36FD23794ACF85203AS4w5W" TargetMode="External"/><Relationship Id="rId264" Type="http://schemas.openxmlformats.org/officeDocument/2006/relationships/hyperlink" Target="consultantplus://offline/ref=FB8E60EF80093749D8CB69741626C926C00A48DD09DFE2BE29AEB7F6DB377888A34B3CBD52735F86E188D911725DCB36FD23794ACF85203AS4w5W" TargetMode="External"/><Relationship Id="rId471" Type="http://schemas.openxmlformats.org/officeDocument/2006/relationships/hyperlink" Target="consultantplus://offline/ref=3E822410E3630F3FA124AC5295A236A01588F018EF7C8CE374C67AA773908F490FDB7525F676213F6801FE71EF916BB0B9E784606F44C488T9wCW" TargetMode="External"/><Relationship Id="rId667" Type="http://schemas.openxmlformats.org/officeDocument/2006/relationships/hyperlink" Target="consultantplus://offline/ref=3E822410E3630F3FA124AC5295A236A0158BFF1AEA7D8CE374C67AA773908F490FDB7525F67521366801FE71EF916BB0B9E784606F44C488T9wCW" TargetMode="External"/><Relationship Id="rId17" Type="http://schemas.openxmlformats.org/officeDocument/2006/relationships/hyperlink" Target="consultantplus://offline/ref=FB8E60EF80093749D8CB69741626C926C20E43DB03DCE2BE29AEB7F6DB377888A34B3CBD52725C8EE688D911725DCB36FD23794ACF85203AS4w5W" TargetMode="External"/><Relationship Id="rId59" Type="http://schemas.openxmlformats.org/officeDocument/2006/relationships/hyperlink" Target="consultantplus://offline/ref=FB8E60EF80093749D8CB69741626C926C00A48DD09DFE2BE29AEB7F6DB377888A34B3CBD52725D86E688D911725DCB36FD23794ACF85203AS4w5W" TargetMode="External"/><Relationship Id="rId124" Type="http://schemas.openxmlformats.org/officeDocument/2006/relationships/hyperlink" Target="consultantplus://offline/ref=FB8E60EF80093749D8CB69741626C926C00A48DD09DFE2BE29AEB7F6DB377888A34B3CBD5272588AE888D911725DCB36FD23794ACF85203AS4w5W" TargetMode="External"/><Relationship Id="rId527" Type="http://schemas.openxmlformats.org/officeDocument/2006/relationships/hyperlink" Target="consultantplus://offline/ref=3E822410E3630F3FA124AC5295A236A01588F018EF7C8CE374C67AA773908F490FDB7525F67624376501FE71EF916BB0B9E784606F44C488T9wCW" TargetMode="External"/><Relationship Id="rId569" Type="http://schemas.openxmlformats.org/officeDocument/2006/relationships/hyperlink" Target="consultantplus://offline/ref=3E822410E3630F3FA124AC5295A236A0158BF811EC7A8CE374C67AA773908F490FDB7525F67523376001FE71EF916BB0B9E784606F44C488T9wCW" TargetMode="External"/><Relationship Id="rId70" Type="http://schemas.openxmlformats.org/officeDocument/2006/relationships/hyperlink" Target="consultantplus://offline/ref=FB8E60EF80093749D8CB69741626C926C00940D40AD9E2BE29AEB7F6DB377888A34B3CBD52725C8DE788D911725DCB36FD23794ACF85203AS4w5W" TargetMode="External"/><Relationship Id="rId166" Type="http://schemas.openxmlformats.org/officeDocument/2006/relationships/hyperlink" Target="consultantplus://offline/ref=FB8E60EF80093749D8CB69741626C926C00940D40AD9E2BE29AEB7F6DB377888A34B3CBD52725D8EE688D911725DCB36FD23794ACF85203AS4w5W" TargetMode="External"/><Relationship Id="rId331" Type="http://schemas.openxmlformats.org/officeDocument/2006/relationships/hyperlink" Target="consultantplus://offline/ref=FB8E60EF80093749D8CB69741626C926C00A48DD09DFE2BE29AEB7F6DB377888A34B3CBD52705C8EE088D911725DCB36FD23794ACF85203AS4w5W" TargetMode="External"/><Relationship Id="rId373" Type="http://schemas.openxmlformats.org/officeDocument/2006/relationships/hyperlink" Target="consultantplus://offline/ref=3E822410E3630F3FA124AC5295A236A01588F018EF7C8CE374C67AA773908F490FDB7525F677223E6101FE71EF916BB0B9E784606F44C488T9wCW" TargetMode="External"/><Relationship Id="rId429" Type="http://schemas.openxmlformats.org/officeDocument/2006/relationships/hyperlink" Target="consultantplus://offline/ref=3E822410E3630F3FA124AC5295A236A01588F018EF7C8CE374C67AA773908F490FDB7525F67729366301FE71EF916BB0B9E784606F44C488T9wCW" TargetMode="External"/><Relationship Id="rId580" Type="http://schemas.openxmlformats.org/officeDocument/2006/relationships/hyperlink" Target="consultantplus://offline/ref=3E822410E3630F3FA124AC5295A236A01588F018EF7C8CE374C67AA773908F490FDB7525F67120356901FE71EF916BB0B9E784606F44C488T9wCW" TargetMode="External"/><Relationship Id="rId636" Type="http://schemas.openxmlformats.org/officeDocument/2006/relationships/hyperlink" Target="consultantplus://offline/ref=3E822410E3630F3FA124AC5295A236A0158BF811EC7A8CE374C67AA773908F490FDB7525F67523356401FE71EF916BB0B9E784606F44C488T9wCW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B8E60EF80093749D8CB69741626C926C20D46D90ADDE2BE29AEB7F6DB377888A34B3CBD52725E8BE888D911725DCB36FD23794ACF85203AS4w5W" TargetMode="External"/><Relationship Id="rId440" Type="http://schemas.openxmlformats.org/officeDocument/2006/relationships/hyperlink" Target="consultantplus://offline/ref=3E822410E3630F3FA124AC5295A236A01588F018EF7C8CE374C67AA773908F490FDB7525F677293F6501FE71EF916BB0B9E784606F44C488T9wCW" TargetMode="External"/><Relationship Id="rId28" Type="http://schemas.openxmlformats.org/officeDocument/2006/relationships/hyperlink" Target="consultantplus://offline/ref=FB8E60EF80093749D8CB69741626C926C20D46D90ADDE2BE29AEB7F6DB377888A34B3CBD52725C88E388D911725DCB36FD23794ACF85203AS4w5W" TargetMode="External"/><Relationship Id="rId275" Type="http://schemas.openxmlformats.org/officeDocument/2006/relationships/hyperlink" Target="consultantplus://offline/ref=FB8E60EF80093749D8CB69741626C926C00A48DD09DFE2BE29AEB7F6DB377888A34B3CBD52735886E488D911725DCB36FD23794ACF85203AS4w5W" TargetMode="External"/><Relationship Id="rId300" Type="http://schemas.openxmlformats.org/officeDocument/2006/relationships/hyperlink" Target="consultantplus://offline/ref=FB8E60EF80093749D8CB69741626C926C00A48DD09DFE2BE29AEB7F6DB377888A34B3CBD52735A86E288D911725DCB36FD23794ACF85203AS4w5W" TargetMode="External"/><Relationship Id="rId482" Type="http://schemas.openxmlformats.org/officeDocument/2006/relationships/hyperlink" Target="consultantplus://offline/ref=3E822410E3630F3FA124AC5295A236A01588F018EF7C8CE374C67AA773908F490FDB7525F67620306701FE71EF916BB0B9E784606F44C488T9wCW" TargetMode="External"/><Relationship Id="rId538" Type="http://schemas.openxmlformats.org/officeDocument/2006/relationships/hyperlink" Target="consultantplus://offline/ref=3E822410E3630F3FA124AC5295A236A01588F018EF7C8CE374C67AA773908F490FDB7525F676243F6101FE71EF916BB0B9E784606F44C488T9wCW" TargetMode="External"/><Relationship Id="rId81" Type="http://schemas.openxmlformats.org/officeDocument/2006/relationships/hyperlink" Target="consultantplus://offline/ref=FB8E60EF80093749D8CB69741626C926C00940D40AD9E2BE29AEB7F6DB377888A34B3CBD52725C88E488D911725DCB36FD23794ACF85203AS4w5W" TargetMode="External"/><Relationship Id="rId135" Type="http://schemas.openxmlformats.org/officeDocument/2006/relationships/hyperlink" Target="consultantplus://offline/ref=FB8E60EF80093749D8CB69741626C926C00A48DD09DFE2BE29AEB7F6DB377888A34B3CBD5272598FE988D911725DCB36FD23794ACF85203AS4w5W" TargetMode="External"/><Relationship Id="rId177" Type="http://schemas.openxmlformats.org/officeDocument/2006/relationships/hyperlink" Target="consultantplus://offline/ref=FB8E60EF80093749D8CB69741626C926C00940D40AD9E2BE29AEB7F6DB377888A34B3CBD52725D8CE888D911725DCB36FD23794ACF85203AS4w5W" TargetMode="External"/><Relationship Id="rId342" Type="http://schemas.openxmlformats.org/officeDocument/2006/relationships/hyperlink" Target="consultantplus://offline/ref=FB8E60EF80093749D8CB69741626C926C00A48DD09DFE2BE29AEB7F6DB377888A34B3CBD52705E89E188D911725DCB36FD23794ACF85203AS4w5W" TargetMode="External"/><Relationship Id="rId384" Type="http://schemas.openxmlformats.org/officeDocument/2006/relationships/hyperlink" Target="consultantplus://offline/ref=3E822410E3630F3FA124AC5295A236A01588F018EF7C8CE374C67AA773908F490FDB7525F67725306801FE71EF916BB0B9E784606F44C488T9wCW" TargetMode="External"/><Relationship Id="rId591" Type="http://schemas.openxmlformats.org/officeDocument/2006/relationships/hyperlink" Target="consultantplus://offline/ref=3E822410E3630F3FA124AC5295A236A01588F018EF7C8CE374C67AA773908F490FDB7525F67123346601FE71EF916BB0B9E784606F44C488T9wCW" TargetMode="External"/><Relationship Id="rId605" Type="http://schemas.openxmlformats.org/officeDocument/2006/relationships/hyperlink" Target="consultantplus://offline/ref=3E822410E3630F3FA124AC5295A236A01588F018EF7C8CE374C67AA773908F490FDB7525F67122316101FE71EF916BB0B9E784606F44C488T9wCW" TargetMode="External"/><Relationship Id="rId202" Type="http://schemas.openxmlformats.org/officeDocument/2006/relationships/hyperlink" Target="consultantplus://offline/ref=FB8E60EF80093749D8CB69741626C926C00A48DD09DFE2BE29AEB7F6DB377888A34B3CBD5272548AE788D911725DCB36FD23794ACF85203AS4w5W" TargetMode="External"/><Relationship Id="rId244" Type="http://schemas.openxmlformats.org/officeDocument/2006/relationships/hyperlink" Target="consultantplus://offline/ref=FB8E60EF80093749D8CB69741626C926C00A48DD09DFE2BE29AEB7F6DB377888A34B3CBD52735D87E888D911725DCB36FD23794ACF85203AS4w5W" TargetMode="External"/><Relationship Id="rId647" Type="http://schemas.openxmlformats.org/officeDocument/2006/relationships/hyperlink" Target="consultantplus://offline/ref=3E822410E3630F3FA124AC5295A236A0178FFE1CEC7E8CE374C67AA773908F490FDB7525F67522316001FE71EF916BB0B9E784606F44C488T9wCW" TargetMode="External"/><Relationship Id="rId39" Type="http://schemas.openxmlformats.org/officeDocument/2006/relationships/hyperlink" Target="consultantplus://offline/ref=FB8E60EF80093749D8CB69741626C926C20E43DB03DCE2BE29AEB7F6DB377888A34B3CBD52725C8DE688D911725DCB36FD23794ACF85203AS4w5W" TargetMode="External"/><Relationship Id="rId286" Type="http://schemas.openxmlformats.org/officeDocument/2006/relationships/hyperlink" Target="consultantplus://offline/ref=FB8E60EF80093749D8CB69741626C926C00A48DD09DFE2BE29AEB7F6DB377888A34B3CBD52735988E088D911725DCB36FD23794ACF85203AS4w5W" TargetMode="External"/><Relationship Id="rId451" Type="http://schemas.openxmlformats.org/officeDocument/2006/relationships/hyperlink" Target="consultantplus://offline/ref=3E822410E3630F3FA124AC5295A236A01588F018EF7C8CE374C67AA773908F490FDB7525F67728326901FE71EF916BB0B9E784606F44C488T9wCW" TargetMode="External"/><Relationship Id="rId493" Type="http://schemas.openxmlformats.org/officeDocument/2006/relationships/hyperlink" Target="consultantplus://offline/ref=3E822410E3630F3FA124AC5295A236A01588F018EF7C8CE374C67AA773908F490FDB7525F67623316501FE71EF916BB0B9E784606F44C488T9wCW" TargetMode="External"/><Relationship Id="rId507" Type="http://schemas.openxmlformats.org/officeDocument/2006/relationships/hyperlink" Target="consultantplus://offline/ref=3E822410E3630F3FA124AC5295A236A01588F018EF7C8CE374C67AA773908F490FDB7525F67622326601FE71EF916BB0B9E784606F44C488T9wCW" TargetMode="External"/><Relationship Id="rId549" Type="http://schemas.openxmlformats.org/officeDocument/2006/relationships/hyperlink" Target="consultantplus://offline/ref=3E822410E3630F3FA124AC5295A236A0178FFE1CEC7E8CE374C67AA773908F490FDB7525F67522376401FE71EF916BB0B9E784606F44C488T9wCW" TargetMode="External"/><Relationship Id="rId50" Type="http://schemas.openxmlformats.org/officeDocument/2006/relationships/hyperlink" Target="consultantplus://offline/ref=FB8E60EF80093749D8CB69741626C926C00A48DD09DFE2BE29AEB7F6DB377888A34B3CBD52725D8DE888D911725DCB36FD23794ACF85203AS4w5W" TargetMode="External"/><Relationship Id="rId104" Type="http://schemas.openxmlformats.org/officeDocument/2006/relationships/hyperlink" Target="consultantplus://offline/ref=FB8E60EF80093749D8CB69741626C926C20D46D90ADDE2BE29AEB7F6DB377888A34B3CBD52725D86E988D911725DCB36FD23794ACF85203AS4w5W" TargetMode="External"/><Relationship Id="rId146" Type="http://schemas.openxmlformats.org/officeDocument/2006/relationships/hyperlink" Target="consultantplus://offline/ref=FB8E60EF80093749D8CB69741626C926C20E43DB03DCE2BE29AEB7F6DB377888A34B3CBD52725C87E388D911725DCB36FD23794ACF85203AS4w5W" TargetMode="External"/><Relationship Id="rId188" Type="http://schemas.openxmlformats.org/officeDocument/2006/relationships/hyperlink" Target="consultantplus://offline/ref=FB8E60EF80093749D8CB69741626C926C00940D40AD9E2BE29AEB7F6DB377888A34B3CBD52725D8BE088D911725DCB36FD23794ACF85203AS4w5W" TargetMode="External"/><Relationship Id="rId311" Type="http://schemas.openxmlformats.org/officeDocument/2006/relationships/hyperlink" Target="consultantplus://offline/ref=FB8E60EF80093749D8CB69741626C926C00A48DD09DFE2BE29AEB7F6DB377888A34B3CBD52735B89E688D911725DCB36FD23794ACF85203AS4w5W" TargetMode="External"/><Relationship Id="rId353" Type="http://schemas.openxmlformats.org/officeDocument/2006/relationships/hyperlink" Target="consultantplus://offline/ref=FB8E60EF80093749D8CB69741626C926C00A48DD09DFE2BE29AEB7F6DB377888A34B3CBD52705D89E588D911725DCB36FD23794ACF85203AS4w5W" TargetMode="External"/><Relationship Id="rId395" Type="http://schemas.openxmlformats.org/officeDocument/2006/relationships/hyperlink" Target="consultantplus://offline/ref=3E822410E3630F3FA124AC5295A236A01588F018EF7C8CE374C67AA773908F490FDB7525F67724316501FE71EF916BB0B9E784606F44C488T9wCW" TargetMode="External"/><Relationship Id="rId409" Type="http://schemas.openxmlformats.org/officeDocument/2006/relationships/hyperlink" Target="consultantplus://offline/ref=3E822410E3630F3FA124AC5295A236A01588F018EF7C8CE374C67AA773908F490FDB7525F67727316901FE71EF916BB0B9E784606F44C488T9wCW" TargetMode="External"/><Relationship Id="rId560" Type="http://schemas.openxmlformats.org/officeDocument/2006/relationships/hyperlink" Target="consultantplus://offline/ref=3E822410E3630F3FA124AC5295A236A01588F018EF7C8CE374C67AA773908F490FDB7525F67121376401FE71EF916BB0B9E784606F44C488T9wCW" TargetMode="External"/><Relationship Id="rId92" Type="http://schemas.openxmlformats.org/officeDocument/2006/relationships/hyperlink" Target="consultantplus://offline/ref=FB8E60EF80093749D8CB69741626C926C00940D40AD9E2BE29AEB7F6DB377888A34B3CBD52725C86E788D911725DCB36FD23794ACF85203AS4w5W" TargetMode="External"/><Relationship Id="rId213" Type="http://schemas.openxmlformats.org/officeDocument/2006/relationships/hyperlink" Target="consultantplus://offline/ref=FB8E60EF80093749D8CB69741626C926C00A48DD09DFE2BE29AEB7F6DB377888A34B3CBD5272558AE888D911725DCB36FD23794ACF85203AS4w5W" TargetMode="External"/><Relationship Id="rId420" Type="http://schemas.openxmlformats.org/officeDocument/2006/relationships/hyperlink" Target="consultantplus://offline/ref=3E822410E3630F3FA124AC5295A236A01588F018EF7C8CE374C67AA773908F490FDB7525F67726306401FE71EF916BB0B9E784606F44C488T9wCW" TargetMode="External"/><Relationship Id="rId616" Type="http://schemas.openxmlformats.org/officeDocument/2006/relationships/hyperlink" Target="consultantplus://offline/ref=3E822410E3630F3FA124AC5295A236A01588F018EF7C8CE374C67AA773908F490FDB7525F67125326001FE71EF916BB0B9E784606F44C488T9wCW" TargetMode="External"/><Relationship Id="rId658" Type="http://schemas.openxmlformats.org/officeDocument/2006/relationships/hyperlink" Target="consultantplus://offline/ref=3E822410E3630F3FA124AC5295A236A0178FFE1CEC7E8CE374C67AA773908F490FDB7525F67525366101FE71EF916BB0B9E784606F44C488T9wCW" TargetMode="External"/><Relationship Id="rId255" Type="http://schemas.openxmlformats.org/officeDocument/2006/relationships/hyperlink" Target="consultantplus://offline/ref=FB8E60EF80093749D8CB69741626C926C00A48DD09DFE2BE29AEB7F6DB377888A34B3CBD52735E87E788D911725DCB36FD23794ACF85203AS4w5W" TargetMode="External"/><Relationship Id="rId297" Type="http://schemas.openxmlformats.org/officeDocument/2006/relationships/hyperlink" Target="consultantplus://offline/ref=FB8E60EF80093749D8CB69741626C926C00A48DD09DFE2BE29AEB7F6DB377888A34B3CBD52735A8BE088D911725DCB36FD23794ACF85203AS4w5W" TargetMode="External"/><Relationship Id="rId462" Type="http://schemas.openxmlformats.org/officeDocument/2006/relationships/hyperlink" Target="consultantplus://offline/ref=3E822410E3630F3FA124AC5295A236A01588F018EF7C8CE374C67AA773908F490FDB7525F67621356601FE71EF916BB0B9E784606F44C488T9wCW" TargetMode="External"/><Relationship Id="rId518" Type="http://schemas.openxmlformats.org/officeDocument/2006/relationships/hyperlink" Target="consultantplus://offline/ref=3E822410E3630F3FA124AC5295A236A01588F018EF7C8CE374C67AA773908F490FDB7525F67625346401FE71EF916BB0B9E784606F44C488T9wCW" TargetMode="External"/><Relationship Id="rId115" Type="http://schemas.openxmlformats.org/officeDocument/2006/relationships/hyperlink" Target="consultantplus://offline/ref=FB8E60EF80093749D8CB69741626C926C00A48DD09DFE2BE29AEB7F6DB377888A34B3CBD52725F8BE688D911725DCB36FD23794ACF85203AS4w5W" TargetMode="External"/><Relationship Id="rId157" Type="http://schemas.openxmlformats.org/officeDocument/2006/relationships/hyperlink" Target="consultantplus://offline/ref=FB8E60EF80093749D8CB69741626C926C00A48DD09DFE2BE29AEB7F6DB377888A34B3CBD52725A86E588D911725DCB36FD23794ACF85203AS4w5W" TargetMode="External"/><Relationship Id="rId322" Type="http://schemas.openxmlformats.org/officeDocument/2006/relationships/hyperlink" Target="consultantplus://offline/ref=FB8E60EF80093749D8CB69741626C926C00A48DD09DFE2BE29AEB7F6DB377888A34B3CBD5273558EE188D911725DCB36FD23794ACF85203AS4w5W" TargetMode="External"/><Relationship Id="rId364" Type="http://schemas.openxmlformats.org/officeDocument/2006/relationships/hyperlink" Target="consultantplus://offline/ref=FB8E60EF80093749D8CB69741626C926C00A48DD09DFE2BE29AEB7F6DB377888A34B3CBD52705F8EE788D911725DCB36FD23794ACF85203AS4w5W" TargetMode="External"/><Relationship Id="rId61" Type="http://schemas.openxmlformats.org/officeDocument/2006/relationships/hyperlink" Target="consultantplus://offline/ref=FB8E60EF80093749D8CB69741626C926C00A48DD09DFE2BE29AEB7F6DB377888A34B3CBD52725E8EE488D911725DCB36FD23794ACF85203AS4w5W" TargetMode="External"/><Relationship Id="rId199" Type="http://schemas.openxmlformats.org/officeDocument/2006/relationships/hyperlink" Target="consultantplus://offline/ref=FB8E60EF80093749D8CB69741626C926C00A48DD09DFE2BE29AEB7F6DB377888A34B3CBD5272548CE888D911725DCB36FD23794ACF85203AS4w5W" TargetMode="External"/><Relationship Id="rId571" Type="http://schemas.openxmlformats.org/officeDocument/2006/relationships/hyperlink" Target="consultantplus://offline/ref=3E822410E3630F3FA124AC5295A236A01588F018EF7C8CE374C67AA773908F490FDB7525F67121336001FE71EF916BB0B9E784606F44C488T9wCW" TargetMode="External"/><Relationship Id="rId627" Type="http://schemas.openxmlformats.org/officeDocument/2006/relationships/hyperlink" Target="consultantplus://offline/ref=3E822410E3630F3FA124AC5295A236A0178CFB1EE57F8CE374C67AA773908F490FDB7525F67520366001FE71EF916BB0B9E784606F44C488T9wCW" TargetMode="External"/><Relationship Id="rId669" Type="http://schemas.openxmlformats.org/officeDocument/2006/relationships/hyperlink" Target="consultantplus://offline/ref=3E822410E3630F3FA124AC5295A236A0168CFC1BE4788CE374C67AA773908F490FDB7525F67521366001FE71EF916BB0B9E784606F44C488T9wCW" TargetMode="External"/><Relationship Id="rId19" Type="http://schemas.openxmlformats.org/officeDocument/2006/relationships/hyperlink" Target="consultantplus://offline/ref=FB8E60EF80093749D8CB69741626C926C00940D40AD9E2BE29AEB7F6DB377888A34B3CBD52725C8FE288D911725DCB36FD23794ACF85203AS4w5W" TargetMode="External"/><Relationship Id="rId224" Type="http://schemas.openxmlformats.org/officeDocument/2006/relationships/hyperlink" Target="consultantplus://offline/ref=FB8E60EF80093749D8CB69741626C926C00A48DD09DFE2BE29AEB7F6DB377888A34B3CBD52735C8BE188D911725DCB36FD23794ACF85203AS4w5W" TargetMode="External"/><Relationship Id="rId266" Type="http://schemas.openxmlformats.org/officeDocument/2006/relationships/hyperlink" Target="consultantplus://offline/ref=FB8E60EF80093749D8CB69741626C926C00A48DD09DFE2BE29AEB7F6DB377888A34B3CBD52735F87E888D911725DCB36FD23794ACF85203AS4w5W" TargetMode="External"/><Relationship Id="rId431" Type="http://schemas.openxmlformats.org/officeDocument/2006/relationships/hyperlink" Target="consultantplus://offline/ref=3E822410E3630F3FA124AC5295A236A01588F018EF7C8CE374C67AA773908F490FDB7525F67729366901FE71EF916BB0B9E784606F44C488T9wCW" TargetMode="External"/><Relationship Id="rId473" Type="http://schemas.openxmlformats.org/officeDocument/2006/relationships/hyperlink" Target="consultantplus://offline/ref=3E822410E3630F3FA124AC5295A236A01588F018EF7C8CE374C67AA773908F490FDB7525F67620376501FE71EF916BB0B9E784606F44C488T9wCW" TargetMode="External"/><Relationship Id="rId529" Type="http://schemas.openxmlformats.org/officeDocument/2006/relationships/hyperlink" Target="consultantplus://offline/ref=3E822410E3630F3FA124AC5295A236A01588F018EF7C8CE374C67AA773908F490FDB7525F67624356101FE71EF916BB0B9E784606F44C488T9wCW" TargetMode="External"/><Relationship Id="rId30" Type="http://schemas.openxmlformats.org/officeDocument/2006/relationships/hyperlink" Target="consultantplus://offline/ref=FB8E60EF80093749D8CB69741626C926C20D46D90ADDE2BE29AEB7F6DB377888A34B3CBD52725C88E788D911725DCB36FD23794ACF85203AS4w5W" TargetMode="External"/><Relationship Id="rId126" Type="http://schemas.openxmlformats.org/officeDocument/2006/relationships/hyperlink" Target="consultantplus://offline/ref=FB8E60EF80093749D8CB69741626C926C00A48DD09DFE2BE29AEB7F6DB377888A34B3CBD5272588BE588D911725DCB36FD23794ACF85203AS4w5W" TargetMode="External"/><Relationship Id="rId168" Type="http://schemas.openxmlformats.org/officeDocument/2006/relationships/hyperlink" Target="consultantplus://offline/ref=FB8E60EF80093749D8CB69741626C926C00940D40AD9E2BE29AEB7F6DB377888A34B3CBD52725D8FE088D911725DCB36FD23794ACF85203AS4w5W" TargetMode="External"/><Relationship Id="rId333" Type="http://schemas.openxmlformats.org/officeDocument/2006/relationships/hyperlink" Target="consultantplus://offline/ref=FB8E60EF80093749D8CB69741626C926C00A48DD09DFE2BE29AEB7F6DB377888A34B3CBD52705C8CE888D911725DCB36FD23794ACF85203AS4w5W" TargetMode="External"/><Relationship Id="rId540" Type="http://schemas.openxmlformats.org/officeDocument/2006/relationships/hyperlink" Target="consultantplus://offline/ref=3E822410E3630F3FA124AC5295A236A01588F018EF7C8CE374C67AA773908F490FDB7525F676243F6701FE71EF916BB0B9E784606F44C488T9wCW" TargetMode="External"/><Relationship Id="rId72" Type="http://schemas.openxmlformats.org/officeDocument/2006/relationships/hyperlink" Target="consultantplus://offline/ref=FB8E60EF80093749D8CB69741626C926C00940D40AD9E2BE29AEB7F6DB377888A34B3CBD52725C8AE188D911725DCB36FD23794ACF85203AS4w5W" TargetMode="External"/><Relationship Id="rId375" Type="http://schemas.openxmlformats.org/officeDocument/2006/relationships/hyperlink" Target="consultantplus://offline/ref=3E822410E3630F3FA124AC5295A236A01588F018EF7C8CE374C67AA773908F490FDB7525F67725376801FE71EF916BB0B9E784606F44C488T9wCW" TargetMode="External"/><Relationship Id="rId582" Type="http://schemas.openxmlformats.org/officeDocument/2006/relationships/hyperlink" Target="consultantplus://offline/ref=3E822410E3630F3FA124AC5295A236A01588F018EF7C8CE374C67AA773908F490FDB7525F67120336601FE71EF916BB0B9E784606F44C488T9wCW" TargetMode="External"/><Relationship Id="rId638" Type="http://schemas.openxmlformats.org/officeDocument/2006/relationships/hyperlink" Target="consultantplus://offline/ref=3E822410E3630F3FA124AC5295A236A01588F018EF7C8CE374C67AA773908F490FDB7525F67124326101FE71EF916BB0B9E784606F44C488T9wCW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B8E60EF80093749D8CB69741626C926C00A48DD09DFE2BE29AEB7F6DB377888A34B3CBD52735D8CE188D911725DCB36FD23794ACF85203AS4w5W" TargetMode="External"/><Relationship Id="rId277" Type="http://schemas.openxmlformats.org/officeDocument/2006/relationships/hyperlink" Target="consultantplus://offline/ref=FB8E60EF80093749D8CB69741626C926C20D46D90ADDE2BE29AEB7F6DB377888A34B3CBD52725E89E388D911725DCB36FD23794ACF85203AS4w5W" TargetMode="External"/><Relationship Id="rId400" Type="http://schemas.openxmlformats.org/officeDocument/2006/relationships/hyperlink" Target="consultantplus://offline/ref=3E822410E3630F3FA124AC5295A236A01588F018EF7C8CE374C67AA773908F490FDB7525F67727376301FE71EF916BB0B9E784606F44C488T9wCW" TargetMode="External"/><Relationship Id="rId442" Type="http://schemas.openxmlformats.org/officeDocument/2006/relationships/hyperlink" Target="consultantplus://offline/ref=3E822410E3630F3FA124AC5295A236A01588F018EF7C8CE374C67AA773908F490FDB7525F67728376101FE71EF916BB0B9E784606F44C488T9wCW" TargetMode="External"/><Relationship Id="rId484" Type="http://schemas.openxmlformats.org/officeDocument/2006/relationships/hyperlink" Target="consultantplus://offline/ref=3E822410E3630F3FA124AC5295A236A01588F018EF7C8CE374C67AA773908F490FDB7525F676203E6501FE71EF916BB0B9E784606F44C488T9wCW" TargetMode="External"/><Relationship Id="rId137" Type="http://schemas.openxmlformats.org/officeDocument/2006/relationships/hyperlink" Target="consultantplus://offline/ref=FB8E60EF80093749D8CB69741626C926C00A48DD09DFE2BE29AEB7F6DB377888A34B3CBD5272598AE688D911725DCB36FD23794ACF85203AS4w5W" TargetMode="External"/><Relationship Id="rId302" Type="http://schemas.openxmlformats.org/officeDocument/2006/relationships/hyperlink" Target="consultantplus://offline/ref=FB8E60EF80093749D8CB69741626C926C00A48DD09DFE2BE29AEB7F6DB377888A34B3CBD52735A87E988D911725DCB36FD23794ACF85203AS4w5W" TargetMode="External"/><Relationship Id="rId344" Type="http://schemas.openxmlformats.org/officeDocument/2006/relationships/hyperlink" Target="consultantplus://offline/ref=FB8E60EF80093749D8CB69741626C926C00A48DD09DFE2BE29AEB7F6DB377888A34B3CBD52705C86E288D911725DCB36FD23794ACF85203AS4w5W" TargetMode="External"/><Relationship Id="rId41" Type="http://schemas.openxmlformats.org/officeDocument/2006/relationships/hyperlink" Target="consultantplus://offline/ref=FB8E60EF80093749D8CB69741626C926C00A48DD09DFE2BE29AEB7F6DB377888A34B3CBD52725C88E688D911725DCB36FD23794ACF85203AS4w5W" TargetMode="External"/><Relationship Id="rId83" Type="http://schemas.openxmlformats.org/officeDocument/2006/relationships/hyperlink" Target="consultantplus://offline/ref=FB8E60EF80093749D8CB69741626C926C00940D40AD9E2BE29AEB7F6DB377888A34B3CBD52725C88E988D911725DCB36FD23794ACF85203AS4w5W" TargetMode="External"/><Relationship Id="rId179" Type="http://schemas.openxmlformats.org/officeDocument/2006/relationships/hyperlink" Target="consultantplus://offline/ref=FB8E60EF80093749D8CB69741626C926C00940D40AD9E2BE29AEB7F6DB377888A34B3CBD52725D8DE288D911725DCB36FD23794ACF85203AS4w5W" TargetMode="External"/><Relationship Id="rId386" Type="http://schemas.openxmlformats.org/officeDocument/2006/relationships/hyperlink" Target="consultantplus://offline/ref=3E822410E3630F3FA124AC5295A236A01588F018EF7C8CE374C67AA773908F490FDB7525F677253E6501FE71EF916BB0B9E784606F44C488T9wCW" TargetMode="External"/><Relationship Id="rId551" Type="http://schemas.openxmlformats.org/officeDocument/2006/relationships/hyperlink" Target="consultantplus://offline/ref=3E822410E3630F3FA124AC5295A236A0178FFE1CEC7E8CE374C67AA773908F490FDB7525F67522366501FE71EF916BB0B9E784606F44C488T9wCW" TargetMode="External"/><Relationship Id="rId593" Type="http://schemas.openxmlformats.org/officeDocument/2006/relationships/hyperlink" Target="consultantplus://offline/ref=3E822410E3630F3FA124AC5295A236A01588F018EF7C8CE374C67AA773908F490FDB7525F67123316701FE71EF916BB0B9E784606F44C488T9wCW" TargetMode="External"/><Relationship Id="rId607" Type="http://schemas.openxmlformats.org/officeDocument/2006/relationships/hyperlink" Target="consultantplus://offline/ref=3E822410E3630F3FA124AC5295A236A01588F018EF7C8CE374C67AA773908F490FDB7525F67122306801FE71EF916BB0B9E784606F44C488T9wCW" TargetMode="External"/><Relationship Id="rId649" Type="http://schemas.openxmlformats.org/officeDocument/2006/relationships/hyperlink" Target="consultantplus://offline/ref=3E822410E3630F3FA124AC5295A236A0178FFE1CEC7E8CE374C67AA773908F490FDB7525F675223F6701FE71EF916BB0B9E784606F44C488T9wCW" TargetMode="External"/><Relationship Id="rId190" Type="http://schemas.openxmlformats.org/officeDocument/2006/relationships/hyperlink" Target="consultantplus://offline/ref=FB8E60EF80093749D8CB69741626C926C00A48DD09DFE2BE29AEB7F6DB377888A34B3CBD52725B86E388D911725DCB36FD23794ACF85203AS4w5W" TargetMode="External"/><Relationship Id="rId204" Type="http://schemas.openxmlformats.org/officeDocument/2006/relationships/hyperlink" Target="consultantplus://offline/ref=FB8E60EF80093749D8CB69741626C926C00A48DD09DFE2BE29AEB7F6DB377888A34B3CBD5272548BE488D911725DCB36FD23794ACF85203AS4w5W" TargetMode="External"/><Relationship Id="rId246" Type="http://schemas.openxmlformats.org/officeDocument/2006/relationships/hyperlink" Target="consultantplus://offline/ref=FB8E60EF80093749D8CB69741626C926C00A48DD09DFE2BE29AEB7F6DB377888A34B3CBD52735E8FE588D911725DCB36FD23794ACF85203AS4w5W" TargetMode="External"/><Relationship Id="rId288" Type="http://schemas.openxmlformats.org/officeDocument/2006/relationships/hyperlink" Target="consultantplus://offline/ref=FB8E60EF80093749D8CB69741626C926C00A48DD09DFE2BE29AEB7F6DB377888A34B3CBD52735989E888D911725DCB36FD23794ACF85203AS4w5W" TargetMode="External"/><Relationship Id="rId411" Type="http://schemas.openxmlformats.org/officeDocument/2006/relationships/hyperlink" Target="consultantplus://offline/ref=3E822410E3630F3FA124AC5295A236A01588F018EF7C8CE374C67AA773908F490FDB7525F677273F6601FE71EF916BB0B9E784606F44C488T9wCW" TargetMode="External"/><Relationship Id="rId453" Type="http://schemas.openxmlformats.org/officeDocument/2006/relationships/hyperlink" Target="consultantplus://offline/ref=3E822410E3630F3FA124AC5295A236A01588F018EF7C8CE374C67AA773908F490FDB7525F67728316601FE71EF916BB0B9E784606F44C488T9wCW" TargetMode="External"/><Relationship Id="rId509" Type="http://schemas.openxmlformats.org/officeDocument/2006/relationships/hyperlink" Target="consultantplus://offline/ref=3E822410E3630F3FA124AC5295A236A01588F018EF7C8CE374C67AA773908F490FDB7525F67622306301FE71EF916BB0B9E784606F44C488T9wCW" TargetMode="External"/><Relationship Id="rId660" Type="http://schemas.openxmlformats.org/officeDocument/2006/relationships/hyperlink" Target="consultantplus://offline/ref=3E822410E3630F3FA124AC5295A236A0178CFB1EE57F8CE374C67AA773908F490FDB7525F67520336201FE71EF916BB0B9E784606F44C488T9wCW" TargetMode="External"/><Relationship Id="rId106" Type="http://schemas.openxmlformats.org/officeDocument/2006/relationships/hyperlink" Target="consultantplus://offline/ref=FB8E60EF80093749D8CB69741626C926C20D46D90ADDE2BE29AEB7F6DB377888A34B3CBD52725D87E588D911725DCB36FD23794ACF85203AS4w5W" TargetMode="External"/><Relationship Id="rId313" Type="http://schemas.openxmlformats.org/officeDocument/2006/relationships/hyperlink" Target="consultantplus://offline/ref=FB8E60EF80093749D8CB69741626C926C00A48DD09DFE2BE29AEB7F6DB377888A34B3CBD52735B87E388D911725DCB36FD23794ACF85203AS4w5W" TargetMode="External"/><Relationship Id="rId495" Type="http://schemas.openxmlformats.org/officeDocument/2006/relationships/hyperlink" Target="consultantplus://offline/ref=3E822410E3630F3FA124AC5295A236A01588F018EF7C8CE374C67AA773908F490FDB7525F676233F6201FE71EF916BB0B9E784606F44C488T9wCW" TargetMode="External"/><Relationship Id="rId10" Type="http://schemas.openxmlformats.org/officeDocument/2006/relationships/hyperlink" Target="consultantplus://offline/ref=FB8E60EF80093749D8CB69741626C926C20D46D90ADDE2BE29AEB7F6DB377888A34B3CBD52725C8EE688D911725DCB36FD23794ACF85203AS4w5W" TargetMode="External"/><Relationship Id="rId52" Type="http://schemas.openxmlformats.org/officeDocument/2006/relationships/hyperlink" Target="consultantplus://offline/ref=FB8E60EF80093749D8CB69741626C926C00A48DD09DFE2BE29AEB7F6DB377888A34B3CBD52725D8BE588D911725DCB36FD23794ACF85203AS4w5W" TargetMode="External"/><Relationship Id="rId94" Type="http://schemas.openxmlformats.org/officeDocument/2006/relationships/hyperlink" Target="consultantplus://offline/ref=FB8E60EF80093749D8CB69741626C926C00A48DD09DFE2BE29AEB7F6DB377888A34B3CBD52725E8AE388D911725DCB36FD23794ACF85203AS4w5W" TargetMode="External"/><Relationship Id="rId148" Type="http://schemas.openxmlformats.org/officeDocument/2006/relationships/hyperlink" Target="consultantplus://offline/ref=FB8E60EF80093749D8CB69741626C926C00A48DD09DFE2BE29AEB7F6DB377888A34B3CBD52725A8FE388D911725DCB36FD23794ACF85203AS4w5W" TargetMode="External"/><Relationship Id="rId355" Type="http://schemas.openxmlformats.org/officeDocument/2006/relationships/hyperlink" Target="consultantplus://offline/ref=FB8E60EF80093749D8CB69741626C926C00A48DD09DFE2BE29AEB7F6DB377888A34B3CBD52705D87E288D911725DCB36FD23794ACF85203AS4w5W" TargetMode="External"/><Relationship Id="rId397" Type="http://schemas.openxmlformats.org/officeDocument/2006/relationships/hyperlink" Target="consultantplus://offline/ref=3E822410E3630F3FA124AC5295A236A01588F018EF7C8CE374C67AA773908F490FDB7525F67724306301FE71EF916BB0B9E784606F44C488T9wCW" TargetMode="External"/><Relationship Id="rId520" Type="http://schemas.openxmlformats.org/officeDocument/2006/relationships/hyperlink" Target="consultantplus://offline/ref=3E822410E3630F3FA124AC5295A236A01588F018EF7C8CE374C67AA773908F490FDB7525F67625326101FE71EF916BB0B9E784606F44C488T9wCW" TargetMode="External"/><Relationship Id="rId562" Type="http://schemas.openxmlformats.org/officeDocument/2006/relationships/hyperlink" Target="consultantplus://offline/ref=3E822410E3630F3FA124AC5295A236A01588F018EF7C8CE374C67AA773908F490FDB7525F67121366101FE71EF916BB0B9E784606F44C488T9wCW" TargetMode="External"/><Relationship Id="rId618" Type="http://schemas.openxmlformats.org/officeDocument/2006/relationships/hyperlink" Target="consultantplus://offline/ref=3E822410E3630F3FA124AC5295A236A01588F018EF7C8CE374C67AA773908F490FDB7525F67125316701FE71EF916BB0B9E784606F44C488T9wCW" TargetMode="External"/><Relationship Id="rId215" Type="http://schemas.openxmlformats.org/officeDocument/2006/relationships/hyperlink" Target="consultantplus://offline/ref=FB8E60EF80093749D8CB69741626C926C00A48DD09DFE2BE29AEB7F6DB377888A34B3CBD52725588E888D911725DCB36FD23794ACF85203AS4w5W" TargetMode="External"/><Relationship Id="rId257" Type="http://schemas.openxmlformats.org/officeDocument/2006/relationships/hyperlink" Target="consultantplus://offline/ref=FB8E60EF80093749D8CB69741626C926C00A48DD09DFE2BE29AEB7F6DB377888A34B3CBD52735F8FE588D911725DCB36FD23794ACF85203AS4w5W" TargetMode="External"/><Relationship Id="rId422" Type="http://schemas.openxmlformats.org/officeDocument/2006/relationships/hyperlink" Target="consultantplus://offline/ref=3E822410E3630F3FA124AC5295A236A01588F018EF7C8CE374C67AA773908F490FDB7525F677263E6201FE71EF916BB0B9E784606F44C488T9wCW" TargetMode="External"/><Relationship Id="rId464" Type="http://schemas.openxmlformats.org/officeDocument/2006/relationships/hyperlink" Target="consultantplus://offline/ref=3E822410E3630F3FA124AC5295A236A01588F018EF7C8CE374C67AA773908F490FDB7525F67621346501FE71EF916BB0B9E784606F44C488T9wCW" TargetMode="External"/><Relationship Id="rId299" Type="http://schemas.openxmlformats.org/officeDocument/2006/relationships/hyperlink" Target="consultantplus://offline/ref=FB8E60EF80093749D8CB69741626C926C00A48DD09DFE2BE29AEB7F6DB377888A34B3CBD52735A88E888D911725DCB36FD23794ACF85203AS4w5W" TargetMode="External"/><Relationship Id="rId63" Type="http://schemas.openxmlformats.org/officeDocument/2006/relationships/hyperlink" Target="consultantplus://offline/ref=FB8E60EF80093749D8CB69741626C926C00A48DD09DFE2BE29AEB7F6DB377888A34B3CBD52725E8CE088D911725DCB36FD23794ACF85203AS4w5W" TargetMode="External"/><Relationship Id="rId159" Type="http://schemas.openxmlformats.org/officeDocument/2006/relationships/hyperlink" Target="consultantplus://offline/ref=FB8E60EF80093749D8CB69741626C926C00A48DD09DFE2BE29AEB7F6DB377888A34B3CBD52725B8EE288D911725DCB36FD23794ACF85203AS4w5W" TargetMode="External"/><Relationship Id="rId366" Type="http://schemas.openxmlformats.org/officeDocument/2006/relationships/hyperlink" Target="consultantplus://offline/ref=FB8E60EF80093749D8CB69741626C926C00A48DD09DFE2BE29AEB7F6DB377888A34B3CBD52705F8CE488D911725DCB36FD23794ACF85203AS4w5W" TargetMode="External"/><Relationship Id="rId573" Type="http://schemas.openxmlformats.org/officeDocument/2006/relationships/hyperlink" Target="consultantplus://offline/ref=3E822410E3630F3FA124AC5295A236A01588F018EF7C8CE374C67AA773908F490FDB7525F67121316001FE71EF916BB0B9E784606F44C488T9wCW" TargetMode="External"/><Relationship Id="rId226" Type="http://schemas.openxmlformats.org/officeDocument/2006/relationships/hyperlink" Target="consultantplus://offline/ref=FB8E60EF80093749D8CB69741626C926C00A48DD09DFE2BE29AEB7F6DB377888A34B3CBD52735C8BE888D911725DCB36FD23794ACF85203AS4w5W" TargetMode="External"/><Relationship Id="rId433" Type="http://schemas.openxmlformats.org/officeDocument/2006/relationships/hyperlink" Target="consultantplus://offline/ref=3E822410E3630F3FA124AC5295A236A01588F018EF7C8CE374C67AA773908F490FDB7525F67729336001FE71EF916BB0B9E784606F44C488T9wCW" TargetMode="External"/><Relationship Id="rId640" Type="http://schemas.openxmlformats.org/officeDocument/2006/relationships/hyperlink" Target="consultantplus://offline/ref=3E822410E3630F3FA124AC5295A236A01588F018EF7C8CE374C67AA773908F490FDB7525F671243F6201FE71EF916BB0B9E784606F44C488T9wCW" TargetMode="External"/><Relationship Id="rId74" Type="http://schemas.openxmlformats.org/officeDocument/2006/relationships/hyperlink" Target="consultantplus://offline/ref=FB8E60EF80093749D8CB69741626C926C00940D40AD9E2BE29AEB7F6DB377888A34B3CBD52725C8AE788D911725DCB36FD23794ACF85203AS4w5W" TargetMode="External"/><Relationship Id="rId377" Type="http://schemas.openxmlformats.org/officeDocument/2006/relationships/hyperlink" Target="consultantplus://offline/ref=3E822410E3630F3FA124AC5295A236A01588F018EF7C8CE374C67AA773908F490FDB7525F67725356501FE71EF916BB0B9E784606F44C488T9wCW" TargetMode="External"/><Relationship Id="rId500" Type="http://schemas.openxmlformats.org/officeDocument/2006/relationships/hyperlink" Target="consultantplus://offline/ref=3E822410E3630F3FA124AC5295A236A01588F018EF7C8CE374C67AA773908F490FDB7525F67622356301FE71EF916BB0B9E784606F44C488T9wCW" TargetMode="External"/><Relationship Id="rId584" Type="http://schemas.openxmlformats.org/officeDocument/2006/relationships/hyperlink" Target="consultantplus://offline/ref=3E822410E3630F3FA124AC5295A236A01588F018EF7C8CE374C67AA773908F490FDB7525F67120326301FE71EF916BB0B9E784606F44C488T9wCW" TargetMode="External"/><Relationship Id="rId5" Type="http://schemas.openxmlformats.org/officeDocument/2006/relationships/hyperlink" Target="consultantplus://offline/ref=FB8E60EF80093749D8CB69741626C926C00A48DD09DFE2BE29AEB7F6DB377888A34B3CBD52725C8EE688D911725DCB36FD23794ACF85203AS4w5W" TargetMode="External"/><Relationship Id="rId237" Type="http://schemas.openxmlformats.org/officeDocument/2006/relationships/hyperlink" Target="consultantplus://offline/ref=FB8E60EF80093749D8CB69741626C926C00A48DD09DFE2BE29AEB7F6DB377888A34B3CBD52735D8BE788D911725DCB36FD23794ACF85203AS4w5W" TargetMode="External"/><Relationship Id="rId444" Type="http://schemas.openxmlformats.org/officeDocument/2006/relationships/hyperlink" Target="consultantplus://offline/ref=3E822410E3630F3FA124AC5295A236A01588F018EF7C8CE374C67AA773908F490FDB7525F67728376801FE71EF916BB0B9E784606F44C488T9wCW" TargetMode="External"/><Relationship Id="rId651" Type="http://schemas.openxmlformats.org/officeDocument/2006/relationships/hyperlink" Target="consultantplus://offline/ref=3E822410E3630F3FA124AC5295A236A0178CFB1EE57F8CE374C67AA773908F490FDB7525F67520326501FE71EF916BB0B9E784606F44C488T9wCW" TargetMode="External"/><Relationship Id="rId290" Type="http://schemas.openxmlformats.org/officeDocument/2006/relationships/hyperlink" Target="consultantplus://offline/ref=FB8E60EF80093749D8CB69741626C926C00A48DD09DFE2BE29AEB7F6DB377888A34B3CBD52735987E588D911725DCB36FD23794ACF85203AS4w5W" TargetMode="External"/><Relationship Id="rId304" Type="http://schemas.openxmlformats.org/officeDocument/2006/relationships/hyperlink" Target="consultantplus://offline/ref=FB8E60EF80093749D8CB69741626C926C00A48DD09DFE2BE29AEB7F6DB377888A34B3CBD52735B8FE888D911725DCB36FD23794ACF85203AS4w5W" TargetMode="External"/><Relationship Id="rId388" Type="http://schemas.openxmlformats.org/officeDocument/2006/relationships/hyperlink" Target="consultantplus://offline/ref=3E822410E3630F3FA124AC5295A236A01588F018EF7C8CE374C67AA773908F490FDB7525F67724366301FE71EF916BB0B9E784606F44C488T9wCW" TargetMode="External"/><Relationship Id="rId511" Type="http://schemas.openxmlformats.org/officeDocument/2006/relationships/hyperlink" Target="consultantplus://offline/ref=3E822410E3630F3FA124AC5295A236A01588F018EF7C8CE374C67AA773908F490FDB7525F676223F6001FE71EF916BB0B9E784606F44C488T9wCW" TargetMode="External"/><Relationship Id="rId609" Type="http://schemas.openxmlformats.org/officeDocument/2006/relationships/hyperlink" Target="consultantplus://offline/ref=3E822410E3630F3FA124AC5295A236A01588F018EF7C8CE374C67AA773908F490FDB7525F671223E6501FE71EF916BB0B9E784606F44C488T9wCW" TargetMode="External"/><Relationship Id="rId85" Type="http://schemas.openxmlformats.org/officeDocument/2006/relationships/hyperlink" Target="consultantplus://offline/ref=FB8E60EF80093749D8CB69741626C926C00940D40AD9E2BE29AEB7F6DB377888A34B3CBD52725C89E388D911725DCB36FD23794ACF85203AS4w5W" TargetMode="External"/><Relationship Id="rId150" Type="http://schemas.openxmlformats.org/officeDocument/2006/relationships/hyperlink" Target="consultantplus://offline/ref=FB8E60EF80093749D8CB69741626C926C00A48DD09DFE2BE29AEB7F6DB377888A34B3CBD52725A8DE388D911725DCB36FD23794ACF85203AS4w5W" TargetMode="External"/><Relationship Id="rId595" Type="http://schemas.openxmlformats.org/officeDocument/2006/relationships/hyperlink" Target="consultantplus://offline/ref=3E822410E3630F3FA124AC5295A236A01588F018EF7C8CE374C67AA773908F490FDB7525F67123306501FE71EF916BB0B9E784606F44C488T9wCW" TargetMode="External"/><Relationship Id="rId248" Type="http://schemas.openxmlformats.org/officeDocument/2006/relationships/hyperlink" Target="consultantplus://offline/ref=FB8E60EF80093749D8CB69741626C926C00A48DD09DFE2BE29AEB7F6DB377888A34B3CBD52735E8DE388D911725DCB36FD23794ACF85203AS4w5W" TargetMode="External"/><Relationship Id="rId455" Type="http://schemas.openxmlformats.org/officeDocument/2006/relationships/hyperlink" Target="consultantplus://offline/ref=3E822410E3630F3FA124AC5295A236A01588F018EF7C8CE374C67AA773908F490FDB7525F677283F6301FE71EF916BB0B9E784606F44C488T9wCW" TargetMode="External"/><Relationship Id="rId662" Type="http://schemas.openxmlformats.org/officeDocument/2006/relationships/hyperlink" Target="consultantplus://offline/ref=3E822410E3630F3FA124AC5295A236A0178FFE1CEC7E8CE374C67AA773908F490FDB7525F67525346101FE71EF916BB0B9E784606F44C488T9wCW" TargetMode="External"/><Relationship Id="rId12" Type="http://schemas.openxmlformats.org/officeDocument/2006/relationships/hyperlink" Target="consultantplus://offline/ref=FB8E60EF80093749D8CB69741626C926C00E45DF08D6E2BE29AEB7F6DB377888B14B64B15276428EE69D8F4034S0w9W" TargetMode="External"/><Relationship Id="rId108" Type="http://schemas.openxmlformats.org/officeDocument/2006/relationships/hyperlink" Target="consultantplus://offline/ref=FB8E60EF80093749D8CB69741626C926C20D46D90ADDE2BE29AEB7F6DB377888A34B3CBD52725E8FE588D911725DCB36FD23794ACF85203AS4w5W" TargetMode="External"/><Relationship Id="rId315" Type="http://schemas.openxmlformats.org/officeDocument/2006/relationships/hyperlink" Target="consultantplus://offline/ref=FB8E60EF80093749D8CB69741626C926C00A48DD09DFE2BE29AEB7F6DB377888A34B3CBD5273548FE388D911725DCB36FD23794ACF85203AS4w5W" TargetMode="External"/><Relationship Id="rId522" Type="http://schemas.openxmlformats.org/officeDocument/2006/relationships/hyperlink" Target="consultantplus://offline/ref=3E822410E3630F3FA124AC5295A236A01588F018EF7C8CE374C67AA773908F490FDB7525F67625316801FE71EF916BB0B9E784606F44C488T9wCW" TargetMode="External"/><Relationship Id="rId96" Type="http://schemas.openxmlformats.org/officeDocument/2006/relationships/hyperlink" Target="consultantplus://offline/ref=FB8E60EF80093749D8CB69741626C926C00A48DD09DFE2BE29AEB7F6DB377888A34B3CBD52725E89E188D911725DCB36FD23794ACF85203AS4w5W" TargetMode="External"/><Relationship Id="rId161" Type="http://schemas.openxmlformats.org/officeDocument/2006/relationships/hyperlink" Target="consultantplus://offline/ref=FB8E60EF80093749D8CB69741626C926C00A48DD09DFE2BE29AEB7F6DB377888A34B3CBD52725B8CE488D911725DCB36FD23794ACF85203AS4w5W" TargetMode="External"/><Relationship Id="rId399" Type="http://schemas.openxmlformats.org/officeDocument/2006/relationships/hyperlink" Target="consultantplus://offline/ref=3E822410E3630F3FA124AC5295A236A01588F018EF7C8CE374C67AA773908F490FDB7525F677243E6001FE71EF916BB0B9E784606F44C488T9wCW" TargetMode="External"/><Relationship Id="rId259" Type="http://schemas.openxmlformats.org/officeDocument/2006/relationships/hyperlink" Target="consultantplus://offline/ref=FB8E60EF80093749D8CB69741626C926C00A48DD09DFE2BE29AEB7F6DB377888A34B3CBD52735F8DE488D911725DCB36FD23794ACF85203AS4w5W" TargetMode="External"/><Relationship Id="rId466" Type="http://schemas.openxmlformats.org/officeDocument/2006/relationships/hyperlink" Target="consultantplus://offline/ref=3E822410E3630F3FA124AC5295A236A01588F018EF7C8CE374C67AA773908F490FDB7525F67621326101FE71EF916BB0B9E784606F44C488T9wCW" TargetMode="External"/><Relationship Id="rId23" Type="http://schemas.openxmlformats.org/officeDocument/2006/relationships/hyperlink" Target="consultantplus://offline/ref=FB8E60EF80093749D8CB69741626C926C20D46D90ADDE2BE29AEB7F6DB377888A34B3CBD52725C8FE388D911725DCB36FD23794ACF85203AS4w5W" TargetMode="External"/><Relationship Id="rId119" Type="http://schemas.openxmlformats.org/officeDocument/2006/relationships/hyperlink" Target="consultantplus://offline/ref=FB8E60EF80093749D8CB69741626C926C00A48DD09DFE2BE29AEB7F6DB377888A34B3CBD5272588EE088D911725DCB36FD23794ACF85203AS4w5W" TargetMode="External"/><Relationship Id="rId326" Type="http://schemas.openxmlformats.org/officeDocument/2006/relationships/hyperlink" Target="consultantplus://offline/ref=FB8E60EF80093749D8CB69741626C926C00A48DD09DFE2BE29AEB7F6DB377888A34B3CBD5273558AE588D911725DCB36FD23794ACF85203AS4w5W" TargetMode="External"/><Relationship Id="rId533" Type="http://schemas.openxmlformats.org/officeDocument/2006/relationships/hyperlink" Target="consultantplus://offline/ref=3E822410E3630F3FA124AC5295A236A01588F018EF7C8CE374C67AA773908F490FDB7525F67624326501FE71EF916BB0B9E784606F44C488T9wCW" TargetMode="External"/><Relationship Id="rId172" Type="http://schemas.openxmlformats.org/officeDocument/2006/relationships/hyperlink" Target="consultantplus://offline/ref=FB8E60EF80093749D8CB69741626C926C00940D40AD9E2BE29AEB7F6DB377888A34B3CBD52725D8FE888D911725DCB36FD23794ACF85203AS4w5W" TargetMode="External"/><Relationship Id="rId477" Type="http://schemas.openxmlformats.org/officeDocument/2006/relationships/hyperlink" Target="consultantplus://offline/ref=3E822410E3630F3FA124AC5295A236A01588F018EF7C8CE374C67AA773908F490FDB7525F67620346901FE71EF916BB0B9E784606F44C488T9wCW" TargetMode="External"/><Relationship Id="rId600" Type="http://schemas.openxmlformats.org/officeDocument/2006/relationships/hyperlink" Target="consultantplus://offline/ref=3E822410E3630F3FA124AC5295A236A01588F018EF7C8CE374C67AA773908F490FDB7525F67122356301FE71EF916BB0B9E784606F44C488T9wCW" TargetMode="External"/><Relationship Id="rId337" Type="http://schemas.openxmlformats.org/officeDocument/2006/relationships/hyperlink" Target="consultantplus://offline/ref=FB8E60EF80093749D8CB69741626C926C00A48DD09DFE2BE29AEB7F6DB377888A34B3CBD52705C88E388D911725DCB36FD23794ACF85203AS4w5W" TargetMode="External"/><Relationship Id="rId34" Type="http://schemas.openxmlformats.org/officeDocument/2006/relationships/hyperlink" Target="consultantplus://offline/ref=FB8E60EF80093749D8CB69741626C926C20E43DB03DCE2BE29AEB7F6DB377888A34B3CBD52725C8CE688D911725DCB36FD23794ACF85203AS4w5W" TargetMode="External"/><Relationship Id="rId544" Type="http://schemas.openxmlformats.org/officeDocument/2006/relationships/hyperlink" Target="consultantplus://offline/ref=3E822410E3630F3FA124AC5295A236A01588F018EF7C8CE374C67AA773908F490FDB7525F676243E6901FE71EF916BB0B9E784606F44C488T9wCW" TargetMode="External"/><Relationship Id="rId183" Type="http://schemas.openxmlformats.org/officeDocument/2006/relationships/hyperlink" Target="consultantplus://offline/ref=FB8E60EF80093749D8CB69741626C926C00940D40AD9E2BE29AEB7F6DB377888A34B3CBD52725D8AE088D911725DCB36FD23794ACF85203AS4w5W" TargetMode="External"/><Relationship Id="rId390" Type="http://schemas.openxmlformats.org/officeDocument/2006/relationships/hyperlink" Target="consultantplus://offline/ref=3E822410E3630F3FA124AC5295A236A01588F018EF7C8CE374C67AA773908F490FDB7525F67724346401FE71EF916BB0B9E784606F44C488T9wCW" TargetMode="External"/><Relationship Id="rId404" Type="http://schemas.openxmlformats.org/officeDocument/2006/relationships/hyperlink" Target="consultantplus://offline/ref=3E822410E3630F3FA124AC5295A236A01588F018EF7C8CE374C67AA773908F490FDB7525F67727336101FE71EF916BB0B9E784606F44C488T9wCW" TargetMode="External"/><Relationship Id="rId611" Type="http://schemas.openxmlformats.org/officeDocument/2006/relationships/hyperlink" Target="consultantplus://offline/ref=3E822410E3630F3FA124AC5295A236A01588F018EF7C8CE374C67AA773908F490FDB7525F67125366201FE71EF916BB0B9E784606F44C488T9wCW" TargetMode="External"/><Relationship Id="rId250" Type="http://schemas.openxmlformats.org/officeDocument/2006/relationships/hyperlink" Target="consultantplus://offline/ref=FB8E60EF80093749D8CB69741626C926C00A48DD09DFE2BE29AEB7F6DB377888A34B3CBD52735E8BE088D911725DCB36FD23794ACF85203AS4w5W" TargetMode="External"/><Relationship Id="rId488" Type="http://schemas.openxmlformats.org/officeDocument/2006/relationships/hyperlink" Target="consultantplus://offline/ref=3E822410E3630F3FA124AC5295A236A01588F018EF7C8CE374C67AA773908F490FDB7525F67623356801FE71EF916BB0B9E784606F44C488T9wCW" TargetMode="External"/><Relationship Id="rId45" Type="http://schemas.openxmlformats.org/officeDocument/2006/relationships/hyperlink" Target="consultantplus://offline/ref=FB8E60EF80093749D8CB69741626C926C00A48DD09DFE2BE29AEB7F6DB377888A34B3CBD52725D8EE488D911725DCB36FD23794ACF85203AS4w5W" TargetMode="External"/><Relationship Id="rId110" Type="http://schemas.openxmlformats.org/officeDocument/2006/relationships/hyperlink" Target="consultantplus://offline/ref=FB8E60EF80093749D8CB69741626C926C00A48DD09DFE2BE29AEB7F6DB377888A34B3CBD52725F8FE388D911725DCB36FD23794ACF85203AS4w5W" TargetMode="External"/><Relationship Id="rId348" Type="http://schemas.openxmlformats.org/officeDocument/2006/relationships/hyperlink" Target="consultantplus://offline/ref=FB8E60EF80093749D8CB69741626C926C00A48DD09DFE2BE29AEB7F6DB377888A34B3CBD52705D8FE688D911725DCB36FD23794ACF85203AS4w5W" TargetMode="External"/><Relationship Id="rId555" Type="http://schemas.openxmlformats.org/officeDocument/2006/relationships/hyperlink" Target="consultantplus://offline/ref=3E822410E3630F3FA124AC5295A236A0158BF811EC7A8CE374C67AA773908F490FDB7525F67520306801FE71EF916BB0B9E784606F44C488T9wCW" TargetMode="External"/><Relationship Id="rId194" Type="http://schemas.openxmlformats.org/officeDocument/2006/relationships/hyperlink" Target="consultantplus://offline/ref=FB8E60EF80093749D8CB69741626C926C00A48DD09DFE2BE29AEB7F6DB377888A34B3CBD5272548FE388D911725DCB36FD23794ACF85203AS4w5W" TargetMode="External"/><Relationship Id="rId208" Type="http://schemas.openxmlformats.org/officeDocument/2006/relationships/hyperlink" Target="consultantplus://offline/ref=FB8E60EF80093749D8CB69741626C926C00A48DD09DFE2BE29AEB7F6DB377888A34B3CBD5272558EE088D911725DCB36FD23794ACF85203AS4w5W" TargetMode="External"/><Relationship Id="rId415" Type="http://schemas.openxmlformats.org/officeDocument/2006/relationships/hyperlink" Target="consultantplus://offline/ref=3E822410E3630F3FA124AC5295A236A01588F018EF7C8CE374C67AA773908F490FDB7525F67726356101FE71EF916BB0B9E784606F44C488T9wCW" TargetMode="External"/><Relationship Id="rId622" Type="http://schemas.openxmlformats.org/officeDocument/2006/relationships/hyperlink" Target="consultantplus://offline/ref=3E822410E3630F3FA124AC5295A236A01588F018EF7C8CE374C67AA773908F490FDB7525F67124376801FE71EF916BB0B9E784606F44C488T9wCW" TargetMode="External"/><Relationship Id="rId261" Type="http://schemas.openxmlformats.org/officeDocument/2006/relationships/hyperlink" Target="consultantplus://offline/ref=FB8E60EF80093749D8CB69741626C926C00A48DD09DFE2BE29AEB7F6DB377888A34B3CBD52735F8BE188D911725DCB36FD23794ACF85203AS4w5W" TargetMode="External"/><Relationship Id="rId499" Type="http://schemas.openxmlformats.org/officeDocument/2006/relationships/hyperlink" Target="consultantplus://offline/ref=3E822410E3630F3FA124AC5295A236A01588F018EF7C8CE374C67AA773908F490FDB7525F67622356001FE71EF916BB0B9E784606F44C488T9wCW" TargetMode="External"/><Relationship Id="rId56" Type="http://schemas.openxmlformats.org/officeDocument/2006/relationships/hyperlink" Target="consultantplus://offline/ref=FB8E60EF80093749D8CB69741626C926C20D46D90ADDE2BE29AEB7F6DB377888A34B3CBD52725D8EE988D911725DCB36FD23794ACF85203AS4w5W" TargetMode="External"/><Relationship Id="rId359" Type="http://schemas.openxmlformats.org/officeDocument/2006/relationships/hyperlink" Target="consultantplus://offline/ref=FB8E60EF80093749D8CB69741626C926C00A48DD09DFE2BE29AEB7F6DB377888A34B3CBD52705E8CE688D911725DCB36FD23794ACF85203AS4w5W" TargetMode="External"/><Relationship Id="rId566" Type="http://schemas.openxmlformats.org/officeDocument/2006/relationships/hyperlink" Target="consultantplus://offline/ref=3E822410E3630F3FA124AC5295A236A0158BF811EC7A8CE374C67AA773908F490FDB7525F675203E6401FE71EF916BB0B9E784606F44C488T9wCW" TargetMode="External"/><Relationship Id="rId121" Type="http://schemas.openxmlformats.org/officeDocument/2006/relationships/hyperlink" Target="consultantplus://offline/ref=FB8E60EF80093749D8CB69741626C926C00A48DD09DFE2BE29AEB7F6DB377888A34B3CBD5272588FE788D911725DCB36FD23794ACF85203AS4w5W" TargetMode="External"/><Relationship Id="rId219" Type="http://schemas.openxmlformats.org/officeDocument/2006/relationships/hyperlink" Target="consultantplus://offline/ref=FB8E60EF80093749D8CB69741626C926C20D46D90ADDE2BE29AEB7F6DB377888A34B3CBD52725E8AE388D911725DCB36FD23794ACF85203AS4w5W" TargetMode="External"/><Relationship Id="rId426" Type="http://schemas.openxmlformats.org/officeDocument/2006/relationships/hyperlink" Target="consultantplus://offline/ref=3E822410E3630F3FA124AC5295A236A01588F018EF7C8CE374C67AA773908F490FDB7525F67729376401FE71EF916BB0B9E784606F44C488T9wCW" TargetMode="External"/><Relationship Id="rId633" Type="http://schemas.openxmlformats.org/officeDocument/2006/relationships/hyperlink" Target="consultantplus://offline/ref=3E822410E3630F3FA124AC5295A236A0158BF811EC7A8CE374C67AA773908F490FDB7525F67523366801FE71EF916BB0B9E784606F44C488T9wCW" TargetMode="External"/><Relationship Id="rId67" Type="http://schemas.openxmlformats.org/officeDocument/2006/relationships/hyperlink" Target="consultantplus://offline/ref=FB8E60EF80093749D8CB69741626C926C00A48DD09DFE2BE29AEB7F6DB377888A34B3CBD52725E8DE288D911725DCB36FD23794ACF85203AS4w5W" TargetMode="External"/><Relationship Id="rId272" Type="http://schemas.openxmlformats.org/officeDocument/2006/relationships/hyperlink" Target="consultantplus://offline/ref=FB8E60EF80093749D8CB69741626C926C00A48DD09DFE2BE29AEB7F6DB377888A34B3CBD5273588BE388D911725DCB36FD23794ACF85203AS4w5W" TargetMode="External"/><Relationship Id="rId577" Type="http://schemas.openxmlformats.org/officeDocument/2006/relationships/hyperlink" Target="consultantplus://offline/ref=3E822410E3630F3FA124AC5295A236A01588F018EF7C8CE374C67AA773908F490FDB7525F67120366001FE71EF916BB0B9E784606F44C488T9wCW" TargetMode="External"/><Relationship Id="rId132" Type="http://schemas.openxmlformats.org/officeDocument/2006/relationships/hyperlink" Target="consultantplus://offline/ref=FB8E60EF80093749D8CB69741626C926C00A48DD09DFE2BE29AEB7F6DB377888A34B3CBD5272598EE888D911725DCB36FD23794ACF85203AS4w5W" TargetMode="External"/><Relationship Id="rId437" Type="http://schemas.openxmlformats.org/officeDocument/2006/relationships/hyperlink" Target="consultantplus://offline/ref=3E822410E3630F3FA124AC5295A236A01588F018EF7C8CE374C67AA773908F490FDB7525F67729316401FE71EF916BB0B9E784606F44C488T9wCW" TargetMode="External"/><Relationship Id="rId644" Type="http://schemas.openxmlformats.org/officeDocument/2006/relationships/hyperlink" Target="consultantplus://offline/ref=3E822410E3630F3FA124AC5295A236A0178FFE1CEC7E8CE374C67AA773908F490FDB7525F67522346901FE71EF916BB0B9E784606F44C488T9wCW" TargetMode="External"/><Relationship Id="rId283" Type="http://schemas.openxmlformats.org/officeDocument/2006/relationships/hyperlink" Target="consultantplus://offline/ref=FB8E60EF80093749D8CB69741626C926C00A48DD09DFE2BE29AEB7F6DB377888A34B3CBD5273598DE788D911725DCB36FD23794ACF85203AS4w5W" TargetMode="External"/><Relationship Id="rId490" Type="http://schemas.openxmlformats.org/officeDocument/2006/relationships/hyperlink" Target="consultantplus://offline/ref=3E822410E3630F3FA124AC5295A236A01588F018EF7C8CE374C67AA773908F490FDB7525F67623346501FE71EF916BB0B9E784606F44C488T9wCW" TargetMode="External"/><Relationship Id="rId504" Type="http://schemas.openxmlformats.org/officeDocument/2006/relationships/hyperlink" Target="consultantplus://offline/ref=3E822410E3630F3FA124AC5295A236A01588F018EF7C8CE374C67AA773908F490FDB7525F67622346501FE71EF916BB0B9E784606F44C488T9wCW" TargetMode="External"/><Relationship Id="rId78" Type="http://schemas.openxmlformats.org/officeDocument/2006/relationships/hyperlink" Target="consultantplus://offline/ref=FB8E60EF80093749D8CB69741626C926C00940D40AD9E2BE29AEB7F6DB377888A34B3CBD52725C8BE888D911725DCB36FD23794ACF85203AS4w5W" TargetMode="External"/><Relationship Id="rId143" Type="http://schemas.openxmlformats.org/officeDocument/2006/relationships/hyperlink" Target="consultantplus://offline/ref=FB8E60EF80093749D8CB69741626C926C00A48DD09DFE2BE29AEB7F6DB377888A34B3CBD52725987E288D911725DCB36FD23794ACF85203AS4w5W" TargetMode="External"/><Relationship Id="rId350" Type="http://schemas.openxmlformats.org/officeDocument/2006/relationships/hyperlink" Target="consultantplus://offline/ref=FB8E60EF80093749D8CB69741626C926C00A48DD09DFE2BE29AEB7F6DB377888A34B3CBD52705D8AE488D911725DCB36FD23794ACF85203AS4w5W" TargetMode="External"/><Relationship Id="rId588" Type="http://schemas.openxmlformats.org/officeDocument/2006/relationships/hyperlink" Target="consultantplus://offline/ref=3E822410E3630F3FA124AC5295A236A01588F018EF7C8CE374C67AA773908F490FDB7525F671203E6201FE71EF916BB0B9E784606F44C488T9wCW" TargetMode="External"/><Relationship Id="rId9" Type="http://schemas.openxmlformats.org/officeDocument/2006/relationships/hyperlink" Target="consultantplus://offline/ref=FB8E60EF80093749D8CB69741626C926C20E43DB03DCE2BE29AEB7F6DB377888A34B3CBD52725C8EE688D911725DCB36FD23794ACF85203AS4w5W" TargetMode="External"/><Relationship Id="rId210" Type="http://schemas.openxmlformats.org/officeDocument/2006/relationships/hyperlink" Target="consultantplus://offline/ref=FB8E60EF80093749D8CB69741626C926C00A48DD09DFE2BE29AEB7F6DB377888A34B3CBD5272558FE788D911725DCB36FD23794ACF85203AS4w5W" TargetMode="External"/><Relationship Id="rId448" Type="http://schemas.openxmlformats.org/officeDocument/2006/relationships/hyperlink" Target="consultantplus://offline/ref=3E822410E3630F3FA124AC5295A236A01588F018EF7C8CE374C67AA773908F490FDB7525F67728346601FE71EF916BB0B9E784606F44C488T9wCW" TargetMode="External"/><Relationship Id="rId655" Type="http://schemas.openxmlformats.org/officeDocument/2006/relationships/hyperlink" Target="consultantplus://offline/ref=3E822410E3630F3FA124AC5295A236A01588F018EF7C8CE374C67AA773908F490FDB7525F67127356401FE71EF916BB0B9E784606F44C488T9wCW" TargetMode="External"/><Relationship Id="rId294" Type="http://schemas.openxmlformats.org/officeDocument/2006/relationships/hyperlink" Target="consultantplus://offline/ref=FB8E60EF80093749D8CB69741626C926C00A48DD09DFE2BE29AEB7F6DB377888A34B3CBD52735A8CE988D911725DCB36FD23794ACF85203AS4w5W" TargetMode="External"/><Relationship Id="rId308" Type="http://schemas.openxmlformats.org/officeDocument/2006/relationships/hyperlink" Target="consultantplus://offline/ref=FB8E60EF80093749D8CB69741626C926C00A48DD09DFE2BE29AEB7F6DB377888A34B3CBD52735B8BE588D911725DCB36FD23794ACF85203AS4w5W" TargetMode="External"/><Relationship Id="rId515" Type="http://schemas.openxmlformats.org/officeDocument/2006/relationships/hyperlink" Target="consultantplus://offline/ref=3E822410E3630F3FA124AC5295A236A01588F018EF7C8CE374C67AA773908F490FDB7525F67625366401FE71EF916BB0B9E784606F44C488T9wCW" TargetMode="External"/><Relationship Id="rId89" Type="http://schemas.openxmlformats.org/officeDocument/2006/relationships/hyperlink" Target="consultantplus://offline/ref=FB8E60EF80093749D8CB69741626C926C00940D40AD9E2BE29AEB7F6DB377888A34B3CBD52725C86E188D911725DCB36FD23794ACF85203AS4w5W" TargetMode="External"/><Relationship Id="rId154" Type="http://schemas.openxmlformats.org/officeDocument/2006/relationships/hyperlink" Target="consultantplus://offline/ref=FB8E60EF80093749D8CB69741626C926C00A48DD09DFE2BE29AEB7F6DB377888A34B3CBD52725A88E288D911725DCB36FD23794ACF85203AS4w5W" TargetMode="External"/><Relationship Id="rId361" Type="http://schemas.openxmlformats.org/officeDocument/2006/relationships/hyperlink" Target="consultantplus://offline/ref=FB8E60EF80093749D8CB69741626C926C00A48DD09DFE2BE29AEB7F6DB377888A34B3CBD52705E89E688D911725DCB36FD23794ACF85203AS4w5W" TargetMode="External"/><Relationship Id="rId599" Type="http://schemas.openxmlformats.org/officeDocument/2006/relationships/hyperlink" Target="consultantplus://offline/ref=3E822410E3630F3FA124AC5295A236A01588F018EF7C8CE374C67AA773908F490FDB7525F67122356001FE71EF916BB0B9E784606F44C488T9wCW" TargetMode="External"/><Relationship Id="rId459" Type="http://schemas.openxmlformats.org/officeDocument/2006/relationships/hyperlink" Target="consultantplus://offline/ref=3E822410E3630F3FA124AC5295A236A01588F018EF7C8CE374C67AA773908F490FDB7525F67621376601FE71EF916BB0B9E784606F44C488T9wCW" TargetMode="External"/><Relationship Id="rId666" Type="http://schemas.openxmlformats.org/officeDocument/2006/relationships/hyperlink" Target="consultantplus://offline/ref=3E822410E3630F3FA124AC5295A236A0158BFF1AEA7D8CE374C67AA773908F490FDB7525F67521376701FE71EF916BB0B9E784606F44C488T9wCW" TargetMode="External"/><Relationship Id="rId16" Type="http://schemas.openxmlformats.org/officeDocument/2006/relationships/hyperlink" Target="consultantplus://offline/ref=FB8E60EF80093749D8CB69741626C926C30E44DE02DBE2BE29AEB7F6DB377888A34B3CBD52725C8EE688D911725DCB36FD23794ACF85203AS4w5W" TargetMode="External"/><Relationship Id="rId221" Type="http://schemas.openxmlformats.org/officeDocument/2006/relationships/hyperlink" Target="consultantplus://offline/ref=FB8E60EF80093749D8CB69741626C926C20D46D90ADDE2BE29AEB7F6DB377888A34B3CBD52725E8AE488D911725DCB36FD23794ACF85203AS4w5W" TargetMode="External"/><Relationship Id="rId319" Type="http://schemas.openxmlformats.org/officeDocument/2006/relationships/hyperlink" Target="consultantplus://offline/ref=FB8E60EF80093749D8CB69741626C926C00A48DD09DFE2BE29AEB7F6DB377888A34B3CBD52735489E088D911725DCB36FD23794ACF85203AS4w5W" TargetMode="External"/><Relationship Id="rId526" Type="http://schemas.openxmlformats.org/officeDocument/2006/relationships/hyperlink" Target="consultantplus://offline/ref=3E822410E3630F3FA124AC5295A236A01588F018EF7C8CE374C67AA773908F490FDB7525F67624376101FE71EF916BB0B9E784606F44C488T9wCW" TargetMode="External"/><Relationship Id="rId165" Type="http://schemas.openxmlformats.org/officeDocument/2006/relationships/hyperlink" Target="consultantplus://offline/ref=FB8E60EF80093749D8CB69741626C926C00940D40AD9E2BE29AEB7F6DB377888A34B3CBD52725C87E388D911725DCB36FD23794ACF85203AS4w5W" TargetMode="External"/><Relationship Id="rId372" Type="http://schemas.openxmlformats.org/officeDocument/2006/relationships/hyperlink" Target="consultantplus://offline/ref=FB8E60EF80093749D8CB69741626C926C00A48DD09DFE2BE29AEB7F6DB377888A34B3CBD52705F89E788D911725DCB36FD23794ACF85203AS4w5W" TargetMode="External"/><Relationship Id="rId232" Type="http://schemas.openxmlformats.org/officeDocument/2006/relationships/hyperlink" Target="consultantplus://offline/ref=FB8E60EF80093749D8CB69741626C926C00A48DD09DFE2BE29AEB7F6DB377888A34B3CBD52735C86E988D911725DCB36FD23794ACF85203AS4w5W" TargetMode="External"/><Relationship Id="rId27" Type="http://schemas.openxmlformats.org/officeDocument/2006/relationships/hyperlink" Target="consultantplus://offline/ref=FB8E60EF80093749D8CB69741626C926C20D46D90ADDE2BE29AEB7F6DB377888A34B3CBD52725C8BE988D911725DCB36FD23794ACF85203AS4w5W" TargetMode="External"/><Relationship Id="rId537" Type="http://schemas.openxmlformats.org/officeDocument/2006/relationships/hyperlink" Target="consultantplus://offline/ref=3E822410E3630F3FA124AC5295A236A01588F018EF7C8CE374C67AA773908F490FDB7525F67624316801FE71EF916BB0B9E784606F44C488T9w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330</Pages>
  <Words>59275</Words>
  <Characters>337871</Characters>
  <Application>Microsoft Office Word</Application>
  <DocSecurity>0</DocSecurity>
  <Lines>2815</Lines>
  <Paragraphs>792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2021-06-03T22:48:00Z</dcterms:created>
  <dcterms:modified xsi:type="dcterms:W3CDTF">2021-06-03T22:48:00Z</dcterms:modified>
</cp:coreProperties>
</file>