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8A" w:rsidRPr="00612B3A" w:rsidRDefault="00EC6BD7">
      <w:pPr>
        <w:spacing w:before="28"/>
        <w:ind w:left="50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ТЕКСТ"/>
      <w:bookmarkEnd w:id="0"/>
      <w:r w:rsidRPr="00612B3A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612B3A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612B3A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612B3A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612B3A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612B3A">
        <w:rPr>
          <w:rFonts w:ascii="Times New Roman" w:hAnsi="Times New Roman"/>
          <w:b/>
          <w:spacing w:val="-30"/>
          <w:sz w:val="32"/>
          <w:u w:val="thick" w:color="000000"/>
          <w:lang w:val="ru-RU"/>
        </w:rPr>
        <w:t xml:space="preserve"> </w:t>
      </w:r>
      <w:r w:rsidRPr="00612B3A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3B138A" w:rsidRPr="00612B3A" w:rsidRDefault="003B138A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3B138A" w:rsidRPr="00612B3A" w:rsidRDefault="00EC6BD7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B3A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3B138A" w:rsidRPr="00612B3A" w:rsidRDefault="00EC6BD7">
      <w:pPr>
        <w:pStyle w:val="a3"/>
        <w:spacing w:line="319" w:lineRule="exact"/>
        <w:ind w:left="0" w:right="8"/>
        <w:jc w:val="center"/>
        <w:rPr>
          <w:lang w:val="ru-RU"/>
        </w:rPr>
      </w:pPr>
      <w:r w:rsidRPr="00612B3A">
        <w:rPr>
          <w:spacing w:val="-2"/>
          <w:lang w:val="ru-RU"/>
        </w:rPr>
        <w:t>Думы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Быстринского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муниципального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района</w:t>
      </w:r>
    </w:p>
    <w:p w:rsidR="003B138A" w:rsidRPr="00612B3A" w:rsidRDefault="00EC6BD7">
      <w:pPr>
        <w:spacing w:before="2"/>
        <w:ind w:left="113" w:right="123" w:firstLine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612B3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612B3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25.12.2017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612B3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73-нпа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612B3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612B3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2018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период 2019 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2020</w:t>
      </w:r>
      <w:r w:rsidRPr="00612B3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612B3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612B3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3B138A" w:rsidRPr="00612B3A" w:rsidRDefault="003B138A">
      <w:pPr>
        <w:spacing w:before="10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3B138A" w:rsidRPr="00612B3A" w:rsidRDefault="003B138A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3B138A" w:rsidRPr="00612B3A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3B138A" w:rsidRPr="00612B3A" w:rsidRDefault="003B138A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B138A" w:rsidRPr="00612B3A" w:rsidRDefault="003B138A">
      <w:pPr>
        <w:spacing w:before="6"/>
        <w:rPr>
          <w:rFonts w:ascii="Times New Roman" w:eastAsia="Times New Roman" w:hAnsi="Times New Roman" w:cs="Times New Roman"/>
          <w:i/>
          <w:lang w:val="ru-RU"/>
        </w:rPr>
      </w:pPr>
    </w:p>
    <w:p w:rsidR="003B138A" w:rsidRPr="00612B3A" w:rsidRDefault="00EC6BD7">
      <w:pPr>
        <w:ind w:left="8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2B3A">
        <w:rPr>
          <w:rFonts w:ascii="Times New Roman" w:hAnsi="Times New Roman"/>
          <w:b/>
          <w:spacing w:val="-1"/>
          <w:sz w:val="28"/>
          <w:lang w:val="ru-RU"/>
        </w:rPr>
        <w:t>Статья</w:t>
      </w:r>
      <w:r w:rsidRPr="00612B3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12B3A">
        <w:rPr>
          <w:rFonts w:ascii="Times New Roman" w:hAnsi="Times New Roman"/>
          <w:b/>
          <w:sz w:val="28"/>
          <w:lang w:val="ru-RU"/>
        </w:rPr>
        <w:t>1</w:t>
      </w:r>
    </w:p>
    <w:p w:rsidR="003B138A" w:rsidRPr="00612B3A" w:rsidRDefault="00EC6BD7">
      <w:pPr>
        <w:spacing w:before="69"/>
        <w:ind w:left="3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12B3A">
        <w:rPr>
          <w:lang w:val="ru-RU"/>
        </w:rPr>
        <w:br w:type="column"/>
      </w:r>
      <w:r w:rsidRPr="00612B3A">
        <w:rPr>
          <w:rFonts w:ascii="Times New Roman" w:hAnsi="Times New Roman"/>
          <w:spacing w:val="-1"/>
          <w:sz w:val="20"/>
          <w:lang w:val="ru-RU"/>
        </w:rPr>
        <w:lastRenderedPageBreak/>
        <w:t xml:space="preserve">Принято </w:t>
      </w:r>
      <w:r w:rsidRPr="00612B3A">
        <w:rPr>
          <w:rFonts w:ascii="Times New Roman" w:hAnsi="Times New Roman"/>
          <w:spacing w:val="-1"/>
          <w:sz w:val="24"/>
          <w:lang w:val="ru-RU"/>
        </w:rPr>
        <w:t>Думой</w:t>
      </w:r>
      <w:r w:rsidRPr="00612B3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612B3A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612B3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12B3A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612B3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612B3A">
        <w:rPr>
          <w:rFonts w:ascii="Times New Roman" w:hAnsi="Times New Roman"/>
          <w:sz w:val="20"/>
          <w:lang w:val="ru-RU"/>
        </w:rPr>
        <w:t>района</w:t>
      </w:r>
    </w:p>
    <w:p w:rsidR="003B138A" w:rsidRPr="00612B3A" w:rsidRDefault="00B412F2">
      <w:pPr>
        <w:tabs>
          <w:tab w:val="left" w:pos="2231"/>
        </w:tabs>
        <w:spacing w:before="1"/>
        <w:ind w:left="14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161 </w:t>
      </w:r>
      <w:r w:rsidR="00EC6BD7" w:rsidRPr="00612B3A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EC6BD7" w:rsidRPr="00612B3A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EC6BD7" w:rsidRPr="00612B3A">
        <w:rPr>
          <w:rFonts w:ascii="Times New Roman" w:eastAsia="Times New Roman" w:hAnsi="Times New Roman" w:cs="Times New Roman"/>
          <w:sz w:val="20"/>
          <w:szCs w:val="20"/>
          <w:lang w:val="ru-RU"/>
        </w:rPr>
        <w:t>18</w:t>
      </w:r>
      <w:r w:rsidR="00EC6BD7" w:rsidRPr="00612B3A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="00EC6BD7" w:rsidRPr="00612B3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декабря</w:t>
      </w:r>
      <w:r w:rsidR="00EC6BD7" w:rsidRPr="00612B3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EC6BD7" w:rsidRPr="00612B3A">
        <w:rPr>
          <w:rFonts w:ascii="Times New Roman" w:eastAsia="Times New Roman" w:hAnsi="Times New Roman" w:cs="Times New Roman"/>
          <w:sz w:val="20"/>
          <w:szCs w:val="20"/>
          <w:lang w:val="ru-RU"/>
        </w:rPr>
        <w:t>2018</w:t>
      </w:r>
      <w:r w:rsidR="00EC6BD7" w:rsidRPr="00612B3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C6BD7" w:rsidRPr="00612B3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3B138A" w:rsidRPr="00612B3A" w:rsidRDefault="003B138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B138A" w:rsidRPr="00612B3A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939" w:space="40"/>
            <w:col w:w="7591"/>
          </w:cols>
        </w:sectPr>
      </w:pPr>
    </w:p>
    <w:p w:rsidR="003B138A" w:rsidRPr="00612B3A" w:rsidRDefault="00EC6BD7">
      <w:pPr>
        <w:pStyle w:val="a3"/>
        <w:ind w:right="107" w:firstLine="708"/>
        <w:jc w:val="both"/>
        <w:rPr>
          <w:lang w:val="ru-RU"/>
        </w:rPr>
      </w:pPr>
      <w:proofErr w:type="gramStart"/>
      <w:r w:rsidRPr="00612B3A">
        <w:rPr>
          <w:spacing w:val="-1"/>
          <w:lang w:val="ru-RU"/>
        </w:rPr>
        <w:lastRenderedPageBreak/>
        <w:t>Внести</w:t>
      </w:r>
      <w:r w:rsidRPr="00612B3A">
        <w:rPr>
          <w:spacing w:val="21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20"/>
          <w:lang w:val="ru-RU"/>
        </w:rPr>
        <w:t xml:space="preserve"> </w:t>
      </w:r>
      <w:r w:rsidRPr="00612B3A">
        <w:rPr>
          <w:spacing w:val="-1"/>
          <w:lang w:val="ru-RU"/>
        </w:rPr>
        <w:t>Решение</w:t>
      </w:r>
      <w:r w:rsidRPr="00612B3A">
        <w:rPr>
          <w:spacing w:val="18"/>
          <w:lang w:val="ru-RU"/>
        </w:rPr>
        <w:t xml:space="preserve"> </w:t>
      </w:r>
      <w:r w:rsidRPr="00612B3A">
        <w:rPr>
          <w:spacing w:val="-2"/>
          <w:lang w:val="ru-RU"/>
        </w:rPr>
        <w:t>Думы</w:t>
      </w:r>
      <w:r w:rsidRPr="00612B3A">
        <w:rPr>
          <w:spacing w:val="21"/>
          <w:lang w:val="ru-RU"/>
        </w:rPr>
        <w:t xml:space="preserve"> </w:t>
      </w:r>
      <w:r w:rsidRPr="00612B3A">
        <w:rPr>
          <w:spacing w:val="-1"/>
          <w:lang w:val="ru-RU"/>
        </w:rPr>
        <w:t>Быстринского</w:t>
      </w:r>
      <w:r w:rsidRPr="00612B3A">
        <w:rPr>
          <w:spacing w:val="22"/>
          <w:lang w:val="ru-RU"/>
        </w:rPr>
        <w:t xml:space="preserve"> </w:t>
      </w:r>
      <w:r w:rsidRPr="00612B3A">
        <w:rPr>
          <w:spacing w:val="-1"/>
          <w:lang w:val="ru-RU"/>
        </w:rPr>
        <w:t>муниципального</w:t>
      </w:r>
      <w:r w:rsidRPr="00612B3A">
        <w:rPr>
          <w:spacing w:val="19"/>
          <w:lang w:val="ru-RU"/>
        </w:rPr>
        <w:t xml:space="preserve"> </w:t>
      </w:r>
      <w:r w:rsidRPr="00612B3A">
        <w:rPr>
          <w:lang w:val="ru-RU"/>
        </w:rPr>
        <w:t>района</w:t>
      </w:r>
      <w:r w:rsidRPr="00612B3A">
        <w:rPr>
          <w:spacing w:val="19"/>
          <w:lang w:val="ru-RU"/>
        </w:rPr>
        <w:t xml:space="preserve"> </w:t>
      </w:r>
      <w:r w:rsidRPr="00612B3A">
        <w:rPr>
          <w:lang w:val="ru-RU"/>
        </w:rPr>
        <w:t>от</w:t>
      </w:r>
      <w:r w:rsidRPr="00612B3A">
        <w:rPr>
          <w:spacing w:val="29"/>
          <w:lang w:val="ru-RU"/>
        </w:rPr>
        <w:t xml:space="preserve"> </w:t>
      </w:r>
      <w:r w:rsidRPr="00612B3A">
        <w:rPr>
          <w:rFonts w:cs="Times New Roman"/>
          <w:spacing w:val="-1"/>
          <w:lang w:val="ru-RU"/>
        </w:rPr>
        <w:t>25.12.2017</w:t>
      </w:r>
      <w:r w:rsidRPr="00612B3A">
        <w:rPr>
          <w:rFonts w:cs="Times New Roman"/>
          <w:spacing w:val="41"/>
          <w:lang w:val="ru-RU"/>
        </w:rPr>
        <w:t xml:space="preserve"> </w:t>
      </w:r>
      <w:r w:rsidRPr="00612B3A">
        <w:rPr>
          <w:lang w:val="ru-RU"/>
        </w:rPr>
        <w:t>№</w:t>
      </w:r>
      <w:r w:rsidRPr="00612B3A">
        <w:rPr>
          <w:spacing w:val="19"/>
          <w:lang w:val="ru-RU"/>
        </w:rPr>
        <w:t xml:space="preserve"> </w:t>
      </w:r>
      <w:r w:rsidRPr="00612B3A">
        <w:rPr>
          <w:rFonts w:cs="Times New Roman"/>
          <w:spacing w:val="-1"/>
          <w:lang w:val="ru-RU"/>
        </w:rPr>
        <w:t>73-</w:t>
      </w:r>
      <w:r w:rsidRPr="00612B3A">
        <w:rPr>
          <w:spacing w:val="-1"/>
          <w:lang w:val="ru-RU"/>
        </w:rPr>
        <w:t>нпа</w:t>
      </w:r>
      <w:r w:rsidRPr="00612B3A">
        <w:rPr>
          <w:spacing w:val="21"/>
          <w:lang w:val="ru-RU"/>
        </w:rPr>
        <w:t xml:space="preserve"> </w:t>
      </w:r>
      <w:r w:rsidRPr="00612B3A">
        <w:rPr>
          <w:spacing w:val="-1"/>
          <w:lang w:val="ru-RU"/>
        </w:rPr>
        <w:t>«О</w:t>
      </w:r>
      <w:r w:rsidRPr="00612B3A">
        <w:rPr>
          <w:spacing w:val="19"/>
          <w:lang w:val="ru-RU"/>
        </w:rPr>
        <w:t xml:space="preserve"> </w:t>
      </w:r>
      <w:r w:rsidRPr="00612B3A">
        <w:rPr>
          <w:spacing w:val="-1"/>
          <w:lang w:val="ru-RU"/>
        </w:rPr>
        <w:t>Бюджете</w:t>
      </w:r>
      <w:r w:rsidRPr="00612B3A">
        <w:rPr>
          <w:spacing w:val="21"/>
          <w:lang w:val="ru-RU"/>
        </w:rPr>
        <w:t xml:space="preserve"> </w:t>
      </w:r>
      <w:r w:rsidRPr="00612B3A">
        <w:rPr>
          <w:spacing w:val="-2"/>
          <w:lang w:val="ru-RU"/>
        </w:rPr>
        <w:t>Быстринского</w:t>
      </w:r>
      <w:r w:rsidRPr="00612B3A">
        <w:rPr>
          <w:spacing w:val="22"/>
          <w:lang w:val="ru-RU"/>
        </w:rPr>
        <w:t xml:space="preserve"> </w:t>
      </w:r>
      <w:r w:rsidRPr="00612B3A">
        <w:rPr>
          <w:spacing w:val="-2"/>
          <w:lang w:val="ru-RU"/>
        </w:rPr>
        <w:t>муниципального</w:t>
      </w:r>
      <w:r w:rsidRPr="00612B3A">
        <w:rPr>
          <w:spacing w:val="20"/>
          <w:lang w:val="ru-RU"/>
        </w:rPr>
        <w:t xml:space="preserve"> </w:t>
      </w:r>
      <w:r w:rsidRPr="00612B3A">
        <w:rPr>
          <w:spacing w:val="-1"/>
          <w:lang w:val="ru-RU"/>
        </w:rPr>
        <w:t>района</w:t>
      </w:r>
      <w:r w:rsidRPr="00612B3A">
        <w:rPr>
          <w:spacing w:val="18"/>
          <w:lang w:val="ru-RU"/>
        </w:rPr>
        <w:t xml:space="preserve"> </w:t>
      </w:r>
      <w:r w:rsidRPr="00612B3A">
        <w:rPr>
          <w:spacing w:val="-1"/>
          <w:lang w:val="ru-RU"/>
        </w:rPr>
        <w:t>на</w:t>
      </w:r>
      <w:r w:rsidRPr="00612B3A">
        <w:rPr>
          <w:spacing w:val="75"/>
          <w:lang w:val="ru-RU"/>
        </w:rPr>
        <w:t xml:space="preserve"> </w:t>
      </w:r>
      <w:r w:rsidRPr="00612B3A">
        <w:rPr>
          <w:rFonts w:cs="Times New Roman"/>
          <w:spacing w:val="-1"/>
          <w:lang w:val="ru-RU"/>
        </w:rPr>
        <w:t>2018</w:t>
      </w:r>
      <w:r w:rsidRPr="00612B3A">
        <w:rPr>
          <w:rFonts w:cs="Times New Roman"/>
          <w:spacing w:val="12"/>
          <w:lang w:val="ru-RU"/>
        </w:rPr>
        <w:t xml:space="preserve"> </w:t>
      </w:r>
      <w:r w:rsidRPr="00612B3A">
        <w:rPr>
          <w:spacing w:val="-2"/>
          <w:lang w:val="ru-RU"/>
        </w:rPr>
        <w:t>год</w:t>
      </w:r>
      <w:r w:rsidRPr="00612B3A">
        <w:rPr>
          <w:spacing w:val="9"/>
          <w:lang w:val="ru-RU"/>
        </w:rPr>
        <w:t xml:space="preserve"> </w:t>
      </w:r>
      <w:r w:rsidRPr="00612B3A">
        <w:rPr>
          <w:lang w:val="ru-RU"/>
        </w:rPr>
        <w:t>и</w:t>
      </w:r>
      <w:r w:rsidRPr="00612B3A">
        <w:rPr>
          <w:spacing w:val="9"/>
          <w:lang w:val="ru-RU"/>
        </w:rPr>
        <w:t xml:space="preserve"> </w:t>
      </w:r>
      <w:r w:rsidRPr="00612B3A">
        <w:rPr>
          <w:lang w:val="ru-RU"/>
        </w:rPr>
        <w:t>на</w:t>
      </w:r>
      <w:r w:rsidRPr="00612B3A">
        <w:rPr>
          <w:spacing w:val="8"/>
          <w:lang w:val="ru-RU"/>
        </w:rPr>
        <w:t xml:space="preserve"> </w:t>
      </w:r>
      <w:r w:rsidRPr="00612B3A">
        <w:rPr>
          <w:spacing w:val="-1"/>
          <w:lang w:val="ru-RU"/>
        </w:rPr>
        <w:t>плановый</w:t>
      </w:r>
      <w:r w:rsidRPr="00612B3A">
        <w:rPr>
          <w:spacing w:val="9"/>
          <w:lang w:val="ru-RU"/>
        </w:rPr>
        <w:t xml:space="preserve"> </w:t>
      </w:r>
      <w:r w:rsidRPr="00612B3A">
        <w:rPr>
          <w:spacing w:val="-1"/>
          <w:lang w:val="ru-RU"/>
        </w:rPr>
        <w:t>период</w:t>
      </w:r>
      <w:r w:rsidRPr="00612B3A">
        <w:rPr>
          <w:spacing w:val="9"/>
          <w:lang w:val="ru-RU"/>
        </w:rPr>
        <w:t xml:space="preserve"> </w:t>
      </w:r>
      <w:r w:rsidRPr="00612B3A">
        <w:rPr>
          <w:spacing w:val="-1"/>
          <w:lang w:val="ru-RU"/>
        </w:rPr>
        <w:t>201</w:t>
      </w:r>
      <w:r w:rsidRPr="00612B3A">
        <w:rPr>
          <w:rFonts w:cs="Times New Roman"/>
          <w:spacing w:val="-1"/>
          <w:lang w:val="ru-RU"/>
        </w:rPr>
        <w:t>9</w:t>
      </w:r>
      <w:r w:rsidRPr="00612B3A">
        <w:rPr>
          <w:rFonts w:cs="Times New Roman"/>
          <w:spacing w:val="9"/>
          <w:lang w:val="ru-RU"/>
        </w:rPr>
        <w:t xml:space="preserve"> </w:t>
      </w:r>
      <w:r w:rsidRPr="00612B3A">
        <w:rPr>
          <w:lang w:val="ru-RU"/>
        </w:rPr>
        <w:t>и</w:t>
      </w:r>
      <w:r w:rsidRPr="00612B3A">
        <w:rPr>
          <w:spacing w:val="9"/>
          <w:lang w:val="ru-RU"/>
        </w:rPr>
        <w:t xml:space="preserve"> </w:t>
      </w:r>
      <w:r w:rsidRPr="00612B3A">
        <w:rPr>
          <w:spacing w:val="-1"/>
          <w:lang w:val="ru-RU"/>
        </w:rPr>
        <w:t>20</w:t>
      </w:r>
      <w:r w:rsidRPr="00612B3A">
        <w:rPr>
          <w:rFonts w:cs="Times New Roman"/>
          <w:spacing w:val="-1"/>
          <w:lang w:val="ru-RU"/>
        </w:rPr>
        <w:t>20</w:t>
      </w:r>
      <w:r w:rsidRPr="00612B3A">
        <w:rPr>
          <w:rFonts w:cs="Times New Roman"/>
          <w:spacing w:val="12"/>
          <w:lang w:val="ru-RU"/>
        </w:rPr>
        <w:t xml:space="preserve"> </w:t>
      </w:r>
      <w:r w:rsidRPr="00612B3A">
        <w:rPr>
          <w:spacing w:val="-1"/>
          <w:lang w:val="ru-RU"/>
        </w:rPr>
        <w:t>годов</w:t>
      </w:r>
      <w:r w:rsidRPr="00612B3A">
        <w:rPr>
          <w:rFonts w:cs="Times New Roman"/>
          <w:spacing w:val="-1"/>
          <w:lang w:val="ru-RU"/>
        </w:rPr>
        <w:t>»</w:t>
      </w:r>
      <w:r w:rsidRPr="00612B3A">
        <w:rPr>
          <w:rFonts w:cs="Times New Roman"/>
          <w:spacing w:val="9"/>
          <w:lang w:val="ru-RU"/>
        </w:rPr>
        <w:t xml:space="preserve"> </w:t>
      </w:r>
      <w:r w:rsidRPr="00612B3A">
        <w:rPr>
          <w:spacing w:val="-2"/>
          <w:lang w:val="ru-RU"/>
        </w:rPr>
        <w:t>(с</w:t>
      </w:r>
      <w:r w:rsidRPr="00612B3A">
        <w:rPr>
          <w:spacing w:val="11"/>
          <w:lang w:val="ru-RU"/>
        </w:rPr>
        <w:t xml:space="preserve"> </w:t>
      </w:r>
      <w:r w:rsidRPr="00612B3A">
        <w:rPr>
          <w:spacing w:val="-1"/>
          <w:lang w:val="ru-RU"/>
        </w:rPr>
        <w:t>изменениями</w:t>
      </w:r>
      <w:r w:rsidRPr="00612B3A">
        <w:rPr>
          <w:spacing w:val="7"/>
          <w:lang w:val="ru-RU"/>
        </w:rPr>
        <w:t xml:space="preserve"> </w:t>
      </w:r>
      <w:r w:rsidRPr="00612B3A">
        <w:rPr>
          <w:spacing w:val="-1"/>
          <w:lang w:val="ru-RU"/>
        </w:rPr>
        <w:t>от</w:t>
      </w:r>
      <w:r w:rsidRPr="00612B3A">
        <w:rPr>
          <w:spacing w:val="23"/>
          <w:lang w:val="ru-RU"/>
        </w:rPr>
        <w:t xml:space="preserve"> </w:t>
      </w:r>
      <w:r w:rsidRPr="00612B3A">
        <w:rPr>
          <w:spacing w:val="-1"/>
          <w:lang w:val="ru-RU"/>
        </w:rPr>
        <w:t>22.02.2018</w:t>
      </w:r>
      <w:r w:rsidRPr="00612B3A">
        <w:rPr>
          <w:spacing w:val="55"/>
          <w:lang w:val="ru-RU"/>
        </w:rPr>
        <w:t xml:space="preserve"> </w:t>
      </w:r>
      <w:r w:rsidRPr="00612B3A">
        <w:rPr>
          <w:lang w:val="ru-RU"/>
        </w:rPr>
        <w:t>№</w:t>
      </w:r>
      <w:r w:rsidRPr="00612B3A">
        <w:rPr>
          <w:spacing w:val="55"/>
          <w:lang w:val="ru-RU"/>
        </w:rPr>
        <w:t xml:space="preserve"> </w:t>
      </w:r>
      <w:r w:rsidRPr="00612B3A">
        <w:rPr>
          <w:spacing w:val="-1"/>
          <w:lang w:val="ru-RU"/>
        </w:rPr>
        <w:t>76</w:t>
      </w:r>
      <w:r w:rsidRPr="00612B3A">
        <w:rPr>
          <w:rFonts w:cs="Times New Roman"/>
          <w:spacing w:val="-1"/>
          <w:lang w:val="ru-RU"/>
        </w:rPr>
        <w:t>-</w:t>
      </w:r>
      <w:r w:rsidRPr="00612B3A">
        <w:rPr>
          <w:spacing w:val="-1"/>
          <w:lang w:val="ru-RU"/>
        </w:rPr>
        <w:t>нпа,</w:t>
      </w:r>
      <w:r w:rsidRPr="00612B3A">
        <w:rPr>
          <w:spacing w:val="54"/>
          <w:lang w:val="ru-RU"/>
        </w:rPr>
        <w:t xml:space="preserve"> </w:t>
      </w:r>
      <w:r w:rsidRPr="00612B3A">
        <w:rPr>
          <w:lang w:val="ru-RU"/>
        </w:rPr>
        <w:t>от</w:t>
      </w:r>
      <w:r w:rsidRPr="00612B3A">
        <w:rPr>
          <w:spacing w:val="54"/>
          <w:lang w:val="ru-RU"/>
        </w:rPr>
        <w:t xml:space="preserve"> </w:t>
      </w:r>
      <w:r w:rsidRPr="00612B3A">
        <w:rPr>
          <w:spacing w:val="-1"/>
          <w:lang w:val="ru-RU"/>
        </w:rPr>
        <w:t>27.04.2018</w:t>
      </w:r>
      <w:r w:rsidRPr="00612B3A">
        <w:rPr>
          <w:spacing w:val="55"/>
          <w:lang w:val="ru-RU"/>
        </w:rPr>
        <w:t xml:space="preserve"> </w:t>
      </w:r>
      <w:r w:rsidRPr="00612B3A">
        <w:rPr>
          <w:lang w:val="ru-RU"/>
        </w:rPr>
        <w:t>№</w:t>
      </w:r>
      <w:r w:rsidRPr="00612B3A">
        <w:rPr>
          <w:spacing w:val="53"/>
          <w:lang w:val="ru-RU"/>
        </w:rPr>
        <w:t xml:space="preserve"> </w:t>
      </w:r>
      <w:r w:rsidRPr="00612B3A">
        <w:rPr>
          <w:lang w:val="ru-RU"/>
        </w:rPr>
        <w:t>78</w:t>
      </w:r>
      <w:r w:rsidRPr="00612B3A">
        <w:rPr>
          <w:rFonts w:cs="Times New Roman"/>
          <w:lang w:val="ru-RU"/>
        </w:rPr>
        <w:t>-</w:t>
      </w:r>
      <w:r w:rsidRPr="00612B3A">
        <w:rPr>
          <w:lang w:val="ru-RU"/>
        </w:rPr>
        <w:t>нпа,</w:t>
      </w:r>
      <w:r w:rsidRPr="00612B3A">
        <w:rPr>
          <w:spacing w:val="54"/>
          <w:lang w:val="ru-RU"/>
        </w:rPr>
        <w:t xml:space="preserve"> </w:t>
      </w:r>
      <w:r w:rsidRPr="00612B3A">
        <w:rPr>
          <w:lang w:val="ru-RU"/>
        </w:rPr>
        <w:t>от</w:t>
      </w:r>
      <w:r w:rsidRPr="00612B3A">
        <w:rPr>
          <w:spacing w:val="52"/>
          <w:lang w:val="ru-RU"/>
        </w:rPr>
        <w:t xml:space="preserve"> </w:t>
      </w:r>
      <w:r w:rsidRPr="00612B3A">
        <w:rPr>
          <w:spacing w:val="-1"/>
          <w:lang w:val="ru-RU"/>
        </w:rPr>
        <w:t>12.09.2018</w:t>
      </w:r>
      <w:r w:rsidRPr="00612B3A">
        <w:rPr>
          <w:spacing w:val="55"/>
          <w:lang w:val="ru-RU"/>
        </w:rPr>
        <w:t xml:space="preserve"> </w:t>
      </w:r>
      <w:r w:rsidRPr="00612B3A">
        <w:rPr>
          <w:lang w:val="ru-RU"/>
        </w:rPr>
        <w:t>№</w:t>
      </w:r>
      <w:r w:rsidRPr="00612B3A">
        <w:rPr>
          <w:spacing w:val="55"/>
          <w:lang w:val="ru-RU"/>
        </w:rPr>
        <w:t xml:space="preserve"> </w:t>
      </w:r>
      <w:r w:rsidRPr="00612B3A">
        <w:rPr>
          <w:spacing w:val="-1"/>
          <w:lang w:val="ru-RU"/>
        </w:rPr>
        <w:t>84</w:t>
      </w:r>
      <w:r w:rsidRPr="00612B3A">
        <w:rPr>
          <w:rFonts w:cs="Times New Roman"/>
          <w:spacing w:val="-1"/>
          <w:lang w:val="ru-RU"/>
        </w:rPr>
        <w:t>-</w:t>
      </w:r>
      <w:r w:rsidRPr="00612B3A">
        <w:rPr>
          <w:spacing w:val="-1"/>
          <w:lang w:val="ru-RU"/>
        </w:rPr>
        <w:t>нпа,</w:t>
      </w:r>
      <w:r w:rsidRPr="00612B3A">
        <w:rPr>
          <w:spacing w:val="54"/>
          <w:lang w:val="ru-RU"/>
        </w:rPr>
        <w:t xml:space="preserve"> </w:t>
      </w:r>
      <w:r w:rsidRPr="00612B3A">
        <w:rPr>
          <w:spacing w:val="-1"/>
          <w:lang w:val="ru-RU"/>
        </w:rPr>
        <w:t>от</w:t>
      </w:r>
      <w:r w:rsidRPr="00612B3A">
        <w:rPr>
          <w:spacing w:val="45"/>
          <w:lang w:val="ru-RU"/>
        </w:rPr>
        <w:t xml:space="preserve"> </w:t>
      </w:r>
      <w:r w:rsidRPr="00612B3A">
        <w:rPr>
          <w:spacing w:val="-1"/>
          <w:lang w:val="ru-RU"/>
        </w:rPr>
        <w:t>19.11.2018</w:t>
      </w:r>
      <w:r w:rsidRPr="00612B3A">
        <w:rPr>
          <w:lang w:val="ru-RU"/>
        </w:rPr>
        <w:t xml:space="preserve"> №</w:t>
      </w:r>
      <w:r w:rsidRPr="00612B3A">
        <w:rPr>
          <w:spacing w:val="-2"/>
          <w:lang w:val="ru-RU"/>
        </w:rPr>
        <w:t xml:space="preserve"> </w:t>
      </w:r>
      <w:r w:rsidRPr="00612B3A">
        <w:rPr>
          <w:rFonts w:cs="Times New Roman"/>
          <w:spacing w:val="-1"/>
          <w:lang w:val="ru-RU"/>
        </w:rPr>
        <w:t>85-</w:t>
      </w:r>
      <w:r w:rsidRPr="00612B3A">
        <w:rPr>
          <w:spacing w:val="-1"/>
          <w:lang w:val="ru-RU"/>
        </w:rPr>
        <w:t xml:space="preserve">нпа, </w:t>
      </w:r>
      <w:r w:rsidRPr="00612B3A">
        <w:rPr>
          <w:lang w:val="ru-RU"/>
        </w:rPr>
        <w:t>от</w:t>
      </w:r>
      <w:r w:rsidRPr="00612B3A">
        <w:rPr>
          <w:spacing w:val="-1"/>
          <w:lang w:val="ru-RU"/>
        </w:rPr>
        <w:t xml:space="preserve"> 12.12.2018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 xml:space="preserve">№ </w:t>
      </w:r>
      <w:r w:rsidRPr="00612B3A">
        <w:rPr>
          <w:spacing w:val="-1"/>
          <w:lang w:val="ru-RU"/>
        </w:rPr>
        <w:t>87</w:t>
      </w:r>
      <w:r w:rsidRPr="00612B3A">
        <w:rPr>
          <w:rFonts w:cs="Times New Roman"/>
          <w:spacing w:val="-1"/>
          <w:lang w:val="ru-RU"/>
        </w:rPr>
        <w:t>-</w:t>
      </w:r>
      <w:r w:rsidRPr="00612B3A">
        <w:rPr>
          <w:spacing w:val="-1"/>
          <w:lang w:val="ru-RU"/>
        </w:rPr>
        <w:t>нпа</w:t>
      </w:r>
      <w:r w:rsidRPr="00612B3A">
        <w:rPr>
          <w:rFonts w:cs="Times New Roman"/>
          <w:spacing w:val="-1"/>
          <w:lang w:val="ru-RU"/>
        </w:rPr>
        <w:t xml:space="preserve">) </w:t>
      </w:r>
      <w:r w:rsidRPr="00612B3A">
        <w:rPr>
          <w:spacing w:val="-1"/>
          <w:lang w:val="ru-RU"/>
        </w:rPr>
        <w:t>следующие изменения:</w:t>
      </w:r>
      <w:proofErr w:type="gramEnd"/>
    </w:p>
    <w:p w:rsidR="003B138A" w:rsidRPr="00612B3A" w:rsidRDefault="00EC6BD7">
      <w:pPr>
        <w:pStyle w:val="a3"/>
        <w:numPr>
          <w:ilvl w:val="0"/>
          <w:numId w:val="1"/>
        </w:numPr>
        <w:tabs>
          <w:tab w:val="left" w:pos="1170"/>
        </w:tabs>
        <w:spacing w:line="321" w:lineRule="exact"/>
        <w:ind w:firstLine="708"/>
        <w:rPr>
          <w:lang w:val="ru-RU"/>
        </w:rPr>
      </w:pPr>
      <w:r w:rsidRPr="00612B3A">
        <w:rPr>
          <w:spacing w:val="-1"/>
          <w:lang w:val="ru-RU"/>
        </w:rPr>
        <w:t xml:space="preserve">пункт </w:t>
      </w:r>
      <w:r w:rsidRPr="00612B3A">
        <w:rPr>
          <w:lang w:val="ru-RU"/>
        </w:rPr>
        <w:t xml:space="preserve">1 </w:t>
      </w:r>
      <w:r w:rsidRPr="00612B3A">
        <w:rPr>
          <w:spacing w:val="-1"/>
          <w:lang w:val="ru-RU"/>
        </w:rPr>
        <w:t>части</w:t>
      </w:r>
      <w:r w:rsidRPr="00612B3A">
        <w:rPr>
          <w:lang w:val="ru-RU"/>
        </w:rPr>
        <w:t xml:space="preserve"> 1 </w:t>
      </w:r>
      <w:r w:rsidRPr="00612B3A">
        <w:rPr>
          <w:spacing w:val="-2"/>
          <w:lang w:val="ru-RU"/>
        </w:rPr>
        <w:t>статьи</w:t>
      </w:r>
      <w:r w:rsidRPr="00612B3A">
        <w:rPr>
          <w:lang w:val="ru-RU"/>
        </w:rPr>
        <w:t xml:space="preserve"> 1 </w:t>
      </w:r>
      <w:r w:rsidRPr="00612B3A">
        <w:rPr>
          <w:spacing w:val="-1"/>
          <w:lang w:val="ru-RU"/>
        </w:rPr>
        <w:t>изложить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следующей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редакции:</w:t>
      </w:r>
    </w:p>
    <w:p w:rsidR="003B138A" w:rsidRPr="00612B3A" w:rsidRDefault="00EC6BD7">
      <w:pPr>
        <w:pStyle w:val="a3"/>
        <w:ind w:right="106"/>
        <w:jc w:val="both"/>
        <w:rPr>
          <w:rFonts w:cs="Times New Roman"/>
          <w:lang w:val="ru-RU"/>
        </w:rPr>
      </w:pPr>
      <w:r w:rsidRPr="00612B3A">
        <w:rPr>
          <w:spacing w:val="-1"/>
          <w:lang w:val="ru-RU"/>
        </w:rPr>
        <w:t>«прогнозируемый</w:t>
      </w:r>
      <w:r w:rsidRPr="00612B3A">
        <w:rPr>
          <w:lang w:val="ru-RU"/>
        </w:rPr>
        <w:t xml:space="preserve"> </w:t>
      </w:r>
      <w:r w:rsidRPr="00612B3A">
        <w:rPr>
          <w:spacing w:val="4"/>
          <w:lang w:val="ru-RU"/>
        </w:rPr>
        <w:t xml:space="preserve"> </w:t>
      </w:r>
      <w:r w:rsidRPr="00612B3A">
        <w:rPr>
          <w:spacing w:val="-1"/>
          <w:lang w:val="ru-RU"/>
        </w:rPr>
        <w:t>общий</w:t>
      </w:r>
      <w:r w:rsidRPr="00612B3A">
        <w:rPr>
          <w:lang w:val="ru-RU"/>
        </w:rPr>
        <w:t xml:space="preserve"> </w:t>
      </w:r>
      <w:r w:rsidRPr="00612B3A">
        <w:rPr>
          <w:spacing w:val="6"/>
          <w:lang w:val="ru-RU"/>
        </w:rPr>
        <w:t xml:space="preserve"> </w:t>
      </w:r>
      <w:r w:rsidRPr="00612B3A">
        <w:rPr>
          <w:spacing w:val="-1"/>
          <w:lang w:val="ru-RU"/>
        </w:rPr>
        <w:t>объем</w:t>
      </w:r>
      <w:r w:rsidRPr="00612B3A">
        <w:rPr>
          <w:lang w:val="ru-RU"/>
        </w:rPr>
        <w:t xml:space="preserve"> </w:t>
      </w:r>
      <w:r w:rsidRPr="00612B3A">
        <w:rPr>
          <w:spacing w:val="5"/>
          <w:lang w:val="ru-RU"/>
        </w:rPr>
        <w:t xml:space="preserve"> </w:t>
      </w:r>
      <w:r w:rsidRPr="00612B3A">
        <w:rPr>
          <w:spacing w:val="-1"/>
          <w:lang w:val="ru-RU"/>
        </w:rPr>
        <w:t>доходов</w:t>
      </w:r>
      <w:r w:rsidRPr="00612B3A">
        <w:rPr>
          <w:lang w:val="ru-RU"/>
        </w:rPr>
        <w:t xml:space="preserve"> </w:t>
      </w:r>
      <w:r w:rsidRPr="00612B3A">
        <w:rPr>
          <w:spacing w:val="5"/>
          <w:lang w:val="ru-RU"/>
        </w:rPr>
        <w:t xml:space="preserve"> </w:t>
      </w:r>
      <w:r w:rsidRPr="00612B3A">
        <w:rPr>
          <w:spacing w:val="-1"/>
          <w:lang w:val="ru-RU"/>
        </w:rPr>
        <w:t>районного</w:t>
      </w:r>
      <w:r w:rsidRPr="00612B3A">
        <w:rPr>
          <w:lang w:val="ru-RU"/>
        </w:rPr>
        <w:t xml:space="preserve">  </w:t>
      </w:r>
      <w:r w:rsidRPr="00612B3A">
        <w:rPr>
          <w:spacing w:val="4"/>
          <w:lang w:val="ru-RU"/>
        </w:rPr>
        <w:t xml:space="preserve"> </w:t>
      </w:r>
      <w:r w:rsidRPr="00612B3A">
        <w:rPr>
          <w:spacing w:val="-1"/>
          <w:lang w:val="ru-RU"/>
        </w:rPr>
        <w:t>бюджета</w:t>
      </w:r>
      <w:r w:rsidRPr="00612B3A">
        <w:rPr>
          <w:lang w:val="ru-RU"/>
        </w:rPr>
        <w:t xml:space="preserve">  </w:t>
      </w:r>
      <w:r w:rsidRPr="00612B3A">
        <w:rPr>
          <w:spacing w:val="6"/>
          <w:lang w:val="ru-RU"/>
        </w:rPr>
        <w:t xml:space="preserve"> </w:t>
      </w:r>
      <w:r w:rsidRPr="00612B3A">
        <w:rPr>
          <w:lang w:val="ru-RU"/>
        </w:rPr>
        <w:t xml:space="preserve">в  </w:t>
      </w:r>
      <w:r w:rsidRPr="00612B3A">
        <w:rPr>
          <w:spacing w:val="5"/>
          <w:lang w:val="ru-RU"/>
        </w:rPr>
        <w:t xml:space="preserve"> </w:t>
      </w:r>
      <w:r w:rsidRPr="00612B3A">
        <w:rPr>
          <w:spacing w:val="-2"/>
          <w:lang w:val="ru-RU"/>
        </w:rPr>
        <w:t>сумме</w:t>
      </w:r>
      <w:r w:rsidRPr="00612B3A">
        <w:rPr>
          <w:spacing w:val="43"/>
          <w:lang w:val="ru-RU"/>
        </w:rPr>
        <w:t xml:space="preserve"> </w:t>
      </w:r>
      <w:r w:rsidRPr="00612B3A">
        <w:rPr>
          <w:spacing w:val="-1"/>
          <w:lang w:val="ru-RU"/>
        </w:rPr>
        <w:t>587</w:t>
      </w:r>
      <w:r w:rsidRPr="00612B3A">
        <w:rPr>
          <w:lang w:val="ru-RU"/>
        </w:rPr>
        <w:t xml:space="preserve"> </w:t>
      </w:r>
      <w:r w:rsidRPr="00612B3A">
        <w:rPr>
          <w:spacing w:val="-2"/>
          <w:lang w:val="ru-RU"/>
        </w:rPr>
        <w:t>295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525,85</w:t>
      </w:r>
      <w:r w:rsidRPr="00612B3A">
        <w:rPr>
          <w:spacing w:val="57"/>
          <w:lang w:val="ru-RU"/>
        </w:rPr>
        <w:t xml:space="preserve"> </w:t>
      </w:r>
      <w:r w:rsidRPr="00612B3A">
        <w:rPr>
          <w:spacing w:val="-1"/>
          <w:lang w:val="ru-RU"/>
        </w:rPr>
        <w:t>рубля,</w:t>
      </w:r>
      <w:r w:rsidRPr="00612B3A">
        <w:rPr>
          <w:spacing w:val="56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56"/>
          <w:lang w:val="ru-RU"/>
        </w:rPr>
        <w:t xml:space="preserve"> </w:t>
      </w:r>
      <w:r w:rsidRPr="00612B3A">
        <w:rPr>
          <w:lang w:val="ru-RU"/>
        </w:rPr>
        <w:t>том</w:t>
      </w:r>
      <w:r w:rsidRPr="00612B3A">
        <w:rPr>
          <w:spacing w:val="56"/>
          <w:lang w:val="ru-RU"/>
        </w:rPr>
        <w:t xml:space="preserve"> </w:t>
      </w:r>
      <w:r w:rsidRPr="00612B3A">
        <w:rPr>
          <w:spacing w:val="-1"/>
          <w:lang w:val="ru-RU"/>
        </w:rPr>
        <w:t>числе</w:t>
      </w:r>
      <w:r w:rsidRPr="00612B3A">
        <w:rPr>
          <w:spacing w:val="56"/>
          <w:lang w:val="ru-RU"/>
        </w:rPr>
        <w:t xml:space="preserve"> </w:t>
      </w:r>
      <w:r w:rsidRPr="00612B3A">
        <w:rPr>
          <w:lang w:val="ru-RU"/>
        </w:rPr>
        <w:t>объем</w:t>
      </w:r>
      <w:r w:rsidRPr="00612B3A">
        <w:rPr>
          <w:spacing w:val="56"/>
          <w:lang w:val="ru-RU"/>
        </w:rPr>
        <w:t xml:space="preserve"> </w:t>
      </w:r>
      <w:r w:rsidRPr="00612B3A">
        <w:rPr>
          <w:spacing w:val="-1"/>
          <w:lang w:val="ru-RU"/>
        </w:rPr>
        <w:t>межбюджетных</w:t>
      </w:r>
      <w:r w:rsidRPr="00612B3A">
        <w:rPr>
          <w:spacing w:val="57"/>
          <w:lang w:val="ru-RU"/>
        </w:rPr>
        <w:t xml:space="preserve"> </w:t>
      </w:r>
      <w:r w:rsidRPr="00612B3A">
        <w:rPr>
          <w:spacing w:val="-1"/>
          <w:lang w:val="ru-RU"/>
        </w:rPr>
        <w:t>трансфертов,</w:t>
      </w:r>
      <w:r w:rsidRPr="00612B3A">
        <w:rPr>
          <w:spacing w:val="33"/>
          <w:lang w:val="ru-RU"/>
        </w:rPr>
        <w:t xml:space="preserve"> </w:t>
      </w:r>
      <w:r w:rsidRPr="00612B3A">
        <w:rPr>
          <w:spacing w:val="-1"/>
          <w:lang w:val="ru-RU"/>
        </w:rPr>
        <w:t>получаемых</w:t>
      </w:r>
      <w:r w:rsidRPr="00612B3A">
        <w:rPr>
          <w:spacing w:val="23"/>
          <w:lang w:val="ru-RU"/>
        </w:rPr>
        <w:t xml:space="preserve"> </w:t>
      </w:r>
      <w:r w:rsidRPr="00612B3A">
        <w:rPr>
          <w:lang w:val="ru-RU"/>
        </w:rPr>
        <w:t>из</w:t>
      </w:r>
      <w:r w:rsidRPr="00612B3A">
        <w:rPr>
          <w:spacing w:val="19"/>
          <w:lang w:val="ru-RU"/>
        </w:rPr>
        <w:t xml:space="preserve"> </w:t>
      </w:r>
      <w:r w:rsidRPr="00612B3A">
        <w:rPr>
          <w:spacing w:val="-1"/>
          <w:lang w:val="ru-RU"/>
        </w:rPr>
        <w:t>других</w:t>
      </w:r>
      <w:r w:rsidRPr="00612B3A">
        <w:rPr>
          <w:spacing w:val="21"/>
          <w:lang w:val="ru-RU"/>
        </w:rPr>
        <w:t xml:space="preserve"> </w:t>
      </w:r>
      <w:r w:rsidRPr="00612B3A">
        <w:rPr>
          <w:spacing w:val="-1"/>
          <w:lang w:val="ru-RU"/>
        </w:rPr>
        <w:t>бюджетов</w:t>
      </w:r>
      <w:r w:rsidRPr="00612B3A">
        <w:rPr>
          <w:spacing w:val="19"/>
          <w:lang w:val="ru-RU"/>
        </w:rPr>
        <w:t xml:space="preserve"> </w:t>
      </w:r>
      <w:r w:rsidRPr="00612B3A">
        <w:rPr>
          <w:spacing w:val="-1"/>
          <w:lang w:val="ru-RU"/>
        </w:rPr>
        <w:t>бюджетной</w:t>
      </w:r>
      <w:r w:rsidRPr="00612B3A">
        <w:rPr>
          <w:spacing w:val="23"/>
          <w:lang w:val="ru-RU"/>
        </w:rPr>
        <w:t xml:space="preserve"> </w:t>
      </w:r>
      <w:r w:rsidRPr="00612B3A">
        <w:rPr>
          <w:spacing w:val="-1"/>
          <w:lang w:val="ru-RU"/>
        </w:rPr>
        <w:t>системы</w:t>
      </w:r>
      <w:r w:rsidRPr="00612B3A">
        <w:rPr>
          <w:spacing w:val="23"/>
          <w:lang w:val="ru-RU"/>
        </w:rPr>
        <w:t xml:space="preserve"> </w:t>
      </w:r>
      <w:r w:rsidRPr="00612B3A">
        <w:rPr>
          <w:spacing w:val="-2"/>
          <w:lang w:val="ru-RU"/>
        </w:rPr>
        <w:t>Российской</w:t>
      </w:r>
      <w:r w:rsidRPr="00612B3A">
        <w:rPr>
          <w:spacing w:val="57"/>
          <w:lang w:val="ru-RU"/>
        </w:rPr>
        <w:t xml:space="preserve"> </w:t>
      </w:r>
      <w:r w:rsidRPr="00612B3A">
        <w:rPr>
          <w:spacing w:val="-1"/>
          <w:lang w:val="ru-RU"/>
        </w:rPr>
        <w:t xml:space="preserve">Федерации,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</w:t>
      </w:r>
      <w:r w:rsidRPr="00612B3A">
        <w:rPr>
          <w:spacing w:val="-2"/>
          <w:lang w:val="ru-RU"/>
        </w:rPr>
        <w:t>сумме</w:t>
      </w:r>
      <w:r w:rsidRPr="00612B3A">
        <w:rPr>
          <w:spacing w:val="-1"/>
          <w:lang w:val="ru-RU"/>
        </w:rPr>
        <w:t xml:space="preserve"> 507</w:t>
      </w:r>
      <w:r w:rsidRPr="00612B3A">
        <w:rPr>
          <w:lang w:val="ru-RU"/>
        </w:rPr>
        <w:t xml:space="preserve"> </w:t>
      </w:r>
      <w:r w:rsidRPr="00612B3A">
        <w:rPr>
          <w:spacing w:val="-2"/>
          <w:lang w:val="ru-RU"/>
        </w:rPr>
        <w:t>273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900,99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рубля»;</w:t>
      </w:r>
    </w:p>
    <w:p w:rsidR="003B138A" w:rsidRPr="00612B3A" w:rsidRDefault="00EC6BD7">
      <w:pPr>
        <w:pStyle w:val="a3"/>
        <w:numPr>
          <w:ilvl w:val="0"/>
          <w:numId w:val="1"/>
        </w:numPr>
        <w:tabs>
          <w:tab w:val="left" w:pos="1170"/>
        </w:tabs>
        <w:spacing w:line="321" w:lineRule="exact"/>
        <w:ind w:left="1169"/>
        <w:rPr>
          <w:lang w:val="ru-RU"/>
        </w:rPr>
      </w:pPr>
      <w:r w:rsidRPr="00612B3A">
        <w:rPr>
          <w:spacing w:val="-1"/>
          <w:lang w:val="ru-RU"/>
        </w:rPr>
        <w:t xml:space="preserve">пункт </w:t>
      </w:r>
      <w:r w:rsidRPr="00612B3A">
        <w:rPr>
          <w:lang w:val="ru-RU"/>
        </w:rPr>
        <w:t xml:space="preserve">2 </w:t>
      </w:r>
      <w:r w:rsidRPr="00612B3A">
        <w:rPr>
          <w:spacing w:val="-1"/>
          <w:lang w:val="ru-RU"/>
        </w:rPr>
        <w:t>части</w:t>
      </w:r>
      <w:r w:rsidRPr="00612B3A">
        <w:rPr>
          <w:lang w:val="ru-RU"/>
        </w:rPr>
        <w:t xml:space="preserve"> 1 </w:t>
      </w:r>
      <w:r w:rsidRPr="00612B3A">
        <w:rPr>
          <w:spacing w:val="-2"/>
          <w:lang w:val="ru-RU"/>
        </w:rPr>
        <w:t>статьи</w:t>
      </w:r>
      <w:r w:rsidRPr="00612B3A">
        <w:rPr>
          <w:lang w:val="ru-RU"/>
        </w:rPr>
        <w:t xml:space="preserve"> 1 </w:t>
      </w:r>
      <w:r w:rsidRPr="00612B3A">
        <w:rPr>
          <w:spacing w:val="-1"/>
          <w:lang w:val="ru-RU"/>
        </w:rPr>
        <w:t>изложить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следующей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редакции:</w:t>
      </w:r>
    </w:p>
    <w:p w:rsidR="003B138A" w:rsidRPr="00612B3A" w:rsidRDefault="00EC6BD7">
      <w:pPr>
        <w:pStyle w:val="a3"/>
        <w:spacing w:line="322" w:lineRule="exact"/>
        <w:jc w:val="both"/>
        <w:rPr>
          <w:lang w:val="ru-RU"/>
        </w:rPr>
      </w:pPr>
      <w:r w:rsidRPr="00612B3A">
        <w:rPr>
          <w:spacing w:val="-1"/>
          <w:lang w:val="ru-RU"/>
        </w:rPr>
        <w:t>«общий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>объем</w:t>
      </w:r>
      <w:r w:rsidRPr="00612B3A">
        <w:rPr>
          <w:spacing w:val="-3"/>
          <w:lang w:val="ru-RU"/>
        </w:rPr>
        <w:t xml:space="preserve"> </w:t>
      </w:r>
      <w:r w:rsidRPr="00612B3A">
        <w:rPr>
          <w:spacing w:val="-1"/>
          <w:lang w:val="ru-RU"/>
        </w:rPr>
        <w:t>расходов районного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 xml:space="preserve">бюджета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</w:t>
      </w:r>
      <w:r w:rsidRPr="00612B3A">
        <w:rPr>
          <w:spacing w:val="-2"/>
          <w:lang w:val="ru-RU"/>
        </w:rPr>
        <w:t>сумме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589</w:t>
      </w:r>
      <w:r w:rsidRPr="00612B3A">
        <w:rPr>
          <w:lang w:val="ru-RU"/>
        </w:rPr>
        <w:t xml:space="preserve"> </w:t>
      </w:r>
      <w:r w:rsidRPr="00612B3A">
        <w:rPr>
          <w:spacing w:val="-2"/>
          <w:lang w:val="ru-RU"/>
        </w:rPr>
        <w:t>910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063,58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рубля»;</w:t>
      </w:r>
    </w:p>
    <w:p w:rsidR="003B138A" w:rsidRPr="00612B3A" w:rsidRDefault="00EC6BD7">
      <w:pPr>
        <w:pStyle w:val="a3"/>
        <w:numPr>
          <w:ilvl w:val="0"/>
          <w:numId w:val="1"/>
        </w:numPr>
        <w:tabs>
          <w:tab w:val="left" w:pos="1170"/>
        </w:tabs>
        <w:spacing w:line="322" w:lineRule="exact"/>
        <w:ind w:left="1169"/>
        <w:rPr>
          <w:lang w:val="ru-RU"/>
        </w:rPr>
      </w:pPr>
      <w:r w:rsidRPr="00612B3A">
        <w:rPr>
          <w:spacing w:val="-1"/>
          <w:lang w:val="ru-RU"/>
        </w:rPr>
        <w:t xml:space="preserve">пункт </w:t>
      </w:r>
      <w:r w:rsidRPr="00612B3A">
        <w:rPr>
          <w:lang w:val="ru-RU"/>
        </w:rPr>
        <w:t xml:space="preserve">3 </w:t>
      </w:r>
      <w:r w:rsidRPr="00612B3A">
        <w:rPr>
          <w:spacing w:val="-1"/>
          <w:lang w:val="ru-RU"/>
        </w:rPr>
        <w:t>части</w:t>
      </w:r>
      <w:r w:rsidRPr="00612B3A">
        <w:rPr>
          <w:lang w:val="ru-RU"/>
        </w:rPr>
        <w:t xml:space="preserve"> 1 </w:t>
      </w:r>
      <w:r w:rsidRPr="00612B3A">
        <w:rPr>
          <w:spacing w:val="-2"/>
          <w:lang w:val="ru-RU"/>
        </w:rPr>
        <w:t>статьи</w:t>
      </w:r>
      <w:r w:rsidRPr="00612B3A">
        <w:rPr>
          <w:lang w:val="ru-RU"/>
        </w:rPr>
        <w:t xml:space="preserve"> 1 </w:t>
      </w:r>
      <w:r w:rsidRPr="00612B3A">
        <w:rPr>
          <w:spacing w:val="-1"/>
          <w:lang w:val="ru-RU"/>
        </w:rPr>
        <w:t>изложить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следующей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редакции:</w:t>
      </w:r>
    </w:p>
    <w:p w:rsidR="003B138A" w:rsidRPr="00612B3A" w:rsidRDefault="00EC6BD7">
      <w:pPr>
        <w:pStyle w:val="a3"/>
        <w:ind w:right="107"/>
        <w:jc w:val="both"/>
        <w:rPr>
          <w:rFonts w:cs="Times New Roman"/>
          <w:lang w:val="ru-RU"/>
        </w:rPr>
      </w:pPr>
      <w:r w:rsidRPr="00612B3A">
        <w:rPr>
          <w:spacing w:val="-1"/>
          <w:lang w:val="ru-RU"/>
        </w:rPr>
        <w:t>«прогнозируемый</w:t>
      </w:r>
      <w:r w:rsidRPr="00612B3A">
        <w:rPr>
          <w:spacing w:val="48"/>
          <w:lang w:val="ru-RU"/>
        </w:rPr>
        <w:t xml:space="preserve"> </w:t>
      </w:r>
      <w:r w:rsidRPr="00612B3A">
        <w:rPr>
          <w:spacing w:val="-1"/>
          <w:lang w:val="ru-RU"/>
        </w:rPr>
        <w:t>дефицит</w:t>
      </w:r>
      <w:r w:rsidRPr="00612B3A">
        <w:rPr>
          <w:spacing w:val="47"/>
          <w:lang w:val="ru-RU"/>
        </w:rPr>
        <w:t xml:space="preserve"> </w:t>
      </w:r>
      <w:r w:rsidRPr="00612B3A">
        <w:rPr>
          <w:spacing w:val="-1"/>
          <w:lang w:val="ru-RU"/>
        </w:rPr>
        <w:t>районного</w:t>
      </w:r>
      <w:r w:rsidRPr="00612B3A">
        <w:rPr>
          <w:spacing w:val="48"/>
          <w:lang w:val="ru-RU"/>
        </w:rPr>
        <w:t xml:space="preserve"> </w:t>
      </w:r>
      <w:r w:rsidRPr="00612B3A">
        <w:rPr>
          <w:spacing w:val="-1"/>
          <w:lang w:val="ru-RU"/>
        </w:rPr>
        <w:t>бюджета</w:t>
      </w:r>
      <w:r w:rsidRPr="00612B3A">
        <w:rPr>
          <w:spacing w:val="50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49"/>
          <w:lang w:val="ru-RU"/>
        </w:rPr>
        <w:t xml:space="preserve"> </w:t>
      </w:r>
      <w:r w:rsidRPr="00612B3A">
        <w:rPr>
          <w:spacing w:val="-2"/>
          <w:lang w:val="ru-RU"/>
        </w:rPr>
        <w:t>сумме</w:t>
      </w:r>
      <w:r w:rsidRPr="00612B3A">
        <w:rPr>
          <w:spacing w:val="47"/>
          <w:lang w:val="ru-RU"/>
        </w:rPr>
        <w:t xml:space="preserve"> </w:t>
      </w:r>
      <w:r w:rsidRPr="00612B3A">
        <w:rPr>
          <w:lang w:val="ru-RU"/>
        </w:rPr>
        <w:t>2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>614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537,73</w:t>
      </w:r>
      <w:r w:rsidRPr="00612B3A">
        <w:rPr>
          <w:spacing w:val="48"/>
          <w:lang w:val="ru-RU"/>
        </w:rPr>
        <w:t xml:space="preserve"> </w:t>
      </w:r>
      <w:r w:rsidRPr="00612B3A">
        <w:rPr>
          <w:spacing w:val="-1"/>
          <w:lang w:val="ru-RU"/>
        </w:rPr>
        <w:t>рубля</w:t>
      </w:r>
      <w:r w:rsidRPr="00612B3A">
        <w:rPr>
          <w:spacing w:val="51"/>
          <w:lang w:val="ru-RU"/>
        </w:rPr>
        <w:t xml:space="preserve"> </w:t>
      </w:r>
      <w:r w:rsidRPr="00612B3A">
        <w:rPr>
          <w:spacing w:val="-1"/>
          <w:lang w:val="ru-RU"/>
        </w:rPr>
        <w:t>или</w:t>
      </w:r>
      <w:r w:rsidRPr="00612B3A">
        <w:rPr>
          <w:spacing w:val="19"/>
          <w:lang w:val="ru-RU"/>
        </w:rPr>
        <w:t xml:space="preserve"> </w:t>
      </w:r>
      <w:r w:rsidRPr="00612B3A">
        <w:rPr>
          <w:spacing w:val="-1"/>
          <w:lang w:val="ru-RU"/>
        </w:rPr>
        <w:t>3,263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процента</w:t>
      </w:r>
      <w:r w:rsidRPr="00612B3A">
        <w:rPr>
          <w:spacing w:val="18"/>
          <w:lang w:val="ru-RU"/>
        </w:rPr>
        <w:t xml:space="preserve"> </w:t>
      </w:r>
      <w:r w:rsidRPr="00612B3A">
        <w:rPr>
          <w:spacing w:val="-1"/>
          <w:lang w:val="ru-RU"/>
        </w:rPr>
        <w:t>утвержденного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общего</w:t>
      </w:r>
      <w:r w:rsidRPr="00612B3A">
        <w:rPr>
          <w:spacing w:val="19"/>
          <w:lang w:val="ru-RU"/>
        </w:rPr>
        <w:t xml:space="preserve"> </w:t>
      </w:r>
      <w:r w:rsidRPr="00612B3A">
        <w:rPr>
          <w:spacing w:val="-1"/>
          <w:lang w:val="ru-RU"/>
        </w:rPr>
        <w:t>годового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объема</w:t>
      </w:r>
      <w:r w:rsidRPr="00612B3A">
        <w:rPr>
          <w:spacing w:val="15"/>
          <w:lang w:val="ru-RU"/>
        </w:rPr>
        <w:t xml:space="preserve"> </w:t>
      </w:r>
      <w:r w:rsidRPr="00612B3A">
        <w:rPr>
          <w:spacing w:val="-1"/>
          <w:lang w:val="ru-RU"/>
        </w:rPr>
        <w:t>доходов</w:t>
      </w:r>
      <w:r w:rsidRPr="00612B3A">
        <w:rPr>
          <w:spacing w:val="47"/>
          <w:lang w:val="ru-RU"/>
        </w:rPr>
        <w:t xml:space="preserve"> </w:t>
      </w:r>
      <w:r w:rsidRPr="00612B3A">
        <w:rPr>
          <w:spacing w:val="-1"/>
          <w:lang w:val="ru-RU"/>
        </w:rPr>
        <w:t>районного</w:t>
      </w:r>
      <w:r w:rsidRPr="00612B3A">
        <w:rPr>
          <w:spacing w:val="50"/>
          <w:lang w:val="ru-RU"/>
        </w:rPr>
        <w:t xml:space="preserve"> </w:t>
      </w:r>
      <w:r w:rsidRPr="00612B3A">
        <w:rPr>
          <w:spacing w:val="-1"/>
          <w:lang w:val="ru-RU"/>
        </w:rPr>
        <w:t>бюджета</w:t>
      </w:r>
      <w:r w:rsidRPr="00612B3A">
        <w:rPr>
          <w:spacing w:val="49"/>
          <w:lang w:val="ru-RU"/>
        </w:rPr>
        <w:t xml:space="preserve"> </w:t>
      </w:r>
      <w:r w:rsidRPr="00612B3A">
        <w:rPr>
          <w:lang w:val="ru-RU"/>
        </w:rPr>
        <w:t>без</w:t>
      </w:r>
      <w:r w:rsidRPr="00612B3A">
        <w:rPr>
          <w:spacing w:val="48"/>
          <w:lang w:val="ru-RU"/>
        </w:rPr>
        <w:t xml:space="preserve"> </w:t>
      </w:r>
      <w:r w:rsidRPr="00612B3A">
        <w:rPr>
          <w:spacing w:val="-1"/>
          <w:lang w:val="ru-RU"/>
        </w:rPr>
        <w:t>учета</w:t>
      </w:r>
      <w:r w:rsidRPr="00612B3A">
        <w:rPr>
          <w:spacing w:val="51"/>
          <w:lang w:val="ru-RU"/>
        </w:rPr>
        <w:t xml:space="preserve"> </w:t>
      </w:r>
      <w:r w:rsidRPr="00612B3A">
        <w:rPr>
          <w:spacing w:val="-1"/>
          <w:lang w:val="ru-RU"/>
        </w:rPr>
        <w:t>утвержденного</w:t>
      </w:r>
      <w:r w:rsidRPr="00612B3A">
        <w:rPr>
          <w:spacing w:val="47"/>
          <w:lang w:val="ru-RU"/>
        </w:rPr>
        <w:t xml:space="preserve"> </w:t>
      </w:r>
      <w:r w:rsidRPr="00612B3A">
        <w:rPr>
          <w:spacing w:val="-1"/>
          <w:lang w:val="ru-RU"/>
        </w:rPr>
        <w:t>объема</w:t>
      </w:r>
      <w:r w:rsidRPr="00612B3A">
        <w:rPr>
          <w:spacing w:val="46"/>
          <w:lang w:val="ru-RU"/>
        </w:rPr>
        <w:t xml:space="preserve"> </w:t>
      </w:r>
      <w:r w:rsidRPr="00612B3A">
        <w:rPr>
          <w:spacing w:val="-1"/>
          <w:lang w:val="ru-RU"/>
        </w:rPr>
        <w:t>безвозмездных</w:t>
      </w:r>
      <w:r w:rsidRPr="00612B3A">
        <w:rPr>
          <w:spacing w:val="29"/>
          <w:lang w:val="ru-RU"/>
        </w:rPr>
        <w:t xml:space="preserve"> </w:t>
      </w:r>
      <w:r w:rsidRPr="00612B3A">
        <w:rPr>
          <w:spacing w:val="-1"/>
          <w:lang w:val="ru-RU"/>
        </w:rPr>
        <w:t>поступлений</w:t>
      </w:r>
      <w:r w:rsidRPr="00612B3A">
        <w:rPr>
          <w:spacing w:val="14"/>
          <w:lang w:val="ru-RU"/>
        </w:rPr>
        <w:t xml:space="preserve"> </w:t>
      </w:r>
      <w:r w:rsidRPr="00612B3A">
        <w:rPr>
          <w:lang w:val="ru-RU"/>
        </w:rPr>
        <w:t>(с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учетом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утвержденных</w:t>
      </w:r>
      <w:r w:rsidRPr="00612B3A">
        <w:rPr>
          <w:spacing w:val="15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15"/>
          <w:lang w:val="ru-RU"/>
        </w:rPr>
        <w:t xml:space="preserve"> </w:t>
      </w:r>
      <w:r w:rsidRPr="00612B3A">
        <w:rPr>
          <w:spacing w:val="-1"/>
          <w:lang w:val="ru-RU"/>
        </w:rPr>
        <w:t>составе</w:t>
      </w:r>
      <w:r w:rsidRPr="00612B3A">
        <w:rPr>
          <w:spacing w:val="16"/>
          <w:lang w:val="ru-RU"/>
        </w:rPr>
        <w:t xml:space="preserve"> </w:t>
      </w:r>
      <w:proofErr w:type="gramStart"/>
      <w:r w:rsidRPr="00612B3A">
        <w:rPr>
          <w:spacing w:val="-2"/>
          <w:lang w:val="ru-RU"/>
        </w:rPr>
        <w:t>источников</w:t>
      </w:r>
      <w:r w:rsidRPr="00612B3A">
        <w:rPr>
          <w:spacing w:val="15"/>
          <w:lang w:val="ru-RU"/>
        </w:rPr>
        <w:t xml:space="preserve"> </w:t>
      </w:r>
      <w:r w:rsidRPr="00612B3A">
        <w:rPr>
          <w:spacing w:val="-1"/>
          <w:lang w:val="ru-RU"/>
        </w:rPr>
        <w:t>финансирования</w:t>
      </w:r>
      <w:r w:rsidRPr="00612B3A">
        <w:rPr>
          <w:spacing w:val="47"/>
          <w:lang w:val="ru-RU"/>
        </w:rPr>
        <w:t xml:space="preserve"> </w:t>
      </w:r>
      <w:r w:rsidRPr="00612B3A">
        <w:rPr>
          <w:spacing w:val="-1"/>
          <w:lang w:val="ru-RU"/>
        </w:rPr>
        <w:t>дефицита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районного</w:t>
      </w:r>
      <w:r w:rsidRPr="00612B3A">
        <w:rPr>
          <w:spacing w:val="17"/>
          <w:lang w:val="ru-RU"/>
        </w:rPr>
        <w:t xml:space="preserve"> </w:t>
      </w:r>
      <w:r w:rsidRPr="00612B3A">
        <w:rPr>
          <w:spacing w:val="-1"/>
          <w:lang w:val="ru-RU"/>
        </w:rPr>
        <w:t>бюджета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поступлений</w:t>
      </w:r>
      <w:proofErr w:type="gramEnd"/>
      <w:r w:rsidRPr="00612B3A">
        <w:rPr>
          <w:spacing w:val="17"/>
          <w:lang w:val="ru-RU"/>
        </w:rPr>
        <w:t xml:space="preserve"> </w:t>
      </w:r>
      <w:r w:rsidRPr="00612B3A">
        <w:rPr>
          <w:lang w:val="ru-RU"/>
        </w:rPr>
        <w:t>от</w:t>
      </w:r>
      <w:r w:rsidRPr="00612B3A">
        <w:rPr>
          <w:spacing w:val="18"/>
          <w:lang w:val="ru-RU"/>
        </w:rPr>
        <w:t xml:space="preserve"> </w:t>
      </w:r>
      <w:r w:rsidRPr="00612B3A">
        <w:rPr>
          <w:spacing w:val="-2"/>
          <w:lang w:val="ru-RU"/>
        </w:rPr>
        <w:t>снижения</w:t>
      </w:r>
      <w:r w:rsidRPr="00612B3A">
        <w:rPr>
          <w:spacing w:val="16"/>
          <w:lang w:val="ru-RU"/>
        </w:rPr>
        <w:t xml:space="preserve"> </w:t>
      </w:r>
      <w:r w:rsidRPr="00612B3A">
        <w:rPr>
          <w:spacing w:val="-1"/>
          <w:lang w:val="ru-RU"/>
        </w:rPr>
        <w:t>остатков</w:t>
      </w:r>
      <w:r w:rsidRPr="00612B3A">
        <w:rPr>
          <w:spacing w:val="15"/>
          <w:lang w:val="ru-RU"/>
        </w:rPr>
        <w:t xml:space="preserve"> </w:t>
      </w:r>
      <w:r w:rsidRPr="00612B3A">
        <w:rPr>
          <w:spacing w:val="-1"/>
          <w:lang w:val="ru-RU"/>
        </w:rPr>
        <w:t>средств</w:t>
      </w:r>
      <w:r w:rsidRPr="00612B3A">
        <w:rPr>
          <w:spacing w:val="18"/>
          <w:lang w:val="ru-RU"/>
        </w:rPr>
        <w:t xml:space="preserve"> </w:t>
      </w:r>
      <w:r w:rsidRPr="00612B3A">
        <w:rPr>
          <w:spacing w:val="-1"/>
          <w:lang w:val="ru-RU"/>
        </w:rPr>
        <w:t>на</w:t>
      </w:r>
      <w:r w:rsidRPr="00612B3A">
        <w:rPr>
          <w:spacing w:val="63"/>
          <w:lang w:val="ru-RU"/>
        </w:rPr>
        <w:t xml:space="preserve"> </w:t>
      </w:r>
      <w:r w:rsidRPr="00612B3A">
        <w:rPr>
          <w:spacing w:val="-1"/>
          <w:lang w:val="ru-RU"/>
        </w:rPr>
        <w:t>счетах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по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учету</w:t>
      </w:r>
      <w:r w:rsidRPr="00612B3A">
        <w:rPr>
          <w:spacing w:val="-4"/>
          <w:lang w:val="ru-RU"/>
        </w:rPr>
        <w:t xml:space="preserve"> </w:t>
      </w:r>
      <w:r w:rsidRPr="00612B3A">
        <w:rPr>
          <w:lang w:val="ru-RU"/>
        </w:rPr>
        <w:t>средств</w:t>
      </w:r>
      <w:r w:rsidRPr="00612B3A">
        <w:rPr>
          <w:spacing w:val="-1"/>
          <w:lang w:val="ru-RU"/>
        </w:rPr>
        <w:t xml:space="preserve"> районного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 xml:space="preserve">бюджета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</w:t>
      </w:r>
      <w:r w:rsidRPr="00612B3A">
        <w:rPr>
          <w:spacing w:val="-2"/>
          <w:lang w:val="ru-RU"/>
        </w:rPr>
        <w:t>сумме</w:t>
      </w:r>
      <w:r w:rsidRPr="00612B3A">
        <w:rPr>
          <w:lang w:val="ru-RU"/>
        </w:rPr>
        <w:t xml:space="preserve"> 2 </w:t>
      </w:r>
      <w:r w:rsidRPr="00612B3A">
        <w:rPr>
          <w:spacing w:val="-1"/>
          <w:lang w:val="ru-RU"/>
        </w:rPr>
        <w:t>510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>028,73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>рубля);</w:t>
      </w:r>
    </w:p>
    <w:p w:rsidR="003B138A" w:rsidRPr="00612B3A" w:rsidRDefault="00EC6BD7">
      <w:pPr>
        <w:pStyle w:val="a3"/>
        <w:numPr>
          <w:ilvl w:val="0"/>
          <w:numId w:val="1"/>
        </w:numPr>
        <w:tabs>
          <w:tab w:val="left" w:pos="1170"/>
        </w:tabs>
        <w:ind w:right="1318" w:firstLine="708"/>
        <w:rPr>
          <w:lang w:val="ru-RU"/>
        </w:rPr>
      </w:pPr>
      <w:r w:rsidRPr="00612B3A">
        <w:rPr>
          <w:spacing w:val="-1"/>
          <w:lang w:val="ru-RU"/>
        </w:rPr>
        <w:t>приложения</w:t>
      </w:r>
      <w:r w:rsidRPr="00612B3A">
        <w:rPr>
          <w:spacing w:val="67"/>
          <w:lang w:val="ru-RU"/>
        </w:rPr>
        <w:t xml:space="preserve"> </w:t>
      </w:r>
      <w:r w:rsidRPr="00612B3A">
        <w:rPr>
          <w:lang w:val="ru-RU"/>
        </w:rPr>
        <w:t>3,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4,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5,</w:t>
      </w:r>
      <w:r w:rsidRPr="00612B3A">
        <w:rPr>
          <w:spacing w:val="-4"/>
          <w:lang w:val="ru-RU"/>
        </w:rPr>
        <w:t xml:space="preserve"> </w:t>
      </w:r>
      <w:r w:rsidRPr="00612B3A">
        <w:rPr>
          <w:lang w:val="ru-RU"/>
        </w:rPr>
        <w:t>6,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9 ,</w:t>
      </w:r>
      <w:r w:rsidRPr="00612B3A">
        <w:rPr>
          <w:spacing w:val="-1"/>
          <w:lang w:val="ru-RU"/>
        </w:rPr>
        <w:t xml:space="preserve"> 10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изложить</w:t>
      </w:r>
      <w:r w:rsidRPr="00612B3A">
        <w:rPr>
          <w:spacing w:val="-2"/>
          <w:lang w:val="ru-RU"/>
        </w:rPr>
        <w:t xml:space="preserve">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редакции</w:t>
      </w:r>
      <w:r w:rsidRPr="00612B3A">
        <w:rPr>
          <w:lang w:val="ru-RU"/>
        </w:rPr>
        <w:t xml:space="preserve"> </w:t>
      </w:r>
      <w:r w:rsidRPr="00612B3A">
        <w:rPr>
          <w:spacing w:val="-1"/>
          <w:lang w:val="ru-RU"/>
        </w:rPr>
        <w:t>согласно</w:t>
      </w:r>
      <w:r w:rsidRPr="00612B3A">
        <w:rPr>
          <w:spacing w:val="33"/>
          <w:lang w:val="ru-RU"/>
        </w:rPr>
        <w:t xml:space="preserve"> </w:t>
      </w:r>
      <w:r w:rsidRPr="00612B3A">
        <w:rPr>
          <w:spacing w:val="-1"/>
          <w:lang w:val="ru-RU"/>
        </w:rPr>
        <w:t>приложениям</w:t>
      </w:r>
      <w:r w:rsidRPr="00612B3A">
        <w:rPr>
          <w:spacing w:val="66"/>
          <w:lang w:val="ru-RU"/>
        </w:rPr>
        <w:t xml:space="preserve"> </w:t>
      </w:r>
      <w:r w:rsidRPr="00612B3A">
        <w:rPr>
          <w:lang w:val="ru-RU"/>
        </w:rPr>
        <w:t>1,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2,</w:t>
      </w:r>
      <w:r w:rsidRPr="00612B3A">
        <w:rPr>
          <w:spacing w:val="-4"/>
          <w:lang w:val="ru-RU"/>
        </w:rPr>
        <w:t xml:space="preserve"> </w:t>
      </w:r>
      <w:r w:rsidRPr="00612B3A">
        <w:rPr>
          <w:lang w:val="ru-RU"/>
        </w:rPr>
        <w:t>3,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4,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5,</w:t>
      </w:r>
      <w:r w:rsidRPr="00612B3A">
        <w:rPr>
          <w:spacing w:val="-4"/>
          <w:lang w:val="ru-RU"/>
        </w:rPr>
        <w:t xml:space="preserve"> </w:t>
      </w:r>
      <w:r w:rsidRPr="00612B3A">
        <w:rPr>
          <w:lang w:val="ru-RU"/>
        </w:rPr>
        <w:t>6 к</w:t>
      </w:r>
      <w:r w:rsidRPr="00612B3A">
        <w:rPr>
          <w:spacing w:val="-1"/>
          <w:lang w:val="ru-RU"/>
        </w:rPr>
        <w:t xml:space="preserve"> </w:t>
      </w:r>
      <w:r w:rsidRPr="00612B3A">
        <w:rPr>
          <w:spacing w:val="-2"/>
          <w:lang w:val="ru-RU"/>
        </w:rPr>
        <w:t>настоящему</w:t>
      </w:r>
      <w:r w:rsidRPr="00612B3A">
        <w:rPr>
          <w:spacing w:val="-4"/>
          <w:lang w:val="ru-RU"/>
        </w:rPr>
        <w:t xml:space="preserve"> </w:t>
      </w:r>
      <w:r w:rsidRPr="00612B3A">
        <w:rPr>
          <w:spacing w:val="-1"/>
          <w:lang w:val="ru-RU"/>
        </w:rPr>
        <w:t>Решению.</w:t>
      </w:r>
    </w:p>
    <w:p w:rsidR="003B138A" w:rsidRDefault="00EC6BD7">
      <w:pPr>
        <w:spacing w:before="4" w:line="321" w:lineRule="exact"/>
        <w:ind w:left="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</w:p>
    <w:p w:rsidR="003B138A" w:rsidRPr="00612B3A" w:rsidRDefault="00EC6BD7">
      <w:pPr>
        <w:pStyle w:val="a3"/>
        <w:numPr>
          <w:ilvl w:val="1"/>
          <w:numId w:val="1"/>
        </w:numPr>
        <w:tabs>
          <w:tab w:val="left" w:pos="1254"/>
        </w:tabs>
        <w:ind w:right="420" w:firstLine="792"/>
        <w:rPr>
          <w:rFonts w:cs="Times New Roman"/>
          <w:lang w:val="ru-RU"/>
        </w:rPr>
      </w:pPr>
      <w:r w:rsidRPr="00612B3A">
        <w:rPr>
          <w:spacing w:val="-1"/>
          <w:lang w:val="ru-RU"/>
        </w:rPr>
        <w:t>Настоящее Решение</w:t>
      </w:r>
      <w:r w:rsidRPr="00612B3A">
        <w:rPr>
          <w:spacing w:val="-3"/>
          <w:lang w:val="ru-RU"/>
        </w:rPr>
        <w:t xml:space="preserve"> </w:t>
      </w:r>
      <w:r w:rsidRPr="00612B3A">
        <w:rPr>
          <w:spacing w:val="-1"/>
          <w:lang w:val="ru-RU"/>
        </w:rPr>
        <w:t xml:space="preserve">вступает </w:t>
      </w:r>
      <w:r w:rsidRPr="00612B3A">
        <w:rPr>
          <w:lang w:val="ru-RU"/>
        </w:rPr>
        <w:t>в</w:t>
      </w:r>
      <w:r w:rsidRPr="00612B3A">
        <w:rPr>
          <w:spacing w:val="-1"/>
          <w:lang w:val="ru-RU"/>
        </w:rPr>
        <w:t xml:space="preserve"> </w:t>
      </w:r>
      <w:r w:rsidRPr="00612B3A">
        <w:rPr>
          <w:lang w:val="ru-RU"/>
        </w:rPr>
        <w:t>силу</w:t>
      </w:r>
      <w:r w:rsidRPr="00612B3A">
        <w:rPr>
          <w:spacing w:val="-4"/>
          <w:lang w:val="ru-RU"/>
        </w:rPr>
        <w:t xml:space="preserve"> </w:t>
      </w:r>
      <w:r w:rsidRPr="00612B3A">
        <w:rPr>
          <w:spacing w:val="-1"/>
          <w:lang w:val="ru-RU"/>
        </w:rPr>
        <w:t xml:space="preserve">после </w:t>
      </w:r>
      <w:r w:rsidRPr="00612B3A">
        <w:rPr>
          <w:lang w:val="ru-RU"/>
        </w:rPr>
        <w:t xml:space="preserve">дня </w:t>
      </w:r>
      <w:r w:rsidRPr="00612B3A">
        <w:rPr>
          <w:spacing w:val="-1"/>
          <w:lang w:val="ru-RU"/>
        </w:rPr>
        <w:t>его</w:t>
      </w:r>
      <w:r w:rsidRPr="00612B3A">
        <w:rPr>
          <w:spacing w:val="67"/>
          <w:lang w:val="ru-RU"/>
        </w:rPr>
        <w:t xml:space="preserve"> </w:t>
      </w:r>
      <w:r w:rsidRPr="00612B3A">
        <w:rPr>
          <w:spacing w:val="-1"/>
          <w:lang w:val="ru-RU"/>
        </w:rPr>
        <w:t>официального</w:t>
      </w:r>
      <w:r w:rsidRPr="00612B3A">
        <w:rPr>
          <w:spacing w:val="37"/>
          <w:lang w:val="ru-RU"/>
        </w:rPr>
        <w:t xml:space="preserve"> </w:t>
      </w:r>
      <w:r w:rsidRPr="00612B3A">
        <w:rPr>
          <w:spacing w:val="-1"/>
          <w:lang w:val="ru-RU"/>
        </w:rPr>
        <w:t>обнародования.</w:t>
      </w:r>
    </w:p>
    <w:p w:rsidR="003B138A" w:rsidRPr="00612B3A" w:rsidRDefault="003B138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B138A" w:rsidRPr="00612B3A" w:rsidRDefault="00EC6BD7">
      <w:pPr>
        <w:pStyle w:val="a3"/>
        <w:spacing w:line="322" w:lineRule="exact"/>
        <w:ind w:left="809"/>
        <w:rPr>
          <w:lang w:val="ru-RU"/>
        </w:rPr>
      </w:pPr>
      <w:r w:rsidRPr="00612B3A">
        <w:rPr>
          <w:spacing w:val="-1"/>
          <w:lang w:val="ru-RU"/>
        </w:rPr>
        <w:t>Глава Быстринского</w:t>
      </w:r>
    </w:p>
    <w:p w:rsidR="003B138A" w:rsidRPr="00612B3A" w:rsidRDefault="00EC6BD7">
      <w:pPr>
        <w:pStyle w:val="a3"/>
        <w:tabs>
          <w:tab w:val="left" w:pos="7141"/>
        </w:tabs>
        <w:spacing w:line="322" w:lineRule="exact"/>
        <w:ind w:left="809"/>
        <w:rPr>
          <w:lang w:val="ru-RU"/>
        </w:rPr>
      </w:pPr>
      <w:r w:rsidRPr="00612B3A">
        <w:rPr>
          <w:spacing w:val="-1"/>
          <w:lang w:val="ru-RU"/>
        </w:rPr>
        <w:t>муниципального</w:t>
      </w:r>
      <w:r w:rsidRPr="00612B3A">
        <w:rPr>
          <w:spacing w:val="-2"/>
          <w:lang w:val="ru-RU"/>
        </w:rPr>
        <w:t xml:space="preserve"> </w:t>
      </w:r>
      <w:r w:rsidRPr="00612B3A">
        <w:rPr>
          <w:spacing w:val="-1"/>
          <w:lang w:val="ru-RU"/>
        </w:rPr>
        <w:t>района</w:t>
      </w:r>
      <w:r w:rsidRPr="00612B3A">
        <w:rPr>
          <w:spacing w:val="-1"/>
          <w:lang w:val="ru-RU"/>
        </w:rPr>
        <w:tab/>
        <w:t>Р.З. Гафуров</w:t>
      </w:r>
    </w:p>
    <w:p w:rsidR="003B138A" w:rsidRPr="00612B3A" w:rsidRDefault="003B138A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138A" w:rsidRPr="00B412F2" w:rsidRDefault="00EC6BD7">
      <w:pPr>
        <w:tabs>
          <w:tab w:val="left" w:pos="2789"/>
        </w:tabs>
        <w:spacing w:line="229" w:lineRule="exact"/>
        <w:ind w:left="8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12F2">
        <w:rPr>
          <w:rFonts w:ascii="Times New Roman" w:hAnsi="Times New Roman"/>
          <w:spacing w:val="-1"/>
          <w:sz w:val="20"/>
          <w:lang w:val="ru-RU"/>
        </w:rPr>
        <w:t>дата</w:t>
      </w:r>
      <w:r w:rsidRPr="00B412F2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412F2">
        <w:rPr>
          <w:rFonts w:ascii="Times New Roman" w:hAnsi="Times New Roman"/>
          <w:sz w:val="20"/>
          <w:lang w:val="ru-RU"/>
        </w:rPr>
        <w:t>подписания:</w:t>
      </w:r>
      <w:r w:rsidRPr="00B412F2">
        <w:rPr>
          <w:rFonts w:ascii="Times New Roman" w:hAnsi="Times New Roman"/>
          <w:spacing w:val="44"/>
          <w:sz w:val="20"/>
          <w:lang w:val="ru-RU"/>
        </w:rPr>
        <w:t xml:space="preserve"> </w:t>
      </w:r>
      <w:r w:rsidR="00B412F2">
        <w:rPr>
          <w:rFonts w:ascii="Times New Roman" w:hAnsi="Times New Roman"/>
          <w:sz w:val="20"/>
          <w:lang w:val="ru-RU"/>
        </w:rPr>
        <w:t xml:space="preserve">« 20 </w:t>
      </w:r>
      <w:r w:rsidRPr="00B412F2">
        <w:rPr>
          <w:rFonts w:ascii="Times New Roman" w:hAnsi="Times New Roman"/>
          <w:sz w:val="20"/>
          <w:lang w:val="ru-RU"/>
        </w:rPr>
        <w:t>»</w:t>
      </w:r>
      <w:r w:rsidRPr="00B412F2">
        <w:rPr>
          <w:rFonts w:ascii="Times New Roman" w:hAnsi="Times New Roman"/>
          <w:spacing w:val="41"/>
          <w:sz w:val="20"/>
          <w:lang w:val="ru-RU"/>
        </w:rPr>
        <w:t xml:space="preserve"> </w:t>
      </w:r>
      <w:r w:rsidRPr="00B412F2">
        <w:rPr>
          <w:rFonts w:ascii="Times New Roman" w:hAnsi="Times New Roman"/>
          <w:sz w:val="20"/>
          <w:lang w:val="ru-RU"/>
        </w:rPr>
        <w:t>декабря</w:t>
      </w:r>
      <w:r w:rsidRPr="00B412F2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B412F2">
        <w:rPr>
          <w:rFonts w:ascii="Times New Roman" w:hAnsi="Times New Roman"/>
          <w:sz w:val="20"/>
          <w:lang w:val="ru-RU"/>
        </w:rPr>
        <w:t>2018</w:t>
      </w:r>
      <w:r w:rsidRPr="00B412F2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B412F2">
        <w:rPr>
          <w:rFonts w:ascii="Times New Roman" w:hAnsi="Times New Roman"/>
          <w:sz w:val="20"/>
          <w:lang w:val="ru-RU"/>
        </w:rPr>
        <w:t>г.</w:t>
      </w:r>
    </w:p>
    <w:p w:rsidR="003B138A" w:rsidRPr="00B412F2" w:rsidRDefault="00B412F2">
      <w:pPr>
        <w:tabs>
          <w:tab w:val="left" w:pos="1402"/>
        </w:tabs>
        <w:spacing w:line="229" w:lineRule="exact"/>
        <w:ind w:left="8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 88</w:t>
      </w:r>
      <w:r w:rsidR="00EC6BD7" w:rsidRPr="00B412F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-нпа</w:t>
      </w:r>
    </w:p>
    <w:p w:rsidR="003B138A" w:rsidRPr="00B412F2" w:rsidRDefault="003B138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B138A" w:rsidRPr="00B412F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3B138A" w:rsidRPr="00B412F2" w:rsidRDefault="003B138A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6"/>
        <w:gridCol w:w="5700"/>
        <w:gridCol w:w="1958"/>
      </w:tblGrid>
      <w:tr w:rsidR="003B138A">
        <w:trPr>
          <w:trHeight w:hRule="exact" w:val="863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41" w:line="273" w:lineRule="auto"/>
              <w:ind w:left="3143" w:right="19" w:firstLine="665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1" w:name="1(3)ДОХОДЫ"/>
            <w:bookmarkEnd w:id="1"/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1</w:t>
            </w:r>
            <w:r w:rsidRPr="00B412F2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B412F2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внесении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изменений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6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B138A" w:rsidRDefault="00EC6BD7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B138A">
        <w:trPr>
          <w:trHeight w:hRule="exact" w:val="277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B412F2">
            <w:pPr>
              <w:pStyle w:val="TableParagraph"/>
              <w:tabs>
                <w:tab w:val="left" w:pos="525"/>
              </w:tabs>
              <w:spacing w:before="42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20 </w:t>
            </w:r>
            <w:r w:rsidR="00EC6BD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 w:rsidR="00EC6BD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EC6BD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="00EC6BD7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 w:rsidR="00EC6BD7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EC6BD7"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88-нпа</w:t>
            </w:r>
          </w:p>
        </w:tc>
      </w:tr>
      <w:tr w:rsidR="003B138A" w:rsidRPr="00B412F2">
        <w:trPr>
          <w:trHeight w:hRule="exact" w:val="754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46" w:line="273" w:lineRule="auto"/>
              <w:ind w:left="3429" w:right="20" w:firstLine="636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3</w:t>
            </w:r>
            <w:r w:rsidRPr="00B412F2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B412F2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z w:val="15"/>
                <w:lang w:val="ru-RU"/>
              </w:rPr>
              <w:t>на</w:t>
            </w:r>
            <w:proofErr w:type="gramEnd"/>
          </w:p>
          <w:p w:rsidR="003B138A" w:rsidRPr="00612B3A" w:rsidRDefault="00EC6BD7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12B3A">
              <w:rPr>
                <w:rFonts w:ascii="Times New Roman" w:hAnsi="Times New Roman"/>
                <w:sz w:val="15"/>
                <w:lang w:val="ru-RU"/>
              </w:rPr>
              <w:t>2018</w:t>
            </w:r>
            <w:r w:rsidRPr="00612B3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612B3A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612B3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612B3A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612B3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612B3A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612B3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612B3A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3B138A">
        <w:trPr>
          <w:trHeight w:hRule="exact" w:val="488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38A" w:rsidRDefault="00EC6BD7">
            <w:pPr>
              <w:pStyle w:val="TableParagraph"/>
              <w:spacing w:before="125"/>
              <w:ind w:right="19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 73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B138A" w:rsidRPr="00B412F2">
        <w:trPr>
          <w:trHeight w:hRule="exact" w:val="707"/>
        </w:trPr>
        <w:tc>
          <w:tcPr>
            <w:tcW w:w="107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138A" w:rsidRPr="00612B3A" w:rsidRDefault="00EC6BD7">
            <w:pPr>
              <w:pStyle w:val="TableParagraph"/>
              <w:spacing w:before="169"/>
              <w:ind w:left="2625"/>
              <w:rPr>
                <w:rFonts w:ascii="Times New Roman" w:eastAsia="Times New Roman" w:hAnsi="Times New Roman" w:cs="Times New Roman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lang w:val="ru-RU"/>
              </w:rPr>
              <w:t>РАЙОНННОГО</w:t>
            </w:r>
            <w:r w:rsidRPr="00612B3A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2"/>
                <w:lang w:val="ru-RU"/>
              </w:rPr>
              <w:t>БЮДЖЕТА</w:t>
            </w:r>
            <w:r w:rsidRPr="00612B3A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612B3A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lang w:val="ru-RU"/>
              </w:rPr>
              <w:t>2018</w:t>
            </w:r>
            <w:r w:rsidRPr="00612B3A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3B138A">
        <w:trPr>
          <w:trHeight w:hRule="exact" w:val="598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Default="00EC6BD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7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3B138A">
        <w:trPr>
          <w:trHeight w:hRule="exact" w:val="336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3B138A">
        <w:trPr>
          <w:trHeight w:hRule="exact" w:val="593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7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126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133,86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082,86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328,31</w:t>
            </w:r>
          </w:p>
        </w:tc>
      </w:tr>
      <w:tr w:rsidR="003B138A">
        <w:trPr>
          <w:trHeight w:hRule="exact" w:val="6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612B3A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9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754,55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511,82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34" w:line="272" w:lineRule="auto"/>
              <w:ind w:left="20" w:right="1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Налог,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связи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применением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упрощенной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612B3A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023,63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Единый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вмененный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видов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237,39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250,80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637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267,07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509,84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757,23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080,65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line="284" w:lineRule="auto"/>
              <w:ind w:left="20" w:right="5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ЗАДОЛЖЕННОСТЬ</w:t>
            </w:r>
            <w:r w:rsidRPr="00612B3A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ПЕРЕРАСЧЕТЫ</w:t>
            </w:r>
            <w:r w:rsidRPr="00612B3A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</w:t>
            </w:r>
            <w:r w:rsidRPr="00612B3A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ОТМЕНЕННЫМ</w:t>
            </w:r>
            <w:r w:rsidRPr="00612B3A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НАЛОГАМ,</w:t>
            </w:r>
            <w:r w:rsidRPr="00612B3A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СБОРАМ</w:t>
            </w:r>
            <w:r w:rsidRPr="00612B3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И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ИНЫМ</w:t>
            </w:r>
            <w:r w:rsidRPr="00612B3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ОБЯЗАТЕЛЬНЫМ</w:t>
            </w:r>
            <w:r w:rsidRPr="00612B3A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ПЛАТЕЖАМ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209,68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line="272" w:lineRule="auto"/>
              <w:ind w:left="20" w:right="1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612B3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ИСПОЛЬЗОВАНИЯ</w:t>
            </w:r>
            <w:r w:rsidRPr="00612B3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ИМУЩЕСТВА,</w:t>
            </w:r>
            <w:r w:rsidRPr="00612B3A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НАХОДЯЩЕГОСЯ</w:t>
            </w:r>
            <w:r w:rsidRPr="00612B3A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12B3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612B3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12B3A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МУНИЦИПАЛЬНОЙ</w:t>
            </w:r>
            <w:r w:rsidRPr="00612B3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СОБСТВЕННОСТИ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176,12</w:t>
            </w:r>
          </w:p>
        </w:tc>
      </w:tr>
      <w:tr w:rsidR="003B138A">
        <w:trPr>
          <w:trHeight w:hRule="exact" w:val="170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before="129" w:line="276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платы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земельные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участки,</w:t>
            </w:r>
            <w:r w:rsidRPr="00612B3A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612B3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собственность</w:t>
            </w:r>
            <w:r w:rsidRPr="00612B3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которые</w:t>
            </w:r>
            <w:r w:rsidRPr="00612B3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612B3A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разграничена</w:t>
            </w:r>
            <w:r w:rsidRPr="00612B3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которые</w:t>
            </w:r>
            <w:r w:rsidRPr="00612B3A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расположены</w:t>
            </w:r>
            <w:r w:rsidRPr="00612B3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612B3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12B3A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12B3A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межселенных</w:t>
            </w:r>
            <w:r w:rsidRPr="00612B3A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12B3A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районов,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612B3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612B3A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612B3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612B3A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указанных</w:t>
            </w:r>
            <w:r w:rsidRPr="00612B3A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612B3A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672,33</w:t>
            </w:r>
          </w:p>
        </w:tc>
      </w:tr>
      <w:tr w:rsidR="003B138A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before="126" w:line="282" w:lineRule="auto"/>
              <w:ind w:left="20" w:right="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Доходы,</w:t>
            </w:r>
            <w:r w:rsidRPr="00612B3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получаемые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виде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арендной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612B3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612B3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от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612B3A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12B3A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612B3A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находящиеся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612B3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r w:rsidRPr="00612B3A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автономных</w:t>
            </w:r>
            <w:r w:rsidRPr="00612B3A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учреждений)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line="280" w:lineRule="auto"/>
              <w:ind w:left="21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12B3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перечисления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прибыли,</w:t>
            </w:r>
            <w:r w:rsidRPr="00612B3A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остающейся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после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налогов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12B3A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обязательных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платежей</w:t>
            </w:r>
            <w:r w:rsidRPr="00612B3A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унитарных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предприятий,</w:t>
            </w:r>
            <w:r w:rsidRPr="00612B3A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612B3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sz w:val="16"/>
                <w:lang w:val="ru-RU"/>
              </w:rPr>
              <w:t>районами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503,79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ПЛАТЕЖИ</w:t>
            </w:r>
            <w:r w:rsidRPr="00612B3A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</w:t>
            </w:r>
            <w:r w:rsidRPr="00612B3A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ПОЛЬЗОВАНИИ</w:t>
            </w:r>
            <w:r w:rsidRPr="00612B3A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ПРИРОДНЫМИ</w:t>
            </w:r>
            <w:r w:rsidRPr="00612B3A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РЕСУРСАМИ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865,38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sz w:val="17"/>
                <w:lang w:val="ru-RU"/>
              </w:rPr>
              <w:t>Плата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негативное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воздействие</w:t>
            </w:r>
            <w:r w:rsidRPr="00612B3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окружающую</w:t>
            </w:r>
            <w:r w:rsidRPr="00612B3A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среду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865,38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footerReference w:type="default" r:id="rId8"/>
          <w:pgSz w:w="11910" w:h="16840"/>
          <w:pgMar w:top="680" w:right="460" w:bottom="660" w:left="460" w:header="0" w:footer="469" w:gutter="0"/>
          <w:pgNumType w:start="1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5"/>
        <w:gridCol w:w="5700"/>
        <w:gridCol w:w="1958"/>
      </w:tblGrid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line="268" w:lineRule="auto"/>
              <w:ind w:left="20" w:right="10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612B3A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ОКАЗАНИЯ</w:t>
            </w:r>
            <w:r w:rsidRPr="00612B3A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ПЛАТНЫХ</w:t>
            </w:r>
            <w:r w:rsidRPr="00612B3A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</w:t>
            </w:r>
            <w:r w:rsidRPr="00612B3A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(РАБОТ)</w:t>
            </w:r>
            <w:r w:rsidRPr="00612B3A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12B3A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КОМПЕНСАЦИИ</w:t>
            </w:r>
            <w:r w:rsidRPr="00612B3A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10"/>
                <w:w w:val="95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ЗАТРАТ </w:t>
            </w:r>
            <w:r w:rsidRPr="00612B3A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ГОСУДАРСТВА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394,30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02995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612B3A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612B3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затрат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612B3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394,30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EC6BD7">
            <w:pPr>
              <w:pStyle w:val="TableParagraph"/>
              <w:spacing w:before="37" w:line="284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12B3A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612B3A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ПРОДАЖИ</w:t>
            </w:r>
            <w:r w:rsidRPr="00612B3A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МАТЕРИАЛЬНЫХ</w:t>
            </w:r>
            <w:r w:rsidRPr="00612B3A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НЕМАТЕРИАЛЬНЫХ</w:t>
            </w:r>
            <w:r w:rsidRPr="00612B3A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АКТИВОВ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1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823,88</w:t>
            </w:r>
          </w:p>
        </w:tc>
      </w:tr>
      <w:tr w:rsidR="003B138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EC6BD7">
            <w:pPr>
              <w:pStyle w:val="TableParagraph"/>
              <w:spacing w:before="114" w:line="277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612B3A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612B3A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612B3A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участков,</w:t>
            </w:r>
            <w:r w:rsidRPr="00612B3A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собственность</w:t>
            </w:r>
            <w:r w:rsidRPr="00612B3A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12B3A">
              <w:rPr>
                <w:rFonts w:ascii="Times New Roman" w:hAnsi="Times New Roman"/>
                <w:spacing w:val="73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612B3A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разграничена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612B3A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расположены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612B3A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12B3A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12B3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12B3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612B3A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12B3A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612B3A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12B3A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612B3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1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823,88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722,10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507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169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391,99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273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900,99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B412F2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B412F2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9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B412F2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B412F2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382,81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1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B412F2">
              <w:rPr>
                <w:rFonts w:ascii="Times New Roman" w:hAnsi="Times New Roman"/>
                <w:spacing w:val="10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800,34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582,47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B412F2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8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991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335,18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B412F2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732,63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1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семье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6"/>
                <w:lang w:val="ru-RU"/>
              </w:rPr>
              <w:t>опекуна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приемной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семье,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вознаграждение,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причитающееся</w:t>
            </w:r>
            <w:r w:rsidRPr="00B412F2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приемному</w:t>
            </w:r>
            <w:r w:rsidRPr="00B412F2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родителю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9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154,59</w:t>
            </w:r>
          </w:p>
        </w:tc>
      </w:tr>
      <w:tr w:rsidR="003B138A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6" w:lineRule="auto"/>
              <w:ind w:left="21" w:right="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компенсацию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присмотр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8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детьми,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посещающими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реализующие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151,88</w:t>
            </w:r>
          </w:p>
        </w:tc>
      </w:tr>
      <w:tr w:rsidR="003B138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1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детям-сиротам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детям,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оставшимся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договорам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найма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специализированных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35118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1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767,00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1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1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629,08</w:t>
            </w:r>
          </w:p>
        </w:tc>
      </w:tr>
      <w:tr w:rsidR="003B138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35930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spacing w:line="279" w:lineRule="auto"/>
              <w:ind w:left="21" w:righ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регистрацию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3B138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183,00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6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6"/>
        <w:gridCol w:w="5700"/>
        <w:gridCol w:w="1131"/>
        <w:gridCol w:w="828"/>
      </w:tblGrid>
      <w:tr w:rsidR="003B138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4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решению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заключенными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соглашениями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183,00</w:t>
            </w:r>
          </w:p>
        </w:tc>
      </w:tr>
      <w:tr w:rsidR="003B138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49999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142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1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ВОЗВРАТ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ИНЫХ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МЕЖБЮДЖЕТНЫХ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ТРАНСФЕРТОВ,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ИМЕЮЩИХ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ЦЕЛЕВОЕ</w:t>
            </w:r>
            <w:r w:rsidRPr="00B412F2">
              <w:rPr>
                <w:rFonts w:ascii="Times New Roman" w:hAnsi="Times New Roman"/>
                <w:b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НАЗНАЧЕНИЕ,</w:t>
            </w:r>
            <w:r w:rsidRPr="00B412F2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ПРОШЛЫХ</w:t>
            </w:r>
            <w:r w:rsidRPr="00B412F2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ЛЕТ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509,00</w:t>
            </w:r>
          </w:p>
        </w:tc>
      </w:tr>
      <w:tr w:rsidR="003B138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5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Возврат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трансфертов,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имеющих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целевое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назначение,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прошлых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лет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509,00</w:t>
            </w:r>
          </w:p>
        </w:tc>
      </w:tr>
      <w:tr w:rsidR="003B138A">
        <w:trPr>
          <w:trHeight w:hRule="exact" w:val="403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4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525,85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480" w:right="460" w:bottom="660" w:left="460" w:header="0" w:footer="469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3B138A">
        <w:trPr>
          <w:trHeight w:hRule="exact" w:val="75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2" w:name="2_(4)-2018_(_ист)"/>
            <w:bookmarkStart w:id="3" w:name="прил_4"/>
            <w:bookmarkEnd w:id="2"/>
            <w:bookmarkEnd w:id="3"/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B412F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2</w:t>
            </w:r>
            <w:r w:rsidRPr="00B412F2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2018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B412F2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3"/>
                <w:lang w:val="ru-RU"/>
              </w:rPr>
              <w:t>2020</w:t>
            </w:r>
          </w:p>
          <w:p w:rsidR="003B138A" w:rsidRDefault="00EC6B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 w:rsidR="003B138A">
        <w:trPr>
          <w:trHeight w:hRule="exact" w:val="22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Default="00B412F2">
            <w:pPr>
              <w:pStyle w:val="TableParagraph"/>
              <w:tabs>
                <w:tab w:val="left" w:pos="427"/>
                <w:tab w:val="left" w:pos="1632"/>
              </w:tabs>
              <w:spacing w:before="4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412F2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о</w:t>
            </w:r>
            <w:r w:rsidRPr="00B412F2">
              <w:rPr>
                <w:rFonts w:ascii="Times New Roman" w:eastAsia="Times New Roman" w:hAnsi="Times New Roman" w:cs="Times New Roman"/>
                <w:sz w:val="13"/>
                <w:szCs w:val="13"/>
              </w:rPr>
              <w:t>т</w:t>
            </w:r>
            <w:r w:rsidRPr="00B412F2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20 </w:t>
            </w:r>
            <w:r w:rsidRPr="00B412F2">
              <w:rPr>
                <w:rFonts w:ascii="Times New Roman" w:eastAsia="Times New Roman" w:hAnsi="Times New Roman" w:cs="Times New Roman"/>
                <w:sz w:val="13"/>
                <w:szCs w:val="13"/>
              </w:rPr>
              <w:t>декабря  2018 №</w:t>
            </w:r>
            <w:r w:rsidRPr="00B412F2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88-нпа</w:t>
            </w:r>
          </w:p>
        </w:tc>
      </w:tr>
      <w:tr w:rsidR="003B138A">
        <w:trPr>
          <w:trHeight w:hRule="exact" w:val="203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Default="00EC6BD7">
            <w:pPr>
              <w:pStyle w:val="TableParagraph"/>
              <w:spacing w:before="18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3B138A" w:rsidRPr="00B412F2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412F2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B412F2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3B138A" w:rsidRPr="00B412F2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23"/>
              <w:ind w:left="28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B412F2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2018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B412F2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B412F2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3B138A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Default="00EC6BD7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-нпа</w:t>
            </w:r>
          </w:p>
        </w:tc>
      </w:tr>
      <w:tr w:rsidR="003B138A" w:rsidRPr="00B412F2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412F2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B412F2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B412F2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B412F2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B412F2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26"/>
                <w:lang w:val="ru-RU"/>
              </w:rPr>
              <w:t>2018</w:t>
            </w:r>
            <w:r w:rsidRPr="00B412F2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3B138A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138A" w:rsidRDefault="00EC6BD7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16"/>
              </w:rPr>
              <w:t>.)</w:t>
            </w:r>
          </w:p>
        </w:tc>
      </w:tr>
      <w:tr w:rsidR="003B138A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3B138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3B138A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B412F2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B412F2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B412F2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B412F2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537,73</w:t>
            </w:r>
          </w:p>
        </w:tc>
      </w:tr>
      <w:tr w:rsidR="003B138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B412F2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B412F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B412F2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537,73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525,85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525,85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-587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525,85</w:t>
            </w:r>
          </w:p>
        </w:tc>
      </w:tr>
      <w:tr w:rsidR="003B138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5" w:line="270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-587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295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525,85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063,58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B412F2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063,58</w:t>
            </w:r>
          </w:p>
        </w:tc>
      </w:tr>
      <w:tr w:rsidR="003B138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910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063,58</w:t>
            </w:r>
          </w:p>
        </w:tc>
      </w:tr>
      <w:tr w:rsidR="003B138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Pr="00B412F2" w:rsidRDefault="00EC6BD7">
            <w:pPr>
              <w:pStyle w:val="TableParagraph"/>
              <w:spacing w:before="15" w:line="270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B412F2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38A" w:rsidRDefault="00EC6BD7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589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910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063,58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8"/>
          <w:szCs w:val="18"/>
        </w:rPr>
        <w:sectPr w:rsidR="003B138A">
          <w:footerReference w:type="default" r:id="rId9"/>
          <w:pgSz w:w="11910" w:h="16840"/>
          <w:pgMar w:top="340" w:right="1440" w:bottom="280" w:left="840" w:header="0" w:footer="0" w:gutter="0"/>
          <w:cols w:space="720"/>
        </w:sectPr>
      </w:pPr>
    </w:p>
    <w:p w:rsidR="003B138A" w:rsidRPr="00B412F2" w:rsidRDefault="00EC6BD7">
      <w:pPr>
        <w:spacing w:before="71" w:line="273" w:lineRule="auto"/>
        <w:ind w:left="6651" w:right="137" w:firstLine="32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4" w:name="3_(5)_Распределение"/>
      <w:bookmarkEnd w:id="4"/>
      <w:r w:rsidRPr="00B412F2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B412F2">
        <w:rPr>
          <w:rFonts w:ascii="Times New Roman" w:hAnsi="Times New Roman"/>
          <w:sz w:val="15"/>
          <w:lang w:val="ru-RU"/>
        </w:rPr>
        <w:t xml:space="preserve"> 3</w:t>
      </w:r>
      <w:r w:rsidRPr="00B412F2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к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 xml:space="preserve">Решению </w:t>
      </w:r>
      <w:r w:rsidRPr="00B412F2">
        <w:rPr>
          <w:rFonts w:ascii="Times New Roman" w:hAnsi="Times New Roman"/>
          <w:spacing w:val="-1"/>
          <w:sz w:val="15"/>
          <w:lang w:val="ru-RU"/>
        </w:rPr>
        <w:t>Думы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4"/>
          <w:sz w:val="15"/>
          <w:lang w:val="ru-RU"/>
        </w:rPr>
        <w:t>"О</w:t>
      </w:r>
      <w:r w:rsidRPr="00B412F2">
        <w:rPr>
          <w:rFonts w:ascii="Times New Roman" w:hAnsi="Times New Roman"/>
          <w:spacing w:val="45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внесении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изменений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в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Решение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Думы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B412F2">
        <w:rPr>
          <w:rFonts w:ascii="Times New Roman" w:hAnsi="Times New Roman"/>
          <w:spacing w:val="21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муниципального района</w:t>
      </w:r>
      <w:r w:rsidRPr="00B412F2">
        <w:rPr>
          <w:rFonts w:ascii="Times New Roman" w:hAnsi="Times New Roman"/>
          <w:sz w:val="15"/>
          <w:lang w:val="ru-RU"/>
        </w:rPr>
        <w:t xml:space="preserve"> о</w:t>
      </w:r>
      <w:r w:rsidRPr="00B412F2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B412F2">
        <w:rPr>
          <w:rFonts w:ascii="Times New Roman" w:hAnsi="Times New Roman"/>
          <w:spacing w:val="55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муниципального района</w:t>
      </w:r>
      <w:r w:rsidRPr="00B412F2">
        <w:rPr>
          <w:rFonts w:ascii="Times New Roman" w:hAnsi="Times New Roman"/>
          <w:sz w:val="15"/>
          <w:lang w:val="ru-RU"/>
        </w:rPr>
        <w:t xml:space="preserve"> на 2018</w:t>
      </w:r>
      <w:r w:rsidRPr="00B412F2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год</w:t>
      </w:r>
      <w:r w:rsidRPr="00B412F2">
        <w:rPr>
          <w:rFonts w:ascii="Times New Roman" w:hAnsi="Times New Roman"/>
          <w:sz w:val="15"/>
          <w:lang w:val="ru-RU"/>
        </w:rPr>
        <w:t xml:space="preserve"> и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 xml:space="preserve">на </w:t>
      </w:r>
      <w:r w:rsidRPr="00B412F2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период</w:t>
      </w:r>
      <w:r w:rsidRPr="00B412F2">
        <w:rPr>
          <w:rFonts w:ascii="Times New Roman" w:hAnsi="Times New Roman"/>
          <w:sz w:val="15"/>
          <w:lang w:val="ru-RU"/>
        </w:rPr>
        <w:t xml:space="preserve"> 2019</w:t>
      </w:r>
    </w:p>
    <w:p w:rsidR="003B138A" w:rsidRPr="00B412F2" w:rsidRDefault="00EC6BD7">
      <w:pPr>
        <w:tabs>
          <w:tab w:val="left" w:pos="9087"/>
          <w:tab w:val="left" w:pos="10546"/>
        </w:tabs>
        <w:spacing w:before="36" w:line="180" w:lineRule="auto"/>
        <w:ind w:left="8562" w:right="132" w:firstLine="138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B412F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B412F2">
        <w:rPr>
          <w:rFonts w:ascii="Times New Roman" w:eastAsia="Times New Roman" w:hAnsi="Times New Roman" w:cs="Times New Roman"/>
          <w:spacing w:val="24"/>
          <w:sz w:val="15"/>
          <w:szCs w:val="15"/>
          <w:lang w:val="ru-RU"/>
        </w:rPr>
        <w:t xml:space="preserve"> </w:t>
      </w:r>
      <w:r w:rsid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="00B412F2">
        <w:rPr>
          <w:rFonts w:ascii="Times New Roman" w:eastAsia="Times New Roman" w:hAnsi="Times New Roman" w:cs="Times New Roman"/>
          <w:spacing w:val="-1"/>
          <w:sz w:val="15"/>
          <w:szCs w:val="15"/>
        </w:rPr>
        <w:t>т</w:t>
      </w:r>
      <w:r w:rsid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20 </w:t>
      </w:r>
      <w:r w:rsidR="00B412F2">
        <w:rPr>
          <w:rFonts w:ascii="Times New Roman" w:eastAsia="Times New Roman" w:hAnsi="Times New Roman" w:cs="Times New Roman"/>
          <w:spacing w:val="-1"/>
          <w:sz w:val="15"/>
          <w:szCs w:val="15"/>
        </w:rPr>
        <w:t>декабря</w:t>
      </w:r>
      <w:r w:rsidR="00B412F2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B412F2"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 w:rsidR="00B412F2">
        <w:rPr>
          <w:rFonts w:ascii="Times New Roman" w:eastAsia="Times New Roman" w:hAnsi="Times New Roman" w:cs="Times New Roman"/>
          <w:sz w:val="15"/>
          <w:szCs w:val="15"/>
        </w:rPr>
        <w:t>2018</w:t>
      </w:r>
      <w:r w:rsidR="00B412F2"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 w:rsidR="00B412F2">
        <w:rPr>
          <w:rFonts w:ascii="Times New Roman" w:eastAsia="Times New Roman" w:hAnsi="Times New Roman" w:cs="Times New Roman"/>
          <w:sz w:val="15"/>
          <w:szCs w:val="15"/>
        </w:rPr>
        <w:t>№</w:t>
      </w:r>
      <w:r w:rsidR="00B412F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88-нпа</w:t>
      </w:r>
    </w:p>
    <w:p w:rsidR="003B138A" w:rsidRPr="00B412F2" w:rsidRDefault="003B138A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B138A" w:rsidRPr="00B412F2" w:rsidRDefault="00EC6BD7">
      <w:pPr>
        <w:spacing w:line="273" w:lineRule="auto"/>
        <w:ind w:left="6778" w:right="137" w:firstLine="311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412F2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B412F2">
        <w:rPr>
          <w:rFonts w:ascii="Times New Roman" w:hAnsi="Times New Roman"/>
          <w:sz w:val="15"/>
          <w:lang w:val="ru-RU"/>
        </w:rPr>
        <w:t xml:space="preserve"> 5</w:t>
      </w:r>
      <w:r w:rsidRPr="00B412F2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>к</w:t>
      </w:r>
      <w:r w:rsidRPr="00B412F2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B412F2">
        <w:rPr>
          <w:rFonts w:ascii="Times New Roman" w:hAnsi="Times New Roman"/>
          <w:sz w:val="15"/>
          <w:lang w:val="ru-RU"/>
        </w:rPr>
        <w:t xml:space="preserve">Решению </w:t>
      </w:r>
      <w:r w:rsidRPr="00B412F2">
        <w:rPr>
          <w:rFonts w:ascii="Times New Roman" w:hAnsi="Times New Roman"/>
          <w:spacing w:val="-1"/>
          <w:sz w:val="15"/>
          <w:lang w:val="ru-RU"/>
        </w:rPr>
        <w:t>Думы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4"/>
          <w:sz w:val="15"/>
          <w:lang w:val="ru-RU"/>
        </w:rPr>
        <w:t>"О</w:t>
      </w:r>
      <w:r w:rsidRPr="00B412F2">
        <w:rPr>
          <w:rFonts w:ascii="Times New Roman" w:hAnsi="Times New Roman"/>
          <w:spacing w:val="45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Бюджете</w:t>
      </w:r>
      <w:r w:rsidRPr="00B412F2">
        <w:rPr>
          <w:rFonts w:ascii="Times New Roman" w:hAnsi="Times New Roman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B412F2">
        <w:rPr>
          <w:rFonts w:ascii="Times New Roman" w:hAnsi="Times New Roman"/>
          <w:sz w:val="15"/>
          <w:lang w:val="ru-RU"/>
        </w:rPr>
        <w:t xml:space="preserve"> на 2018</w:t>
      </w:r>
      <w:r w:rsidRPr="00B412F2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5"/>
          <w:lang w:val="ru-RU"/>
        </w:rPr>
        <w:t>год</w:t>
      </w:r>
      <w:r w:rsidRPr="00B412F2">
        <w:rPr>
          <w:rFonts w:ascii="Times New Roman" w:hAnsi="Times New Roman"/>
          <w:sz w:val="15"/>
          <w:lang w:val="ru-RU"/>
        </w:rPr>
        <w:t xml:space="preserve"> и</w:t>
      </w:r>
    </w:p>
    <w:p w:rsidR="003B138A" w:rsidRPr="00B412F2" w:rsidRDefault="00EC6BD7">
      <w:pPr>
        <w:spacing w:before="1" w:line="510" w:lineRule="auto"/>
        <w:ind w:left="8869" w:right="132" w:hanging="627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на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B412F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2019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B412F2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B412F2">
        <w:rPr>
          <w:rFonts w:ascii="Times New Roman" w:eastAsia="Times New Roman" w:hAnsi="Times New Roman" w:cs="Times New Roman"/>
          <w:spacing w:val="31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25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2017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5"/>
          <w:szCs w:val="15"/>
          <w:lang w:val="ru-RU"/>
        </w:rPr>
        <w:t>№ 73</w:t>
      </w:r>
      <w:r w:rsidRPr="00B412F2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-нпа</w:t>
      </w:r>
    </w:p>
    <w:p w:rsidR="003B138A" w:rsidRPr="00B412F2" w:rsidRDefault="00EC6BD7">
      <w:pPr>
        <w:spacing w:before="172" w:line="273" w:lineRule="auto"/>
        <w:ind w:left="236" w:right="235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B412F2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B412F2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B412F2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B412F2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B412F2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B412F2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B412F2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B412F2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B412F2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B412F2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И</w:t>
      </w:r>
      <w:r w:rsidRPr="00B412F2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B412F2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B412F2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B412F2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B412F2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B412F2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B412F2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B412F2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B412F2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B412F2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B412F2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2018</w:t>
      </w:r>
      <w:r w:rsidRPr="00B412F2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3B138A" w:rsidRPr="00B412F2" w:rsidRDefault="003B138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B138A" w:rsidRDefault="00EC6BD7">
      <w:pPr>
        <w:ind w:right="14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</w:rPr>
        <w:t>руб</w:t>
      </w:r>
      <w:proofErr w:type="gramEnd"/>
      <w:r>
        <w:rPr>
          <w:rFonts w:ascii="Times New Roman" w:hAnsi="Times New Roman"/>
          <w:b/>
          <w:sz w:val="18"/>
        </w:rPr>
        <w:t>.</w:t>
      </w:r>
    </w:p>
    <w:p w:rsidR="003B138A" w:rsidRDefault="003B138A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49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38A" w:rsidRDefault="00EC6BD7">
            <w:pPr>
              <w:pStyle w:val="TableParagraph"/>
              <w:spacing w:line="278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spacing w:line="279" w:lineRule="auto"/>
              <w:ind w:left="241" w:right="69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spacing w:line="279" w:lineRule="auto"/>
              <w:ind w:left="349" w:right="27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spacing w:line="279" w:lineRule="auto"/>
              <w:ind w:left="83" w:right="79" w:firstLine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38A" w:rsidRDefault="00EC6BD7">
            <w:pPr>
              <w:pStyle w:val="TableParagraph"/>
              <w:spacing w:line="278" w:lineRule="auto"/>
              <w:ind w:left="251" w:right="20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</w:p>
        </w:tc>
      </w:tr>
      <w:tr w:rsidR="003B138A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887,02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B412F2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и</w:t>
            </w:r>
            <w:r w:rsidRPr="00B412F2">
              <w:rPr>
                <w:rFonts w:ascii="Times New Roman" w:hAnsi="Times New Roman"/>
                <w:b/>
                <w:spacing w:val="5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950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125,00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1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725,00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725,00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собрания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депутатов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6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858,93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541,07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footerReference w:type="default" r:id="rId10"/>
          <w:pgSz w:w="11910" w:h="16840"/>
          <w:pgMar w:top="740" w:right="480" w:bottom="660" w:left="460" w:header="0" w:footer="469" w:gutter="0"/>
          <w:pgNumType w:start="1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9" w:line="275" w:lineRule="auto"/>
              <w:ind w:left="20" w:right="7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Правительства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исполнительных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138,11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138,11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138,11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537,29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3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537,29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5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600,82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600,82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-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финансовых,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налоговых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таможенных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финансового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(финансов</w:t>
            </w:r>
            <w:proofErr w:type="gramStart"/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бюджетного)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надзора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747,00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69" w:lineRule="auto"/>
              <w:ind w:left="20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«Обеспечение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8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361,24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528,76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проведения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выборов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референдумов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7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выборов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161,42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161,42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2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«Управление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долгом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резервного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резервами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ассигнований»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161,42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B412F2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161,42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10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161,42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161,42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715,49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572,30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572,30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отраслей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хозяйствования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крае".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572,30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793,00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793,00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779,30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779,30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309,50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309,50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кадастровых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работ.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309,50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309,50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309,50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6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(муниципальной)</w:t>
            </w:r>
            <w:r w:rsidRPr="00B412F2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4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369,94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369,94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планировки,</w:t>
            </w:r>
            <w:r w:rsidRPr="00B412F2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совмещенных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проектами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межевания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новых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застроенных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369,94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814,94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814,94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4" w:lineRule="auto"/>
              <w:ind w:left="20" w:righ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555,00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555,00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11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жилищным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законодательством"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463,75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463,75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571,75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233,68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533,02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805,05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81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B412F2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8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делам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несовершеннолетних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6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592,00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334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767,00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334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767,00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767,00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767,00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767,00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767,00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7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НАЦИОНАЛЬНАЯ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2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477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881,07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Органы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юстиции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9" w:line="272" w:lineRule="auto"/>
              <w:ind w:left="20" w:righ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proofErr w:type="gramEnd"/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регистрации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переданных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органам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государственной</w:t>
            </w:r>
            <w:r w:rsidRPr="00B412F2">
              <w:rPr>
                <w:rFonts w:ascii="Times New Roman" w:eastAsia="Times New Roman" w:hAnsi="Times New Roman" w:cs="Times New Roman"/>
                <w:spacing w:val="49"/>
                <w:w w:val="104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власти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B412F2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B412F2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B412F2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B412F2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B412F2">
              <w:rPr>
                <w:rFonts w:ascii="Times New Roman" w:eastAsia="Times New Roman" w:hAnsi="Times New Roman" w:cs="Times New Roman"/>
                <w:spacing w:val="39"/>
                <w:w w:val="98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пунктом</w:t>
            </w:r>
            <w:r w:rsidRPr="00B412F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412F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B412F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B412F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B412F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B412F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B412F2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B412F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B412F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B412F2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143-ФЗ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"Об</w:t>
            </w:r>
            <w:r w:rsidRPr="00B412F2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актах</w:t>
            </w:r>
            <w:r w:rsidRPr="00B412F2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B412F2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состояния"</w:t>
            </w:r>
            <w:r w:rsidRPr="00B412F2">
              <w:rPr>
                <w:rFonts w:ascii="Times New Roman" w:eastAsia="Times New Roman" w:hAnsi="Times New Roman" w:cs="Times New Roman"/>
                <w:spacing w:val="39"/>
                <w:w w:val="98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полномочий</w:t>
            </w:r>
            <w:r w:rsidRPr="00B412F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Российской</w:t>
            </w:r>
            <w:r w:rsidRPr="00B412F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Федерации</w:t>
            </w:r>
            <w:r w:rsidRPr="00B412F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B412F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государственную</w:t>
            </w:r>
            <w:r w:rsidRPr="00B412F2">
              <w:rPr>
                <w:rFonts w:ascii="Times New Roman" w:eastAsia="Times New Roman" w:hAnsi="Times New Roman" w:cs="Times New Roman"/>
                <w:spacing w:val="45"/>
                <w:w w:val="104"/>
                <w:sz w:val="16"/>
                <w:szCs w:val="16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регистрацию</w:t>
            </w:r>
            <w:r w:rsidRPr="00B412F2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актов</w:t>
            </w:r>
            <w:r w:rsidRPr="00B412F2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B412F2"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6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984,00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5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B412F2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B412F2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B412F2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гражданская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696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477,75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терроризма,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B412F2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наркомании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алкоголизма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рецидивной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преступности"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9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477,75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9" w:line="274" w:lineRule="auto"/>
              <w:ind w:left="20" w:right="3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"Подготовка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действиям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мирное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военное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время"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052,00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3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052,00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052,00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052,00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"Предупреждение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ликвидация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последствий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стихийных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бедствий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природного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203,05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5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"Пропаганда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знаний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203,05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203,05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148,81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054,24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7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"Построение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город""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222,70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построения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автоматизированных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контуре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город"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222,70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623,20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341,00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282,20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пожарной</w:t>
            </w:r>
            <w:r>
              <w:rPr>
                <w:rFonts w:ascii="Times New Roman" w:hAnsi="Times New Roman"/>
                <w:b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безопасности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868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168,33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168,33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"Пожарная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168,33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сферы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168,33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168,33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537,00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631,33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правоохранительной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334,99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334,99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7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"Построение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город""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334,99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1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построения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автоматизированных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контуре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город"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334,99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334,99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334,99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289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985,40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162,05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262,05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животноводства,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переработка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895,08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1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племенного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4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1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545,08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545,08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545,08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7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северного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оленеводства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3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пищевой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перерабатывающей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промышленности"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366,97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8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хлебопекарного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производства"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366,97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366,97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366,97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1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отлову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безнадзорных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животных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083,06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083,06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083,06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перевозок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пассажиров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межмуниципальных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маршрутах"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083,06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2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083,06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083,06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планировки,</w:t>
            </w:r>
            <w:r w:rsidRPr="00B412F2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совмещенных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проектами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межевания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новых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застроенных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8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635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366,00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802,00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802,00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улично-дорожной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сети,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802,00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802,00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802,00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564,00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564,00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4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385,00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385,00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2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179,00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179,00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Связь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информатика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"Информационное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общество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4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"Внедрение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документооборота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"СЭД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Дело"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1" w:lineRule="auto"/>
              <w:ind w:left="20" w:right="3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"Повышение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взаимодействия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исполнительной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через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формирование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документооборота"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374,29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574,29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8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574,29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приобретение,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установку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резервных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источников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электроснабжения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объектах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тепло-,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водоотведения"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574,29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574,29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574,29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66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предпринимательства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9" w:line="283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"Оказание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субъектам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391,00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8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торговли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4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"Возмещение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транспортных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доставке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хлеба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хлебобулочных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изделий"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0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752,30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890,00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878,00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878,00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"Стимулирование жилищного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879,00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3" w:line="284" w:lineRule="auto"/>
              <w:ind w:left="20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границ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участков,</w:t>
            </w:r>
            <w:r w:rsidRPr="00B412F2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предоставленных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эконом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класса"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879,00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жилищным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законодательством"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879,00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1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879,00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879,00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133,00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бюджету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474,00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474,00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капитальному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185,00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185,00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8" w:line="270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оплате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проектно-сметной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документации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проекту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"Сети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теплоснабжения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</w:t>
            </w:r>
            <w:proofErr w:type="gramEnd"/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Эссо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края.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Реконструкция".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Рабочий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ул.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Нагорная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474,00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474,00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1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строительству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границ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proofErr w:type="gramStart"/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,п</w:t>
            </w:r>
            <w:proofErr w:type="gramEnd"/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редоставленных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эконом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класса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реконструкцию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353,77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004,50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004,50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6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"Ландшафтная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озеленение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82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"Приобретение строительн</w:t>
            </w:r>
            <w:proofErr w:type="gramStart"/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7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техники,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площадок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установку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мусоросборных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контейнеров,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приобретение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мусоросборных</w:t>
            </w:r>
            <w:r w:rsidRPr="00B412F2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контейнеров"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6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2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"Ремонт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сетей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наружного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освещения"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540,50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540,50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540,50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7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"Обустройство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массового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захоронения,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ремонт,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ограждений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4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2016-2020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4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"Улучшение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Эссо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Анавгай"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349,27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349,27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ландшафтной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озеленению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обустройству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массового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 захоронения,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ремонту,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реконструкции,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устройству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проведению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озеленения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экспертного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заключения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согласования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схемы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размещения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мусорных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павильонов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Анавгай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789,27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789,27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7" w:line="284" w:lineRule="auto"/>
              <w:ind w:left="20" w:righ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508,53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035,53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8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087,00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087,00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087,00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948,53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технических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улучшению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работы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водоотведения"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948,53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948,53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948,53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473,00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473,00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582,00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582,00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891,00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891,00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ОКРУЖАЮЩЕЙ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138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794,00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охраны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окружающей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794,00</w:t>
            </w:r>
          </w:p>
        </w:tc>
      </w:tr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794,00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4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"Обращение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отходами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производства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потребления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794,00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20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"Мероприятия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возмещению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причиненного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вреда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окружающей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размещении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безхозяйственных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отходов"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794,00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81" w:lineRule="auto"/>
              <w:ind w:left="20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263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574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307,89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676,50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9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0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509,50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509,50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4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358,00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3B138A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66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доплаты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B412F2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3B138A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1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дошкольных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313,50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313,50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944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921,92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4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в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800,34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800,34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800,34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800,34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128,45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603,89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укрепление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здоровья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учащихся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воспитанников"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919,26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919,26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69" w:lineRule="auto"/>
              <w:ind w:left="20" w:right="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создание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организациях,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местнойсти,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занятости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05202L0970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080,74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05202L0970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080,74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121,58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121,58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82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169,00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169,00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3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 организаций</w:t>
            </w:r>
            <w:r w:rsidRPr="00B412F2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1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1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0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3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859,27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859,27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8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классного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руководителя</w:t>
            </w:r>
            <w:r w:rsidRPr="00B412F2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педагогическим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работникам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522,31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522,31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756,55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756,55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756,55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724,00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724,00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3B138A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0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3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637,55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637,55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B412F2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B412F2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B412F2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квалификации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8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2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«Обеспечение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8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0" w:righ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5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Молодежная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политика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оздоровление</w:t>
            </w:r>
            <w:r w:rsidRPr="00B412F2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детей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894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466,00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466,00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48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8" w:line="269" w:lineRule="auto"/>
              <w:ind w:left="20" w:right="9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076,92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2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076,92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076,92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укрепление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здоровья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учащихся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воспитанников"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076,92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076,92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076,92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723,37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757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181,00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2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565,00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565,00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542,37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 района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Востока"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2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412,37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178,00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библиотечного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дела".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8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музейного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дела".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678,00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135,37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3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досугового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значения".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135,37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135,37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6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629,37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506,00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творчество".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5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разнообразных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видов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форм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народной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творческих</w:t>
            </w:r>
            <w:r w:rsidRPr="00B412F2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художественного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самодеятельного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доступа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участию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жизни".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821,00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"Образование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678,00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678,00</w:t>
            </w:r>
          </w:p>
        </w:tc>
      </w:tr>
      <w:tr w:rsidR="003B138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праздников"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3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774,00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260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224,52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80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молодых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2014-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2018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годах".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приобретения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B412F2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0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работающих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оленеводческих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хозяйствах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B412F2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местности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8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3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предоставлению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B412F2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B412F2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935,55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935,55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935,55</w:t>
            </w:r>
          </w:p>
        </w:tc>
      </w:tr>
      <w:tr w:rsidR="003B138A">
        <w:trPr>
          <w:trHeight w:hRule="exact" w:val="608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B412F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proofErr w:type="gramEnd"/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ранее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находившихся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B412F2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приемным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организацию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подготовки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принять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оставшегося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154,59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654,59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B412F2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программу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151,88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151,88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2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дете</w:t>
            </w:r>
            <w:proofErr w:type="gramStart"/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й-</w:t>
            </w:r>
            <w:proofErr w:type="gramEnd"/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сирот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9" w:line="274" w:lineRule="auto"/>
              <w:ind w:left="20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629,08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629,08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политики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971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288,97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6" w:lineRule="auto"/>
              <w:ind w:left="20" w:righ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3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Востока"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82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6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938,97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4" w:lineRule="auto"/>
              <w:ind w:left="20" w:right="2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938,97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4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938,97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84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ветеранам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Великой</w:t>
            </w:r>
            <w:r w:rsidRPr="00B412F2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отечественной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войны,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вдовам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Великой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отечественной</w:t>
            </w:r>
          </w:p>
          <w:p w:rsidR="003B138A" w:rsidRPr="00B412F2" w:rsidRDefault="00EC6BD7">
            <w:pPr>
              <w:pStyle w:val="TableParagraph"/>
              <w:spacing w:line="276" w:lineRule="auto"/>
              <w:ind w:left="20" w:right="1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войны,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ветеранам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трудового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фронта,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несовершеннолетним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узникам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фашистских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лагерей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938,97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938,97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Почетным</w:t>
            </w:r>
            <w:r w:rsidRPr="00B412F2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жителям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новогодними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подарками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возрасте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16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лет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малообеспеченных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B412F2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79" w:lineRule="auto"/>
              <w:ind w:left="20" w:right="6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рецидивной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преступности"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социальному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7" w:line="275" w:lineRule="auto"/>
              <w:ind w:left="20" w:right="1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деятельность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3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590,03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5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329,97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27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939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639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596,00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8" w:line="278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167,17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167,17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428,83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428,83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Массовый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8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4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подготовку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Всероссийского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физкультурно-спортивного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"Готов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труду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обороне"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40380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3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474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596,00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"Организация</w:t>
            </w:r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праздников"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края"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176,00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176,00</w:t>
            </w:r>
          </w:p>
        </w:tc>
      </w:tr>
      <w:tr w:rsidR="003B138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9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176,00</w:t>
            </w:r>
          </w:p>
        </w:tc>
      </w:tr>
      <w:tr w:rsidR="003B138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176,00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ТРАНСФЕРТЫ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138A" w:rsidRDefault="00EC6BD7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036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549,01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выравнивание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  <w:r w:rsidRPr="00B412F2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66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годы»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8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финансами,</w:t>
            </w:r>
            <w:r w:rsidRPr="00B412F2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устойчивости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69" w:lineRule="auto"/>
              <w:ind w:left="20" w:right="7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"Выравнивание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7"/>
          <w:szCs w:val="17"/>
        </w:rPr>
        <w:sectPr w:rsidR="003B138A">
          <w:pgSz w:w="11910" w:h="16840"/>
          <w:pgMar w:top="480" w:right="48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B412F2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549,01</w:t>
            </w:r>
          </w:p>
        </w:tc>
      </w:tr>
      <w:tr w:rsidR="003B138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2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годы»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549,01</w:t>
            </w:r>
          </w:p>
        </w:tc>
      </w:tr>
      <w:tr w:rsidR="003B138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3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эффективного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ответственного</w:t>
            </w:r>
            <w:r w:rsidRPr="00B412F2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финансами,</w:t>
            </w:r>
            <w:r w:rsidRPr="00B412F2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B412F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549,01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2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B412F2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исполнения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расходных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</w:t>
            </w:r>
            <w:r w:rsidRPr="00B412F2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549,01</w:t>
            </w:r>
          </w:p>
        </w:tc>
      </w:tr>
      <w:tr w:rsidR="003B138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4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601,00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601,00</w:t>
            </w:r>
          </w:p>
        </w:tc>
      </w:tr>
      <w:tr w:rsidR="003B138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4" w:line="272" w:lineRule="auto"/>
              <w:ind w:left="20" w:right="7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948,01</w:t>
            </w:r>
          </w:p>
        </w:tc>
      </w:tr>
      <w:tr w:rsidR="003B138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948,01</w:t>
            </w:r>
          </w:p>
        </w:tc>
      </w:tr>
      <w:tr w:rsidR="003B138A">
        <w:trPr>
          <w:trHeight w:hRule="exact" w:val="4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104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063,58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480" w:bottom="660" w:left="460" w:header="0" w:footer="469" w:gutter="0"/>
          <w:cols w:space="720"/>
        </w:sectPr>
      </w:pPr>
    </w:p>
    <w:p w:rsidR="003B138A" w:rsidRPr="00B412F2" w:rsidRDefault="00EC6BD7">
      <w:pPr>
        <w:spacing w:before="67" w:line="268" w:lineRule="auto"/>
        <w:ind w:left="6418" w:right="140" w:firstLine="2668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5" w:name="4_(6)_Вед_структура"/>
      <w:bookmarkEnd w:id="5"/>
      <w:r w:rsidRPr="00B412F2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B412F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4</w:t>
      </w:r>
      <w:r w:rsidRPr="00B412F2">
        <w:rPr>
          <w:rFonts w:ascii="Times New Roman" w:hAnsi="Times New Roman"/>
          <w:spacing w:val="24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к</w:t>
      </w:r>
      <w:r w:rsidRPr="00B412F2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Решению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Думы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B412F2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района</w:t>
      </w:r>
      <w:r w:rsidRPr="00B412F2">
        <w:rPr>
          <w:rFonts w:ascii="Times New Roman" w:hAnsi="Times New Roman"/>
          <w:spacing w:val="38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"О</w:t>
      </w:r>
      <w:r w:rsidRPr="00B412F2">
        <w:rPr>
          <w:rFonts w:ascii="Times New Roman" w:hAnsi="Times New Roman"/>
          <w:spacing w:val="27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внесении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изменений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в</w:t>
      </w:r>
      <w:r w:rsidRPr="00B412F2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Решение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Думы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B412F2">
        <w:rPr>
          <w:rFonts w:ascii="Times New Roman" w:hAnsi="Times New Roman"/>
          <w:spacing w:val="45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B412F2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района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о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Бюджете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B412F2">
        <w:rPr>
          <w:rFonts w:ascii="Times New Roman" w:hAnsi="Times New Roman"/>
          <w:spacing w:val="37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района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на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2018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год</w:t>
      </w:r>
      <w:r w:rsidRPr="00B412F2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и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на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период</w:t>
      </w:r>
    </w:p>
    <w:p w:rsidR="003B138A" w:rsidRPr="00B412F2" w:rsidRDefault="00EC6BD7">
      <w:pPr>
        <w:tabs>
          <w:tab w:val="left" w:pos="8339"/>
          <w:tab w:val="left" w:pos="9688"/>
        </w:tabs>
        <w:spacing w:line="393" w:lineRule="auto"/>
        <w:ind w:left="7849" w:right="138" w:firstLine="1022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2019</w:t>
      </w:r>
      <w:r w:rsidRPr="00B412F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и</w:t>
      </w:r>
      <w:r w:rsidRPr="00B412F2">
        <w:rPr>
          <w:rFonts w:ascii="Times New Roman" w:eastAsia="Times New Roman" w:hAnsi="Times New Roman" w:cs="Times New Roman"/>
          <w:spacing w:val="-3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2020</w:t>
      </w:r>
      <w:r w:rsidRPr="00B412F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годов</w:t>
      </w:r>
      <w:r w:rsidRPr="00B412F2">
        <w:rPr>
          <w:rFonts w:ascii="Times New Roman" w:eastAsia="Times New Roman" w:hAnsi="Times New Roman" w:cs="Times New Roman"/>
          <w:spacing w:val="21"/>
          <w:w w:val="99"/>
          <w:sz w:val="14"/>
          <w:szCs w:val="14"/>
          <w:lang w:val="ru-RU"/>
        </w:rPr>
        <w:t xml:space="preserve"> </w:t>
      </w:r>
      <w:r w:rsidR="00B412F2" w:rsidRPr="00B412F2">
        <w:rPr>
          <w:rFonts w:ascii="Times New Roman" w:eastAsia="Times New Roman" w:hAnsi="Times New Roman" w:cs="Times New Roman"/>
          <w:w w:val="95"/>
          <w:sz w:val="14"/>
          <w:szCs w:val="14"/>
          <w:lang w:val="ru-RU"/>
        </w:rPr>
        <w:t>от 20 декабря  2018 № 88-</w:t>
      </w:r>
      <w:r w:rsidR="00B412F2">
        <w:rPr>
          <w:rFonts w:ascii="Times New Roman" w:eastAsia="Times New Roman" w:hAnsi="Times New Roman" w:cs="Times New Roman"/>
          <w:w w:val="95"/>
          <w:sz w:val="14"/>
          <w:szCs w:val="14"/>
          <w:lang w:val="ru-RU"/>
        </w:rPr>
        <w:t>н</w:t>
      </w:r>
      <w:r w:rsidR="00B412F2" w:rsidRPr="00B412F2">
        <w:rPr>
          <w:rFonts w:ascii="Times New Roman" w:eastAsia="Times New Roman" w:hAnsi="Times New Roman" w:cs="Times New Roman"/>
          <w:w w:val="95"/>
          <w:sz w:val="14"/>
          <w:szCs w:val="14"/>
          <w:lang w:val="ru-RU"/>
        </w:rPr>
        <w:t>па</w:t>
      </w:r>
    </w:p>
    <w:p w:rsidR="003B138A" w:rsidRPr="00B412F2" w:rsidRDefault="00EC6BD7">
      <w:pPr>
        <w:spacing w:before="56" w:line="268" w:lineRule="auto"/>
        <w:ind w:left="6543" w:right="138" w:firstLine="254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412F2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B412F2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6</w:t>
      </w:r>
      <w:r w:rsidRPr="00B412F2">
        <w:rPr>
          <w:rFonts w:ascii="Times New Roman" w:hAnsi="Times New Roman"/>
          <w:spacing w:val="24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к</w:t>
      </w:r>
      <w:r w:rsidRPr="00B412F2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Решению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Думы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B412F2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B412F2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района</w:t>
      </w:r>
      <w:r w:rsidRPr="00B412F2">
        <w:rPr>
          <w:rFonts w:ascii="Times New Roman" w:hAnsi="Times New Roman"/>
          <w:spacing w:val="38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"О</w:t>
      </w:r>
      <w:r w:rsidRPr="00B412F2">
        <w:rPr>
          <w:rFonts w:ascii="Times New Roman" w:hAnsi="Times New Roman"/>
          <w:spacing w:val="26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Бюджете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района</w:t>
      </w:r>
      <w:r w:rsidRPr="00B412F2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на</w:t>
      </w:r>
      <w:r w:rsidRPr="00B412F2">
        <w:rPr>
          <w:rFonts w:ascii="Times New Roman" w:hAnsi="Times New Roman"/>
          <w:spacing w:val="36"/>
          <w:w w:val="99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2018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год</w:t>
      </w:r>
      <w:r w:rsidRPr="00B412F2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и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на</w:t>
      </w:r>
      <w:r w:rsidRPr="00B412F2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4"/>
          <w:lang w:val="ru-RU"/>
        </w:rPr>
        <w:t xml:space="preserve">период </w:t>
      </w:r>
      <w:r w:rsidRPr="00B412F2">
        <w:rPr>
          <w:rFonts w:ascii="Times New Roman" w:hAnsi="Times New Roman"/>
          <w:sz w:val="14"/>
          <w:lang w:val="ru-RU"/>
        </w:rPr>
        <w:t>2019</w:t>
      </w:r>
      <w:r w:rsidRPr="00B412F2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и</w:t>
      </w:r>
      <w:r w:rsidRPr="00B412F2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2020</w:t>
      </w:r>
      <w:r w:rsidRPr="00B412F2">
        <w:rPr>
          <w:rFonts w:ascii="Times New Roman" w:hAnsi="Times New Roman"/>
          <w:spacing w:val="-2"/>
          <w:sz w:val="14"/>
          <w:lang w:val="ru-RU"/>
        </w:rPr>
        <w:t xml:space="preserve"> </w:t>
      </w:r>
      <w:r w:rsidRPr="00B412F2">
        <w:rPr>
          <w:rFonts w:ascii="Times New Roman" w:hAnsi="Times New Roman"/>
          <w:sz w:val="14"/>
          <w:lang w:val="ru-RU"/>
        </w:rPr>
        <w:t>годов"</w:t>
      </w:r>
    </w:p>
    <w:p w:rsidR="003B138A" w:rsidRPr="00B412F2" w:rsidRDefault="003B138A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B138A" w:rsidRPr="00B412F2" w:rsidRDefault="00EC6BD7">
      <w:pPr>
        <w:ind w:right="14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от</w:t>
      </w:r>
      <w:r w:rsidRPr="00B412F2">
        <w:rPr>
          <w:rFonts w:ascii="Times New Roman" w:eastAsia="Times New Roman" w:hAnsi="Times New Roman" w:cs="Times New Roman"/>
          <w:spacing w:val="31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25</w:t>
      </w:r>
      <w:r w:rsidRPr="00B412F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декабря</w:t>
      </w:r>
      <w:r w:rsidRPr="00B412F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2017</w:t>
      </w:r>
      <w:r w:rsidRPr="00B412F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B412F2">
        <w:rPr>
          <w:rFonts w:ascii="Times New Roman" w:eastAsia="Times New Roman" w:hAnsi="Times New Roman" w:cs="Times New Roman"/>
          <w:spacing w:val="-2"/>
          <w:sz w:val="14"/>
          <w:szCs w:val="14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4"/>
          <w:szCs w:val="14"/>
          <w:lang w:val="ru-RU"/>
        </w:rPr>
        <w:t>73</w:t>
      </w:r>
      <w:r w:rsidRPr="00B412F2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 xml:space="preserve"> -нпа</w:t>
      </w:r>
    </w:p>
    <w:p w:rsidR="003B138A" w:rsidRPr="00B412F2" w:rsidRDefault="003B138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B138A" w:rsidRPr="00B412F2" w:rsidRDefault="003B138A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B138A" w:rsidRPr="00B412F2" w:rsidRDefault="00EC6BD7">
      <w:pPr>
        <w:spacing w:before="79"/>
        <w:ind w:left="5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Ведомственная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структура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B412F2">
        <w:rPr>
          <w:rFonts w:ascii="Times New Roman" w:hAnsi="Times New Roman"/>
          <w:b/>
          <w:spacing w:val="-20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Бюджета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Быстринского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муниципального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района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20"/>
          <w:lang w:val="ru-RU"/>
        </w:rPr>
        <w:t>2018</w:t>
      </w:r>
      <w:r w:rsidRPr="00B412F2">
        <w:rPr>
          <w:rFonts w:ascii="Times New Roman" w:hAnsi="Times New Roman"/>
          <w:b/>
          <w:spacing w:val="-19"/>
          <w:w w:val="105"/>
          <w:sz w:val="20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20"/>
          <w:lang w:val="ru-RU"/>
        </w:rPr>
        <w:t>год</w:t>
      </w:r>
    </w:p>
    <w:p w:rsidR="003B138A" w:rsidRPr="00B412F2" w:rsidRDefault="003B138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B138A" w:rsidRPr="00B412F2" w:rsidRDefault="003B138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B138A" w:rsidRDefault="00EC6BD7">
      <w:pPr>
        <w:spacing w:before="85"/>
        <w:ind w:right="140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/>
          <w:b/>
          <w:sz w:val="15"/>
        </w:rPr>
        <w:t>руб</w:t>
      </w:r>
      <w:proofErr w:type="gramEnd"/>
      <w:r>
        <w:rPr>
          <w:rFonts w:ascii="Times New Roman" w:hAnsi="Times New Roman"/>
          <w:b/>
          <w:sz w:val="15"/>
        </w:rPr>
        <w:t>.</w:t>
      </w:r>
    </w:p>
    <w:p w:rsidR="003B138A" w:rsidRDefault="003B138A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35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коды</w:t>
            </w: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spacing w:line="277" w:lineRule="auto"/>
              <w:ind w:left="277" w:right="233" w:hanging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ассигнований</w:t>
            </w:r>
          </w:p>
        </w:tc>
      </w:tr>
      <w:tr w:rsidR="003B138A">
        <w:trPr>
          <w:trHeight w:hRule="exact" w:val="715"/>
        </w:trPr>
        <w:tc>
          <w:tcPr>
            <w:tcW w:w="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ГРБС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B138A" w:rsidRDefault="00EC6BD7">
            <w:pPr>
              <w:pStyle w:val="TableParagraph"/>
              <w:spacing w:line="268" w:lineRule="auto"/>
              <w:ind w:left="195" w:right="194" w:firstLine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Раздел,</w:t>
            </w:r>
            <w:r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4"/>
              </w:rPr>
              <w:t>подраздел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B138A" w:rsidRDefault="00EC6BD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Целевая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статья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line="277" w:lineRule="auto"/>
              <w:ind w:left="58" w:right="52" w:firstLine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b/>
                <w:spacing w:val="18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расходов</w:t>
            </w:r>
          </w:p>
        </w:tc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</w:tr>
      <w:tr w:rsidR="003B138A">
        <w:trPr>
          <w:trHeight w:hRule="exact" w:val="36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Администрация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Быстринского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081,45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861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544,60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7" w:line="277" w:lineRule="auto"/>
              <w:ind w:left="20" w:right="7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0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1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высших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исполнительных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местных</w:t>
            </w:r>
            <w:r w:rsidRPr="00B412F2">
              <w:rPr>
                <w:rFonts w:ascii="Times New Roman" w:hAnsi="Times New Roman"/>
                <w:b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администраций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138,11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138,11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138,11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537,29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537,29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600,82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600,82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148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406,49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572,30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572,30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footerReference w:type="default" r:id="rId11"/>
          <w:pgSz w:w="11910" w:h="16840"/>
          <w:pgMar w:top="720" w:right="1360" w:bottom="640" w:left="460" w:header="0" w:footer="452" w:gutter="0"/>
          <w:pgNumType w:start="1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"Укрепление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материально-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отраслей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хозяйствования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572,30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793,00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793,00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779,30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779,30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материально-технической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309,50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309,50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кадастровых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работ.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муниципальную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собственность"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309,50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309,50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309,50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7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вложения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(муниципальной)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2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589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369,94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369,94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"Разработка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планировки,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совмещенных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проектами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межевания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новых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застроенных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369,94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814,94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814,94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4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555,00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555,00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законодательством"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19" w:right="6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154,75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154,75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665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362,75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721,45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832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565,30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792,00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792,00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7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НАЦИОНАЛЬНАЯ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26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ПРАВООХРАНИТЕЛЬНАЯ   </w:t>
            </w:r>
            <w:r w:rsidRPr="00B412F2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277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881,07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Органы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юстиции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государственную</w:t>
            </w:r>
            <w:proofErr w:type="gramEnd"/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регистрации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актов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гражданского</w:t>
            </w:r>
            <w:r w:rsidRPr="00B412F2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состояния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Осуществление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переданных</w:t>
            </w:r>
            <w:r w:rsidRPr="00B412F2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органам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государственной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власти</w:t>
            </w:r>
            <w:r w:rsidRPr="00B412F2">
              <w:rPr>
                <w:rFonts w:ascii="Times New Roman" w:eastAsia="Times New Roman" w:hAnsi="Times New Roman" w:cs="Times New Roman"/>
                <w:spacing w:val="35"/>
                <w:w w:val="104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субъектов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Российской</w:t>
            </w:r>
            <w:r w:rsidRPr="00B412F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Федерации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соответствии</w:t>
            </w:r>
            <w:r w:rsidRPr="00B412F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  <w:lang w:val="ru-RU"/>
              </w:rPr>
              <w:t>пунктом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</w:t>
            </w:r>
            <w:r w:rsidRPr="00B412F2">
              <w:rPr>
                <w:rFonts w:ascii="Times New Roman" w:eastAsia="Times New Roman" w:hAnsi="Times New Roman" w:cs="Times New Roman"/>
                <w:spacing w:val="45"/>
                <w:w w:val="103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статьи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4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Федерального</w:t>
            </w:r>
            <w:r w:rsidRPr="00B412F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закона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от</w:t>
            </w:r>
            <w:r w:rsidRPr="00B412F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15</w:t>
            </w:r>
            <w:r w:rsidRPr="00B412F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ноября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1997</w:t>
            </w:r>
            <w:r w:rsidRPr="00B412F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года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№</w:t>
            </w:r>
            <w:r w:rsidRPr="00B412F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143-</w:t>
            </w:r>
            <w:r w:rsidRPr="00B412F2">
              <w:rPr>
                <w:rFonts w:ascii="Times New Roman" w:eastAsia="Times New Roman" w:hAnsi="Times New Roman" w:cs="Times New Roman"/>
                <w:spacing w:val="45"/>
                <w:w w:val="103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ФЗ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szCs w:val="15"/>
                <w:lang w:val="ru-RU"/>
              </w:rPr>
              <w:t>"Об</w:t>
            </w:r>
            <w:r w:rsidRPr="00B412F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актах</w:t>
            </w:r>
            <w:r w:rsidRPr="00B412F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гражданского</w:t>
            </w:r>
            <w:r w:rsidRPr="00B412F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состояния"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полномочий</w:t>
            </w:r>
            <w:r w:rsidRPr="00B412F2">
              <w:rPr>
                <w:rFonts w:ascii="Times New Roman" w:eastAsia="Times New Roman" w:hAnsi="Times New Roman" w:cs="Times New Roman"/>
                <w:spacing w:val="35"/>
                <w:w w:val="104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Российской</w:t>
            </w:r>
            <w:r w:rsidRPr="00B412F2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Федерации</w:t>
            </w:r>
            <w:r w:rsidRPr="00B412F2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B412F2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  <w:lang w:val="ru-RU"/>
              </w:rPr>
              <w:t>государственную</w:t>
            </w:r>
            <w:r w:rsidRPr="00B412F2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регистрацию</w:t>
            </w:r>
            <w:r w:rsidRPr="00B412F2"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актов</w:t>
            </w:r>
            <w:r w:rsidRPr="00B412F2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гражданского</w:t>
            </w:r>
            <w:r w:rsidRPr="00B412F2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B412F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  <w:lang w:val="ru-RU"/>
              </w:rPr>
              <w:t>состояния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59300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14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федерального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447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59300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616,00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59300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984,00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Защита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природного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техногенного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характера,</w:t>
            </w:r>
            <w:r w:rsidRPr="00B412F2">
              <w:rPr>
                <w:rFonts w:ascii="Times New Roman" w:hAnsi="Times New Roman"/>
                <w:b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гражданская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оборона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696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477,75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терроризма,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наркомании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алкоголизма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преступлений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движения"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рецидивной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преступности"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477,75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4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"Подготовка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действиям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мирное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военное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время"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052,00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совершенствование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обороной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052,00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052,00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052,00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"Предупреждение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последствий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стихийных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бедствий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203,05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"Пропаганда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знаний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области</w:t>
            </w:r>
          </w:p>
          <w:p w:rsidR="003B138A" w:rsidRPr="00B412F2" w:rsidRDefault="00EC6BD7">
            <w:pPr>
              <w:pStyle w:val="TableParagraph"/>
              <w:spacing w:before="26" w:line="277" w:lineRule="auto"/>
              <w:ind w:left="20" w:right="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203,05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203,05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148,81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054,24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7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"Построение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28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город""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222,70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построения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автоматизированных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контуре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город"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263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222,70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623,20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19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263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341,00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19" w:right="6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282,20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999,50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999,50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375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пожарной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безопасности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668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168,33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668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168,33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"Пожарная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668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168,33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668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168,33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668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168,33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537,00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631,33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1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правоохранительной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3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428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7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"Построение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28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город""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19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построения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автоматизированных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контуре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аппаратн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"Безопасный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город"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19" w:right="6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1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334,99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ЭКОНОМИКА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294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183,40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Сельское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рыболовство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394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162,05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262,05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3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животноводства,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переработка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продукции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животноводства"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895,08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0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племенного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животноводства"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1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молочного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животноводства"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545,08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545,08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545,08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7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оленеводства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оленеводства"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3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пищевой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перерабатывающей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промышленности"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366,97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8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хлебопекарного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производства"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366,97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366,97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366,97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отлову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безнадзорных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животных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418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Транспорт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177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083,06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083,06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пассажирского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автомобильного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083,06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1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перевозок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пассажиров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межмуниципальных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маршрутах"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083,06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083,06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083,06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"Разработка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проектов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планировки,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совмещенных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проектами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межевания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новых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застроенных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(дорожные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393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564,00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улично-дорожной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4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385,00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385,00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179,00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информатика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"Информационное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1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"Внедрение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документооборота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"СЭД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Дело"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2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"Повышение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взаимодействия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исполнительной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через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формирование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документооборота"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экономики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829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374,29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574,29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8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574,29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5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установку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резервных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источников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электроснабжения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объектах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тепло-,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водоотведения"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1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574,29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5" w:line="277" w:lineRule="auto"/>
              <w:ind w:left="19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574,29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574,29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предпринимательства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303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5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"Оказание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субъектам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предпринимательства"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303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391,00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909,00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торговли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"Возмещение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доставке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хлеба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хлебобулочных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изделий"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525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915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659,00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капитальному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ремонту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4" w:line="277" w:lineRule="auto"/>
              <w:ind w:left="20" w:right="2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проектно-сметной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документации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"Сети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теплоснабжения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proofErr w:type="gramEnd"/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.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Эссо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края.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Реконструкция".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Рабочий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Нагорная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инженерной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инфраструктуры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,п</w:t>
            </w:r>
            <w:proofErr w:type="gramEnd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редоставленных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эконом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класса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60072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60072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206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464,00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904,00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904,00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"Приобретение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строительн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дорожной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коммунальной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техники,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устройство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площадок</w:t>
            </w:r>
            <w:r w:rsidRPr="00B412F2">
              <w:rPr>
                <w:rFonts w:ascii="Times New Roman" w:hAnsi="Times New Roman"/>
                <w:spacing w:val="7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установку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мусоросборных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мусоросборных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контейнеров"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904,00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904,00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ландшафтной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озеленению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обустройству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ремонту,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реконструкции,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устройству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2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проведению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9" w:line="277" w:lineRule="auto"/>
              <w:ind w:left="20" w:right="39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B412F2">
              <w:rPr>
                <w:rFonts w:ascii="Times New Roman" w:hAnsi="Times New Roman"/>
                <w:b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473,00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473,00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473,00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582,00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582,00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891,00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891,00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СРЕДЫ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138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охраны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окружающей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794,00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794,00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"Обращение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отходами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производства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потребления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794,00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"Мероприятия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возмещению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причиненного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вреда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окружающей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размещении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безхозяйственных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твердых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отходов"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794,00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1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присвоины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5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261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821,44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676,50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proofErr w:type="gram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991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509,50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991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509,50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358,00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396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358,00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138,00</w:t>
            </w:r>
          </w:p>
        </w:tc>
      </w:tr>
      <w:tr w:rsidR="003B138A">
        <w:trPr>
          <w:trHeight w:hRule="exact" w:val="223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ежемесячной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заработной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педагогическим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работникам,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имеющим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ученые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степени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доктора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наук,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кандидата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наук,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награды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СССР,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РСФСР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3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200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26" w:line="277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  <w:p w:rsidR="003B138A" w:rsidRPr="00B412F2" w:rsidRDefault="00EC6BD7">
            <w:pPr>
              <w:pStyle w:val="TableParagraph"/>
              <w:spacing w:before="1" w:line="277" w:lineRule="auto"/>
              <w:ind w:left="20" w:right="3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дошкольных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313,50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313,50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313,50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284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725,47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603,89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603,89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603,89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603,89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603,89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здоровья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учащихся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воспитанников"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683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919,26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919,26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организациях,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местнойсти,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занятости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спортом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2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05202L0970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080,74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05202L0970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080,74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121,58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121,58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169,00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169,00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571,00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571,00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2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67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  <w:p w:rsidR="003B138A" w:rsidRPr="00B412F2" w:rsidRDefault="00EC6BD7">
            <w:pPr>
              <w:pStyle w:val="TableParagraph"/>
              <w:spacing w:before="1" w:line="277" w:lineRule="auto"/>
              <w:ind w:left="20" w:righ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начального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4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859,27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108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859,27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849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859,27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вознаграждения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B412F2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классного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руководителя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педагогическим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работникам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522,31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014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522,31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522,31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Дополнительное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детей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201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756,55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proofErr w:type="gram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7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756,55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724,00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724,00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395,00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395,00</w:t>
            </w:r>
          </w:p>
        </w:tc>
      </w:tr>
      <w:tr w:rsidR="003B138A">
        <w:trPr>
          <w:trHeight w:hRule="exact" w:val="267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гарантий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общедоступного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</w:p>
          <w:p w:rsidR="003B138A" w:rsidRPr="00B412F2" w:rsidRDefault="00EC6BD7">
            <w:pPr>
              <w:pStyle w:val="TableParagraph"/>
              <w:spacing w:before="1" w:line="277" w:lineRule="auto"/>
              <w:ind w:left="20" w:righ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бесплатного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начального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дополнительного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4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4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637,55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182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637,55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637,55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Профессиональная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подготовка,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переподготовка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b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квалификации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212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820,00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Молодежная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политика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оздоровление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757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8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оздоровления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оздоровления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4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4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4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31"/>
              <w:ind w:left="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8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076,92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076,92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076,92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1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укрепление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здоровья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учащихся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воспитанников"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076,92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4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076,92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076,92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КУЛЬТУРА,</w:t>
            </w:r>
            <w:r>
              <w:rPr>
                <w:rFonts w:ascii="Times New Roman" w:hAnsi="Times New Roman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КИНЕМАТОГРАФИЯ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896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723,37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757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181,00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565,00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717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565,00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616,00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616,00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кинематографии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542,37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годы".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412,37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proofErr w:type="gramEnd"/>
            <w:r>
              <w:rPr>
                <w:rFonts w:ascii="Times New Roman" w:hAnsi="Times New Roman"/>
                <w:spacing w:val="-1"/>
                <w:sz w:val="15"/>
              </w:rPr>
              <w:t>Наследие".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178,00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библиотечного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дела".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246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музейного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дела".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"Искусство".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135,37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4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досугового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значения".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135,37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135,37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4" w:line="277" w:lineRule="auto"/>
              <w:ind w:left="18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629,37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8" w:right="5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506,00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"Традиционная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народное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творчество".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821,00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разнообразных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видов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форм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творческих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инициатив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самодеятельного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творчества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доступа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участию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жизни".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821,00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821,00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821,00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"Образование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искусства"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искусства"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19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соотвтетствующей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присвоены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682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ПОЛИТИКА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345,57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261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жильем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работающих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оленеводческих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сельской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местности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оленеводства"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2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сбалансированности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предоставлению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категориям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получения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  <w:proofErr w:type="gram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731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семьи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детства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092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200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компенсации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платы,</w:t>
            </w:r>
            <w:r w:rsidRPr="00B412F2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взимаемой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(законных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представителей)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присмотр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уход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детьми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реализующих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образовательную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программу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дошкольного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695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151,88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обеспечению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й-</w:t>
            </w:r>
            <w:proofErr w:type="gramEnd"/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сирот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жилыми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помещениями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397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7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вложения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(муниципальной)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681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193,69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терроризма,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экстремизма,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наркомании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алкоголизма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преступлений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дорожного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движения"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19" w:right="7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рецидивной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преступности"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543,69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543,69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социальному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обслуживанию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388,67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388,67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388,67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попечительству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расходов</w:t>
            </w:r>
            <w:r w:rsidRPr="00B412F2">
              <w:rPr>
                <w:rFonts w:ascii="Times New Roman" w:hAnsi="Times New Roman"/>
                <w:spacing w:val="6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специалистов,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осуществляющих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деятельность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попечительству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155,02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155,02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155,02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СПОРТ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939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639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639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167,17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167,17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428,83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428,83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2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Массовый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спорт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2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2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2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8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подготовку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Всероссийского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физкультурно-спортивного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комплекса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"Готов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труду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обороне"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40380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40380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СРЕДСТВА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 xml:space="preserve">МАССОВОЙ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ИНФОРМАЦИИ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издательства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474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596,00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годы".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420,00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176,00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176,00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(оказание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услуг)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субсидий,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176,00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176,00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Дума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Быстринского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514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334,00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514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334,00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Функционирование</w:t>
            </w:r>
            <w:r w:rsidRPr="00B412F2">
              <w:rPr>
                <w:rFonts w:ascii="Times New Roman" w:hAnsi="Times New Roman"/>
                <w:b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законодательных</w:t>
            </w:r>
            <w:r w:rsidRPr="00B412F2">
              <w:rPr>
                <w:rFonts w:ascii="Times New Roman" w:hAnsi="Times New Roman"/>
                <w:b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представительных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950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125,00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950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125,00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125,00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725,00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725,00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обслуживанию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собрания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депутатов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835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858,93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518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541,07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564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209,00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209,00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непрограммных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направлений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209,00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157,68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279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811,57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239,75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2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Отдел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защиты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b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b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864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375,40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075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48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образованию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организации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делам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несовершеннолетних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защите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районов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городских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округов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075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408,00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592,00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726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896,45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Общее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660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196,45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196,45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196,45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196,45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196,45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128,45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068,00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Молодежная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политика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оздоровление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8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ПОЛИТИКА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062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478,95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758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доступным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жильем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молодых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семей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молодых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специалистов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годах".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"Выделение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молодыми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семьями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молодыми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специалистами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предоставлению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категориям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получения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  <w:proofErr w:type="gram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648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детства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783,67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039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783,67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039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783,67</w:t>
            </w:r>
          </w:p>
        </w:tc>
      </w:tr>
      <w:tr w:rsidR="003B138A">
        <w:trPr>
          <w:trHeight w:hRule="exact" w:val="556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попечительству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или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детей-сирот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опеку</w:t>
            </w:r>
            <w:r w:rsidRPr="00B412F2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или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попечительство,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обучающихся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федеральных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образовательных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организациях),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дополнительной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детей-сирот</w:t>
            </w:r>
            <w:proofErr w:type="gramEnd"/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оставшихся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обучающихся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общеобразовательных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ранее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находившихся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попечительством,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попечителям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выплачивались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денежные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выплату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ежемесячного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вознаграждения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приемным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родителям,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организацию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подготовки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желающих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принять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воспитание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свою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семью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ребенка,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оставшегося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1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1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13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986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154,59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986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154,59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654,59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3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единовременного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пособия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всех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формах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устройства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лишенных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родительского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семью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52600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629,08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14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федерального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53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629,08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52600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629,08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264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695,28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"Социальная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538,97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19" w:right="3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"Меры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538,97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4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538,97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ветеранам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Великой</w:t>
            </w:r>
            <w:r w:rsidRPr="00B412F2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отечественной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войны,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вдовам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Великой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отечественной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войны,</w:t>
            </w:r>
            <w:r w:rsidRPr="00B412F2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ветеранам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трудового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фронта,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несовершеннолетним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узникам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фашистских</w:t>
            </w:r>
            <w:r w:rsidRPr="00B412F2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лагерей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938,97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938,97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Почетным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жителям</w:t>
            </w:r>
            <w:r w:rsidRPr="00B412F2">
              <w:rPr>
                <w:rFonts w:ascii="Times New Roman" w:hAnsi="Times New Roman"/>
                <w:spacing w:val="5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новогодними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подарками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возрасте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16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лет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малообеспеченных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семей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156,31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156,31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социальному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обслуживанию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011,33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942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011,33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321,33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попечительству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части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расходов</w:t>
            </w:r>
            <w:r w:rsidRPr="00B412F2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специалистов,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осуществляющих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деятельность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опеке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попечительству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144,98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144,98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435,01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329,97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9" w:line="277" w:lineRule="auto"/>
              <w:ind w:left="20" w:right="5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Финансовый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отдел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90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376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272,73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717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008,42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финансовых,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налоговых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5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таможенных</w:t>
            </w:r>
            <w:r w:rsidRPr="00B412F2">
              <w:rPr>
                <w:rFonts w:ascii="Times New Roman" w:hAnsi="Times New Roman"/>
                <w:b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финансового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(финансов</w:t>
            </w:r>
            <w:proofErr w:type="gramStart"/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о-</w:t>
            </w:r>
            <w:proofErr w:type="gramEnd"/>
            <w:r w:rsidRPr="00B412F2">
              <w:rPr>
                <w:rFonts w:ascii="Times New Roman" w:hAnsi="Times New Roman"/>
                <w:b/>
                <w:spacing w:val="32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бюджетного)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надзора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210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747,00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747,00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2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«Обеспечение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747,00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8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747,00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747,00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638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361,24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528,76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проведения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выборов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референдумов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7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выборов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60056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84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«Управление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долгом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средствами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резервами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ассигнований»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средствами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резервного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0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Резервный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161,42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342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материально-технической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8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кадастровых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работ.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муниципальную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собственность"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48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15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04" w:line="277" w:lineRule="auto"/>
              <w:ind w:left="20" w:right="1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административных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привлечения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административной</w:t>
            </w:r>
            <w:r w:rsidRPr="00B412F2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ответственности,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предусмотренной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35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ОБОРОНА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334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вневойсковая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подготовка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334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14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федерального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334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7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НАЦИОНАЛЬНАЯ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26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ПРАВООХРАНИТЕЛЬНАЯ   </w:t>
            </w:r>
            <w:r w:rsidRPr="00B412F2">
              <w:rPr>
                <w:rFonts w:ascii="Times New Roman" w:hAnsi="Times New Roman"/>
                <w:b/>
                <w:spacing w:val="1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пожарной</w:t>
            </w:r>
            <w:r>
              <w:rPr>
                <w:rFonts w:ascii="Times New Roman" w:hAnsi="Times New Roman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безопасности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"Пожарная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безопасность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ЭКОНОМИКА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995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(дорожные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241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802,00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улично-дорожной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241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802,00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информатика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754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"Информационное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общество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1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"Внедрение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документооборота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"СЭД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Дело"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2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"Повышение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взаимодействия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исполнительной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через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формирование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документооборота"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754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30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285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156,30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282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231,00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5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"Капитальный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409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"Строительство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инженерной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инфраструктуры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предоставленных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жилья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эконом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класса"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жилищным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законодательством"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387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бюджету</w:t>
            </w:r>
            <w:r w:rsidRPr="00B412F2">
              <w:rPr>
                <w:rFonts w:ascii="Times New Roman" w:hAnsi="Times New Roman"/>
                <w:spacing w:val="5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474,00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800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2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626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889,77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100,50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100,50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6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"Ландшафтная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озеленение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2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"Ремонт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уличных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наружного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освещения"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540,50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540,50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915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540,50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95" w:line="277" w:lineRule="auto"/>
              <w:ind w:left="19" w:right="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"Обустройство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массового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традиционного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захоронения,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ремонт,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реконструкцию,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устройство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ограждений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сферы,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скверов"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224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560,00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2016-2020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5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6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"Улучшение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Эссо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Анавгай"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789,27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789,27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экспертного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заключения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согласования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схемы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размещения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мусорных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павильонов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с.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Анавгай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789,27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789,27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9" w:line="277" w:lineRule="auto"/>
              <w:ind w:left="20" w:right="39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B412F2">
              <w:rPr>
                <w:rFonts w:ascii="Times New Roman" w:hAnsi="Times New Roman"/>
                <w:b/>
                <w:spacing w:val="4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576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035,53</w:t>
            </w:r>
          </w:p>
        </w:tc>
      </w:tr>
      <w:tr w:rsidR="003B138A">
        <w:trPr>
          <w:trHeight w:hRule="exact" w:val="1781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4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576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035,53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41" w:line="277" w:lineRule="auto"/>
              <w:ind w:left="20" w:right="8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087,00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6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ветхих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087,00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087,00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087,00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948,53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технических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улучшению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водоотведения"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948,53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948,53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294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948,53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ОБРАЗОВАНИЕ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135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2" w:line="277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Профессиональная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подготовка,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переподготовка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b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квалификации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65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2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«Обеспечение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8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B412F2">
              <w:rPr>
                <w:rFonts w:ascii="Times New Roman" w:hAnsi="Times New Roman"/>
                <w:spacing w:val="4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Молодежная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политика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оздоровление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8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годах"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0707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КУЛЬТУРА,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КИНЕМАТОГРАФИЯ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508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кинематографии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508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"Устойчивое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Востока,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проживающих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3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Дальнего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Востока"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9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6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годы".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"Искусство".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19" w:right="4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досугового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значения".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3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B412F2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B412F2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7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7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ПОЛИТИКА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31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B412F2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предоставления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B412F2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B412F2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35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4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4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138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138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B412F2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политики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"Социальная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40" w:line="277" w:lineRule="auto"/>
              <w:ind w:left="20" w:right="33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"Меры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Default="003B138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46"/>
      </w:tblGrid>
      <w:tr w:rsidR="003B138A">
        <w:trPr>
          <w:trHeight w:hRule="exact" w:val="6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9" w:line="277" w:lineRule="auto"/>
              <w:ind w:left="20" w:right="46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Почетным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жителям</w:t>
            </w:r>
            <w:r w:rsidRPr="00B412F2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20020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8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ТРАНСФЕРТЫ</w:t>
            </w:r>
            <w:r w:rsidRPr="00B412F2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b/>
                <w:spacing w:val="22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ХАРАКТЕРА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8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3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ФЕДЕРАЦИИ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22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3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549,01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выравнивание</w:t>
            </w:r>
            <w:r w:rsidRPr="00B412F2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b/>
                <w:spacing w:val="3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субъектов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Федерации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4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образований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208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финансами,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устойчивости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208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"Выравнивание</w:t>
            </w:r>
            <w:r w:rsidRPr="00B412F2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4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Дотации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выравнивание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бюджетной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обеспеченности</w:t>
            </w:r>
            <w:r w:rsidRPr="00B412F2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208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>трансферты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характера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30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42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828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549,01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годы»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549,01</w:t>
            </w:r>
          </w:p>
        </w:tc>
      </w:tr>
      <w:tr w:rsidR="003B138A">
        <w:trPr>
          <w:trHeight w:hRule="exact" w:val="112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эффективного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финансами,</w:t>
            </w:r>
            <w:r w:rsidRPr="00B412F2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устойчивости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before="100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549,01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0" w:right="2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устойчивого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исполнения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расходных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обязательств</w:t>
            </w:r>
            <w:r w:rsidRPr="00B412F2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828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549,01</w:t>
            </w:r>
          </w:p>
        </w:tc>
      </w:tr>
      <w:tr w:rsidR="003B138A">
        <w:trPr>
          <w:trHeight w:hRule="exact" w:val="8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19" w:right="59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601,00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009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601,00</w:t>
            </w:r>
          </w:p>
        </w:tc>
      </w:tr>
      <w:tr w:rsidR="003B138A">
        <w:trPr>
          <w:trHeight w:hRule="exact" w:val="44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27" w:line="277" w:lineRule="auto"/>
              <w:ind w:left="20" w:right="7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127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948,01</w:t>
            </w:r>
          </w:p>
        </w:tc>
      </w:tr>
      <w:tr w:rsidR="003B138A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60020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29"/>
              <w:ind w:left="6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948,01</w:t>
            </w:r>
          </w:p>
        </w:tc>
      </w:tr>
      <w:tr w:rsidR="003B138A">
        <w:trPr>
          <w:trHeight w:hRule="exact" w:val="3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1"/>
              <w:ind w:left="5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589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910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063,58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5"/>
          <w:szCs w:val="15"/>
        </w:rPr>
        <w:sectPr w:rsidR="003B138A">
          <w:pgSz w:w="11910" w:h="16840"/>
          <w:pgMar w:top="500" w:right="1360" w:bottom="640" w:left="460" w:header="0" w:footer="452" w:gutter="0"/>
          <w:cols w:space="720"/>
        </w:sectPr>
      </w:pPr>
    </w:p>
    <w:p w:rsidR="003B138A" w:rsidRPr="00B412F2" w:rsidRDefault="00EC6BD7">
      <w:pPr>
        <w:spacing w:before="64" w:line="282" w:lineRule="auto"/>
        <w:ind w:left="4357" w:right="129" w:firstLine="4471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6" w:name="5_(9)-2018__Иные_МБТ_пос."/>
      <w:bookmarkStart w:id="7" w:name="Приложение_7"/>
      <w:bookmarkEnd w:id="6"/>
      <w:bookmarkEnd w:id="7"/>
      <w:r w:rsidRPr="00B412F2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B412F2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5</w:t>
      </w:r>
      <w:r w:rsidRPr="00B412F2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к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B412F2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B412F2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B412F2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B412F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B412F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в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B412F2">
        <w:rPr>
          <w:rFonts w:ascii="Times New Roman" w:hAnsi="Times New Roman"/>
          <w:spacing w:val="91"/>
          <w:w w:val="106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B412F2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B412F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о</w:t>
      </w:r>
      <w:r w:rsidRPr="00B412F2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B412F2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B412F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B412F2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2018</w:t>
      </w:r>
      <w:r w:rsidRPr="00B412F2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год</w:t>
      </w:r>
      <w:r w:rsidRPr="00B412F2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и</w:t>
      </w:r>
    </w:p>
    <w:p w:rsidR="003B138A" w:rsidRPr="00B412F2" w:rsidRDefault="00EC6BD7">
      <w:pPr>
        <w:spacing w:before="1"/>
        <w:ind w:right="12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B412F2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B412F2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период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2019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и</w:t>
      </w:r>
      <w:r w:rsidRPr="00B412F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2020</w:t>
      </w:r>
      <w:r w:rsidRPr="00B412F2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B412F2">
        <w:rPr>
          <w:rFonts w:ascii="Times New Roman" w:hAnsi="Times New Roman"/>
          <w:w w:val="105"/>
          <w:sz w:val="11"/>
          <w:lang w:val="ru-RU"/>
        </w:rPr>
        <w:t>годов"</w:t>
      </w:r>
    </w:p>
    <w:p w:rsidR="003B138A" w:rsidRPr="00B412F2" w:rsidRDefault="00B412F2">
      <w:pPr>
        <w:tabs>
          <w:tab w:val="left" w:pos="1065"/>
        </w:tabs>
        <w:spacing w:before="82"/>
        <w:ind w:right="129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412F2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о</w:t>
      </w:r>
      <w:r w:rsidRPr="00B412F2">
        <w:rPr>
          <w:rFonts w:ascii="Times New Roman" w:eastAsia="Times New Roman" w:hAnsi="Times New Roman" w:cs="Times New Roman"/>
          <w:spacing w:val="-1"/>
          <w:w w:val="105"/>
          <w:sz w:val="11"/>
          <w:szCs w:val="11"/>
        </w:rPr>
        <w:t>т</w:t>
      </w:r>
      <w:r w:rsidRPr="00B412F2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20 </w:t>
      </w:r>
      <w:r w:rsidRPr="00B412F2">
        <w:rPr>
          <w:rFonts w:ascii="Times New Roman" w:eastAsia="Times New Roman" w:hAnsi="Times New Roman" w:cs="Times New Roman"/>
          <w:spacing w:val="-1"/>
          <w:w w:val="105"/>
          <w:sz w:val="11"/>
          <w:szCs w:val="11"/>
        </w:rPr>
        <w:t>декабря  2018 №</w:t>
      </w:r>
      <w:r w:rsidRPr="00B412F2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88-нпа</w:t>
      </w:r>
    </w:p>
    <w:p w:rsidR="003B138A" w:rsidRPr="00B412F2" w:rsidRDefault="003B138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B138A" w:rsidRPr="00B412F2" w:rsidRDefault="00EC6BD7">
      <w:pPr>
        <w:spacing w:line="286" w:lineRule="auto"/>
        <w:ind w:left="6946" w:right="129" w:firstLine="194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412F2">
        <w:rPr>
          <w:rFonts w:ascii="Times New Roman" w:hAnsi="Times New Roman"/>
          <w:spacing w:val="-3"/>
          <w:sz w:val="11"/>
          <w:lang w:val="ru-RU"/>
        </w:rPr>
        <w:t>Приложение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9</w:t>
      </w:r>
      <w:r w:rsidRPr="00B412F2">
        <w:rPr>
          <w:rFonts w:ascii="Times New Roman" w:hAnsi="Times New Roman"/>
          <w:spacing w:val="29"/>
          <w:w w:val="98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к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Решению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Думы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Быстринского</w:t>
      </w:r>
      <w:r w:rsidRPr="00B412F2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муниципального</w:t>
      </w:r>
      <w:r w:rsidRPr="00B412F2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района</w:t>
      </w:r>
    </w:p>
    <w:p w:rsidR="003B138A" w:rsidRPr="00B412F2" w:rsidRDefault="00EC6BD7">
      <w:pPr>
        <w:spacing w:before="29"/>
        <w:ind w:right="12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412F2">
        <w:rPr>
          <w:rFonts w:ascii="Times New Roman" w:hAnsi="Times New Roman"/>
          <w:spacing w:val="-1"/>
          <w:sz w:val="11"/>
          <w:lang w:val="ru-RU"/>
        </w:rPr>
        <w:t>"О</w:t>
      </w:r>
      <w:r w:rsidRPr="00B412F2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Бюджете</w:t>
      </w:r>
      <w:r w:rsidRPr="00B412F2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Быстринского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муниципального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района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на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2018</w:t>
      </w:r>
      <w:r w:rsidRPr="00B412F2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год</w:t>
      </w:r>
      <w:r w:rsidRPr="00B412F2">
        <w:rPr>
          <w:rFonts w:ascii="Times New Roman" w:hAnsi="Times New Roman"/>
          <w:spacing w:val="17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и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на</w:t>
      </w:r>
      <w:r w:rsidRPr="00B412F2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плановый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1"/>
          <w:sz w:val="11"/>
          <w:lang w:val="ru-RU"/>
        </w:rPr>
        <w:t>период</w:t>
      </w:r>
      <w:r w:rsidRPr="00B412F2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2019</w:t>
      </w:r>
      <w:r w:rsidRPr="00B412F2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и</w:t>
      </w:r>
      <w:r w:rsidRPr="00B412F2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B412F2">
        <w:rPr>
          <w:rFonts w:ascii="Times New Roman" w:hAnsi="Times New Roman"/>
          <w:sz w:val="11"/>
          <w:lang w:val="ru-RU"/>
        </w:rPr>
        <w:t>2020</w:t>
      </w:r>
      <w:r w:rsidRPr="00B412F2">
        <w:rPr>
          <w:rFonts w:ascii="Times New Roman" w:hAnsi="Times New Roman"/>
          <w:spacing w:val="-4"/>
          <w:sz w:val="11"/>
          <w:lang w:val="ru-RU"/>
        </w:rPr>
        <w:t xml:space="preserve"> </w:t>
      </w:r>
      <w:r w:rsidRPr="00B412F2">
        <w:rPr>
          <w:rFonts w:ascii="Times New Roman" w:hAnsi="Times New Roman"/>
          <w:spacing w:val="-3"/>
          <w:sz w:val="11"/>
          <w:lang w:val="ru-RU"/>
        </w:rPr>
        <w:t>годов"</w:t>
      </w:r>
    </w:p>
    <w:p w:rsidR="003B138A" w:rsidRPr="00B412F2" w:rsidRDefault="00EC6BD7">
      <w:pPr>
        <w:spacing w:before="72"/>
        <w:ind w:right="212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B412F2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от</w:t>
      </w:r>
      <w:r w:rsidRPr="00B412F2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1"/>
          <w:szCs w:val="11"/>
          <w:lang w:val="ru-RU"/>
        </w:rPr>
        <w:t>25</w:t>
      </w:r>
      <w:r w:rsidRPr="00B412F2">
        <w:rPr>
          <w:rFonts w:ascii="Times New Roman" w:eastAsia="Times New Roman" w:hAnsi="Times New Roman" w:cs="Times New Roman"/>
          <w:spacing w:val="20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декабря</w:t>
      </w:r>
      <w:r w:rsidRPr="00B412F2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1"/>
          <w:szCs w:val="11"/>
          <w:lang w:val="ru-RU"/>
        </w:rPr>
        <w:t>2017</w:t>
      </w:r>
      <w:r w:rsidRPr="00B412F2">
        <w:rPr>
          <w:rFonts w:ascii="Times New Roman" w:eastAsia="Times New Roman" w:hAnsi="Times New Roman" w:cs="Times New Roman"/>
          <w:spacing w:val="20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1"/>
          <w:szCs w:val="11"/>
          <w:lang w:val="ru-RU"/>
        </w:rPr>
        <w:t>№</w:t>
      </w:r>
      <w:r w:rsidRPr="00B412F2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z w:val="11"/>
          <w:szCs w:val="11"/>
          <w:lang w:val="ru-RU"/>
        </w:rPr>
        <w:t>73</w:t>
      </w:r>
      <w:r w:rsidRPr="00B412F2">
        <w:rPr>
          <w:rFonts w:ascii="Times New Roman" w:eastAsia="Times New Roman" w:hAnsi="Times New Roman" w:cs="Times New Roman"/>
          <w:spacing w:val="-3"/>
          <w:sz w:val="11"/>
          <w:szCs w:val="11"/>
          <w:lang w:val="ru-RU"/>
        </w:rPr>
        <w:t xml:space="preserve"> </w:t>
      </w:r>
      <w:r w:rsidRPr="00B412F2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-нпа</w:t>
      </w:r>
    </w:p>
    <w:p w:rsidR="003B138A" w:rsidRPr="00B412F2" w:rsidRDefault="003B138A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B138A" w:rsidRPr="00B412F2" w:rsidRDefault="00EC6BD7">
      <w:pPr>
        <w:spacing w:line="268" w:lineRule="auto"/>
        <w:ind w:left="3855" w:right="213" w:hanging="364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B412F2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иных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межбюджетных</w:t>
      </w:r>
      <w:r w:rsidRPr="00B412F2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трансфертов,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перечисляемых</w:t>
      </w:r>
      <w:r w:rsidRPr="00B412F2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в</w:t>
      </w:r>
      <w:r w:rsidRPr="00B412F2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бюджеты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поселений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B412F2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2018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год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и</w:t>
      </w:r>
      <w:r w:rsidRPr="00B412F2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B412F2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плановый</w:t>
      </w:r>
      <w:r w:rsidRPr="00B412F2">
        <w:rPr>
          <w:rFonts w:ascii="Times New Roman" w:hAnsi="Times New Roman"/>
          <w:b/>
          <w:spacing w:val="87"/>
          <w:w w:val="103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spacing w:val="-1"/>
          <w:w w:val="105"/>
          <w:sz w:val="17"/>
          <w:lang w:val="ru-RU"/>
        </w:rPr>
        <w:t>период</w:t>
      </w:r>
      <w:r w:rsidRPr="00B412F2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2019</w:t>
      </w:r>
      <w:r w:rsidRPr="00B412F2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и</w:t>
      </w:r>
      <w:r w:rsidRPr="00B412F2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B412F2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B412F2">
        <w:rPr>
          <w:rFonts w:ascii="Times New Roman" w:hAnsi="Times New Roman"/>
          <w:b/>
          <w:w w:val="105"/>
          <w:sz w:val="17"/>
          <w:lang w:val="ru-RU"/>
        </w:rPr>
        <w:t>годов</w:t>
      </w:r>
    </w:p>
    <w:p w:rsidR="003B138A" w:rsidRPr="00B412F2" w:rsidRDefault="003B138A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3B138A" w:rsidRDefault="00EC6BD7">
      <w:pPr>
        <w:ind w:right="129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b/>
          <w:spacing w:val="-1"/>
          <w:w w:val="95"/>
          <w:sz w:val="10"/>
        </w:rPr>
        <w:t>руб</w:t>
      </w:r>
      <w:proofErr w:type="gramEnd"/>
      <w:r>
        <w:rPr>
          <w:rFonts w:ascii="Times New Roman" w:hAnsi="Times New Roman"/>
          <w:b/>
          <w:spacing w:val="-1"/>
          <w:w w:val="95"/>
          <w:sz w:val="10"/>
        </w:rPr>
        <w:t>.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1"/>
        <w:gridCol w:w="1193"/>
        <w:gridCol w:w="1058"/>
      </w:tblGrid>
      <w:tr w:rsidR="003B138A" w:rsidRPr="00B412F2">
        <w:trPr>
          <w:trHeight w:hRule="exact" w:val="5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образования</w:t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4" w:line="273" w:lineRule="auto"/>
              <w:ind w:left="841" w:right="141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B412F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B412F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2018 год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4" w:line="273" w:lineRule="auto"/>
              <w:ind w:left="764" w:right="66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B412F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B412F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2019 год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4" w:line="273" w:lineRule="auto"/>
              <w:ind w:left="867" w:right="169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B412F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B412F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3"/>
                <w:lang w:val="ru-RU"/>
              </w:rPr>
              <w:t>2020 год</w:t>
            </w:r>
          </w:p>
        </w:tc>
      </w:tr>
      <w:tr w:rsidR="003B138A">
        <w:trPr>
          <w:trHeight w:hRule="exact" w:val="710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08" w:line="273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08" w:line="273" w:lineRule="auto"/>
              <w:ind w:left="212" w:right="20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08" w:line="273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08" w:line="273" w:lineRule="auto"/>
              <w:ind w:left="200" w:right="192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spacing w:line="273" w:lineRule="auto"/>
              <w:ind w:left="23" w:right="14" w:firstLine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08" w:line="273" w:lineRule="auto"/>
              <w:ind w:left="224" w:right="216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</w:tr>
      <w:tr w:rsidR="003B138A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</w:tr>
      <w:tr w:rsidR="003B138A">
        <w:trPr>
          <w:trHeight w:hRule="exact" w:val="106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7" w:lineRule="auto"/>
              <w:ind w:left="22" w:right="13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программа</w:t>
            </w: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5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"Управление</w:t>
            </w:r>
            <w:r w:rsidRPr="00B412F2">
              <w:rPr>
                <w:rFonts w:ascii="Times New Roman" w:hAnsi="Times New Roman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финансами Быстринского</w:t>
            </w:r>
            <w:r w:rsidRPr="00B412F2">
              <w:rPr>
                <w:rFonts w:ascii="Times New Roman" w:hAnsi="Times New Roman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на</w:t>
            </w:r>
            <w:r w:rsidRPr="00B412F2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2017-2020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62" w:line="282" w:lineRule="auto"/>
              <w:ind w:left="20" w:right="8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эффективного</w:t>
            </w:r>
            <w:r w:rsidRPr="00B412F2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ответственного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управления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b/>
                <w:spacing w:val="2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финансами,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устойчивости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бюджетов</w:t>
            </w:r>
            <w:r w:rsidRPr="00B412F2">
              <w:rPr>
                <w:rFonts w:ascii="Times New Roman" w:hAnsi="Times New Roman"/>
                <w:b/>
                <w:spacing w:val="2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сельских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B138A" w:rsidRDefault="00EC6BD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59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6" w:line="282" w:lineRule="auto"/>
              <w:ind w:left="392" w:right="32" w:firstLine="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i/>
                <w:spacing w:val="4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устойчивого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исполнения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расходных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обязательств</w:t>
            </w:r>
          </w:p>
          <w:p w:rsidR="003B138A" w:rsidRDefault="00EC6BD7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67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476" w:right="31" w:hanging="28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уплату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налога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имущество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организаций</w:t>
            </w:r>
            <w:r w:rsidRPr="00B412F2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учреждениями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</w:p>
          <w:p w:rsidR="003B138A" w:rsidRDefault="00EC6BD7">
            <w:pPr>
              <w:pStyle w:val="TableParagraph"/>
              <w:spacing w:before="1"/>
              <w:ind w:left="17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муниципальном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районе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B138A" w:rsidRDefault="00EC6BD7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передаваемые</w:t>
            </w:r>
          </w:p>
          <w:p w:rsidR="003B138A" w:rsidRPr="00B412F2" w:rsidRDefault="00EC6BD7">
            <w:pPr>
              <w:pStyle w:val="TableParagraph"/>
              <w:spacing w:before="22"/>
              <w:ind w:left="180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поселений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41 818 948,01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33 533 222,00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33 533 222,00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11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50" w:line="282" w:lineRule="auto"/>
              <w:ind w:left="20" w:right="2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1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гг</w:t>
            </w:r>
            <w:proofErr w:type="gramStart"/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.."</w:t>
            </w:r>
            <w:proofErr w:type="gramEnd"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8 362 108,63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17 137 707,40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12 000 775,00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12 000 775,00</w:t>
            </w:r>
          </w:p>
        </w:tc>
      </w:tr>
      <w:tr w:rsidR="003B138A">
        <w:trPr>
          <w:trHeight w:hRule="exact" w:val="2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6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66" w:line="282" w:lineRule="auto"/>
              <w:ind w:left="20" w:right="88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фонда"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8 346 791,00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325 087,00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8 346 791,00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325 087,00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5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71" w:line="282" w:lineRule="auto"/>
              <w:ind w:left="20" w:right="10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Комплексное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благоустройство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15 451 902,50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11 698 060,00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11 698 060,00</w:t>
            </w:r>
          </w:p>
        </w:tc>
      </w:tr>
      <w:tr w:rsidR="003B138A">
        <w:trPr>
          <w:trHeight w:hRule="exact" w:val="11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152" w:right="31" w:hanging="11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"Капитальный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автомобильных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дорог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общего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пользования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i/>
                <w:spacing w:val="3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(в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том</w:t>
            </w:r>
            <w:r w:rsidRPr="00B412F2">
              <w:rPr>
                <w:rFonts w:ascii="Times New Roman" w:hAnsi="Times New Roman"/>
                <w:i/>
                <w:spacing w:val="3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элементов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улично-дорожной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сети,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включая</w:t>
            </w:r>
            <w:r w:rsidRPr="00B412F2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тротуары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парковки),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дворовых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многоквартирных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проездов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ним"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11 241 802,00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5 918 201,00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5 918 201,00</w:t>
            </w:r>
          </w:p>
        </w:tc>
      </w:tr>
      <w:tr w:rsidR="003B138A">
        <w:trPr>
          <w:trHeight w:hRule="exact" w:val="6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107" w:line="282" w:lineRule="auto"/>
              <w:ind w:left="255" w:right="31" w:firstLine="1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"Ландшафтная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организация</w:t>
            </w:r>
            <w:r w:rsidRPr="00B412F2">
              <w:rPr>
                <w:rFonts w:ascii="Times New Roman" w:hAnsi="Times New Roman"/>
                <w:i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территорий,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том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числе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озеленение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i/>
                <w:spacing w:val="5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образований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950 000,00</w:t>
            </w:r>
          </w:p>
        </w:tc>
      </w:tr>
      <w:tr w:rsidR="003B138A">
        <w:trPr>
          <w:trHeight w:hRule="exact" w:val="5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990" w:right="31" w:hanging="60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"Ремонт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реконструкция</w:t>
            </w:r>
            <w:r w:rsidRPr="00B412F2">
              <w:rPr>
                <w:rFonts w:ascii="Times New Roman" w:hAnsi="Times New Roman"/>
                <w:i/>
                <w:spacing w:val="3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уличных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сетей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наружного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освещения"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1 915 540,50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2 207 299,00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138A" w:rsidRDefault="00EC6BD7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2 207 299,00</w:t>
            </w:r>
          </w:p>
        </w:tc>
      </w:tr>
      <w:tr w:rsidR="003B138A">
        <w:trPr>
          <w:trHeight w:hRule="exact" w:val="84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62" w:line="282" w:lineRule="auto"/>
              <w:ind w:left="102" w:right="32" w:hanging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"Обустройство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массового</w:t>
            </w:r>
            <w:r w:rsidRPr="00B412F2">
              <w:rPr>
                <w:rFonts w:ascii="Times New Roman" w:hAnsi="Times New Roman"/>
                <w:i/>
                <w:spacing w:val="4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отдыха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захоронения,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</w:t>
            </w:r>
            <w:r w:rsidRPr="00B412F2">
              <w:rPr>
                <w:rFonts w:ascii="Times New Roman" w:hAnsi="Times New Roman"/>
                <w:i/>
                <w:spacing w:val="4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также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ремонт,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реконструкцию,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устройство</w:t>
            </w:r>
            <w:r w:rsidRPr="00B412F2">
              <w:rPr>
                <w:rFonts w:ascii="Times New Roman" w:hAnsi="Times New Roman"/>
                <w:i/>
                <w:spacing w:val="2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ограждений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объектов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парков,</w:t>
            </w:r>
          </w:p>
          <w:p w:rsidR="003B138A" w:rsidRDefault="00EC6BD7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скверов"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2 224 560,00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2 622 560,00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2 622 560,00</w:t>
            </w:r>
          </w:p>
        </w:tc>
      </w:tr>
      <w:tr w:rsidR="003B138A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78" w:line="282" w:lineRule="auto"/>
              <w:ind w:left="20" w:right="5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"Чистая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вода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spacing w:before="100"/>
              <w:ind w:left="6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4 081,63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2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1 090 866,90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302 715,00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302 715,00</w:t>
            </w:r>
          </w:p>
        </w:tc>
      </w:tr>
      <w:tr w:rsidR="003B138A">
        <w:trPr>
          <w:trHeight w:hRule="exact" w:val="22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5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</w:tbl>
    <w:p w:rsidR="003B138A" w:rsidRDefault="003B138A">
      <w:pPr>
        <w:sectPr w:rsidR="003B138A">
          <w:footerReference w:type="default" r:id="rId12"/>
          <w:pgSz w:w="11910" w:h="16840"/>
          <w:pgMar w:top="1120" w:right="620" w:bottom="280" w:left="1600" w:header="0" w:footer="0" w:gutter="0"/>
          <w:cols w:space="720"/>
        </w:sectPr>
      </w:pPr>
    </w:p>
    <w:p w:rsidR="003B138A" w:rsidRDefault="003B138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3B138A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26" w:line="282" w:lineRule="auto"/>
              <w:ind w:left="255" w:right="33" w:firstLine="15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технических</w:t>
            </w:r>
            <w:r w:rsidRPr="00B412F2">
              <w:rPr>
                <w:rFonts w:ascii="Times New Roman" w:hAnsi="Times New Roman"/>
                <w:i/>
                <w:spacing w:val="5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решение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вопросов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1"/>
                <w:w w:val="105"/>
                <w:sz w:val="11"/>
                <w:lang w:val="ru-RU"/>
              </w:rPr>
              <w:t>по</w:t>
            </w:r>
            <w:r w:rsidRPr="00B412F2">
              <w:rPr>
                <w:rFonts w:ascii="Times New Roman" w:hAnsi="Times New Roman"/>
                <w:i/>
                <w:spacing w:val="4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улучшению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работы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систем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водоснабжения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</w:p>
          <w:p w:rsidR="003B138A" w:rsidRDefault="00EC6BD7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водоотведения"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4 081,63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290 866,90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302 715,00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302 715,00</w:t>
            </w:r>
          </w:p>
        </w:tc>
      </w:tr>
      <w:tr w:rsidR="003B138A">
        <w:trPr>
          <w:trHeight w:hRule="exact" w:val="58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1" w:line="282" w:lineRule="auto"/>
              <w:ind w:left="339" w:right="31" w:hanging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реконструкцию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строительство</w:t>
            </w:r>
          </w:p>
          <w:p w:rsidR="003B138A" w:rsidRDefault="00EC6BD7">
            <w:pPr>
              <w:pStyle w:val="TableParagraph"/>
              <w:spacing w:before="1"/>
              <w:ind w:left="16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систем</w:t>
            </w:r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водоснабжения"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100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102" w:line="282" w:lineRule="auto"/>
              <w:ind w:left="20" w:right="32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"Энергосбережение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B412F2">
              <w:rPr>
                <w:rFonts w:ascii="Times New Roman" w:hAnsi="Times New Roman"/>
                <w:b/>
                <w:spacing w:val="3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энергетической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11 236,00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269 851,00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2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5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48" w:right="30" w:firstLine="8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ветхих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сетей"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Default="00EC6BD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11 236,00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269 851,00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28" w:line="282" w:lineRule="auto"/>
              <w:ind w:left="20" w:right="13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2016-2020</w:t>
            </w:r>
            <w:r w:rsidRPr="00B412F2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B138A" w:rsidRDefault="00EC6BD7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B138A" w:rsidRDefault="00EC6BD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</w:tr>
      <w:tr w:rsidR="003B138A">
        <w:trPr>
          <w:trHeight w:hRule="exact" w:val="23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5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4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105" w:line="282" w:lineRule="auto"/>
              <w:ind w:left="20" w:right="76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</w:tr>
      <w:tr w:rsidR="003B138A">
        <w:trPr>
          <w:trHeight w:hRule="exact" w:val="4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"Улучшение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благоустройства</w:t>
            </w:r>
          </w:p>
          <w:p w:rsidR="003B138A" w:rsidRPr="00B412F2" w:rsidRDefault="00EC6BD7">
            <w:pPr>
              <w:pStyle w:val="TableParagraph"/>
              <w:spacing w:before="22"/>
              <w:ind w:left="122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с.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Эссо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с.</w:t>
            </w:r>
            <w:r w:rsidRPr="00B412F2">
              <w:rPr>
                <w:rFonts w:ascii="Times New Roman" w:hAnsi="Times New Roman"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Анавгай"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</w:tr>
      <w:tr w:rsidR="003B138A">
        <w:trPr>
          <w:trHeight w:hRule="exact" w:val="71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22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4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B138A" w:rsidRDefault="00EC6BD7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7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7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5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135" w:right="31" w:firstLine="15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"Искусство"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.О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сновное</w:t>
            </w:r>
            <w:r w:rsidRPr="00B412F2">
              <w:rPr>
                <w:rFonts w:ascii="Times New Roman" w:hAnsi="Times New Roman"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культуры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досугового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значения"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97" w:right="31" w:firstLine="17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праздников".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30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"Организация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B412F2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посвященных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историческим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датам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другим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значимым</w:t>
            </w:r>
            <w:r w:rsidRPr="00B412F2">
              <w:rPr>
                <w:rFonts w:ascii="Times New Roman" w:hAnsi="Times New Roman"/>
                <w:i/>
                <w:spacing w:val="3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событиям</w:t>
            </w:r>
            <w:r w:rsidRPr="00B412F2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России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Камчатского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края"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7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88" w:line="282" w:lineRule="auto"/>
              <w:ind w:left="20" w:right="6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"Информационное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общество</w:t>
            </w:r>
            <w:r w:rsidRPr="00B412F2">
              <w:rPr>
                <w:rFonts w:ascii="Times New Roman" w:hAnsi="Times New Roman"/>
                <w:b/>
                <w:spacing w:val="3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spacing w:before="98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2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47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90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70" w:right="30" w:firstLine="146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"Повышение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эффективности</w:t>
            </w:r>
            <w:r w:rsidRPr="00B412F2">
              <w:rPr>
                <w:rFonts w:ascii="Times New Roman" w:hAnsi="Times New Roman"/>
                <w:i/>
                <w:spacing w:val="5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местного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самоуправления,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взаимодействия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органами</w:t>
            </w:r>
            <w:r w:rsidRPr="00B412F2">
              <w:rPr>
                <w:rFonts w:ascii="Times New Roman" w:hAnsi="Times New Roman"/>
                <w:i/>
                <w:spacing w:val="28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исполнительной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власти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через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формирование</w:t>
            </w:r>
            <w:r w:rsidRPr="00B412F2">
              <w:rPr>
                <w:rFonts w:ascii="Times New Roman" w:hAnsi="Times New Roman"/>
                <w:i/>
                <w:spacing w:val="4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электронного</w:t>
            </w:r>
            <w:r w:rsidRPr="00B412F2">
              <w:rPr>
                <w:rFonts w:ascii="Times New Roman" w:hAnsi="Times New Roman"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документооборота"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spacing w:before="95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47" w:line="282" w:lineRule="auto"/>
              <w:ind w:left="20" w:right="16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b/>
                <w:spacing w:val="4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4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5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56" w:right="30" w:firstLine="52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"Создание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физического,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интеллектуального,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i/>
                <w:spacing w:val="5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молодежи,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реализации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ее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физического,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научно-</w:t>
            </w:r>
            <w:r w:rsidRPr="00B412F2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технического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потенциала"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EC6BD7">
            <w:pPr>
              <w:pStyle w:val="TableParagraph"/>
              <w:spacing w:before="47" w:line="282" w:lineRule="auto"/>
              <w:ind w:left="20" w:right="9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613" w:right="30" w:hanging="14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безопасности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учреждений</w:t>
            </w:r>
            <w:r w:rsidRPr="00B412F2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</w:t>
            </w:r>
            <w:r w:rsidRPr="00B412F2">
              <w:rPr>
                <w:rFonts w:ascii="Times New Roman" w:hAnsi="Times New Roman"/>
                <w:i/>
                <w:spacing w:val="2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38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8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3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116" w:right="32" w:firstLine="36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национальной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культуры,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традиций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обычаев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i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Севера,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Сибири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Дальнего</w:t>
            </w:r>
          </w:p>
          <w:p w:rsidR="003B138A" w:rsidRDefault="00EC6BD7">
            <w:pPr>
              <w:pStyle w:val="TableParagraph"/>
              <w:spacing w:before="1"/>
              <w:ind w:right="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Востока"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</w:tbl>
    <w:p w:rsidR="003B138A" w:rsidRDefault="003B138A">
      <w:pPr>
        <w:sectPr w:rsidR="003B138A">
          <w:footerReference w:type="default" r:id="rId13"/>
          <w:pgSz w:w="11910" w:h="16840"/>
          <w:pgMar w:top="1000" w:right="620" w:bottom="280" w:left="1600" w:header="0" w:footer="0" w:gutter="0"/>
          <w:cols w:space="720"/>
        </w:sectPr>
      </w:pPr>
    </w:p>
    <w:p w:rsidR="003B138A" w:rsidRDefault="003B138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10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"Социальная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25 400,00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47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49" w:right="31" w:firstLine="22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"Реализация</w:t>
            </w:r>
            <w:r w:rsidRPr="00B412F2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мер</w:t>
            </w:r>
            <w:r w:rsidRPr="00B412F2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B412F2">
              <w:rPr>
                <w:rFonts w:ascii="Times New Roman" w:hAnsi="Times New Roman"/>
                <w:i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поддержки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отдельных</w:t>
            </w:r>
            <w:r w:rsidRPr="00B412F2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25 400,00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613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387 879,00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59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8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"Переселение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из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аварийных</w:t>
            </w:r>
            <w:r w:rsidRPr="00B412F2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домов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непригодных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проживания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жилых</w:t>
            </w:r>
            <w:r w:rsidRPr="00B412F2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помещений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51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387 879,00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40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B412F2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25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материально-</w:t>
            </w:r>
            <w:r w:rsidRPr="00B412F2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технической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297 000,00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9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8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42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74" w:line="282" w:lineRule="auto"/>
              <w:ind w:left="20" w:right="7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Подпрограмма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"Обеспечение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реализации</w:t>
            </w:r>
            <w:r>
              <w:rPr>
                <w:rFonts w:ascii="Times New Roman" w:hAnsi="Times New Roman"/>
                <w:b/>
                <w:spacing w:val="42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spacing w:before="93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297 000,00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167" w:firstLine="2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Непрограммные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расходы.</w:t>
            </w:r>
            <w:r w:rsidRPr="00B412F2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Прочие</w:t>
            </w:r>
            <w:r w:rsidRPr="00B412F2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B412F2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трансферты,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передаваемые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бюджетам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проведение</w:t>
            </w:r>
            <w:r w:rsidRPr="00B412F2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выборов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82" w:lineRule="auto"/>
              <w:ind w:left="20" w:right="273" w:firstLine="28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Непрограммные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расходы.</w:t>
            </w:r>
            <w:r w:rsidRPr="00B412F2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Расходы</w:t>
            </w:r>
            <w:r w:rsidRPr="00B412F2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получение</w:t>
            </w:r>
            <w:r w:rsidRPr="00B412F2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экспертного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заключения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согласования</w:t>
            </w:r>
            <w:r w:rsidRPr="00B412F2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схемы</w:t>
            </w:r>
            <w:r w:rsidRPr="00B412F2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размещения</w:t>
            </w:r>
            <w:r w:rsidRPr="00B412F2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мусорных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павильонов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proofErr w:type="gramStart"/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proofErr w:type="gramEnd"/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B412F2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16 789,27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2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66"/>
              <w:ind w:left="4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Непрограммные</w:t>
            </w:r>
            <w:r>
              <w:rPr>
                <w:rFonts w:ascii="Times New Roman" w:hAnsi="Times New Roman"/>
                <w:b/>
                <w:spacing w:val="1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расходы.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89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200 474,00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3B138A"/>
        </w:tc>
      </w:tr>
      <w:tr w:rsidR="003B138A">
        <w:trPr>
          <w:trHeight w:hRule="exact" w:val="1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7" w:line="149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53 232 725,91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18 057 181,40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12 400 775,00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38A" w:rsidRDefault="00EC6BD7">
            <w:pPr>
              <w:pStyle w:val="TableParagraph"/>
              <w:spacing w:before="12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12 400 775,00</w:t>
            </w:r>
          </w:p>
        </w:tc>
      </w:tr>
    </w:tbl>
    <w:p w:rsidR="003B138A" w:rsidRDefault="003B138A">
      <w:pPr>
        <w:rPr>
          <w:rFonts w:ascii="Times New Roman" w:eastAsia="Times New Roman" w:hAnsi="Times New Roman" w:cs="Times New Roman"/>
          <w:sz w:val="13"/>
          <w:szCs w:val="13"/>
        </w:rPr>
        <w:sectPr w:rsidR="003B138A">
          <w:footerReference w:type="default" r:id="rId14"/>
          <w:pgSz w:w="11910" w:h="16840"/>
          <w:pgMar w:top="1000" w:right="620" w:bottom="280" w:left="1600" w:header="0" w:footer="0" w:gutter="0"/>
          <w:cols w:space="720"/>
        </w:sectPr>
      </w:pPr>
    </w:p>
    <w:p w:rsidR="003B138A" w:rsidRDefault="003B138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B138A">
        <w:trPr>
          <w:trHeight w:hRule="exact" w:val="1002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41" w:line="273" w:lineRule="auto"/>
              <w:ind w:left="5452" w:right="21" w:firstLine="43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8" w:name="6._(10)Мун_программы"/>
            <w:bookmarkStart w:id="9" w:name="Table1"/>
            <w:bookmarkEnd w:id="8"/>
            <w:bookmarkEnd w:id="9"/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6</w:t>
            </w:r>
            <w:r w:rsidRPr="00B412F2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B412F2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внесении изменений</w:t>
            </w:r>
            <w:r w:rsidRPr="00B412F2">
              <w:rPr>
                <w:rFonts w:ascii="Times New Roman" w:hAnsi="Times New Roman"/>
                <w:spacing w:val="46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B412F2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B138A" w:rsidRDefault="00EC6BD7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B138A">
        <w:trPr>
          <w:trHeight w:hRule="exact" w:val="247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8A" w:rsidRDefault="00B412F2">
            <w:pPr>
              <w:pStyle w:val="TableParagraph"/>
              <w:tabs>
                <w:tab w:val="left" w:pos="525"/>
                <w:tab w:val="left" w:pos="1984"/>
              </w:tabs>
              <w:spacing w:line="15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12F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о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т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20 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  2018 №</w:t>
            </w:r>
            <w:r w:rsidRPr="00B412F2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88-нпа</w:t>
            </w:r>
          </w:p>
        </w:tc>
      </w:tr>
      <w:tr w:rsidR="003B138A">
        <w:trPr>
          <w:trHeight w:hRule="exact" w:val="874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EC6BD7">
            <w:pPr>
              <w:pStyle w:val="TableParagraph"/>
              <w:spacing w:before="74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B412F2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B412F2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B412F2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B412F2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B138A" w:rsidRDefault="00EC6BD7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B138A">
        <w:trPr>
          <w:trHeight w:hRule="exact" w:val="42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8A" w:rsidRDefault="00EC6BD7">
            <w:pPr>
              <w:pStyle w:val="TableParagraph"/>
              <w:spacing w:before="21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 73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3B138A" w:rsidRPr="00B412F2">
        <w:trPr>
          <w:trHeight w:hRule="exact" w:val="984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0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B412F2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B412F2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B412F2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B412F2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B412F2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2018</w:t>
            </w:r>
            <w:r w:rsidRPr="00B412F2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год</w:t>
            </w:r>
            <w:r w:rsidRPr="00B412F2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B412F2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2019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и</w:t>
            </w:r>
            <w:r w:rsidRPr="00B412F2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202</w:t>
            </w:r>
            <w:bookmarkStart w:id="10" w:name="_GoBack"/>
            <w:bookmarkEnd w:id="10"/>
            <w:r w:rsidRPr="00B412F2">
              <w:rPr>
                <w:rFonts w:ascii="Times New Roman" w:hAnsi="Times New Roman"/>
                <w:b/>
                <w:lang w:val="ru-RU"/>
              </w:rPr>
              <w:t>0</w:t>
            </w:r>
            <w:r w:rsidRPr="00B412F2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3B138A">
        <w:trPr>
          <w:trHeight w:hRule="exact" w:val="541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138A" w:rsidRPr="00B412F2" w:rsidRDefault="003B138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B138A" w:rsidRDefault="00EC6BD7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B138A" w:rsidRPr="00B412F2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программ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B412F2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2018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B412F2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B412F2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B412F2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B412F2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B412F2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3B138A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3B138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4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9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06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057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766,00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B412F2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2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B412F2">
              <w:rPr>
                <w:rFonts w:ascii="Times New Roman" w:hAnsi="Times New Roman"/>
                <w:spacing w:val="37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2018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972,30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3B138A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92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367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793,00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"Культура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832,37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</w:p>
        </w:tc>
      </w:tr>
      <w:tr w:rsidR="003B138A">
        <w:trPr>
          <w:trHeight w:hRule="exact"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27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9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296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2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044,26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105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466,94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80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92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565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410,32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B412F2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B412F2">
              <w:rPr>
                <w:rFonts w:ascii="Times New Roman" w:hAnsi="Times New Roman"/>
                <w:spacing w:val="33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3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8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87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565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</w:tbl>
    <w:p w:rsidR="003B138A" w:rsidRDefault="003B138A">
      <w:pPr>
        <w:sectPr w:rsidR="003B138A">
          <w:footerReference w:type="default" r:id="rId15"/>
          <w:pgSz w:w="11910" w:h="16840"/>
          <w:pgMar w:top="680" w:right="500" w:bottom="660" w:left="460" w:header="0" w:footer="469" w:gutter="0"/>
          <w:pgNumType w:start="1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населения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938,97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643,00</w:t>
            </w:r>
          </w:p>
        </w:tc>
      </w:tr>
      <w:tr w:rsidR="003B138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B412F2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B412F2">
              <w:rPr>
                <w:rFonts w:ascii="Times New Roman" w:hAnsi="Times New Roman"/>
                <w:spacing w:val="3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47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3B138A">
        <w:trPr>
          <w:trHeight w:hRule="exact" w:val="243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"Энергоэффективность,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B412F2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пунктов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3B138A" w:rsidRPr="00B412F2" w:rsidRDefault="00EC6BD7">
            <w:pPr>
              <w:pStyle w:val="TableParagraph"/>
              <w:spacing w:line="278" w:lineRule="auto"/>
              <w:ind w:left="22" w:right="9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коммунальными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B412F2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171,38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3B138A">
        <w:trPr>
          <w:trHeight w:hRule="exact" w:val="3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73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75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438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780,00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B412F2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B412F2">
              <w:rPr>
                <w:rFonts w:ascii="Times New Roman" w:hAnsi="Times New Roman"/>
                <w:spacing w:val="23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3B138A">
        <w:trPr>
          <w:trHeight w:hRule="exact" w:val="34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61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73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270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57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262,05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263,00</w:t>
            </w:r>
          </w:p>
        </w:tc>
      </w:tr>
      <w:tr w:rsidR="003B138A">
        <w:trPr>
          <w:trHeight w:hRule="exact" w:val="4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9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97"/>
              <w:ind w:left="6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25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714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912,05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"Защита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населения,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чрезвычайных</w:t>
            </w:r>
            <w:r w:rsidRPr="00B412F2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ситуаций,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пожарной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безопасности,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B412F2">
              <w:rPr>
                <w:rFonts w:ascii="Times New Roman" w:hAnsi="Times New Roman"/>
                <w:spacing w:val="45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гражданской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обороны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981,07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968,00</w:t>
            </w:r>
          </w:p>
        </w:tc>
      </w:tr>
      <w:tr w:rsidR="003B138A">
        <w:trPr>
          <w:trHeight w:hRule="exact" w:val="4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102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104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375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999,50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"Стимулирование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489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555,00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</w:tr>
      <w:tr w:rsidR="003B138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B138A" w:rsidRDefault="00EC6BD7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line="279" w:lineRule="auto"/>
              <w:ind w:left="22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25"/>
                <w:w w:val="103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 w:rsidR="003B138A" w:rsidRDefault="003B138A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B138A">
          <w:pgSz w:w="11910" w:h="16840"/>
          <w:pgMar w:top="500" w:right="500" w:bottom="660" w:left="460" w:header="0" w:footer="469" w:gutter="0"/>
          <w:cols w:space="720"/>
        </w:sectPr>
      </w:pPr>
    </w:p>
    <w:p w:rsidR="003B138A" w:rsidRDefault="003B138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"Информационное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общество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B412F2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B412F2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B138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38A" w:rsidRDefault="00EC6BD7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B138A" w:rsidRPr="00B412F2" w:rsidRDefault="00EC6BD7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B412F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B412F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B412F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B412F2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B412F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w w:val="105"/>
                <w:sz w:val="18"/>
                <w:lang w:val="ru-RU"/>
              </w:rPr>
              <w:t>2017-2020</w:t>
            </w:r>
            <w:r w:rsidRPr="00B412F2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B138A" w:rsidRPr="00B412F2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B138A" w:rsidRDefault="00EC6B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047,43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B138A" w:rsidRDefault="003B138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B138A" w:rsidRDefault="00EC6BD7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816,00</w:t>
            </w:r>
          </w:p>
        </w:tc>
      </w:tr>
      <w:tr w:rsidR="003B138A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Pr="00B412F2" w:rsidRDefault="00EC6BD7">
            <w:pPr>
              <w:pStyle w:val="TableParagraph"/>
              <w:spacing w:before="23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4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B138A" w:rsidRDefault="00EC6BD7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  <w:tr w:rsidR="003B138A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158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379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074,27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485,00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B138A" w:rsidRDefault="00EC6BD7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465,00</w:t>
            </w:r>
          </w:p>
        </w:tc>
      </w:tr>
      <w:tr w:rsidR="003B138A">
        <w:trPr>
          <w:trHeight w:hRule="exact" w:val="2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B412F2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B412F2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609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772,49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928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928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</w:tr>
      <w:tr w:rsidR="003B138A">
        <w:trPr>
          <w:trHeight w:hRule="exact" w:val="2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Pr="00B412F2" w:rsidRDefault="00EC6BD7">
            <w:pPr>
              <w:pStyle w:val="TableParagraph"/>
              <w:spacing w:before="8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B412F2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B412F2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B412F2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B412F2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EC6BD7">
            <w:pPr>
              <w:pStyle w:val="TableParagraph"/>
              <w:spacing w:before="8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565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410,32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38A" w:rsidRDefault="003B138A"/>
        </w:tc>
      </w:tr>
    </w:tbl>
    <w:p w:rsidR="00EC6BD7" w:rsidRDefault="00EC6BD7"/>
    <w:sectPr w:rsidR="00EC6BD7">
      <w:pgSz w:w="11910" w:h="16840"/>
      <w:pgMar w:top="500" w:right="500" w:bottom="660" w:left="46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37" w:rsidRDefault="00341437">
      <w:r>
        <w:separator/>
      </w:r>
    </w:p>
  </w:endnote>
  <w:endnote w:type="continuationSeparator" w:id="0">
    <w:p w:rsidR="00341437" w:rsidRDefault="003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612B3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7560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10242550</wp:posOffset>
              </wp:positionV>
              <wp:extent cx="329565" cy="144780"/>
              <wp:effectExtent l="3175" t="3175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38A" w:rsidRDefault="00EC6BD7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2F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75pt;margin-top:806.5pt;width:25.95pt;height:11.4pt;z-index:-84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sO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" filled="f" stroked="f">
              <v:textbox inset="0,0,0,0">
                <w:txbxContent>
                  <w:p w:rsidR="003B138A" w:rsidRDefault="00EC6BD7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2F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3B138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612B3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75624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ge">
                <wp:posOffset>10242550</wp:posOffset>
              </wp:positionV>
              <wp:extent cx="448310" cy="144780"/>
              <wp:effectExtent l="635" t="317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38A" w:rsidRDefault="00EC6BD7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2F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9.05pt;margin-top:806.5pt;width:35.3pt;height:11.4pt;z-index:-84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XQsAIAAK8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" filled="f" stroked="f">
              <v:textbox inset="0,0,0,0">
                <w:txbxContent>
                  <w:p w:rsidR="003B138A" w:rsidRDefault="00EC6BD7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2F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612B3A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75648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10252710</wp:posOffset>
              </wp:positionV>
              <wp:extent cx="414655" cy="135255"/>
              <wp:effectExtent l="0" t="381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38A" w:rsidRDefault="00EC6BD7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2F2">
                            <w:rPr>
                              <w:rFonts w:ascii="Times New Roman" w:hAnsi="Times New Roman"/>
                              <w:noProof/>
                              <w:sz w:val="17"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0.4pt;margin-top:807.3pt;width:32.65pt;height:10.65pt;z-index:-8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z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" filled="f" stroked="f">
              <v:textbox inset="0,0,0,0">
                <w:txbxContent>
                  <w:p w:rsidR="003B138A" w:rsidRDefault="00EC6BD7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2F2">
                      <w:rPr>
                        <w:rFonts w:ascii="Times New Roman" w:hAnsi="Times New Roman"/>
                        <w:noProof/>
                        <w:sz w:val="17"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3B138A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3B138A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3B138A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8A" w:rsidRDefault="00612B3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7567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10242550</wp:posOffset>
              </wp:positionV>
              <wp:extent cx="329565" cy="144780"/>
              <wp:effectExtent l="3175" t="317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38A" w:rsidRDefault="00EC6BD7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2F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3.75pt;margin-top:806.5pt;width:25.95pt;height:11.4pt;z-index:-84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pE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" filled="f" stroked="f">
              <v:textbox inset="0,0,0,0">
                <w:txbxContent>
                  <w:p w:rsidR="003B138A" w:rsidRDefault="00EC6BD7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2F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37" w:rsidRDefault="00341437">
      <w:r>
        <w:separator/>
      </w:r>
    </w:p>
  </w:footnote>
  <w:footnote w:type="continuationSeparator" w:id="0">
    <w:p w:rsidR="00341437" w:rsidRDefault="0034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150"/>
    <w:multiLevelType w:val="hybridMultilevel"/>
    <w:tmpl w:val="F2541DC8"/>
    <w:lvl w:ilvl="0" w:tplc="EC4CCF22">
      <w:start w:val="1"/>
      <w:numFmt w:val="decimal"/>
      <w:lvlText w:val="%1)"/>
      <w:lvlJc w:val="left"/>
      <w:pPr>
        <w:ind w:left="1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62A7352">
      <w:start w:val="1"/>
      <w:numFmt w:val="decimal"/>
      <w:lvlText w:val="%2."/>
      <w:lvlJc w:val="left"/>
      <w:pPr>
        <w:ind w:left="1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8184450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3" w:tplc="45D8E2D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 w:tplc="2CEE35DC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B0B2202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6" w:tplc="A9EAEDB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7" w:tplc="6F14D754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29587166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A"/>
    <w:rsid w:val="00341437"/>
    <w:rsid w:val="003B138A"/>
    <w:rsid w:val="00612B3A"/>
    <w:rsid w:val="00B412F2"/>
    <w:rsid w:val="00E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31206</Words>
  <Characters>177880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2018-12-20T20:48:00Z</dcterms:created>
  <dcterms:modified xsi:type="dcterms:W3CDTF">2018-12-27T22:23:00Z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2018-12-20T00:00:00Z</vt:filetime>
  </property>
</Properties>
</file>