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A0" w:rsidRPr="00783D4E" w:rsidRDefault="009976C1">
      <w:pPr>
        <w:spacing w:before="35"/>
        <w:ind w:left="339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bookmarkStart w:id="0" w:name="ТЕКСТ"/>
      <w:bookmarkEnd w:id="0"/>
      <w:r w:rsidRPr="00783D4E">
        <w:rPr>
          <w:rFonts w:ascii="Times New Roman" w:hAnsi="Times New Roman"/>
          <w:b/>
          <w:sz w:val="32"/>
          <w:u w:val="thick" w:color="000000"/>
          <w:lang w:val="ru-RU"/>
        </w:rPr>
        <w:t>ДУМА</w:t>
      </w:r>
      <w:r w:rsidRPr="00783D4E">
        <w:rPr>
          <w:rFonts w:ascii="Times New Roman" w:hAnsi="Times New Roman"/>
          <w:b/>
          <w:spacing w:val="-31"/>
          <w:sz w:val="32"/>
          <w:u w:val="thick" w:color="000000"/>
          <w:lang w:val="ru-RU"/>
        </w:rPr>
        <w:t xml:space="preserve"> </w:t>
      </w:r>
      <w:r w:rsidRPr="00783D4E">
        <w:rPr>
          <w:rFonts w:ascii="Times New Roman" w:hAnsi="Times New Roman"/>
          <w:b/>
          <w:sz w:val="32"/>
          <w:u w:val="thick" w:color="000000"/>
          <w:lang w:val="ru-RU"/>
        </w:rPr>
        <w:t>БЫСТРИНСКОГО</w:t>
      </w:r>
      <w:r w:rsidRPr="00783D4E">
        <w:rPr>
          <w:rFonts w:ascii="Times New Roman" w:hAnsi="Times New Roman"/>
          <w:b/>
          <w:spacing w:val="-32"/>
          <w:sz w:val="32"/>
          <w:u w:val="thick" w:color="000000"/>
          <w:lang w:val="ru-RU"/>
        </w:rPr>
        <w:t xml:space="preserve"> </w:t>
      </w:r>
      <w:r w:rsidRPr="00783D4E">
        <w:rPr>
          <w:rFonts w:ascii="Times New Roman" w:hAnsi="Times New Roman"/>
          <w:b/>
          <w:sz w:val="32"/>
          <w:u w:val="thick" w:color="000000"/>
          <w:lang w:val="ru-RU"/>
        </w:rPr>
        <w:t>МУНИЦИПАЛЬНОГО</w:t>
      </w:r>
      <w:r w:rsidRPr="00783D4E">
        <w:rPr>
          <w:rFonts w:ascii="Times New Roman" w:hAnsi="Times New Roman"/>
          <w:b/>
          <w:spacing w:val="-31"/>
          <w:sz w:val="32"/>
          <w:u w:val="thick" w:color="000000"/>
          <w:lang w:val="ru-RU"/>
        </w:rPr>
        <w:t xml:space="preserve"> </w:t>
      </w:r>
      <w:r w:rsidRPr="00783D4E">
        <w:rPr>
          <w:rFonts w:ascii="Times New Roman" w:hAnsi="Times New Roman"/>
          <w:b/>
          <w:sz w:val="32"/>
          <w:u w:val="thick" w:color="000000"/>
          <w:lang w:val="ru-RU"/>
        </w:rPr>
        <w:t>РАЙОНА</w:t>
      </w:r>
    </w:p>
    <w:p w:rsidR="00BB3AA0" w:rsidRPr="00783D4E" w:rsidRDefault="00BB3AA0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BB3AA0" w:rsidRPr="00783D4E" w:rsidRDefault="009976C1">
      <w:pPr>
        <w:spacing w:before="64" w:line="319" w:lineRule="exact"/>
        <w:ind w:right="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3D4E">
        <w:rPr>
          <w:rFonts w:ascii="Times New Roman" w:hAnsi="Times New Roman"/>
          <w:b/>
          <w:spacing w:val="-1"/>
          <w:sz w:val="28"/>
          <w:lang w:val="ru-RU"/>
        </w:rPr>
        <w:t>РЕШЕНИЕ</w:t>
      </w:r>
    </w:p>
    <w:p w:rsidR="00BB3AA0" w:rsidRPr="00783D4E" w:rsidRDefault="009976C1">
      <w:pPr>
        <w:spacing w:line="319" w:lineRule="exact"/>
        <w:ind w:right="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3D4E">
        <w:rPr>
          <w:rFonts w:ascii="Times New Roman" w:hAnsi="Times New Roman"/>
          <w:spacing w:val="-2"/>
          <w:sz w:val="28"/>
          <w:lang w:val="ru-RU"/>
        </w:rPr>
        <w:t>Думы</w:t>
      </w:r>
      <w:r w:rsidRPr="00783D4E">
        <w:rPr>
          <w:rFonts w:ascii="Times New Roman" w:hAnsi="Times New Roman"/>
          <w:sz w:val="28"/>
          <w:lang w:val="ru-RU"/>
        </w:rPr>
        <w:t xml:space="preserve"> </w:t>
      </w:r>
      <w:r w:rsidRPr="00783D4E">
        <w:rPr>
          <w:rFonts w:ascii="Times New Roman" w:hAnsi="Times New Roman"/>
          <w:spacing w:val="-1"/>
          <w:sz w:val="28"/>
          <w:lang w:val="ru-RU"/>
        </w:rPr>
        <w:t>Быстринского</w:t>
      </w:r>
      <w:r w:rsidRPr="00783D4E">
        <w:rPr>
          <w:rFonts w:ascii="Times New Roman" w:hAnsi="Times New Roman"/>
          <w:sz w:val="28"/>
          <w:lang w:val="ru-RU"/>
        </w:rPr>
        <w:t xml:space="preserve"> </w:t>
      </w:r>
      <w:r w:rsidRPr="00783D4E">
        <w:rPr>
          <w:rFonts w:ascii="Times New Roman" w:hAnsi="Times New Roman"/>
          <w:spacing w:val="-1"/>
          <w:sz w:val="28"/>
          <w:lang w:val="ru-RU"/>
        </w:rPr>
        <w:t>муниципального</w:t>
      </w:r>
      <w:r w:rsidRPr="00783D4E">
        <w:rPr>
          <w:rFonts w:ascii="Times New Roman" w:hAnsi="Times New Roman"/>
          <w:sz w:val="28"/>
          <w:lang w:val="ru-RU"/>
        </w:rPr>
        <w:t xml:space="preserve"> </w:t>
      </w:r>
      <w:r w:rsidRPr="00783D4E">
        <w:rPr>
          <w:rFonts w:ascii="Times New Roman" w:hAnsi="Times New Roman"/>
          <w:spacing w:val="-1"/>
          <w:sz w:val="28"/>
          <w:lang w:val="ru-RU"/>
        </w:rPr>
        <w:t>района</w:t>
      </w:r>
    </w:p>
    <w:p w:rsidR="00BB3AA0" w:rsidRPr="00783D4E" w:rsidRDefault="009976C1">
      <w:pPr>
        <w:ind w:left="113" w:right="123" w:firstLine="6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3D4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«О</w:t>
      </w:r>
      <w:r w:rsidRPr="00783D4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внесении</w:t>
      </w:r>
      <w:r w:rsidRPr="00783D4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изменений</w:t>
      </w:r>
      <w:r w:rsidRPr="00783D4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в </w:t>
      </w:r>
      <w:r w:rsidRPr="00783D4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Решение Думы</w:t>
      </w:r>
      <w:r w:rsidRPr="00783D4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Быстринского</w:t>
      </w:r>
      <w:r w:rsidRPr="00783D4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муниципального</w:t>
      </w:r>
      <w:r w:rsidRPr="00783D4E">
        <w:rPr>
          <w:rFonts w:ascii="Times New Roman" w:eastAsia="Times New Roman" w:hAnsi="Times New Roman" w:cs="Times New Roman"/>
          <w:i/>
          <w:spacing w:val="27"/>
          <w:sz w:val="28"/>
          <w:szCs w:val="28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района</w:t>
      </w:r>
      <w:r w:rsidRPr="00783D4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от</w:t>
      </w:r>
      <w:r w:rsidRPr="00783D4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25.12.2018</w:t>
      </w:r>
      <w:r w:rsidRPr="00783D4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года</w:t>
      </w:r>
      <w:r w:rsidRPr="00783D4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№</w:t>
      </w:r>
      <w:r w:rsidRPr="00783D4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89-нпа</w:t>
      </w:r>
      <w:r w:rsidRPr="00783D4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«О</w:t>
      </w:r>
      <w:r w:rsidRPr="00783D4E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Бюджете Быстринского</w:t>
      </w:r>
      <w:r w:rsidRPr="00783D4E">
        <w:rPr>
          <w:rFonts w:ascii="Times New Roman" w:eastAsia="Times New Roman" w:hAnsi="Times New Roman" w:cs="Times New Roman"/>
          <w:i/>
          <w:spacing w:val="27"/>
          <w:sz w:val="28"/>
          <w:szCs w:val="28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муниципального</w:t>
      </w:r>
      <w:r w:rsidRPr="00783D4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района</w:t>
      </w:r>
      <w:r w:rsidRPr="00783D4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на </w:t>
      </w:r>
      <w:r w:rsidRPr="00783D4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2019</w:t>
      </w:r>
      <w:r w:rsidRPr="00783D4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год </w:t>
      </w:r>
      <w:r w:rsidRPr="00783D4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 </w:t>
      </w:r>
      <w:r w:rsidRPr="00783D4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на </w:t>
      </w:r>
      <w:r w:rsidRPr="00783D4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плановый</w:t>
      </w:r>
      <w:r w:rsidRPr="00783D4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период 2020</w:t>
      </w:r>
      <w:r w:rsidRPr="00783D4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 </w:t>
      </w:r>
      <w:r w:rsidRPr="00783D4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2021</w:t>
      </w:r>
      <w:r w:rsidRPr="00783D4E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годов</w:t>
      </w:r>
      <w:r w:rsidRPr="00783D4E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»</w:t>
      </w:r>
    </w:p>
    <w:p w:rsidR="00BB3AA0" w:rsidRPr="00783D4E" w:rsidRDefault="00BB3AA0">
      <w:pPr>
        <w:spacing w:before="1"/>
        <w:rPr>
          <w:rFonts w:ascii="Times New Roman" w:eastAsia="Times New Roman" w:hAnsi="Times New Roman" w:cs="Times New Roman"/>
          <w:i/>
          <w:lang w:val="ru-RU"/>
        </w:rPr>
      </w:pPr>
    </w:p>
    <w:p w:rsidR="00BB3AA0" w:rsidRPr="00783D4E" w:rsidRDefault="00BB3AA0">
      <w:pPr>
        <w:rPr>
          <w:rFonts w:ascii="Times New Roman" w:eastAsia="Times New Roman" w:hAnsi="Times New Roman" w:cs="Times New Roman"/>
          <w:lang w:val="ru-RU"/>
        </w:rPr>
        <w:sectPr w:rsidR="00BB3AA0" w:rsidRPr="00783D4E">
          <w:type w:val="continuous"/>
          <w:pgSz w:w="11910" w:h="16840"/>
          <w:pgMar w:top="1320" w:right="740" w:bottom="280" w:left="1600" w:header="720" w:footer="720" w:gutter="0"/>
          <w:cols w:space="720"/>
        </w:sectPr>
      </w:pPr>
    </w:p>
    <w:p w:rsidR="00BB3AA0" w:rsidRPr="00783D4E" w:rsidRDefault="00BB3AA0">
      <w:pPr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BB3AA0" w:rsidRPr="00783D4E" w:rsidRDefault="00BB3AA0">
      <w:pPr>
        <w:spacing w:before="6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BB3AA0" w:rsidRPr="00783D4E" w:rsidRDefault="009976C1">
      <w:pPr>
        <w:ind w:left="8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83D4E">
        <w:rPr>
          <w:rFonts w:ascii="Times New Roman" w:hAnsi="Times New Roman"/>
          <w:b/>
          <w:sz w:val="26"/>
          <w:lang w:val="ru-RU"/>
        </w:rPr>
        <w:t>Статья</w:t>
      </w:r>
      <w:r w:rsidRPr="00783D4E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783D4E">
        <w:rPr>
          <w:rFonts w:ascii="Times New Roman" w:hAnsi="Times New Roman"/>
          <w:b/>
          <w:sz w:val="26"/>
          <w:lang w:val="ru-RU"/>
        </w:rPr>
        <w:t>1</w:t>
      </w:r>
    </w:p>
    <w:p w:rsidR="00BB3AA0" w:rsidRPr="00783D4E" w:rsidRDefault="009976C1">
      <w:pPr>
        <w:spacing w:before="69"/>
        <w:ind w:left="45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83D4E">
        <w:rPr>
          <w:lang w:val="ru-RU"/>
        </w:rPr>
        <w:br w:type="column"/>
      </w:r>
      <w:r w:rsidRPr="00783D4E">
        <w:rPr>
          <w:rFonts w:ascii="Times New Roman" w:hAnsi="Times New Roman"/>
          <w:spacing w:val="-1"/>
          <w:sz w:val="20"/>
          <w:lang w:val="ru-RU"/>
        </w:rPr>
        <w:t xml:space="preserve">Принято </w:t>
      </w:r>
      <w:r w:rsidRPr="00783D4E">
        <w:rPr>
          <w:rFonts w:ascii="Times New Roman" w:hAnsi="Times New Roman"/>
          <w:spacing w:val="-1"/>
          <w:sz w:val="24"/>
          <w:lang w:val="ru-RU"/>
        </w:rPr>
        <w:t>Думой</w:t>
      </w:r>
      <w:r w:rsidRPr="00783D4E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783D4E">
        <w:rPr>
          <w:rFonts w:ascii="Times New Roman" w:hAnsi="Times New Roman"/>
          <w:spacing w:val="-1"/>
          <w:sz w:val="20"/>
          <w:lang w:val="ru-RU"/>
        </w:rPr>
        <w:t>Быстринского</w:t>
      </w:r>
      <w:r w:rsidRPr="00783D4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783D4E">
        <w:rPr>
          <w:rFonts w:ascii="Times New Roman" w:hAnsi="Times New Roman"/>
          <w:spacing w:val="-1"/>
          <w:sz w:val="20"/>
          <w:lang w:val="ru-RU"/>
        </w:rPr>
        <w:t>муниципального</w:t>
      </w:r>
      <w:r w:rsidRPr="00783D4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783D4E">
        <w:rPr>
          <w:rFonts w:ascii="Times New Roman" w:hAnsi="Times New Roman"/>
          <w:sz w:val="20"/>
          <w:lang w:val="ru-RU"/>
        </w:rPr>
        <w:t>района</w:t>
      </w:r>
    </w:p>
    <w:p w:rsidR="00BB3AA0" w:rsidRPr="00783D4E" w:rsidRDefault="009976C1">
      <w:pPr>
        <w:tabs>
          <w:tab w:val="left" w:pos="2523"/>
        </w:tabs>
        <w:spacing w:before="1"/>
        <w:ind w:left="158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83D4E">
        <w:rPr>
          <w:rFonts w:ascii="Times New Roman" w:eastAsia="Times New Roman" w:hAnsi="Times New Roman" w:cs="Times New Roman"/>
          <w:w w:val="95"/>
          <w:sz w:val="20"/>
          <w:szCs w:val="20"/>
          <w:lang w:val="ru-RU"/>
        </w:rPr>
        <w:t>№</w:t>
      </w:r>
      <w:r w:rsidR="00783D4E">
        <w:rPr>
          <w:rFonts w:ascii="Times New Roman" w:eastAsia="Times New Roman" w:hAnsi="Times New Roman" w:cs="Times New Roman"/>
          <w:w w:val="95"/>
          <w:sz w:val="20"/>
          <w:szCs w:val="20"/>
          <w:lang w:val="ru-RU"/>
        </w:rPr>
        <w:t xml:space="preserve"> 185 от </w:t>
      </w:r>
      <w:r w:rsidRPr="00783D4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05</w:t>
      </w:r>
      <w:r w:rsidRPr="00783D4E">
        <w:rPr>
          <w:rFonts w:ascii="Times New Roman" w:eastAsia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июня</w:t>
      </w:r>
      <w:r w:rsidRPr="00783D4E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z w:val="20"/>
          <w:szCs w:val="20"/>
          <w:lang w:val="ru-RU"/>
        </w:rPr>
        <w:t>2019</w:t>
      </w:r>
      <w:r w:rsidRPr="00783D4E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года</w:t>
      </w:r>
    </w:p>
    <w:p w:rsidR="00BB3AA0" w:rsidRPr="00783D4E" w:rsidRDefault="00BB3AA0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B3AA0" w:rsidRPr="00783D4E">
          <w:type w:val="continuous"/>
          <w:pgSz w:w="11910" w:h="16840"/>
          <w:pgMar w:top="1320" w:right="740" w:bottom="280" w:left="1600" w:header="720" w:footer="720" w:gutter="0"/>
          <w:cols w:num="2" w:space="720" w:equalWidth="0">
            <w:col w:w="1854" w:space="40"/>
            <w:col w:w="7676"/>
          </w:cols>
        </w:sectPr>
      </w:pPr>
    </w:p>
    <w:p w:rsidR="00BB3AA0" w:rsidRPr="00783D4E" w:rsidRDefault="009976C1">
      <w:pPr>
        <w:spacing w:line="239" w:lineRule="auto"/>
        <w:ind w:left="101" w:right="109" w:firstLine="70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83D4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Внести</w:t>
      </w:r>
      <w:r w:rsidRPr="00783D4E">
        <w:rPr>
          <w:rFonts w:ascii="Times New Roman" w:eastAsia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783D4E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z w:val="26"/>
          <w:szCs w:val="26"/>
          <w:lang w:val="ru-RU"/>
        </w:rPr>
        <w:t>Решение</w:t>
      </w:r>
      <w:r w:rsidRPr="00783D4E">
        <w:rPr>
          <w:rFonts w:ascii="Times New Roman" w:eastAsia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Думы</w:t>
      </w:r>
      <w:r w:rsidRPr="00783D4E">
        <w:rPr>
          <w:rFonts w:ascii="Times New Roman" w:eastAsia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z w:val="26"/>
          <w:szCs w:val="26"/>
          <w:lang w:val="ru-RU"/>
        </w:rPr>
        <w:t>Быстринского</w:t>
      </w:r>
      <w:r w:rsidRPr="00783D4E">
        <w:rPr>
          <w:rFonts w:ascii="Times New Roman" w:eastAsia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z w:val="26"/>
          <w:szCs w:val="26"/>
          <w:lang w:val="ru-RU"/>
        </w:rPr>
        <w:t>муниципального</w:t>
      </w:r>
      <w:r w:rsidRPr="00783D4E">
        <w:rPr>
          <w:rFonts w:ascii="Times New Roman" w:eastAsia="Times New Roman" w:hAnsi="Times New Roman" w:cs="Times New Roman"/>
          <w:spacing w:val="32"/>
          <w:sz w:val="26"/>
          <w:szCs w:val="26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z w:val="26"/>
          <w:szCs w:val="26"/>
          <w:lang w:val="ru-RU"/>
        </w:rPr>
        <w:t>района</w:t>
      </w:r>
      <w:r w:rsidRPr="00783D4E">
        <w:rPr>
          <w:rFonts w:ascii="Times New Roman" w:eastAsia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783D4E">
        <w:rPr>
          <w:rFonts w:ascii="Times New Roman" w:eastAsia="Times New Roman" w:hAnsi="Times New Roman" w:cs="Times New Roman"/>
          <w:spacing w:val="29"/>
          <w:w w:val="99"/>
          <w:sz w:val="26"/>
          <w:szCs w:val="26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z w:val="26"/>
          <w:szCs w:val="26"/>
          <w:lang w:val="ru-RU"/>
        </w:rPr>
        <w:t>25.12.2018</w:t>
      </w:r>
      <w:r w:rsidRPr="00783D4E">
        <w:rPr>
          <w:rFonts w:ascii="Times New Roman" w:eastAsia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783D4E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z w:val="26"/>
          <w:szCs w:val="26"/>
          <w:lang w:val="ru-RU"/>
        </w:rPr>
        <w:t>89-нпа</w:t>
      </w:r>
      <w:r w:rsidRPr="00783D4E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«О</w:t>
      </w:r>
      <w:r w:rsidRPr="00783D4E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Бюджете</w:t>
      </w:r>
      <w:r w:rsidRPr="00783D4E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z w:val="26"/>
          <w:szCs w:val="26"/>
          <w:lang w:val="ru-RU"/>
        </w:rPr>
        <w:t>Быстринского</w:t>
      </w:r>
      <w:r w:rsidRPr="00783D4E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муниципального</w:t>
      </w:r>
      <w:r w:rsidRPr="00783D4E">
        <w:rPr>
          <w:rFonts w:ascii="Times New Roman" w:eastAsia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z w:val="26"/>
          <w:szCs w:val="26"/>
          <w:lang w:val="ru-RU"/>
        </w:rPr>
        <w:t>района</w:t>
      </w:r>
      <w:r w:rsidRPr="00783D4E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783D4E">
        <w:rPr>
          <w:rFonts w:ascii="Times New Roman" w:eastAsia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z w:val="26"/>
          <w:szCs w:val="26"/>
          <w:lang w:val="ru-RU"/>
        </w:rPr>
        <w:t>2019</w:t>
      </w:r>
      <w:r w:rsidRPr="00783D4E">
        <w:rPr>
          <w:rFonts w:ascii="Times New Roman" w:eastAsia="Times New Roman" w:hAnsi="Times New Roman" w:cs="Times New Roman"/>
          <w:spacing w:val="44"/>
          <w:w w:val="99"/>
          <w:sz w:val="26"/>
          <w:szCs w:val="26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год</w:t>
      </w:r>
      <w:r w:rsidRPr="00783D4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783D4E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 </w:t>
      </w:r>
      <w:r w:rsidRPr="00783D4E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плановый </w:t>
      </w:r>
      <w:r w:rsidRPr="00783D4E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период </w:t>
      </w:r>
      <w:r w:rsidRPr="00783D4E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2020 </w:t>
      </w:r>
      <w:r w:rsidRPr="00783D4E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Pr="00783D4E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2021 </w:t>
      </w:r>
      <w:r w:rsidRPr="00783D4E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годов» </w:t>
      </w:r>
      <w:r w:rsidRPr="00783D4E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(с </w:t>
      </w:r>
      <w:r w:rsidRPr="00783D4E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изменениями </w:t>
      </w:r>
      <w:r w:rsidRPr="00783D4E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от </w:t>
      </w:r>
      <w:r w:rsidRPr="00783D4E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z w:val="26"/>
          <w:szCs w:val="26"/>
          <w:lang w:val="ru-RU"/>
        </w:rPr>
        <w:t>01.02.2019</w:t>
      </w:r>
    </w:p>
    <w:p w:rsidR="00BB3AA0" w:rsidRPr="00783D4E" w:rsidRDefault="009976C1">
      <w:pPr>
        <w:spacing w:before="1" w:line="298" w:lineRule="exact"/>
        <w:ind w:left="10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83D4E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783D4E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z w:val="26"/>
          <w:szCs w:val="26"/>
          <w:lang w:val="ru-RU"/>
        </w:rPr>
        <w:t>93-нпа,</w:t>
      </w:r>
      <w:r w:rsidRPr="00783D4E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от</w:t>
      </w:r>
      <w:r w:rsidRPr="00783D4E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z w:val="26"/>
          <w:szCs w:val="26"/>
          <w:lang w:val="ru-RU"/>
        </w:rPr>
        <w:t>18.03.2019</w:t>
      </w:r>
      <w:r w:rsidRPr="00783D4E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783D4E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z w:val="26"/>
          <w:szCs w:val="26"/>
          <w:lang w:val="ru-RU"/>
        </w:rPr>
        <w:t>97-нпа,</w:t>
      </w:r>
      <w:r w:rsidRPr="00783D4E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783D4E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z w:val="26"/>
          <w:szCs w:val="26"/>
          <w:lang w:val="ru-RU"/>
        </w:rPr>
        <w:t>25.04.2019</w:t>
      </w:r>
      <w:r w:rsidRPr="00783D4E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783D4E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z w:val="26"/>
          <w:szCs w:val="26"/>
          <w:lang w:val="ru-RU"/>
        </w:rPr>
        <w:t>99-нпа)</w:t>
      </w:r>
      <w:r w:rsidRPr="00783D4E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z w:val="26"/>
          <w:szCs w:val="26"/>
          <w:lang w:val="ru-RU"/>
        </w:rPr>
        <w:t>следующие</w:t>
      </w:r>
      <w:r w:rsidRPr="00783D4E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изменения:</w:t>
      </w:r>
    </w:p>
    <w:p w:rsidR="00BB3AA0" w:rsidRPr="00783D4E" w:rsidRDefault="009976C1">
      <w:pPr>
        <w:numPr>
          <w:ilvl w:val="0"/>
          <w:numId w:val="1"/>
        </w:numPr>
        <w:tabs>
          <w:tab w:val="left" w:pos="1170"/>
        </w:tabs>
        <w:ind w:right="2293" w:firstLine="70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83D4E">
        <w:rPr>
          <w:rFonts w:ascii="Times New Roman" w:hAnsi="Times New Roman"/>
          <w:sz w:val="26"/>
          <w:lang w:val="ru-RU"/>
        </w:rPr>
        <w:t>приложения</w:t>
      </w:r>
      <w:r w:rsidRPr="00783D4E">
        <w:rPr>
          <w:rFonts w:ascii="Times New Roman" w:hAnsi="Times New Roman"/>
          <w:spacing w:val="55"/>
          <w:sz w:val="26"/>
          <w:lang w:val="ru-RU"/>
        </w:rPr>
        <w:t xml:space="preserve"> </w:t>
      </w:r>
      <w:r w:rsidRPr="00783D4E">
        <w:rPr>
          <w:rFonts w:ascii="Times New Roman" w:hAnsi="Times New Roman"/>
          <w:sz w:val="26"/>
          <w:lang w:val="ru-RU"/>
        </w:rPr>
        <w:t>1,</w:t>
      </w:r>
      <w:r w:rsidRPr="00783D4E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783D4E">
        <w:rPr>
          <w:rFonts w:ascii="Times New Roman" w:hAnsi="Times New Roman"/>
          <w:sz w:val="26"/>
          <w:lang w:val="ru-RU"/>
        </w:rPr>
        <w:t>3,</w:t>
      </w:r>
      <w:r w:rsidRPr="00783D4E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783D4E">
        <w:rPr>
          <w:rFonts w:ascii="Times New Roman" w:hAnsi="Times New Roman"/>
          <w:sz w:val="26"/>
          <w:lang w:val="ru-RU"/>
        </w:rPr>
        <w:t>4,</w:t>
      </w:r>
      <w:r w:rsidRPr="00783D4E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783D4E">
        <w:rPr>
          <w:rFonts w:ascii="Times New Roman" w:hAnsi="Times New Roman"/>
          <w:spacing w:val="1"/>
          <w:sz w:val="26"/>
          <w:lang w:val="ru-RU"/>
        </w:rPr>
        <w:t>5,</w:t>
      </w:r>
      <w:r w:rsidRPr="00783D4E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783D4E">
        <w:rPr>
          <w:rFonts w:ascii="Times New Roman" w:hAnsi="Times New Roman"/>
          <w:sz w:val="26"/>
          <w:lang w:val="ru-RU"/>
        </w:rPr>
        <w:t>6,</w:t>
      </w:r>
      <w:r w:rsidRPr="00783D4E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783D4E">
        <w:rPr>
          <w:rFonts w:ascii="Times New Roman" w:hAnsi="Times New Roman"/>
          <w:sz w:val="26"/>
          <w:lang w:val="ru-RU"/>
        </w:rPr>
        <w:t>9,</w:t>
      </w:r>
      <w:r w:rsidRPr="00783D4E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783D4E">
        <w:rPr>
          <w:rFonts w:ascii="Times New Roman" w:hAnsi="Times New Roman"/>
          <w:sz w:val="26"/>
          <w:lang w:val="ru-RU"/>
        </w:rPr>
        <w:t>10</w:t>
      </w:r>
      <w:r w:rsidRPr="00783D4E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783D4E">
        <w:rPr>
          <w:rFonts w:ascii="Times New Roman" w:hAnsi="Times New Roman"/>
          <w:sz w:val="26"/>
          <w:lang w:val="ru-RU"/>
        </w:rPr>
        <w:t>изложить</w:t>
      </w:r>
      <w:r w:rsidRPr="00783D4E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783D4E">
        <w:rPr>
          <w:rFonts w:ascii="Times New Roman" w:hAnsi="Times New Roman"/>
          <w:sz w:val="26"/>
          <w:lang w:val="ru-RU"/>
        </w:rPr>
        <w:t>в</w:t>
      </w:r>
      <w:r w:rsidRPr="00783D4E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783D4E">
        <w:rPr>
          <w:rFonts w:ascii="Times New Roman" w:hAnsi="Times New Roman"/>
          <w:sz w:val="26"/>
          <w:lang w:val="ru-RU"/>
        </w:rPr>
        <w:t>редакции</w:t>
      </w:r>
      <w:r w:rsidRPr="00783D4E">
        <w:rPr>
          <w:rFonts w:ascii="Times New Roman" w:hAnsi="Times New Roman"/>
          <w:spacing w:val="21"/>
          <w:w w:val="99"/>
          <w:sz w:val="26"/>
          <w:lang w:val="ru-RU"/>
        </w:rPr>
        <w:t xml:space="preserve"> </w:t>
      </w:r>
      <w:r w:rsidRPr="00783D4E">
        <w:rPr>
          <w:rFonts w:ascii="Times New Roman" w:hAnsi="Times New Roman"/>
          <w:spacing w:val="-1"/>
          <w:sz w:val="26"/>
          <w:lang w:val="ru-RU"/>
        </w:rPr>
        <w:t>согласно</w:t>
      </w:r>
      <w:r w:rsidRPr="00783D4E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783D4E">
        <w:rPr>
          <w:rFonts w:ascii="Times New Roman" w:hAnsi="Times New Roman"/>
          <w:sz w:val="26"/>
          <w:lang w:val="ru-RU"/>
        </w:rPr>
        <w:t>приложениям</w:t>
      </w:r>
      <w:r w:rsidRPr="00783D4E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783D4E">
        <w:rPr>
          <w:rFonts w:ascii="Times New Roman" w:hAnsi="Times New Roman"/>
          <w:sz w:val="26"/>
          <w:lang w:val="ru-RU"/>
        </w:rPr>
        <w:t>1,</w:t>
      </w:r>
      <w:r w:rsidRPr="00783D4E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783D4E">
        <w:rPr>
          <w:rFonts w:ascii="Times New Roman" w:hAnsi="Times New Roman"/>
          <w:sz w:val="26"/>
          <w:lang w:val="ru-RU"/>
        </w:rPr>
        <w:t>2,</w:t>
      </w:r>
      <w:r w:rsidRPr="00783D4E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783D4E">
        <w:rPr>
          <w:rFonts w:ascii="Times New Roman" w:hAnsi="Times New Roman"/>
          <w:sz w:val="26"/>
          <w:lang w:val="ru-RU"/>
        </w:rPr>
        <w:t>3,</w:t>
      </w:r>
      <w:r w:rsidRPr="00783D4E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783D4E">
        <w:rPr>
          <w:rFonts w:ascii="Times New Roman" w:hAnsi="Times New Roman"/>
          <w:sz w:val="26"/>
          <w:lang w:val="ru-RU"/>
        </w:rPr>
        <w:t>4,</w:t>
      </w:r>
      <w:r w:rsidRPr="00783D4E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783D4E">
        <w:rPr>
          <w:rFonts w:ascii="Times New Roman" w:hAnsi="Times New Roman"/>
          <w:sz w:val="26"/>
          <w:lang w:val="ru-RU"/>
        </w:rPr>
        <w:t>5,</w:t>
      </w:r>
      <w:r w:rsidRPr="00783D4E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783D4E">
        <w:rPr>
          <w:rFonts w:ascii="Times New Roman" w:hAnsi="Times New Roman"/>
          <w:sz w:val="26"/>
          <w:lang w:val="ru-RU"/>
        </w:rPr>
        <w:t>6,</w:t>
      </w:r>
      <w:r w:rsidRPr="00783D4E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783D4E">
        <w:rPr>
          <w:rFonts w:ascii="Times New Roman" w:hAnsi="Times New Roman"/>
          <w:sz w:val="26"/>
          <w:lang w:val="ru-RU"/>
        </w:rPr>
        <w:t>7</w:t>
      </w:r>
      <w:r w:rsidRPr="00783D4E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783D4E">
        <w:rPr>
          <w:rFonts w:ascii="Times New Roman" w:hAnsi="Times New Roman"/>
          <w:sz w:val="26"/>
          <w:lang w:val="ru-RU"/>
        </w:rPr>
        <w:t>к</w:t>
      </w:r>
      <w:r w:rsidRPr="00783D4E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783D4E">
        <w:rPr>
          <w:rFonts w:ascii="Times New Roman" w:hAnsi="Times New Roman"/>
          <w:sz w:val="26"/>
          <w:lang w:val="ru-RU"/>
        </w:rPr>
        <w:t>настоящему</w:t>
      </w:r>
      <w:r w:rsidRPr="00783D4E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783D4E">
        <w:rPr>
          <w:rFonts w:ascii="Times New Roman" w:hAnsi="Times New Roman"/>
          <w:sz w:val="26"/>
          <w:lang w:val="ru-RU"/>
        </w:rPr>
        <w:t>Решению.</w:t>
      </w:r>
    </w:p>
    <w:p w:rsidR="00783D4E" w:rsidRPr="00783D4E" w:rsidRDefault="00783D4E" w:rsidP="00783D4E">
      <w:pPr>
        <w:tabs>
          <w:tab w:val="left" w:pos="1170"/>
        </w:tabs>
        <w:ind w:left="809" w:right="229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B3AA0" w:rsidRPr="00783D4E" w:rsidRDefault="009976C1">
      <w:pPr>
        <w:spacing w:before="6" w:line="296" w:lineRule="exact"/>
        <w:ind w:left="81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83D4E">
        <w:rPr>
          <w:rFonts w:ascii="Times New Roman" w:hAnsi="Times New Roman"/>
          <w:b/>
          <w:sz w:val="26"/>
          <w:lang w:val="ru-RU"/>
        </w:rPr>
        <w:t>Статья</w:t>
      </w:r>
      <w:r w:rsidRPr="00783D4E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783D4E">
        <w:rPr>
          <w:rFonts w:ascii="Times New Roman" w:hAnsi="Times New Roman"/>
          <w:b/>
          <w:sz w:val="26"/>
          <w:lang w:val="ru-RU"/>
        </w:rPr>
        <w:t>2</w:t>
      </w:r>
    </w:p>
    <w:p w:rsidR="00BB3AA0" w:rsidRDefault="009976C1" w:rsidP="00783D4E">
      <w:pPr>
        <w:tabs>
          <w:tab w:val="left" w:pos="1255"/>
        </w:tabs>
        <w:ind w:left="894" w:right="983"/>
        <w:rPr>
          <w:rFonts w:ascii="Times New Roman" w:hAnsi="Times New Roman"/>
          <w:sz w:val="26"/>
          <w:lang w:val="ru-RU"/>
        </w:rPr>
      </w:pPr>
      <w:r w:rsidRPr="00783D4E">
        <w:rPr>
          <w:rFonts w:ascii="Times New Roman" w:hAnsi="Times New Roman"/>
          <w:spacing w:val="-1"/>
          <w:sz w:val="26"/>
          <w:lang w:val="ru-RU"/>
        </w:rPr>
        <w:t>Настоящее</w:t>
      </w:r>
      <w:r w:rsidRPr="00783D4E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783D4E">
        <w:rPr>
          <w:rFonts w:ascii="Times New Roman" w:hAnsi="Times New Roman"/>
          <w:spacing w:val="-1"/>
          <w:sz w:val="26"/>
          <w:lang w:val="ru-RU"/>
        </w:rPr>
        <w:t>Решение</w:t>
      </w:r>
      <w:r w:rsidRPr="00783D4E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783D4E">
        <w:rPr>
          <w:rFonts w:ascii="Times New Roman" w:hAnsi="Times New Roman"/>
          <w:sz w:val="26"/>
          <w:lang w:val="ru-RU"/>
        </w:rPr>
        <w:t>вступает</w:t>
      </w:r>
      <w:r w:rsidRPr="00783D4E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783D4E">
        <w:rPr>
          <w:rFonts w:ascii="Times New Roman" w:hAnsi="Times New Roman"/>
          <w:sz w:val="26"/>
          <w:lang w:val="ru-RU"/>
        </w:rPr>
        <w:t>в</w:t>
      </w:r>
      <w:r w:rsidRPr="00783D4E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783D4E">
        <w:rPr>
          <w:rFonts w:ascii="Times New Roman" w:hAnsi="Times New Roman"/>
          <w:spacing w:val="1"/>
          <w:sz w:val="26"/>
          <w:lang w:val="ru-RU"/>
        </w:rPr>
        <w:t>силу</w:t>
      </w:r>
      <w:r w:rsidRPr="00783D4E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783D4E">
        <w:rPr>
          <w:rFonts w:ascii="Times New Roman" w:hAnsi="Times New Roman"/>
          <w:sz w:val="26"/>
          <w:lang w:val="ru-RU"/>
        </w:rPr>
        <w:t>после</w:t>
      </w:r>
      <w:r w:rsidRPr="00783D4E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783D4E">
        <w:rPr>
          <w:rFonts w:ascii="Times New Roman" w:hAnsi="Times New Roman"/>
          <w:sz w:val="26"/>
          <w:lang w:val="ru-RU"/>
        </w:rPr>
        <w:t>дня</w:t>
      </w:r>
      <w:r w:rsidRPr="00783D4E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783D4E">
        <w:rPr>
          <w:rFonts w:ascii="Times New Roman" w:hAnsi="Times New Roman"/>
          <w:spacing w:val="-1"/>
          <w:sz w:val="26"/>
          <w:lang w:val="ru-RU"/>
        </w:rPr>
        <w:t>его</w:t>
      </w:r>
      <w:r w:rsidRPr="00783D4E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783D4E">
        <w:rPr>
          <w:rFonts w:ascii="Times New Roman" w:hAnsi="Times New Roman"/>
          <w:sz w:val="26"/>
          <w:lang w:val="ru-RU"/>
        </w:rPr>
        <w:t>официального</w:t>
      </w:r>
      <w:r w:rsidRPr="00783D4E">
        <w:rPr>
          <w:rFonts w:ascii="Times New Roman" w:hAnsi="Times New Roman"/>
          <w:spacing w:val="36"/>
          <w:w w:val="99"/>
          <w:sz w:val="26"/>
          <w:lang w:val="ru-RU"/>
        </w:rPr>
        <w:t xml:space="preserve"> </w:t>
      </w:r>
      <w:r w:rsidRPr="00783D4E">
        <w:rPr>
          <w:rFonts w:ascii="Times New Roman" w:hAnsi="Times New Roman"/>
          <w:sz w:val="26"/>
          <w:lang w:val="ru-RU"/>
        </w:rPr>
        <w:t>обнародования.</w:t>
      </w:r>
    </w:p>
    <w:p w:rsidR="00783D4E" w:rsidRPr="00783D4E" w:rsidRDefault="00783D4E" w:rsidP="00783D4E">
      <w:pPr>
        <w:tabs>
          <w:tab w:val="left" w:pos="1255"/>
        </w:tabs>
        <w:ind w:left="894" w:right="98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783D4E" w:rsidRPr="00783D4E" w:rsidRDefault="00783D4E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83D4E">
        <w:rPr>
          <w:rFonts w:ascii="Times New Roman" w:eastAsia="Times New Roman" w:hAnsi="Times New Roman" w:cs="Times New Roman"/>
          <w:sz w:val="20"/>
          <w:szCs w:val="20"/>
          <w:lang w:val="ru-RU"/>
        </w:rPr>
        <w:t>дата подписания:</w:t>
      </w:r>
    </w:p>
    <w:p w:rsidR="00BB3AA0" w:rsidRPr="00783D4E" w:rsidRDefault="00783D4E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83D4E">
        <w:rPr>
          <w:rFonts w:ascii="Times New Roman" w:eastAsia="Times New Roman" w:hAnsi="Times New Roman" w:cs="Times New Roman"/>
          <w:sz w:val="20"/>
          <w:szCs w:val="20"/>
          <w:lang w:val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10» </w:t>
      </w:r>
      <w:r w:rsidRPr="00783D4E">
        <w:rPr>
          <w:rFonts w:ascii="Times New Roman" w:eastAsia="Times New Roman" w:hAnsi="Times New Roman" w:cs="Times New Roman"/>
          <w:sz w:val="20"/>
          <w:szCs w:val="20"/>
          <w:lang w:val="ru-RU"/>
        </w:rPr>
        <w:t>июня 2019 г. №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105</w:t>
      </w:r>
      <w:r w:rsidRPr="00783D4E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-нпа</w:t>
      </w:r>
    </w:p>
    <w:p w:rsidR="00783D4E" w:rsidRPr="00783D4E" w:rsidRDefault="00783D4E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B3AA0" w:rsidRPr="00783D4E" w:rsidRDefault="009976C1">
      <w:pPr>
        <w:spacing w:line="298" w:lineRule="exact"/>
        <w:ind w:left="81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83D4E">
        <w:rPr>
          <w:rFonts w:ascii="Times New Roman" w:hAnsi="Times New Roman"/>
          <w:spacing w:val="-1"/>
          <w:sz w:val="26"/>
          <w:lang w:val="ru-RU"/>
        </w:rPr>
        <w:t>Глава</w:t>
      </w:r>
      <w:r w:rsidRPr="00783D4E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783D4E">
        <w:rPr>
          <w:rFonts w:ascii="Times New Roman" w:hAnsi="Times New Roman"/>
          <w:sz w:val="26"/>
          <w:lang w:val="ru-RU"/>
        </w:rPr>
        <w:t>Быстринского</w:t>
      </w:r>
    </w:p>
    <w:p w:rsidR="00BB3AA0" w:rsidRPr="00783D4E" w:rsidRDefault="009976C1">
      <w:pPr>
        <w:tabs>
          <w:tab w:val="left" w:pos="6687"/>
        </w:tabs>
        <w:spacing w:line="298" w:lineRule="exact"/>
        <w:ind w:left="81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83D4E">
        <w:rPr>
          <w:rFonts w:ascii="Times New Roman" w:hAnsi="Times New Roman"/>
          <w:spacing w:val="-1"/>
          <w:sz w:val="26"/>
          <w:lang w:val="ru-RU"/>
        </w:rPr>
        <w:t>муниципального</w:t>
      </w:r>
      <w:r w:rsidRPr="00783D4E">
        <w:rPr>
          <w:rFonts w:ascii="Times New Roman" w:hAnsi="Times New Roman"/>
          <w:spacing w:val="-28"/>
          <w:sz w:val="26"/>
          <w:lang w:val="ru-RU"/>
        </w:rPr>
        <w:t xml:space="preserve"> </w:t>
      </w:r>
      <w:r w:rsidRPr="00783D4E">
        <w:rPr>
          <w:rFonts w:ascii="Times New Roman" w:hAnsi="Times New Roman"/>
          <w:sz w:val="26"/>
          <w:lang w:val="ru-RU"/>
        </w:rPr>
        <w:t>района</w:t>
      </w:r>
      <w:r w:rsidRPr="00783D4E">
        <w:rPr>
          <w:rFonts w:ascii="Times New Roman" w:hAnsi="Times New Roman"/>
          <w:sz w:val="26"/>
          <w:lang w:val="ru-RU"/>
        </w:rPr>
        <w:tab/>
      </w:r>
      <w:r w:rsidRPr="00783D4E">
        <w:rPr>
          <w:rFonts w:ascii="Times New Roman" w:hAnsi="Times New Roman"/>
          <w:spacing w:val="-1"/>
          <w:sz w:val="26"/>
          <w:lang w:val="ru-RU"/>
        </w:rPr>
        <w:t>Р.З.</w:t>
      </w:r>
      <w:r w:rsidRPr="00783D4E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783D4E">
        <w:rPr>
          <w:rFonts w:ascii="Times New Roman" w:hAnsi="Times New Roman"/>
          <w:sz w:val="26"/>
          <w:lang w:val="ru-RU"/>
        </w:rPr>
        <w:t>Гафуров</w:t>
      </w:r>
    </w:p>
    <w:p w:rsidR="00BB3AA0" w:rsidRPr="00783D4E" w:rsidRDefault="00BB3AA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B3AA0" w:rsidRPr="00783D4E" w:rsidRDefault="00BB3AA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B3AA0" w:rsidRPr="00783D4E" w:rsidRDefault="00BB3AA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B3AA0" w:rsidRPr="00783D4E" w:rsidRDefault="00BB3AA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B3AA0" w:rsidRPr="00783D4E" w:rsidRDefault="00BB3AA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B3AA0" w:rsidRPr="00783D4E" w:rsidRDefault="00BB3AA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B3AA0" w:rsidRPr="00783D4E" w:rsidRDefault="00BB3AA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B3AA0" w:rsidRPr="00783D4E" w:rsidRDefault="00BB3AA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B3AA0" w:rsidRPr="00783D4E" w:rsidRDefault="00BB3AA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B3AA0" w:rsidRPr="00783D4E" w:rsidRDefault="00BB3AA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B3AA0" w:rsidRPr="00783D4E" w:rsidRDefault="00BB3AA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B3AA0" w:rsidRPr="00783D4E" w:rsidRDefault="00BB3AA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B3AA0" w:rsidRPr="00783D4E" w:rsidRDefault="00BB3AA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B3AA0" w:rsidRPr="00783D4E" w:rsidRDefault="00BB3AA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B3AA0" w:rsidRPr="00783D4E" w:rsidRDefault="00BB3AA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B3AA0" w:rsidRPr="00783D4E" w:rsidRDefault="00BB3AA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B3AA0" w:rsidRPr="00783D4E" w:rsidRDefault="00BB3AA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B3AA0" w:rsidRPr="00783D4E" w:rsidRDefault="00BB3AA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B3AA0" w:rsidRPr="00783D4E" w:rsidRDefault="00BB3AA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B3AA0" w:rsidRPr="00783D4E" w:rsidRDefault="00BB3AA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B3AA0" w:rsidRPr="00783D4E" w:rsidRDefault="00BB3AA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B3AA0" w:rsidRPr="00783D4E" w:rsidRDefault="00BB3AA0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B3AA0" w:rsidRPr="00783D4E" w:rsidRDefault="00BB3AA0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B3AA0" w:rsidRPr="00783D4E">
          <w:type w:val="continuous"/>
          <w:pgSz w:w="11910" w:h="16840"/>
          <w:pgMar w:top="1320" w:right="740" w:bottom="280" w:left="1600" w:header="720" w:footer="720" w:gutter="0"/>
          <w:cols w:space="720"/>
        </w:sectPr>
      </w:pPr>
    </w:p>
    <w:p w:rsidR="00BB3AA0" w:rsidRPr="00783D4E" w:rsidRDefault="009976C1">
      <w:pPr>
        <w:pStyle w:val="a3"/>
        <w:spacing w:before="65" w:line="270" w:lineRule="auto"/>
        <w:ind w:left="4193" w:right="125" w:firstLine="5668"/>
        <w:jc w:val="right"/>
        <w:rPr>
          <w:rFonts w:cs="Times New Roman"/>
          <w:lang w:val="ru-RU"/>
        </w:rPr>
      </w:pPr>
      <w:bookmarkStart w:id="1" w:name="1_(1)_-_ГАД_(2019-2021)"/>
      <w:bookmarkEnd w:id="1"/>
      <w:r w:rsidRPr="00783D4E">
        <w:rPr>
          <w:spacing w:val="-1"/>
          <w:lang w:val="ru-RU"/>
        </w:rPr>
        <w:lastRenderedPageBreak/>
        <w:t>Приложение</w:t>
      </w:r>
      <w:r w:rsidRPr="00783D4E">
        <w:rPr>
          <w:spacing w:val="-10"/>
          <w:lang w:val="ru-RU"/>
        </w:rPr>
        <w:t xml:space="preserve"> </w:t>
      </w:r>
      <w:r w:rsidRPr="00783D4E">
        <w:rPr>
          <w:lang w:val="ru-RU"/>
        </w:rPr>
        <w:t>1</w:t>
      </w:r>
      <w:r w:rsidRPr="00783D4E">
        <w:rPr>
          <w:spacing w:val="25"/>
          <w:w w:val="99"/>
          <w:lang w:val="ru-RU"/>
        </w:rPr>
        <w:t xml:space="preserve"> </w:t>
      </w:r>
      <w:r w:rsidRPr="00783D4E">
        <w:rPr>
          <w:lang w:val="ru-RU"/>
        </w:rPr>
        <w:t>к</w:t>
      </w:r>
      <w:r w:rsidRPr="00783D4E">
        <w:rPr>
          <w:spacing w:val="-5"/>
          <w:lang w:val="ru-RU"/>
        </w:rPr>
        <w:t xml:space="preserve"> </w:t>
      </w:r>
      <w:r w:rsidRPr="00783D4E">
        <w:rPr>
          <w:spacing w:val="-1"/>
          <w:lang w:val="ru-RU"/>
        </w:rPr>
        <w:t>Решению</w:t>
      </w:r>
      <w:r w:rsidRPr="00783D4E">
        <w:rPr>
          <w:spacing w:val="-5"/>
          <w:lang w:val="ru-RU"/>
        </w:rPr>
        <w:t xml:space="preserve"> </w:t>
      </w:r>
      <w:r w:rsidRPr="00783D4E">
        <w:rPr>
          <w:spacing w:val="-3"/>
          <w:lang w:val="ru-RU"/>
        </w:rPr>
        <w:t>Думы</w:t>
      </w:r>
      <w:r w:rsidRPr="00783D4E">
        <w:rPr>
          <w:spacing w:val="-4"/>
          <w:lang w:val="ru-RU"/>
        </w:rPr>
        <w:t xml:space="preserve"> </w:t>
      </w:r>
      <w:r w:rsidRPr="00783D4E">
        <w:rPr>
          <w:spacing w:val="-1"/>
          <w:lang w:val="ru-RU"/>
        </w:rPr>
        <w:t>Быстринского</w:t>
      </w:r>
      <w:r w:rsidRPr="00783D4E">
        <w:rPr>
          <w:spacing w:val="-5"/>
          <w:lang w:val="ru-RU"/>
        </w:rPr>
        <w:t xml:space="preserve"> </w:t>
      </w:r>
      <w:r w:rsidRPr="00783D4E">
        <w:rPr>
          <w:spacing w:val="-2"/>
          <w:lang w:val="ru-RU"/>
        </w:rPr>
        <w:t>муниципального</w:t>
      </w:r>
      <w:r w:rsidRPr="00783D4E">
        <w:rPr>
          <w:spacing w:val="-5"/>
          <w:lang w:val="ru-RU"/>
        </w:rPr>
        <w:t xml:space="preserve"> </w:t>
      </w:r>
      <w:r w:rsidRPr="00783D4E">
        <w:rPr>
          <w:spacing w:val="-1"/>
          <w:lang w:val="ru-RU"/>
        </w:rPr>
        <w:t>района</w:t>
      </w:r>
      <w:r w:rsidRPr="00783D4E">
        <w:rPr>
          <w:spacing w:val="-3"/>
          <w:lang w:val="ru-RU"/>
        </w:rPr>
        <w:t xml:space="preserve"> "О</w:t>
      </w:r>
      <w:r w:rsidRPr="00783D4E">
        <w:rPr>
          <w:spacing w:val="29"/>
          <w:lang w:val="ru-RU"/>
        </w:rPr>
        <w:t xml:space="preserve"> </w:t>
      </w:r>
      <w:r w:rsidRPr="00783D4E">
        <w:rPr>
          <w:spacing w:val="-2"/>
          <w:lang w:val="ru-RU"/>
        </w:rPr>
        <w:t>внесении</w:t>
      </w:r>
      <w:r w:rsidRPr="00783D4E">
        <w:rPr>
          <w:spacing w:val="-5"/>
          <w:lang w:val="ru-RU"/>
        </w:rPr>
        <w:t xml:space="preserve"> </w:t>
      </w:r>
      <w:r w:rsidRPr="00783D4E">
        <w:rPr>
          <w:spacing w:val="-2"/>
          <w:lang w:val="ru-RU"/>
        </w:rPr>
        <w:t>изменений</w:t>
      </w:r>
      <w:r w:rsidRPr="00783D4E">
        <w:rPr>
          <w:spacing w:val="-5"/>
          <w:lang w:val="ru-RU"/>
        </w:rPr>
        <w:t xml:space="preserve"> </w:t>
      </w:r>
      <w:r w:rsidRPr="00783D4E">
        <w:rPr>
          <w:lang w:val="ru-RU"/>
        </w:rPr>
        <w:t>в</w:t>
      </w:r>
      <w:r w:rsidRPr="00783D4E">
        <w:rPr>
          <w:spacing w:val="-4"/>
          <w:lang w:val="ru-RU"/>
        </w:rPr>
        <w:t xml:space="preserve"> </w:t>
      </w:r>
      <w:r w:rsidRPr="00783D4E">
        <w:rPr>
          <w:spacing w:val="-1"/>
          <w:lang w:val="ru-RU"/>
        </w:rPr>
        <w:t>Решение</w:t>
      </w:r>
      <w:r w:rsidRPr="00783D4E">
        <w:rPr>
          <w:spacing w:val="-6"/>
          <w:lang w:val="ru-RU"/>
        </w:rPr>
        <w:t xml:space="preserve"> </w:t>
      </w:r>
      <w:r w:rsidRPr="00783D4E">
        <w:rPr>
          <w:spacing w:val="-3"/>
          <w:lang w:val="ru-RU"/>
        </w:rPr>
        <w:t>Думы</w:t>
      </w:r>
      <w:r w:rsidRPr="00783D4E">
        <w:rPr>
          <w:spacing w:val="85"/>
          <w:w w:val="99"/>
          <w:lang w:val="ru-RU"/>
        </w:rPr>
        <w:t xml:space="preserve"> </w:t>
      </w:r>
      <w:r w:rsidRPr="00783D4E">
        <w:rPr>
          <w:spacing w:val="-1"/>
          <w:lang w:val="ru-RU"/>
        </w:rPr>
        <w:t>Быстринского</w:t>
      </w:r>
      <w:r w:rsidRPr="00783D4E">
        <w:rPr>
          <w:spacing w:val="-6"/>
          <w:lang w:val="ru-RU"/>
        </w:rPr>
        <w:t xml:space="preserve"> </w:t>
      </w:r>
      <w:r w:rsidRPr="00783D4E">
        <w:rPr>
          <w:spacing w:val="-2"/>
          <w:lang w:val="ru-RU"/>
        </w:rPr>
        <w:t>муниципального</w:t>
      </w:r>
      <w:r w:rsidRPr="00783D4E">
        <w:rPr>
          <w:spacing w:val="-6"/>
          <w:lang w:val="ru-RU"/>
        </w:rPr>
        <w:t xml:space="preserve"> </w:t>
      </w:r>
      <w:r w:rsidRPr="00783D4E">
        <w:rPr>
          <w:spacing w:val="-1"/>
          <w:lang w:val="ru-RU"/>
        </w:rPr>
        <w:t>района</w:t>
      </w:r>
      <w:r w:rsidRPr="00783D4E">
        <w:rPr>
          <w:spacing w:val="-4"/>
          <w:lang w:val="ru-RU"/>
        </w:rPr>
        <w:t xml:space="preserve"> </w:t>
      </w:r>
      <w:r w:rsidRPr="00783D4E">
        <w:rPr>
          <w:lang w:val="ru-RU"/>
        </w:rPr>
        <w:t>о</w:t>
      </w:r>
      <w:r w:rsidRPr="00783D4E">
        <w:rPr>
          <w:spacing w:val="-5"/>
          <w:lang w:val="ru-RU"/>
        </w:rPr>
        <w:t xml:space="preserve"> </w:t>
      </w:r>
      <w:r w:rsidRPr="00783D4E">
        <w:rPr>
          <w:spacing w:val="-1"/>
          <w:lang w:val="ru-RU"/>
        </w:rPr>
        <w:t>Бюджете</w:t>
      </w:r>
      <w:r w:rsidRPr="00783D4E">
        <w:rPr>
          <w:spacing w:val="-7"/>
          <w:lang w:val="ru-RU"/>
        </w:rPr>
        <w:t xml:space="preserve"> </w:t>
      </w:r>
      <w:r w:rsidRPr="00783D4E">
        <w:rPr>
          <w:spacing w:val="-1"/>
          <w:lang w:val="ru-RU"/>
        </w:rPr>
        <w:t>Быстринского</w:t>
      </w:r>
      <w:r w:rsidRPr="00783D4E">
        <w:rPr>
          <w:spacing w:val="-5"/>
          <w:lang w:val="ru-RU"/>
        </w:rPr>
        <w:t xml:space="preserve"> </w:t>
      </w:r>
      <w:r w:rsidRPr="00783D4E">
        <w:rPr>
          <w:spacing w:val="-2"/>
          <w:lang w:val="ru-RU"/>
        </w:rPr>
        <w:t>муниципального</w:t>
      </w:r>
      <w:r w:rsidRPr="00783D4E">
        <w:rPr>
          <w:spacing w:val="-6"/>
          <w:lang w:val="ru-RU"/>
        </w:rPr>
        <w:t xml:space="preserve"> </w:t>
      </w:r>
      <w:r w:rsidRPr="00783D4E">
        <w:rPr>
          <w:spacing w:val="-1"/>
          <w:lang w:val="ru-RU"/>
        </w:rPr>
        <w:t>района</w:t>
      </w:r>
      <w:r w:rsidRPr="00783D4E">
        <w:rPr>
          <w:spacing w:val="-4"/>
          <w:lang w:val="ru-RU"/>
        </w:rPr>
        <w:t xml:space="preserve"> </w:t>
      </w:r>
      <w:r w:rsidRPr="00783D4E">
        <w:rPr>
          <w:spacing w:val="-1"/>
          <w:lang w:val="ru-RU"/>
        </w:rPr>
        <w:t>на</w:t>
      </w:r>
      <w:r w:rsidRPr="00783D4E">
        <w:rPr>
          <w:spacing w:val="-4"/>
          <w:lang w:val="ru-RU"/>
        </w:rPr>
        <w:t xml:space="preserve"> </w:t>
      </w:r>
      <w:r w:rsidRPr="00783D4E">
        <w:rPr>
          <w:lang w:val="ru-RU"/>
        </w:rPr>
        <w:t>2019</w:t>
      </w:r>
      <w:r w:rsidRPr="00783D4E">
        <w:rPr>
          <w:spacing w:val="-5"/>
          <w:lang w:val="ru-RU"/>
        </w:rPr>
        <w:t xml:space="preserve"> </w:t>
      </w:r>
      <w:r w:rsidRPr="00783D4E">
        <w:rPr>
          <w:spacing w:val="-1"/>
          <w:lang w:val="ru-RU"/>
        </w:rPr>
        <w:t>год</w:t>
      </w:r>
      <w:r w:rsidRPr="00783D4E">
        <w:rPr>
          <w:spacing w:val="-5"/>
          <w:lang w:val="ru-RU"/>
        </w:rPr>
        <w:t xml:space="preserve"> </w:t>
      </w:r>
      <w:r w:rsidRPr="00783D4E">
        <w:rPr>
          <w:lang w:val="ru-RU"/>
        </w:rPr>
        <w:t>и</w:t>
      </w:r>
    </w:p>
    <w:p w:rsidR="00BB3AA0" w:rsidRPr="00783D4E" w:rsidRDefault="009976C1">
      <w:pPr>
        <w:pStyle w:val="a3"/>
        <w:tabs>
          <w:tab w:val="left" w:pos="9302"/>
          <w:tab w:val="left" w:pos="10502"/>
        </w:tabs>
        <w:spacing w:line="474" w:lineRule="auto"/>
        <w:ind w:left="8856" w:right="119" w:hanging="615"/>
        <w:jc w:val="right"/>
        <w:rPr>
          <w:rFonts w:cs="Times New Roman"/>
          <w:lang w:val="ru-RU"/>
        </w:rPr>
      </w:pPr>
      <w:r w:rsidRPr="00783D4E">
        <w:rPr>
          <w:rFonts w:cs="Times New Roman"/>
          <w:spacing w:val="-1"/>
          <w:lang w:val="ru-RU"/>
        </w:rPr>
        <w:t>на</w:t>
      </w:r>
      <w:r w:rsidRPr="00783D4E">
        <w:rPr>
          <w:rFonts w:cs="Times New Roman"/>
          <w:spacing w:val="-3"/>
          <w:lang w:val="ru-RU"/>
        </w:rPr>
        <w:t xml:space="preserve"> </w:t>
      </w:r>
      <w:r w:rsidRPr="00783D4E">
        <w:rPr>
          <w:rFonts w:cs="Times New Roman"/>
          <w:spacing w:val="-1"/>
          <w:lang w:val="ru-RU"/>
        </w:rPr>
        <w:t>плановый</w:t>
      </w:r>
      <w:r w:rsidRPr="00783D4E">
        <w:rPr>
          <w:rFonts w:cs="Times New Roman"/>
          <w:spacing w:val="-3"/>
          <w:lang w:val="ru-RU"/>
        </w:rPr>
        <w:t xml:space="preserve"> </w:t>
      </w:r>
      <w:r w:rsidRPr="00783D4E">
        <w:rPr>
          <w:rFonts w:cs="Times New Roman"/>
          <w:spacing w:val="-1"/>
          <w:lang w:val="ru-RU"/>
        </w:rPr>
        <w:t>период</w:t>
      </w:r>
      <w:r w:rsidRPr="00783D4E">
        <w:rPr>
          <w:rFonts w:cs="Times New Roman"/>
          <w:spacing w:val="-3"/>
          <w:lang w:val="ru-RU"/>
        </w:rPr>
        <w:t xml:space="preserve"> </w:t>
      </w:r>
      <w:r w:rsidRPr="00783D4E">
        <w:rPr>
          <w:rFonts w:cs="Times New Roman"/>
          <w:lang w:val="ru-RU"/>
        </w:rPr>
        <w:t>2020</w:t>
      </w:r>
      <w:r w:rsidRPr="00783D4E">
        <w:rPr>
          <w:rFonts w:cs="Times New Roman"/>
          <w:spacing w:val="-4"/>
          <w:lang w:val="ru-RU"/>
        </w:rPr>
        <w:t xml:space="preserve"> </w:t>
      </w:r>
      <w:r w:rsidRPr="00783D4E">
        <w:rPr>
          <w:rFonts w:cs="Times New Roman"/>
          <w:lang w:val="ru-RU"/>
        </w:rPr>
        <w:t>и</w:t>
      </w:r>
      <w:r w:rsidRPr="00783D4E">
        <w:rPr>
          <w:rFonts w:cs="Times New Roman"/>
          <w:spacing w:val="-4"/>
          <w:lang w:val="ru-RU"/>
        </w:rPr>
        <w:t xml:space="preserve"> </w:t>
      </w:r>
      <w:r w:rsidRPr="00783D4E">
        <w:rPr>
          <w:rFonts w:cs="Times New Roman"/>
          <w:lang w:val="ru-RU"/>
        </w:rPr>
        <w:t>2021</w:t>
      </w:r>
      <w:r w:rsidRPr="00783D4E">
        <w:rPr>
          <w:rFonts w:cs="Times New Roman"/>
          <w:spacing w:val="-4"/>
          <w:lang w:val="ru-RU"/>
        </w:rPr>
        <w:t xml:space="preserve"> </w:t>
      </w:r>
      <w:r w:rsidRPr="00783D4E">
        <w:rPr>
          <w:rFonts w:cs="Times New Roman"/>
          <w:spacing w:val="-1"/>
          <w:lang w:val="ru-RU"/>
        </w:rPr>
        <w:t>годов"</w:t>
      </w:r>
      <w:r w:rsidRPr="00783D4E">
        <w:rPr>
          <w:rFonts w:cs="Times New Roman"/>
          <w:spacing w:val="29"/>
          <w:w w:val="99"/>
          <w:lang w:val="ru-RU"/>
        </w:rPr>
        <w:t xml:space="preserve"> </w:t>
      </w:r>
      <w:r w:rsidRPr="00783D4E">
        <w:rPr>
          <w:rFonts w:cs="Times New Roman"/>
          <w:w w:val="95"/>
          <w:lang w:val="ru-RU"/>
        </w:rPr>
        <w:t>от</w:t>
      </w:r>
      <w:r w:rsidR="00783D4E">
        <w:rPr>
          <w:rFonts w:cs="Times New Roman"/>
          <w:w w:val="95"/>
          <w:lang w:val="ru-RU"/>
        </w:rPr>
        <w:t xml:space="preserve"> 10</w:t>
      </w:r>
      <w:r w:rsidRPr="00783D4E">
        <w:rPr>
          <w:rFonts w:cs="Times New Roman"/>
          <w:w w:val="95"/>
          <w:lang w:val="ru-RU"/>
        </w:rPr>
        <w:tab/>
      </w:r>
      <w:r w:rsidRPr="00783D4E">
        <w:rPr>
          <w:rFonts w:cs="Times New Roman"/>
          <w:spacing w:val="-1"/>
          <w:lang w:val="ru-RU"/>
        </w:rPr>
        <w:t>июня</w:t>
      </w:r>
      <w:r w:rsidRPr="00783D4E">
        <w:rPr>
          <w:rFonts w:cs="Times New Roman"/>
          <w:spacing w:val="-3"/>
          <w:lang w:val="ru-RU"/>
        </w:rPr>
        <w:t xml:space="preserve"> </w:t>
      </w:r>
      <w:r w:rsidRPr="00783D4E">
        <w:rPr>
          <w:rFonts w:cs="Times New Roman"/>
          <w:lang w:val="ru-RU"/>
        </w:rPr>
        <w:t>2019</w:t>
      </w:r>
      <w:r w:rsidRPr="00783D4E">
        <w:rPr>
          <w:rFonts w:cs="Times New Roman"/>
          <w:spacing w:val="-3"/>
          <w:lang w:val="ru-RU"/>
        </w:rPr>
        <w:t xml:space="preserve"> </w:t>
      </w:r>
      <w:r w:rsidRPr="00783D4E">
        <w:rPr>
          <w:rFonts w:cs="Times New Roman"/>
          <w:lang w:val="ru-RU"/>
        </w:rPr>
        <w:t>№</w:t>
      </w:r>
      <w:r w:rsidR="00783D4E">
        <w:rPr>
          <w:rFonts w:cs="Times New Roman"/>
          <w:lang w:val="ru-RU"/>
        </w:rPr>
        <w:t>105</w:t>
      </w:r>
      <w:r w:rsidRPr="00783D4E">
        <w:rPr>
          <w:rFonts w:cs="Times New Roman"/>
          <w:spacing w:val="-1"/>
          <w:w w:val="95"/>
          <w:lang w:val="ru-RU"/>
        </w:rPr>
        <w:t>-нпа</w:t>
      </w:r>
    </w:p>
    <w:p w:rsidR="00BB3AA0" w:rsidRPr="00783D4E" w:rsidRDefault="00BB3AA0">
      <w:pPr>
        <w:spacing w:before="3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BB3AA0" w:rsidRPr="00783D4E" w:rsidRDefault="009976C1">
      <w:pPr>
        <w:pStyle w:val="a3"/>
        <w:spacing w:line="270" w:lineRule="auto"/>
        <w:ind w:left="4286" w:right="125" w:firstLine="5575"/>
        <w:jc w:val="right"/>
        <w:rPr>
          <w:rFonts w:cs="Times New Roman"/>
          <w:lang w:val="ru-RU"/>
        </w:rPr>
      </w:pPr>
      <w:r w:rsidRPr="00783D4E">
        <w:rPr>
          <w:spacing w:val="-1"/>
          <w:lang w:val="ru-RU"/>
        </w:rPr>
        <w:t>Приложение</w:t>
      </w:r>
      <w:r w:rsidRPr="00783D4E">
        <w:rPr>
          <w:spacing w:val="-10"/>
          <w:lang w:val="ru-RU"/>
        </w:rPr>
        <w:t xml:space="preserve"> </w:t>
      </w:r>
      <w:r w:rsidRPr="00783D4E">
        <w:rPr>
          <w:lang w:val="ru-RU"/>
        </w:rPr>
        <w:t>1</w:t>
      </w:r>
      <w:r w:rsidRPr="00783D4E">
        <w:rPr>
          <w:spacing w:val="25"/>
          <w:w w:val="99"/>
          <w:lang w:val="ru-RU"/>
        </w:rPr>
        <w:t xml:space="preserve"> </w:t>
      </w:r>
      <w:r w:rsidRPr="00783D4E">
        <w:rPr>
          <w:lang w:val="ru-RU"/>
        </w:rPr>
        <w:t>к</w:t>
      </w:r>
      <w:r w:rsidRPr="00783D4E">
        <w:rPr>
          <w:spacing w:val="-7"/>
          <w:lang w:val="ru-RU"/>
        </w:rPr>
        <w:t xml:space="preserve"> </w:t>
      </w:r>
      <w:r w:rsidRPr="00783D4E">
        <w:rPr>
          <w:spacing w:val="-1"/>
          <w:lang w:val="ru-RU"/>
        </w:rPr>
        <w:t>Решению</w:t>
      </w:r>
      <w:r w:rsidRPr="00783D4E">
        <w:rPr>
          <w:spacing w:val="-6"/>
          <w:lang w:val="ru-RU"/>
        </w:rPr>
        <w:t xml:space="preserve"> </w:t>
      </w:r>
      <w:r w:rsidRPr="00783D4E">
        <w:rPr>
          <w:spacing w:val="-3"/>
          <w:lang w:val="ru-RU"/>
        </w:rPr>
        <w:t>Думы</w:t>
      </w:r>
      <w:r w:rsidRPr="00783D4E">
        <w:rPr>
          <w:spacing w:val="-5"/>
          <w:lang w:val="ru-RU"/>
        </w:rPr>
        <w:t xml:space="preserve"> </w:t>
      </w:r>
      <w:r w:rsidRPr="00783D4E">
        <w:rPr>
          <w:spacing w:val="-1"/>
          <w:lang w:val="ru-RU"/>
        </w:rPr>
        <w:t>Быстринского</w:t>
      </w:r>
      <w:r w:rsidRPr="00783D4E">
        <w:rPr>
          <w:spacing w:val="-6"/>
          <w:lang w:val="ru-RU"/>
        </w:rPr>
        <w:t xml:space="preserve"> </w:t>
      </w:r>
      <w:r w:rsidRPr="00783D4E">
        <w:rPr>
          <w:spacing w:val="-2"/>
          <w:lang w:val="ru-RU"/>
        </w:rPr>
        <w:t>муниципального</w:t>
      </w:r>
      <w:r w:rsidRPr="00783D4E">
        <w:rPr>
          <w:spacing w:val="-6"/>
          <w:lang w:val="ru-RU"/>
        </w:rPr>
        <w:t xml:space="preserve"> </w:t>
      </w:r>
      <w:r w:rsidRPr="00783D4E">
        <w:rPr>
          <w:spacing w:val="-1"/>
          <w:lang w:val="ru-RU"/>
        </w:rPr>
        <w:t>района</w:t>
      </w:r>
      <w:r w:rsidRPr="00783D4E">
        <w:rPr>
          <w:spacing w:val="-5"/>
          <w:lang w:val="ru-RU"/>
        </w:rPr>
        <w:t xml:space="preserve"> </w:t>
      </w:r>
      <w:r w:rsidRPr="00783D4E">
        <w:rPr>
          <w:spacing w:val="-3"/>
          <w:lang w:val="ru-RU"/>
        </w:rPr>
        <w:t>"О</w:t>
      </w:r>
      <w:r w:rsidRPr="00783D4E">
        <w:rPr>
          <w:spacing w:val="27"/>
          <w:lang w:val="ru-RU"/>
        </w:rPr>
        <w:t xml:space="preserve"> </w:t>
      </w:r>
      <w:r w:rsidRPr="00783D4E">
        <w:rPr>
          <w:spacing w:val="-1"/>
          <w:lang w:val="ru-RU"/>
        </w:rPr>
        <w:t>Бюджете</w:t>
      </w:r>
      <w:r w:rsidRPr="00783D4E">
        <w:rPr>
          <w:spacing w:val="-7"/>
          <w:lang w:val="ru-RU"/>
        </w:rPr>
        <w:t xml:space="preserve"> </w:t>
      </w:r>
      <w:r w:rsidRPr="00783D4E">
        <w:rPr>
          <w:spacing w:val="-1"/>
          <w:lang w:val="ru-RU"/>
        </w:rPr>
        <w:t>Быстринского</w:t>
      </w:r>
      <w:r w:rsidRPr="00783D4E">
        <w:rPr>
          <w:spacing w:val="-6"/>
          <w:lang w:val="ru-RU"/>
        </w:rPr>
        <w:t xml:space="preserve"> </w:t>
      </w:r>
      <w:r w:rsidRPr="00783D4E">
        <w:rPr>
          <w:spacing w:val="-2"/>
          <w:lang w:val="ru-RU"/>
        </w:rPr>
        <w:t>муниципального</w:t>
      </w:r>
    </w:p>
    <w:p w:rsidR="00BB3AA0" w:rsidRPr="00783D4E" w:rsidRDefault="009976C1">
      <w:pPr>
        <w:pStyle w:val="a3"/>
        <w:spacing w:before="1"/>
        <w:ind w:right="119"/>
        <w:jc w:val="right"/>
        <w:rPr>
          <w:rFonts w:cs="Times New Roman"/>
          <w:lang w:val="ru-RU"/>
        </w:rPr>
      </w:pPr>
      <w:r w:rsidRPr="00783D4E">
        <w:rPr>
          <w:spacing w:val="-1"/>
          <w:lang w:val="ru-RU"/>
        </w:rPr>
        <w:t>района</w:t>
      </w:r>
      <w:r w:rsidRPr="00783D4E">
        <w:rPr>
          <w:spacing w:val="-2"/>
          <w:lang w:val="ru-RU"/>
        </w:rPr>
        <w:t xml:space="preserve"> </w:t>
      </w:r>
      <w:r w:rsidRPr="00783D4E">
        <w:rPr>
          <w:spacing w:val="-1"/>
          <w:lang w:val="ru-RU"/>
        </w:rPr>
        <w:t xml:space="preserve">на </w:t>
      </w:r>
      <w:r w:rsidRPr="00783D4E">
        <w:rPr>
          <w:lang w:val="ru-RU"/>
        </w:rPr>
        <w:t>2019</w:t>
      </w:r>
      <w:r w:rsidRPr="00783D4E">
        <w:rPr>
          <w:spacing w:val="-3"/>
          <w:lang w:val="ru-RU"/>
        </w:rPr>
        <w:t xml:space="preserve"> </w:t>
      </w:r>
      <w:r w:rsidRPr="00783D4E">
        <w:rPr>
          <w:spacing w:val="-1"/>
          <w:lang w:val="ru-RU"/>
        </w:rPr>
        <w:t>год</w:t>
      </w:r>
      <w:r w:rsidRPr="00783D4E">
        <w:rPr>
          <w:spacing w:val="-2"/>
          <w:lang w:val="ru-RU"/>
        </w:rPr>
        <w:t xml:space="preserve"> </w:t>
      </w:r>
      <w:r w:rsidRPr="00783D4E">
        <w:rPr>
          <w:lang w:val="ru-RU"/>
        </w:rPr>
        <w:t>и</w:t>
      </w:r>
      <w:r w:rsidRPr="00783D4E">
        <w:rPr>
          <w:spacing w:val="-4"/>
          <w:lang w:val="ru-RU"/>
        </w:rPr>
        <w:t xml:space="preserve"> </w:t>
      </w:r>
      <w:r w:rsidRPr="00783D4E">
        <w:rPr>
          <w:spacing w:val="-1"/>
          <w:lang w:val="ru-RU"/>
        </w:rPr>
        <w:t>на плановый</w:t>
      </w:r>
      <w:r w:rsidRPr="00783D4E">
        <w:rPr>
          <w:spacing w:val="-3"/>
          <w:lang w:val="ru-RU"/>
        </w:rPr>
        <w:t xml:space="preserve"> </w:t>
      </w:r>
      <w:r w:rsidRPr="00783D4E">
        <w:rPr>
          <w:spacing w:val="-1"/>
          <w:lang w:val="ru-RU"/>
        </w:rPr>
        <w:t>период</w:t>
      </w:r>
      <w:r w:rsidRPr="00783D4E">
        <w:rPr>
          <w:spacing w:val="-2"/>
          <w:lang w:val="ru-RU"/>
        </w:rPr>
        <w:t xml:space="preserve"> </w:t>
      </w:r>
      <w:r w:rsidRPr="00783D4E">
        <w:rPr>
          <w:lang w:val="ru-RU"/>
        </w:rPr>
        <w:t>2020</w:t>
      </w:r>
      <w:r w:rsidRPr="00783D4E">
        <w:rPr>
          <w:spacing w:val="-3"/>
          <w:lang w:val="ru-RU"/>
        </w:rPr>
        <w:t xml:space="preserve"> </w:t>
      </w:r>
      <w:r w:rsidRPr="00783D4E">
        <w:rPr>
          <w:lang w:val="ru-RU"/>
        </w:rPr>
        <w:t>и</w:t>
      </w:r>
      <w:r w:rsidRPr="00783D4E">
        <w:rPr>
          <w:spacing w:val="-3"/>
          <w:lang w:val="ru-RU"/>
        </w:rPr>
        <w:t xml:space="preserve"> </w:t>
      </w:r>
      <w:r w:rsidRPr="00783D4E">
        <w:rPr>
          <w:lang w:val="ru-RU"/>
        </w:rPr>
        <w:t>2021</w:t>
      </w:r>
      <w:r w:rsidRPr="00783D4E">
        <w:rPr>
          <w:spacing w:val="-4"/>
          <w:lang w:val="ru-RU"/>
        </w:rPr>
        <w:t xml:space="preserve"> </w:t>
      </w:r>
      <w:r w:rsidRPr="00783D4E">
        <w:rPr>
          <w:spacing w:val="-1"/>
          <w:lang w:val="ru-RU"/>
        </w:rPr>
        <w:t>годов"</w:t>
      </w:r>
    </w:p>
    <w:p w:rsidR="00BB3AA0" w:rsidRPr="00783D4E" w:rsidRDefault="00BB3AA0">
      <w:pPr>
        <w:spacing w:before="2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BB3AA0" w:rsidRPr="00783D4E" w:rsidRDefault="009976C1">
      <w:pPr>
        <w:pStyle w:val="a3"/>
        <w:ind w:right="126"/>
        <w:jc w:val="right"/>
        <w:rPr>
          <w:rFonts w:cs="Times New Roman"/>
          <w:lang w:val="ru-RU"/>
        </w:rPr>
      </w:pPr>
      <w:r w:rsidRPr="00783D4E">
        <w:rPr>
          <w:rFonts w:cs="Times New Roman"/>
          <w:lang w:val="ru-RU"/>
        </w:rPr>
        <w:t>от</w:t>
      </w:r>
      <w:r w:rsidRPr="00783D4E">
        <w:rPr>
          <w:rFonts w:cs="Times New Roman"/>
          <w:spacing w:val="-2"/>
          <w:lang w:val="ru-RU"/>
        </w:rPr>
        <w:t xml:space="preserve"> </w:t>
      </w:r>
      <w:r w:rsidRPr="00783D4E">
        <w:rPr>
          <w:rFonts w:cs="Times New Roman"/>
          <w:lang w:val="ru-RU"/>
        </w:rPr>
        <w:t>25</w:t>
      </w:r>
      <w:r w:rsidRPr="00783D4E">
        <w:rPr>
          <w:rFonts w:cs="Times New Roman"/>
          <w:spacing w:val="35"/>
          <w:lang w:val="ru-RU"/>
        </w:rPr>
        <w:t xml:space="preserve"> </w:t>
      </w:r>
      <w:r w:rsidRPr="00783D4E">
        <w:rPr>
          <w:rFonts w:cs="Times New Roman"/>
          <w:lang w:val="ru-RU"/>
        </w:rPr>
        <w:t>декабря 2018</w:t>
      </w:r>
      <w:r w:rsidRPr="00783D4E">
        <w:rPr>
          <w:rFonts w:cs="Times New Roman"/>
          <w:spacing w:val="-2"/>
          <w:lang w:val="ru-RU"/>
        </w:rPr>
        <w:t xml:space="preserve"> </w:t>
      </w:r>
      <w:r w:rsidRPr="00783D4E">
        <w:rPr>
          <w:rFonts w:cs="Times New Roman"/>
          <w:lang w:val="ru-RU"/>
        </w:rPr>
        <w:t>№</w:t>
      </w:r>
      <w:r w:rsidRPr="00783D4E">
        <w:rPr>
          <w:rFonts w:cs="Times New Roman"/>
          <w:spacing w:val="35"/>
          <w:lang w:val="ru-RU"/>
        </w:rPr>
        <w:t xml:space="preserve"> </w:t>
      </w:r>
      <w:r w:rsidRPr="00783D4E">
        <w:rPr>
          <w:rFonts w:cs="Times New Roman"/>
          <w:lang w:val="ru-RU"/>
        </w:rPr>
        <w:t>89</w:t>
      </w:r>
      <w:r w:rsidRPr="00783D4E">
        <w:rPr>
          <w:rFonts w:cs="Times New Roman"/>
          <w:spacing w:val="34"/>
          <w:lang w:val="ru-RU"/>
        </w:rPr>
        <w:t xml:space="preserve"> </w:t>
      </w:r>
      <w:r w:rsidRPr="00783D4E">
        <w:rPr>
          <w:rFonts w:cs="Times New Roman"/>
          <w:spacing w:val="-1"/>
          <w:lang w:val="ru-RU"/>
        </w:rPr>
        <w:t>-нпа</w:t>
      </w:r>
    </w:p>
    <w:p w:rsidR="00BB3AA0" w:rsidRPr="00783D4E" w:rsidRDefault="00BB3AA0">
      <w:pPr>
        <w:spacing w:before="6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BB3AA0" w:rsidRPr="00783D4E" w:rsidRDefault="009976C1">
      <w:pPr>
        <w:pStyle w:val="1"/>
        <w:spacing w:line="266" w:lineRule="auto"/>
        <w:ind w:left="5182" w:right="280"/>
        <w:rPr>
          <w:b w:val="0"/>
          <w:bCs w:val="0"/>
          <w:lang w:val="ru-RU"/>
        </w:rPr>
      </w:pPr>
      <w:r w:rsidRPr="00783D4E">
        <w:rPr>
          <w:spacing w:val="-1"/>
          <w:lang w:val="ru-RU"/>
        </w:rPr>
        <w:t>Главные</w:t>
      </w:r>
      <w:r w:rsidRPr="00783D4E">
        <w:rPr>
          <w:spacing w:val="5"/>
          <w:lang w:val="ru-RU"/>
        </w:rPr>
        <w:t xml:space="preserve"> </w:t>
      </w:r>
      <w:r w:rsidRPr="00783D4E">
        <w:rPr>
          <w:lang w:val="ru-RU"/>
        </w:rPr>
        <w:t>администраторы</w:t>
      </w:r>
      <w:r w:rsidRPr="00783D4E">
        <w:rPr>
          <w:spacing w:val="8"/>
          <w:lang w:val="ru-RU"/>
        </w:rPr>
        <w:t xml:space="preserve"> </w:t>
      </w:r>
      <w:r w:rsidRPr="00783D4E">
        <w:rPr>
          <w:lang w:val="ru-RU"/>
        </w:rPr>
        <w:t>доходов</w:t>
      </w:r>
      <w:r w:rsidRPr="00783D4E">
        <w:rPr>
          <w:spacing w:val="5"/>
          <w:lang w:val="ru-RU"/>
        </w:rPr>
        <w:t xml:space="preserve"> </w:t>
      </w:r>
      <w:r w:rsidRPr="00783D4E">
        <w:rPr>
          <w:lang w:val="ru-RU"/>
        </w:rPr>
        <w:t>районного</w:t>
      </w:r>
      <w:r w:rsidRPr="00783D4E">
        <w:rPr>
          <w:spacing w:val="8"/>
          <w:lang w:val="ru-RU"/>
        </w:rPr>
        <w:t xml:space="preserve"> </w:t>
      </w:r>
      <w:r w:rsidRPr="00783D4E">
        <w:rPr>
          <w:spacing w:val="-1"/>
          <w:lang w:val="ru-RU"/>
        </w:rPr>
        <w:t>бюджета</w:t>
      </w:r>
      <w:r w:rsidRPr="00783D4E">
        <w:rPr>
          <w:spacing w:val="8"/>
          <w:lang w:val="ru-RU"/>
        </w:rPr>
        <w:t xml:space="preserve"> </w:t>
      </w:r>
      <w:r w:rsidRPr="00783D4E">
        <w:rPr>
          <w:lang w:val="ru-RU"/>
        </w:rPr>
        <w:t>на</w:t>
      </w:r>
      <w:r w:rsidRPr="00783D4E">
        <w:rPr>
          <w:spacing w:val="7"/>
          <w:lang w:val="ru-RU"/>
        </w:rPr>
        <w:t xml:space="preserve"> </w:t>
      </w:r>
      <w:r w:rsidRPr="00783D4E">
        <w:rPr>
          <w:lang w:val="ru-RU"/>
        </w:rPr>
        <w:t>2019</w:t>
      </w:r>
      <w:r w:rsidRPr="00783D4E">
        <w:rPr>
          <w:spacing w:val="8"/>
          <w:lang w:val="ru-RU"/>
        </w:rPr>
        <w:t xml:space="preserve"> </w:t>
      </w:r>
      <w:r w:rsidRPr="00783D4E">
        <w:rPr>
          <w:lang w:val="ru-RU"/>
        </w:rPr>
        <w:t>год</w:t>
      </w:r>
      <w:r w:rsidRPr="00783D4E">
        <w:rPr>
          <w:spacing w:val="7"/>
          <w:lang w:val="ru-RU"/>
        </w:rPr>
        <w:t xml:space="preserve"> </w:t>
      </w:r>
      <w:r w:rsidRPr="00783D4E">
        <w:rPr>
          <w:lang w:val="ru-RU"/>
        </w:rPr>
        <w:t>и</w:t>
      </w:r>
      <w:r w:rsidRPr="00783D4E">
        <w:rPr>
          <w:spacing w:val="8"/>
          <w:lang w:val="ru-RU"/>
        </w:rPr>
        <w:t xml:space="preserve"> </w:t>
      </w:r>
      <w:r w:rsidRPr="00783D4E">
        <w:rPr>
          <w:lang w:val="ru-RU"/>
        </w:rPr>
        <w:t>на</w:t>
      </w:r>
      <w:r w:rsidRPr="00783D4E">
        <w:rPr>
          <w:spacing w:val="7"/>
          <w:lang w:val="ru-RU"/>
        </w:rPr>
        <w:t xml:space="preserve"> </w:t>
      </w:r>
      <w:r w:rsidRPr="00783D4E">
        <w:rPr>
          <w:lang w:val="ru-RU"/>
        </w:rPr>
        <w:t>плановый</w:t>
      </w:r>
      <w:r w:rsidRPr="00783D4E">
        <w:rPr>
          <w:spacing w:val="8"/>
          <w:lang w:val="ru-RU"/>
        </w:rPr>
        <w:t xml:space="preserve"> </w:t>
      </w:r>
      <w:r w:rsidRPr="00783D4E">
        <w:rPr>
          <w:lang w:val="ru-RU"/>
        </w:rPr>
        <w:t>период</w:t>
      </w:r>
      <w:r w:rsidRPr="00783D4E">
        <w:rPr>
          <w:spacing w:val="7"/>
          <w:lang w:val="ru-RU"/>
        </w:rPr>
        <w:t xml:space="preserve"> </w:t>
      </w:r>
      <w:r w:rsidRPr="00783D4E">
        <w:rPr>
          <w:lang w:val="ru-RU"/>
        </w:rPr>
        <w:t>2020</w:t>
      </w:r>
      <w:r w:rsidRPr="00783D4E">
        <w:rPr>
          <w:spacing w:val="7"/>
          <w:lang w:val="ru-RU"/>
        </w:rPr>
        <w:t xml:space="preserve"> </w:t>
      </w:r>
      <w:r w:rsidRPr="00783D4E">
        <w:rPr>
          <w:lang w:val="ru-RU"/>
        </w:rPr>
        <w:t>и</w:t>
      </w:r>
      <w:r w:rsidRPr="00783D4E">
        <w:rPr>
          <w:spacing w:val="8"/>
          <w:lang w:val="ru-RU"/>
        </w:rPr>
        <w:t xml:space="preserve"> </w:t>
      </w:r>
      <w:r w:rsidRPr="00783D4E">
        <w:rPr>
          <w:spacing w:val="1"/>
          <w:lang w:val="ru-RU"/>
        </w:rPr>
        <w:t>2021</w:t>
      </w:r>
      <w:r w:rsidRPr="00783D4E">
        <w:rPr>
          <w:spacing w:val="81"/>
          <w:w w:val="101"/>
          <w:lang w:val="ru-RU"/>
        </w:rPr>
        <w:t xml:space="preserve"> </w:t>
      </w:r>
      <w:r w:rsidRPr="00783D4E">
        <w:rPr>
          <w:lang w:val="ru-RU"/>
        </w:rPr>
        <w:t>годов</w:t>
      </w:r>
    </w:p>
    <w:p w:rsidR="00BB3AA0" w:rsidRPr="00783D4E" w:rsidRDefault="00BB3AA0">
      <w:pPr>
        <w:spacing w:before="1"/>
        <w:rPr>
          <w:rFonts w:ascii="Times New Roman" w:eastAsia="Times New Roman" w:hAnsi="Times New Roman" w:cs="Times New Roman"/>
          <w:b/>
          <w:bCs/>
          <w:sz w:val="4"/>
          <w:szCs w:val="4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234"/>
        <w:gridCol w:w="2702"/>
        <w:gridCol w:w="6749"/>
      </w:tblGrid>
      <w:tr w:rsidR="00BB3AA0" w:rsidRPr="00783D4E">
        <w:trPr>
          <w:trHeight w:hRule="exact" w:val="869"/>
        </w:trPr>
        <w:tc>
          <w:tcPr>
            <w:tcW w:w="3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1537" w:right="287" w:hanging="1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Код</w:t>
            </w:r>
            <w:r w:rsidRPr="00783D4E">
              <w:rPr>
                <w:rFonts w:ascii="Times New Roman" w:hAnsi="Times New Roman"/>
                <w:b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бюджетной</w:t>
            </w:r>
            <w:r w:rsidRPr="00783D4E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классификации</w:t>
            </w:r>
            <w:r w:rsidRPr="00783D4E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Российской</w:t>
            </w:r>
            <w:r w:rsidRPr="00783D4E">
              <w:rPr>
                <w:rFonts w:ascii="Times New Roman" w:hAnsi="Times New Roman"/>
                <w:b/>
                <w:spacing w:val="24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Федерации</w:t>
            </w:r>
          </w:p>
        </w:tc>
        <w:tc>
          <w:tcPr>
            <w:tcW w:w="67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04" w:line="273" w:lineRule="auto"/>
              <w:ind w:left="2619" w:right="371" w:hanging="22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Наименование</w:t>
            </w:r>
            <w:r w:rsidRPr="00783D4E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главного</w:t>
            </w:r>
            <w:r w:rsidRPr="00783D4E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администратора</w:t>
            </w:r>
            <w:r w:rsidRPr="00783D4E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доходов,</w:t>
            </w:r>
            <w:r w:rsidRPr="00783D4E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наименование</w:t>
            </w:r>
            <w:r w:rsidRPr="00783D4E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кода</w:t>
            </w:r>
            <w:r w:rsidRPr="00783D4E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доходов</w:t>
            </w:r>
            <w:r w:rsidRPr="00783D4E">
              <w:rPr>
                <w:rFonts w:ascii="Times New Roman" w:hAnsi="Times New Roman"/>
                <w:b/>
                <w:spacing w:val="7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районного</w:t>
            </w:r>
            <w:r w:rsidRPr="00783D4E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1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бюджета</w:t>
            </w:r>
          </w:p>
        </w:tc>
      </w:tr>
      <w:tr w:rsidR="00BB3AA0">
        <w:trPr>
          <w:trHeight w:hRule="exact" w:val="89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5" w:line="278" w:lineRule="auto"/>
              <w:ind w:left="25" w:right="23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главного</w:t>
            </w:r>
            <w:r>
              <w:rPr>
                <w:rFonts w:ascii="Times New Roman" w:hAnsi="Times New Roman"/>
                <w:b/>
                <w:spacing w:val="26"/>
                <w:w w:val="10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администратор</w:t>
            </w:r>
            <w:r>
              <w:rPr>
                <w:rFonts w:ascii="Times New Roman" w:hAnsi="Times New Roman"/>
                <w:b/>
                <w:spacing w:val="27"/>
                <w:w w:val="10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доходов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B3AA0" w:rsidRDefault="009976C1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доходов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районного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бюджета</w:t>
            </w:r>
          </w:p>
        </w:tc>
        <w:tc>
          <w:tcPr>
            <w:tcW w:w="67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</w:tr>
      <w:tr w:rsidR="00BB3AA0">
        <w:trPr>
          <w:trHeight w:hRule="exact" w:val="367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</w:p>
        </w:tc>
      </w:tr>
      <w:tr w:rsidR="00BB3AA0" w:rsidRPr="00783D4E">
        <w:trPr>
          <w:trHeight w:hRule="exact" w:val="367"/>
        </w:trPr>
        <w:tc>
          <w:tcPr>
            <w:tcW w:w="10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41"/>
              <w:ind w:left="2461"/>
              <w:rPr>
                <w:rFonts w:ascii="Times New Roman" w:eastAsia="Times New Roman" w:hAnsi="Times New Roman" w:cs="Times New Roman"/>
                <w:lang w:val="ru-RU"/>
              </w:rPr>
            </w:pPr>
            <w:r w:rsidRPr="00783D4E">
              <w:rPr>
                <w:rFonts w:ascii="Times New Roman" w:hAnsi="Times New Roman"/>
                <w:b/>
                <w:lang w:val="ru-RU"/>
              </w:rPr>
              <w:t>Органы</w:t>
            </w:r>
            <w:r w:rsidRPr="00783D4E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lang w:val="ru-RU"/>
              </w:rPr>
              <w:t>государственной</w:t>
            </w:r>
            <w:r w:rsidRPr="00783D4E">
              <w:rPr>
                <w:rFonts w:ascii="Times New Roman" w:hAnsi="Times New Roman"/>
                <w:b/>
                <w:spacing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lang w:val="ru-RU"/>
              </w:rPr>
              <w:t>власти</w:t>
            </w:r>
            <w:r w:rsidRPr="00783D4E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lang w:val="ru-RU"/>
              </w:rPr>
              <w:t>Российской</w:t>
            </w:r>
            <w:r w:rsidRPr="00783D4E">
              <w:rPr>
                <w:rFonts w:ascii="Times New Roman" w:hAnsi="Times New Roman"/>
                <w:b/>
                <w:spacing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lang w:val="ru-RU"/>
              </w:rPr>
              <w:t>Федерации</w:t>
            </w:r>
          </w:p>
        </w:tc>
      </w:tr>
      <w:tr w:rsidR="00BB3AA0" w:rsidRPr="00783D4E">
        <w:trPr>
          <w:trHeight w:hRule="exact" w:val="58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048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42" w:line="270" w:lineRule="auto"/>
              <w:ind w:left="25" w:right="17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Управление</w:t>
            </w:r>
            <w:r w:rsidRPr="00783D4E">
              <w:rPr>
                <w:rFonts w:ascii="Times New Roman" w:hAnsi="Times New Roman"/>
                <w:b/>
                <w:spacing w:val="16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Федеральной</w:t>
            </w:r>
            <w:r w:rsidRPr="00783D4E">
              <w:rPr>
                <w:rFonts w:ascii="Times New Roman" w:hAnsi="Times New Roman"/>
                <w:b/>
                <w:spacing w:val="14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служба</w:t>
            </w:r>
            <w:r w:rsidRPr="00783D4E">
              <w:rPr>
                <w:rFonts w:ascii="Times New Roman" w:hAnsi="Times New Roman"/>
                <w:b/>
                <w:spacing w:val="17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r w:rsidRPr="00783D4E">
              <w:rPr>
                <w:rFonts w:ascii="Times New Roman" w:hAnsi="Times New Roman"/>
                <w:b/>
                <w:spacing w:val="16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надзору</w:t>
            </w:r>
            <w:r w:rsidRPr="00783D4E">
              <w:rPr>
                <w:rFonts w:ascii="Times New Roman" w:hAnsi="Times New Roman"/>
                <w:b/>
                <w:spacing w:val="16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в</w:t>
            </w:r>
            <w:r w:rsidRPr="00783D4E">
              <w:rPr>
                <w:rFonts w:ascii="Times New Roman" w:hAnsi="Times New Roman"/>
                <w:b/>
                <w:spacing w:val="15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сфере</w:t>
            </w:r>
            <w:r w:rsidRPr="00783D4E">
              <w:rPr>
                <w:rFonts w:ascii="Times New Roman" w:hAnsi="Times New Roman"/>
                <w:b/>
                <w:spacing w:val="56"/>
                <w:w w:val="102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природопользования</w:t>
            </w:r>
            <w:r w:rsidRPr="00783D4E">
              <w:rPr>
                <w:rFonts w:ascii="Times New Roman" w:hAnsi="Times New Roman"/>
                <w:b/>
                <w:spacing w:val="12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r w:rsidRPr="00783D4E">
              <w:rPr>
                <w:rFonts w:ascii="Times New Roman" w:hAnsi="Times New Roman"/>
                <w:b/>
                <w:spacing w:val="14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Камчатскому</w:t>
            </w:r>
            <w:r w:rsidRPr="00783D4E">
              <w:rPr>
                <w:rFonts w:ascii="Times New Roman" w:hAnsi="Times New Roman"/>
                <w:b/>
                <w:spacing w:val="14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краю</w:t>
            </w:r>
          </w:p>
        </w:tc>
      </w:tr>
      <w:tr w:rsidR="00BB3AA0" w:rsidRPr="00783D4E">
        <w:trPr>
          <w:trHeight w:hRule="exact" w:val="26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048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12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120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Плата</w:t>
            </w:r>
            <w:r w:rsidRPr="00783D4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негативное</w:t>
            </w:r>
            <w:r w:rsidRPr="00783D4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воздействие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>окружающую</w:t>
            </w:r>
            <w:r w:rsidRPr="00783D4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среду*</w:t>
            </w:r>
          </w:p>
        </w:tc>
      </w:tr>
      <w:tr w:rsidR="00BB3AA0">
        <w:trPr>
          <w:trHeight w:hRule="exact" w:val="293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076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6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Федеральное</w:t>
            </w:r>
            <w:r>
              <w:rPr>
                <w:rFonts w:ascii="Times New Roman" w:hAnsi="Times New Roman"/>
                <w:b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агентство</w:t>
            </w:r>
            <w:r>
              <w:rPr>
                <w:rFonts w:ascii="Times New Roman" w:hAnsi="Times New Roman"/>
                <w:b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рыболовству</w:t>
            </w:r>
          </w:p>
        </w:tc>
      </w:tr>
      <w:tr w:rsidR="00BB3AA0" w:rsidRPr="00783D4E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076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25030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 w:line="275" w:lineRule="auto"/>
              <w:ind w:left="22" w:right="60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Денежные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взыскания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(штрафы)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нарушение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законодательства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Российской</w:t>
            </w:r>
            <w:r w:rsidRPr="00783D4E">
              <w:rPr>
                <w:rFonts w:ascii="Times New Roman" w:hAnsi="Times New Roman"/>
                <w:spacing w:val="67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Федерации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об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охране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использовании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животного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мира</w:t>
            </w:r>
          </w:p>
        </w:tc>
      </w:tr>
      <w:tr w:rsidR="00BB3AA0" w:rsidRPr="00783D4E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076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35030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 w:line="275" w:lineRule="auto"/>
              <w:ind w:left="22" w:right="8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>Суммы</w:t>
            </w:r>
            <w:r w:rsidRPr="00783D4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искам</w:t>
            </w:r>
            <w:r w:rsidRPr="00783D4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о</w:t>
            </w:r>
            <w:r w:rsidRPr="00783D4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возмещении</w:t>
            </w:r>
            <w:r w:rsidRPr="00783D4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вреда,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причиненного</w:t>
            </w:r>
            <w:r w:rsidRPr="00783D4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окружающей</w:t>
            </w:r>
            <w:r w:rsidRPr="00783D4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среде,</w:t>
            </w:r>
            <w:r w:rsidRPr="00783D4E">
              <w:rPr>
                <w:rFonts w:ascii="Times New Roman" w:hAnsi="Times New Roman"/>
                <w:spacing w:val="49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подлежащие</w:t>
            </w:r>
            <w:r w:rsidRPr="00783D4E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зачислению</w:t>
            </w:r>
            <w:r w:rsidRPr="00783D4E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бюджеты</w:t>
            </w:r>
            <w:r w:rsidRPr="00783D4E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BB3AA0" w:rsidRPr="00783D4E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076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90050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 w:line="275" w:lineRule="auto"/>
              <w:ind w:left="22" w:right="9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Прочие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поступления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от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денежных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взысканий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(штрафов)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иных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>сумм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7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возмещение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ущерба,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зачисляемые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бюджеты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BB3AA0" w:rsidRPr="00783D4E">
        <w:trPr>
          <w:trHeight w:hRule="exact" w:val="58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7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Управление</w:t>
            </w:r>
            <w:r w:rsidRPr="00783D4E">
              <w:rPr>
                <w:rFonts w:ascii="Times New Roman" w:hAnsi="Times New Roman"/>
                <w:b/>
                <w:spacing w:val="23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Федерального</w:t>
            </w:r>
            <w:r w:rsidRPr="00783D4E">
              <w:rPr>
                <w:rFonts w:ascii="Times New Roman" w:hAnsi="Times New Roman"/>
                <w:b/>
                <w:spacing w:val="23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казначейства</w:t>
            </w:r>
            <w:r w:rsidRPr="00783D4E">
              <w:rPr>
                <w:rFonts w:ascii="Times New Roman" w:hAnsi="Times New Roman"/>
                <w:b/>
                <w:spacing w:val="23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r w:rsidRPr="00783D4E">
              <w:rPr>
                <w:rFonts w:ascii="Times New Roman" w:hAnsi="Times New Roman"/>
                <w:b/>
                <w:spacing w:val="23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Камчатскому</w:t>
            </w:r>
            <w:r w:rsidRPr="00783D4E">
              <w:rPr>
                <w:rFonts w:ascii="Times New Roman" w:hAnsi="Times New Roman"/>
                <w:b/>
                <w:spacing w:val="23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краю</w:t>
            </w:r>
          </w:p>
        </w:tc>
      </w:tr>
      <w:tr w:rsidR="00BB3AA0" w:rsidRPr="00783D4E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03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 w:line="275" w:lineRule="auto"/>
              <w:ind w:left="22" w:right="49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Акцизы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подакцизным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товарам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(продукции),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производимым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территории</w:t>
            </w:r>
            <w:r w:rsidRPr="00783D4E">
              <w:rPr>
                <w:rFonts w:ascii="Times New Roman" w:hAnsi="Times New Roman"/>
                <w:spacing w:val="51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Российской</w:t>
            </w:r>
            <w:r w:rsidRPr="00783D4E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Федерации*</w:t>
            </w:r>
          </w:p>
        </w:tc>
      </w:tr>
      <w:tr w:rsidR="00BB3AA0" w:rsidRPr="00783D4E">
        <w:trPr>
          <w:trHeight w:hRule="exact" w:val="883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0" w:lineRule="auto"/>
              <w:ind w:left="25" w:right="4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Управление</w:t>
            </w:r>
            <w:r w:rsidRPr="00783D4E">
              <w:rPr>
                <w:rFonts w:ascii="Times New Roman" w:hAnsi="Times New Roman"/>
                <w:b/>
                <w:spacing w:val="8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Федеральной</w:t>
            </w:r>
            <w:r w:rsidRPr="00783D4E">
              <w:rPr>
                <w:rFonts w:ascii="Times New Roman" w:hAnsi="Times New Roman"/>
                <w:b/>
                <w:spacing w:val="7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службы</w:t>
            </w:r>
            <w:r w:rsidRPr="00783D4E">
              <w:rPr>
                <w:rFonts w:ascii="Times New Roman" w:hAnsi="Times New Roman"/>
                <w:b/>
                <w:spacing w:val="6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r w:rsidRPr="00783D4E">
              <w:rPr>
                <w:rFonts w:ascii="Times New Roman" w:hAnsi="Times New Roman"/>
                <w:b/>
                <w:spacing w:val="8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надзору</w:t>
            </w:r>
            <w:r w:rsidRPr="00783D4E">
              <w:rPr>
                <w:rFonts w:ascii="Times New Roman" w:hAnsi="Times New Roman"/>
                <w:b/>
                <w:spacing w:val="8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в</w:t>
            </w:r>
            <w:r w:rsidRPr="00783D4E">
              <w:rPr>
                <w:rFonts w:ascii="Times New Roman" w:hAnsi="Times New Roman"/>
                <w:b/>
                <w:spacing w:val="7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сфере</w:t>
            </w:r>
            <w:r w:rsidRPr="00783D4E">
              <w:rPr>
                <w:rFonts w:ascii="Times New Roman" w:hAnsi="Times New Roman"/>
                <w:b/>
                <w:spacing w:val="9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защиты</w:t>
            </w:r>
            <w:r w:rsidRPr="00783D4E">
              <w:rPr>
                <w:rFonts w:ascii="Times New Roman" w:hAnsi="Times New Roman"/>
                <w:b/>
                <w:spacing w:val="6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прав</w:t>
            </w:r>
            <w:r w:rsidRPr="00783D4E">
              <w:rPr>
                <w:rFonts w:ascii="Times New Roman" w:hAnsi="Times New Roman"/>
                <w:b/>
                <w:spacing w:val="61"/>
                <w:w w:val="101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потребителей</w:t>
            </w:r>
            <w:r w:rsidRPr="00783D4E">
              <w:rPr>
                <w:rFonts w:ascii="Times New Roman" w:hAnsi="Times New Roman"/>
                <w:b/>
                <w:spacing w:val="8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783D4E">
              <w:rPr>
                <w:rFonts w:ascii="Times New Roman" w:hAnsi="Times New Roman"/>
                <w:b/>
                <w:spacing w:val="9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благополучия</w:t>
            </w:r>
            <w:r w:rsidRPr="00783D4E">
              <w:rPr>
                <w:rFonts w:ascii="Times New Roman" w:hAnsi="Times New Roman"/>
                <w:b/>
                <w:spacing w:val="9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человека</w:t>
            </w:r>
            <w:r w:rsidRPr="00783D4E">
              <w:rPr>
                <w:rFonts w:ascii="Times New Roman" w:hAnsi="Times New Roman"/>
                <w:b/>
                <w:spacing w:val="10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r w:rsidRPr="00783D4E">
              <w:rPr>
                <w:rFonts w:ascii="Times New Roman" w:hAnsi="Times New Roman"/>
                <w:b/>
                <w:spacing w:val="10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Камчатскому</w:t>
            </w:r>
            <w:r w:rsidRPr="00783D4E">
              <w:rPr>
                <w:rFonts w:ascii="Times New Roman" w:hAnsi="Times New Roman"/>
                <w:b/>
                <w:spacing w:val="10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краю</w:t>
            </w:r>
          </w:p>
        </w:tc>
      </w:tr>
      <w:tr w:rsidR="00BB3AA0" w:rsidRPr="00783D4E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141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08020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 w:line="275" w:lineRule="auto"/>
              <w:ind w:left="22" w:right="18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Денежные</w:t>
            </w:r>
            <w:r w:rsidRPr="00783D4E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взыскания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(штрафы)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административные</w:t>
            </w:r>
            <w:r w:rsidRPr="00783D4E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правонарушения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области</w:t>
            </w:r>
            <w:r w:rsidRPr="00783D4E">
              <w:rPr>
                <w:rFonts w:ascii="Times New Roman" w:hAnsi="Times New Roman"/>
                <w:spacing w:val="75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государственного</w:t>
            </w:r>
            <w:r w:rsidRPr="00783D4E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регулирования</w:t>
            </w:r>
            <w:r w:rsidRPr="00783D4E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производства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оборота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табачной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продукции</w:t>
            </w:r>
          </w:p>
        </w:tc>
      </w:tr>
      <w:tr w:rsidR="00BB3AA0" w:rsidRPr="00783D4E">
        <w:trPr>
          <w:trHeight w:hRule="exact" w:val="107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141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28000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 w:line="275" w:lineRule="auto"/>
              <w:ind w:left="22" w:right="76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Денежные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взыскания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(штрафы)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нарушение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законодательства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области</w:t>
            </w:r>
            <w:r w:rsidRPr="00783D4E">
              <w:rPr>
                <w:rFonts w:ascii="Times New Roman" w:hAnsi="Times New Roman"/>
                <w:spacing w:val="63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санитарно-эпидемиологического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благополучия</w:t>
            </w:r>
            <w:r w:rsidRPr="00783D4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человека</w:t>
            </w:r>
            <w:r w:rsidRPr="00783D4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65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законодательства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сфере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защиты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прав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потребителей</w:t>
            </w:r>
          </w:p>
        </w:tc>
      </w:tr>
      <w:tr w:rsidR="00BB3AA0" w:rsidRPr="00783D4E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141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90050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 w:line="275" w:lineRule="auto"/>
              <w:ind w:left="22" w:right="9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Прочие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поступления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от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денежных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взысканий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(штрафов)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иных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сумм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7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возмещение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ущерба,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зачисляемые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бюджеты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BB3AA0" w:rsidRPr="00783D4E">
        <w:trPr>
          <w:trHeight w:hRule="exact" w:val="58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182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7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Управление</w:t>
            </w:r>
            <w:r w:rsidRPr="00783D4E">
              <w:rPr>
                <w:rFonts w:ascii="Times New Roman" w:hAnsi="Times New Roman"/>
                <w:b/>
                <w:spacing w:val="10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Федеральной</w:t>
            </w:r>
            <w:r w:rsidRPr="00783D4E">
              <w:rPr>
                <w:rFonts w:ascii="Times New Roman" w:hAnsi="Times New Roman"/>
                <w:b/>
                <w:spacing w:val="10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налоговой</w:t>
            </w:r>
            <w:r w:rsidRPr="00783D4E">
              <w:rPr>
                <w:rFonts w:ascii="Times New Roman" w:hAnsi="Times New Roman"/>
                <w:b/>
                <w:spacing w:val="10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службы</w:t>
            </w:r>
            <w:r w:rsidRPr="00783D4E">
              <w:rPr>
                <w:rFonts w:ascii="Times New Roman" w:hAnsi="Times New Roman"/>
                <w:b/>
                <w:spacing w:val="8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r w:rsidRPr="00783D4E">
              <w:rPr>
                <w:rFonts w:ascii="Times New Roman" w:hAnsi="Times New Roman"/>
                <w:b/>
                <w:spacing w:val="11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Камчатскому</w:t>
            </w:r>
            <w:r w:rsidRPr="00783D4E">
              <w:rPr>
                <w:rFonts w:ascii="Times New Roman" w:hAnsi="Times New Roman"/>
                <w:b/>
                <w:spacing w:val="11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краю</w:t>
            </w:r>
          </w:p>
        </w:tc>
      </w:tr>
      <w:tr w:rsidR="00BB3AA0">
        <w:trPr>
          <w:trHeight w:hRule="exact" w:val="26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Налог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прибыль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организаций*</w:t>
            </w:r>
          </w:p>
        </w:tc>
      </w:tr>
      <w:tr w:rsidR="00BB3AA0" w:rsidRPr="00783D4E">
        <w:trPr>
          <w:trHeight w:hRule="exact" w:val="26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Налог</w:t>
            </w:r>
            <w:r w:rsidRPr="00783D4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доходы</w:t>
            </w:r>
            <w:r w:rsidRPr="00783D4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физических</w:t>
            </w:r>
            <w:r w:rsidRPr="00783D4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лиц*</w:t>
            </w:r>
          </w:p>
        </w:tc>
      </w:tr>
      <w:tr w:rsidR="00BB3AA0" w:rsidRPr="00783D4E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Налог,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взимаемый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связи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с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применением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упрощенной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системы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налогообложения*</w:t>
            </w:r>
          </w:p>
        </w:tc>
      </w:tr>
    </w:tbl>
    <w:p w:rsidR="00BB3AA0" w:rsidRPr="00783D4E" w:rsidRDefault="00BB3AA0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BB3AA0" w:rsidRPr="00783D4E">
          <w:footerReference w:type="default" r:id="rId7"/>
          <w:pgSz w:w="11910" w:h="16840"/>
          <w:pgMar w:top="520" w:right="540" w:bottom="660" w:left="460" w:header="0" w:footer="466" w:gutter="0"/>
          <w:pgNumType w:start="1"/>
          <w:cols w:space="720"/>
        </w:sectPr>
      </w:pPr>
    </w:p>
    <w:p w:rsidR="00BB3AA0" w:rsidRPr="00783D4E" w:rsidRDefault="00BB3AA0">
      <w:pPr>
        <w:spacing w:before="7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234"/>
        <w:gridCol w:w="2702"/>
        <w:gridCol w:w="6749"/>
      </w:tblGrid>
      <w:tr w:rsidR="00BB3AA0" w:rsidRPr="00783D4E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Единый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налог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вмененный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доход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отдельных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видов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деятельности*</w:t>
            </w:r>
          </w:p>
        </w:tc>
      </w:tr>
      <w:tr w:rsidR="00BB3AA0">
        <w:trPr>
          <w:trHeight w:hRule="exact" w:val="26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03000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Единый</w:t>
            </w:r>
            <w:r>
              <w:rPr>
                <w:rFonts w:ascii="Times New Roman" w:hAnsi="Times New Roman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сельскохозяйственный</w:t>
            </w:r>
            <w:r>
              <w:rPr>
                <w:rFonts w:ascii="Times New Roman" w:hAnsi="Times New Roman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налог*</w:t>
            </w:r>
          </w:p>
        </w:tc>
      </w:tr>
      <w:tr w:rsidR="00BB3AA0">
        <w:trPr>
          <w:trHeight w:hRule="exact" w:val="26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06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Налог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имущество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организаций*</w:t>
            </w:r>
          </w:p>
        </w:tc>
      </w:tr>
      <w:tr w:rsidR="00BB3AA0">
        <w:trPr>
          <w:trHeight w:hRule="exact" w:val="26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06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06000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Земельный</w:t>
            </w:r>
            <w:r>
              <w:rPr>
                <w:rFonts w:ascii="Times New Roman" w:hAnsi="Times New Roman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налог*</w:t>
            </w:r>
          </w:p>
        </w:tc>
      </w:tr>
      <w:tr w:rsidR="00BB3AA0" w:rsidRPr="00783D4E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08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03000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 w:line="275" w:lineRule="auto"/>
              <w:ind w:left="22" w:right="109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Государственная</w:t>
            </w:r>
            <w:r w:rsidRPr="00783D4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пошлина</w:t>
            </w:r>
            <w:r w:rsidRPr="00783D4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делам,</w:t>
            </w:r>
            <w:r w:rsidRPr="00783D4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рассматриваемым</w:t>
            </w:r>
            <w:r w:rsidRPr="00783D4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судах</w:t>
            </w:r>
            <w:r w:rsidRPr="00783D4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общей</w:t>
            </w:r>
            <w:r w:rsidRPr="00783D4E">
              <w:rPr>
                <w:rFonts w:ascii="Times New Roman" w:hAnsi="Times New Roman"/>
                <w:spacing w:val="49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юрисдикции,</w:t>
            </w:r>
            <w:r w:rsidRPr="00783D4E">
              <w:rPr>
                <w:rFonts w:ascii="Times New Roman" w:hAnsi="Times New Roman"/>
                <w:spacing w:val="-2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мировыми</w:t>
            </w:r>
            <w:r w:rsidRPr="00783D4E">
              <w:rPr>
                <w:rFonts w:ascii="Times New Roman" w:hAnsi="Times New Roman"/>
                <w:spacing w:val="-2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судьями*</w:t>
            </w:r>
          </w:p>
        </w:tc>
      </w:tr>
      <w:tr w:rsidR="00BB3AA0" w:rsidRPr="00783D4E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09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 w:line="275" w:lineRule="auto"/>
              <w:ind w:left="22" w:right="2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Налог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прибыль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организаций,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зачислявшийся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до</w:t>
            </w:r>
            <w:r w:rsidRPr="00783D4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1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января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2005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года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местные</w:t>
            </w:r>
            <w:r w:rsidRPr="00783D4E">
              <w:rPr>
                <w:rFonts w:ascii="Times New Roman" w:hAnsi="Times New Roman"/>
                <w:spacing w:val="65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бюджеты*</w:t>
            </w:r>
          </w:p>
        </w:tc>
      </w:tr>
      <w:tr w:rsidR="00BB3AA0">
        <w:trPr>
          <w:trHeight w:hRule="exact" w:val="26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09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04000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Налоги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8"/>
              </w:rPr>
              <w:t>имущество*</w:t>
            </w:r>
          </w:p>
        </w:tc>
      </w:tr>
      <w:tr w:rsidR="00BB3AA0" w:rsidRPr="00783D4E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09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06000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 w:line="275" w:lineRule="auto"/>
              <w:ind w:left="22" w:right="1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Прочие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налоги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сборы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(по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отмененным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налогам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сборам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субъектов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Российской</w:t>
            </w:r>
            <w:r w:rsidRPr="00783D4E">
              <w:rPr>
                <w:rFonts w:ascii="Times New Roman" w:hAnsi="Times New Roman"/>
                <w:spacing w:val="55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Федерации)*</w:t>
            </w:r>
          </w:p>
        </w:tc>
      </w:tr>
      <w:tr w:rsidR="00BB3AA0" w:rsidRPr="00783D4E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09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07000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Прочие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налоги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сборы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(по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отмененным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местным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налогам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сборам)*</w:t>
            </w:r>
          </w:p>
        </w:tc>
      </w:tr>
      <w:tr w:rsidR="00BB3AA0" w:rsidRPr="00783D4E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03000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 w:line="275" w:lineRule="auto"/>
              <w:ind w:left="22" w:right="6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Денежные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взыскания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(штрафы)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нарушение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законодательства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о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налогах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65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сборах*</w:t>
            </w:r>
          </w:p>
        </w:tc>
      </w:tr>
      <w:tr w:rsidR="00BB3AA0" w:rsidRPr="00783D4E">
        <w:trPr>
          <w:trHeight w:hRule="exact" w:val="58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188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42" w:line="270" w:lineRule="auto"/>
              <w:ind w:left="25" w:right="2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Управление</w:t>
            </w:r>
            <w:r w:rsidRPr="00783D4E">
              <w:rPr>
                <w:rFonts w:ascii="Times New Roman" w:hAnsi="Times New Roman"/>
                <w:b/>
                <w:spacing w:val="11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Министерства</w:t>
            </w:r>
            <w:r w:rsidRPr="00783D4E">
              <w:rPr>
                <w:rFonts w:ascii="Times New Roman" w:hAnsi="Times New Roman"/>
                <w:b/>
                <w:spacing w:val="11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внутренних</w:t>
            </w:r>
            <w:r w:rsidRPr="00783D4E">
              <w:rPr>
                <w:rFonts w:ascii="Times New Roman" w:hAnsi="Times New Roman"/>
                <w:b/>
                <w:spacing w:val="11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дел</w:t>
            </w:r>
            <w:r w:rsidRPr="00783D4E">
              <w:rPr>
                <w:rFonts w:ascii="Times New Roman" w:hAnsi="Times New Roman"/>
                <w:b/>
                <w:spacing w:val="11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Российской</w:t>
            </w:r>
            <w:r w:rsidRPr="00783D4E">
              <w:rPr>
                <w:rFonts w:ascii="Times New Roman" w:hAnsi="Times New Roman"/>
                <w:b/>
                <w:spacing w:val="10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Федерации</w:t>
            </w:r>
            <w:r w:rsidRPr="00783D4E">
              <w:rPr>
                <w:rFonts w:ascii="Times New Roman" w:hAnsi="Times New Roman"/>
                <w:b/>
                <w:spacing w:val="10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r w:rsidRPr="00783D4E">
              <w:rPr>
                <w:rFonts w:ascii="Times New Roman" w:hAnsi="Times New Roman"/>
                <w:b/>
                <w:spacing w:val="55"/>
                <w:w w:val="101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Камчатскому</w:t>
            </w:r>
            <w:r w:rsidRPr="00783D4E">
              <w:rPr>
                <w:rFonts w:ascii="Times New Roman" w:hAnsi="Times New Roman"/>
                <w:b/>
                <w:spacing w:val="18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краю</w:t>
            </w:r>
          </w:p>
        </w:tc>
      </w:tr>
      <w:tr w:rsidR="00BB3AA0" w:rsidRPr="00783D4E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188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90050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 w:line="275" w:lineRule="auto"/>
              <w:ind w:left="22" w:right="9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Прочие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поступления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от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денежных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взысканий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(штрафов)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иных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сумм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7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возмещение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ущерба,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зачисляемые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бюджеты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BB3AA0" w:rsidRPr="00783D4E">
        <w:trPr>
          <w:trHeight w:hRule="exact" w:val="58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318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42" w:line="270" w:lineRule="auto"/>
              <w:ind w:left="25" w:right="8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Управление</w:t>
            </w:r>
            <w:r w:rsidRPr="00783D4E">
              <w:rPr>
                <w:rFonts w:ascii="Times New Roman" w:hAnsi="Times New Roman"/>
                <w:b/>
                <w:spacing w:val="23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Министерства</w:t>
            </w:r>
            <w:r w:rsidRPr="00783D4E">
              <w:rPr>
                <w:rFonts w:ascii="Times New Roman" w:hAnsi="Times New Roman"/>
                <w:b/>
                <w:spacing w:val="23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юстиции</w:t>
            </w:r>
            <w:r w:rsidRPr="00783D4E">
              <w:rPr>
                <w:rFonts w:ascii="Times New Roman" w:hAnsi="Times New Roman"/>
                <w:b/>
                <w:spacing w:val="22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Российской</w:t>
            </w:r>
            <w:r w:rsidRPr="00783D4E">
              <w:rPr>
                <w:rFonts w:ascii="Times New Roman" w:hAnsi="Times New Roman"/>
                <w:b/>
                <w:spacing w:val="22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Федерации</w:t>
            </w:r>
            <w:r w:rsidRPr="00783D4E">
              <w:rPr>
                <w:rFonts w:ascii="Times New Roman" w:hAnsi="Times New Roman"/>
                <w:b/>
                <w:spacing w:val="21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r w:rsidRPr="00783D4E">
              <w:rPr>
                <w:rFonts w:ascii="Times New Roman" w:hAnsi="Times New Roman"/>
                <w:b/>
                <w:spacing w:val="55"/>
                <w:w w:val="102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Камчатскому</w:t>
            </w:r>
            <w:r w:rsidRPr="00783D4E">
              <w:rPr>
                <w:rFonts w:ascii="Times New Roman" w:hAnsi="Times New Roman"/>
                <w:b/>
                <w:spacing w:val="18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краю</w:t>
            </w:r>
          </w:p>
        </w:tc>
      </w:tr>
      <w:tr w:rsidR="00BB3AA0" w:rsidRPr="00783D4E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318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90050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 w:line="275" w:lineRule="auto"/>
              <w:ind w:left="22" w:right="9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Прочие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поступления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от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денежных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взысканий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(штрафов)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иных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>сумм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7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возмещение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ущерба,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зачисляемые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бюджеты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BB3AA0" w:rsidRPr="00783D4E">
        <w:trPr>
          <w:trHeight w:hRule="exact" w:val="883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321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0" w:lineRule="auto"/>
              <w:ind w:left="25" w:right="6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Управление</w:t>
            </w:r>
            <w:r w:rsidRPr="00783D4E">
              <w:rPr>
                <w:rFonts w:ascii="Times New Roman" w:hAnsi="Times New Roman"/>
                <w:b/>
                <w:spacing w:val="30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федеральной</w:t>
            </w:r>
            <w:r w:rsidRPr="00783D4E">
              <w:rPr>
                <w:rFonts w:ascii="Times New Roman" w:hAnsi="Times New Roman"/>
                <w:b/>
                <w:spacing w:val="28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службы</w:t>
            </w:r>
            <w:r w:rsidRPr="00783D4E">
              <w:rPr>
                <w:rFonts w:ascii="Times New Roman" w:hAnsi="Times New Roman"/>
                <w:b/>
                <w:spacing w:val="27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государственной</w:t>
            </w:r>
            <w:r w:rsidRPr="00783D4E">
              <w:rPr>
                <w:rFonts w:ascii="Times New Roman" w:hAnsi="Times New Roman"/>
                <w:b/>
                <w:spacing w:val="29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регистрации,</w:t>
            </w:r>
            <w:r w:rsidRPr="00783D4E">
              <w:rPr>
                <w:rFonts w:ascii="Times New Roman" w:hAnsi="Times New Roman"/>
                <w:b/>
                <w:spacing w:val="54"/>
                <w:w w:val="102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кадастра</w:t>
            </w:r>
            <w:r w:rsidRPr="00783D4E">
              <w:rPr>
                <w:rFonts w:ascii="Times New Roman" w:hAnsi="Times New Roman"/>
                <w:b/>
                <w:spacing w:val="9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783D4E">
              <w:rPr>
                <w:rFonts w:ascii="Times New Roman" w:hAnsi="Times New Roman"/>
                <w:b/>
                <w:spacing w:val="8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картографии</w:t>
            </w:r>
            <w:r w:rsidRPr="00783D4E">
              <w:rPr>
                <w:rFonts w:ascii="Times New Roman" w:hAnsi="Times New Roman"/>
                <w:b/>
                <w:spacing w:val="8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r w:rsidRPr="00783D4E">
              <w:rPr>
                <w:rFonts w:ascii="Times New Roman" w:hAnsi="Times New Roman"/>
                <w:b/>
                <w:spacing w:val="9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Камчатскому</w:t>
            </w:r>
            <w:r w:rsidRPr="00783D4E">
              <w:rPr>
                <w:rFonts w:ascii="Times New Roman" w:hAnsi="Times New Roman"/>
                <w:b/>
                <w:spacing w:val="9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краю</w:t>
            </w:r>
          </w:p>
        </w:tc>
      </w:tr>
      <w:tr w:rsidR="00BB3AA0" w:rsidRPr="00783D4E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321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25060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Денежные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взыскания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(штрафы)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нарушение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земельного</w:t>
            </w:r>
            <w:r w:rsidRPr="00783D4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законодательства</w:t>
            </w:r>
          </w:p>
        </w:tc>
      </w:tr>
      <w:tr w:rsidR="00BB3AA0" w:rsidRPr="00783D4E">
        <w:trPr>
          <w:trHeight w:hRule="exact" w:val="58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415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42" w:line="270" w:lineRule="auto"/>
              <w:ind w:left="25" w:right="6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Управление</w:t>
            </w:r>
            <w:r w:rsidRPr="00783D4E">
              <w:rPr>
                <w:rFonts w:ascii="Times New Roman" w:hAnsi="Times New Roman"/>
                <w:b/>
                <w:spacing w:val="10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 xml:space="preserve">Генеральной </w:t>
            </w:r>
            <w:r w:rsidRPr="00783D4E">
              <w:rPr>
                <w:rFonts w:ascii="Times New Roman" w:hAnsi="Times New Roman"/>
                <w:b/>
                <w:spacing w:val="19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прокуратуры</w:t>
            </w:r>
            <w:r w:rsidRPr="00783D4E">
              <w:rPr>
                <w:rFonts w:ascii="Times New Roman" w:hAnsi="Times New Roman"/>
                <w:b/>
                <w:spacing w:val="8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Российской</w:t>
            </w:r>
            <w:r w:rsidRPr="00783D4E">
              <w:rPr>
                <w:rFonts w:ascii="Times New Roman" w:hAnsi="Times New Roman"/>
                <w:b/>
                <w:spacing w:val="10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Федерации</w:t>
            </w:r>
            <w:r w:rsidRPr="00783D4E">
              <w:rPr>
                <w:rFonts w:ascii="Times New Roman" w:hAnsi="Times New Roman"/>
                <w:b/>
                <w:spacing w:val="9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в</w:t>
            </w:r>
            <w:r w:rsidRPr="00783D4E">
              <w:rPr>
                <w:rFonts w:ascii="Times New Roman" w:hAnsi="Times New Roman"/>
                <w:b/>
                <w:spacing w:val="36"/>
                <w:w w:val="101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Камчатском</w:t>
            </w:r>
            <w:r w:rsidRPr="00783D4E">
              <w:rPr>
                <w:rFonts w:ascii="Times New Roman" w:hAnsi="Times New Roman"/>
                <w:b/>
                <w:spacing w:val="15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крае</w:t>
            </w:r>
          </w:p>
        </w:tc>
      </w:tr>
      <w:tr w:rsidR="00BB3AA0" w:rsidRPr="00783D4E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415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90050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 w:line="275" w:lineRule="auto"/>
              <w:ind w:left="22" w:right="9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Прочие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поступления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от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денежных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взысканий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(штрафов)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иных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>сумм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7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возмещение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ущерба,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зачисляемые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бюджеты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BB3AA0" w:rsidRPr="00783D4E">
        <w:trPr>
          <w:trHeight w:hRule="exact" w:val="367"/>
        </w:trPr>
        <w:tc>
          <w:tcPr>
            <w:tcW w:w="10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41"/>
              <w:ind w:left="1532"/>
              <w:rPr>
                <w:rFonts w:ascii="Times New Roman" w:eastAsia="Times New Roman" w:hAnsi="Times New Roman" w:cs="Times New Roman"/>
                <w:lang w:val="ru-RU"/>
              </w:rPr>
            </w:pPr>
            <w:r w:rsidRPr="00783D4E">
              <w:rPr>
                <w:rFonts w:ascii="Times New Roman" w:hAnsi="Times New Roman"/>
                <w:b/>
                <w:lang w:val="ru-RU"/>
              </w:rPr>
              <w:t>Органы</w:t>
            </w:r>
            <w:r w:rsidRPr="00783D4E">
              <w:rPr>
                <w:rFonts w:ascii="Times New Roman" w:hAnsi="Times New Roman"/>
                <w:b/>
                <w:spacing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lang w:val="ru-RU"/>
              </w:rPr>
              <w:t>местного</w:t>
            </w:r>
            <w:r w:rsidRPr="00783D4E">
              <w:rPr>
                <w:rFonts w:ascii="Times New Roman" w:hAnsi="Times New Roman"/>
                <w:b/>
                <w:spacing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lang w:val="ru-RU"/>
              </w:rPr>
              <w:t>самоуправления</w:t>
            </w:r>
            <w:r w:rsidRPr="00783D4E">
              <w:rPr>
                <w:rFonts w:ascii="Times New Roman" w:hAnsi="Times New Roman"/>
                <w:b/>
                <w:spacing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b/>
                <w:spacing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b/>
                <w:spacing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lang w:val="ru-RU"/>
              </w:rPr>
              <w:t>района</w:t>
            </w:r>
          </w:p>
        </w:tc>
      </w:tr>
      <w:tr w:rsidR="00BB3AA0" w:rsidRPr="00783D4E">
        <w:trPr>
          <w:trHeight w:hRule="exact" w:val="58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901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42" w:line="270" w:lineRule="auto"/>
              <w:ind w:left="25" w:right="2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Комитет</w:t>
            </w:r>
            <w:r w:rsidRPr="00783D4E">
              <w:rPr>
                <w:rFonts w:ascii="Times New Roman" w:hAnsi="Times New Roman"/>
                <w:b/>
                <w:spacing w:val="13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r w:rsidRPr="00783D4E">
              <w:rPr>
                <w:rFonts w:ascii="Times New Roman" w:hAnsi="Times New Roman"/>
                <w:b/>
                <w:spacing w:val="13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управлению</w:t>
            </w:r>
            <w:r w:rsidRPr="00783D4E">
              <w:rPr>
                <w:rFonts w:ascii="Times New Roman" w:hAnsi="Times New Roman"/>
                <w:b/>
                <w:spacing w:val="12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муниципальным</w:t>
            </w:r>
            <w:r w:rsidRPr="00783D4E">
              <w:rPr>
                <w:rFonts w:ascii="Times New Roman" w:hAnsi="Times New Roman"/>
                <w:b/>
                <w:spacing w:val="12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имуществом</w:t>
            </w:r>
            <w:r w:rsidRPr="00783D4E">
              <w:rPr>
                <w:rFonts w:ascii="Times New Roman" w:hAnsi="Times New Roman"/>
                <w:b/>
                <w:spacing w:val="13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b/>
                <w:spacing w:val="42"/>
                <w:w w:val="101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района</w:t>
            </w:r>
          </w:p>
        </w:tc>
      </w:tr>
      <w:tr w:rsidR="00BB3AA0" w:rsidRPr="00783D4E">
        <w:trPr>
          <w:trHeight w:hRule="exact" w:val="161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05013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120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 w:line="275" w:lineRule="auto"/>
              <w:ind w:left="22" w:right="58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Доходы,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получаемые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виде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арендной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платы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земельные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участки,</w:t>
            </w:r>
            <w:r w:rsidRPr="00783D4E">
              <w:rPr>
                <w:rFonts w:ascii="Times New Roman" w:hAnsi="Times New Roman"/>
                <w:spacing w:val="69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государственная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собственность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которые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не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разграничена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которые</w:t>
            </w:r>
            <w:r w:rsidRPr="00783D4E">
              <w:rPr>
                <w:rFonts w:ascii="Times New Roman" w:hAnsi="Times New Roman"/>
                <w:spacing w:val="63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расположены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границах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сельских</w:t>
            </w:r>
            <w:r w:rsidRPr="00783D4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поселений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межселенных</w:t>
            </w:r>
            <w:r w:rsidRPr="00783D4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территорий</w:t>
            </w:r>
            <w:r w:rsidRPr="00783D4E">
              <w:rPr>
                <w:rFonts w:ascii="Times New Roman" w:hAnsi="Times New Roman"/>
                <w:spacing w:val="53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районов,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а</w:t>
            </w:r>
            <w:r w:rsidRPr="00783D4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также</w:t>
            </w:r>
            <w:r w:rsidRPr="00783D4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средства</w:t>
            </w:r>
            <w:r w:rsidRPr="00783D4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от</w:t>
            </w:r>
            <w:r w:rsidRPr="00783D4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продажи</w:t>
            </w:r>
            <w:r w:rsidRPr="00783D4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права</w:t>
            </w:r>
            <w:r w:rsidRPr="00783D4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заключение</w:t>
            </w:r>
            <w:r w:rsidRPr="00783D4E">
              <w:rPr>
                <w:rFonts w:ascii="Times New Roman" w:hAnsi="Times New Roman"/>
                <w:spacing w:val="61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договоров</w:t>
            </w:r>
            <w:r w:rsidRPr="00783D4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аренды</w:t>
            </w:r>
            <w:r w:rsidRPr="00783D4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указанных</w:t>
            </w:r>
            <w:r w:rsidRPr="00783D4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земельных</w:t>
            </w:r>
            <w:r w:rsidRPr="00783D4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участков</w:t>
            </w:r>
          </w:p>
        </w:tc>
      </w:tr>
      <w:tr w:rsidR="00BB3AA0" w:rsidRPr="00783D4E">
        <w:trPr>
          <w:trHeight w:hRule="exact" w:val="161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05025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120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 w:line="275" w:lineRule="auto"/>
              <w:ind w:left="22" w:right="23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Доходы,</w:t>
            </w:r>
            <w:r w:rsidRPr="00783D4E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получаемые</w:t>
            </w:r>
            <w:r w:rsidRPr="00783D4E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виде</w:t>
            </w:r>
            <w:r w:rsidRPr="00783D4E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арендной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платы,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а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также</w:t>
            </w:r>
            <w:r w:rsidRPr="00783D4E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средства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от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продажи</w:t>
            </w:r>
            <w:r w:rsidRPr="00783D4E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права</w:t>
            </w:r>
            <w:r w:rsidRPr="00783D4E">
              <w:rPr>
                <w:rFonts w:ascii="Times New Roman" w:hAnsi="Times New Roman"/>
                <w:spacing w:val="75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заключение</w:t>
            </w:r>
            <w:r w:rsidRPr="00783D4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договоров</w:t>
            </w:r>
            <w:r w:rsidRPr="00783D4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аренды</w:t>
            </w:r>
            <w:r w:rsidRPr="00783D4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земли,</w:t>
            </w:r>
            <w:r w:rsidRPr="00783D4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находящиеся</w:t>
            </w:r>
            <w:r w:rsidRPr="00783D4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собственности</w:t>
            </w:r>
            <w:r w:rsidRPr="00783D4E">
              <w:rPr>
                <w:rFonts w:ascii="Times New Roman" w:hAnsi="Times New Roman"/>
                <w:spacing w:val="63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(за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земельных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участков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59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бюджетных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автономных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учреждений)</w:t>
            </w:r>
          </w:p>
        </w:tc>
      </w:tr>
      <w:tr w:rsidR="00BB3AA0" w:rsidRPr="00783D4E">
        <w:trPr>
          <w:trHeight w:hRule="exact" w:val="133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05035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120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 w:line="275" w:lineRule="auto"/>
              <w:ind w:left="22" w:right="11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Доходы</w:t>
            </w:r>
            <w:r w:rsidRPr="00783D4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от</w:t>
            </w:r>
            <w:r w:rsidRPr="00783D4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сдачи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аренду</w:t>
            </w:r>
            <w:r w:rsidRPr="00783D4E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имущества,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находящегося</w:t>
            </w:r>
            <w:r w:rsidRPr="00783D4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оперативном</w:t>
            </w:r>
            <w:r w:rsidRPr="00783D4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управлении</w:t>
            </w:r>
            <w:r w:rsidRPr="00783D4E">
              <w:rPr>
                <w:rFonts w:ascii="Times New Roman" w:hAnsi="Times New Roman"/>
                <w:spacing w:val="61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органов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управления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созданных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ими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учреждений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(за</w:t>
            </w:r>
            <w:r w:rsidRPr="00783D4E">
              <w:rPr>
                <w:rFonts w:ascii="Times New Roman" w:hAnsi="Times New Roman"/>
                <w:spacing w:val="33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имущества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бюджетных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автономных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учреждений)</w:t>
            </w:r>
          </w:p>
        </w:tc>
      </w:tr>
    </w:tbl>
    <w:p w:rsidR="00BB3AA0" w:rsidRPr="00783D4E" w:rsidRDefault="00BB3AA0">
      <w:pPr>
        <w:spacing w:line="275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BB3AA0" w:rsidRPr="00783D4E">
          <w:pgSz w:w="11910" w:h="16840"/>
          <w:pgMar w:top="500" w:right="540" w:bottom="660" w:left="460" w:header="0" w:footer="466" w:gutter="0"/>
          <w:cols w:space="720"/>
        </w:sectPr>
      </w:pPr>
    </w:p>
    <w:p w:rsidR="00BB3AA0" w:rsidRPr="00783D4E" w:rsidRDefault="00BB3AA0">
      <w:pPr>
        <w:spacing w:before="7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234"/>
        <w:gridCol w:w="2702"/>
        <w:gridCol w:w="6749"/>
      </w:tblGrid>
      <w:tr w:rsidR="00BB3AA0" w:rsidRPr="00783D4E">
        <w:trPr>
          <w:trHeight w:hRule="exact" w:val="105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9976C1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05075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120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5" w:lineRule="auto"/>
              <w:ind w:left="23" w:right="555" w:hanging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Доходы</w:t>
            </w:r>
            <w:r w:rsidRPr="00783D4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от</w:t>
            </w:r>
            <w:r w:rsidRPr="00783D4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сдачи</w:t>
            </w:r>
            <w:r w:rsidRPr="00783D4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аренду</w:t>
            </w:r>
            <w:r w:rsidRPr="00783D4E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имущества,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составляющего</w:t>
            </w:r>
            <w:r w:rsidRPr="00783D4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казну</w:t>
            </w:r>
            <w:r w:rsidRPr="00783D4E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59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(за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земельных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участков)</w:t>
            </w:r>
          </w:p>
        </w:tc>
      </w:tr>
      <w:tr w:rsidR="00BB3AA0" w:rsidRPr="00783D4E">
        <w:trPr>
          <w:trHeight w:hRule="exact" w:val="107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11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07015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120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 w:line="275" w:lineRule="auto"/>
              <w:ind w:left="22" w:right="4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Доходы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от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перечисления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части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прибыли,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остающейся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после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уплаты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налогов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75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иных</w:t>
            </w:r>
            <w:r w:rsidRPr="00783D4E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обязательных</w:t>
            </w:r>
            <w:r w:rsidRPr="00783D4E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платежей</w:t>
            </w:r>
            <w:r w:rsidRPr="00783D4E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унитарных</w:t>
            </w:r>
            <w:r w:rsidRPr="00783D4E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предприятий,</w:t>
            </w:r>
            <w:r w:rsidRPr="00783D4E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созданных</w:t>
            </w:r>
            <w:r w:rsidRPr="00783D4E">
              <w:rPr>
                <w:rFonts w:ascii="Times New Roman" w:hAnsi="Times New Roman"/>
                <w:spacing w:val="93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муниципальными</w:t>
            </w:r>
            <w:r w:rsidRPr="00783D4E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районами</w:t>
            </w:r>
          </w:p>
        </w:tc>
      </w:tr>
      <w:tr w:rsidR="00BB3AA0" w:rsidRPr="00783D4E">
        <w:trPr>
          <w:trHeight w:hRule="exact" w:val="107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02052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410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 w:line="275" w:lineRule="auto"/>
              <w:ind w:left="22" w:right="6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Доходы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от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реализации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имущества,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находящегося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оперативном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управлении</w:t>
            </w:r>
            <w:r w:rsidRPr="00783D4E">
              <w:rPr>
                <w:rFonts w:ascii="Times New Roman" w:hAnsi="Times New Roman"/>
                <w:spacing w:val="53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учреждений,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находящихся</w:t>
            </w:r>
            <w:r w:rsidRPr="00783D4E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ведении</w:t>
            </w:r>
            <w:r w:rsidRPr="00783D4E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органов</w:t>
            </w:r>
            <w:r w:rsidRPr="00783D4E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управления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783D4E">
              <w:rPr>
                <w:rFonts w:ascii="Times New Roman" w:hAnsi="Times New Roman"/>
                <w:spacing w:val="35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(за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имущества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бюджетных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автономных</w:t>
            </w:r>
            <w:r w:rsidRPr="00783D4E">
              <w:rPr>
                <w:rFonts w:ascii="Times New Roman" w:hAnsi="Times New Roman"/>
                <w:spacing w:val="55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учреждений),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части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реализации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основных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средств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указанному</w:t>
            </w:r>
            <w:r w:rsidRPr="00783D4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имуществу</w:t>
            </w:r>
          </w:p>
        </w:tc>
      </w:tr>
      <w:tr w:rsidR="00BB3AA0" w:rsidRPr="00783D4E">
        <w:trPr>
          <w:trHeight w:hRule="exact" w:val="107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02053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410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 w:line="275" w:lineRule="auto"/>
              <w:ind w:left="22" w:right="5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Доходы</w:t>
            </w:r>
            <w:r w:rsidRPr="00783D4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от</w:t>
            </w:r>
            <w:r w:rsidRPr="00783D4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реализации</w:t>
            </w:r>
            <w:r w:rsidRPr="00783D4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иного</w:t>
            </w:r>
            <w:r w:rsidRPr="00783D4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имущества,</w:t>
            </w:r>
            <w:r w:rsidRPr="00783D4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находящегося</w:t>
            </w:r>
            <w:r w:rsidRPr="00783D4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собственности</w:t>
            </w:r>
            <w:r w:rsidRPr="00783D4E">
              <w:rPr>
                <w:rFonts w:ascii="Times New Roman" w:hAnsi="Times New Roman"/>
                <w:spacing w:val="55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(за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имущества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бюджетных</w:t>
            </w:r>
            <w:r w:rsidRPr="00783D4E">
              <w:rPr>
                <w:rFonts w:ascii="Times New Roman" w:hAnsi="Times New Roman"/>
                <w:spacing w:val="63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автономных</w:t>
            </w:r>
            <w:r w:rsidRPr="00783D4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учреждений,</w:t>
            </w:r>
            <w:r w:rsidRPr="00783D4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а</w:t>
            </w:r>
            <w:r w:rsidRPr="00783D4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также</w:t>
            </w:r>
            <w:r w:rsidRPr="00783D4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имущества</w:t>
            </w:r>
            <w:r w:rsidRPr="00783D4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унитарных</w:t>
            </w:r>
            <w:r w:rsidRPr="00783D4E">
              <w:rPr>
                <w:rFonts w:ascii="Times New Roman" w:hAnsi="Times New Roman"/>
                <w:spacing w:val="53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предприятий,</w:t>
            </w:r>
            <w:r w:rsidRPr="00783D4E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том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числе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казенных),</w:t>
            </w:r>
            <w:r w:rsidRPr="00783D4E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части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реализации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основных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средств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по</w:t>
            </w:r>
          </w:p>
        </w:tc>
      </w:tr>
      <w:tr w:rsidR="00BB3AA0" w:rsidRPr="00783D4E">
        <w:trPr>
          <w:trHeight w:hRule="exact" w:val="107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06013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430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 w:line="275" w:lineRule="auto"/>
              <w:ind w:left="22" w:right="14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Доходы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от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продажи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земельных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участков,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государственная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собственность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61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которые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не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разграничена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которые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расположены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границах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сельских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поселений</w:t>
            </w:r>
            <w:r w:rsidRPr="00783D4E">
              <w:rPr>
                <w:rFonts w:ascii="Times New Roman" w:hAnsi="Times New Roman"/>
                <w:spacing w:val="69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межселенных</w:t>
            </w:r>
            <w:r w:rsidRPr="00783D4E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территорий</w:t>
            </w:r>
            <w:r w:rsidRPr="00783D4E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BB3AA0" w:rsidRPr="00783D4E">
        <w:trPr>
          <w:trHeight w:hRule="exact" w:val="107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06025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430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 w:line="275" w:lineRule="auto"/>
              <w:ind w:left="22" w:right="3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Доходы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от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продажи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земельных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участков,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находящихся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собственности</w:t>
            </w:r>
            <w:r w:rsidRPr="00783D4E">
              <w:rPr>
                <w:rFonts w:ascii="Times New Roman" w:hAnsi="Times New Roman"/>
                <w:spacing w:val="69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(за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земельных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участков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59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бюджетных</w:t>
            </w:r>
            <w:r w:rsidRPr="00783D4E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автономных</w:t>
            </w:r>
            <w:r w:rsidRPr="00783D4E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учреждений)</w:t>
            </w:r>
          </w:p>
        </w:tc>
      </w:tr>
      <w:tr w:rsidR="00BB3AA0" w:rsidRPr="00783D4E">
        <w:trPr>
          <w:trHeight w:hRule="exact" w:val="81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90050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 w:line="275" w:lineRule="auto"/>
              <w:ind w:left="22" w:right="9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Прочие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поступления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от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денежных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взысканий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(штрафов)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иных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сумм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7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возмещение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ущерба,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зачисляемые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бюджеты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BB3AA0" w:rsidRPr="00783D4E">
        <w:trPr>
          <w:trHeight w:hRule="exact" w:val="81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905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55" w:line="270" w:lineRule="auto"/>
              <w:ind w:left="25" w:right="3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Отдел</w:t>
            </w:r>
            <w:r w:rsidRPr="00783D4E">
              <w:rPr>
                <w:rFonts w:ascii="Times New Roman" w:hAnsi="Times New Roman"/>
                <w:b/>
                <w:spacing w:val="11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образования</w:t>
            </w:r>
            <w:r w:rsidRPr="00783D4E">
              <w:rPr>
                <w:rFonts w:ascii="Times New Roman" w:hAnsi="Times New Roman"/>
                <w:b/>
                <w:spacing w:val="10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783D4E">
              <w:rPr>
                <w:rFonts w:ascii="Times New Roman" w:hAnsi="Times New Roman"/>
                <w:b/>
                <w:spacing w:val="9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социальной</w:t>
            </w:r>
            <w:r w:rsidRPr="00783D4E">
              <w:rPr>
                <w:rFonts w:ascii="Times New Roman" w:hAnsi="Times New Roman"/>
                <w:b/>
                <w:spacing w:val="10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защиты</w:t>
            </w:r>
            <w:r w:rsidRPr="00783D4E">
              <w:rPr>
                <w:rFonts w:ascii="Times New Roman" w:hAnsi="Times New Roman"/>
                <w:b/>
                <w:spacing w:val="9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населения</w:t>
            </w:r>
            <w:r w:rsidRPr="00783D4E">
              <w:rPr>
                <w:rFonts w:ascii="Times New Roman" w:hAnsi="Times New Roman"/>
                <w:b/>
                <w:spacing w:val="10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администрации</w:t>
            </w:r>
            <w:r w:rsidRPr="00783D4E">
              <w:rPr>
                <w:rFonts w:ascii="Times New Roman" w:hAnsi="Times New Roman"/>
                <w:b/>
                <w:spacing w:val="26"/>
                <w:w w:val="101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b/>
                <w:spacing w:val="35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b/>
                <w:spacing w:val="36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района</w:t>
            </w:r>
          </w:p>
        </w:tc>
      </w:tr>
      <w:tr w:rsidR="00BB3AA0" w:rsidRPr="00783D4E">
        <w:trPr>
          <w:trHeight w:hRule="exact" w:val="81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905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13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02995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130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Прочие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доходы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от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компенсации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затрат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бюджетов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BB3AA0" w:rsidRPr="00783D4E">
        <w:trPr>
          <w:trHeight w:hRule="exact" w:val="81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905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16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90050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140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 w:line="275" w:lineRule="auto"/>
              <w:ind w:left="22" w:right="9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Прочие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поступления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от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денежных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взысканий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(штрафов)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иных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>сумм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7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возмещение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ущерба,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зачисляемые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бюджеты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BB3AA0" w:rsidRPr="00783D4E">
        <w:trPr>
          <w:trHeight w:hRule="exact" w:val="58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42" w:line="270" w:lineRule="auto"/>
              <w:ind w:left="25" w:right="4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Финансовый</w:t>
            </w:r>
            <w:r w:rsidRPr="00783D4E">
              <w:rPr>
                <w:rFonts w:ascii="Times New Roman" w:hAnsi="Times New Roman"/>
                <w:b/>
                <w:spacing w:val="14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отдел</w:t>
            </w:r>
            <w:r w:rsidRPr="00783D4E">
              <w:rPr>
                <w:rFonts w:ascii="Times New Roman" w:hAnsi="Times New Roman"/>
                <w:b/>
                <w:spacing w:val="16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администрации</w:t>
            </w:r>
            <w:r w:rsidRPr="00783D4E">
              <w:rPr>
                <w:rFonts w:ascii="Times New Roman" w:hAnsi="Times New Roman"/>
                <w:b/>
                <w:spacing w:val="15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b/>
                <w:spacing w:val="16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b/>
                <w:spacing w:val="50"/>
                <w:w w:val="101"/>
                <w:sz w:val="2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0"/>
                <w:lang w:val="ru-RU"/>
              </w:rPr>
              <w:t>района</w:t>
            </w:r>
          </w:p>
        </w:tc>
      </w:tr>
      <w:tr w:rsidR="00BB3AA0" w:rsidRPr="00783D4E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13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01995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130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 w:line="275" w:lineRule="auto"/>
              <w:ind w:left="22" w:right="8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Прочие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доходы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от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оказания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платных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услуг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(работ)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получателями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средств</w:t>
            </w:r>
            <w:r w:rsidRPr="00783D4E">
              <w:rPr>
                <w:rFonts w:ascii="Times New Roman" w:hAnsi="Times New Roman"/>
                <w:spacing w:val="71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бюджетов</w:t>
            </w:r>
            <w:r w:rsidRPr="00783D4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BB3AA0" w:rsidRPr="00783D4E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13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02995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130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Прочие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доходы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от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компенсации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затрат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бюджетов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BB3AA0" w:rsidRPr="00783D4E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17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01050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180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Невыясненные</w:t>
            </w:r>
            <w:r w:rsidRPr="00783D4E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поступления,</w:t>
            </w:r>
            <w:r w:rsidRPr="00783D4E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зачисляемые</w:t>
            </w:r>
            <w:r w:rsidRPr="00783D4E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бюджеты</w:t>
            </w:r>
            <w:r w:rsidRPr="00783D4E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BB3AA0" w:rsidRPr="00783D4E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17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05050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180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Прочие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неналоговые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доходы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бюджетов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BB3AA0" w:rsidRPr="00783D4E">
        <w:trPr>
          <w:trHeight w:hRule="exact" w:val="26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15001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Дотации</w:t>
            </w:r>
            <w:r w:rsidRPr="00783D4E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783D4E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783D4E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выравнивание</w:t>
            </w:r>
            <w:r w:rsidRPr="00783D4E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бюджетной</w:t>
            </w:r>
          </w:p>
        </w:tc>
      </w:tr>
      <w:tr w:rsidR="00BB3AA0" w:rsidRPr="00783D4E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15002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 w:line="275" w:lineRule="auto"/>
              <w:ind w:left="22" w:right="26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Дотации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поддержку</w:t>
            </w:r>
            <w:r w:rsidRPr="00783D4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мер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обеспечению</w:t>
            </w:r>
            <w:r w:rsidRPr="00783D4E">
              <w:rPr>
                <w:rFonts w:ascii="Times New Roman" w:hAnsi="Times New Roman"/>
                <w:spacing w:val="57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сбалансированности</w:t>
            </w:r>
            <w:r w:rsidRPr="00783D4E">
              <w:rPr>
                <w:rFonts w:ascii="Times New Roman" w:hAnsi="Times New Roman"/>
                <w:spacing w:val="-2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бюджетов</w:t>
            </w:r>
          </w:p>
        </w:tc>
      </w:tr>
      <w:tr w:rsidR="00BB3AA0" w:rsidRPr="00783D4E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25027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 w:line="275" w:lineRule="auto"/>
              <w:ind w:left="22" w:right="19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Субсидии</w:t>
            </w:r>
            <w:r w:rsidRPr="00783D4E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783D4E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реализацию</w:t>
            </w:r>
            <w:r w:rsidRPr="00783D4E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49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государственной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Российской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Федерации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"Доступная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среда"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2011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-</w:t>
            </w:r>
          </w:p>
        </w:tc>
      </w:tr>
      <w:tr w:rsidR="00BB3AA0" w:rsidRPr="00783D4E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25097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 w:line="275" w:lineRule="auto"/>
              <w:ind w:left="22" w:righ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Субсидии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создание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общеобразовательных</w:t>
            </w:r>
            <w:r w:rsidRPr="00783D4E">
              <w:rPr>
                <w:rFonts w:ascii="Times New Roman" w:hAnsi="Times New Roman"/>
                <w:spacing w:val="63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организациях,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расположенных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сельской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местности,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условий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занятий</w:t>
            </w:r>
            <w:r w:rsidRPr="00783D4E">
              <w:rPr>
                <w:rFonts w:ascii="Times New Roman" w:hAnsi="Times New Roman"/>
                <w:spacing w:val="71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физической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культурой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спортом</w:t>
            </w:r>
          </w:p>
        </w:tc>
      </w:tr>
      <w:tr w:rsidR="00BB3AA0" w:rsidRPr="00783D4E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25169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 w:line="275" w:lineRule="auto"/>
              <w:ind w:left="22" w:right="6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Субсидии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обновление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материально-</w:t>
            </w:r>
            <w:r w:rsidRPr="00783D4E">
              <w:rPr>
                <w:rFonts w:ascii="Times New Roman" w:hAnsi="Times New Roman"/>
                <w:spacing w:val="61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технической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базы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формирования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у</w:t>
            </w:r>
            <w:r w:rsidRPr="00783D4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обучающихся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современных</w:t>
            </w:r>
            <w:r w:rsidRPr="00783D4E">
              <w:rPr>
                <w:rFonts w:ascii="Times New Roman" w:hAnsi="Times New Roman"/>
                <w:spacing w:val="53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технологических</w:t>
            </w:r>
            <w:r w:rsidRPr="00783D4E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гуманитарных</w:t>
            </w:r>
            <w:r w:rsidRPr="00783D4E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навыков</w:t>
            </w:r>
          </w:p>
        </w:tc>
      </w:tr>
    </w:tbl>
    <w:p w:rsidR="00BB3AA0" w:rsidRPr="00783D4E" w:rsidRDefault="00BB3AA0">
      <w:pPr>
        <w:spacing w:line="275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BB3AA0" w:rsidRPr="00783D4E">
          <w:pgSz w:w="11910" w:h="16840"/>
          <w:pgMar w:top="500" w:right="540" w:bottom="660" w:left="460" w:header="0" w:footer="466" w:gutter="0"/>
          <w:cols w:space="720"/>
        </w:sectPr>
      </w:pPr>
    </w:p>
    <w:p w:rsidR="00BB3AA0" w:rsidRPr="00783D4E" w:rsidRDefault="00BB3AA0">
      <w:pPr>
        <w:spacing w:before="7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234"/>
        <w:gridCol w:w="2702"/>
        <w:gridCol w:w="6749"/>
      </w:tblGrid>
      <w:tr w:rsidR="00BB3AA0" w:rsidRPr="00783D4E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25228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 w:line="275" w:lineRule="auto"/>
              <w:ind w:left="22" w:right="1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Субсидии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оснащение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объектов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спортивной</w:t>
            </w:r>
            <w:r w:rsidRPr="00783D4E">
              <w:rPr>
                <w:rFonts w:ascii="Times New Roman" w:hAnsi="Times New Roman"/>
                <w:spacing w:val="53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инфраструктуры</w:t>
            </w:r>
            <w:r w:rsidRPr="00783D4E">
              <w:rPr>
                <w:rFonts w:ascii="Times New Roman" w:hAnsi="Times New Roman"/>
                <w:spacing w:val="-2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спортивно-технологическим</w:t>
            </w:r>
            <w:r w:rsidRPr="00783D4E">
              <w:rPr>
                <w:rFonts w:ascii="Times New Roman" w:hAnsi="Times New Roman"/>
                <w:spacing w:val="-2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оборудованием</w:t>
            </w:r>
          </w:p>
        </w:tc>
      </w:tr>
      <w:tr w:rsidR="00BB3AA0" w:rsidRPr="00783D4E">
        <w:trPr>
          <w:trHeight w:hRule="exact" w:val="26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29999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Прочие</w:t>
            </w:r>
            <w:r w:rsidRPr="00783D4E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субсидии</w:t>
            </w:r>
            <w:r w:rsidRPr="00783D4E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783D4E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BB3AA0" w:rsidRPr="00783D4E">
        <w:trPr>
          <w:trHeight w:hRule="exact" w:val="631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30021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 w:line="275" w:lineRule="auto"/>
              <w:ind w:left="22" w:right="7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Субвенции</w:t>
            </w:r>
            <w:r w:rsidRPr="00783D4E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783D4E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783D4E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ежемесячное</w:t>
            </w:r>
            <w:r w:rsidRPr="00783D4E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денежное</w:t>
            </w:r>
            <w:r w:rsidRPr="00783D4E">
              <w:rPr>
                <w:rFonts w:ascii="Times New Roman" w:hAnsi="Times New Roman"/>
                <w:spacing w:val="45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вознаграждение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классное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руководство</w:t>
            </w:r>
          </w:p>
        </w:tc>
      </w:tr>
      <w:tr w:rsidR="00BB3AA0" w:rsidRPr="00783D4E">
        <w:trPr>
          <w:trHeight w:hRule="exact" w:val="612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30022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 w:line="275" w:lineRule="auto"/>
              <w:ind w:left="22" w:right="4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Субвенции</w:t>
            </w:r>
            <w:r w:rsidRPr="00783D4E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783D4E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783D4E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гражданам</w:t>
            </w:r>
            <w:r w:rsidRPr="00783D4E">
              <w:rPr>
                <w:rFonts w:ascii="Times New Roman" w:hAnsi="Times New Roman"/>
                <w:spacing w:val="43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оплату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жилого</w:t>
            </w:r>
            <w:r w:rsidRPr="00783D4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помещения</w:t>
            </w:r>
            <w:r w:rsidRPr="00783D4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коммунальных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>услуг</w:t>
            </w:r>
          </w:p>
        </w:tc>
      </w:tr>
      <w:tr w:rsidR="00BB3AA0" w:rsidRPr="00783D4E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30024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 w:line="275" w:lineRule="auto"/>
              <w:ind w:left="22" w:right="47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Субвенции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выполнение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передаваемых</w:t>
            </w:r>
            <w:r w:rsidRPr="00783D4E">
              <w:rPr>
                <w:rFonts w:ascii="Times New Roman" w:hAnsi="Times New Roman"/>
                <w:spacing w:val="55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полномочий</w:t>
            </w:r>
            <w:r w:rsidRPr="00783D4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субъектов</w:t>
            </w:r>
            <w:r w:rsidRPr="00783D4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Российской</w:t>
            </w:r>
            <w:r w:rsidRPr="00783D4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Федерации</w:t>
            </w:r>
          </w:p>
        </w:tc>
      </w:tr>
      <w:tr w:rsidR="00BB3AA0" w:rsidRPr="00783D4E">
        <w:trPr>
          <w:trHeight w:hRule="exact" w:val="107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30027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 w:line="275" w:lineRule="auto"/>
              <w:ind w:left="22" w:right="2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Субвенции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содержание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ребенка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семье</w:t>
            </w:r>
            <w:r w:rsidRPr="00783D4E">
              <w:rPr>
                <w:rFonts w:ascii="Times New Roman" w:hAnsi="Times New Roman"/>
                <w:spacing w:val="37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опекуна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приемной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семье,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а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также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вознаграждение,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причитающееся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приемному</w:t>
            </w:r>
            <w:r w:rsidRPr="00783D4E">
              <w:rPr>
                <w:rFonts w:ascii="Times New Roman" w:hAnsi="Times New Roman"/>
                <w:spacing w:val="73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родителю</w:t>
            </w:r>
          </w:p>
        </w:tc>
      </w:tr>
      <w:tr w:rsidR="00BB3AA0" w:rsidRPr="00783D4E">
        <w:trPr>
          <w:trHeight w:hRule="exact" w:val="133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30029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 w:line="275" w:lineRule="auto"/>
              <w:ind w:left="22" w:right="15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Субвенции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компенсацию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части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платы,</w:t>
            </w:r>
            <w:r w:rsidRPr="00783D4E">
              <w:rPr>
                <w:rFonts w:ascii="Times New Roman" w:hAnsi="Times New Roman"/>
                <w:spacing w:val="51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взимаемой</w:t>
            </w:r>
            <w:r w:rsidRPr="00783D4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с</w:t>
            </w:r>
            <w:r w:rsidRPr="00783D4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родителей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(законных</w:t>
            </w:r>
            <w:r w:rsidRPr="00783D4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представителей)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присмотр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>уход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детьми,</w:t>
            </w:r>
            <w:r w:rsidRPr="00783D4E">
              <w:rPr>
                <w:rFonts w:ascii="Times New Roman" w:hAnsi="Times New Roman"/>
                <w:spacing w:val="75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посещающими</w:t>
            </w:r>
            <w:r w:rsidRPr="00783D4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образовательные</w:t>
            </w:r>
            <w:r w:rsidRPr="00783D4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организации,</w:t>
            </w:r>
            <w:r w:rsidRPr="00783D4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реализующие</w:t>
            </w:r>
            <w:r w:rsidRPr="00783D4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образовательные</w:t>
            </w:r>
            <w:r w:rsidRPr="00783D4E">
              <w:rPr>
                <w:rFonts w:ascii="Times New Roman" w:hAnsi="Times New Roman"/>
                <w:spacing w:val="59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дошкольного</w:t>
            </w:r>
            <w:r w:rsidRPr="00783D4E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образования</w:t>
            </w:r>
          </w:p>
        </w:tc>
      </w:tr>
      <w:tr w:rsidR="00BB3AA0" w:rsidRPr="00783D4E">
        <w:trPr>
          <w:trHeight w:hRule="exact" w:val="107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35082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 w:line="275" w:lineRule="auto"/>
              <w:ind w:left="22" w:right="1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Субвенции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жилых</w:t>
            </w:r>
            <w:r w:rsidRPr="00783D4E">
              <w:rPr>
                <w:rFonts w:ascii="Times New Roman" w:hAnsi="Times New Roman"/>
                <w:spacing w:val="51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помещений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детям-сиротам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детям,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оставшимся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без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попечения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родителей,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лицам</w:t>
            </w:r>
            <w:r w:rsidRPr="00783D4E">
              <w:rPr>
                <w:rFonts w:ascii="Times New Roman" w:hAnsi="Times New Roman"/>
                <w:spacing w:val="61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из</w:t>
            </w:r>
            <w:r w:rsidRPr="00783D4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их</w:t>
            </w:r>
            <w:r w:rsidRPr="00783D4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числа</w:t>
            </w:r>
            <w:r w:rsidRPr="00783D4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договорам</w:t>
            </w:r>
            <w:r w:rsidRPr="00783D4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найма</w:t>
            </w:r>
            <w:r w:rsidRPr="00783D4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специализированных</w:t>
            </w:r>
            <w:r w:rsidRPr="00783D4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жилых</w:t>
            </w:r>
            <w:r w:rsidRPr="00783D4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помещений</w:t>
            </w:r>
          </w:p>
        </w:tc>
      </w:tr>
      <w:tr w:rsidR="00BB3AA0" w:rsidRPr="00783D4E">
        <w:trPr>
          <w:trHeight w:hRule="exact" w:val="107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35118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 w:line="275" w:lineRule="auto"/>
              <w:ind w:left="22" w:right="44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Субвенции</w:t>
            </w:r>
            <w:r w:rsidRPr="00783D4E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783D4E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783D4E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осуществление</w:t>
            </w:r>
            <w:r w:rsidRPr="00783D4E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первичного</w:t>
            </w:r>
            <w:r w:rsidRPr="00783D4E">
              <w:rPr>
                <w:rFonts w:ascii="Times New Roman" w:hAnsi="Times New Roman"/>
                <w:spacing w:val="35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воинского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учета</w:t>
            </w:r>
            <w:r w:rsidRPr="00783D4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территориях,</w:t>
            </w:r>
            <w:r w:rsidRPr="00783D4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где</w:t>
            </w:r>
            <w:r w:rsidRPr="00783D4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>отсутствуют</w:t>
            </w:r>
            <w:r w:rsidRPr="00783D4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военные</w:t>
            </w:r>
            <w:r w:rsidRPr="00783D4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комиссариаты</w:t>
            </w:r>
          </w:p>
        </w:tc>
      </w:tr>
      <w:tr w:rsidR="00BB3AA0" w:rsidRPr="00783D4E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35260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 w:line="275" w:lineRule="auto"/>
              <w:ind w:left="22" w:righ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Субвенции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выплату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единовременного</w:t>
            </w:r>
            <w:r w:rsidRPr="00783D4E">
              <w:rPr>
                <w:rFonts w:ascii="Times New Roman" w:hAnsi="Times New Roman"/>
                <w:spacing w:val="49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пособия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при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всех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формах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устройства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детей,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лишенных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родительского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попечения,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1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семью</w:t>
            </w:r>
          </w:p>
        </w:tc>
      </w:tr>
      <w:tr w:rsidR="00BB3AA0" w:rsidRPr="00783D4E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35930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 w:line="275" w:lineRule="auto"/>
              <w:ind w:left="22" w:right="1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Субвенции</w:t>
            </w:r>
            <w:r w:rsidRPr="00783D4E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783D4E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783D4E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государственную</w:t>
            </w:r>
            <w:r w:rsidRPr="00783D4E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регистрацию</w:t>
            </w:r>
            <w:r w:rsidRPr="00783D4E">
              <w:rPr>
                <w:rFonts w:ascii="Times New Roman" w:hAnsi="Times New Roman"/>
                <w:spacing w:val="63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актов</w:t>
            </w:r>
            <w:r w:rsidRPr="00783D4E">
              <w:rPr>
                <w:rFonts w:ascii="Times New Roman" w:hAnsi="Times New Roman"/>
                <w:spacing w:val="-2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гражданского</w:t>
            </w:r>
            <w:r w:rsidRPr="00783D4E">
              <w:rPr>
                <w:rFonts w:ascii="Times New Roman" w:hAnsi="Times New Roman"/>
                <w:spacing w:val="-2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состояния</w:t>
            </w:r>
          </w:p>
        </w:tc>
      </w:tr>
      <w:tr w:rsidR="00BB3AA0" w:rsidRPr="00783D4E">
        <w:trPr>
          <w:trHeight w:hRule="exact" w:val="1339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40014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 w:line="275" w:lineRule="auto"/>
              <w:ind w:left="22" w:right="3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Межбюджетные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трансферты,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передаваемые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из</w:t>
            </w:r>
            <w:r w:rsidRPr="00783D4E">
              <w:rPr>
                <w:rFonts w:ascii="Times New Roman" w:hAnsi="Times New Roman"/>
                <w:spacing w:val="75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бюджетов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поселений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осуществление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части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полномочий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решению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вопросов</w:t>
            </w:r>
            <w:r w:rsidRPr="00783D4E">
              <w:rPr>
                <w:rFonts w:ascii="Times New Roman" w:hAnsi="Times New Roman"/>
                <w:spacing w:val="69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местного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значения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соответствии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с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заключенными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соглашениями</w:t>
            </w:r>
          </w:p>
        </w:tc>
      </w:tr>
      <w:tr w:rsidR="00BB3AA0" w:rsidRPr="00783D4E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49999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 w:line="275" w:lineRule="auto"/>
              <w:ind w:left="22" w:right="3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Прочие</w:t>
            </w:r>
            <w:r w:rsidRPr="00783D4E">
              <w:rPr>
                <w:rFonts w:ascii="Times New Roman" w:hAnsi="Times New Roman"/>
                <w:spacing w:val="-2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межбюджетные</w:t>
            </w:r>
            <w:r w:rsidRPr="00783D4E">
              <w:rPr>
                <w:rFonts w:ascii="Times New Roman" w:hAnsi="Times New Roman"/>
                <w:spacing w:val="-2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трансферты,</w:t>
            </w:r>
            <w:r w:rsidRPr="00783D4E">
              <w:rPr>
                <w:rFonts w:ascii="Times New Roman" w:hAnsi="Times New Roman"/>
                <w:spacing w:val="-2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передаваемые</w:t>
            </w:r>
            <w:r w:rsidRPr="00783D4E">
              <w:rPr>
                <w:rFonts w:ascii="Times New Roman" w:hAnsi="Times New Roman"/>
                <w:spacing w:val="-2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бюджетам</w:t>
            </w:r>
            <w:r w:rsidRPr="00783D4E">
              <w:rPr>
                <w:rFonts w:ascii="Times New Roman" w:hAnsi="Times New Roman"/>
                <w:spacing w:val="-2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75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районов</w:t>
            </w:r>
          </w:p>
        </w:tc>
      </w:tr>
      <w:tr w:rsidR="00BB3AA0" w:rsidRPr="00783D4E">
        <w:trPr>
          <w:trHeight w:hRule="exact" w:val="53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07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05030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Прочие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безвозмездные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поступления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бюджеты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BB3AA0" w:rsidRPr="00783D4E">
        <w:trPr>
          <w:trHeight w:hRule="exact" w:val="1886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08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 w:line="275" w:lineRule="auto"/>
              <w:ind w:left="22" w:right="11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Перечисления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из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бюджетов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(в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бюджеты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55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районов)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осуществления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возврата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(зачета)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излишне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уплаченных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или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излишне</w:t>
            </w:r>
            <w:r w:rsidRPr="00783D4E">
              <w:rPr>
                <w:rFonts w:ascii="Times New Roman" w:hAnsi="Times New Roman"/>
                <w:spacing w:val="49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взысканных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сумм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налогов,</w:t>
            </w:r>
            <w:r w:rsidRPr="00783D4E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сборов</w:t>
            </w:r>
            <w:r w:rsidRPr="00783D4E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иных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платежей,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а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также</w:t>
            </w:r>
            <w:r w:rsidRPr="00783D4E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сумм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процентов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67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несвоевременное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осуществление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такого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возврата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процентов,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начисленных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53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излишне</w:t>
            </w:r>
            <w:r w:rsidRPr="00783D4E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взысканные</w:t>
            </w:r>
            <w:r w:rsidRPr="00783D4E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суммы</w:t>
            </w:r>
          </w:p>
        </w:tc>
      </w:tr>
      <w:tr w:rsidR="00BB3AA0" w:rsidRPr="00783D4E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18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05010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 w:line="275" w:lineRule="auto"/>
              <w:ind w:left="22" w:right="11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Доходы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бюджетов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от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возврата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бюджетными</w:t>
            </w:r>
            <w:r w:rsidRPr="00783D4E">
              <w:rPr>
                <w:rFonts w:ascii="Times New Roman" w:hAnsi="Times New Roman"/>
                <w:spacing w:val="49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учреждениями</w:t>
            </w:r>
            <w:r w:rsidRPr="00783D4E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остатков</w:t>
            </w:r>
            <w:r w:rsidRPr="00783D4E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прошлых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лет</w:t>
            </w:r>
          </w:p>
        </w:tc>
      </w:tr>
      <w:tr w:rsidR="00BB3AA0" w:rsidRPr="00783D4E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18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05020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 w:line="275" w:lineRule="auto"/>
              <w:ind w:left="22" w:right="10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Доходы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бюджетов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от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возврата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автономными</w:t>
            </w:r>
            <w:r w:rsidRPr="00783D4E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учреждениями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остатков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прошлых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лет</w:t>
            </w:r>
          </w:p>
        </w:tc>
      </w:tr>
    </w:tbl>
    <w:p w:rsidR="00BB3AA0" w:rsidRPr="00783D4E" w:rsidRDefault="00BB3AA0">
      <w:pPr>
        <w:spacing w:line="275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BB3AA0" w:rsidRPr="00783D4E">
          <w:pgSz w:w="11910" w:h="16840"/>
          <w:pgMar w:top="500" w:right="540" w:bottom="660" w:left="460" w:header="0" w:footer="466" w:gutter="0"/>
          <w:cols w:space="720"/>
        </w:sectPr>
      </w:pPr>
    </w:p>
    <w:p w:rsidR="00BB3AA0" w:rsidRPr="00783D4E" w:rsidRDefault="00BB3AA0">
      <w:pPr>
        <w:spacing w:before="7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234"/>
        <w:gridCol w:w="2702"/>
        <w:gridCol w:w="6749"/>
      </w:tblGrid>
      <w:tr w:rsidR="00BB3AA0" w:rsidRPr="00783D4E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18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05030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 w:line="275" w:lineRule="auto"/>
              <w:ind w:left="22" w:right="38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Доходы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бюджетов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от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возврата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иными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организациями</w:t>
            </w:r>
            <w:r w:rsidRPr="00783D4E">
              <w:rPr>
                <w:rFonts w:ascii="Times New Roman" w:hAnsi="Times New Roman"/>
                <w:spacing w:val="61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остатков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прошлых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лет</w:t>
            </w:r>
          </w:p>
        </w:tc>
      </w:tr>
      <w:tr w:rsidR="00BB3AA0" w:rsidRPr="00783D4E">
        <w:trPr>
          <w:trHeight w:hRule="exact" w:val="804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18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60010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 w:line="275" w:lineRule="auto"/>
              <w:ind w:left="22" w:right="2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Доходы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бюджетов</w:t>
            </w:r>
            <w:r w:rsidRPr="00783D4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  <w:r w:rsidRPr="00783D4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от</w:t>
            </w:r>
            <w:r w:rsidRPr="00783D4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возврата</w:t>
            </w:r>
            <w:r w:rsidRPr="00783D4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прочих</w:t>
            </w:r>
            <w:r w:rsidRPr="00783D4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остатков</w:t>
            </w:r>
            <w:r w:rsidRPr="00783D4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субсидий,</w:t>
            </w:r>
            <w:r w:rsidRPr="00783D4E">
              <w:rPr>
                <w:rFonts w:ascii="Times New Roman" w:hAnsi="Times New Roman"/>
                <w:spacing w:val="43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субвенций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иных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межбюджетных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трансфертов,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имеющих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целевое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назначение,</w:t>
            </w:r>
            <w:r w:rsidRPr="00783D4E">
              <w:rPr>
                <w:rFonts w:ascii="Times New Roman" w:hAnsi="Times New Roman"/>
                <w:spacing w:val="77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прошлых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лет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из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бюджетов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поселений</w:t>
            </w:r>
          </w:p>
        </w:tc>
      </w:tr>
      <w:tr w:rsidR="00BB3AA0" w:rsidRPr="00783D4E">
        <w:trPr>
          <w:trHeight w:hRule="exact" w:val="107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933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6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19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60010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150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6" w:line="275" w:lineRule="auto"/>
              <w:ind w:left="22" w:right="9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Возврат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прочих</w:t>
            </w:r>
            <w:r w:rsidRPr="00783D4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остатков</w:t>
            </w:r>
            <w:r w:rsidRPr="00783D4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субсидий,</w:t>
            </w:r>
            <w:r w:rsidRPr="00783D4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субвенций</w:t>
            </w:r>
            <w:r w:rsidRPr="00783D4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иных</w:t>
            </w:r>
            <w:r w:rsidRPr="00783D4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межбюджетных</w:t>
            </w:r>
            <w:r w:rsidRPr="00783D4E">
              <w:rPr>
                <w:rFonts w:ascii="Times New Roman" w:hAnsi="Times New Roman"/>
                <w:spacing w:val="37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трансфертов,</w:t>
            </w:r>
            <w:r w:rsidRPr="00783D4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имеющих</w:t>
            </w:r>
            <w:r w:rsidRPr="00783D4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целевое</w:t>
            </w:r>
            <w:r w:rsidRPr="00783D4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назначение,</w:t>
            </w:r>
            <w:r w:rsidRPr="00783D4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прошлых</w:t>
            </w:r>
            <w:r w:rsidRPr="00783D4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лет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из</w:t>
            </w:r>
            <w:r w:rsidRPr="00783D4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бюджетов</w:t>
            </w:r>
            <w:r w:rsidRPr="00783D4E">
              <w:rPr>
                <w:rFonts w:ascii="Times New Roman" w:hAnsi="Times New Roman"/>
                <w:spacing w:val="63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районов</w:t>
            </w:r>
          </w:p>
        </w:tc>
      </w:tr>
      <w:tr w:rsidR="00BB3AA0" w:rsidRPr="00783D4E">
        <w:trPr>
          <w:trHeight w:hRule="exact" w:val="424"/>
        </w:trPr>
        <w:tc>
          <w:tcPr>
            <w:tcW w:w="1068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B3AA0" w:rsidRPr="00783D4E" w:rsidRDefault="009976C1">
            <w:pPr>
              <w:pStyle w:val="TableParagraph"/>
              <w:spacing w:line="270" w:lineRule="auto"/>
              <w:ind w:left="27" w:right="110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783D4E">
              <w:rPr>
                <w:rFonts w:ascii="Times New Roman" w:hAnsi="Times New Roman"/>
                <w:sz w:val="15"/>
                <w:lang w:val="ru-RU"/>
              </w:rPr>
              <w:t>*</w:t>
            </w:r>
            <w:r w:rsidRPr="00783D4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Администрирование</w:t>
            </w:r>
            <w:r w:rsidRPr="00783D4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5"/>
                <w:lang w:val="ru-RU"/>
              </w:rPr>
              <w:t>поступлений</w:t>
            </w:r>
            <w:r w:rsidRPr="00783D4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5"/>
                <w:lang w:val="ru-RU"/>
              </w:rPr>
              <w:t>всем</w:t>
            </w:r>
            <w:r w:rsidRPr="00783D4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статьям,</w:t>
            </w:r>
            <w:r w:rsidRPr="00783D4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подстатьям</w:t>
            </w:r>
            <w:r w:rsidRPr="00783D4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5"/>
                <w:lang w:val="ru-RU"/>
              </w:rPr>
              <w:t>подвидам</w:t>
            </w:r>
            <w:r w:rsidRPr="00783D4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статьи</w:t>
            </w:r>
            <w:r w:rsidRPr="00783D4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осуществляется</w:t>
            </w:r>
            <w:r w:rsidRPr="00783D4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администратором,</w:t>
            </w:r>
            <w:r w:rsidRPr="00783D4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5"/>
                <w:lang w:val="ru-RU"/>
              </w:rPr>
              <w:t>указанным</w:t>
            </w:r>
            <w:r w:rsidRPr="00783D4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123"/>
                <w:w w:val="99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5"/>
                <w:lang w:val="ru-RU"/>
              </w:rPr>
              <w:t>группировочном</w:t>
            </w:r>
            <w:r w:rsidRPr="00783D4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5"/>
                <w:lang w:val="ru-RU"/>
              </w:rPr>
              <w:t>коде</w:t>
            </w:r>
            <w:r w:rsidRPr="00783D4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бюджетной</w:t>
            </w:r>
            <w:r w:rsidRPr="00783D4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классификации</w:t>
            </w:r>
          </w:p>
        </w:tc>
      </w:tr>
    </w:tbl>
    <w:p w:rsidR="00BB3AA0" w:rsidRPr="00783D4E" w:rsidRDefault="00BB3AA0">
      <w:pPr>
        <w:spacing w:line="270" w:lineRule="auto"/>
        <w:rPr>
          <w:rFonts w:ascii="Times New Roman" w:eastAsia="Times New Roman" w:hAnsi="Times New Roman" w:cs="Times New Roman"/>
          <w:sz w:val="15"/>
          <w:szCs w:val="15"/>
          <w:lang w:val="ru-RU"/>
        </w:rPr>
        <w:sectPr w:rsidR="00BB3AA0" w:rsidRPr="00783D4E">
          <w:pgSz w:w="11910" w:h="16840"/>
          <w:pgMar w:top="500" w:right="540" w:bottom="660" w:left="460" w:header="0" w:footer="466" w:gutter="0"/>
          <w:cols w:space="720"/>
        </w:sectPr>
      </w:pPr>
    </w:p>
    <w:p w:rsidR="00BB3AA0" w:rsidRPr="00783D4E" w:rsidRDefault="00BB3AA0">
      <w:pPr>
        <w:spacing w:before="3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75"/>
        <w:gridCol w:w="391"/>
        <w:gridCol w:w="727"/>
        <w:gridCol w:w="469"/>
        <w:gridCol w:w="632"/>
        <w:gridCol w:w="571"/>
        <w:gridCol w:w="5640"/>
        <w:gridCol w:w="1937"/>
      </w:tblGrid>
      <w:tr w:rsidR="00BB3AA0">
        <w:trPr>
          <w:trHeight w:hRule="exact" w:val="826"/>
        </w:trPr>
        <w:tc>
          <w:tcPr>
            <w:tcW w:w="106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3AA0" w:rsidRPr="00783D4E" w:rsidRDefault="009976C1">
            <w:pPr>
              <w:pStyle w:val="TableParagraph"/>
              <w:spacing w:before="39" w:line="270" w:lineRule="auto"/>
              <w:ind w:left="3178" w:right="23" w:firstLine="652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bookmarkStart w:id="2" w:name="2_(3)_ДОХОДЫСУММЫ"/>
            <w:bookmarkEnd w:id="2"/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Приложение</w:t>
            </w:r>
            <w:r w:rsidRPr="00783D4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5"/>
                <w:lang w:val="ru-RU"/>
              </w:rPr>
              <w:t>2</w:t>
            </w:r>
            <w:r w:rsidRPr="00783D4E">
              <w:rPr>
                <w:rFonts w:ascii="Times New Roman" w:hAnsi="Times New Roman"/>
                <w:spacing w:val="25"/>
                <w:w w:val="99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5"/>
                <w:lang w:val="ru-RU"/>
              </w:rPr>
              <w:t>к</w:t>
            </w:r>
            <w:r w:rsidRPr="00783D4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Решению</w:t>
            </w:r>
            <w:r w:rsidRPr="00783D4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5"/>
                <w:lang w:val="ru-RU"/>
              </w:rPr>
              <w:t>Думы</w:t>
            </w:r>
            <w:r w:rsidRPr="00783D4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"О</w:t>
            </w:r>
            <w:r w:rsidRPr="00783D4E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5"/>
                <w:lang w:val="ru-RU"/>
              </w:rPr>
              <w:t>внесении</w:t>
            </w:r>
            <w:r w:rsidRPr="00783D4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5"/>
                <w:lang w:val="ru-RU"/>
              </w:rPr>
              <w:t>изменений</w:t>
            </w:r>
            <w:r w:rsidRPr="00783D4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Решение</w:t>
            </w:r>
            <w:r w:rsidRPr="00783D4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5"/>
                <w:lang w:val="ru-RU"/>
              </w:rPr>
              <w:t>Думы</w:t>
            </w:r>
            <w:r w:rsidRPr="00783D4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93"/>
                <w:w w:val="99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5"/>
                <w:lang w:val="ru-RU"/>
              </w:rPr>
              <w:t>о</w:t>
            </w:r>
            <w:r w:rsidRPr="00783D4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Бюджете</w:t>
            </w:r>
            <w:r w:rsidRPr="00783D4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5"/>
                <w:lang w:val="ru-RU"/>
              </w:rPr>
              <w:t>2019</w:t>
            </w:r>
            <w:r w:rsidRPr="00783D4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год</w:t>
            </w:r>
            <w:r w:rsidRPr="00783D4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плановый</w:t>
            </w:r>
            <w:r w:rsidRPr="00783D4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период</w:t>
            </w:r>
            <w:r w:rsidRPr="00783D4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5"/>
                <w:lang w:val="ru-RU"/>
              </w:rPr>
              <w:t>2020</w:t>
            </w:r>
            <w:r w:rsidRPr="00783D4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5"/>
                <w:lang w:val="ru-RU"/>
              </w:rPr>
              <w:t>и</w:t>
            </w:r>
          </w:p>
          <w:p w:rsidR="00BB3AA0" w:rsidRDefault="009976C1">
            <w:pPr>
              <w:pStyle w:val="TableParagraph"/>
              <w:ind w:right="17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2021</w:t>
            </w:r>
            <w:r>
              <w:rPr>
                <w:rFonts w:ascii="Times New Roman" w:hAnsi="Times New Roman"/>
                <w:spacing w:val="-8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годов"</w:t>
            </w:r>
          </w:p>
        </w:tc>
      </w:tr>
      <w:tr w:rsidR="00BB3AA0">
        <w:trPr>
          <w:trHeight w:hRule="exact" w:val="258"/>
        </w:trPr>
        <w:tc>
          <w:tcPr>
            <w:tcW w:w="106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3AA0" w:rsidRDefault="00783D4E">
            <w:pPr>
              <w:pStyle w:val="TableParagraph"/>
              <w:tabs>
                <w:tab w:val="left" w:pos="523"/>
                <w:tab w:val="left" w:pos="1722"/>
              </w:tabs>
              <w:spacing w:before="13"/>
              <w:ind w:right="24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83D4E"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от 10</w:t>
            </w:r>
            <w:r w:rsidRPr="00783D4E"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ab/>
              <w:t>июня 2019 №105-нпа</w:t>
            </w:r>
          </w:p>
        </w:tc>
      </w:tr>
      <w:tr w:rsidR="00BB3AA0" w:rsidRPr="00783D4E">
        <w:trPr>
          <w:trHeight w:hRule="exact" w:val="840"/>
        </w:trPr>
        <w:tc>
          <w:tcPr>
            <w:tcW w:w="106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3AA0" w:rsidRPr="00783D4E" w:rsidRDefault="009976C1">
            <w:pPr>
              <w:pStyle w:val="TableParagraph"/>
              <w:spacing w:before="55" w:line="270" w:lineRule="auto"/>
              <w:ind w:left="3125" w:right="23" w:firstLine="657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Приложение</w:t>
            </w:r>
            <w:r w:rsidRPr="00783D4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5"/>
                <w:lang w:val="ru-RU"/>
              </w:rPr>
              <w:t>3</w:t>
            </w:r>
            <w:r w:rsidRPr="00783D4E">
              <w:rPr>
                <w:rFonts w:ascii="Times New Roman" w:hAnsi="Times New Roman"/>
                <w:spacing w:val="25"/>
                <w:w w:val="99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5"/>
                <w:lang w:val="ru-RU"/>
              </w:rPr>
              <w:t>к</w:t>
            </w:r>
            <w:r w:rsidRPr="00783D4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Решению</w:t>
            </w:r>
            <w:r w:rsidRPr="00783D4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5"/>
                <w:lang w:val="ru-RU"/>
              </w:rPr>
              <w:t>Думы</w:t>
            </w:r>
            <w:r w:rsidRPr="00783D4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5"/>
                <w:lang w:val="ru-RU"/>
              </w:rPr>
              <w:t>"О</w:t>
            </w:r>
            <w:r w:rsidRPr="00783D4E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Бюджете</w:t>
            </w:r>
            <w:r w:rsidRPr="00783D4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5"/>
                <w:lang w:val="ru-RU"/>
              </w:rPr>
              <w:t>2019</w:t>
            </w:r>
          </w:p>
          <w:p w:rsidR="00BB3AA0" w:rsidRPr="00783D4E" w:rsidRDefault="009976C1">
            <w:pPr>
              <w:pStyle w:val="TableParagraph"/>
              <w:spacing w:before="1"/>
              <w:ind w:right="17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год</w:t>
            </w:r>
            <w:r w:rsidRPr="00783D4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на плановый</w:t>
            </w:r>
            <w:r w:rsidRPr="00783D4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период</w:t>
            </w:r>
            <w:r w:rsidRPr="00783D4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5"/>
                <w:lang w:val="ru-RU"/>
              </w:rPr>
              <w:t>2020</w:t>
            </w:r>
            <w:r w:rsidRPr="00783D4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5"/>
                <w:lang w:val="ru-RU"/>
              </w:rPr>
              <w:t>2021</w:t>
            </w:r>
            <w:r w:rsidRPr="00783D4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годов"</w:t>
            </w:r>
          </w:p>
        </w:tc>
      </w:tr>
      <w:tr w:rsidR="00BB3AA0">
        <w:trPr>
          <w:trHeight w:hRule="exact" w:val="577"/>
        </w:trPr>
        <w:tc>
          <w:tcPr>
            <w:tcW w:w="106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3AA0" w:rsidRPr="00783D4E" w:rsidRDefault="00BB3A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декабря 2018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89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-нпа</w:t>
            </w:r>
          </w:p>
        </w:tc>
      </w:tr>
      <w:tr w:rsidR="00BB3AA0" w:rsidRPr="00783D4E">
        <w:trPr>
          <w:trHeight w:hRule="exact" w:val="711"/>
        </w:trPr>
        <w:tc>
          <w:tcPr>
            <w:tcW w:w="1064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B3AA0" w:rsidRPr="00783D4E" w:rsidRDefault="009976C1">
            <w:pPr>
              <w:pStyle w:val="TableParagraph"/>
              <w:spacing w:before="176"/>
              <w:ind w:left="716"/>
              <w:rPr>
                <w:rFonts w:ascii="Times New Roman" w:eastAsia="Times New Roman" w:hAnsi="Times New Roman" w:cs="Times New Roman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lang w:val="ru-RU"/>
              </w:rPr>
              <w:t>ДОХОДЫ</w:t>
            </w:r>
            <w:r w:rsidRPr="00783D4E">
              <w:rPr>
                <w:rFonts w:ascii="Times New Roman" w:hAnsi="Times New Roman"/>
                <w:b/>
                <w:spacing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lang w:val="ru-RU"/>
              </w:rPr>
              <w:t>БЮДЖЕТА</w:t>
            </w:r>
            <w:r w:rsidRPr="00783D4E">
              <w:rPr>
                <w:rFonts w:ascii="Times New Roman" w:hAnsi="Times New Roman"/>
                <w:b/>
                <w:spacing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b/>
                <w:spacing w:val="12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b/>
                <w:spacing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b/>
                <w:spacing w:val="12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lang w:val="ru-RU"/>
              </w:rPr>
              <w:t>НА</w:t>
            </w:r>
            <w:r w:rsidRPr="00783D4E">
              <w:rPr>
                <w:rFonts w:ascii="Times New Roman" w:hAnsi="Times New Roman"/>
                <w:b/>
                <w:spacing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lang w:val="ru-RU"/>
              </w:rPr>
              <w:t>2019</w:t>
            </w:r>
            <w:r w:rsidRPr="00783D4E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lang w:val="ru-RU"/>
              </w:rPr>
              <w:t>ГОД</w:t>
            </w:r>
          </w:p>
        </w:tc>
      </w:tr>
      <w:tr w:rsidR="00BB3AA0">
        <w:trPr>
          <w:trHeight w:hRule="exact" w:val="590"/>
        </w:trPr>
        <w:tc>
          <w:tcPr>
            <w:tcW w:w="30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B3AA0" w:rsidRDefault="009976C1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Код</w:t>
            </w:r>
            <w:r>
              <w:rPr>
                <w:rFonts w:ascii="Times New Roman" w:hAnsi="Times New Roman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бюджетной</w:t>
            </w:r>
            <w:r>
              <w:rPr>
                <w:rFonts w:ascii="Times New Roman" w:hAnsi="Times New Roman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классификации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16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Наименование</w:t>
            </w:r>
            <w:r>
              <w:rPr>
                <w:rFonts w:ascii="Times New Roman" w:hAnsi="Times New Roman"/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показателя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Годовой</w:t>
            </w:r>
            <w:r>
              <w:rPr>
                <w:rFonts w:ascii="Times New Roman" w:hAnsi="Times New Roman"/>
                <w:b/>
                <w:spacing w:val="-2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объем</w:t>
            </w:r>
          </w:p>
        </w:tc>
      </w:tr>
      <w:tr w:rsidR="00BB3AA0">
        <w:trPr>
          <w:trHeight w:hRule="exact" w:val="334"/>
        </w:trPr>
        <w:tc>
          <w:tcPr>
            <w:tcW w:w="30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4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5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</w:p>
        </w:tc>
      </w:tr>
      <w:tr w:rsidR="00BB3AA0">
        <w:trPr>
          <w:trHeight w:hRule="exact" w:val="588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7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НАЛОГОВЫЕ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НЕНАЛОГОВЫЕ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ДОХОДЫ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ind w:left="8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82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040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540,00</w:t>
            </w:r>
          </w:p>
        </w:tc>
      </w:tr>
      <w:tr w:rsidR="00BB3AA0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01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5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ПРИБЫЛЬ,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ДОХОДЫ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9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52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300,00</w:t>
            </w:r>
          </w:p>
        </w:tc>
      </w:tr>
      <w:tr w:rsidR="00BB3AA0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2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2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2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2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2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Налог</w:t>
            </w:r>
            <w:r>
              <w:rPr>
                <w:rFonts w:ascii="Times New Roman" w:hAnsi="Times New Roman"/>
                <w:spacing w:val="-1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прибыль</w:t>
            </w:r>
            <w:r>
              <w:rPr>
                <w:rFonts w:ascii="Times New Roman" w:hAnsi="Times New Roman"/>
                <w:spacing w:val="-1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организаций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2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2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2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2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2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2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доходы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физических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лиц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9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916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BB3AA0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05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5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СОВОКУПНЫЙ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ДОХОД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10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930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BB3AA0">
        <w:trPr>
          <w:trHeight w:hRule="exact" w:val="480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128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128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128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128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128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22" w:line="262" w:lineRule="auto"/>
              <w:ind w:left="20" w:right="10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Налог,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взимаемый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связи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применением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упрощенной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системы</w:t>
            </w:r>
            <w:r w:rsidRPr="00783D4E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налогообложения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10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480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137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137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137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137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137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Единый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налог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вмененный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доход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отдельных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видов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деятельности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2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2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2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2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2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Единый</w:t>
            </w:r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сельскохозяйственный</w:t>
            </w:r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налог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2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06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5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ИМУЩЕСТВО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10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091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32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32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32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32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32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имущество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организаций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32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32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32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32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32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Земельный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налог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08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5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ГОСУДАРСТВЕННАЯ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5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ПОШЛИНА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12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70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11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2" w:lineRule="auto"/>
              <w:ind w:left="20" w:right="8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ДОХОДЫ</w:t>
            </w:r>
            <w:r w:rsidRPr="00783D4E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ОТ</w:t>
            </w:r>
            <w:r w:rsidRPr="00783D4E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ИСПОЛЬЗОВАНИЯ</w:t>
            </w:r>
            <w:r w:rsidRPr="00783D4E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ИМУЩЕСТВА,</w:t>
            </w:r>
            <w:r w:rsidRPr="00783D4E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НАХОДЯЩЕГОСЯ</w:t>
            </w:r>
            <w:r w:rsidRPr="00783D4E">
              <w:rPr>
                <w:rFonts w:ascii="Times New Roman" w:hAnsi="Times New Roman"/>
                <w:b/>
                <w:spacing w:val="4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ГОСУДАРСТВЕННОЙ</w:t>
            </w:r>
            <w:r w:rsidRPr="00783D4E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СОБСТВЕННОСТИ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0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053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230,00</w:t>
            </w:r>
          </w:p>
        </w:tc>
      </w:tr>
      <w:tr w:rsidR="00BB3AA0">
        <w:trPr>
          <w:trHeight w:hRule="exact" w:val="1690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05013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31" w:line="270" w:lineRule="auto"/>
              <w:ind w:left="20" w:right="1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Доходы,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получаемые</w:t>
            </w:r>
            <w:r w:rsidRPr="00783D4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виде</w:t>
            </w:r>
            <w:r w:rsidRPr="00783D4E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арендной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платы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земельные</w:t>
            </w:r>
            <w:r w:rsidRPr="00783D4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участки,</w:t>
            </w:r>
            <w:r w:rsidRPr="00783D4E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государственная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собственность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которые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не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разграничена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которые</w:t>
            </w:r>
            <w:r w:rsidRPr="00783D4E">
              <w:rPr>
                <w:rFonts w:ascii="Times New Roman" w:hAnsi="Times New Roman"/>
                <w:spacing w:val="56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расположены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границах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межселенных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783D4E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районов,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также</w:t>
            </w:r>
            <w:r w:rsidRPr="00783D4E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средства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продажи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права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заключение</w:t>
            </w:r>
            <w:r w:rsidRPr="00783D4E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договоров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аренды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указанных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земельных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участков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B3AA0" w:rsidRDefault="009976C1">
            <w:pPr>
              <w:pStyle w:val="TableParagraph"/>
              <w:ind w:left="1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850,00</w:t>
            </w:r>
          </w:p>
        </w:tc>
      </w:tr>
      <w:tr w:rsidR="00BB3AA0">
        <w:trPr>
          <w:trHeight w:hRule="exact" w:val="145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05025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19" w:line="272" w:lineRule="auto"/>
              <w:ind w:left="20" w:right="1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Доходы,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получаемые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виде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арендной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платы,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а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также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средства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от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продажи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права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заключение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договоров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аренды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земли,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находящиеся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собственности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земельных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участков</w:t>
            </w:r>
            <w:r w:rsidRPr="00783D4E">
              <w:rPr>
                <w:rFonts w:ascii="Times New Roman" w:hAnsi="Times New Roman"/>
                <w:spacing w:val="8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бюджетных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автономных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учреждений)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30,00</w:t>
            </w:r>
          </w:p>
        </w:tc>
      </w:tr>
      <w:tr w:rsidR="00BB3AA0">
        <w:trPr>
          <w:trHeight w:hRule="exact" w:val="1217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8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8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8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05035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8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8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8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1" w:lineRule="auto"/>
              <w:ind w:left="20" w:right="23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Доходы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сдачи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аренду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имущества,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находящегося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оперативном</w:t>
            </w:r>
            <w:r w:rsidRPr="00783D4E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управлении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районов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созданных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ими</w:t>
            </w:r>
            <w:r w:rsidRPr="00783D4E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имущества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бюджетных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учреждений)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29"/>
              <w:ind w:left="12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96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07015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2" w:lineRule="auto"/>
              <w:ind w:left="20" w:right="1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Доходы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перечисления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части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прибыли,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остающейся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после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уплаты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налогов</w:t>
            </w:r>
            <w:r w:rsidRPr="00783D4E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иных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обязательных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платежей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унитарных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предприятий,</w:t>
            </w:r>
            <w:r w:rsidRPr="00783D4E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созданных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районами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350,00</w:t>
            </w:r>
          </w:p>
        </w:tc>
      </w:tr>
      <w:tr w:rsidR="00BB3AA0">
        <w:trPr>
          <w:trHeight w:hRule="exact" w:val="480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131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131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131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131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131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1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ПЛАТЕЖИ</w:t>
            </w:r>
            <w:r w:rsidRPr="00783D4E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ПРИ</w:t>
            </w:r>
            <w:r w:rsidRPr="00783D4E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ПОЛЬЗОВАНИИ</w:t>
            </w:r>
            <w:r w:rsidRPr="00783D4E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ПРИРОДНЫМИ</w:t>
            </w:r>
            <w:r w:rsidRPr="00783D4E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РЕСУРСАМИ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9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202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310,00</w:t>
            </w:r>
          </w:p>
        </w:tc>
      </w:tr>
      <w:tr w:rsidR="00BB3AA0">
        <w:trPr>
          <w:trHeight w:hRule="exact" w:val="480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137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137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137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137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137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Плата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негативное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воздействие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окружающую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среду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9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310,00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6"/>
          <w:szCs w:val="16"/>
        </w:rPr>
        <w:sectPr w:rsidR="00BB3AA0">
          <w:footerReference w:type="default" r:id="rId8"/>
          <w:pgSz w:w="11910" w:h="16840"/>
          <w:pgMar w:top="700" w:right="580" w:bottom="660" w:left="460" w:header="0" w:footer="466" w:gutter="0"/>
          <w:pgNumType w:start="1"/>
          <w:cols w:space="720"/>
        </w:sectPr>
      </w:pPr>
    </w:p>
    <w:p w:rsidR="00BB3AA0" w:rsidRDefault="00BB3AA0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75"/>
        <w:gridCol w:w="391"/>
        <w:gridCol w:w="727"/>
        <w:gridCol w:w="469"/>
        <w:gridCol w:w="632"/>
        <w:gridCol w:w="570"/>
        <w:gridCol w:w="5640"/>
        <w:gridCol w:w="1937"/>
      </w:tblGrid>
      <w:tr w:rsidR="00BB3AA0">
        <w:trPr>
          <w:trHeight w:hRule="exact" w:val="480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133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133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13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131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131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131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1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37" w:line="278" w:lineRule="auto"/>
              <w:ind w:left="20" w:right="3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>ДОХОДЫ</w:t>
            </w:r>
            <w:r w:rsidRPr="00783D4E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ОТ</w:t>
            </w:r>
            <w:r w:rsidRPr="00783D4E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ОКАЗАНИЯ</w:t>
            </w:r>
            <w:r w:rsidRPr="00783D4E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ПЛАТНЫХ</w:t>
            </w:r>
            <w:r w:rsidRPr="00783D4E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КОМПЕНСАЦИИ</w:t>
            </w:r>
            <w:r w:rsidRPr="00783D4E">
              <w:rPr>
                <w:rFonts w:ascii="Times New Roman" w:hAnsi="Times New Roman"/>
                <w:b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ЗАТРАТ</w:t>
            </w:r>
            <w:r w:rsidRPr="00783D4E">
              <w:rPr>
                <w:rFonts w:ascii="Times New Roman" w:hAnsi="Times New Roman"/>
                <w:b/>
                <w:spacing w:val="-1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ГОСУДАРСТВА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10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416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100,00</w:t>
            </w:r>
          </w:p>
        </w:tc>
      </w:tr>
      <w:tr w:rsidR="00BB3AA0">
        <w:trPr>
          <w:trHeight w:hRule="exact" w:val="480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137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137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137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02995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137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137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Прочие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доходы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компенсации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затрат</w:t>
            </w:r>
            <w:r w:rsidRPr="00783D4E">
              <w:rPr>
                <w:rFonts w:ascii="Times New Roman" w:hAnsi="Times New Roman"/>
                <w:spacing w:val="3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бюджетов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районов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416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100,00</w:t>
            </w:r>
          </w:p>
        </w:tc>
      </w:tr>
      <w:tr w:rsidR="00BB3AA0">
        <w:trPr>
          <w:trHeight w:hRule="exact" w:val="480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131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131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14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131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131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131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1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37" w:line="278" w:lineRule="auto"/>
              <w:ind w:left="20" w:right="7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>ДОХОДЫ</w:t>
            </w:r>
            <w:r w:rsidRPr="00783D4E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ОТ</w:t>
            </w:r>
            <w:r w:rsidRPr="00783D4E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ПРОДАЖИ</w:t>
            </w:r>
            <w:r w:rsidRPr="00783D4E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МАТЕРИАЛЬНЫХ</w:t>
            </w:r>
            <w:r w:rsidRPr="00783D4E">
              <w:rPr>
                <w:rFonts w:ascii="Times New Roman" w:hAnsi="Times New Roman"/>
                <w:b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НЕМАТЕРИАЛЬНЫХ</w:t>
            </w:r>
            <w:r w:rsidRPr="00783D4E">
              <w:rPr>
                <w:rFonts w:ascii="Times New Roman" w:hAnsi="Times New Roman"/>
                <w:b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АКТИВОВ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10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033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BB3AA0">
        <w:trPr>
          <w:trHeight w:hRule="exact" w:val="1111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02053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8" w:line="269" w:lineRule="auto"/>
              <w:ind w:left="20" w:right="1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Доходы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иного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имущества,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находящегося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собственности</w:t>
            </w:r>
            <w:r w:rsidRPr="00783D4E">
              <w:rPr>
                <w:rFonts w:ascii="Times New Roman" w:hAnsi="Times New Roman"/>
                <w:spacing w:val="8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имущества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бюджетных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автономных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учреждений,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а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также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имущества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унитарных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предприятий,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783D4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казенных),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части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реализации</w:t>
            </w:r>
            <w:r w:rsidRPr="00783D4E">
              <w:rPr>
                <w:rFonts w:ascii="Times New Roman" w:hAnsi="Times New Roman"/>
                <w:spacing w:val="8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основных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указанному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имуществу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1217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0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0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0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06013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0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0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0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00" w:line="262" w:lineRule="auto"/>
              <w:ind w:left="20" w:right="15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Доходы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продажи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земельных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участков,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государственная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собственность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7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которые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разграничена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расположены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границах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межселенных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0"/>
              <w:ind w:left="1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16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5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ШТРАФЫ,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САНКЦИИ,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ВОЗМЕЩЕНИЕ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УЩЕРБА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1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237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600,00</w:t>
            </w:r>
          </w:p>
        </w:tc>
      </w:tr>
      <w:tr w:rsidR="00BB3AA0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5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БЕЗВОЗМЕЗДНЫЕ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ПОСТУПЛЕНИЯ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7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488</w:t>
            </w:r>
            <w:r>
              <w:rPr>
                <w:rFonts w:ascii="Times New Roman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815</w:t>
            </w:r>
            <w:r>
              <w:rPr>
                <w:rFonts w:ascii="Times New Roman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417,08</w:t>
            </w:r>
          </w:p>
        </w:tc>
      </w:tr>
      <w:tr w:rsidR="00BB3AA0">
        <w:trPr>
          <w:trHeight w:hRule="exact" w:val="72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2" w:lineRule="auto"/>
              <w:ind w:left="20" w:right="5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БЕЗВОЗМЕЗДНЫЕ</w:t>
            </w:r>
            <w:r w:rsidRPr="00783D4E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ПОСТУПЛЕНИЯ</w:t>
            </w:r>
            <w:r w:rsidRPr="00783D4E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ОТ</w:t>
            </w:r>
            <w:r w:rsidRPr="00783D4E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ДРУГИХ</w:t>
            </w:r>
            <w:r w:rsidRPr="00783D4E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БЮДЖЕТОВ</w:t>
            </w:r>
            <w:r w:rsidRPr="00783D4E">
              <w:rPr>
                <w:rFonts w:ascii="Times New Roman" w:hAnsi="Times New Roman"/>
                <w:b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БЮДЖЕТНОЙ</w:t>
            </w:r>
            <w:r w:rsidRPr="00783D4E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5"/>
                <w:w w:val="9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СИСТЕМЫ</w:t>
            </w:r>
            <w:r w:rsidRPr="00783D4E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9"/>
                <w:w w:val="9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РОССИЙСКОЙ</w:t>
            </w:r>
            <w:r w:rsidRPr="00783D4E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5"/>
                <w:w w:val="9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ФЕДЕРАЦИИ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8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488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815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417,08</w:t>
            </w:r>
          </w:p>
        </w:tc>
      </w:tr>
      <w:tr w:rsidR="00BB3AA0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36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36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36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36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36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6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3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Дотации</w:t>
            </w:r>
            <w:r w:rsidRPr="00783D4E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-</w:t>
            </w:r>
            <w:r w:rsidRPr="00783D4E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всего,</w:t>
            </w:r>
            <w:r w:rsidRPr="00783D4E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том</w:t>
            </w:r>
            <w:r w:rsidRPr="00783D4E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числе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6"/>
              <w:ind w:left="9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95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927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480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128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128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128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15001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128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128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32" w:line="266" w:lineRule="auto"/>
              <w:ind w:left="20" w:righ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Дотации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районов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выравнивание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бюджетной</w:t>
            </w:r>
            <w:r w:rsidRPr="00783D4E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обеспеченности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9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15002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84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Дотации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районов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поддержку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обеспечению</w:t>
            </w:r>
            <w:r w:rsidRPr="00783D4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сбалансированности</w:t>
            </w:r>
            <w:r w:rsidRPr="00783D4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бюджетов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37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37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37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37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37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Субсидии</w:t>
            </w:r>
            <w:r w:rsidRPr="00783D4E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-</w:t>
            </w:r>
            <w:r w:rsidRPr="00783D4E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всего,</w:t>
            </w:r>
            <w:r w:rsidRPr="00783D4E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том</w:t>
            </w:r>
            <w:r w:rsidRPr="00783D4E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числе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8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192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407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812,32</w:t>
            </w:r>
          </w:p>
        </w:tc>
      </w:tr>
      <w:tr w:rsidR="00BB3AA0">
        <w:trPr>
          <w:trHeight w:hRule="exact" w:val="72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25027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62" w:lineRule="auto"/>
              <w:ind w:left="20" w:right="2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7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Российской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Федерации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"Доступная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среда"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875,00</w:t>
            </w:r>
          </w:p>
        </w:tc>
      </w:tr>
      <w:tr w:rsidR="00BB3AA0">
        <w:trPr>
          <w:trHeight w:hRule="exact" w:val="96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25097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2" w:lineRule="auto"/>
              <w:ind w:left="20" w:right="16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Субсидии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районов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создание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общеобразовательных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расположенных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сельской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местности,</w:t>
            </w:r>
            <w:r w:rsidRPr="00783D4E">
              <w:rPr>
                <w:rFonts w:ascii="Times New Roman" w:hAnsi="Times New Roman"/>
                <w:spacing w:val="10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занятий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культурой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спортом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12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94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526,32</w:t>
            </w:r>
          </w:p>
        </w:tc>
      </w:tr>
      <w:tr w:rsidR="00BB3AA0">
        <w:trPr>
          <w:trHeight w:hRule="exact" w:val="96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25169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4" w:lineRule="auto"/>
              <w:ind w:left="20" w:right="2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Субсидии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районов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обновление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материально-</w:t>
            </w:r>
            <w:r w:rsidRPr="00783D4E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технической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базы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формирования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у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обучающихся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современных</w:t>
            </w:r>
            <w:r w:rsidRPr="00783D4E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технологических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гуманитарных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навыков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0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711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587,00</w:t>
            </w:r>
          </w:p>
        </w:tc>
      </w:tr>
      <w:tr w:rsidR="00BB3AA0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32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32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32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29999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32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32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Прочие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районов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8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165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824,00</w:t>
            </w:r>
          </w:p>
        </w:tc>
      </w:tr>
      <w:tr w:rsidR="00BB3AA0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7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7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7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7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7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Субвенции</w:t>
            </w:r>
            <w:r w:rsidRPr="00783D4E">
              <w:rPr>
                <w:rFonts w:ascii="Times New Roman" w:hAnsi="Times New Roman"/>
                <w:b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17"/>
                <w:lang w:val="ru-RU"/>
              </w:rPr>
              <w:t>-</w:t>
            </w:r>
            <w:r w:rsidRPr="00783D4E">
              <w:rPr>
                <w:rFonts w:ascii="Times New Roman" w:hAnsi="Times New Roman"/>
                <w:b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всего,</w:t>
            </w:r>
            <w:r w:rsidRPr="00783D4E">
              <w:rPr>
                <w:rFonts w:ascii="Times New Roman" w:hAnsi="Times New Roman"/>
                <w:b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b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том</w:t>
            </w:r>
            <w:r w:rsidRPr="00783D4E">
              <w:rPr>
                <w:rFonts w:ascii="Times New Roman" w:hAnsi="Times New Roman"/>
                <w:b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числе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8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197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224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500,00</w:t>
            </w:r>
          </w:p>
        </w:tc>
      </w:tr>
      <w:tr w:rsidR="00BB3AA0">
        <w:trPr>
          <w:trHeight w:hRule="exact" w:val="72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30021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73" w:lineRule="auto"/>
              <w:ind w:left="20" w:right="33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Субвенции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ежемесячное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денежное</w:t>
            </w:r>
            <w:r w:rsidRPr="00783D4E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вознаграждение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за 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классное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руководство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30022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73" w:lineRule="auto"/>
              <w:ind w:left="20" w:right="3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Субвенции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гражданам</w:t>
            </w:r>
            <w:r w:rsidRPr="00783D4E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оплату</w:t>
            </w:r>
            <w:r w:rsidRPr="00783D4E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жилого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помещения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коммунальных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30024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73" w:lineRule="auto"/>
              <w:ind w:left="20" w:right="6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Субвенции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выполнение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передаваемых</w:t>
            </w:r>
            <w:r w:rsidRPr="00783D4E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субъектов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Российской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Федерации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8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168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612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100,00</w:t>
            </w:r>
          </w:p>
        </w:tc>
      </w:tr>
      <w:tr w:rsidR="00BB3AA0">
        <w:trPr>
          <w:trHeight w:hRule="exact" w:val="96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30027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0" w:lineRule="auto"/>
              <w:ind w:left="20" w:right="2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Субвенции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содержание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ребенка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семье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6"/>
                <w:lang w:val="ru-RU"/>
              </w:rPr>
              <w:t>опекуна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приемной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семье,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также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вознаграждение,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причитающееся</w:t>
            </w:r>
            <w:r w:rsidRPr="00783D4E">
              <w:rPr>
                <w:rFonts w:ascii="Times New Roman" w:hAnsi="Times New Roman"/>
                <w:spacing w:val="7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приемному</w:t>
            </w:r>
            <w:r w:rsidRPr="00783D4E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родителю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9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145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30029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09" w:line="267" w:lineRule="auto"/>
              <w:ind w:left="20" w:right="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Субвенции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компенсацию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части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платы,</w:t>
            </w:r>
            <w:r w:rsidRPr="00783D4E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взимаемой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родителей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(законных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представителей)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присмотр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уход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8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детьми,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посещающими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образовательные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организации,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реализующие</w:t>
            </w:r>
            <w:r w:rsidRPr="00783D4E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образовательные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дошкольного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7"/>
          <w:szCs w:val="17"/>
        </w:rPr>
        <w:sectPr w:rsidR="00BB3AA0">
          <w:pgSz w:w="11910" w:h="16840"/>
          <w:pgMar w:top="500" w:right="580" w:bottom="660" w:left="460" w:header="0" w:footer="466" w:gutter="0"/>
          <w:cols w:space="720"/>
        </w:sectPr>
      </w:pPr>
    </w:p>
    <w:p w:rsidR="00BB3AA0" w:rsidRDefault="00BB3AA0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77"/>
        <w:gridCol w:w="396"/>
        <w:gridCol w:w="713"/>
        <w:gridCol w:w="481"/>
        <w:gridCol w:w="625"/>
        <w:gridCol w:w="573"/>
        <w:gridCol w:w="5640"/>
        <w:gridCol w:w="1937"/>
      </w:tblGrid>
      <w:tr w:rsidR="00BB3AA0">
        <w:trPr>
          <w:trHeight w:hRule="exact" w:val="1217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0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0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0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35082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0"/>
              <w:ind w:left="1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0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0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9" w:lineRule="auto"/>
              <w:ind w:left="20" w:right="28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районов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жилых</w:t>
            </w:r>
            <w:r w:rsidRPr="00783D4E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помещений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детям-сиротам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детям,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оставшимся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без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попечения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родителей,</w:t>
            </w:r>
            <w:r w:rsidRPr="00783D4E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лицам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из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их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числа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договорам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найма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специализированных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жилых</w:t>
            </w:r>
            <w:r w:rsidRPr="00783D4E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помещений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9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BB3AA0">
        <w:trPr>
          <w:trHeight w:hRule="exact" w:val="722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35118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3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Субвенции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районов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осуществление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первичного</w:t>
            </w:r>
            <w:r w:rsidRPr="00783D4E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воинского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учета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территориях,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где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отсутствуют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военные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комиссариаты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BB3AA0">
        <w:trPr>
          <w:trHeight w:hRule="exact" w:val="962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35260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1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4" w:lineRule="auto"/>
              <w:ind w:left="20" w:right="8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районов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выплату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единовременного</w:t>
            </w:r>
            <w:r w:rsidRPr="00783D4E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пособия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всех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формах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устройства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детей,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лишенных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родительского</w:t>
            </w:r>
            <w:r w:rsidRPr="00783D4E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попечения,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семью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BB3AA0">
        <w:trPr>
          <w:trHeight w:hRule="exact" w:val="722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35930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73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Субвенции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районов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государственную</w:t>
            </w:r>
            <w:r w:rsidRPr="00783D4E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регистрацию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актов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гражданского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состояния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7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7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7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04000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7"/>
              <w:ind w:left="1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27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256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104,76</w:t>
            </w:r>
          </w:p>
        </w:tc>
      </w:tr>
      <w:tr w:rsidR="00BB3AA0">
        <w:trPr>
          <w:trHeight w:hRule="exact" w:val="1217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9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9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9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40014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9"/>
              <w:ind w:left="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9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9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3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Межбюджетные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трансферты,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передаваемые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районов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из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бюджетов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осуществление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части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решению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вопросов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местного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значения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соответствии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с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заключенными</w:t>
            </w:r>
            <w:r w:rsidRPr="00783D4E">
              <w:rPr>
                <w:rFonts w:ascii="Times New Roman" w:hAnsi="Times New Roman"/>
                <w:spacing w:val="8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соглашениями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29"/>
              <w:ind w:left="10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104,76</w:t>
            </w:r>
          </w:p>
        </w:tc>
      </w:tr>
      <w:tr w:rsidR="00BB3AA0">
        <w:trPr>
          <w:trHeight w:hRule="exact" w:val="398"/>
        </w:trPr>
        <w:tc>
          <w:tcPr>
            <w:tcW w:w="30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80"/>
              <w:ind w:left="13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ИТОГО</w:t>
            </w:r>
            <w:r>
              <w:rPr>
                <w:rFonts w:ascii="Times New Roman" w:hAnsi="Times New Roman"/>
                <w:b/>
                <w:spacing w:val="-3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ДОХОДОВ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92"/>
              <w:ind w:left="8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570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855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957,08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7"/>
          <w:szCs w:val="17"/>
        </w:rPr>
        <w:sectPr w:rsidR="00BB3AA0">
          <w:pgSz w:w="11910" w:h="16840"/>
          <w:pgMar w:top="500" w:right="580" w:bottom="660" w:left="460" w:header="0" w:footer="466" w:gutter="0"/>
          <w:cols w:space="720"/>
        </w:sectPr>
      </w:pPr>
    </w:p>
    <w:p w:rsidR="00BB3AA0" w:rsidRDefault="00BB3AA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02"/>
        <w:gridCol w:w="5570"/>
        <w:gridCol w:w="1717"/>
      </w:tblGrid>
      <w:tr w:rsidR="00BB3AA0">
        <w:trPr>
          <w:trHeight w:hRule="exact" w:val="748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AA0" w:rsidRPr="00783D4E" w:rsidRDefault="009976C1">
            <w:pPr>
              <w:pStyle w:val="TableParagraph"/>
              <w:spacing w:before="45" w:line="269" w:lineRule="auto"/>
              <w:ind w:left="2463" w:right="22" w:firstLine="6091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bookmarkStart w:id="3" w:name="3_(4)_-2019_(_ист)"/>
            <w:bookmarkStart w:id="4" w:name="прил_4"/>
            <w:bookmarkEnd w:id="3"/>
            <w:bookmarkEnd w:id="4"/>
            <w:r w:rsidRPr="00783D4E">
              <w:rPr>
                <w:rFonts w:ascii="Times New Roman" w:hAnsi="Times New Roman"/>
                <w:spacing w:val="-1"/>
                <w:sz w:val="13"/>
                <w:lang w:val="ru-RU"/>
              </w:rPr>
              <w:t>Приложение</w:t>
            </w:r>
            <w:r w:rsidRPr="00783D4E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3"/>
                <w:lang w:val="ru-RU"/>
              </w:rPr>
              <w:t>3</w:t>
            </w:r>
            <w:r w:rsidRPr="00783D4E">
              <w:rPr>
                <w:rFonts w:ascii="Times New Roman" w:hAnsi="Times New Roman"/>
                <w:spacing w:val="23"/>
                <w:w w:val="101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3"/>
                <w:lang w:val="ru-RU"/>
              </w:rPr>
              <w:t>к</w:t>
            </w:r>
            <w:r w:rsidRPr="00783D4E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3"/>
                <w:lang w:val="ru-RU"/>
              </w:rPr>
              <w:t>Решению</w:t>
            </w:r>
            <w:r w:rsidRPr="00783D4E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3"/>
                <w:lang w:val="ru-RU"/>
              </w:rPr>
              <w:t>Думы</w:t>
            </w:r>
            <w:r w:rsidRPr="00783D4E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3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3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3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3"/>
                <w:lang w:val="ru-RU"/>
              </w:rPr>
              <w:t>"О</w:t>
            </w:r>
            <w:r w:rsidRPr="00783D4E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3"/>
                <w:lang w:val="ru-RU"/>
              </w:rPr>
              <w:t>внесении</w:t>
            </w:r>
            <w:r w:rsidRPr="00783D4E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3"/>
                <w:lang w:val="ru-RU"/>
              </w:rPr>
              <w:t>изменений</w:t>
            </w:r>
            <w:r w:rsidRPr="00783D4E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3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3"/>
                <w:lang w:val="ru-RU"/>
              </w:rPr>
              <w:t>Решение</w:t>
            </w:r>
            <w:r w:rsidRPr="00783D4E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3"/>
                <w:lang w:val="ru-RU"/>
              </w:rPr>
              <w:t>Думы</w:t>
            </w:r>
            <w:r w:rsidRPr="00783D4E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3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111"/>
                <w:w w:val="101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3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3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3"/>
                <w:lang w:val="ru-RU"/>
              </w:rPr>
              <w:t>о</w:t>
            </w:r>
            <w:r w:rsidRPr="00783D4E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3"/>
                <w:lang w:val="ru-RU"/>
              </w:rPr>
              <w:t>Бюджете</w:t>
            </w:r>
            <w:r w:rsidRPr="00783D4E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3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3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3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3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3"/>
                <w:lang w:val="ru-RU"/>
              </w:rPr>
              <w:t>2019</w:t>
            </w:r>
            <w:r w:rsidRPr="00783D4E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3"/>
                <w:lang w:val="ru-RU"/>
              </w:rPr>
              <w:t>год</w:t>
            </w:r>
            <w:r w:rsidRPr="00783D4E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3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3"/>
                <w:lang w:val="ru-RU"/>
              </w:rPr>
              <w:t>плановый</w:t>
            </w:r>
            <w:r w:rsidRPr="00783D4E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3"/>
                <w:lang w:val="ru-RU"/>
              </w:rPr>
              <w:t>период</w:t>
            </w:r>
            <w:r w:rsidRPr="00783D4E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3"/>
                <w:lang w:val="ru-RU"/>
              </w:rPr>
              <w:t>2020</w:t>
            </w:r>
            <w:r w:rsidRPr="00783D4E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3"/>
                <w:lang w:val="ru-RU"/>
              </w:rPr>
              <w:t>2021</w:t>
            </w:r>
          </w:p>
          <w:p w:rsidR="00BB3AA0" w:rsidRDefault="009976C1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годов"</w:t>
            </w:r>
          </w:p>
        </w:tc>
      </w:tr>
      <w:tr w:rsidR="00BB3AA0">
        <w:trPr>
          <w:trHeight w:hRule="exact" w:val="318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AA0" w:rsidRDefault="00783D4E">
            <w:pPr>
              <w:pStyle w:val="TableParagraph"/>
              <w:tabs>
                <w:tab w:val="left" w:pos="393"/>
                <w:tab w:val="left" w:pos="1488"/>
              </w:tabs>
              <w:spacing w:before="36"/>
              <w:ind w:right="19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3D4E">
              <w:rPr>
                <w:rFonts w:ascii="Times New Roman" w:eastAsia="Times New Roman" w:hAnsi="Times New Roman" w:cs="Times New Roman"/>
                <w:sz w:val="13"/>
                <w:szCs w:val="13"/>
              </w:rPr>
              <w:t>от 10</w:t>
            </w:r>
            <w:r w:rsidRPr="00783D4E">
              <w:rPr>
                <w:rFonts w:ascii="Times New Roman" w:eastAsia="Times New Roman" w:hAnsi="Times New Roman" w:cs="Times New Roman"/>
                <w:sz w:val="13"/>
                <w:szCs w:val="13"/>
              </w:rPr>
              <w:tab/>
              <w:t>июня 2019 №105-нпа</w:t>
            </w:r>
          </w:p>
        </w:tc>
      </w:tr>
      <w:tr w:rsidR="00BB3AA0">
        <w:trPr>
          <w:trHeight w:hRule="exact" w:val="304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AA0" w:rsidRDefault="009976C1">
            <w:pPr>
              <w:pStyle w:val="TableParagraph"/>
              <w:spacing w:before="119"/>
              <w:ind w:right="2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Приложение</w:t>
            </w:r>
            <w:r>
              <w:rPr>
                <w:rFonts w:ascii="Times New Roman" w:hAnsi="Times New Roman"/>
                <w:spacing w:val="1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4</w:t>
            </w:r>
          </w:p>
        </w:tc>
      </w:tr>
      <w:tr w:rsidR="00BB3AA0" w:rsidRPr="00783D4E">
        <w:trPr>
          <w:trHeight w:hRule="exact" w:val="196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AA0" w:rsidRPr="00783D4E" w:rsidRDefault="009976C1">
            <w:pPr>
              <w:pStyle w:val="TableParagraph"/>
              <w:spacing w:before="10"/>
              <w:ind w:left="615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3D4E">
              <w:rPr>
                <w:rFonts w:ascii="Times New Roman" w:hAnsi="Times New Roman"/>
                <w:sz w:val="13"/>
                <w:lang w:val="ru-RU"/>
              </w:rPr>
              <w:t>к</w:t>
            </w:r>
            <w:r w:rsidRPr="00783D4E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3"/>
                <w:lang w:val="ru-RU"/>
              </w:rPr>
              <w:t>Решению</w:t>
            </w:r>
            <w:r w:rsidRPr="00783D4E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3"/>
                <w:lang w:val="ru-RU"/>
              </w:rPr>
              <w:t>Думы</w:t>
            </w:r>
            <w:r w:rsidRPr="00783D4E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3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8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3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9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3"/>
                <w:lang w:val="ru-RU"/>
              </w:rPr>
              <w:t>района</w:t>
            </w:r>
          </w:p>
        </w:tc>
      </w:tr>
      <w:tr w:rsidR="00BB3AA0" w:rsidRPr="00783D4E">
        <w:trPr>
          <w:trHeight w:hRule="exact" w:val="211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AA0" w:rsidRPr="00783D4E" w:rsidRDefault="009976C1">
            <w:pPr>
              <w:pStyle w:val="TableParagraph"/>
              <w:spacing w:before="23"/>
              <w:ind w:left="283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4"/>
                <w:lang w:val="ru-RU"/>
              </w:rPr>
              <w:t>"О</w:t>
            </w:r>
            <w:r w:rsidRPr="00783D4E">
              <w:rPr>
                <w:rFonts w:ascii="Times New Roman" w:hAnsi="Times New Roman"/>
                <w:spacing w:val="7"/>
                <w:sz w:val="14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4"/>
                <w:lang w:val="ru-RU"/>
              </w:rPr>
              <w:t>Бюджете</w:t>
            </w:r>
            <w:r w:rsidRPr="00783D4E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4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8"/>
                <w:sz w:val="14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4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4"/>
                <w:lang w:val="ru-RU"/>
              </w:rPr>
              <w:t>2019</w:t>
            </w:r>
            <w:r w:rsidRPr="00783D4E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4"/>
                <w:lang w:val="ru-RU"/>
              </w:rPr>
              <w:t>год</w:t>
            </w:r>
            <w:r w:rsidRPr="00783D4E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7"/>
                <w:sz w:val="14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4"/>
                <w:lang w:val="ru-RU"/>
              </w:rPr>
              <w:t>плановый</w:t>
            </w:r>
            <w:r w:rsidRPr="00783D4E">
              <w:rPr>
                <w:rFonts w:ascii="Times New Roman" w:hAnsi="Times New Roman"/>
                <w:spacing w:val="8"/>
                <w:sz w:val="14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4"/>
                <w:lang w:val="ru-RU"/>
              </w:rPr>
              <w:t>период</w:t>
            </w:r>
            <w:r w:rsidRPr="00783D4E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4"/>
                <w:lang w:val="ru-RU"/>
              </w:rPr>
              <w:t>2020</w:t>
            </w:r>
            <w:r w:rsidRPr="00783D4E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7"/>
                <w:sz w:val="14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4"/>
                <w:lang w:val="ru-RU"/>
              </w:rPr>
              <w:t>2021</w:t>
            </w:r>
            <w:r w:rsidRPr="00783D4E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4"/>
                <w:lang w:val="ru-RU"/>
              </w:rPr>
              <w:t>годов"</w:t>
            </w:r>
          </w:p>
        </w:tc>
      </w:tr>
      <w:tr w:rsidR="00BB3AA0">
        <w:trPr>
          <w:trHeight w:hRule="exact" w:val="297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AA0" w:rsidRDefault="009976C1">
            <w:pPr>
              <w:pStyle w:val="TableParagraph"/>
              <w:spacing w:before="14"/>
              <w:ind w:right="2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декабря 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89 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-нпа</w:t>
            </w:r>
          </w:p>
        </w:tc>
      </w:tr>
      <w:tr w:rsidR="00BB3AA0" w:rsidRPr="00783D4E">
        <w:trPr>
          <w:trHeight w:hRule="exact" w:val="510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AA0" w:rsidRPr="00783D4E" w:rsidRDefault="009976C1">
            <w:pPr>
              <w:pStyle w:val="TableParagraph"/>
              <w:spacing w:before="94"/>
              <w:ind w:left="45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83D4E">
              <w:rPr>
                <w:rFonts w:ascii="Times New Roman" w:hAnsi="Times New Roman"/>
                <w:b/>
                <w:sz w:val="26"/>
                <w:lang w:val="ru-RU"/>
              </w:rPr>
              <w:t>Источники</w:t>
            </w:r>
            <w:r w:rsidRPr="00783D4E">
              <w:rPr>
                <w:rFonts w:ascii="Times New Roman" w:hAnsi="Times New Roman"/>
                <w:b/>
                <w:spacing w:val="12"/>
                <w:sz w:val="2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финансирования</w:t>
            </w:r>
            <w:r w:rsidRPr="00783D4E">
              <w:rPr>
                <w:rFonts w:ascii="Times New Roman" w:hAnsi="Times New Roman"/>
                <w:b/>
                <w:spacing w:val="14"/>
                <w:sz w:val="2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дефицита</w:t>
            </w:r>
            <w:r w:rsidRPr="00783D4E">
              <w:rPr>
                <w:rFonts w:ascii="Times New Roman" w:hAnsi="Times New Roman"/>
                <w:b/>
                <w:spacing w:val="13"/>
                <w:sz w:val="2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районного</w:t>
            </w:r>
            <w:r w:rsidRPr="00783D4E">
              <w:rPr>
                <w:rFonts w:ascii="Times New Roman" w:hAnsi="Times New Roman"/>
                <w:b/>
                <w:spacing w:val="14"/>
                <w:sz w:val="2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6"/>
                <w:lang w:val="ru-RU"/>
              </w:rPr>
              <w:t>бюджета</w:t>
            </w:r>
            <w:r w:rsidRPr="00783D4E">
              <w:rPr>
                <w:rFonts w:ascii="Times New Roman" w:hAnsi="Times New Roman"/>
                <w:b/>
                <w:spacing w:val="13"/>
                <w:sz w:val="2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на</w:t>
            </w:r>
            <w:r w:rsidRPr="00783D4E">
              <w:rPr>
                <w:rFonts w:ascii="Times New Roman" w:hAnsi="Times New Roman"/>
                <w:b/>
                <w:spacing w:val="13"/>
                <w:sz w:val="2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6"/>
                <w:lang w:val="ru-RU"/>
              </w:rPr>
              <w:t>2019</w:t>
            </w:r>
            <w:r w:rsidRPr="00783D4E">
              <w:rPr>
                <w:rFonts w:ascii="Times New Roman" w:hAnsi="Times New Roman"/>
                <w:b/>
                <w:spacing w:val="13"/>
                <w:sz w:val="2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26"/>
                <w:lang w:val="ru-RU"/>
              </w:rPr>
              <w:t>год</w:t>
            </w:r>
          </w:p>
        </w:tc>
      </w:tr>
      <w:tr w:rsidR="00BB3AA0">
        <w:trPr>
          <w:trHeight w:hRule="exact" w:val="301"/>
        </w:trPr>
        <w:tc>
          <w:tcPr>
            <w:tcW w:w="938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B3AA0" w:rsidRDefault="009976C1">
            <w:pPr>
              <w:pStyle w:val="TableParagraph"/>
              <w:spacing w:before="99"/>
              <w:ind w:right="3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(руб.)</w:t>
            </w:r>
          </w:p>
        </w:tc>
      </w:tr>
      <w:tr w:rsidR="00BB3AA0">
        <w:trPr>
          <w:trHeight w:hRule="exact" w:val="845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B3AA0" w:rsidRDefault="009976C1">
            <w:pPr>
              <w:pStyle w:val="TableParagraph"/>
              <w:spacing w:line="259" w:lineRule="auto"/>
              <w:ind w:left="529" w:right="500" w:hanging="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Код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Наименование</w:t>
            </w:r>
            <w:r>
              <w:rPr>
                <w:rFonts w:ascii="Times New Roman" w:hAnsi="Times New Roman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16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показателя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8"/>
              <w:ind w:left="3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Годовой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объем</w:t>
            </w:r>
          </w:p>
        </w:tc>
      </w:tr>
      <w:tr w:rsidR="00BB3AA0">
        <w:trPr>
          <w:trHeight w:hRule="exact" w:val="48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AA0" w:rsidRDefault="00BB3AA0"/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AA0" w:rsidRPr="00783D4E" w:rsidRDefault="009976C1">
            <w:pPr>
              <w:pStyle w:val="TableParagraph"/>
              <w:spacing w:before="135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Источники</w:t>
            </w:r>
            <w:r w:rsidRPr="00783D4E">
              <w:rPr>
                <w:rFonts w:ascii="Times New Roman" w:hAnsi="Times New Roman"/>
                <w:b/>
                <w:spacing w:val="21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финансирования</w:t>
            </w:r>
            <w:r w:rsidRPr="00783D4E">
              <w:rPr>
                <w:rFonts w:ascii="Times New Roman" w:hAnsi="Times New Roman"/>
                <w:b/>
                <w:spacing w:val="2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дефицита</w:t>
            </w:r>
            <w:r w:rsidRPr="00783D4E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18"/>
                <w:lang w:val="ru-RU"/>
              </w:rPr>
              <w:t>районного</w:t>
            </w:r>
            <w:r w:rsidRPr="00783D4E">
              <w:rPr>
                <w:rFonts w:ascii="Times New Roman" w:hAnsi="Times New Roman"/>
                <w:b/>
                <w:spacing w:val="2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AA0" w:rsidRDefault="009976C1">
            <w:pPr>
              <w:pStyle w:val="TableParagraph"/>
              <w:spacing w:before="131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23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172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922,58</w:t>
            </w:r>
          </w:p>
        </w:tc>
      </w:tr>
      <w:tr w:rsidR="00BB3AA0">
        <w:trPr>
          <w:trHeight w:hRule="exact" w:val="48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AA0" w:rsidRDefault="009976C1">
            <w:pPr>
              <w:pStyle w:val="TableParagraph"/>
              <w:spacing w:before="126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AA0" w:rsidRPr="00783D4E" w:rsidRDefault="009976C1">
            <w:pPr>
              <w:pStyle w:val="TableParagraph"/>
              <w:spacing w:before="13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8"/>
                <w:lang w:val="ru-RU"/>
              </w:rPr>
              <w:t>Изменение</w:t>
            </w:r>
            <w:r w:rsidRPr="00783D4E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783D4E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783D4E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8"/>
                <w:lang w:val="ru-RU"/>
              </w:rPr>
              <w:t>счетах</w:t>
            </w:r>
            <w:r w:rsidRPr="00783D4E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8"/>
                <w:lang w:val="ru-RU"/>
              </w:rPr>
              <w:t>учету</w:t>
            </w:r>
            <w:r w:rsidRPr="00783D4E">
              <w:rPr>
                <w:rFonts w:ascii="Times New Roman" w:hAnsi="Times New Roman"/>
                <w:spacing w:val="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783D4E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AA0" w:rsidRDefault="009976C1">
            <w:pPr>
              <w:pStyle w:val="TableParagraph"/>
              <w:spacing w:before="131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23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172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922,58</w:t>
            </w:r>
          </w:p>
        </w:tc>
      </w:tr>
      <w:tr w:rsidR="00BB3AA0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AA0" w:rsidRDefault="009976C1">
            <w:pPr>
              <w:pStyle w:val="TableParagraph"/>
              <w:spacing w:before="6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AA0" w:rsidRDefault="009976C1">
            <w:pPr>
              <w:pStyle w:val="TableParagraph"/>
              <w:spacing w:before="11"/>
              <w:ind w:lef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Увеличение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AA0" w:rsidRDefault="009976C1">
            <w:pPr>
              <w:pStyle w:val="TableParagraph"/>
              <w:spacing w:before="11"/>
              <w:ind w:left="4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-570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855</w:t>
            </w:r>
            <w:r>
              <w:rPr>
                <w:rFonts w:asci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957,08</w:t>
            </w:r>
          </w:p>
        </w:tc>
      </w:tr>
      <w:tr w:rsidR="00BB3AA0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AA0" w:rsidRDefault="009976C1">
            <w:pPr>
              <w:pStyle w:val="TableParagraph"/>
              <w:spacing w:before="6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AA0" w:rsidRPr="00783D4E" w:rsidRDefault="009976C1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783D4E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783D4E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783D4E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783D4E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AA0" w:rsidRDefault="009976C1">
            <w:pPr>
              <w:pStyle w:val="TableParagraph"/>
              <w:spacing w:before="11"/>
              <w:ind w:left="4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-570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855</w:t>
            </w:r>
            <w:r>
              <w:rPr>
                <w:rFonts w:asci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957,08</w:t>
            </w:r>
          </w:p>
        </w:tc>
      </w:tr>
      <w:tr w:rsidR="00BB3AA0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AA0" w:rsidRDefault="009976C1">
            <w:pPr>
              <w:pStyle w:val="TableParagraph"/>
              <w:spacing w:before="6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510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AA0" w:rsidRPr="00783D4E" w:rsidRDefault="009976C1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783D4E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783D4E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783D4E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783D4E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783D4E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AA0" w:rsidRDefault="009976C1">
            <w:pPr>
              <w:pStyle w:val="TableParagraph"/>
              <w:spacing w:before="11"/>
              <w:ind w:left="4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-570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855</w:t>
            </w:r>
            <w:r>
              <w:rPr>
                <w:rFonts w:asci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957,08</w:t>
            </w:r>
          </w:p>
        </w:tc>
      </w:tr>
      <w:tr w:rsidR="00BB3AA0">
        <w:trPr>
          <w:trHeight w:hRule="exact" w:val="48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AA0" w:rsidRDefault="009976C1">
            <w:pPr>
              <w:pStyle w:val="TableParagraph"/>
              <w:spacing w:before="126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510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AA0" w:rsidRPr="00783D4E" w:rsidRDefault="009976C1">
            <w:pPr>
              <w:pStyle w:val="TableParagraph"/>
              <w:spacing w:before="15" w:line="267" w:lineRule="auto"/>
              <w:ind w:left="25" w:right="90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783D4E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783D4E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783D4E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783D4E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783D4E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  <w:r w:rsidRPr="00783D4E">
              <w:rPr>
                <w:rFonts w:ascii="Times New Roman" w:hAnsi="Times New Roman"/>
                <w:spacing w:val="47"/>
                <w:w w:val="102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36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8"/>
                <w:lang w:val="ru-RU"/>
              </w:rPr>
              <w:t>районов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AA0" w:rsidRDefault="009976C1">
            <w:pPr>
              <w:pStyle w:val="TableParagraph"/>
              <w:spacing w:before="126"/>
              <w:ind w:left="4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000FF"/>
                <w:sz w:val="18"/>
              </w:rPr>
              <w:t>-570</w:t>
            </w:r>
            <w:r>
              <w:rPr>
                <w:rFonts w:ascii="Times New Roman"/>
                <w:color w:val="0000FF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color w:val="0000FF"/>
                <w:sz w:val="18"/>
              </w:rPr>
              <w:t>855</w:t>
            </w:r>
            <w:r>
              <w:rPr>
                <w:rFonts w:ascii="Times New Roman"/>
                <w:color w:val="0000FF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color w:val="0000FF"/>
                <w:sz w:val="18"/>
              </w:rPr>
              <w:t>957,08</w:t>
            </w:r>
          </w:p>
        </w:tc>
      </w:tr>
      <w:tr w:rsidR="00BB3AA0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AA0" w:rsidRDefault="009976C1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AA0" w:rsidRDefault="009976C1">
            <w:pPr>
              <w:pStyle w:val="TableParagraph"/>
              <w:spacing w:before="1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Уменьшение</w:t>
            </w:r>
            <w:r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AA0" w:rsidRDefault="009976C1">
            <w:pPr>
              <w:pStyle w:val="TableParagraph"/>
              <w:spacing w:before="11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594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028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879,66</w:t>
            </w:r>
          </w:p>
        </w:tc>
      </w:tr>
      <w:tr w:rsidR="00BB3AA0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AA0" w:rsidRDefault="009976C1">
            <w:pPr>
              <w:pStyle w:val="TableParagraph"/>
              <w:spacing w:before="6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AA0" w:rsidRPr="00783D4E" w:rsidRDefault="009976C1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8"/>
                <w:lang w:val="ru-RU"/>
              </w:rPr>
              <w:t>Уменьшение</w:t>
            </w:r>
            <w:r w:rsidRPr="00783D4E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783D4E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783D4E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783D4E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AA0" w:rsidRDefault="009976C1">
            <w:pPr>
              <w:pStyle w:val="TableParagraph"/>
              <w:spacing w:before="11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594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028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879,66</w:t>
            </w:r>
          </w:p>
        </w:tc>
      </w:tr>
      <w:tr w:rsidR="00BB3AA0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AA0" w:rsidRDefault="009976C1">
            <w:pPr>
              <w:pStyle w:val="TableParagraph"/>
              <w:spacing w:before="6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AA0" w:rsidRPr="00783D4E" w:rsidRDefault="009976C1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8"/>
                <w:lang w:val="ru-RU"/>
              </w:rPr>
              <w:t>Уменьшение</w:t>
            </w:r>
            <w:r w:rsidRPr="00783D4E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783D4E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783D4E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783D4E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783D4E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AA0" w:rsidRDefault="009976C1">
            <w:pPr>
              <w:pStyle w:val="TableParagraph"/>
              <w:spacing w:before="11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594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028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879,66</w:t>
            </w:r>
          </w:p>
        </w:tc>
      </w:tr>
      <w:tr w:rsidR="00BB3AA0">
        <w:trPr>
          <w:trHeight w:hRule="exact" w:val="48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AA0" w:rsidRDefault="009976C1">
            <w:pPr>
              <w:pStyle w:val="TableParagraph"/>
              <w:spacing w:before="126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AA0" w:rsidRPr="00783D4E" w:rsidRDefault="009976C1">
            <w:pPr>
              <w:pStyle w:val="TableParagraph"/>
              <w:spacing w:before="15" w:line="267" w:lineRule="auto"/>
              <w:ind w:left="25" w:right="8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8"/>
                <w:lang w:val="ru-RU"/>
              </w:rPr>
              <w:t>Уменьшение</w:t>
            </w:r>
            <w:r w:rsidRPr="00783D4E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783D4E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783D4E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783D4E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783D4E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  <w:r w:rsidRPr="00783D4E">
              <w:rPr>
                <w:rFonts w:ascii="Times New Roman" w:hAnsi="Times New Roman"/>
                <w:spacing w:val="47"/>
                <w:w w:val="102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36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8"/>
                <w:lang w:val="ru-RU"/>
              </w:rPr>
              <w:t>районов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AA0" w:rsidRDefault="009976C1">
            <w:pPr>
              <w:pStyle w:val="TableParagraph"/>
              <w:spacing w:before="126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000FF"/>
                <w:sz w:val="18"/>
              </w:rPr>
              <w:t>594</w:t>
            </w:r>
            <w:r>
              <w:rPr>
                <w:rFonts w:ascii="Times New Roman"/>
                <w:color w:val="0000FF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color w:val="0000FF"/>
                <w:sz w:val="18"/>
              </w:rPr>
              <w:t>028</w:t>
            </w:r>
            <w:r>
              <w:rPr>
                <w:rFonts w:ascii="Times New Roman"/>
                <w:color w:val="0000FF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color w:val="0000FF"/>
                <w:sz w:val="18"/>
              </w:rPr>
              <w:t>879,66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8"/>
          <w:szCs w:val="18"/>
        </w:rPr>
        <w:sectPr w:rsidR="00BB3AA0">
          <w:footerReference w:type="default" r:id="rId9"/>
          <w:pgSz w:w="11910" w:h="16840"/>
          <w:pgMar w:top="340" w:right="1440" w:bottom="280" w:left="860" w:header="0" w:footer="0" w:gutter="0"/>
          <w:cols w:space="720"/>
        </w:sectPr>
      </w:pPr>
    </w:p>
    <w:p w:rsidR="00BB3AA0" w:rsidRPr="00783D4E" w:rsidRDefault="009976C1">
      <w:pPr>
        <w:pStyle w:val="a3"/>
        <w:spacing w:before="65" w:line="273" w:lineRule="auto"/>
        <w:ind w:left="6653" w:right="133" w:firstLine="3239"/>
        <w:jc w:val="right"/>
        <w:rPr>
          <w:lang w:val="ru-RU"/>
        </w:rPr>
      </w:pPr>
      <w:bookmarkStart w:id="5" w:name="4_(5)_Распределение"/>
      <w:bookmarkEnd w:id="5"/>
      <w:r w:rsidRPr="00783D4E">
        <w:rPr>
          <w:spacing w:val="-1"/>
          <w:lang w:val="ru-RU"/>
        </w:rPr>
        <w:lastRenderedPageBreak/>
        <w:t>Приложение</w:t>
      </w:r>
      <w:r w:rsidRPr="00783D4E">
        <w:rPr>
          <w:lang w:val="ru-RU"/>
        </w:rPr>
        <w:t xml:space="preserve"> 4</w:t>
      </w:r>
      <w:r w:rsidRPr="00783D4E">
        <w:rPr>
          <w:spacing w:val="26"/>
          <w:lang w:val="ru-RU"/>
        </w:rPr>
        <w:t xml:space="preserve"> </w:t>
      </w:r>
      <w:r w:rsidRPr="00783D4E">
        <w:rPr>
          <w:lang w:val="ru-RU"/>
        </w:rPr>
        <w:t>к</w:t>
      </w:r>
      <w:r w:rsidRPr="00783D4E">
        <w:rPr>
          <w:spacing w:val="1"/>
          <w:lang w:val="ru-RU"/>
        </w:rPr>
        <w:t xml:space="preserve"> </w:t>
      </w:r>
      <w:r w:rsidRPr="00783D4E">
        <w:rPr>
          <w:lang w:val="ru-RU"/>
        </w:rPr>
        <w:t xml:space="preserve">Решению </w:t>
      </w:r>
      <w:r w:rsidRPr="00783D4E">
        <w:rPr>
          <w:spacing w:val="-1"/>
          <w:lang w:val="ru-RU"/>
        </w:rPr>
        <w:t>Думы</w:t>
      </w:r>
      <w:r w:rsidRPr="00783D4E">
        <w:rPr>
          <w:lang w:val="ru-RU"/>
        </w:rPr>
        <w:t xml:space="preserve"> </w:t>
      </w:r>
      <w:r w:rsidRPr="00783D4E">
        <w:rPr>
          <w:spacing w:val="-1"/>
          <w:lang w:val="ru-RU"/>
        </w:rPr>
        <w:t>Быстринского муниципального района</w:t>
      </w:r>
      <w:r w:rsidRPr="00783D4E">
        <w:rPr>
          <w:lang w:val="ru-RU"/>
        </w:rPr>
        <w:t xml:space="preserve"> </w:t>
      </w:r>
      <w:r w:rsidRPr="00783D4E">
        <w:rPr>
          <w:spacing w:val="-4"/>
          <w:lang w:val="ru-RU"/>
        </w:rPr>
        <w:t>"О</w:t>
      </w:r>
      <w:r w:rsidRPr="00783D4E">
        <w:rPr>
          <w:spacing w:val="45"/>
          <w:lang w:val="ru-RU"/>
        </w:rPr>
        <w:t xml:space="preserve"> </w:t>
      </w:r>
      <w:r w:rsidRPr="00783D4E">
        <w:rPr>
          <w:lang w:val="ru-RU"/>
        </w:rPr>
        <w:t>внесении</w:t>
      </w:r>
      <w:r w:rsidRPr="00783D4E">
        <w:rPr>
          <w:spacing w:val="1"/>
          <w:lang w:val="ru-RU"/>
        </w:rPr>
        <w:t xml:space="preserve"> </w:t>
      </w:r>
      <w:r w:rsidRPr="00783D4E">
        <w:rPr>
          <w:lang w:val="ru-RU"/>
        </w:rPr>
        <w:t>изменений</w:t>
      </w:r>
      <w:r w:rsidRPr="00783D4E">
        <w:rPr>
          <w:spacing w:val="1"/>
          <w:lang w:val="ru-RU"/>
        </w:rPr>
        <w:t xml:space="preserve"> </w:t>
      </w:r>
      <w:r w:rsidRPr="00783D4E">
        <w:rPr>
          <w:lang w:val="ru-RU"/>
        </w:rPr>
        <w:t>в</w:t>
      </w:r>
      <w:r w:rsidRPr="00783D4E">
        <w:rPr>
          <w:spacing w:val="1"/>
          <w:lang w:val="ru-RU"/>
        </w:rPr>
        <w:t xml:space="preserve"> </w:t>
      </w:r>
      <w:r w:rsidRPr="00783D4E">
        <w:rPr>
          <w:lang w:val="ru-RU"/>
        </w:rPr>
        <w:t>Решение</w:t>
      </w:r>
      <w:r w:rsidRPr="00783D4E">
        <w:rPr>
          <w:spacing w:val="1"/>
          <w:lang w:val="ru-RU"/>
        </w:rPr>
        <w:t xml:space="preserve"> </w:t>
      </w:r>
      <w:r w:rsidRPr="00783D4E">
        <w:rPr>
          <w:spacing w:val="-1"/>
          <w:lang w:val="ru-RU"/>
        </w:rPr>
        <w:t>Думы</w:t>
      </w:r>
      <w:r w:rsidRPr="00783D4E">
        <w:rPr>
          <w:lang w:val="ru-RU"/>
        </w:rPr>
        <w:t xml:space="preserve"> </w:t>
      </w:r>
      <w:r w:rsidRPr="00783D4E">
        <w:rPr>
          <w:spacing w:val="-1"/>
          <w:lang w:val="ru-RU"/>
        </w:rPr>
        <w:t>Быстринского</w:t>
      </w:r>
      <w:r w:rsidRPr="00783D4E">
        <w:rPr>
          <w:spacing w:val="21"/>
          <w:lang w:val="ru-RU"/>
        </w:rPr>
        <w:t xml:space="preserve"> </w:t>
      </w:r>
      <w:r w:rsidRPr="00783D4E">
        <w:rPr>
          <w:spacing w:val="-1"/>
          <w:lang w:val="ru-RU"/>
        </w:rPr>
        <w:t>муниципального района</w:t>
      </w:r>
      <w:r w:rsidRPr="00783D4E">
        <w:rPr>
          <w:lang w:val="ru-RU"/>
        </w:rPr>
        <w:t xml:space="preserve"> о</w:t>
      </w:r>
      <w:r w:rsidRPr="00783D4E">
        <w:rPr>
          <w:spacing w:val="-1"/>
          <w:lang w:val="ru-RU"/>
        </w:rPr>
        <w:t xml:space="preserve"> Бюджете</w:t>
      </w:r>
      <w:r w:rsidRPr="00783D4E">
        <w:rPr>
          <w:lang w:val="ru-RU"/>
        </w:rPr>
        <w:t xml:space="preserve"> </w:t>
      </w:r>
      <w:r w:rsidRPr="00783D4E">
        <w:rPr>
          <w:spacing w:val="-1"/>
          <w:lang w:val="ru-RU"/>
        </w:rPr>
        <w:t>Быстринского</w:t>
      </w:r>
      <w:r w:rsidRPr="00783D4E">
        <w:rPr>
          <w:spacing w:val="55"/>
          <w:lang w:val="ru-RU"/>
        </w:rPr>
        <w:t xml:space="preserve"> </w:t>
      </w:r>
      <w:r w:rsidRPr="00783D4E">
        <w:rPr>
          <w:spacing w:val="-1"/>
          <w:lang w:val="ru-RU"/>
        </w:rPr>
        <w:t>муниципального района</w:t>
      </w:r>
      <w:r w:rsidRPr="00783D4E">
        <w:rPr>
          <w:lang w:val="ru-RU"/>
        </w:rPr>
        <w:t xml:space="preserve"> на 2019</w:t>
      </w:r>
      <w:r w:rsidRPr="00783D4E">
        <w:rPr>
          <w:spacing w:val="2"/>
          <w:lang w:val="ru-RU"/>
        </w:rPr>
        <w:t xml:space="preserve"> </w:t>
      </w:r>
      <w:r w:rsidRPr="00783D4E">
        <w:rPr>
          <w:spacing w:val="-1"/>
          <w:lang w:val="ru-RU"/>
        </w:rPr>
        <w:t>год</w:t>
      </w:r>
      <w:r w:rsidRPr="00783D4E">
        <w:rPr>
          <w:lang w:val="ru-RU"/>
        </w:rPr>
        <w:t xml:space="preserve"> и</w:t>
      </w:r>
      <w:r w:rsidRPr="00783D4E">
        <w:rPr>
          <w:spacing w:val="1"/>
          <w:lang w:val="ru-RU"/>
        </w:rPr>
        <w:t xml:space="preserve"> </w:t>
      </w:r>
      <w:r w:rsidRPr="00783D4E">
        <w:rPr>
          <w:lang w:val="ru-RU"/>
        </w:rPr>
        <w:t xml:space="preserve">на </w:t>
      </w:r>
      <w:r w:rsidRPr="00783D4E">
        <w:rPr>
          <w:spacing w:val="-1"/>
          <w:lang w:val="ru-RU"/>
        </w:rPr>
        <w:t>плановый</w:t>
      </w:r>
      <w:r w:rsidRPr="00783D4E">
        <w:rPr>
          <w:spacing w:val="1"/>
          <w:lang w:val="ru-RU"/>
        </w:rPr>
        <w:t xml:space="preserve"> </w:t>
      </w:r>
      <w:r w:rsidRPr="00783D4E">
        <w:rPr>
          <w:spacing w:val="-1"/>
          <w:lang w:val="ru-RU"/>
        </w:rPr>
        <w:t>период</w:t>
      </w:r>
      <w:r w:rsidRPr="00783D4E">
        <w:rPr>
          <w:lang w:val="ru-RU"/>
        </w:rPr>
        <w:t xml:space="preserve"> 2020</w:t>
      </w:r>
    </w:p>
    <w:p w:rsidR="00BB3AA0" w:rsidRPr="00783D4E" w:rsidRDefault="009976C1" w:rsidP="00783D4E">
      <w:pPr>
        <w:pStyle w:val="a3"/>
        <w:tabs>
          <w:tab w:val="left" w:pos="9290"/>
          <w:tab w:val="left" w:pos="10548"/>
        </w:tabs>
        <w:spacing w:before="1" w:line="243" w:lineRule="auto"/>
        <w:ind w:left="8919" w:right="128" w:firstLine="1027"/>
        <w:jc w:val="right"/>
        <w:rPr>
          <w:rFonts w:cs="Times New Roman"/>
          <w:sz w:val="14"/>
          <w:szCs w:val="14"/>
          <w:lang w:val="ru-RU"/>
        </w:rPr>
      </w:pPr>
      <w:r w:rsidRPr="00783D4E">
        <w:rPr>
          <w:lang w:val="ru-RU"/>
        </w:rPr>
        <w:t>и</w:t>
      </w:r>
      <w:r w:rsidRPr="00783D4E">
        <w:rPr>
          <w:spacing w:val="1"/>
          <w:lang w:val="ru-RU"/>
        </w:rPr>
        <w:t xml:space="preserve"> </w:t>
      </w:r>
      <w:r w:rsidRPr="00783D4E">
        <w:rPr>
          <w:lang w:val="ru-RU"/>
        </w:rPr>
        <w:t>2021</w:t>
      </w:r>
      <w:r w:rsidRPr="00783D4E">
        <w:rPr>
          <w:spacing w:val="2"/>
          <w:lang w:val="ru-RU"/>
        </w:rPr>
        <w:t xml:space="preserve"> </w:t>
      </w:r>
      <w:r w:rsidRPr="00783D4E">
        <w:rPr>
          <w:spacing w:val="-1"/>
          <w:lang w:val="ru-RU"/>
        </w:rPr>
        <w:t>годов"</w:t>
      </w:r>
      <w:r w:rsidRPr="00783D4E">
        <w:rPr>
          <w:spacing w:val="24"/>
          <w:lang w:val="ru-RU"/>
        </w:rPr>
        <w:t xml:space="preserve"> </w:t>
      </w:r>
      <w:r w:rsidR="00783D4E" w:rsidRPr="00783D4E">
        <w:rPr>
          <w:spacing w:val="-1"/>
          <w:lang w:val="ru-RU"/>
        </w:rPr>
        <w:t>от 10</w:t>
      </w:r>
      <w:r w:rsidR="00783D4E" w:rsidRPr="00783D4E">
        <w:rPr>
          <w:spacing w:val="-1"/>
          <w:lang w:val="ru-RU"/>
        </w:rPr>
        <w:tab/>
        <w:t>июня 2019 №105-нпа</w:t>
      </w:r>
    </w:p>
    <w:p w:rsidR="00BB3AA0" w:rsidRPr="00783D4E" w:rsidRDefault="00BB3AA0">
      <w:pPr>
        <w:spacing w:before="2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BB3AA0" w:rsidRPr="00783D4E" w:rsidRDefault="009976C1">
      <w:pPr>
        <w:pStyle w:val="a3"/>
        <w:spacing w:line="273" w:lineRule="auto"/>
        <w:ind w:left="6780" w:right="133" w:firstLine="3112"/>
        <w:jc w:val="right"/>
        <w:rPr>
          <w:lang w:val="ru-RU"/>
        </w:rPr>
      </w:pPr>
      <w:r w:rsidRPr="00783D4E">
        <w:rPr>
          <w:spacing w:val="-1"/>
          <w:lang w:val="ru-RU"/>
        </w:rPr>
        <w:t>Приложение</w:t>
      </w:r>
      <w:r w:rsidRPr="00783D4E">
        <w:rPr>
          <w:lang w:val="ru-RU"/>
        </w:rPr>
        <w:t xml:space="preserve"> 5</w:t>
      </w:r>
      <w:r w:rsidRPr="00783D4E">
        <w:rPr>
          <w:spacing w:val="26"/>
          <w:lang w:val="ru-RU"/>
        </w:rPr>
        <w:t xml:space="preserve"> </w:t>
      </w:r>
      <w:r w:rsidRPr="00783D4E">
        <w:rPr>
          <w:lang w:val="ru-RU"/>
        </w:rPr>
        <w:t>к</w:t>
      </w:r>
      <w:r w:rsidRPr="00783D4E">
        <w:rPr>
          <w:spacing w:val="1"/>
          <w:lang w:val="ru-RU"/>
        </w:rPr>
        <w:t xml:space="preserve"> </w:t>
      </w:r>
      <w:r w:rsidRPr="00783D4E">
        <w:rPr>
          <w:lang w:val="ru-RU"/>
        </w:rPr>
        <w:t xml:space="preserve">Решению </w:t>
      </w:r>
      <w:r w:rsidRPr="00783D4E">
        <w:rPr>
          <w:spacing w:val="-1"/>
          <w:lang w:val="ru-RU"/>
        </w:rPr>
        <w:t>Думы</w:t>
      </w:r>
      <w:r w:rsidRPr="00783D4E">
        <w:rPr>
          <w:lang w:val="ru-RU"/>
        </w:rPr>
        <w:t xml:space="preserve"> </w:t>
      </w:r>
      <w:r w:rsidRPr="00783D4E">
        <w:rPr>
          <w:spacing w:val="-1"/>
          <w:lang w:val="ru-RU"/>
        </w:rPr>
        <w:t>Быстринского муниципального района</w:t>
      </w:r>
      <w:r w:rsidRPr="00783D4E">
        <w:rPr>
          <w:lang w:val="ru-RU"/>
        </w:rPr>
        <w:t xml:space="preserve"> </w:t>
      </w:r>
      <w:r w:rsidRPr="00783D4E">
        <w:rPr>
          <w:spacing w:val="-4"/>
          <w:lang w:val="ru-RU"/>
        </w:rPr>
        <w:t>"О</w:t>
      </w:r>
      <w:r w:rsidRPr="00783D4E">
        <w:rPr>
          <w:spacing w:val="45"/>
          <w:lang w:val="ru-RU"/>
        </w:rPr>
        <w:t xml:space="preserve"> </w:t>
      </w:r>
      <w:r w:rsidRPr="00783D4E">
        <w:rPr>
          <w:spacing w:val="-1"/>
          <w:lang w:val="ru-RU"/>
        </w:rPr>
        <w:t>Бюджете</w:t>
      </w:r>
      <w:r w:rsidRPr="00783D4E">
        <w:rPr>
          <w:lang w:val="ru-RU"/>
        </w:rPr>
        <w:t xml:space="preserve"> </w:t>
      </w:r>
      <w:r w:rsidRPr="00783D4E">
        <w:rPr>
          <w:spacing w:val="-1"/>
          <w:lang w:val="ru-RU"/>
        </w:rPr>
        <w:t>Быстринского муниципального района</w:t>
      </w:r>
      <w:r w:rsidRPr="00783D4E">
        <w:rPr>
          <w:lang w:val="ru-RU"/>
        </w:rPr>
        <w:t xml:space="preserve"> на 2019</w:t>
      </w:r>
      <w:r w:rsidRPr="00783D4E">
        <w:rPr>
          <w:spacing w:val="2"/>
          <w:lang w:val="ru-RU"/>
        </w:rPr>
        <w:t xml:space="preserve"> </w:t>
      </w:r>
      <w:r w:rsidRPr="00783D4E">
        <w:rPr>
          <w:spacing w:val="-1"/>
          <w:lang w:val="ru-RU"/>
        </w:rPr>
        <w:t>год</w:t>
      </w:r>
      <w:r w:rsidRPr="00783D4E">
        <w:rPr>
          <w:lang w:val="ru-RU"/>
        </w:rPr>
        <w:t xml:space="preserve"> и</w:t>
      </w:r>
    </w:p>
    <w:p w:rsidR="00BB3AA0" w:rsidRPr="00783D4E" w:rsidRDefault="009976C1">
      <w:pPr>
        <w:pStyle w:val="a3"/>
        <w:spacing w:before="1" w:line="380" w:lineRule="auto"/>
        <w:ind w:left="8832" w:right="128" w:hanging="588"/>
        <w:jc w:val="right"/>
        <w:rPr>
          <w:lang w:val="ru-RU"/>
        </w:rPr>
      </w:pPr>
      <w:r w:rsidRPr="00783D4E">
        <w:rPr>
          <w:lang w:val="ru-RU"/>
        </w:rPr>
        <w:t xml:space="preserve">на </w:t>
      </w:r>
      <w:r w:rsidRPr="00783D4E">
        <w:rPr>
          <w:spacing w:val="-1"/>
          <w:lang w:val="ru-RU"/>
        </w:rPr>
        <w:t>плановый</w:t>
      </w:r>
      <w:r w:rsidRPr="00783D4E">
        <w:rPr>
          <w:spacing w:val="1"/>
          <w:lang w:val="ru-RU"/>
        </w:rPr>
        <w:t xml:space="preserve"> </w:t>
      </w:r>
      <w:r w:rsidRPr="00783D4E">
        <w:rPr>
          <w:spacing w:val="-1"/>
          <w:lang w:val="ru-RU"/>
        </w:rPr>
        <w:t>период</w:t>
      </w:r>
      <w:r w:rsidRPr="00783D4E">
        <w:rPr>
          <w:lang w:val="ru-RU"/>
        </w:rPr>
        <w:t xml:space="preserve"> 2020</w:t>
      </w:r>
      <w:r w:rsidRPr="00783D4E">
        <w:rPr>
          <w:spacing w:val="2"/>
          <w:lang w:val="ru-RU"/>
        </w:rPr>
        <w:t xml:space="preserve"> </w:t>
      </w:r>
      <w:r w:rsidRPr="00783D4E">
        <w:rPr>
          <w:lang w:val="ru-RU"/>
        </w:rPr>
        <w:t>и</w:t>
      </w:r>
      <w:r w:rsidRPr="00783D4E">
        <w:rPr>
          <w:spacing w:val="1"/>
          <w:lang w:val="ru-RU"/>
        </w:rPr>
        <w:t xml:space="preserve"> </w:t>
      </w:r>
      <w:r w:rsidRPr="00783D4E">
        <w:rPr>
          <w:lang w:val="ru-RU"/>
        </w:rPr>
        <w:t>2021</w:t>
      </w:r>
      <w:r w:rsidRPr="00783D4E">
        <w:rPr>
          <w:spacing w:val="2"/>
          <w:lang w:val="ru-RU"/>
        </w:rPr>
        <w:t xml:space="preserve"> </w:t>
      </w:r>
      <w:r w:rsidRPr="00783D4E">
        <w:rPr>
          <w:spacing w:val="-1"/>
          <w:lang w:val="ru-RU"/>
        </w:rPr>
        <w:t>годов"</w:t>
      </w:r>
      <w:r w:rsidRPr="00783D4E">
        <w:rPr>
          <w:spacing w:val="31"/>
          <w:lang w:val="ru-RU"/>
        </w:rPr>
        <w:t xml:space="preserve"> </w:t>
      </w:r>
      <w:r w:rsidRPr="00783D4E">
        <w:rPr>
          <w:spacing w:val="-1"/>
          <w:lang w:val="ru-RU"/>
        </w:rPr>
        <w:t>от</w:t>
      </w:r>
      <w:r w:rsidRPr="00783D4E">
        <w:rPr>
          <w:spacing w:val="2"/>
          <w:lang w:val="ru-RU"/>
        </w:rPr>
        <w:t xml:space="preserve"> </w:t>
      </w:r>
      <w:r w:rsidRPr="00783D4E">
        <w:rPr>
          <w:lang w:val="ru-RU"/>
        </w:rPr>
        <w:t xml:space="preserve">25 </w:t>
      </w:r>
      <w:r w:rsidRPr="00783D4E">
        <w:rPr>
          <w:spacing w:val="3"/>
          <w:lang w:val="ru-RU"/>
        </w:rPr>
        <w:t xml:space="preserve"> </w:t>
      </w:r>
      <w:r w:rsidRPr="00783D4E">
        <w:rPr>
          <w:spacing w:val="-1"/>
          <w:lang w:val="ru-RU"/>
        </w:rPr>
        <w:t>декабря</w:t>
      </w:r>
      <w:r w:rsidRPr="00783D4E">
        <w:rPr>
          <w:lang w:val="ru-RU"/>
        </w:rPr>
        <w:t xml:space="preserve"> 2018</w:t>
      </w:r>
      <w:r w:rsidRPr="00783D4E">
        <w:rPr>
          <w:spacing w:val="2"/>
          <w:lang w:val="ru-RU"/>
        </w:rPr>
        <w:t xml:space="preserve"> </w:t>
      </w:r>
      <w:r w:rsidRPr="00783D4E">
        <w:rPr>
          <w:lang w:val="ru-RU"/>
        </w:rPr>
        <w:t xml:space="preserve">№ </w:t>
      </w:r>
      <w:r w:rsidRPr="00783D4E">
        <w:rPr>
          <w:spacing w:val="1"/>
          <w:lang w:val="ru-RU"/>
        </w:rPr>
        <w:t xml:space="preserve"> </w:t>
      </w:r>
      <w:r w:rsidRPr="00783D4E">
        <w:rPr>
          <w:lang w:val="ru-RU"/>
        </w:rPr>
        <w:t>89</w:t>
      </w:r>
      <w:r w:rsidRPr="00783D4E">
        <w:rPr>
          <w:spacing w:val="2"/>
          <w:lang w:val="ru-RU"/>
        </w:rPr>
        <w:t xml:space="preserve"> </w:t>
      </w:r>
      <w:r w:rsidRPr="00783D4E">
        <w:rPr>
          <w:spacing w:val="-1"/>
          <w:lang w:val="ru-RU"/>
        </w:rPr>
        <w:t>-нпа</w:t>
      </w:r>
    </w:p>
    <w:p w:rsidR="00BB3AA0" w:rsidRPr="00783D4E" w:rsidRDefault="00BB3AA0">
      <w:pPr>
        <w:spacing w:before="3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BB3AA0" w:rsidRPr="00783D4E" w:rsidRDefault="009976C1">
      <w:pPr>
        <w:spacing w:before="79" w:line="272" w:lineRule="auto"/>
        <w:ind w:left="238" w:right="231" w:firstLine="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83D4E">
        <w:rPr>
          <w:rFonts w:ascii="Times New Roman" w:hAnsi="Times New Roman"/>
          <w:b/>
          <w:spacing w:val="-1"/>
          <w:w w:val="105"/>
          <w:sz w:val="20"/>
          <w:lang w:val="ru-RU"/>
        </w:rPr>
        <w:t>РАСПРЕДЕЛЕНИЕ</w:t>
      </w:r>
      <w:r w:rsidRPr="00783D4E">
        <w:rPr>
          <w:rFonts w:ascii="Times New Roman" w:hAnsi="Times New Roman"/>
          <w:b/>
          <w:spacing w:val="-32"/>
          <w:w w:val="105"/>
          <w:sz w:val="20"/>
          <w:lang w:val="ru-RU"/>
        </w:rPr>
        <w:t xml:space="preserve"> </w:t>
      </w:r>
      <w:r w:rsidRPr="00783D4E">
        <w:rPr>
          <w:rFonts w:ascii="Times New Roman" w:hAnsi="Times New Roman"/>
          <w:b/>
          <w:spacing w:val="-1"/>
          <w:w w:val="105"/>
          <w:sz w:val="20"/>
          <w:lang w:val="ru-RU"/>
        </w:rPr>
        <w:t>БЮДЖЕТНЫХ</w:t>
      </w:r>
      <w:r w:rsidRPr="00783D4E">
        <w:rPr>
          <w:rFonts w:ascii="Times New Roman" w:hAnsi="Times New Roman"/>
          <w:b/>
          <w:spacing w:val="-32"/>
          <w:w w:val="105"/>
          <w:sz w:val="20"/>
          <w:lang w:val="ru-RU"/>
        </w:rPr>
        <w:t xml:space="preserve"> </w:t>
      </w:r>
      <w:r w:rsidRPr="00783D4E">
        <w:rPr>
          <w:rFonts w:ascii="Times New Roman" w:hAnsi="Times New Roman"/>
          <w:b/>
          <w:spacing w:val="-1"/>
          <w:w w:val="105"/>
          <w:sz w:val="20"/>
          <w:lang w:val="ru-RU"/>
        </w:rPr>
        <w:t>АССИГНОВАНИЙ</w:t>
      </w:r>
      <w:r w:rsidRPr="00783D4E">
        <w:rPr>
          <w:rFonts w:ascii="Times New Roman" w:hAnsi="Times New Roman"/>
          <w:b/>
          <w:spacing w:val="-30"/>
          <w:w w:val="105"/>
          <w:sz w:val="20"/>
          <w:lang w:val="ru-RU"/>
        </w:rPr>
        <w:t xml:space="preserve"> </w:t>
      </w:r>
      <w:r w:rsidRPr="00783D4E">
        <w:rPr>
          <w:rFonts w:ascii="Times New Roman" w:hAnsi="Times New Roman"/>
          <w:b/>
          <w:w w:val="105"/>
          <w:sz w:val="20"/>
          <w:lang w:val="ru-RU"/>
        </w:rPr>
        <w:t>ПО</w:t>
      </w:r>
      <w:r w:rsidRPr="00783D4E">
        <w:rPr>
          <w:rFonts w:ascii="Times New Roman" w:hAnsi="Times New Roman"/>
          <w:b/>
          <w:spacing w:val="-31"/>
          <w:w w:val="105"/>
          <w:sz w:val="20"/>
          <w:lang w:val="ru-RU"/>
        </w:rPr>
        <w:t xml:space="preserve"> </w:t>
      </w:r>
      <w:r w:rsidRPr="00783D4E">
        <w:rPr>
          <w:rFonts w:ascii="Times New Roman" w:hAnsi="Times New Roman"/>
          <w:b/>
          <w:spacing w:val="-1"/>
          <w:w w:val="105"/>
          <w:sz w:val="20"/>
          <w:lang w:val="ru-RU"/>
        </w:rPr>
        <w:t>РАЗДЕЛАМ,</w:t>
      </w:r>
      <w:r w:rsidRPr="00783D4E">
        <w:rPr>
          <w:rFonts w:ascii="Times New Roman" w:hAnsi="Times New Roman"/>
          <w:b/>
          <w:spacing w:val="-30"/>
          <w:w w:val="105"/>
          <w:sz w:val="20"/>
          <w:lang w:val="ru-RU"/>
        </w:rPr>
        <w:t xml:space="preserve"> </w:t>
      </w:r>
      <w:r w:rsidRPr="00783D4E">
        <w:rPr>
          <w:rFonts w:ascii="Times New Roman" w:hAnsi="Times New Roman"/>
          <w:b/>
          <w:spacing w:val="-1"/>
          <w:w w:val="105"/>
          <w:sz w:val="20"/>
          <w:lang w:val="ru-RU"/>
        </w:rPr>
        <w:t>ПОДРАЗДЕЛАМ,</w:t>
      </w:r>
      <w:r w:rsidRPr="00783D4E">
        <w:rPr>
          <w:rFonts w:ascii="Times New Roman" w:hAnsi="Times New Roman"/>
          <w:b/>
          <w:spacing w:val="-30"/>
          <w:w w:val="105"/>
          <w:sz w:val="20"/>
          <w:lang w:val="ru-RU"/>
        </w:rPr>
        <w:t xml:space="preserve"> </w:t>
      </w:r>
      <w:r w:rsidRPr="00783D4E">
        <w:rPr>
          <w:rFonts w:ascii="Times New Roman" w:hAnsi="Times New Roman"/>
          <w:b/>
          <w:spacing w:val="-1"/>
          <w:w w:val="105"/>
          <w:sz w:val="20"/>
          <w:lang w:val="ru-RU"/>
        </w:rPr>
        <w:t>ЦЕЛЕВЫМ</w:t>
      </w:r>
      <w:r w:rsidRPr="00783D4E">
        <w:rPr>
          <w:rFonts w:ascii="Times New Roman" w:hAnsi="Times New Roman"/>
          <w:b/>
          <w:spacing w:val="51"/>
          <w:w w:val="103"/>
          <w:sz w:val="20"/>
          <w:lang w:val="ru-RU"/>
        </w:rPr>
        <w:t xml:space="preserve"> </w:t>
      </w:r>
      <w:r w:rsidRPr="00783D4E">
        <w:rPr>
          <w:rFonts w:ascii="Times New Roman" w:hAnsi="Times New Roman"/>
          <w:b/>
          <w:spacing w:val="-1"/>
          <w:w w:val="105"/>
          <w:sz w:val="20"/>
          <w:lang w:val="ru-RU"/>
        </w:rPr>
        <w:t>СТАТЬЯМ</w:t>
      </w:r>
      <w:r w:rsidRPr="00783D4E">
        <w:rPr>
          <w:rFonts w:ascii="Times New Roman" w:hAnsi="Times New Roman"/>
          <w:b/>
          <w:spacing w:val="-36"/>
          <w:w w:val="105"/>
          <w:sz w:val="20"/>
          <w:lang w:val="ru-RU"/>
        </w:rPr>
        <w:t xml:space="preserve"> </w:t>
      </w:r>
      <w:r w:rsidRPr="00783D4E">
        <w:rPr>
          <w:rFonts w:ascii="Times New Roman" w:hAnsi="Times New Roman"/>
          <w:b/>
          <w:spacing w:val="-1"/>
          <w:w w:val="105"/>
          <w:sz w:val="20"/>
          <w:lang w:val="ru-RU"/>
        </w:rPr>
        <w:t>(МУНИЦИПАЛЬНЫМ</w:t>
      </w:r>
      <w:r w:rsidRPr="00783D4E">
        <w:rPr>
          <w:rFonts w:ascii="Times New Roman" w:hAnsi="Times New Roman"/>
          <w:b/>
          <w:spacing w:val="-35"/>
          <w:w w:val="105"/>
          <w:sz w:val="20"/>
          <w:lang w:val="ru-RU"/>
        </w:rPr>
        <w:t xml:space="preserve"> </w:t>
      </w:r>
      <w:r w:rsidRPr="00783D4E">
        <w:rPr>
          <w:rFonts w:ascii="Times New Roman" w:hAnsi="Times New Roman"/>
          <w:b/>
          <w:spacing w:val="-1"/>
          <w:w w:val="105"/>
          <w:sz w:val="20"/>
          <w:lang w:val="ru-RU"/>
        </w:rPr>
        <w:t>ПРОГРАММАМ</w:t>
      </w:r>
      <w:r w:rsidRPr="00783D4E">
        <w:rPr>
          <w:rFonts w:ascii="Times New Roman" w:hAnsi="Times New Roman"/>
          <w:b/>
          <w:spacing w:val="-35"/>
          <w:w w:val="105"/>
          <w:sz w:val="20"/>
          <w:lang w:val="ru-RU"/>
        </w:rPr>
        <w:t xml:space="preserve"> </w:t>
      </w:r>
      <w:r w:rsidRPr="00783D4E">
        <w:rPr>
          <w:rFonts w:ascii="Times New Roman" w:hAnsi="Times New Roman"/>
          <w:b/>
          <w:w w:val="105"/>
          <w:sz w:val="20"/>
          <w:lang w:val="ru-RU"/>
        </w:rPr>
        <w:t>И</w:t>
      </w:r>
      <w:r w:rsidRPr="00783D4E">
        <w:rPr>
          <w:rFonts w:ascii="Times New Roman" w:hAnsi="Times New Roman"/>
          <w:b/>
          <w:spacing w:val="-34"/>
          <w:w w:val="105"/>
          <w:sz w:val="20"/>
          <w:lang w:val="ru-RU"/>
        </w:rPr>
        <w:t xml:space="preserve"> </w:t>
      </w:r>
      <w:r w:rsidRPr="00783D4E">
        <w:rPr>
          <w:rFonts w:ascii="Times New Roman" w:hAnsi="Times New Roman"/>
          <w:b/>
          <w:spacing w:val="-1"/>
          <w:w w:val="105"/>
          <w:sz w:val="20"/>
          <w:lang w:val="ru-RU"/>
        </w:rPr>
        <w:t>НЕПРОГРАММНЫМ</w:t>
      </w:r>
      <w:r w:rsidRPr="00783D4E">
        <w:rPr>
          <w:rFonts w:ascii="Times New Roman" w:hAnsi="Times New Roman"/>
          <w:b/>
          <w:spacing w:val="-36"/>
          <w:w w:val="105"/>
          <w:sz w:val="20"/>
          <w:lang w:val="ru-RU"/>
        </w:rPr>
        <w:t xml:space="preserve"> </w:t>
      </w:r>
      <w:r w:rsidRPr="00783D4E">
        <w:rPr>
          <w:rFonts w:ascii="Times New Roman" w:hAnsi="Times New Roman"/>
          <w:b/>
          <w:spacing w:val="-1"/>
          <w:w w:val="105"/>
          <w:sz w:val="20"/>
          <w:lang w:val="ru-RU"/>
        </w:rPr>
        <w:t>НАПРАВЛЕНИЯМ</w:t>
      </w:r>
      <w:r w:rsidRPr="00783D4E">
        <w:rPr>
          <w:rFonts w:ascii="Times New Roman" w:hAnsi="Times New Roman"/>
          <w:b/>
          <w:spacing w:val="69"/>
          <w:w w:val="103"/>
          <w:sz w:val="20"/>
          <w:lang w:val="ru-RU"/>
        </w:rPr>
        <w:t xml:space="preserve"> </w:t>
      </w:r>
      <w:r w:rsidRPr="00783D4E">
        <w:rPr>
          <w:rFonts w:ascii="Times New Roman" w:hAnsi="Times New Roman"/>
          <w:b/>
          <w:spacing w:val="-1"/>
          <w:w w:val="105"/>
          <w:sz w:val="20"/>
          <w:lang w:val="ru-RU"/>
        </w:rPr>
        <w:t>ДЕЯТЕЛЬНОСТИ),</w:t>
      </w:r>
      <w:r w:rsidRPr="00783D4E">
        <w:rPr>
          <w:rFonts w:ascii="Times New Roman" w:hAnsi="Times New Roman"/>
          <w:b/>
          <w:spacing w:val="-24"/>
          <w:w w:val="105"/>
          <w:sz w:val="20"/>
          <w:lang w:val="ru-RU"/>
        </w:rPr>
        <w:t xml:space="preserve"> </w:t>
      </w:r>
      <w:r w:rsidRPr="00783D4E">
        <w:rPr>
          <w:rFonts w:ascii="Times New Roman" w:hAnsi="Times New Roman"/>
          <w:b/>
          <w:spacing w:val="-1"/>
          <w:w w:val="105"/>
          <w:sz w:val="20"/>
          <w:lang w:val="ru-RU"/>
        </w:rPr>
        <w:t>ГРУППАМ</w:t>
      </w:r>
      <w:r w:rsidRPr="00783D4E">
        <w:rPr>
          <w:rFonts w:ascii="Times New Roman" w:hAnsi="Times New Roman"/>
          <w:b/>
          <w:spacing w:val="-25"/>
          <w:w w:val="105"/>
          <w:sz w:val="20"/>
          <w:lang w:val="ru-RU"/>
        </w:rPr>
        <w:t xml:space="preserve"> </w:t>
      </w:r>
      <w:r w:rsidRPr="00783D4E">
        <w:rPr>
          <w:rFonts w:ascii="Times New Roman" w:hAnsi="Times New Roman"/>
          <w:b/>
          <w:spacing w:val="-1"/>
          <w:w w:val="105"/>
          <w:sz w:val="20"/>
          <w:lang w:val="ru-RU"/>
        </w:rPr>
        <w:t>ВИДОВ</w:t>
      </w:r>
      <w:r w:rsidRPr="00783D4E">
        <w:rPr>
          <w:rFonts w:ascii="Times New Roman" w:hAnsi="Times New Roman"/>
          <w:b/>
          <w:spacing w:val="-26"/>
          <w:w w:val="105"/>
          <w:sz w:val="20"/>
          <w:lang w:val="ru-RU"/>
        </w:rPr>
        <w:t xml:space="preserve"> </w:t>
      </w:r>
      <w:r w:rsidRPr="00783D4E">
        <w:rPr>
          <w:rFonts w:ascii="Times New Roman" w:hAnsi="Times New Roman"/>
          <w:b/>
          <w:spacing w:val="-1"/>
          <w:w w:val="105"/>
          <w:sz w:val="20"/>
          <w:lang w:val="ru-RU"/>
        </w:rPr>
        <w:t>РАСХОДОВ</w:t>
      </w:r>
      <w:r w:rsidRPr="00783D4E">
        <w:rPr>
          <w:rFonts w:ascii="Times New Roman" w:hAnsi="Times New Roman"/>
          <w:b/>
          <w:spacing w:val="-25"/>
          <w:w w:val="105"/>
          <w:sz w:val="20"/>
          <w:lang w:val="ru-RU"/>
        </w:rPr>
        <w:t xml:space="preserve"> </w:t>
      </w:r>
      <w:r w:rsidRPr="00783D4E">
        <w:rPr>
          <w:rFonts w:ascii="Times New Roman" w:hAnsi="Times New Roman"/>
          <w:b/>
          <w:spacing w:val="-1"/>
          <w:w w:val="105"/>
          <w:sz w:val="20"/>
          <w:lang w:val="ru-RU"/>
        </w:rPr>
        <w:t>КЛАССИФИКАЦИИ</w:t>
      </w:r>
      <w:r w:rsidRPr="00783D4E">
        <w:rPr>
          <w:rFonts w:ascii="Times New Roman" w:hAnsi="Times New Roman"/>
          <w:b/>
          <w:spacing w:val="-25"/>
          <w:w w:val="105"/>
          <w:sz w:val="20"/>
          <w:lang w:val="ru-RU"/>
        </w:rPr>
        <w:t xml:space="preserve"> </w:t>
      </w:r>
      <w:r w:rsidRPr="00783D4E">
        <w:rPr>
          <w:rFonts w:ascii="Times New Roman" w:hAnsi="Times New Roman"/>
          <w:b/>
          <w:spacing w:val="-1"/>
          <w:w w:val="105"/>
          <w:sz w:val="20"/>
          <w:lang w:val="ru-RU"/>
        </w:rPr>
        <w:t>РАСХОДОВ</w:t>
      </w:r>
      <w:r w:rsidRPr="00783D4E">
        <w:rPr>
          <w:rFonts w:ascii="Times New Roman" w:hAnsi="Times New Roman"/>
          <w:b/>
          <w:spacing w:val="-25"/>
          <w:w w:val="105"/>
          <w:sz w:val="20"/>
          <w:lang w:val="ru-RU"/>
        </w:rPr>
        <w:t xml:space="preserve"> </w:t>
      </w:r>
      <w:r w:rsidRPr="00783D4E">
        <w:rPr>
          <w:rFonts w:ascii="Times New Roman" w:hAnsi="Times New Roman"/>
          <w:b/>
          <w:spacing w:val="-1"/>
          <w:w w:val="105"/>
          <w:sz w:val="20"/>
          <w:lang w:val="ru-RU"/>
        </w:rPr>
        <w:t>БЮДЖЕТОВ</w:t>
      </w:r>
      <w:r w:rsidRPr="00783D4E">
        <w:rPr>
          <w:rFonts w:ascii="Times New Roman" w:hAnsi="Times New Roman"/>
          <w:b/>
          <w:spacing w:val="-26"/>
          <w:w w:val="105"/>
          <w:sz w:val="20"/>
          <w:lang w:val="ru-RU"/>
        </w:rPr>
        <w:t xml:space="preserve"> </w:t>
      </w:r>
      <w:r w:rsidRPr="00783D4E">
        <w:rPr>
          <w:rFonts w:ascii="Times New Roman" w:hAnsi="Times New Roman"/>
          <w:b/>
          <w:w w:val="105"/>
          <w:sz w:val="20"/>
          <w:lang w:val="ru-RU"/>
        </w:rPr>
        <w:t>НА</w:t>
      </w:r>
      <w:r w:rsidRPr="00783D4E">
        <w:rPr>
          <w:rFonts w:ascii="Times New Roman" w:hAnsi="Times New Roman"/>
          <w:b/>
          <w:spacing w:val="-25"/>
          <w:w w:val="105"/>
          <w:sz w:val="20"/>
          <w:lang w:val="ru-RU"/>
        </w:rPr>
        <w:t xml:space="preserve"> </w:t>
      </w:r>
      <w:r w:rsidRPr="00783D4E">
        <w:rPr>
          <w:rFonts w:ascii="Times New Roman" w:hAnsi="Times New Roman"/>
          <w:b/>
          <w:w w:val="105"/>
          <w:sz w:val="20"/>
          <w:lang w:val="ru-RU"/>
        </w:rPr>
        <w:t>2019</w:t>
      </w:r>
      <w:r w:rsidRPr="00783D4E">
        <w:rPr>
          <w:rFonts w:ascii="Times New Roman" w:hAnsi="Times New Roman"/>
          <w:b/>
          <w:spacing w:val="59"/>
          <w:w w:val="103"/>
          <w:sz w:val="20"/>
          <w:lang w:val="ru-RU"/>
        </w:rPr>
        <w:t xml:space="preserve"> </w:t>
      </w:r>
      <w:r w:rsidRPr="00783D4E">
        <w:rPr>
          <w:rFonts w:ascii="Times New Roman" w:hAnsi="Times New Roman"/>
          <w:b/>
          <w:w w:val="105"/>
          <w:sz w:val="20"/>
          <w:lang w:val="ru-RU"/>
        </w:rPr>
        <w:t>ГОД</w:t>
      </w:r>
    </w:p>
    <w:p w:rsidR="00BB3AA0" w:rsidRPr="00783D4E" w:rsidRDefault="00BB3AA0">
      <w:pPr>
        <w:spacing w:before="2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B3AA0" w:rsidRDefault="009976C1">
      <w:pPr>
        <w:ind w:right="141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руб.</w:t>
      </w:r>
    </w:p>
    <w:p w:rsidR="00BB3AA0" w:rsidRDefault="00BB3AA0">
      <w:pPr>
        <w:spacing w:before="4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BB3AA0">
        <w:trPr>
          <w:trHeight w:hRule="exact" w:val="1498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BB3AA0" w:rsidRDefault="009976C1">
            <w:pPr>
              <w:pStyle w:val="TableParagraph"/>
              <w:spacing w:line="275" w:lineRule="auto"/>
              <w:ind w:left="37" w:right="33" w:firstLine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AA0" w:rsidRDefault="009976C1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РАЗДЕЛ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B3AA0" w:rsidRDefault="009976C1">
            <w:pPr>
              <w:pStyle w:val="TableParagraph"/>
              <w:spacing w:line="269" w:lineRule="auto"/>
              <w:ind w:left="241" w:right="69" w:hanging="1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ПОДРАЗ</w:t>
            </w:r>
            <w:r>
              <w:rPr>
                <w:rFonts w:ascii="Times New Roman" w:hAnsi="Times New Roman"/>
                <w:b/>
                <w:spacing w:val="21"/>
                <w:w w:val="10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ДЕЛ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B3AA0" w:rsidRDefault="009976C1">
            <w:pPr>
              <w:pStyle w:val="TableParagraph"/>
              <w:spacing w:line="269" w:lineRule="auto"/>
              <w:ind w:left="349" w:right="279" w:hanging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ЦЕЛЕВАЯ</w:t>
            </w:r>
            <w:r>
              <w:rPr>
                <w:rFonts w:ascii="Times New Roman" w:hAnsi="Times New Roman"/>
                <w:b/>
                <w:spacing w:val="25"/>
                <w:w w:val="10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СТАТЬЯ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B3AA0" w:rsidRDefault="009976C1">
            <w:pPr>
              <w:pStyle w:val="TableParagraph"/>
              <w:spacing w:line="269" w:lineRule="auto"/>
              <w:ind w:left="83" w:right="79" w:firstLine="2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ВИД</w:t>
            </w:r>
            <w:r>
              <w:rPr>
                <w:rFonts w:ascii="Times New Roman" w:hAnsi="Times New Roman"/>
                <w:b/>
                <w:spacing w:val="21"/>
                <w:w w:val="10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РАСХОДОВ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BB3AA0" w:rsidRDefault="009976C1">
            <w:pPr>
              <w:pStyle w:val="TableParagraph"/>
              <w:spacing w:line="275" w:lineRule="auto"/>
              <w:ind w:left="251" w:right="200" w:hanging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Годовой</w:t>
            </w:r>
            <w:r>
              <w:rPr>
                <w:rFonts w:ascii="Times New Roman" w:hAnsi="Times New Roman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объем</w:t>
            </w:r>
            <w:r>
              <w:rPr>
                <w:rFonts w:ascii="Times New Roman" w:hAnsi="Times New Roman"/>
                <w:b/>
                <w:spacing w:val="27"/>
                <w:w w:val="10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ассигнований</w:t>
            </w:r>
          </w:p>
        </w:tc>
      </w:tr>
      <w:tr w:rsidR="00BB3AA0">
        <w:trPr>
          <w:trHeight w:hRule="exact" w:val="37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7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7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7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7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7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7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7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7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33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86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741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650,00</w:t>
            </w:r>
          </w:p>
        </w:tc>
      </w:tr>
      <w:tr w:rsidR="00BB3AA0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16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Функционирование</w:t>
            </w:r>
            <w:r w:rsidRPr="00783D4E">
              <w:rPr>
                <w:rFonts w:ascii="Times New Roman" w:hAnsi="Times New Roman"/>
                <w:b/>
                <w:spacing w:val="-2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законодательных</w:t>
            </w:r>
            <w:r w:rsidRPr="00783D4E">
              <w:rPr>
                <w:rFonts w:ascii="Times New Roman" w:hAnsi="Times New Roman"/>
                <w:b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(представительных)</w:t>
            </w:r>
            <w:r w:rsidRPr="00783D4E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органов</w:t>
            </w:r>
            <w:r w:rsidRPr="00783D4E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государственной</w:t>
            </w:r>
            <w:r w:rsidRPr="00783D4E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власти</w:t>
            </w:r>
            <w:r w:rsidRPr="00783D4E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b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представительных</w:t>
            </w:r>
            <w:r w:rsidRPr="00783D4E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органов</w:t>
            </w:r>
            <w:r w:rsidRPr="00783D4E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b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образований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9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9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9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585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244,00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585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244,00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585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244,00</w:t>
            </w:r>
          </w:p>
        </w:tc>
      </w:tr>
      <w:tr w:rsidR="00BB3AA0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18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деятельности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органов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местного</w:t>
            </w:r>
            <w:r w:rsidRPr="00783D4E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самоуправления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844,00</w:t>
            </w:r>
          </w:p>
        </w:tc>
      </w:tr>
      <w:tr w:rsidR="00BB3AA0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6" w:line="277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персоналу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целях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выполнения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функций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(муниципальными)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органами,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казенными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учреждениями,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органами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управления</w:t>
            </w:r>
            <w:r w:rsidRPr="00783D4E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844,00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10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переданных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783D4E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обслуживанию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собрания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депутатов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783D4E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783D4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60069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</w:tr>
      <w:tr w:rsidR="00BB3AA0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17" w:line="276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(муниципальными)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783D4E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60069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395,23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6"/>
          <w:szCs w:val="16"/>
        </w:rPr>
        <w:sectPr w:rsidR="00BB3AA0">
          <w:footerReference w:type="default" r:id="rId10"/>
          <w:pgSz w:w="11910" w:h="16840"/>
          <w:pgMar w:top="760" w:right="480" w:bottom="640" w:left="460" w:header="0" w:footer="447" w:gutter="0"/>
          <w:pgNumType w:start="1"/>
          <w:cols w:space="720"/>
        </w:sectPr>
      </w:pPr>
    </w:p>
    <w:p w:rsidR="00BB3AA0" w:rsidRDefault="00BB3AA0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38"/>
        <w:gridCol w:w="834"/>
        <w:gridCol w:w="852"/>
        <w:gridCol w:w="1421"/>
        <w:gridCol w:w="1138"/>
        <w:gridCol w:w="1690"/>
      </w:tblGrid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9" w:lineRule="auto"/>
              <w:ind w:left="20" w:right="9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60069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004,77</w:t>
            </w:r>
          </w:p>
        </w:tc>
      </w:tr>
      <w:tr w:rsidR="00BB3AA0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9" w:line="271" w:lineRule="auto"/>
              <w:ind w:left="20" w:right="7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Функционирование</w:t>
            </w:r>
            <w:r w:rsidRPr="00783D4E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Правительства</w:t>
            </w:r>
            <w:r w:rsidRPr="00783D4E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Российской</w:t>
            </w:r>
            <w:r w:rsidRPr="00783D4E">
              <w:rPr>
                <w:rFonts w:ascii="Times New Roman" w:hAnsi="Times New Roman"/>
                <w:b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Федерации,</w:t>
            </w:r>
            <w:r w:rsidRPr="00783D4E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высших</w:t>
            </w:r>
            <w:r w:rsidRPr="00783D4E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исполнительных</w:t>
            </w:r>
            <w:r w:rsidRPr="00783D4E">
              <w:rPr>
                <w:rFonts w:ascii="Times New Roman" w:hAnsi="Times New Roman"/>
                <w:b/>
                <w:spacing w:val="-2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органов</w:t>
            </w:r>
            <w:r w:rsidRPr="00783D4E">
              <w:rPr>
                <w:rFonts w:ascii="Times New Roman" w:hAnsi="Times New Roman"/>
                <w:b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государственной</w:t>
            </w:r>
            <w:r w:rsidRPr="00783D4E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власти</w:t>
            </w:r>
            <w:r w:rsidRPr="00783D4E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субъектов</w:t>
            </w:r>
            <w:r w:rsidRPr="00783D4E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Российской</w:t>
            </w:r>
            <w:r w:rsidRPr="00783D4E">
              <w:rPr>
                <w:rFonts w:ascii="Times New Roman" w:hAnsi="Times New Roman"/>
                <w:b/>
                <w:spacing w:val="4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Федерации,</w:t>
            </w:r>
            <w:r w:rsidRPr="00783D4E">
              <w:rPr>
                <w:rFonts w:ascii="Times New Roman" w:hAnsi="Times New Roman"/>
                <w:b/>
                <w:spacing w:val="-2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местных</w:t>
            </w:r>
            <w:r w:rsidRPr="00783D4E">
              <w:rPr>
                <w:rFonts w:ascii="Times New Roman" w:hAnsi="Times New Roman"/>
                <w:b/>
                <w:spacing w:val="-2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администраций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29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310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116,00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310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116,00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310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116,00</w:t>
            </w:r>
          </w:p>
        </w:tc>
      </w:tr>
      <w:tr w:rsidR="00BB3AA0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1" w:lineRule="auto"/>
              <w:ind w:left="20" w:right="19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деятельности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783D4E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самоуправления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Default="009976C1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766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700,00</w:t>
            </w:r>
          </w:p>
        </w:tc>
      </w:tr>
      <w:tr w:rsidR="00BB3AA0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6" w:line="271" w:lineRule="auto"/>
              <w:ind w:left="20" w:right="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783D4E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783D4E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783D4E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766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34" w:line="269" w:lineRule="auto"/>
              <w:ind w:left="20" w:right="55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Глава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администрации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8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района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543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416,00</w:t>
            </w:r>
          </w:p>
        </w:tc>
      </w:tr>
      <w:tr w:rsidR="00BB3AA0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6" w:line="281" w:lineRule="auto"/>
              <w:ind w:left="20" w:right="7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персоналу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целях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выполнения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функций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(муниципальными)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органами,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казенными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учреждениями,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органами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управления</w:t>
            </w:r>
            <w:r w:rsidRPr="00783D4E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внебюджетными</w:t>
            </w:r>
            <w:r w:rsidRPr="00783D4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фондами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543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416,00</w:t>
            </w:r>
          </w:p>
        </w:tc>
      </w:tr>
      <w:tr w:rsidR="00BB3AA0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5" w:lineRule="auto"/>
              <w:ind w:left="20" w:right="-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деятельности</w:t>
            </w:r>
            <w:r w:rsidRPr="00783D4E">
              <w:rPr>
                <w:rFonts w:ascii="Times New Roman" w:hAnsi="Times New Roman"/>
                <w:b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финансовых,</w:t>
            </w:r>
            <w:r w:rsidRPr="00783D4E">
              <w:rPr>
                <w:rFonts w:ascii="Times New Roman" w:hAnsi="Times New Roman"/>
                <w:b/>
                <w:spacing w:val="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налоговых</w:t>
            </w:r>
            <w:r w:rsidRPr="00783D4E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b/>
                <w:spacing w:val="2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таможенных</w:t>
            </w:r>
            <w:r w:rsidRPr="00783D4E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органов</w:t>
            </w:r>
            <w:r w:rsidRPr="00783D4E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органов</w:t>
            </w:r>
            <w:r w:rsidRPr="00783D4E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финансового</w:t>
            </w:r>
            <w:r w:rsidRPr="00783D4E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(финансово-</w:t>
            </w:r>
            <w:r w:rsidRPr="00783D4E">
              <w:rPr>
                <w:rFonts w:ascii="Times New Roman" w:hAnsi="Times New Roman"/>
                <w:b/>
                <w:spacing w:val="4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бюджетного)</w:t>
            </w:r>
            <w:r w:rsidRPr="00783D4E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8"/>
                <w:w w:val="9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надзора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266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904,00</w:t>
            </w:r>
          </w:p>
        </w:tc>
      </w:tr>
      <w:tr w:rsidR="00BB3AA0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15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"Управление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муниципальными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финансами</w:t>
            </w:r>
            <w:r w:rsidRPr="00783D4E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района".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904,00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34" w:line="269" w:lineRule="auto"/>
              <w:ind w:left="20" w:right="28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"Обеспечение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реализации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программы"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904,00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25" w:line="276" w:lineRule="auto"/>
              <w:ind w:left="20" w:right="8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783D4E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программы"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266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904,00</w:t>
            </w:r>
          </w:p>
        </w:tc>
      </w:tr>
      <w:tr w:rsidR="00BB3AA0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9" w:lineRule="auto"/>
              <w:ind w:left="20" w:right="19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деятельности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органов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783D4E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самоуправления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Default="009976C1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904,00</w:t>
            </w:r>
          </w:p>
        </w:tc>
      </w:tr>
      <w:tr w:rsidR="00BB3AA0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17" w:line="274" w:lineRule="auto"/>
              <w:ind w:left="20" w:right="7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783D4E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783D4E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543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404,00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96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Резервные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фонды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500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BB3AA0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5" w:lineRule="auto"/>
              <w:ind w:left="20" w:right="15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"Управление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муниципальными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финансами</w:t>
            </w:r>
            <w:r w:rsidRPr="00783D4E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района".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6"/>
          <w:szCs w:val="16"/>
        </w:rPr>
        <w:sectPr w:rsidR="00BB3AA0">
          <w:pgSz w:w="11910" w:h="16840"/>
          <w:pgMar w:top="500" w:right="480" w:bottom="640" w:left="460" w:header="0" w:footer="447" w:gutter="0"/>
          <w:cols w:space="720"/>
        </w:sectPr>
      </w:pPr>
    </w:p>
    <w:p w:rsidR="00BB3AA0" w:rsidRDefault="00BB3AA0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BB3AA0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05" w:line="273" w:lineRule="auto"/>
              <w:ind w:left="20" w:right="58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"Управление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долгом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средствами</w:t>
            </w:r>
            <w:r w:rsidRPr="00783D4E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резервного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фонда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резервами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ассигнований"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25" w:line="276" w:lineRule="auto"/>
              <w:ind w:left="20" w:right="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"Управление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средствами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резервного</w:t>
            </w:r>
            <w:r w:rsidRPr="00783D4E">
              <w:rPr>
                <w:rFonts w:ascii="Times New Roman" w:hAnsi="Times New Roman"/>
                <w:spacing w:val="7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фонда"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25" w:line="276" w:lineRule="auto"/>
              <w:ind w:left="20" w:right="10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Резервный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фонд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администрации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вопросы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47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079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386,00</w:t>
            </w:r>
          </w:p>
        </w:tc>
      </w:tr>
      <w:tr w:rsidR="00BB3AA0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6" w:line="271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"Поддержка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коренных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малочисленных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народов</w:t>
            </w:r>
            <w:r w:rsidRPr="00783D4E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Севера,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проживающих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в</w:t>
            </w:r>
            <w:r w:rsidRPr="00783D4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районе,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2019-2020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877,00</w:t>
            </w:r>
          </w:p>
        </w:tc>
      </w:tr>
      <w:tr w:rsidR="00BB3AA0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1" w:lineRule="auto"/>
              <w:ind w:left="20" w:right="3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"Укрепление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гражданского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единства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и</w:t>
            </w:r>
            <w:r w:rsidRPr="00783D4E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гармонизация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межнациональных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отношений,</w:t>
            </w:r>
            <w:r w:rsidRPr="00783D4E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патриотическое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воспитание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граждан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РФ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BB3AA0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9" w:lineRule="auto"/>
              <w:ind w:left="20" w:right="14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"Субсидии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общинам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проведение</w:t>
            </w:r>
            <w:r w:rsidRPr="00783D4E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патриотическому,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экологическому</w:t>
            </w:r>
            <w:r w:rsidRPr="00783D4E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воспитанию;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проведение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национальных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народов,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проживающих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BB3AA0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4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реализацию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соотвтетствующей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783D4E">
              <w:rPr>
                <w:rFonts w:ascii="Times New Roman" w:hAnsi="Times New Roman"/>
                <w:spacing w:val="6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Инвестиционной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присвоены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6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6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Решение вопросов</w:t>
            </w:r>
            <w:r w:rsidRPr="00783D4E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местного значения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5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(городского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округа,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поселения)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44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государственной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(за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инвестиционных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субсидий,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присвоины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6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6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42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"Устойчивое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развитие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КМНС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ДВ,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проживающих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677,00</w:t>
            </w:r>
          </w:p>
        </w:tc>
      </w:tr>
      <w:tr w:rsidR="00BB3AA0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17" w:line="269" w:lineRule="auto"/>
              <w:ind w:left="20" w:right="2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"Субсидии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общинам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создания</w:t>
            </w:r>
            <w:r w:rsidRPr="00783D4E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устойчивого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коренных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малочисленных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народов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Севера,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проживающих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677,00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7"/>
          <w:szCs w:val="17"/>
        </w:rPr>
        <w:sectPr w:rsidR="00BB3AA0">
          <w:pgSz w:w="11910" w:h="16840"/>
          <w:pgMar w:top="500" w:right="480" w:bottom="640" w:left="460" w:header="0" w:footer="447" w:gutter="0"/>
          <w:cols w:space="720"/>
        </w:sectPr>
      </w:pPr>
    </w:p>
    <w:p w:rsidR="00BB3AA0" w:rsidRDefault="00BB3AA0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BB3AA0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4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реализацию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соотвтетствующей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783D4E">
              <w:rPr>
                <w:rFonts w:ascii="Times New Roman" w:hAnsi="Times New Roman"/>
                <w:spacing w:val="6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Инвестиционной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присвоены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6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6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805,00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6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805,00</w:t>
            </w:r>
          </w:p>
        </w:tc>
      </w:tr>
      <w:tr w:rsidR="00BB3AA0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3" w:lineRule="auto"/>
              <w:ind w:left="20" w:right="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(городского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округа,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поселения)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44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инвестиционных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присвоины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6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6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872,00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9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872,00</w:t>
            </w:r>
          </w:p>
        </w:tc>
      </w:tr>
      <w:tr w:rsidR="00BB3AA0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14" w:line="267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материально-технической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базы</w:t>
            </w:r>
            <w:r w:rsidRPr="00783D4E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2019-2021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гг.".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984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830,00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2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984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830,00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"Проведение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кадастровых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530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530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530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0" w:lineRule="auto"/>
              <w:ind w:left="20" w:right="41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"Приобретение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имущества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муниципальную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собственность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его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эксплуатационное</w:t>
            </w:r>
            <w:r w:rsidRPr="00783D4E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обслуживание".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830,00</w:t>
            </w:r>
          </w:p>
        </w:tc>
      </w:tr>
      <w:tr w:rsidR="00BB3AA0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7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4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"Проведение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оценки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рыночной</w:t>
            </w:r>
            <w:r w:rsidRPr="00783D4E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стоимости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имущества".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6" w:lineRule="auto"/>
              <w:ind w:left="20" w:righ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6"/>
          <w:szCs w:val="16"/>
        </w:rPr>
        <w:sectPr w:rsidR="00BB3AA0">
          <w:pgSz w:w="11910" w:h="16840"/>
          <w:pgMar w:top="500" w:right="480" w:bottom="640" w:left="460" w:header="0" w:footer="447" w:gutter="0"/>
          <w:cols w:space="720"/>
        </w:sectPr>
      </w:pPr>
    </w:p>
    <w:p w:rsidR="00BB3AA0" w:rsidRDefault="00BB3AA0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9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14" w:line="275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"Стимулирование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жилищного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строительства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в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2014-2021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904,00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9" w:lineRule="auto"/>
              <w:ind w:left="20" w:right="45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"Стимулирование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развития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жилищного</w:t>
            </w:r>
            <w:r w:rsidRPr="00783D4E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строительства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2014-2021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904,00</w:t>
            </w:r>
          </w:p>
        </w:tc>
      </w:tr>
      <w:tr w:rsidR="00BB3AA0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3" w:lineRule="auto"/>
              <w:ind w:left="20" w:right="1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"Разработка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проектов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планировки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проектов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межевания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районе".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9" w:line="273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9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38" w:line="281" w:lineRule="auto"/>
              <w:ind w:left="20" w:right="1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"Внесение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изменений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схему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территориального</w:t>
            </w:r>
            <w:r w:rsidRPr="00783D4E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планирования</w:t>
            </w:r>
            <w:r w:rsidRPr="00783D4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2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документы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территориального</w:t>
            </w:r>
            <w:r w:rsidRPr="00783D4E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планирования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градостроительного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зонирования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783D4E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195,00</w:t>
            </w:r>
          </w:p>
        </w:tc>
      </w:tr>
      <w:tr w:rsidR="00BB3AA0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2" w:lineRule="auto"/>
              <w:ind w:left="20" w:right="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соотвтетствующей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783D4E">
              <w:rPr>
                <w:rFonts w:ascii="Times New Roman" w:hAnsi="Times New Roman"/>
                <w:spacing w:val="6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Инвестиционной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присвоены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6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6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195,00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412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195,00</w:t>
            </w:r>
          </w:p>
        </w:tc>
      </w:tr>
      <w:tr w:rsidR="00BB3AA0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Решение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вопросов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местного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значения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(городского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округа,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поселения)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44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государственной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(за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инвестиционных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субсидий,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присвоины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0" w:lineRule="auto"/>
              <w:ind w:left="20" w:right="1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"Ведение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информационных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систем</w:t>
            </w:r>
            <w:r w:rsidRPr="00783D4E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градостроительной</w:t>
            </w:r>
            <w:r w:rsidRPr="00783D4E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деятельности,</w:t>
            </w:r>
            <w:r w:rsidRPr="00783D4E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осуществляемой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709,00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7"/>
          <w:szCs w:val="17"/>
        </w:rPr>
        <w:sectPr w:rsidR="00BB3AA0">
          <w:pgSz w:w="11910" w:h="16840"/>
          <w:pgMar w:top="500" w:right="480" w:bottom="640" w:left="460" w:header="0" w:footer="447" w:gutter="0"/>
          <w:cols w:space="720"/>
        </w:sectPr>
      </w:pPr>
    </w:p>
    <w:p w:rsidR="00BB3AA0" w:rsidRDefault="00BB3AA0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BB3AA0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3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709,00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9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709,00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775,00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775,00</w:t>
            </w:r>
          </w:p>
        </w:tc>
      </w:tr>
      <w:tr w:rsidR="00BB3AA0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3" w:lineRule="auto"/>
              <w:ind w:left="20" w:right="39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непрограммных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направлений</w:t>
            </w:r>
            <w:r w:rsidRPr="00783D4E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деятельности,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за 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987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135,00</w:t>
            </w:r>
          </w:p>
        </w:tc>
      </w:tr>
      <w:tr w:rsidR="00BB3AA0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17" w:line="274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(муниципальными)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783D4E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918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734,00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760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726,00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675,00</w:t>
            </w:r>
          </w:p>
        </w:tc>
      </w:tr>
      <w:tr w:rsidR="00BB3AA0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9" w:line="265" w:lineRule="auto"/>
              <w:ind w:left="20" w:right="1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(оказание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услуг)</w:t>
            </w:r>
            <w:r w:rsidRPr="00783D4E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учреждений,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</w:t>
            </w:r>
            <w:r w:rsidRPr="00783D4E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948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448,00</w:t>
            </w:r>
          </w:p>
        </w:tc>
      </w:tr>
      <w:tr w:rsidR="00BB3AA0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6" w:line="281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персоналу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целях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выполнения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функций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(муниципальными)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органами,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казенными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учреждениями,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органами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управления</w:t>
            </w:r>
            <w:r w:rsidRPr="00783D4E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внебюджетными</w:t>
            </w:r>
            <w:r w:rsidRPr="00783D4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742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342,00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106,00</w:t>
            </w:r>
          </w:p>
        </w:tc>
      </w:tr>
      <w:tr w:rsidR="00BB3AA0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5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уплату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налога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имущество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</w:t>
            </w:r>
            <w:r w:rsidRPr="00783D4E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792,00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792,00</w:t>
            </w:r>
          </w:p>
        </w:tc>
      </w:tr>
      <w:tr w:rsidR="00BB3AA0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38" w:line="278" w:lineRule="auto"/>
              <w:ind w:left="20" w:right="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осуществления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783D4E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вопросам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создания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административных</w:t>
            </w:r>
            <w:r w:rsidRPr="00783D4E">
              <w:rPr>
                <w:rFonts w:ascii="Times New Roman" w:hAnsi="Times New Roman"/>
                <w:spacing w:val="34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комиссий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целях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привлечения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к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административной</w:t>
            </w:r>
            <w:r w:rsidRPr="00783D4E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ответственности,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предусмотренной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законом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края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10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7"/>
          <w:szCs w:val="17"/>
        </w:rPr>
        <w:sectPr w:rsidR="00BB3AA0">
          <w:pgSz w:w="11910" w:h="16840"/>
          <w:pgMar w:top="500" w:right="480" w:bottom="640" w:left="460" w:header="0" w:footer="447" w:gutter="0"/>
          <w:cols w:space="720"/>
        </w:sectPr>
      </w:pPr>
    </w:p>
    <w:p w:rsidR="00BB3AA0" w:rsidRDefault="00BB3AA0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BB3AA0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9" w:line="273" w:lineRule="auto"/>
              <w:ind w:left="20" w:right="1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783D4E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783D4E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образованию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организации</w:t>
            </w:r>
            <w:r w:rsidRPr="00783D4E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комиссий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делам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несовершеннолетних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защите</w:t>
            </w:r>
            <w:r w:rsidRPr="00783D4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их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прав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районов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городских</w:t>
            </w:r>
            <w:r w:rsidRPr="00783D4E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округов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6" w:line="271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783D4E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783D4E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783D4E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563,00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6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437,00</w:t>
            </w:r>
          </w:p>
        </w:tc>
      </w:tr>
      <w:tr w:rsidR="00BB3AA0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6" w:line="270" w:lineRule="auto"/>
              <w:ind w:left="20" w:right="11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783D4E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проведения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отлову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содержанию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безнадзорных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животных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крае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9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ОБОРОНА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27"/>
              <w:ind w:left="8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365</w:t>
            </w:r>
            <w:r>
              <w:rPr>
                <w:rFonts w:ascii="Times New Roman"/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200,00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Мобилизационная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вневойсковая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365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200,00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Осуществление первичного воинского учета</w:t>
            </w:r>
            <w:r w:rsidRPr="00783D4E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территориях,</w:t>
            </w:r>
            <w:r w:rsidRPr="00783D4E">
              <w:rPr>
                <w:rFonts w:ascii="Times New Roman" w:hAnsi="Times New Roman"/>
                <w:spacing w:val="5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где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отсутствуют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военные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комиссариаты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51180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51180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7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НАЦИОНАЛЬНАЯ</w:t>
            </w:r>
            <w:r w:rsidRPr="00783D4E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БЕЗОПАСНОСТЬ</w:t>
            </w:r>
            <w:r w:rsidRPr="00783D4E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b/>
                <w:spacing w:val="2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ПРАВООХРАНИТЕЛЬНАЯ</w:t>
            </w:r>
            <w:r w:rsidRPr="00783D4E">
              <w:rPr>
                <w:rFonts w:ascii="Times New Roman" w:hAnsi="Times New Roman"/>
                <w:b/>
                <w:sz w:val="16"/>
                <w:lang w:val="ru-RU"/>
              </w:rPr>
              <w:t xml:space="preserve">   </w:t>
            </w:r>
            <w:r w:rsidRPr="00783D4E">
              <w:rPr>
                <w:rFonts w:ascii="Times New Roman" w:hAnsi="Times New Roman"/>
                <w:b/>
                <w:spacing w:val="2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ДЕЯТЕЛЬНОСТЬ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10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897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590,00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Органы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юстиции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482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482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48" w:line="281" w:lineRule="auto"/>
              <w:ind w:left="20" w:right="1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осуществления</w:t>
            </w:r>
            <w:r w:rsidRPr="00783D4E">
              <w:rPr>
                <w:rFonts w:ascii="Times New Roman" w:hAnsi="Times New Roman"/>
                <w:spacing w:val="3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государственную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регистрации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актов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гражданского</w:t>
            </w:r>
            <w:r w:rsidRPr="00783D4E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состояния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100,00</w:t>
            </w:r>
          </w:p>
        </w:tc>
      </w:tr>
      <w:tr w:rsidR="00BB3AA0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17" w:line="274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783D4E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783D4E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100,00</w:t>
            </w:r>
          </w:p>
        </w:tc>
      </w:tr>
      <w:tr w:rsidR="00BB3AA0">
        <w:trPr>
          <w:trHeight w:hRule="exact" w:val="219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1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Осуществление</w:t>
            </w:r>
            <w:r w:rsidRPr="00783D4E">
              <w:rPr>
                <w:rFonts w:ascii="Times New Roman" w:eastAsia="Times New Roman" w:hAnsi="Times New Roman" w:cs="Times New Roman"/>
                <w:spacing w:val="-14"/>
                <w:w w:val="105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переданных</w:t>
            </w:r>
            <w:r w:rsidRPr="00783D4E">
              <w:rPr>
                <w:rFonts w:ascii="Times New Roman" w:eastAsia="Times New Roman" w:hAnsi="Times New Roman" w:cs="Times New Roman"/>
                <w:spacing w:val="-11"/>
                <w:w w:val="105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органам</w:t>
            </w:r>
            <w:r w:rsidRPr="00783D4E">
              <w:rPr>
                <w:rFonts w:ascii="Times New Roman" w:eastAsia="Times New Roman" w:hAnsi="Times New Roman" w:cs="Times New Roman"/>
                <w:spacing w:val="-12"/>
                <w:w w:val="105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государственной</w:t>
            </w:r>
            <w:r w:rsidRPr="00783D4E">
              <w:rPr>
                <w:rFonts w:ascii="Times New Roman" w:eastAsia="Times New Roman" w:hAnsi="Times New Roman" w:cs="Times New Roman"/>
                <w:spacing w:val="49"/>
                <w:w w:val="104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власти</w:t>
            </w:r>
            <w:r w:rsidRPr="00783D4E">
              <w:rPr>
                <w:rFonts w:ascii="Times New Roman" w:eastAsia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субъектов</w:t>
            </w:r>
            <w:r w:rsidRPr="00783D4E">
              <w:rPr>
                <w:rFonts w:ascii="Times New Roman" w:eastAsia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Российской</w:t>
            </w:r>
            <w:r w:rsidRPr="00783D4E">
              <w:rPr>
                <w:rFonts w:ascii="Times New Roman" w:eastAsia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Федерации</w:t>
            </w:r>
            <w:r w:rsidRPr="00783D4E">
              <w:rPr>
                <w:rFonts w:ascii="Times New Roman" w:eastAsia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ru-RU"/>
              </w:rPr>
              <w:t>в</w:t>
            </w:r>
            <w:r w:rsidRPr="00783D4E">
              <w:rPr>
                <w:rFonts w:ascii="Times New Roman" w:eastAsia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соответствии</w:t>
            </w:r>
            <w:r w:rsidRPr="00783D4E">
              <w:rPr>
                <w:rFonts w:ascii="Times New Roman" w:eastAsia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ru-RU"/>
              </w:rPr>
              <w:t>с</w:t>
            </w:r>
            <w:r w:rsidRPr="00783D4E">
              <w:rPr>
                <w:rFonts w:ascii="Times New Roman" w:eastAsia="Times New Roman" w:hAnsi="Times New Roman" w:cs="Times New Roman"/>
                <w:spacing w:val="39"/>
                <w:w w:val="104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пунктом</w:t>
            </w:r>
            <w:r w:rsidRPr="00783D4E">
              <w:rPr>
                <w:rFonts w:ascii="Times New Roman" w:eastAsia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ru-RU"/>
              </w:rPr>
              <w:t>1</w:t>
            </w:r>
            <w:r w:rsidRPr="00783D4E">
              <w:rPr>
                <w:rFonts w:ascii="Times New Roman" w:eastAsia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статьи</w:t>
            </w:r>
            <w:r w:rsidRPr="00783D4E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ru-RU"/>
              </w:rPr>
              <w:t>4</w:t>
            </w:r>
            <w:r w:rsidRPr="00783D4E">
              <w:rPr>
                <w:rFonts w:ascii="Times New Roman" w:eastAsia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Федерального</w:t>
            </w:r>
            <w:r w:rsidRPr="00783D4E">
              <w:rPr>
                <w:rFonts w:ascii="Times New Roman" w:eastAsia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закона</w:t>
            </w:r>
            <w:r w:rsidRPr="00783D4E">
              <w:rPr>
                <w:rFonts w:ascii="Times New Roman" w:eastAsia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от </w:t>
            </w:r>
            <w:r w:rsidRPr="00783D4E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ru-RU"/>
              </w:rPr>
              <w:t>15</w:t>
            </w:r>
            <w:r w:rsidRPr="00783D4E">
              <w:rPr>
                <w:rFonts w:ascii="Times New Roman" w:eastAsia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ноября</w:t>
            </w:r>
            <w:r w:rsidRPr="00783D4E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ru-RU"/>
              </w:rPr>
              <w:t>1997</w:t>
            </w:r>
            <w:r w:rsidRPr="00783D4E">
              <w:rPr>
                <w:rFonts w:ascii="Times New Roman" w:eastAsia="Times New Roman" w:hAnsi="Times New Roman" w:cs="Times New Roman"/>
                <w:spacing w:val="39"/>
                <w:w w:val="104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года</w:t>
            </w:r>
            <w:r w:rsidRPr="00783D4E">
              <w:rPr>
                <w:rFonts w:ascii="Times New Roman" w:eastAsia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ru-RU"/>
              </w:rPr>
              <w:t>№</w:t>
            </w:r>
            <w:r w:rsidRPr="00783D4E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143-ФЗ</w:t>
            </w:r>
            <w:r w:rsidRPr="00783D4E">
              <w:rPr>
                <w:rFonts w:ascii="Times New Roman" w:eastAsia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"Об</w:t>
            </w:r>
            <w:r w:rsidRPr="00783D4E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актах</w:t>
            </w:r>
            <w:r w:rsidRPr="00783D4E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гражданского</w:t>
            </w:r>
            <w:r w:rsidRPr="00783D4E">
              <w:rPr>
                <w:rFonts w:ascii="Times New Roman" w:eastAsia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состояния"</w:t>
            </w:r>
            <w:r w:rsidRPr="00783D4E">
              <w:rPr>
                <w:rFonts w:ascii="Times New Roman" w:eastAsia="Times New Roman" w:hAnsi="Times New Roman" w:cs="Times New Roman"/>
                <w:spacing w:val="39"/>
                <w:w w:val="104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полномочий</w:t>
            </w:r>
            <w:r w:rsidRPr="00783D4E">
              <w:rPr>
                <w:rFonts w:ascii="Times New Roman" w:eastAsia="Times New Roman" w:hAnsi="Times New Roman" w:cs="Times New Roman"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Российской</w:t>
            </w:r>
            <w:r w:rsidRPr="00783D4E">
              <w:rPr>
                <w:rFonts w:ascii="Times New Roman" w:eastAsia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Федерации</w:t>
            </w:r>
            <w:r w:rsidRPr="00783D4E">
              <w:rPr>
                <w:rFonts w:ascii="Times New Roman" w:eastAsia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на</w:t>
            </w:r>
            <w:r w:rsidRPr="00783D4E">
              <w:rPr>
                <w:rFonts w:ascii="Times New Roman" w:eastAsia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государственную</w:t>
            </w:r>
            <w:r w:rsidRPr="00783D4E">
              <w:rPr>
                <w:rFonts w:ascii="Times New Roman" w:eastAsia="Times New Roman" w:hAnsi="Times New Roman" w:cs="Times New Roman"/>
                <w:spacing w:val="45"/>
                <w:w w:val="104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регистрацию</w:t>
            </w:r>
            <w:r w:rsidRPr="00783D4E">
              <w:rPr>
                <w:rFonts w:ascii="Times New Roman" w:eastAsia="Times New Roman" w:hAnsi="Times New Roman" w:cs="Times New Roman"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актов</w:t>
            </w:r>
            <w:r w:rsidRPr="00783D4E">
              <w:rPr>
                <w:rFonts w:ascii="Times New Roman" w:eastAsia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гражданского</w:t>
            </w:r>
            <w:r w:rsidRPr="00783D4E">
              <w:rPr>
                <w:rFonts w:ascii="Times New Roman" w:eastAsia="Times New Roman" w:hAnsi="Times New Roman" w:cs="Times New Roman"/>
                <w:spacing w:val="-11"/>
                <w:w w:val="105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состояния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59300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7"/>
          <w:szCs w:val="17"/>
        </w:rPr>
        <w:sectPr w:rsidR="00BB3AA0">
          <w:pgSz w:w="11910" w:h="16840"/>
          <w:pgMar w:top="500" w:right="480" w:bottom="640" w:left="460" w:header="0" w:footer="447" w:gutter="0"/>
          <w:cols w:space="720"/>
        </w:sectPr>
      </w:pPr>
    </w:p>
    <w:p w:rsidR="00BB3AA0" w:rsidRDefault="00BB3AA0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BB3AA0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6" w:line="271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783D4E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783D4E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783D4E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59300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672,00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9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 xml:space="preserve">и 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 xml:space="preserve">для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59300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228,00</w:t>
            </w:r>
          </w:p>
        </w:tc>
      </w:tr>
      <w:tr w:rsidR="00BB3AA0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3" w:lineRule="auto"/>
              <w:ind w:left="20" w:right="5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Защита</w:t>
            </w:r>
            <w:r w:rsidRPr="00783D4E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населения</w:t>
            </w:r>
            <w:r w:rsidRPr="00783D4E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территории</w:t>
            </w:r>
            <w:r w:rsidRPr="00783D4E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17"/>
                <w:lang w:val="ru-RU"/>
              </w:rPr>
              <w:t>от</w:t>
            </w:r>
            <w:r w:rsidRPr="00783D4E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чрезвычайных</w:t>
            </w:r>
            <w:r w:rsidRPr="00783D4E">
              <w:rPr>
                <w:rFonts w:ascii="Times New Roman" w:hAnsi="Times New Roman"/>
                <w:b/>
                <w:spacing w:val="2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ситуаций</w:t>
            </w:r>
            <w:r w:rsidRPr="00783D4E">
              <w:rPr>
                <w:rFonts w:ascii="Times New Roman" w:hAnsi="Times New Roman"/>
                <w:b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природного</w:t>
            </w:r>
            <w:r w:rsidRPr="00783D4E">
              <w:rPr>
                <w:rFonts w:ascii="Times New Roman" w:hAnsi="Times New Roman"/>
                <w:b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b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техногенного</w:t>
            </w:r>
            <w:r w:rsidRPr="00783D4E">
              <w:rPr>
                <w:rFonts w:ascii="Times New Roman" w:hAnsi="Times New Roman"/>
                <w:b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характера,</w:t>
            </w:r>
            <w:r w:rsidRPr="00783D4E">
              <w:rPr>
                <w:rFonts w:ascii="Times New Roman" w:hAnsi="Times New Roman"/>
                <w:b/>
                <w:spacing w:val="4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гражданская</w:t>
            </w:r>
            <w:r w:rsidRPr="00783D4E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11"/>
                <w:w w:val="9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оборона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593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549,00</w:t>
            </w:r>
          </w:p>
        </w:tc>
      </w:tr>
      <w:tr w:rsidR="00BB3AA0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6" w:line="271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"Профилактика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правонарушений,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терроризма,</w:t>
            </w:r>
            <w:r w:rsidRPr="00783D4E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наркомании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алкоголизма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2019-2020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973,00</w:t>
            </w:r>
          </w:p>
        </w:tc>
      </w:tr>
      <w:tr w:rsidR="00BB3AA0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7" w:lineRule="auto"/>
              <w:ind w:left="20" w:right="5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"Профилактика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правонарушений,</w:t>
            </w:r>
            <w:r w:rsidRPr="00783D4E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преступлений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повышение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безопасности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дорожного</w:t>
            </w:r>
            <w:r w:rsidRPr="00783D4E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движения"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25" w:line="276" w:lineRule="auto"/>
              <w:ind w:left="20" w:right="19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"Профилактика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правонарушений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9" w:line="276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10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"Профилактика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терроризма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экстремизма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973,00</w:t>
            </w:r>
          </w:p>
        </w:tc>
      </w:tr>
      <w:tr w:rsidR="00BB3AA0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2" w:lineRule="auto"/>
              <w:ind w:left="20" w:right="1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"Установка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охранной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сигнализации</w:t>
            </w:r>
            <w:r w:rsidRPr="00783D4E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учреждениях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бюджетной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сферы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предотвращения</w:t>
            </w:r>
            <w:r w:rsidRPr="00783D4E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террористических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актов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местах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массовым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пребыванием</w:t>
            </w:r>
            <w:r w:rsidRPr="00783D4E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людей".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973,00</w:t>
            </w:r>
          </w:p>
        </w:tc>
      </w:tr>
      <w:tr w:rsidR="00BB3AA0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38" w:line="274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973,00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396,00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577,00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6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"Безопасный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765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746,00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7"/>
          <w:szCs w:val="17"/>
        </w:rPr>
        <w:sectPr w:rsidR="00BB3AA0">
          <w:pgSz w:w="11910" w:h="16840"/>
          <w:pgMar w:top="500" w:right="480" w:bottom="640" w:left="460" w:header="0" w:footer="447" w:gutter="0"/>
          <w:cols w:space="720"/>
        </w:sectPr>
      </w:pPr>
    </w:p>
    <w:p w:rsidR="00BB3AA0" w:rsidRDefault="00BB3AA0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BB3AA0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9" w:line="273" w:lineRule="auto"/>
              <w:ind w:left="20" w:right="20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"Защита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населения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территории</w:t>
            </w:r>
            <w:r w:rsidRPr="00783D4E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чрезвычайных</w:t>
            </w:r>
            <w:r w:rsidRPr="00783D4E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ситуаций,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пожарной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безопасности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783D4E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гражданской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обороны</w:t>
            </w:r>
            <w:r w:rsidRPr="00783D4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865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746,00</w:t>
            </w:r>
          </w:p>
        </w:tc>
      </w:tr>
      <w:tr w:rsidR="00BB3AA0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1" w:lineRule="auto"/>
              <w:ind w:left="20" w:right="3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системы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гражданской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защиты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населения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совершенствование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системы</w:t>
            </w:r>
            <w:r w:rsidRPr="00783D4E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гражданской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обороной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28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746,00</w:t>
            </w:r>
          </w:p>
        </w:tc>
      </w:tr>
      <w:tr w:rsidR="00BB3AA0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38" w:line="270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865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746,00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6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746,00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6" w:line="281" w:lineRule="auto"/>
              <w:ind w:left="20" w:right="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"Построение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развитие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аппаратно-</w:t>
            </w:r>
            <w:r w:rsidRPr="00783D4E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программного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комплекса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"Безопасный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город",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6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комплексной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безопасности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учреждений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социальной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сферы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5" w:lineRule="auto"/>
              <w:ind w:left="20" w:right="50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"Пропаганда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знаний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области</w:t>
            </w:r>
            <w:r w:rsidRPr="00783D4E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защиты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населения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чрезвычайных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ситуаций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безопасности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водных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объектах"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4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реализацию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соотвтетствующей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783D4E">
              <w:rPr>
                <w:rFonts w:ascii="Times New Roman" w:hAnsi="Times New Roman"/>
                <w:spacing w:val="6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Инвестиционной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присвоены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6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6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2" w:lineRule="auto"/>
              <w:ind w:left="20" w:righ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(городского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округа,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поселения)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44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инвестиционных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присвоены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6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6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830,00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830,00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7"/>
          <w:szCs w:val="17"/>
        </w:rPr>
        <w:sectPr w:rsidR="00BB3AA0">
          <w:pgSz w:w="11910" w:h="16840"/>
          <w:pgMar w:top="500" w:right="480" w:bottom="640" w:left="460" w:header="0" w:footer="447" w:gutter="0"/>
          <w:cols w:space="720"/>
        </w:sectPr>
      </w:pPr>
    </w:p>
    <w:p w:rsidR="00BB3AA0" w:rsidRDefault="00BB3AA0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BB3AA0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9" w:line="273" w:lineRule="auto"/>
              <w:ind w:left="20" w:right="1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(оказание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услуг)</w:t>
            </w:r>
            <w:r w:rsidRPr="00783D4E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учреждений,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</w:t>
            </w:r>
            <w:r w:rsidRPr="00783D4E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6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830,00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пожарной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безопасности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822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041,00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9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"Безопасный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Быстринский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822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041,00</w:t>
            </w:r>
          </w:p>
        </w:tc>
      </w:tr>
      <w:tr w:rsidR="00BB3AA0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38" w:line="273" w:lineRule="auto"/>
              <w:ind w:left="20" w:right="2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"Защита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населения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783D4E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чрезвычайных</w:t>
            </w:r>
            <w:r w:rsidRPr="00783D4E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ситуаций,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пожарной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безопасности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783D4E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гражданской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обороны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822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041,00</w:t>
            </w:r>
          </w:p>
        </w:tc>
      </w:tr>
      <w:tr w:rsidR="00BB3AA0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4" w:lineRule="auto"/>
              <w:ind w:left="20" w:right="3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гражданской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защиты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населения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совершенствование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системы</w:t>
            </w:r>
            <w:r w:rsidRPr="00783D4E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гражданской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обороной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28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822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041,00</w:t>
            </w:r>
          </w:p>
        </w:tc>
      </w:tr>
      <w:tr w:rsidR="00BB3AA0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9" w:line="265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822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041,00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322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041,00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2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ЭКОНОМИКА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27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17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242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629,00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Сельское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рыболовство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782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092,00</w:t>
            </w:r>
          </w:p>
        </w:tc>
      </w:tr>
      <w:tr w:rsidR="00BB3AA0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05" w:line="265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"Сохранение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2014-2019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782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092,00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2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животноводства,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переработка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продукции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животноводства"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392,00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25" w:line="276" w:lineRule="auto"/>
              <w:ind w:left="20" w:right="11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племенного</w:t>
            </w:r>
            <w:r w:rsidRPr="00783D4E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животноводства"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392,00</w:t>
            </w:r>
          </w:p>
        </w:tc>
      </w:tr>
      <w:tr w:rsidR="00BB3AA0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392,00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392,00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34" w:line="269" w:lineRule="auto"/>
              <w:ind w:left="20" w:right="11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Развитие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молочного</w:t>
            </w:r>
            <w:r w:rsidRPr="00783D4E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животноводства"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045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6"/>
          <w:szCs w:val="16"/>
        </w:rPr>
        <w:sectPr w:rsidR="00BB3AA0">
          <w:pgSz w:w="11910" w:h="16840"/>
          <w:pgMar w:top="500" w:right="480" w:bottom="640" w:left="460" w:header="0" w:footer="447" w:gutter="0"/>
          <w:cols w:space="720"/>
        </w:sectPr>
      </w:pPr>
    </w:p>
    <w:p w:rsidR="00BB3AA0" w:rsidRDefault="00BB3AA0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BB3AA0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3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9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9" w:lineRule="auto"/>
              <w:ind w:left="20" w:right="7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северного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оленеводства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"Развитие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оленеводства"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9" w:line="273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25" w:line="276" w:lineRule="auto"/>
              <w:ind w:left="20" w:right="32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пищевой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перерабатывающей</w:t>
            </w:r>
            <w:r w:rsidRPr="00783D4E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промышленности"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962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34" w:line="269" w:lineRule="auto"/>
              <w:ind w:left="20" w:right="80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хлебопекарного</w:t>
            </w:r>
            <w:r w:rsidRPr="00783D4E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производства"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962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700,00</w:t>
            </w:r>
          </w:p>
        </w:tc>
      </w:tr>
      <w:tr w:rsidR="00BB3AA0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9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соотвтетствующей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783D4E">
              <w:rPr>
                <w:rFonts w:ascii="Times New Roman" w:hAnsi="Times New Roman"/>
                <w:spacing w:val="6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Инвестиционной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присвоены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6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6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962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962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Транспорт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38" w:line="280" w:lineRule="auto"/>
              <w:ind w:left="20" w:right="4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"Энергоэффективность,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развитие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энергетики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коммунального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хозяйства,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жителей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населенных</w:t>
            </w:r>
            <w:r w:rsidRPr="00783D4E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пунктов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коммунальными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благоустройства</w:t>
            </w:r>
            <w:r w:rsidRPr="00783D4E">
              <w:rPr>
                <w:rFonts w:ascii="Times New Roman" w:hAnsi="Times New Roman"/>
                <w:spacing w:val="54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территорий".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2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пассажирского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автомобильного</w:t>
            </w:r>
            <w:r w:rsidRPr="00783D4E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транспорта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"Организация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перевозок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пассажиров</w:t>
            </w:r>
            <w:r w:rsidRPr="00783D4E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межмуниципальных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маршрутах"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14" w:line="275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7"/>
          <w:szCs w:val="17"/>
        </w:rPr>
        <w:sectPr w:rsidR="00BB3AA0">
          <w:pgSz w:w="11910" w:h="16840"/>
          <w:pgMar w:top="500" w:right="480" w:bottom="640" w:left="460" w:header="0" w:footer="447" w:gutter="0"/>
          <w:cols w:space="720"/>
        </w:sectPr>
      </w:pPr>
    </w:p>
    <w:p w:rsidR="00BB3AA0" w:rsidRDefault="00BB3AA0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BB3AA0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05" w:line="273" w:lineRule="auto"/>
              <w:ind w:left="20" w:right="1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"Создание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объектов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транспортной</w:t>
            </w:r>
            <w:r w:rsidRPr="00783D4E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инфраструктуры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сфере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организации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пассажиров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багажа</w:t>
            </w:r>
            <w:r w:rsidRPr="00783D4E">
              <w:rPr>
                <w:rFonts w:ascii="Times New Roman" w:hAnsi="Times New Roman"/>
                <w:spacing w:val="6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автомобильным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транспортом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общего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пользования".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6" w:lineRule="auto"/>
              <w:ind w:left="20" w:right="44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Инвестиционной</w:t>
            </w:r>
            <w:r w:rsidRPr="00783D4E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края".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9" w:lineRule="auto"/>
              <w:ind w:left="20" w:right="6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Капитальные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вложения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объекты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государственной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(муниципальной)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собственности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4" w:lineRule="auto"/>
              <w:ind w:left="20" w:righ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(городского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округа,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поселения)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44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40075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6" w:lineRule="auto"/>
              <w:ind w:left="20" w:right="69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Капитальные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вложения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объекты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(муниципальной)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собственности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40075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Дорожное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хозяйство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(дорожные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фонды)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400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BB3AA0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4" w:lineRule="auto"/>
              <w:ind w:left="20" w:right="4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"Энергоэффективность,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энергетики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коммунального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хозяйства,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населенных</w:t>
            </w:r>
            <w:r w:rsidRPr="00783D4E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коммунальными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благоустройства</w:t>
            </w:r>
            <w:r w:rsidRPr="00783D4E">
              <w:rPr>
                <w:rFonts w:ascii="Times New Roman" w:hAnsi="Times New Roman"/>
                <w:spacing w:val="54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6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6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1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"Комплексное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благоустройство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783D4E">
              <w:rPr>
                <w:rFonts w:ascii="Times New Roman" w:hAnsi="Times New Roman"/>
                <w:spacing w:val="52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"Капитальный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ремонт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ремонт</w:t>
            </w:r>
            <w:r w:rsidRPr="00783D4E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автомобильных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дорог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общего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пользования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населенных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пунктов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(в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том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числе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элементов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улично-дорожной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сети,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включая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тротуары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парковки),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дворовых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территорий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многоквартирных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домов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проездов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к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ним"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6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6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9" w:line="265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b/>
                <w:sz w:val="17"/>
                <w:lang w:val="ru-RU"/>
              </w:rPr>
              <w:t>Другие</w:t>
            </w:r>
            <w:r w:rsidRPr="00783D4E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вопросы</w:t>
            </w:r>
            <w:r w:rsidRPr="00783D4E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области</w:t>
            </w:r>
            <w:r w:rsidRPr="00783D4E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национальной</w:t>
            </w:r>
            <w:r w:rsidRPr="00783D4E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экономики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760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537,00</w:t>
            </w:r>
          </w:p>
        </w:tc>
      </w:tr>
      <w:tr w:rsidR="00BB3AA0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5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туризма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2019-2020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годы".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49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инфраструктуры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туристских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ресурсов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34" w:line="281" w:lineRule="auto"/>
              <w:ind w:left="20" w:right="71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"Строительство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туристских</w:t>
            </w:r>
            <w:r w:rsidRPr="00783D4E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стоянок".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6"/>
          <w:szCs w:val="16"/>
        </w:rPr>
        <w:sectPr w:rsidR="00BB3AA0">
          <w:pgSz w:w="11910" w:h="16840"/>
          <w:pgMar w:top="500" w:right="480" w:bottom="640" w:left="460" w:header="0" w:footer="447" w:gutter="0"/>
          <w:cols w:space="720"/>
        </w:sectPr>
      </w:pPr>
    </w:p>
    <w:p w:rsidR="00BB3AA0" w:rsidRDefault="00BB3AA0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BB3AA0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9" w:line="273" w:lineRule="auto"/>
              <w:ind w:left="20" w:right="3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783D4E">
              <w:rPr>
                <w:rFonts w:ascii="Times New Roman" w:hAnsi="Times New Roman"/>
                <w:spacing w:val="6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инвестиционных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783D4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присвоены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591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6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3" w:lineRule="auto"/>
              <w:ind w:left="20" w:right="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(городского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округа,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поселения)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44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инвестиционных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присвоины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7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6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BB3AA0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6" w:line="271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поддержка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малого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среднего</w:t>
            </w:r>
            <w:r w:rsidRPr="00783D4E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предпринимательства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2019-2021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39" w:line="270" w:lineRule="auto"/>
              <w:ind w:left="20" w:right="47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"Оказание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поддержки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субъектам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малого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среднего</w:t>
            </w:r>
            <w:r w:rsidRPr="00783D4E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предпринимательства"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9" w:line="265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136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торговли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237,00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237,00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4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"Возмещение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транспортных</w:t>
            </w:r>
            <w:r w:rsidRPr="00783D4E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доставке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хлеба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хлебобулочных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изделий"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237,00</w:t>
            </w:r>
          </w:p>
        </w:tc>
      </w:tr>
      <w:tr w:rsidR="00BB3AA0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38" w:line="281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237,00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237,00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ЖИЛИЩНО-КОММУНАЛЬНОЕ</w:t>
            </w:r>
            <w:r>
              <w:rPr>
                <w:rFonts w:ascii="Times New Roman" w:hAnsi="Times New Roman"/>
                <w:b/>
                <w:sz w:val="16"/>
              </w:rPr>
              <w:t xml:space="preserve">   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33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29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228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597,76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Жилищное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0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хозяйство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572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463,16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7"/>
          <w:szCs w:val="17"/>
        </w:rPr>
        <w:sectPr w:rsidR="00BB3AA0">
          <w:pgSz w:w="11910" w:h="16840"/>
          <w:pgMar w:top="500" w:right="480" w:bottom="640" w:left="460" w:header="0" w:footer="447" w:gutter="0"/>
          <w:cols w:space="720"/>
        </w:sectPr>
      </w:pPr>
    </w:p>
    <w:p w:rsidR="00BB3AA0" w:rsidRDefault="00BB3AA0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BB3AA0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38" w:line="273" w:lineRule="auto"/>
              <w:ind w:left="20" w:right="4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"Энергоэффективность,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энергетики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783D4E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пунктов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благоустройства</w:t>
            </w:r>
            <w:r w:rsidRPr="00783D4E">
              <w:rPr>
                <w:rFonts w:ascii="Times New Roman" w:hAnsi="Times New Roman"/>
                <w:spacing w:val="54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7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887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566,52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25" w:line="276" w:lineRule="auto"/>
              <w:ind w:left="20" w:right="46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"Капитальный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ремонт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жилищного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фонда"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887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566,52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6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"Капитальный</w:t>
            </w:r>
            <w:r>
              <w:rPr>
                <w:rFonts w:ascii="Times New Roman" w:hAnsi="Times New Roman"/>
                <w:spacing w:val="-1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ремонт"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887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566,52</w:t>
            </w:r>
          </w:p>
        </w:tc>
      </w:tr>
      <w:tr w:rsidR="00BB3AA0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38" w:line="270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387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566,52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523,00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9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571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043,52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6" w:lineRule="auto"/>
              <w:ind w:left="20" w:right="1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поддержку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обеспечению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сбалансированности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05" w:line="265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Стимулирование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жилищного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строительства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2014-2021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45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"Стимулирование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развития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жилищного</w:t>
            </w:r>
            <w:r w:rsidRPr="00783D4E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строительства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2014-2021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1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"Строительство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инженерной</w:t>
            </w:r>
            <w:r w:rsidRPr="00783D4E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инфраструктуры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до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границ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земельных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участков.</w:t>
            </w:r>
            <w:r w:rsidRPr="00783D4E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предоставленных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строительства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жилья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экономического</w:t>
            </w:r>
            <w:r w:rsidRPr="00783D4E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класса".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0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896,64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896,64</w:t>
            </w:r>
          </w:p>
        </w:tc>
      </w:tr>
      <w:tr w:rsidR="00BB3AA0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1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переданных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783D4E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капитальному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ремонту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жилищного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фонда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505,76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6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и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505,76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48" w:line="267" w:lineRule="auto"/>
              <w:ind w:left="20" w:right="2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сфере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организации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содержания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жилищного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фонда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783D4E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60082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390,88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7"/>
          <w:szCs w:val="17"/>
        </w:rPr>
        <w:sectPr w:rsidR="00BB3AA0">
          <w:pgSz w:w="11910" w:h="16840"/>
          <w:pgMar w:top="500" w:right="480" w:bottom="640" w:left="460" w:header="0" w:footer="447" w:gutter="0"/>
          <w:cols w:space="720"/>
        </w:sectPr>
      </w:pPr>
    </w:p>
    <w:p w:rsidR="00BB3AA0" w:rsidRDefault="00BB3AA0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9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60082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390,88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Коммунальное</w:t>
            </w:r>
            <w:r>
              <w:rPr>
                <w:rFonts w:ascii="Times New Roman" w:hAnsi="Times New Roman"/>
                <w:b/>
                <w:spacing w:val="-1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533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199,00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199,00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199,00</w:t>
            </w:r>
          </w:p>
        </w:tc>
      </w:tr>
      <w:tr w:rsidR="00BB3AA0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05" w:line="273" w:lineRule="auto"/>
              <w:ind w:left="20" w:right="1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переданных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783D4E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проведению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мероприятий,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направленных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реконструкцию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строительство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систем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водоснабжения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313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199,00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313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199,00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6" w:lineRule="auto"/>
              <w:ind w:left="20" w:right="16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переданных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783D4E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перерасчету</w:t>
            </w:r>
            <w:r w:rsidRPr="00783D4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сметных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расчетов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ПСД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60061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9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60061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Благоустройство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536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347,00</w:t>
            </w:r>
          </w:p>
        </w:tc>
      </w:tr>
      <w:tr w:rsidR="00BB3AA0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9" w:lineRule="auto"/>
              <w:ind w:left="20" w:right="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"Энергоэффективность,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энергетики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коммунального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хозяйства,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населенных</w:t>
            </w:r>
            <w:r w:rsidRPr="00783D4E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благоустройства</w:t>
            </w:r>
            <w:r w:rsidRPr="00783D4E">
              <w:rPr>
                <w:rFonts w:ascii="Times New Roman" w:hAnsi="Times New Roman"/>
                <w:spacing w:val="56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6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6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347,00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1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"Комплексное</w:t>
            </w:r>
            <w:r w:rsidRPr="00783D4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благоустройство</w:t>
            </w:r>
            <w:r w:rsidRPr="00783D4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населенных</w:t>
            </w:r>
            <w:r w:rsidRPr="00783D4E">
              <w:rPr>
                <w:rFonts w:ascii="Times New Roman" w:hAnsi="Times New Roman"/>
                <w:spacing w:val="52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пунктов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347,00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20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"Ремонт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реконструкция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уличных</w:t>
            </w:r>
            <w:r w:rsidRPr="00783D4E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сетей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наружного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освещения"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886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347,00</w:t>
            </w:r>
          </w:p>
        </w:tc>
      </w:tr>
      <w:tr w:rsidR="00BB3AA0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38" w:line="281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886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347,00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183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347,00</w:t>
            </w:r>
          </w:p>
        </w:tc>
      </w:tr>
      <w:tr w:rsidR="00BB3AA0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6" w:line="281" w:lineRule="auto"/>
              <w:ind w:left="20" w:right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"Обустройство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массового</w:t>
            </w:r>
            <w:r w:rsidRPr="00783D4E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отдыха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населения,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традиционного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захоронения,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а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также</w:t>
            </w:r>
            <w:r w:rsidRPr="00783D4E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ремонт,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реконструкция,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устройство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ограждений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объектов</w:t>
            </w:r>
            <w:r w:rsidRPr="00783D4E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социальной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сферы,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парков,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скверов"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9" w:line="276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6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и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7"/>
          <w:szCs w:val="17"/>
        </w:rPr>
        <w:sectPr w:rsidR="00BB3AA0">
          <w:pgSz w:w="11910" w:h="16840"/>
          <w:pgMar w:top="500" w:right="480" w:bottom="640" w:left="460" w:header="0" w:footer="447" w:gutter="0"/>
          <w:cols w:space="720"/>
        </w:sectPr>
      </w:pPr>
    </w:p>
    <w:p w:rsidR="00BB3AA0" w:rsidRDefault="00BB3AA0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9" w:lineRule="auto"/>
              <w:ind w:left="20" w:right="2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"Устройство,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проектирование,</w:t>
            </w:r>
            <w:r w:rsidRPr="00783D4E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восстановление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детских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других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придомовых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площадок"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9" w:line="273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9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05" w:line="273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"Озеленение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2016-2020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25" w:line="265" w:lineRule="auto"/>
              <w:ind w:left="20" w:right="4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"Озеленение</w:t>
            </w:r>
            <w:r w:rsidRPr="00783D4E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783D4E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25" w:line="276" w:lineRule="auto"/>
              <w:ind w:left="20" w:right="4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"Улучшение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благоустройства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с.</w:t>
            </w:r>
            <w:r w:rsidRPr="00783D4E">
              <w:rPr>
                <w:rFonts w:ascii="Times New Roman" w:hAnsi="Times New Roman"/>
                <w:spacing w:val="7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Эссо,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с.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Анавгай".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9" w:line="276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27" w:line="265" w:lineRule="auto"/>
              <w:ind w:left="20" w:right="33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b/>
                <w:sz w:val="17"/>
                <w:lang w:val="ru-RU"/>
              </w:rPr>
              <w:t>Другие</w:t>
            </w:r>
            <w:r w:rsidRPr="00783D4E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вопросы</w:t>
            </w:r>
            <w:r w:rsidRPr="00783D4E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области</w:t>
            </w:r>
            <w:r w:rsidRPr="00783D4E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жилищно-коммунального</w:t>
            </w:r>
            <w:r w:rsidRPr="00783D4E">
              <w:rPr>
                <w:rFonts w:ascii="Times New Roman" w:hAnsi="Times New Roman"/>
                <w:b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хозяйства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586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588,60</w:t>
            </w:r>
          </w:p>
        </w:tc>
      </w:tr>
      <w:tr w:rsidR="00BB3AA0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4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"Энергоэффективность,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развитие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энергетики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коммунального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хозяйства,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жителей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населенных</w:t>
            </w:r>
            <w:r w:rsidRPr="00783D4E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пунктов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коммунальными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благоустройства</w:t>
            </w:r>
            <w:r w:rsidRPr="00783D4E">
              <w:rPr>
                <w:rFonts w:ascii="Times New Roman" w:hAnsi="Times New Roman"/>
                <w:spacing w:val="54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территорий".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6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6"/>
              <w:ind w:left="10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248,60</w:t>
            </w:r>
          </w:p>
        </w:tc>
      </w:tr>
      <w:tr w:rsidR="00BB3AA0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0" w:lineRule="auto"/>
              <w:ind w:left="20" w:right="8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"Энергосбережение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повышение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энергетической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эффективности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районе".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10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248,60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59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"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"Проведение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мероприятий,</w:t>
            </w:r>
            <w:r w:rsidRPr="00783D4E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направленных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ремонт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ветхих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аварийных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сетей".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10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248,60</w:t>
            </w:r>
          </w:p>
        </w:tc>
      </w:tr>
      <w:tr w:rsidR="00BB3AA0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8" w:lineRule="auto"/>
              <w:ind w:left="20" w:righ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10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248,60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5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10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248,60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579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340,00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579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340,00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7"/>
          <w:szCs w:val="17"/>
        </w:rPr>
        <w:sectPr w:rsidR="00BB3AA0">
          <w:pgSz w:w="11910" w:h="16840"/>
          <w:pgMar w:top="500" w:right="480" w:bottom="640" w:left="460" w:header="0" w:footer="447" w:gutter="0"/>
          <w:cols w:space="720"/>
        </w:sectPr>
      </w:pPr>
    </w:p>
    <w:p w:rsidR="00BB3AA0" w:rsidRDefault="00BB3AA0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BB3AA0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9" w:line="273" w:lineRule="auto"/>
              <w:ind w:left="20" w:right="1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(оказание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услуг)</w:t>
            </w:r>
            <w:r w:rsidRPr="00783D4E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учреждений,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</w:t>
            </w:r>
            <w:r w:rsidRPr="00783D4E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074,00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6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074,00</w:t>
            </w:r>
          </w:p>
        </w:tc>
      </w:tr>
      <w:tr w:rsidR="00BB3AA0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3" w:lineRule="auto"/>
              <w:ind w:left="20" w:right="5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уплату</w:t>
            </w:r>
            <w:r w:rsidRPr="00783D4E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налога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имущество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организаций</w:t>
            </w:r>
            <w:r w:rsidRPr="00783D4E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266,00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9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68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266,00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ОБРАЗОВАНИЕ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27"/>
              <w:ind w:left="4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281</w:t>
            </w:r>
            <w:r>
              <w:rPr>
                <w:rFonts w:ascii="Times New Roman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353</w:t>
            </w:r>
            <w:r>
              <w:rPr>
                <w:rFonts w:ascii="Times New Roman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866,26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Дошкольное</w:t>
            </w:r>
            <w:r>
              <w:rPr>
                <w:rFonts w:ascii="Times New Roman" w:hAnsi="Times New Roman"/>
                <w:b/>
                <w:spacing w:val="-1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образование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208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500,99</w:t>
            </w:r>
          </w:p>
        </w:tc>
      </w:tr>
      <w:tr w:rsidR="00BB3AA0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14" w:line="273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 муниципального</w:t>
            </w:r>
            <w:r w:rsidRPr="00783D4E">
              <w:rPr>
                <w:rFonts w:ascii="Times New Roman" w:hAnsi="Times New Roman"/>
                <w:spacing w:val="2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2014-2023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276,99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4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дошкольного,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общего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783D4E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дополнительного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276,99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34" w:line="269" w:lineRule="auto"/>
              <w:ind w:left="20" w:right="99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дошкольного</w:t>
            </w:r>
            <w:r w:rsidRPr="00783D4E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образования".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591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461,20</w:t>
            </w:r>
          </w:p>
        </w:tc>
      </w:tr>
      <w:tr w:rsidR="00BB3AA0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38" w:line="281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591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461,20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591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461,20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2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2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"Доступная</w:t>
            </w:r>
            <w:r>
              <w:rPr>
                <w:rFonts w:ascii="Times New Roman" w:hAnsi="Times New Roman"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среда"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815,79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4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Мероприятия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государственной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Российской</w:t>
            </w:r>
            <w:r w:rsidRPr="00783D4E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Федерации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"Доступная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среда"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2011-2020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05102L0270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815,79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05102L0270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815,79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224,00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224,00</w:t>
            </w:r>
          </w:p>
        </w:tc>
      </w:tr>
      <w:tr w:rsidR="00BB3AA0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38" w:line="270" w:lineRule="auto"/>
              <w:ind w:left="20" w:right="1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(оказание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услуг)</w:t>
            </w:r>
            <w:r w:rsidRPr="00783D4E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учреждений,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</w:t>
            </w:r>
            <w:r w:rsidRPr="00783D4E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981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386,00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6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981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386,00</w:t>
            </w:r>
          </w:p>
        </w:tc>
      </w:tr>
      <w:tr w:rsidR="00BB3AA0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5" w:lineRule="auto"/>
              <w:ind w:left="20" w:right="5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уплату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налога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имущество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организаций</w:t>
            </w:r>
            <w:r w:rsidRPr="00783D4E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муниципальными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учреждениями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138,00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6"/>
          <w:szCs w:val="16"/>
        </w:rPr>
        <w:sectPr w:rsidR="00BB3AA0">
          <w:pgSz w:w="11910" w:h="16840"/>
          <w:pgMar w:top="500" w:right="480" w:bottom="640" w:left="460" w:header="0" w:footer="447" w:gutter="0"/>
          <w:cols w:space="720"/>
        </w:sectPr>
      </w:pPr>
    </w:p>
    <w:p w:rsidR="00BB3AA0" w:rsidRDefault="00BB3AA0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9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138,00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9" w:lineRule="auto"/>
              <w:ind w:left="20" w:right="1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поддержку</w:t>
            </w:r>
            <w:r w:rsidRPr="00783D4E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обеспечению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сбалансированности</w:t>
            </w:r>
            <w:r w:rsidRPr="00783D4E">
              <w:rPr>
                <w:rFonts w:ascii="Times New Roman" w:hAnsi="Times New Roman"/>
                <w:spacing w:val="-2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бюджетов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6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244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96" w:line="273" w:lineRule="auto"/>
              <w:ind w:left="20" w:right="8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783D4E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783D4E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выплате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ежемесячной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доплаты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783D4E">
              <w:rPr>
                <w:rFonts w:ascii="Times New Roman" w:hAnsi="Times New Roman"/>
                <w:spacing w:val="2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заработной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плате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педагогическим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работникам,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имеющим</w:t>
            </w:r>
            <w:r w:rsidRPr="00783D4E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ученые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степени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доктора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наук,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кандидата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наук,</w:t>
            </w:r>
            <w:r w:rsidRPr="00783D4E">
              <w:rPr>
                <w:rFonts w:ascii="Times New Roman" w:hAnsi="Times New Roman"/>
                <w:spacing w:val="30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награды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СССР,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РСФСР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Российской</w:t>
            </w:r>
            <w:r w:rsidRPr="00783D4E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Федерации,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отдельных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образовательных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9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BB3AA0">
        <w:trPr>
          <w:trHeight w:hRule="exact" w:val="244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05" w:line="281" w:lineRule="auto"/>
              <w:ind w:left="20" w:right="13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осуществления</w:t>
            </w:r>
            <w:r w:rsidRPr="00783D4E">
              <w:rPr>
                <w:rFonts w:ascii="Times New Roman" w:hAnsi="Times New Roman"/>
                <w:spacing w:val="2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783D4E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обеспечению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32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гарантий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реализации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прав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получение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общедоступного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бесплатного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дошкольного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образования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7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дошкольных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образовательных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организациях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общеобразовательных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организациях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6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Камчатском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713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3"/>
                <w:sz w:val="17"/>
              </w:rPr>
              <w:t>Общее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образование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5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149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561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921,33</w:t>
            </w:r>
          </w:p>
        </w:tc>
      </w:tr>
      <w:tr w:rsidR="00BB3AA0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14" w:line="281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образования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2014-2023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285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728,33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4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дошкольного,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общего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783D4E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дополнительного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509,09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общего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образования"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632,00</w:t>
            </w:r>
          </w:p>
        </w:tc>
      </w:tr>
      <w:tr w:rsidR="00BB3AA0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38" w:line="281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632,00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632,00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Региональный</w:t>
            </w:r>
            <w:r>
              <w:rPr>
                <w:rFonts w:ascii="Times New Roman" w:hAnsi="Times New Roman"/>
                <w:spacing w:val="-12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проект</w:t>
            </w:r>
            <w:r>
              <w:rPr>
                <w:rFonts w:ascii="Times New Roman" w:hAnsi="Times New Roman"/>
                <w:spacing w:val="-1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"Современная</w:t>
            </w:r>
            <w:r>
              <w:rPr>
                <w:rFonts w:ascii="Times New Roman" w:hAnsi="Times New Roman"/>
                <w:spacing w:val="-1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школа"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051Е100000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875,76</w:t>
            </w:r>
          </w:p>
        </w:tc>
      </w:tr>
      <w:tr w:rsidR="00BB3AA0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7" w:lineRule="auto"/>
              <w:ind w:left="20" w:right="94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Обновление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материально-технической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базы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формирования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у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обучающихся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современных</w:t>
            </w:r>
            <w:r w:rsidRPr="00783D4E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технологических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гуманитарных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навыков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051Е151690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875,76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7"/>
          <w:szCs w:val="17"/>
        </w:rPr>
        <w:sectPr w:rsidR="00BB3AA0">
          <w:pgSz w:w="11910" w:h="16840"/>
          <w:pgMar w:top="500" w:right="480" w:bottom="640" w:left="460" w:header="0" w:footer="447" w:gutter="0"/>
          <w:cols w:space="720"/>
        </w:sectPr>
      </w:pPr>
    </w:p>
    <w:p w:rsidR="00BB3AA0" w:rsidRDefault="00BB3AA0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9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051Е151690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875,76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Региональный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проект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"Успех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каждого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ребенка"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051Е200000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001,33</w:t>
            </w:r>
          </w:p>
        </w:tc>
      </w:tr>
      <w:tr w:rsidR="00BB3AA0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05" w:line="270" w:lineRule="auto"/>
              <w:ind w:left="20" w:right="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создание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общеобразовательных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организациях,</w:t>
            </w:r>
            <w:r w:rsidRPr="00783D4E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расположенных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сельской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местности,</w:t>
            </w:r>
            <w:r w:rsidRPr="00783D4E">
              <w:rPr>
                <w:rFonts w:ascii="Times New Roman" w:hAnsi="Times New Roman"/>
                <w:spacing w:val="-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занятий</w:t>
            </w:r>
            <w:r w:rsidRPr="00783D4E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физической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культурой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спортом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051Е250970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9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001,33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6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051Е250970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001,33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"Районные</w:t>
            </w:r>
            <w:r>
              <w:rPr>
                <w:rFonts w:ascii="Times New Roman" w:hAnsi="Times New Roman"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749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219,24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25" w:line="276" w:lineRule="auto"/>
              <w:ind w:left="20" w:right="22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"Районные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мероприятия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области</w:t>
            </w:r>
            <w:r w:rsidRPr="00783D4E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749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219,24</w:t>
            </w:r>
          </w:p>
        </w:tc>
      </w:tr>
      <w:tr w:rsidR="00BB3AA0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38" w:line="273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749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219,24</w:t>
            </w:r>
          </w:p>
        </w:tc>
      </w:tr>
      <w:tr w:rsidR="00BB3AA0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17" w:line="265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783D4E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783D4E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748,82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723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225,32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10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245,10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5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276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193,00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5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276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193,00</w:t>
            </w:r>
          </w:p>
        </w:tc>
      </w:tr>
      <w:tr w:rsidR="00BB3AA0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38" w:line="281" w:lineRule="auto"/>
              <w:ind w:left="20" w:right="1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деятельности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(оказание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услуг)</w:t>
            </w:r>
            <w:r w:rsidRPr="00783D4E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учреждений,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том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числе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</w:t>
            </w:r>
            <w:r w:rsidRPr="00783D4E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субсидий,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243,00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243,00</w:t>
            </w:r>
          </w:p>
        </w:tc>
      </w:tr>
      <w:tr w:rsidR="00BB3AA0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5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уплату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налога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имущество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организаций</w:t>
            </w:r>
            <w:r w:rsidRPr="00783D4E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муниципальными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учреждениями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296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950,00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296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7"/>
          <w:szCs w:val="17"/>
        </w:rPr>
        <w:sectPr w:rsidR="00BB3AA0">
          <w:pgSz w:w="11910" w:h="16840"/>
          <w:pgMar w:top="500" w:right="480" w:bottom="640" w:left="460" w:header="0" w:footer="447" w:gutter="0"/>
          <w:cols w:space="720"/>
        </w:sectPr>
      </w:pPr>
    </w:p>
    <w:p w:rsidR="00BB3AA0" w:rsidRDefault="00BB3AA0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BB3AA0">
        <w:trPr>
          <w:trHeight w:hRule="exact" w:val="292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9" w:line="273" w:lineRule="auto"/>
              <w:ind w:left="20" w:right="8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783D4E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обеспечению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34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гарантий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реализации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прав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получение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общедоступного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бесплатного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начального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общего,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основного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общего,</w:t>
            </w:r>
            <w:r w:rsidRPr="00783D4E">
              <w:rPr>
                <w:rFonts w:ascii="Times New Roman" w:hAnsi="Times New Roman"/>
                <w:spacing w:val="38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среднего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общего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общеобразовательных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крае,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обеспечению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дополнительного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детей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общеобразовательных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6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783D4E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5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837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9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5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837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38" w:line="273" w:lineRule="auto"/>
              <w:ind w:left="20" w:right="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 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783D4E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выплате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вознаграждения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выполнение</w:t>
            </w:r>
            <w:r w:rsidRPr="00783D4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классного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руководителя</w:t>
            </w:r>
            <w:r w:rsidRPr="00783D4E">
              <w:rPr>
                <w:rFonts w:ascii="Times New Roman" w:hAnsi="Times New Roman"/>
                <w:spacing w:val="2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педагогическим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работникам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образовательных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организаций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крае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6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Дополнительное</w:t>
            </w:r>
            <w:r>
              <w:rPr>
                <w:rFonts w:ascii="Times New Roman" w:hAnsi="Times New Roman"/>
                <w:b/>
                <w:spacing w:val="-2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образование</w:t>
            </w:r>
            <w:r>
              <w:rPr>
                <w:rFonts w:ascii="Times New Roman" w:hAnsi="Times New Roman"/>
                <w:b/>
                <w:spacing w:val="-2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детей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286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870,00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870,00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870,00</w:t>
            </w:r>
          </w:p>
        </w:tc>
      </w:tr>
      <w:tr w:rsidR="00BB3AA0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9" w:line="276" w:lineRule="auto"/>
              <w:ind w:left="20" w:right="1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(оказание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услуг)</w:t>
            </w:r>
            <w:r w:rsidRPr="00783D4E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учреждений,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</w:t>
            </w:r>
            <w:r w:rsidRPr="00783D4E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42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621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475,00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621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475,00</w:t>
            </w:r>
          </w:p>
        </w:tc>
      </w:tr>
      <w:tr w:rsidR="00BB3AA0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5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уплату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налога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имущество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организаций</w:t>
            </w:r>
            <w:r w:rsidRPr="00783D4E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муниципальными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учреждениями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395,00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395,00</w:t>
            </w:r>
          </w:p>
        </w:tc>
      </w:tr>
      <w:tr w:rsidR="00BB3AA0">
        <w:trPr>
          <w:trHeight w:hRule="exact" w:val="292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9" w:line="271" w:lineRule="auto"/>
              <w:ind w:left="20" w:right="8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783D4E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обеспечению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34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гарантий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прав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получение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общедоступного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бесплатного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начального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общего,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основного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общего,</w:t>
            </w:r>
            <w:r w:rsidRPr="00783D4E">
              <w:rPr>
                <w:rFonts w:ascii="Times New Roman" w:hAnsi="Times New Roman"/>
                <w:spacing w:val="38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среднего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общего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общеобразовательных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крае,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обеспечению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дополнительного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детей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общеобразовательных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6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крае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6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и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7"/>
          <w:szCs w:val="17"/>
        </w:rPr>
        <w:sectPr w:rsidR="00BB3AA0">
          <w:pgSz w:w="11910" w:h="16840"/>
          <w:pgMar w:top="500" w:right="480" w:bottom="640" w:left="460" w:header="0" w:footer="447" w:gutter="0"/>
          <w:cols w:space="720"/>
        </w:sectPr>
      </w:pPr>
    </w:p>
    <w:p w:rsidR="00BB3AA0" w:rsidRDefault="00BB3AA0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9" w:lineRule="auto"/>
              <w:ind w:left="20" w:right="58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Профессиональная</w:t>
            </w:r>
            <w:r w:rsidRPr="00783D4E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подготовка,</w:t>
            </w:r>
            <w:r w:rsidRPr="00783D4E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переподготовка</w:t>
            </w:r>
            <w:r w:rsidRPr="00783D4E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b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повышение</w:t>
            </w:r>
            <w:r w:rsidRPr="00783D4E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23"/>
                <w:w w:val="9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квалификации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233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300,00</w:t>
            </w:r>
          </w:p>
        </w:tc>
      </w:tr>
      <w:tr w:rsidR="00BB3AA0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14" w:line="275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2014-2023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"Районные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34" w:line="269" w:lineRule="auto"/>
              <w:ind w:left="20" w:right="2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"Районные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мероприятия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области</w:t>
            </w:r>
            <w:r w:rsidRPr="00783D4E">
              <w:rPr>
                <w:rFonts w:ascii="Times New Roman" w:hAnsi="Times New Roman"/>
                <w:spacing w:val="6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образования"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BB3AA0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38" w:line="273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6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BB3AA0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3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"Управление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финансами</w:t>
            </w:r>
            <w:r w:rsidRPr="00783D4E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25" w:line="265" w:lineRule="auto"/>
              <w:ind w:left="20" w:right="26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34" w:line="281" w:lineRule="auto"/>
              <w:ind w:left="20" w:right="8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"Обеспечение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реализации</w:t>
            </w:r>
            <w:r w:rsidRPr="00783D4E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18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деятельности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органов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местного</w:t>
            </w:r>
            <w:r w:rsidRPr="00783D4E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самоуправления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157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39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непрограммных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направлений</w:t>
            </w:r>
            <w:r w:rsidRPr="00783D4E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деятельности,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Молодежная</w:t>
            </w:r>
            <w:r>
              <w:rPr>
                <w:rFonts w:ascii="Times New Roman" w:hAnsi="Times New Roman"/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политика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063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273,94</w:t>
            </w:r>
          </w:p>
        </w:tc>
      </w:tr>
      <w:tr w:rsidR="00BB3AA0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творческого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физического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детей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молодежи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2014-2020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г."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273,94</w:t>
            </w:r>
          </w:p>
        </w:tc>
      </w:tr>
      <w:tr w:rsidR="00BB3AA0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9" w:lineRule="auto"/>
              <w:ind w:left="20" w:right="33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творческого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физического</w:t>
            </w:r>
            <w:r w:rsidRPr="00783D4E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развития</w:t>
            </w:r>
            <w:r w:rsidRPr="00783D4E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детей</w:t>
            </w:r>
            <w:r w:rsidRPr="00783D4E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молодежи</w:t>
            </w:r>
            <w:r w:rsidRPr="00783D4E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770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332,00</w:t>
            </w:r>
          </w:p>
        </w:tc>
      </w:tr>
      <w:tr w:rsidR="00BB3AA0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2" w:lineRule="auto"/>
              <w:ind w:left="20" w:righ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"Создание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физического,</w:t>
            </w:r>
            <w:r w:rsidRPr="00783D4E">
              <w:rPr>
                <w:rFonts w:ascii="Times New Roman" w:hAnsi="Times New Roman"/>
                <w:spacing w:val="6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интеллектуального,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творческого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развития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детей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молодежи,</w:t>
            </w:r>
            <w:r w:rsidRPr="00783D4E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ее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физического,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научно-технического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творческого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потенциала"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770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332,00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7"/>
          <w:szCs w:val="17"/>
        </w:rPr>
        <w:sectPr w:rsidR="00BB3AA0">
          <w:pgSz w:w="11910" w:h="16840"/>
          <w:pgMar w:top="500" w:right="480" w:bottom="640" w:left="460" w:header="0" w:footer="447" w:gutter="0"/>
          <w:cols w:space="720"/>
        </w:sectPr>
      </w:pPr>
    </w:p>
    <w:p w:rsidR="00BB3AA0" w:rsidRDefault="00BB3AA0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BB3AA0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9" w:line="273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770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332,00</w:t>
            </w:r>
          </w:p>
        </w:tc>
      </w:tr>
      <w:tr w:rsidR="00BB3AA0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6" w:line="271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783D4E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783D4E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783D4E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6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642,00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9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640,00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9" w:lineRule="auto"/>
              <w:ind w:left="20" w:right="14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"Организация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отдыха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оздоровления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детей</w:t>
            </w:r>
            <w:r w:rsidRPr="00783D4E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молодежи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222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941,94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39" w:line="273" w:lineRule="auto"/>
              <w:ind w:left="20" w:right="9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"Организация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отдыха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оздоровления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детей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молодежи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222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941,94</w:t>
            </w:r>
          </w:p>
        </w:tc>
      </w:tr>
      <w:tr w:rsidR="00BB3AA0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9" w:line="265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817,94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817,94</w:t>
            </w:r>
          </w:p>
        </w:tc>
      </w:tr>
      <w:tr w:rsidR="00BB3AA0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соотвтетствующей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783D4E">
              <w:rPr>
                <w:rFonts w:ascii="Times New Roman" w:hAnsi="Times New Roman"/>
                <w:spacing w:val="6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Инвестиционной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присвоены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6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6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124,00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124,00</w:t>
            </w:r>
          </w:p>
        </w:tc>
      </w:tr>
      <w:tr w:rsidR="00BB3AA0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17" w:line="265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"Профилактика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правонарушений,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терроризма,</w:t>
            </w:r>
            <w:r w:rsidRPr="00783D4E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экстремизма,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наркомании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алкоголизма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2019-2020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5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2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"Профилактика</w:t>
            </w:r>
            <w:r w:rsidRPr="00783D4E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правонарушений,</w:t>
            </w:r>
            <w:r w:rsidRPr="00783D4E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преступлений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повышение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безопасности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дорожного</w:t>
            </w:r>
            <w:r w:rsidRPr="00783D4E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движения"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25" w:line="276" w:lineRule="auto"/>
              <w:ind w:left="20" w:right="19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"Профилактика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правонарушений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7"/>
          <w:szCs w:val="17"/>
        </w:rPr>
        <w:sectPr w:rsidR="00BB3AA0">
          <w:pgSz w:w="11910" w:h="16840"/>
          <w:pgMar w:top="500" w:right="480" w:bottom="640" w:left="460" w:header="0" w:footer="447" w:gutter="0"/>
          <w:cols w:space="720"/>
        </w:sectPr>
      </w:pPr>
    </w:p>
    <w:p w:rsidR="00BB3AA0" w:rsidRDefault="00BB3AA0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BB3AA0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9" w:line="273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6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7.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КУЛЬТУРА,</w:t>
            </w:r>
            <w:r>
              <w:rPr>
                <w:rFonts w:ascii="Times New Roman" w:hAnsi="Times New Roman"/>
                <w:b/>
                <w:spacing w:val="-2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КИНЕМАТОГРАФИЯ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27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61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199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831,06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Культура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58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796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58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796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58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796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38" w:line="273" w:lineRule="auto"/>
              <w:ind w:left="20" w:right="1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(оказание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услуг)</w:t>
            </w:r>
            <w:r w:rsidRPr="00783D4E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учреждений,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</w:t>
            </w:r>
            <w:r w:rsidRPr="00783D4E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756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384,00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9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58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756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384,00</w:t>
            </w:r>
          </w:p>
        </w:tc>
      </w:tr>
      <w:tr w:rsidR="00BB3AA0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5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уплату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налога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имущество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организаций</w:t>
            </w:r>
            <w:r w:rsidRPr="00783D4E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муниципальными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учреждениями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616,00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616,00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b/>
                <w:sz w:val="17"/>
                <w:lang w:val="ru-RU"/>
              </w:rPr>
              <w:t>Другие</w:t>
            </w:r>
            <w:r w:rsidRPr="00783D4E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вопросы</w:t>
            </w:r>
            <w:r w:rsidRPr="00783D4E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области</w:t>
            </w:r>
            <w:r w:rsidRPr="00783D4E">
              <w:rPr>
                <w:rFonts w:ascii="Times New Roman" w:hAnsi="Times New Roman"/>
                <w:b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17"/>
                <w:lang w:val="ru-RU"/>
              </w:rPr>
              <w:t>культуры,</w:t>
            </w:r>
            <w:r w:rsidRPr="00783D4E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кинематографии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403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831,06</w:t>
            </w:r>
          </w:p>
        </w:tc>
      </w:tr>
      <w:tr w:rsidR="00BB3AA0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136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культуры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2019-2020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годы".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831,06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"Наследие".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384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011,06</w:t>
            </w:r>
          </w:p>
        </w:tc>
      </w:tr>
      <w:tr w:rsidR="00BB3AA0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14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"Сохранение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культурного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исторического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наследия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условий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равной</w:t>
            </w:r>
            <w:r w:rsidRPr="00783D4E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доступности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разных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категорий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к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культурным</w:t>
            </w:r>
            <w:r w:rsidRPr="00783D4E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ценностям".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011,06</w:t>
            </w:r>
          </w:p>
        </w:tc>
      </w:tr>
      <w:tr w:rsidR="00BB3AA0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9" w:line="268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коды.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384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011,06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610,06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"Искусство".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972,00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"Повышение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доступности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качества</w:t>
            </w:r>
            <w:r w:rsidRPr="00783D4E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театрального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концертного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обслуживания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населения".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972,00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7"/>
          <w:szCs w:val="17"/>
        </w:rPr>
        <w:sectPr w:rsidR="00BB3AA0">
          <w:pgSz w:w="11910" w:h="16840"/>
          <w:pgMar w:top="500" w:right="480" w:bottom="640" w:left="460" w:header="0" w:footer="447" w:gutter="0"/>
          <w:cols w:space="720"/>
        </w:sectPr>
      </w:pPr>
    </w:p>
    <w:p w:rsidR="00BB3AA0" w:rsidRDefault="00BB3AA0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BB3AA0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3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972,00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9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571,00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25" w:line="276" w:lineRule="auto"/>
              <w:ind w:left="20" w:right="6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"Традиционная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культура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народное</w:t>
            </w:r>
            <w:r w:rsidRPr="00783D4E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творчество".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042,00</w:t>
            </w:r>
          </w:p>
        </w:tc>
      </w:tr>
      <w:tr w:rsidR="00BB3AA0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4" w:lineRule="auto"/>
              <w:ind w:left="20" w:right="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"Создание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сохранения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развития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традиционного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народного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творчества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доступа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участию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культурной</w:t>
            </w:r>
            <w:r w:rsidRPr="00783D4E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жизни"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042,00</w:t>
            </w:r>
          </w:p>
        </w:tc>
      </w:tr>
      <w:tr w:rsidR="00BB3AA0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3" w:lineRule="auto"/>
              <w:ind w:left="20" w:righ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коды.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713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042,00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538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641,00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"Образование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сфере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культуры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искусства"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BB3AA0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17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"Создание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условий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повышения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доступности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качества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образования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сфере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культуры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искусства"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BB3AA0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004,00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25" w:line="276" w:lineRule="auto"/>
              <w:ind w:left="20" w:right="7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"Проведение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праздничных</w:t>
            </w:r>
            <w:r w:rsidRPr="00783D4E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004,00</w:t>
            </w:r>
          </w:p>
        </w:tc>
      </w:tr>
      <w:tr w:rsidR="00BB3AA0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004,00</w:t>
            </w:r>
          </w:p>
        </w:tc>
      </w:tr>
      <w:tr w:rsidR="00BB3AA0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6" w:line="266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783D4E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783D4E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783D4E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750,00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9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254,00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34" w:line="269" w:lineRule="auto"/>
              <w:ind w:left="20" w:right="76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инфраструктуры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сфере</w:t>
            </w:r>
            <w:r w:rsidRPr="00783D4E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культуры"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7"/>
          <w:szCs w:val="17"/>
        </w:rPr>
        <w:sectPr w:rsidR="00BB3AA0">
          <w:pgSz w:w="11910" w:h="16840"/>
          <w:pgMar w:top="500" w:right="480" w:bottom="640" w:left="460" w:header="0" w:footer="447" w:gutter="0"/>
          <w:cols w:space="720"/>
        </w:sectPr>
      </w:pPr>
    </w:p>
    <w:p w:rsidR="00BB3AA0" w:rsidRDefault="00BB3AA0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музейного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дела"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BB3AA0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3" w:lineRule="auto"/>
              <w:ind w:left="20" w:righ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6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8.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СОЦИАЛЬНАЯ</w:t>
            </w:r>
            <w:r>
              <w:rPr>
                <w:rFonts w:ascii="Times New Roman" w:hAnsi="Times New Roman"/>
                <w:b/>
                <w:spacing w:val="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ПОЛИТИКА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27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40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786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295,58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населения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13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341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1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творческого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физического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развития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детей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молодежи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2014-2020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г."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05" w:line="273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доступным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жильем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молодых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семей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молодых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специалистов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2014-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2020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годах".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0" w:lineRule="auto"/>
              <w:ind w:left="20" w:right="5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"Выделение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субсидии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приобретения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жилья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молодыми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семьями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молодыми</w:t>
            </w:r>
            <w:r w:rsidRPr="00783D4E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специалистами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территории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8" w:lineRule="auto"/>
              <w:ind w:left="20" w:righ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38" w:line="278" w:lineRule="auto"/>
              <w:ind w:left="20" w:right="1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осуществления</w:t>
            </w:r>
            <w:r w:rsidRPr="00783D4E">
              <w:rPr>
                <w:rFonts w:ascii="Times New Roman" w:hAnsi="Times New Roman"/>
                <w:spacing w:val="2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783D4E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предоставлению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социальной</w:t>
            </w:r>
            <w:r w:rsidRPr="00783D4E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поддержки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отдельным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категориям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период</w:t>
            </w:r>
            <w:r w:rsidRPr="00783D4E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получения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ими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образования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общеобразовательных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0" w:lineRule="auto"/>
              <w:ind w:left="20" w:right="17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783D4E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 вопросам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предоставления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гражданам</w:t>
            </w:r>
            <w:r w:rsidRPr="00783D4E">
              <w:rPr>
                <w:rFonts w:ascii="Times New Roman" w:hAnsi="Times New Roman"/>
                <w:spacing w:val="4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оплату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жилых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помещений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коммунальных</w:t>
            </w:r>
            <w:r w:rsidRPr="00783D4E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>услуг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Охрана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семьи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детства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030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200,00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6"/>
          <w:szCs w:val="16"/>
        </w:rPr>
        <w:sectPr w:rsidR="00BB3AA0">
          <w:pgSz w:w="11910" w:h="16840"/>
          <w:pgMar w:top="500" w:right="480" w:bottom="640" w:left="460" w:header="0" w:footer="447" w:gutter="0"/>
          <w:cols w:space="720"/>
        </w:sectPr>
      </w:pPr>
    </w:p>
    <w:p w:rsidR="00BB3AA0" w:rsidRDefault="00BB3AA0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BB3AA0">
        <w:trPr>
          <w:trHeight w:hRule="exact" w:val="608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2" w:lineRule="auto"/>
              <w:ind w:left="20" w:right="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783D4E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783D4E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опеке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попечительству</w:t>
            </w:r>
            <w:r w:rsidRPr="00783D4E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783D4E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крае</w:t>
            </w:r>
            <w:r w:rsidRPr="00783D4E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части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социальной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поддержки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детей-сирот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детей,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оставшихся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без</w:t>
            </w:r>
            <w:r w:rsidRPr="00783D4E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попечения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родителей,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переданных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под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опеку</w:t>
            </w:r>
            <w:r w:rsidRPr="00783D4E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попечительство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детей-сирот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детей,</w:t>
            </w:r>
            <w:r w:rsidRPr="00783D4E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оставшихся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без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попечения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родителей,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переданных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под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опеку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или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попечительство,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обучающихся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федеральных</w:t>
            </w:r>
            <w:r w:rsidRPr="00783D4E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образовательных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организациях),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дополнительной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меры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социальной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поддержки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содержанию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отдельных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лиц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числа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детей-сирот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детей,</w:t>
            </w:r>
            <w:r w:rsidRPr="00783D4E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оставшихся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без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попечения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родителей,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обучающихся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общеобразовательных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и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ранее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находившихся</w:t>
            </w:r>
            <w:r w:rsidRPr="00783D4E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попечительством,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попечителям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которых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выплачивались</w:t>
            </w:r>
            <w:r w:rsidRPr="00783D4E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денежные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средства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их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содержание,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выплату</w:t>
            </w:r>
            <w:r w:rsidRPr="00783D4E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ежемесячного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вознаграждения</w:t>
            </w:r>
            <w:r w:rsidRPr="00783D4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приемным</w:t>
            </w:r>
            <w:r w:rsidRPr="00783D4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родителям,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организацию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подготовки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лиц,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желающих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принять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воспитание</w:t>
            </w:r>
            <w:r w:rsidRPr="00783D4E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свою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семью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ребенка,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оставшегося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без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попечения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родителей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600,00</w:t>
            </w:r>
          </w:p>
        </w:tc>
      </w:tr>
      <w:tr w:rsidR="00BB3AA0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5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 xml:space="preserve">для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осуществления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783D4E">
              <w:rPr>
                <w:rFonts w:ascii="Times New Roman" w:hAnsi="Times New Roman"/>
                <w:spacing w:val="4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части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единовременной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денежной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гражданам,</w:t>
            </w:r>
            <w:r w:rsidRPr="00783D4E">
              <w:rPr>
                <w:rFonts w:ascii="Times New Roman" w:hAnsi="Times New Roman"/>
                <w:spacing w:val="2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усыновившим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(удочерившим)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ребенка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(детей)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Камчатском</w:t>
            </w:r>
            <w:r w:rsidRPr="00783D4E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крае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219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6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осуществления</w:t>
            </w:r>
            <w:r w:rsidRPr="00783D4E">
              <w:rPr>
                <w:rFonts w:ascii="Times New Roman" w:hAnsi="Times New Roman"/>
                <w:spacing w:val="2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783D4E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выплате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компенсации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части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платы,</w:t>
            </w:r>
            <w:r w:rsidRPr="00783D4E">
              <w:rPr>
                <w:rFonts w:ascii="Times New Roman" w:hAnsi="Times New Roman"/>
                <w:spacing w:val="30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взимаемой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с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родителей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(законных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представителей)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6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присмотр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уход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детьми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образовательных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организациях</w:t>
            </w:r>
            <w:r w:rsidRPr="00783D4E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крае,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реализующих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образовательную</w:t>
            </w:r>
            <w:r w:rsidRPr="00783D4E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программу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дошкольного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888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BB3AA0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38" w:line="278" w:lineRule="auto"/>
              <w:ind w:left="20" w:right="2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осуществление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783D4E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обеспечению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детей-сирот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детей,</w:t>
            </w:r>
            <w:r w:rsidRPr="00783D4E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оставшихся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без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попечения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родителей,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лиц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из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числа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детей-</w:t>
            </w:r>
            <w:r w:rsidRPr="00783D4E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сирот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детей,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оставшихся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без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попечения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родителей,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жилыми</w:t>
            </w:r>
            <w:r w:rsidRPr="00783D4E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помещениями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6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Капитальные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вложения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объекты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783D4E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(муниципальной)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собственности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39" w:line="265" w:lineRule="auto"/>
              <w:ind w:left="20" w:right="28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Выплата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единовременного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пособия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всех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формах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устройства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детей,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лишенных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родительского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попечения,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семью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52600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7"/>
          <w:szCs w:val="17"/>
        </w:rPr>
        <w:sectPr w:rsidR="00BB3AA0">
          <w:pgSz w:w="11910" w:h="16840"/>
          <w:pgMar w:top="500" w:right="480" w:bottom="640" w:left="460" w:header="0" w:footer="447" w:gutter="0"/>
          <w:cols w:space="720"/>
        </w:sectPr>
      </w:pPr>
    </w:p>
    <w:p w:rsidR="00BB3AA0" w:rsidRDefault="00BB3AA0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52600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b/>
                <w:sz w:val="17"/>
                <w:lang w:val="ru-RU"/>
              </w:rPr>
              <w:t>Другие</w:t>
            </w:r>
            <w:r w:rsidRPr="00783D4E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вопросы</w:t>
            </w:r>
            <w:r w:rsidRPr="00783D4E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области</w:t>
            </w:r>
            <w:r w:rsidRPr="00783D4E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социальной</w:t>
            </w:r>
            <w:r w:rsidRPr="00783D4E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политики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415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095,58</w:t>
            </w:r>
          </w:p>
        </w:tc>
      </w:tr>
      <w:tr w:rsidR="00BB3AA0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6" w:line="276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"Поддержка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коренных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малочисленных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народов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Севера,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проживающих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районе,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2019-2020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820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056,00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9" w:lineRule="auto"/>
              <w:ind w:left="20" w:right="4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"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Устойчивое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КМНС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ДВ,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проживающих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184,00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25" w:line="265" w:lineRule="auto"/>
              <w:ind w:left="20" w:right="2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"Заработная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плата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радиооператора</w:t>
            </w:r>
            <w:r w:rsidRPr="00783D4E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"Панда"связь".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38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184,00</w:t>
            </w:r>
          </w:p>
        </w:tc>
      </w:tr>
      <w:tr w:rsidR="00BB3AA0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9" w:line="273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38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184,00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9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184,00</w:t>
            </w:r>
          </w:p>
        </w:tc>
      </w:tr>
      <w:tr w:rsidR="00BB3AA0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143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"Национальные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праздничные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мероприятия,</w:t>
            </w:r>
            <w:r w:rsidRPr="00783D4E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проводимые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872,00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34" w:line="269" w:lineRule="auto"/>
              <w:ind w:left="20" w:right="7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"Проведение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праздничных</w:t>
            </w:r>
            <w:r w:rsidRPr="00783D4E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мероприятий"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781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872,00</w:t>
            </w:r>
          </w:p>
        </w:tc>
      </w:tr>
      <w:tr w:rsidR="00BB3AA0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38" w:line="281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872,00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872,00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4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"Социальная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поддержка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отдельных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категорий</w:t>
            </w:r>
            <w:r w:rsidRPr="00783D4E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граждан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2014-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2023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163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039,58</w:t>
            </w:r>
          </w:p>
        </w:tc>
      </w:tr>
      <w:tr w:rsidR="00BB3AA0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4" w:lineRule="auto"/>
              <w:ind w:left="20" w:right="7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"Предоставление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денежной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компенсационной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отдельным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категориям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граждан,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проживающим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30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520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720,00</w:t>
            </w:r>
          </w:p>
        </w:tc>
      </w:tr>
      <w:tr w:rsidR="00BB3AA0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6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"Компенсационные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категориям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граждан,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проживающим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территории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520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720,00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Компенсационные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отдельным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категориям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520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720,00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720,00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7"/>
          <w:szCs w:val="17"/>
        </w:rPr>
        <w:sectPr w:rsidR="00BB3AA0">
          <w:pgSz w:w="11910" w:h="16840"/>
          <w:pgMar w:top="500" w:right="480" w:bottom="640" w:left="460" w:header="0" w:footer="447" w:gutter="0"/>
          <w:cols w:space="720"/>
        </w:sectPr>
      </w:pPr>
    </w:p>
    <w:p w:rsidR="00BB3AA0" w:rsidRDefault="00BB3AA0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BB3AA0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1" w:lineRule="auto"/>
              <w:ind w:left="20" w:right="36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"Предоставление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социальной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поддержки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отдельным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категориям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граждан,</w:t>
            </w:r>
            <w:r w:rsidRPr="00783D4E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проживающим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30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895,58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9" w:lineRule="auto"/>
              <w:ind w:left="20" w:right="50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"Меры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социальной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поддержки</w:t>
            </w:r>
            <w:r w:rsidRPr="00783D4E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отдельным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категориям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семей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граждан"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895,58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34" w:line="269" w:lineRule="auto"/>
              <w:ind w:left="20" w:right="6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</w:t>
            </w:r>
            <w:r w:rsidRPr="00783D4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социальной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поддержки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отдельным</w:t>
            </w:r>
            <w:r w:rsidRPr="00783D4E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категориям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семей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граждан"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895,58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895,58</w:t>
            </w:r>
          </w:p>
        </w:tc>
      </w:tr>
      <w:tr w:rsidR="00BB3AA0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3" w:lineRule="auto"/>
              <w:ind w:left="20" w:right="20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"Положение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звании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"Почетный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житель</w:t>
            </w:r>
            <w:r w:rsidRPr="00783D4E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района",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меры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социальной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поддержки"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351,00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"Меры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социальной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поддержки"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351,00</w:t>
            </w:r>
          </w:p>
        </w:tc>
      </w:tr>
      <w:tr w:rsidR="00BB3AA0">
        <w:trPr>
          <w:trHeight w:hRule="exact" w:val="24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"Меры</w:t>
            </w:r>
            <w:r>
              <w:rPr>
                <w:rFonts w:ascii="Times New Roman" w:hAnsi="Times New Roman"/>
                <w:spacing w:val="-1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социальной</w:t>
            </w:r>
            <w:r>
              <w:rPr>
                <w:rFonts w:ascii="Times New Roman" w:hAnsi="Times New Roman"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поддержки"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0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0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351,00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9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351,00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"Районные</w:t>
            </w:r>
            <w:r>
              <w:rPr>
                <w:rFonts w:ascii="Times New Roman" w:hAnsi="Times New Roman"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073,00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"Организационные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073,00</w:t>
            </w:r>
          </w:p>
        </w:tc>
      </w:tr>
      <w:tr w:rsidR="00BB3AA0">
        <w:trPr>
          <w:trHeight w:hRule="exact" w:val="24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Организационные</w:t>
            </w:r>
            <w:r>
              <w:rPr>
                <w:rFonts w:ascii="Times New Roman" w:hAnsi="Times New Roman"/>
                <w:spacing w:val="-22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0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0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073,00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073,00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"Повышение</w:t>
            </w:r>
            <w:r w:rsidRPr="00783D4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эффективности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поддержки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</w:t>
            </w:r>
            <w:r w:rsidRPr="00783D4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ориентированных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некоммерческих</w:t>
            </w:r>
            <w:r w:rsidRPr="00783D4E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организаций"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"Оказание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счет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бюджета</w:t>
            </w:r>
            <w:r w:rsidRPr="00783D4E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финансовой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поддержки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СОНКО"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3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Оказание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счет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средств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местного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финансовой</w:t>
            </w:r>
            <w:r w:rsidRPr="00783D4E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поддержки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деятельности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СОНКО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17" w:line="274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"Профилактика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правонарушений,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терроризма,</w:t>
            </w:r>
            <w:r w:rsidRPr="00783D4E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наркомании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алкоголизма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в 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2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2019-2020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5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2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"Профилактика</w:t>
            </w:r>
            <w:r w:rsidRPr="00783D4E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правонарушений,</w:t>
            </w:r>
            <w:r w:rsidRPr="00783D4E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преступлений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повышение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безопасности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дорожного</w:t>
            </w:r>
            <w:r w:rsidRPr="00783D4E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движения"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34" w:line="269" w:lineRule="auto"/>
              <w:ind w:left="20" w:right="1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"Профилактика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правонарушений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экстремизма"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6"/>
          <w:szCs w:val="16"/>
        </w:rPr>
        <w:sectPr w:rsidR="00BB3AA0">
          <w:pgSz w:w="11910" w:h="16840"/>
          <w:pgMar w:top="500" w:right="480" w:bottom="640" w:left="460" w:header="0" w:footer="447" w:gutter="0"/>
          <w:cols w:space="720"/>
        </w:sectPr>
      </w:pPr>
    </w:p>
    <w:p w:rsidR="00BB3AA0" w:rsidRDefault="00BB3AA0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BB3AA0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9" w:line="273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6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3" w:lineRule="auto"/>
              <w:ind w:left="20" w:right="2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отдельных</w:t>
            </w:r>
            <w:r w:rsidRPr="00783D4E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34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социальному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обслуживанию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17" w:line="274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(муниципальными)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783D4E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875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770,00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230,00</w:t>
            </w:r>
          </w:p>
        </w:tc>
      </w:tr>
      <w:tr w:rsidR="00BB3AA0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6" w:line="277" w:lineRule="auto"/>
              <w:ind w:left="20" w:right="1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осуществления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783D4E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опеке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попечительству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Камчатском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крае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части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содержание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специалистов,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осуществляющих</w:t>
            </w:r>
            <w:r w:rsidRPr="00783D4E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деятельность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опеке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попечительству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420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17" w:line="265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783D4E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783D4E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790,00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210,00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9.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ФИЗИЧЕСКАЯ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КУЛЬТУРА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СПОРТ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27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10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803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986,00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Физическая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культура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803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986,00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986,00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986,00</w:t>
            </w:r>
          </w:p>
        </w:tc>
      </w:tr>
      <w:tr w:rsidR="00BB3AA0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9" w:line="280" w:lineRule="auto"/>
              <w:ind w:left="20" w:right="1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(оказание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услуг)</w:t>
            </w:r>
            <w:r w:rsidRPr="00783D4E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учреждений,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том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числе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</w:t>
            </w:r>
            <w:r w:rsidRPr="00783D4E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субсидий,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896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849,00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896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849,00</w:t>
            </w:r>
          </w:p>
        </w:tc>
      </w:tr>
      <w:tr w:rsidR="00BB3AA0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7" w:lineRule="auto"/>
              <w:ind w:left="20" w:right="5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уплату</w:t>
            </w:r>
            <w:r w:rsidRPr="00783D4E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налога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имущество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организаций</w:t>
            </w:r>
            <w:r w:rsidRPr="00783D4E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137,00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6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137,00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7"/>
          <w:szCs w:val="17"/>
        </w:rPr>
        <w:sectPr w:rsidR="00BB3AA0">
          <w:pgSz w:w="11910" w:h="16840"/>
          <w:pgMar w:top="500" w:right="480" w:bottom="640" w:left="460" w:header="0" w:footer="447" w:gutter="0"/>
          <w:cols w:space="720"/>
        </w:sectPr>
      </w:pPr>
    </w:p>
    <w:p w:rsidR="00BB3AA0" w:rsidRDefault="00BB3AA0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1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10.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СРЕДСТВА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МАССОВОЙ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9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ИНФОРМАЦИИ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33"/>
              <w:ind w:left="6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612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234,00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Периодическая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печать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издательства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612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234,00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234,00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4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234,00</w:t>
            </w:r>
          </w:p>
        </w:tc>
      </w:tr>
      <w:tr w:rsidR="00BB3AA0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9" w:line="273" w:lineRule="auto"/>
              <w:ind w:left="20" w:right="1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(оказание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услуг)</w:t>
            </w:r>
            <w:r w:rsidRPr="00783D4E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учреждений,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</w:t>
            </w:r>
            <w:r w:rsidRPr="00783D4E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234,00</w:t>
            </w:r>
          </w:p>
        </w:tc>
      </w:tr>
      <w:tr w:rsidR="00BB3AA0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9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234,00</w:t>
            </w:r>
          </w:p>
        </w:tc>
      </w:tr>
      <w:tr w:rsidR="00BB3AA0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1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11.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3" w:lineRule="auto"/>
              <w:ind w:left="20" w:right="63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МЕЖБЮДЖЕТНЫЕ</w:t>
            </w:r>
            <w:r w:rsidRPr="00783D4E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ТРАНСФЕРТЫ</w:t>
            </w:r>
            <w:r w:rsidRPr="00783D4E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16"/>
                <w:lang w:val="ru-RU"/>
              </w:rPr>
              <w:t>ОБЩЕГО</w:t>
            </w:r>
            <w:r w:rsidRPr="00783D4E">
              <w:rPr>
                <w:rFonts w:ascii="Times New Roman" w:hAnsi="Times New Roman"/>
                <w:b/>
                <w:spacing w:val="3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ХАРАКТЕРА</w:t>
            </w:r>
            <w:r w:rsidRPr="00783D4E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13"/>
                <w:w w:val="9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БЮДЖЕТАМ </w:t>
            </w:r>
            <w:r w:rsidRPr="00783D4E">
              <w:rPr>
                <w:rFonts w:ascii="Times New Roman" w:hAnsi="Times New Roman"/>
                <w:b/>
                <w:spacing w:val="12"/>
                <w:w w:val="9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БЮДЖЕТНОЙ</w:t>
            </w:r>
            <w:r w:rsidRPr="00783D4E">
              <w:rPr>
                <w:rFonts w:ascii="Times New Roman" w:hAnsi="Times New Roman"/>
                <w:b/>
                <w:spacing w:val="30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СИСТЕМЫ</w:t>
            </w:r>
            <w:r w:rsidRPr="00783D4E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РОССИЙСКОЙ</w:t>
            </w:r>
            <w:r w:rsidRPr="00783D4E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B3AA0" w:rsidRDefault="009976C1">
            <w:pPr>
              <w:pStyle w:val="TableParagraph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51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797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000,00</w:t>
            </w:r>
          </w:p>
        </w:tc>
      </w:tr>
      <w:tr w:rsidR="00BB3AA0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3" w:lineRule="auto"/>
              <w:ind w:left="20" w:right="2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Дотации</w:t>
            </w:r>
            <w:r w:rsidRPr="00783D4E">
              <w:rPr>
                <w:rFonts w:ascii="Times New Roman" w:hAnsi="Times New Roman"/>
                <w:b/>
                <w:spacing w:val="-2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выравнивание</w:t>
            </w:r>
            <w:r w:rsidRPr="00783D4E">
              <w:rPr>
                <w:rFonts w:ascii="Times New Roman" w:hAnsi="Times New Roman"/>
                <w:b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бюджетной</w:t>
            </w:r>
            <w:r w:rsidRPr="00783D4E">
              <w:rPr>
                <w:rFonts w:ascii="Times New Roman" w:hAnsi="Times New Roman"/>
                <w:b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обеспеченности</w:t>
            </w:r>
            <w:r w:rsidRPr="00783D4E">
              <w:rPr>
                <w:rFonts w:ascii="Times New Roman" w:hAnsi="Times New Roman"/>
                <w:b/>
                <w:spacing w:val="30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субъектов</w:t>
            </w:r>
            <w:r w:rsidRPr="00783D4E">
              <w:rPr>
                <w:rFonts w:ascii="Times New Roman" w:hAnsi="Times New Roman"/>
                <w:b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Российской</w:t>
            </w:r>
            <w:r w:rsidRPr="00783D4E">
              <w:rPr>
                <w:rFonts w:ascii="Times New Roman" w:hAnsi="Times New Roman"/>
                <w:b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Федерации</w:t>
            </w:r>
            <w:r w:rsidRPr="00783D4E">
              <w:rPr>
                <w:rFonts w:ascii="Times New Roman" w:hAnsi="Times New Roman"/>
                <w:b/>
                <w:spacing w:val="3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b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b/>
                <w:spacing w:val="4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образований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477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9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"Управление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финансами</w:t>
            </w:r>
            <w:r w:rsidRPr="00783D4E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477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6" w:line="281" w:lineRule="auto"/>
              <w:ind w:left="20" w:right="2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"Создание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условий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эффективного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ответственного</w:t>
            </w:r>
            <w:r w:rsidRPr="00783D4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управления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муниципальными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финансами,</w:t>
            </w:r>
            <w:r w:rsidRPr="00783D4E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повышение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устойчивости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бюджетов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477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71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"Выравнивание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783D4E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обеспеченности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477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34" w:line="281" w:lineRule="auto"/>
              <w:ind w:left="20" w:right="47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Дотации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выравнивание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бюджетной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обеспеченности</w:t>
            </w:r>
            <w:r w:rsidRPr="00783D4E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477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477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Прочие</w:t>
            </w:r>
            <w:r w:rsidRPr="00783D4E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межбюджетные</w:t>
            </w:r>
            <w:r w:rsidRPr="00783D4E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трансферты</w:t>
            </w:r>
            <w:r w:rsidRPr="00783D4E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общего</w:t>
            </w:r>
            <w:r w:rsidRPr="00783D4E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характера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44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320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9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"Управление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финансами</w:t>
            </w:r>
            <w:r w:rsidRPr="00783D4E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320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6" w:line="272" w:lineRule="auto"/>
              <w:ind w:left="20" w:right="20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"Создание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эффективного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ответственного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финансами,</w:t>
            </w:r>
            <w:r w:rsidRPr="00783D4E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повышение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устойчивости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бюджетов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320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1" w:lineRule="auto"/>
              <w:ind w:left="20" w:right="1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"Обеспечение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условий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устойчивого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исполнения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расходных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обязательств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783D4E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320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34" w:line="269" w:lineRule="auto"/>
              <w:ind w:left="20" w:right="70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Прочие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межбюджетные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трансферты,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передаваемые</w:t>
            </w:r>
            <w:r w:rsidRPr="00783D4E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783D4E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320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5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40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BB3AA0" w:rsidRDefault="00BB3AA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BB3AA0" w:rsidRDefault="009976C1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расходам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BB3AA0" w:rsidRDefault="00BB3AA0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BB3AA0" w:rsidRDefault="00BB3AA0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BB3AA0" w:rsidRDefault="00BB3AA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BB3AA0" w:rsidRDefault="00BB3AA0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BB3AA0" w:rsidRDefault="009976C1">
            <w:pPr>
              <w:pStyle w:val="TableParagraph"/>
              <w:spacing w:before="104"/>
              <w:ind w:left="5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594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028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879,66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6"/>
          <w:szCs w:val="16"/>
        </w:rPr>
        <w:sectPr w:rsidR="00BB3AA0">
          <w:pgSz w:w="11910" w:h="16840"/>
          <w:pgMar w:top="500" w:right="480" w:bottom="640" w:left="460" w:header="0" w:footer="447" w:gutter="0"/>
          <w:cols w:space="720"/>
        </w:sectPr>
      </w:pPr>
    </w:p>
    <w:p w:rsidR="00BB3AA0" w:rsidRPr="00783D4E" w:rsidRDefault="009976C1">
      <w:pPr>
        <w:pStyle w:val="a3"/>
        <w:spacing w:before="63" w:line="270" w:lineRule="auto"/>
        <w:ind w:left="6934" w:right="131" w:firstLine="2901"/>
        <w:jc w:val="right"/>
        <w:rPr>
          <w:rFonts w:cs="Times New Roman"/>
          <w:lang w:val="ru-RU"/>
        </w:rPr>
      </w:pPr>
      <w:bookmarkStart w:id="6" w:name="5_(6)_Вед_структура"/>
      <w:bookmarkEnd w:id="6"/>
      <w:r w:rsidRPr="00783D4E">
        <w:rPr>
          <w:spacing w:val="-1"/>
          <w:lang w:val="ru-RU"/>
        </w:rPr>
        <w:lastRenderedPageBreak/>
        <w:t>Приложение</w:t>
      </w:r>
      <w:r w:rsidRPr="00783D4E">
        <w:rPr>
          <w:spacing w:val="-10"/>
          <w:lang w:val="ru-RU"/>
        </w:rPr>
        <w:t xml:space="preserve"> </w:t>
      </w:r>
      <w:r w:rsidRPr="00783D4E">
        <w:rPr>
          <w:lang w:val="ru-RU"/>
        </w:rPr>
        <w:t>5</w:t>
      </w:r>
      <w:r w:rsidRPr="00783D4E">
        <w:rPr>
          <w:spacing w:val="25"/>
          <w:w w:val="99"/>
          <w:lang w:val="ru-RU"/>
        </w:rPr>
        <w:t xml:space="preserve"> </w:t>
      </w:r>
      <w:r w:rsidRPr="00783D4E">
        <w:rPr>
          <w:lang w:val="ru-RU"/>
        </w:rPr>
        <w:t>к</w:t>
      </w:r>
      <w:r w:rsidRPr="00783D4E">
        <w:rPr>
          <w:spacing w:val="-6"/>
          <w:lang w:val="ru-RU"/>
        </w:rPr>
        <w:t xml:space="preserve"> </w:t>
      </w:r>
      <w:r w:rsidRPr="00783D4E">
        <w:rPr>
          <w:spacing w:val="-1"/>
          <w:lang w:val="ru-RU"/>
        </w:rPr>
        <w:t>Решению</w:t>
      </w:r>
      <w:r w:rsidRPr="00783D4E">
        <w:rPr>
          <w:spacing w:val="-6"/>
          <w:lang w:val="ru-RU"/>
        </w:rPr>
        <w:t xml:space="preserve"> </w:t>
      </w:r>
      <w:r w:rsidRPr="00783D4E">
        <w:rPr>
          <w:spacing w:val="-3"/>
          <w:lang w:val="ru-RU"/>
        </w:rPr>
        <w:t>Думы</w:t>
      </w:r>
      <w:r w:rsidRPr="00783D4E">
        <w:rPr>
          <w:spacing w:val="-6"/>
          <w:lang w:val="ru-RU"/>
        </w:rPr>
        <w:t xml:space="preserve"> </w:t>
      </w:r>
      <w:r w:rsidRPr="00783D4E">
        <w:rPr>
          <w:spacing w:val="-1"/>
          <w:lang w:val="ru-RU"/>
        </w:rPr>
        <w:t>Быстринского</w:t>
      </w:r>
      <w:r w:rsidRPr="00783D4E">
        <w:rPr>
          <w:spacing w:val="-6"/>
          <w:lang w:val="ru-RU"/>
        </w:rPr>
        <w:t xml:space="preserve"> </w:t>
      </w:r>
      <w:r w:rsidRPr="00783D4E">
        <w:rPr>
          <w:spacing w:val="-2"/>
          <w:lang w:val="ru-RU"/>
        </w:rPr>
        <w:t>муниципального</w:t>
      </w:r>
      <w:r w:rsidRPr="00783D4E">
        <w:rPr>
          <w:spacing w:val="-6"/>
          <w:lang w:val="ru-RU"/>
        </w:rPr>
        <w:t xml:space="preserve"> </w:t>
      </w:r>
      <w:r w:rsidRPr="00783D4E">
        <w:rPr>
          <w:spacing w:val="-1"/>
          <w:lang w:val="ru-RU"/>
        </w:rPr>
        <w:t>района</w:t>
      </w:r>
      <w:r w:rsidRPr="00783D4E">
        <w:rPr>
          <w:spacing w:val="-4"/>
          <w:lang w:val="ru-RU"/>
        </w:rPr>
        <w:t xml:space="preserve"> </w:t>
      </w:r>
      <w:r w:rsidRPr="00783D4E">
        <w:rPr>
          <w:spacing w:val="-3"/>
          <w:lang w:val="ru-RU"/>
        </w:rPr>
        <w:t>"О</w:t>
      </w:r>
      <w:r w:rsidRPr="00783D4E">
        <w:rPr>
          <w:spacing w:val="51"/>
          <w:w w:val="99"/>
          <w:lang w:val="ru-RU"/>
        </w:rPr>
        <w:t xml:space="preserve"> </w:t>
      </w:r>
      <w:r w:rsidRPr="00783D4E">
        <w:rPr>
          <w:spacing w:val="-2"/>
          <w:lang w:val="ru-RU"/>
        </w:rPr>
        <w:t>внесении</w:t>
      </w:r>
      <w:r w:rsidRPr="00783D4E">
        <w:rPr>
          <w:spacing w:val="-7"/>
          <w:lang w:val="ru-RU"/>
        </w:rPr>
        <w:t xml:space="preserve"> </w:t>
      </w:r>
      <w:r w:rsidRPr="00783D4E">
        <w:rPr>
          <w:spacing w:val="-2"/>
          <w:lang w:val="ru-RU"/>
        </w:rPr>
        <w:t>изменений</w:t>
      </w:r>
      <w:r w:rsidRPr="00783D4E">
        <w:rPr>
          <w:spacing w:val="-6"/>
          <w:lang w:val="ru-RU"/>
        </w:rPr>
        <w:t xml:space="preserve"> </w:t>
      </w:r>
      <w:r w:rsidRPr="00783D4E">
        <w:rPr>
          <w:lang w:val="ru-RU"/>
        </w:rPr>
        <w:t>в</w:t>
      </w:r>
      <w:r w:rsidRPr="00783D4E">
        <w:rPr>
          <w:spacing w:val="-7"/>
          <w:lang w:val="ru-RU"/>
        </w:rPr>
        <w:t xml:space="preserve"> </w:t>
      </w:r>
      <w:r w:rsidRPr="00783D4E">
        <w:rPr>
          <w:spacing w:val="-1"/>
          <w:lang w:val="ru-RU"/>
        </w:rPr>
        <w:t>Решение</w:t>
      </w:r>
      <w:r w:rsidRPr="00783D4E">
        <w:rPr>
          <w:spacing w:val="-7"/>
          <w:lang w:val="ru-RU"/>
        </w:rPr>
        <w:t xml:space="preserve"> </w:t>
      </w:r>
      <w:r w:rsidRPr="00783D4E">
        <w:rPr>
          <w:spacing w:val="-3"/>
          <w:lang w:val="ru-RU"/>
        </w:rPr>
        <w:t>Думы</w:t>
      </w:r>
      <w:r w:rsidRPr="00783D4E">
        <w:rPr>
          <w:spacing w:val="-5"/>
          <w:lang w:val="ru-RU"/>
        </w:rPr>
        <w:t xml:space="preserve"> </w:t>
      </w:r>
      <w:r w:rsidRPr="00783D4E">
        <w:rPr>
          <w:spacing w:val="-1"/>
          <w:lang w:val="ru-RU"/>
        </w:rPr>
        <w:t>Быстринского</w:t>
      </w:r>
      <w:r w:rsidRPr="00783D4E">
        <w:rPr>
          <w:spacing w:val="43"/>
          <w:w w:val="99"/>
          <w:lang w:val="ru-RU"/>
        </w:rPr>
        <w:t xml:space="preserve"> </w:t>
      </w:r>
      <w:r w:rsidRPr="00783D4E">
        <w:rPr>
          <w:spacing w:val="-2"/>
          <w:lang w:val="ru-RU"/>
        </w:rPr>
        <w:t>муниципального</w:t>
      </w:r>
      <w:r w:rsidRPr="00783D4E">
        <w:rPr>
          <w:spacing w:val="-8"/>
          <w:lang w:val="ru-RU"/>
        </w:rPr>
        <w:t xml:space="preserve"> </w:t>
      </w:r>
      <w:r w:rsidRPr="00783D4E">
        <w:rPr>
          <w:spacing w:val="-1"/>
          <w:lang w:val="ru-RU"/>
        </w:rPr>
        <w:t>района</w:t>
      </w:r>
      <w:r w:rsidRPr="00783D4E">
        <w:rPr>
          <w:spacing w:val="-6"/>
          <w:lang w:val="ru-RU"/>
        </w:rPr>
        <w:t xml:space="preserve"> </w:t>
      </w:r>
      <w:r w:rsidRPr="00783D4E">
        <w:rPr>
          <w:lang w:val="ru-RU"/>
        </w:rPr>
        <w:t>о</w:t>
      </w:r>
      <w:r w:rsidRPr="00783D4E">
        <w:rPr>
          <w:spacing w:val="-8"/>
          <w:lang w:val="ru-RU"/>
        </w:rPr>
        <w:t xml:space="preserve"> </w:t>
      </w:r>
      <w:r w:rsidRPr="00783D4E">
        <w:rPr>
          <w:spacing w:val="-1"/>
          <w:lang w:val="ru-RU"/>
        </w:rPr>
        <w:t>Бюджете</w:t>
      </w:r>
      <w:r w:rsidRPr="00783D4E">
        <w:rPr>
          <w:spacing w:val="-8"/>
          <w:lang w:val="ru-RU"/>
        </w:rPr>
        <w:t xml:space="preserve"> </w:t>
      </w:r>
      <w:r w:rsidRPr="00783D4E">
        <w:rPr>
          <w:spacing w:val="-1"/>
          <w:lang w:val="ru-RU"/>
        </w:rPr>
        <w:t>Быстринского</w:t>
      </w:r>
      <w:r w:rsidRPr="00783D4E">
        <w:rPr>
          <w:spacing w:val="53"/>
          <w:w w:val="99"/>
          <w:lang w:val="ru-RU"/>
        </w:rPr>
        <w:t xml:space="preserve"> </w:t>
      </w:r>
      <w:r w:rsidRPr="00783D4E">
        <w:rPr>
          <w:spacing w:val="-2"/>
          <w:lang w:val="ru-RU"/>
        </w:rPr>
        <w:t>муниципального</w:t>
      </w:r>
      <w:r w:rsidRPr="00783D4E">
        <w:rPr>
          <w:spacing w:val="-5"/>
          <w:lang w:val="ru-RU"/>
        </w:rPr>
        <w:t xml:space="preserve"> </w:t>
      </w:r>
      <w:r w:rsidRPr="00783D4E">
        <w:rPr>
          <w:spacing w:val="-1"/>
          <w:lang w:val="ru-RU"/>
        </w:rPr>
        <w:t>района</w:t>
      </w:r>
      <w:r w:rsidRPr="00783D4E">
        <w:rPr>
          <w:spacing w:val="-2"/>
          <w:lang w:val="ru-RU"/>
        </w:rPr>
        <w:t xml:space="preserve"> </w:t>
      </w:r>
      <w:r w:rsidRPr="00783D4E">
        <w:rPr>
          <w:spacing w:val="-1"/>
          <w:lang w:val="ru-RU"/>
        </w:rPr>
        <w:t>на</w:t>
      </w:r>
      <w:r w:rsidRPr="00783D4E">
        <w:rPr>
          <w:spacing w:val="-3"/>
          <w:lang w:val="ru-RU"/>
        </w:rPr>
        <w:t xml:space="preserve"> </w:t>
      </w:r>
      <w:r w:rsidRPr="00783D4E">
        <w:rPr>
          <w:lang w:val="ru-RU"/>
        </w:rPr>
        <w:t>2019</w:t>
      </w:r>
      <w:r w:rsidRPr="00783D4E">
        <w:rPr>
          <w:spacing w:val="-4"/>
          <w:lang w:val="ru-RU"/>
        </w:rPr>
        <w:t xml:space="preserve"> </w:t>
      </w:r>
      <w:r w:rsidRPr="00783D4E">
        <w:rPr>
          <w:spacing w:val="-1"/>
          <w:lang w:val="ru-RU"/>
        </w:rPr>
        <w:t>год</w:t>
      </w:r>
      <w:r w:rsidRPr="00783D4E">
        <w:rPr>
          <w:spacing w:val="-3"/>
          <w:lang w:val="ru-RU"/>
        </w:rPr>
        <w:t xml:space="preserve"> </w:t>
      </w:r>
      <w:r w:rsidRPr="00783D4E">
        <w:rPr>
          <w:lang w:val="ru-RU"/>
        </w:rPr>
        <w:t>и</w:t>
      </w:r>
      <w:r w:rsidRPr="00783D4E">
        <w:rPr>
          <w:spacing w:val="-5"/>
          <w:lang w:val="ru-RU"/>
        </w:rPr>
        <w:t xml:space="preserve"> </w:t>
      </w:r>
      <w:r w:rsidRPr="00783D4E">
        <w:rPr>
          <w:spacing w:val="-1"/>
          <w:lang w:val="ru-RU"/>
        </w:rPr>
        <w:t>на</w:t>
      </w:r>
      <w:r w:rsidRPr="00783D4E">
        <w:rPr>
          <w:spacing w:val="-2"/>
          <w:lang w:val="ru-RU"/>
        </w:rPr>
        <w:t xml:space="preserve"> </w:t>
      </w:r>
      <w:r w:rsidRPr="00783D4E">
        <w:rPr>
          <w:spacing w:val="-1"/>
          <w:lang w:val="ru-RU"/>
        </w:rPr>
        <w:t>плановый</w:t>
      </w:r>
      <w:r w:rsidRPr="00783D4E">
        <w:rPr>
          <w:spacing w:val="-4"/>
          <w:lang w:val="ru-RU"/>
        </w:rPr>
        <w:t xml:space="preserve"> </w:t>
      </w:r>
      <w:r w:rsidRPr="00783D4E">
        <w:rPr>
          <w:spacing w:val="-1"/>
          <w:lang w:val="ru-RU"/>
        </w:rPr>
        <w:t>период</w:t>
      </w:r>
    </w:p>
    <w:p w:rsidR="00BB3AA0" w:rsidRPr="00783D4E" w:rsidRDefault="009976C1">
      <w:pPr>
        <w:pStyle w:val="a3"/>
        <w:ind w:right="126"/>
        <w:jc w:val="right"/>
        <w:rPr>
          <w:rFonts w:cs="Times New Roman"/>
          <w:lang w:val="ru-RU"/>
        </w:rPr>
      </w:pPr>
      <w:r w:rsidRPr="00783D4E">
        <w:rPr>
          <w:lang w:val="ru-RU"/>
        </w:rPr>
        <w:t>2020</w:t>
      </w:r>
      <w:r w:rsidRPr="00783D4E">
        <w:rPr>
          <w:spacing w:val="-4"/>
          <w:lang w:val="ru-RU"/>
        </w:rPr>
        <w:t xml:space="preserve"> </w:t>
      </w:r>
      <w:r w:rsidRPr="00783D4E">
        <w:rPr>
          <w:lang w:val="ru-RU"/>
        </w:rPr>
        <w:t>и</w:t>
      </w:r>
      <w:r w:rsidRPr="00783D4E">
        <w:rPr>
          <w:spacing w:val="-4"/>
          <w:lang w:val="ru-RU"/>
        </w:rPr>
        <w:t xml:space="preserve"> </w:t>
      </w:r>
      <w:r w:rsidRPr="00783D4E">
        <w:rPr>
          <w:lang w:val="ru-RU"/>
        </w:rPr>
        <w:t>2021</w:t>
      </w:r>
      <w:r w:rsidRPr="00783D4E">
        <w:rPr>
          <w:spacing w:val="-3"/>
          <w:lang w:val="ru-RU"/>
        </w:rPr>
        <w:t xml:space="preserve"> </w:t>
      </w:r>
      <w:r w:rsidRPr="00783D4E">
        <w:rPr>
          <w:spacing w:val="-1"/>
          <w:lang w:val="ru-RU"/>
        </w:rPr>
        <w:t>годов"</w:t>
      </w:r>
    </w:p>
    <w:p w:rsidR="00BB3AA0" w:rsidRPr="00783D4E" w:rsidRDefault="00BB3AA0">
      <w:pPr>
        <w:spacing w:before="8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783D4E" w:rsidRPr="00783D4E" w:rsidRDefault="00783D4E" w:rsidP="00783D4E">
      <w:pPr>
        <w:pStyle w:val="a3"/>
        <w:tabs>
          <w:tab w:val="left" w:pos="9302"/>
          <w:tab w:val="left" w:pos="10502"/>
        </w:tabs>
        <w:spacing w:line="474" w:lineRule="auto"/>
        <w:ind w:left="8856" w:right="119" w:hanging="615"/>
        <w:jc w:val="right"/>
        <w:rPr>
          <w:rFonts w:cs="Times New Roman"/>
          <w:lang w:val="ru-RU"/>
        </w:rPr>
      </w:pPr>
      <w:r w:rsidRPr="00783D4E">
        <w:rPr>
          <w:rFonts w:cs="Times New Roman"/>
          <w:w w:val="95"/>
          <w:lang w:val="ru-RU"/>
        </w:rPr>
        <w:t>от</w:t>
      </w:r>
      <w:r>
        <w:rPr>
          <w:rFonts w:cs="Times New Roman"/>
          <w:w w:val="95"/>
          <w:lang w:val="ru-RU"/>
        </w:rPr>
        <w:t xml:space="preserve"> 10</w:t>
      </w:r>
      <w:r w:rsidRPr="00783D4E">
        <w:rPr>
          <w:rFonts w:cs="Times New Roman"/>
          <w:w w:val="95"/>
          <w:lang w:val="ru-RU"/>
        </w:rPr>
        <w:tab/>
      </w:r>
      <w:r w:rsidRPr="00783D4E">
        <w:rPr>
          <w:rFonts w:cs="Times New Roman"/>
          <w:spacing w:val="-1"/>
          <w:lang w:val="ru-RU"/>
        </w:rPr>
        <w:t>июня</w:t>
      </w:r>
      <w:r w:rsidRPr="00783D4E">
        <w:rPr>
          <w:rFonts w:cs="Times New Roman"/>
          <w:spacing w:val="-3"/>
          <w:lang w:val="ru-RU"/>
        </w:rPr>
        <w:t xml:space="preserve"> </w:t>
      </w:r>
      <w:r w:rsidRPr="00783D4E">
        <w:rPr>
          <w:rFonts w:cs="Times New Roman"/>
          <w:lang w:val="ru-RU"/>
        </w:rPr>
        <w:t>2019</w:t>
      </w:r>
      <w:r w:rsidRPr="00783D4E">
        <w:rPr>
          <w:rFonts w:cs="Times New Roman"/>
          <w:spacing w:val="-3"/>
          <w:lang w:val="ru-RU"/>
        </w:rPr>
        <w:t xml:space="preserve"> </w:t>
      </w:r>
      <w:r w:rsidRPr="00783D4E">
        <w:rPr>
          <w:rFonts w:cs="Times New Roman"/>
          <w:lang w:val="ru-RU"/>
        </w:rPr>
        <w:t>№</w:t>
      </w:r>
      <w:r>
        <w:rPr>
          <w:rFonts w:cs="Times New Roman"/>
          <w:lang w:val="ru-RU"/>
        </w:rPr>
        <w:t>105</w:t>
      </w:r>
      <w:r w:rsidRPr="00783D4E">
        <w:rPr>
          <w:rFonts w:cs="Times New Roman"/>
          <w:spacing w:val="-1"/>
          <w:w w:val="95"/>
          <w:lang w:val="ru-RU"/>
        </w:rPr>
        <w:t>-нпа</w:t>
      </w:r>
    </w:p>
    <w:p w:rsidR="00BB3AA0" w:rsidRPr="00783D4E" w:rsidRDefault="00BB3AA0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BB3AA0" w:rsidRPr="00783D4E" w:rsidRDefault="00BB3AA0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BB3AA0" w:rsidRPr="00783D4E" w:rsidRDefault="00BB3AA0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BB3AA0" w:rsidRPr="00783D4E" w:rsidRDefault="009976C1">
      <w:pPr>
        <w:pStyle w:val="a3"/>
        <w:spacing w:before="122" w:line="270" w:lineRule="auto"/>
        <w:ind w:left="6902" w:right="131" w:firstLine="2932"/>
        <w:jc w:val="both"/>
        <w:rPr>
          <w:rFonts w:cs="Times New Roman"/>
          <w:lang w:val="ru-RU"/>
        </w:rPr>
      </w:pPr>
      <w:r w:rsidRPr="00783D4E">
        <w:rPr>
          <w:spacing w:val="-1"/>
          <w:lang w:val="ru-RU"/>
        </w:rPr>
        <w:t>Приложение</w:t>
      </w:r>
      <w:r w:rsidRPr="00783D4E">
        <w:rPr>
          <w:spacing w:val="-8"/>
          <w:lang w:val="ru-RU"/>
        </w:rPr>
        <w:t xml:space="preserve"> </w:t>
      </w:r>
      <w:r w:rsidRPr="00783D4E">
        <w:rPr>
          <w:lang w:val="ru-RU"/>
        </w:rPr>
        <w:t>6</w:t>
      </w:r>
      <w:r w:rsidRPr="00783D4E">
        <w:rPr>
          <w:spacing w:val="25"/>
          <w:w w:val="99"/>
          <w:lang w:val="ru-RU"/>
        </w:rPr>
        <w:t xml:space="preserve"> </w:t>
      </w:r>
      <w:r w:rsidRPr="00783D4E">
        <w:rPr>
          <w:lang w:val="ru-RU"/>
        </w:rPr>
        <w:t>к</w:t>
      </w:r>
      <w:r w:rsidRPr="00783D4E">
        <w:rPr>
          <w:spacing w:val="-5"/>
          <w:lang w:val="ru-RU"/>
        </w:rPr>
        <w:t xml:space="preserve"> </w:t>
      </w:r>
      <w:r w:rsidRPr="00783D4E">
        <w:rPr>
          <w:spacing w:val="-1"/>
          <w:lang w:val="ru-RU"/>
        </w:rPr>
        <w:t>Решению</w:t>
      </w:r>
      <w:r w:rsidRPr="00783D4E">
        <w:rPr>
          <w:spacing w:val="-4"/>
          <w:lang w:val="ru-RU"/>
        </w:rPr>
        <w:t xml:space="preserve"> </w:t>
      </w:r>
      <w:r w:rsidRPr="00783D4E">
        <w:rPr>
          <w:spacing w:val="-3"/>
          <w:lang w:val="ru-RU"/>
        </w:rPr>
        <w:t>Думы</w:t>
      </w:r>
      <w:r w:rsidRPr="00783D4E">
        <w:rPr>
          <w:spacing w:val="-4"/>
          <w:lang w:val="ru-RU"/>
        </w:rPr>
        <w:t xml:space="preserve"> </w:t>
      </w:r>
      <w:r w:rsidRPr="00783D4E">
        <w:rPr>
          <w:spacing w:val="-1"/>
          <w:lang w:val="ru-RU"/>
        </w:rPr>
        <w:t>Быстринского</w:t>
      </w:r>
      <w:r w:rsidRPr="00783D4E">
        <w:rPr>
          <w:spacing w:val="-4"/>
          <w:lang w:val="ru-RU"/>
        </w:rPr>
        <w:t xml:space="preserve"> </w:t>
      </w:r>
      <w:r w:rsidRPr="00783D4E">
        <w:rPr>
          <w:spacing w:val="-2"/>
          <w:lang w:val="ru-RU"/>
        </w:rPr>
        <w:t>муниципального</w:t>
      </w:r>
      <w:r w:rsidRPr="00783D4E">
        <w:rPr>
          <w:spacing w:val="-4"/>
          <w:lang w:val="ru-RU"/>
        </w:rPr>
        <w:t xml:space="preserve"> </w:t>
      </w:r>
      <w:r w:rsidRPr="00783D4E">
        <w:rPr>
          <w:spacing w:val="-1"/>
          <w:lang w:val="ru-RU"/>
        </w:rPr>
        <w:t>района</w:t>
      </w:r>
      <w:r w:rsidRPr="00783D4E">
        <w:rPr>
          <w:spacing w:val="-3"/>
          <w:lang w:val="ru-RU"/>
        </w:rPr>
        <w:t xml:space="preserve"> "О</w:t>
      </w:r>
      <w:r w:rsidRPr="00783D4E">
        <w:rPr>
          <w:spacing w:val="51"/>
          <w:w w:val="99"/>
          <w:lang w:val="ru-RU"/>
        </w:rPr>
        <w:t xml:space="preserve"> </w:t>
      </w:r>
      <w:r w:rsidRPr="00783D4E">
        <w:rPr>
          <w:spacing w:val="-1"/>
          <w:lang w:val="ru-RU"/>
        </w:rPr>
        <w:t>Бюджете</w:t>
      </w:r>
      <w:r w:rsidRPr="00783D4E">
        <w:rPr>
          <w:spacing w:val="-7"/>
          <w:lang w:val="ru-RU"/>
        </w:rPr>
        <w:t xml:space="preserve"> </w:t>
      </w:r>
      <w:r w:rsidRPr="00783D4E">
        <w:rPr>
          <w:spacing w:val="-1"/>
          <w:lang w:val="ru-RU"/>
        </w:rPr>
        <w:t>Быстринского</w:t>
      </w:r>
      <w:r w:rsidRPr="00783D4E">
        <w:rPr>
          <w:spacing w:val="-6"/>
          <w:lang w:val="ru-RU"/>
        </w:rPr>
        <w:t xml:space="preserve"> </w:t>
      </w:r>
      <w:r w:rsidRPr="00783D4E">
        <w:rPr>
          <w:spacing w:val="-2"/>
          <w:lang w:val="ru-RU"/>
        </w:rPr>
        <w:t>муниципального</w:t>
      </w:r>
      <w:r w:rsidRPr="00783D4E">
        <w:rPr>
          <w:spacing w:val="-6"/>
          <w:lang w:val="ru-RU"/>
        </w:rPr>
        <w:t xml:space="preserve"> </w:t>
      </w:r>
      <w:r w:rsidRPr="00783D4E">
        <w:rPr>
          <w:spacing w:val="-1"/>
          <w:lang w:val="ru-RU"/>
        </w:rPr>
        <w:t>района</w:t>
      </w:r>
      <w:r w:rsidRPr="00783D4E">
        <w:rPr>
          <w:spacing w:val="-5"/>
          <w:lang w:val="ru-RU"/>
        </w:rPr>
        <w:t xml:space="preserve"> </w:t>
      </w:r>
      <w:r w:rsidRPr="00783D4E">
        <w:rPr>
          <w:spacing w:val="-1"/>
          <w:lang w:val="ru-RU"/>
        </w:rPr>
        <w:t>на</w:t>
      </w:r>
      <w:r w:rsidRPr="00783D4E">
        <w:rPr>
          <w:spacing w:val="-4"/>
          <w:lang w:val="ru-RU"/>
        </w:rPr>
        <w:t xml:space="preserve"> </w:t>
      </w:r>
      <w:r w:rsidRPr="00783D4E">
        <w:rPr>
          <w:lang w:val="ru-RU"/>
        </w:rPr>
        <w:t>2019</w:t>
      </w:r>
      <w:r w:rsidRPr="00783D4E">
        <w:rPr>
          <w:spacing w:val="-6"/>
          <w:lang w:val="ru-RU"/>
        </w:rPr>
        <w:t xml:space="preserve"> </w:t>
      </w:r>
      <w:r w:rsidRPr="00783D4E">
        <w:rPr>
          <w:spacing w:val="-1"/>
          <w:lang w:val="ru-RU"/>
        </w:rPr>
        <w:t>год</w:t>
      </w:r>
    </w:p>
    <w:p w:rsidR="00BB3AA0" w:rsidRPr="00783D4E" w:rsidRDefault="009976C1">
      <w:pPr>
        <w:pStyle w:val="a3"/>
        <w:spacing w:before="1" w:line="644" w:lineRule="auto"/>
        <w:ind w:left="8791" w:right="126" w:hanging="694"/>
        <w:jc w:val="right"/>
        <w:rPr>
          <w:rFonts w:cs="Times New Roman"/>
          <w:lang w:val="ru-RU"/>
        </w:rPr>
      </w:pPr>
      <w:r w:rsidRPr="00783D4E">
        <w:rPr>
          <w:rFonts w:cs="Times New Roman"/>
          <w:lang w:val="ru-RU"/>
        </w:rPr>
        <w:t>и</w:t>
      </w:r>
      <w:r w:rsidRPr="00783D4E">
        <w:rPr>
          <w:rFonts w:cs="Times New Roman"/>
          <w:spacing w:val="-4"/>
          <w:lang w:val="ru-RU"/>
        </w:rPr>
        <w:t xml:space="preserve"> </w:t>
      </w:r>
      <w:r w:rsidRPr="00783D4E">
        <w:rPr>
          <w:rFonts w:cs="Times New Roman"/>
          <w:spacing w:val="-1"/>
          <w:lang w:val="ru-RU"/>
        </w:rPr>
        <w:t>на плановый</w:t>
      </w:r>
      <w:r w:rsidRPr="00783D4E">
        <w:rPr>
          <w:rFonts w:cs="Times New Roman"/>
          <w:spacing w:val="-4"/>
          <w:lang w:val="ru-RU"/>
        </w:rPr>
        <w:t xml:space="preserve"> </w:t>
      </w:r>
      <w:r w:rsidRPr="00783D4E">
        <w:rPr>
          <w:rFonts w:cs="Times New Roman"/>
          <w:spacing w:val="-1"/>
          <w:lang w:val="ru-RU"/>
        </w:rPr>
        <w:t>период</w:t>
      </w:r>
      <w:r w:rsidRPr="00783D4E">
        <w:rPr>
          <w:rFonts w:cs="Times New Roman"/>
          <w:spacing w:val="-2"/>
          <w:lang w:val="ru-RU"/>
        </w:rPr>
        <w:t xml:space="preserve"> </w:t>
      </w:r>
      <w:r w:rsidRPr="00783D4E">
        <w:rPr>
          <w:rFonts w:cs="Times New Roman"/>
          <w:lang w:val="ru-RU"/>
        </w:rPr>
        <w:t>2020</w:t>
      </w:r>
      <w:r w:rsidRPr="00783D4E">
        <w:rPr>
          <w:rFonts w:cs="Times New Roman"/>
          <w:spacing w:val="-4"/>
          <w:lang w:val="ru-RU"/>
        </w:rPr>
        <w:t xml:space="preserve"> </w:t>
      </w:r>
      <w:r w:rsidRPr="00783D4E">
        <w:rPr>
          <w:rFonts w:cs="Times New Roman"/>
          <w:lang w:val="ru-RU"/>
        </w:rPr>
        <w:t>и</w:t>
      </w:r>
      <w:r w:rsidRPr="00783D4E">
        <w:rPr>
          <w:rFonts w:cs="Times New Roman"/>
          <w:spacing w:val="-3"/>
          <w:lang w:val="ru-RU"/>
        </w:rPr>
        <w:t xml:space="preserve"> </w:t>
      </w:r>
      <w:r w:rsidRPr="00783D4E">
        <w:rPr>
          <w:rFonts w:cs="Times New Roman"/>
          <w:lang w:val="ru-RU"/>
        </w:rPr>
        <w:t>2021</w:t>
      </w:r>
      <w:r w:rsidRPr="00783D4E">
        <w:rPr>
          <w:rFonts w:cs="Times New Roman"/>
          <w:spacing w:val="-4"/>
          <w:lang w:val="ru-RU"/>
        </w:rPr>
        <w:t xml:space="preserve"> </w:t>
      </w:r>
      <w:r w:rsidRPr="00783D4E">
        <w:rPr>
          <w:rFonts w:cs="Times New Roman"/>
          <w:spacing w:val="-1"/>
          <w:lang w:val="ru-RU"/>
        </w:rPr>
        <w:t>годов"</w:t>
      </w:r>
      <w:r w:rsidRPr="00783D4E">
        <w:rPr>
          <w:rFonts w:cs="Times New Roman"/>
          <w:spacing w:val="29"/>
          <w:w w:val="99"/>
          <w:lang w:val="ru-RU"/>
        </w:rPr>
        <w:t xml:space="preserve"> </w:t>
      </w:r>
      <w:r w:rsidRPr="00783D4E">
        <w:rPr>
          <w:rFonts w:cs="Times New Roman"/>
          <w:lang w:val="ru-RU"/>
        </w:rPr>
        <w:t>от</w:t>
      </w:r>
      <w:r w:rsidRPr="00783D4E">
        <w:rPr>
          <w:rFonts w:cs="Times New Roman"/>
          <w:spacing w:val="-3"/>
          <w:lang w:val="ru-RU"/>
        </w:rPr>
        <w:t xml:space="preserve"> </w:t>
      </w:r>
      <w:r w:rsidRPr="00783D4E">
        <w:rPr>
          <w:rFonts w:cs="Times New Roman"/>
          <w:lang w:val="ru-RU"/>
        </w:rPr>
        <w:t>25</w:t>
      </w:r>
      <w:r w:rsidRPr="00783D4E">
        <w:rPr>
          <w:rFonts w:cs="Times New Roman"/>
          <w:spacing w:val="35"/>
          <w:lang w:val="ru-RU"/>
        </w:rPr>
        <w:t xml:space="preserve"> </w:t>
      </w:r>
      <w:r w:rsidRPr="00783D4E">
        <w:rPr>
          <w:rFonts w:cs="Times New Roman"/>
          <w:lang w:val="ru-RU"/>
        </w:rPr>
        <w:t>декабря 2018</w:t>
      </w:r>
      <w:r w:rsidRPr="00783D4E">
        <w:rPr>
          <w:rFonts w:cs="Times New Roman"/>
          <w:spacing w:val="-2"/>
          <w:lang w:val="ru-RU"/>
        </w:rPr>
        <w:t xml:space="preserve"> </w:t>
      </w:r>
      <w:r w:rsidRPr="00783D4E">
        <w:rPr>
          <w:rFonts w:cs="Times New Roman"/>
          <w:lang w:val="ru-RU"/>
        </w:rPr>
        <w:t>№</w:t>
      </w:r>
      <w:r w:rsidRPr="00783D4E">
        <w:rPr>
          <w:rFonts w:cs="Times New Roman"/>
          <w:spacing w:val="34"/>
          <w:lang w:val="ru-RU"/>
        </w:rPr>
        <w:t xml:space="preserve"> </w:t>
      </w:r>
      <w:r w:rsidRPr="00783D4E">
        <w:rPr>
          <w:rFonts w:cs="Times New Roman"/>
          <w:lang w:val="ru-RU"/>
        </w:rPr>
        <w:t>89</w:t>
      </w:r>
      <w:r w:rsidRPr="00783D4E">
        <w:rPr>
          <w:rFonts w:cs="Times New Roman"/>
          <w:spacing w:val="-2"/>
          <w:lang w:val="ru-RU"/>
        </w:rPr>
        <w:t xml:space="preserve"> </w:t>
      </w:r>
      <w:r w:rsidRPr="00783D4E">
        <w:rPr>
          <w:rFonts w:cs="Times New Roman"/>
          <w:spacing w:val="-1"/>
          <w:lang w:val="ru-RU"/>
        </w:rPr>
        <w:t>-нпа</w:t>
      </w:r>
    </w:p>
    <w:p w:rsidR="00BB3AA0" w:rsidRPr="00783D4E" w:rsidRDefault="009976C1">
      <w:pPr>
        <w:pStyle w:val="1"/>
        <w:spacing w:before="152"/>
        <w:ind w:firstLine="0"/>
        <w:rPr>
          <w:rFonts w:cs="Times New Roman"/>
          <w:b w:val="0"/>
          <w:bCs w:val="0"/>
          <w:lang w:val="ru-RU"/>
        </w:rPr>
      </w:pPr>
      <w:r w:rsidRPr="00783D4E">
        <w:rPr>
          <w:lang w:val="ru-RU"/>
        </w:rPr>
        <w:t>Ведомственная</w:t>
      </w:r>
      <w:r w:rsidRPr="00783D4E">
        <w:rPr>
          <w:spacing w:val="8"/>
          <w:lang w:val="ru-RU"/>
        </w:rPr>
        <w:t xml:space="preserve"> </w:t>
      </w:r>
      <w:r w:rsidRPr="00783D4E">
        <w:rPr>
          <w:lang w:val="ru-RU"/>
        </w:rPr>
        <w:t>структура</w:t>
      </w:r>
      <w:r w:rsidRPr="00783D4E">
        <w:rPr>
          <w:spacing w:val="12"/>
          <w:lang w:val="ru-RU"/>
        </w:rPr>
        <w:t xml:space="preserve"> </w:t>
      </w:r>
      <w:r w:rsidRPr="00783D4E">
        <w:rPr>
          <w:lang w:val="ru-RU"/>
        </w:rPr>
        <w:t>расходов</w:t>
      </w:r>
      <w:r w:rsidRPr="00783D4E">
        <w:rPr>
          <w:spacing w:val="9"/>
          <w:lang w:val="ru-RU"/>
        </w:rPr>
        <w:t xml:space="preserve"> </w:t>
      </w:r>
      <w:r w:rsidRPr="00783D4E">
        <w:rPr>
          <w:spacing w:val="-1"/>
          <w:lang w:val="ru-RU"/>
        </w:rPr>
        <w:t>Бюджета</w:t>
      </w:r>
      <w:r w:rsidRPr="00783D4E">
        <w:rPr>
          <w:spacing w:val="11"/>
          <w:lang w:val="ru-RU"/>
        </w:rPr>
        <w:t xml:space="preserve"> </w:t>
      </w:r>
      <w:r w:rsidRPr="00783D4E">
        <w:rPr>
          <w:lang w:val="ru-RU"/>
        </w:rPr>
        <w:t>Быстринского</w:t>
      </w:r>
      <w:r w:rsidRPr="00783D4E">
        <w:rPr>
          <w:spacing w:val="11"/>
          <w:lang w:val="ru-RU"/>
        </w:rPr>
        <w:t xml:space="preserve"> </w:t>
      </w:r>
      <w:r w:rsidRPr="00783D4E">
        <w:rPr>
          <w:lang w:val="ru-RU"/>
        </w:rPr>
        <w:t>муниципального</w:t>
      </w:r>
      <w:r w:rsidRPr="00783D4E">
        <w:rPr>
          <w:spacing w:val="11"/>
          <w:lang w:val="ru-RU"/>
        </w:rPr>
        <w:t xml:space="preserve"> </w:t>
      </w:r>
      <w:r w:rsidRPr="00783D4E">
        <w:rPr>
          <w:lang w:val="ru-RU"/>
        </w:rPr>
        <w:t>района</w:t>
      </w:r>
      <w:r w:rsidRPr="00783D4E">
        <w:rPr>
          <w:spacing w:val="12"/>
          <w:lang w:val="ru-RU"/>
        </w:rPr>
        <w:t xml:space="preserve"> </w:t>
      </w:r>
      <w:r w:rsidRPr="00783D4E">
        <w:rPr>
          <w:lang w:val="ru-RU"/>
        </w:rPr>
        <w:t>на</w:t>
      </w:r>
      <w:r w:rsidRPr="00783D4E">
        <w:rPr>
          <w:spacing w:val="11"/>
          <w:lang w:val="ru-RU"/>
        </w:rPr>
        <w:t xml:space="preserve"> </w:t>
      </w:r>
      <w:r w:rsidRPr="00783D4E">
        <w:rPr>
          <w:lang w:val="ru-RU"/>
        </w:rPr>
        <w:t>2019</w:t>
      </w:r>
      <w:r w:rsidRPr="00783D4E">
        <w:rPr>
          <w:spacing w:val="11"/>
          <w:lang w:val="ru-RU"/>
        </w:rPr>
        <w:t xml:space="preserve"> </w:t>
      </w:r>
      <w:r w:rsidRPr="00783D4E">
        <w:rPr>
          <w:lang w:val="ru-RU"/>
        </w:rPr>
        <w:t>год</w:t>
      </w:r>
    </w:p>
    <w:p w:rsidR="00BB3AA0" w:rsidRPr="00783D4E" w:rsidRDefault="00BB3AA0">
      <w:pPr>
        <w:spacing w:before="6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B3AA0" w:rsidRDefault="009976C1">
      <w:pPr>
        <w:pStyle w:val="2"/>
        <w:spacing w:before="76"/>
        <w:ind w:right="135" w:firstLine="0"/>
        <w:jc w:val="right"/>
        <w:rPr>
          <w:rFonts w:cs="Times New Roman"/>
          <w:b w:val="0"/>
          <w:bCs w:val="0"/>
        </w:rPr>
      </w:pPr>
      <w:r>
        <w:rPr>
          <w:w w:val="95"/>
        </w:rPr>
        <w:t>руб.</w:t>
      </w:r>
    </w:p>
    <w:p w:rsidR="00BB3AA0" w:rsidRDefault="00BB3AA0">
      <w:pPr>
        <w:spacing w:before="10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BB3AA0">
        <w:trPr>
          <w:trHeight w:hRule="exact" w:val="379"/>
        </w:trPr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01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п/п</w:t>
            </w:r>
          </w:p>
        </w:tc>
        <w:tc>
          <w:tcPr>
            <w:tcW w:w="45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3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82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коды</w:t>
            </w:r>
          </w:p>
        </w:tc>
        <w:tc>
          <w:tcPr>
            <w:tcW w:w="16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B3AA0" w:rsidRDefault="009976C1">
            <w:pPr>
              <w:pStyle w:val="TableParagraph"/>
              <w:spacing w:line="273" w:lineRule="auto"/>
              <w:ind w:left="303" w:right="259" w:hanging="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7"/>
              </w:rPr>
              <w:t>Годовой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объем</w:t>
            </w:r>
            <w:r>
              <w:rPr>
                <w:rFonts w:ascii="Times New Roman" w:hAnsi="Times New Roman"/>
                <w:b/>
                <w:spacing w:val="24"/>
                <w:w w:val="9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ассигнований</w:t>
            </w:r>
          </w:p>
        </w:tc>
      </w:tr>
      <w:tr w:rsidR="00BB3AA0">
        <w:trPr>
          <w:trHeight w:hRule="exact" w:val="773"/>
        </w:trPr>
        <w:tc>
          <w:tcPr>
            <w:tcW w:w="5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95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ГРБС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line="270" w:lineRule="auto"/>
              <w:ind w:left="215" w:right="213" w:firstLine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Раздел,</w:t>
            </w:r>
            <w:r>
              <w:rPr>
                <w:rFonts w:ascii="Times New Roman" w:hAnsi="Times New Roman"/>
                <w:b/>
                <w:spacing w:val="22"/>
                <w:w w:val="99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5"/>
              </w:rPr>
              <w:t>подраздел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Целевая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статья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spacing w:line="278" w:lineRule="auto"/>
              <w:ind w:left="66" w:right="62" w:firstLine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Вид</w:t>
            </w:r>
            <w:r>
              <w:rPr>
                <w:rFonts w:ascii="Times New Roman" w:hAnsi="Times New Roman"/>
                <w:b/>
                <w:spacing w:val="22"/>
                <w:w w:val="10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расходов</w:t>
            </w:r>
          </w:p>
        </w:tc>
        <w:tc>
          <w:tcPr>
            <w:tcW w:w="16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</w:tr>
      <w:tr w:rsidR="00BB3AA0">
        <w:trPr>
          <w:trHeight w:hRule="exact" w:val="39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9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9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9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9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9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9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9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6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1.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Администрация</w:t>
            </w:r>
            <w:r>
              <w:rPr>
                <w:rFonts w:ascii="Times New Roman" w:hAnsi="Times New Roman"/>
                <w:b/>
                <w:spacing w:val="-2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b/>
                <w:spacing w:val="-2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муниципального</w:t>
            </w:r>
            <w:r>
              <w:rPr>
                <w:rFonts w:ascii="Times New Roman" w:hAnsi="Times New Roman"/>
                <w:b/>
                <w:spacing w:val="-2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5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493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270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940,24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6"/>
              </w:rPr>
              <w:t xml:space="preserve">   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42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73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252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336,00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14" w:line="271" w:lineRule="auto"/>
              <w:ind w:left="20" w:right="8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Функционирование</w:t>
            </w:r>
            <w:r w:rsidRPr="00783D4E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15"/>
                <w:w w:val="9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Правительства</w:t>
            </w:r>
            <w:r w:rsidRPr="00783D4E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16"/>
                <w:w w:val="9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Российской</w:t>
            </w:r>
            <w:r w:rsidRPr="00783D4E">
              <w:rPr>
                <w:rFonts w:ascii="Times New Roman" w:hAnsi="Times New Roman"/>
                <w:b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Федерации,</w:t>
            </w:r>
            <w:r w:rsidRPr="00783D4E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высших</w:t>
            </w:r>
            <w:r w:rsidRPr="00783D4E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исполнительных</w:t>
            </w:r>
            <w:r w:rsidRPr="00783D4E">
              <w:rPr>
                <w:rFonts w:ascii="Times New Roman" w:hAnsi="Times New Roman"/>
                <w:b/>
                <w:spacing w:val="-2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органов</w:t>
            </w:r>
            <w:r w:rsidRPr="00783D4E">
              <w:rPr>
                <w:rFonts w:ascii="Times New Roman" w:hAnsi="Times New Roman"/>
                <w:b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государственной</w:t>
            </w:r>
            <w:r w:rsidRPr="00783D4E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власти</w:t>
            </w:r>
            <w:r w:rsidRPr="00783D4E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субъектов</w:t>
            </w:r>
            <w:r w:rsidRPr="00783D4E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Российской</w:t>
            </w:r>
            <w:r w:rsidRPr="00783D4E">
              <w:rPr>
                <w:rFonts w:ascii="Times New Roman" w:hAnsi="Times New Roman"/>
                <w:b/>
                <w:spacing w:val="4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Федерации,</w:t>
            </w:r>
            <w:r w:rsidRPr="00783D4E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местных</w:t>
            </w:r>
            <w:r w:rsidRPr="00783D4E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1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администраций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AA0" w:rsidRDefault="009976C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29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310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116,00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116,00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116,00</w:t>
            </w:r>
          </w:p>
        </w:tc>
      </w:tr>
      <w:tr w:rsidR="00BB3AA0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9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783D4E">
              <w:rPr>
                <w:rFonts w:ascii="Times New Roman" w:hAnsi="Times New Roman"/>
                <w:spacing w:val="4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самоуправления</w:t>
            </w:r>
            <w:r w:rsidRPr="00783D4E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9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766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700,00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10" w:line="272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(муниципальными)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783D4E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AA0" w:rsidRDefault="009976C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766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700,00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Глава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администрации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543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416,00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19" w:line="268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783D4E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783D4E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783D4E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543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416,00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43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942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220,00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6"/>
          <w:szCs w:val="16"/>
        </w:rPr>
        <w:sectPr w:rsidR="00BB3AA0">
          <w:footerReference w:type="default" r:id="rId11"/>
          <w:pgSz w:w="11910" w:h="16840"/>
          <w:pgMar w:top="760" w:right="560" w:bottom="640" w:left="460" w:header="0" w:footer="447" w:gutter="0"/>
          <w:pgNumType w:start="1"/>
          <w:cols w:space="720"/>
        </w:sectPr>
      </w:pPr>
    </w:p>
    <w:p w:rsidR="00BB3AA0" w:rsidRDefault="00BB3AA0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BB3AA0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 муниципального</w:t>
            </w:r>
            <w:r w:rsidRPr="00783D4E">
              <w:rPr>
                <w:rFonts w:ascii="Times New Roman" w:hAnsi="Times New Roman"/>
                <w:spacing w:val="2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"Поддержка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коренных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малочисленных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народов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Севера,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проживающих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районе,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2019-2020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9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877,00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2" w:lineRule="auto"/>
              <w:ind w:left="20" w:right="8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"Укрепление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гражданского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единства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гармонизация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межнациональных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отношений,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патриотическое</w:t>
            </w:r>
            <w:r w:rsidRPr="00783D4E">
              <w:rPr>
                <w:rFonts w:ascii="Times New Roman" w:hAnsi="Times New Roman"/>
                <w:spacing w:val="6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воспитание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РФ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6" w:lineRule="auto"/>
              <w:ind w:left="20" w:right="2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"Субсидии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общинам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проведение</w:t>
            </w:r>
            <w:r w:rsidRPr="00783D4E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патриотическому,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экологическому</w:t>
            </w:r>
            <w:r w:rsidRPr="00783D4E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воспитанию;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проведение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национальных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народов,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проживающих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  <w:tr w:rsidR="00BB3AA0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30" w:line="271" w:lineRule="auto"/>
              <w:ind w:left="20" w:right="1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реализацию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соотвтетствующей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783D4E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Инвестиционной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присвоены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30" w:line="270" w:lineRule="auto"/>
              <w:ind w:left="20" w:right="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Решение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значения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(городского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округа,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поселения)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783D4E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присвоины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6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5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"Устойчивое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развитие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КМНС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ДВ,</w:t>
            </w:r>
            <w:r w:rsidRPr="00783D4E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проживающих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677,00</w:t>
            </w:r>
          </w:p>
        </w:tc>
      </w:tr>
      <w:tr w:rsidR="00BB3AA0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7" w:lineRule="auto"/>
              <w:ind w:left="20" w:right="11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"Субсидии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общинам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создания</w:t>
            </w:r>
            <w:r w:rsidRPr="00783D4E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устойчивого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коренных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малочисленных</w:t>
            </w:r>
            <w:r w:rsidRPr="00783D4E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народов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Севера,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проживающих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677,00</w:t>
            </w:r>
          </w:p>
        </w:tc>
      </w:tr>
      <w:tr w:rsidR="00BB3AA0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9" w:line="267" w:lineRule="auto"/>
              <w:ind w:left="20" w:right="1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реализацию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соотвтетствующей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783D4E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Инвестиционной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присвоены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670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805,00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6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805,00</w:t>
            </w:r>
          </w:p>
        </w:tc>
      </w:tr>
      <w:tr w:rsidR="00BB3AA0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9" w:line="267" w:lineRule="auto"/>
              <w:ind w:left="20" w:right="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Решение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значения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(городского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округа,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поселения)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инвестиционных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783D4E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присвоины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872,00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872,00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6"/>
          <w:szCs w:val="16"/>
        </w:rPr>
        <w:sectPr w:rsidR="00BB3AA0">
          <w:pgSz w:w="11910" w:h="16840"/>
          <w:pgMar w:top="500" w:right="560" w:bottom="640" w:left="460" w:header="0" w:footer="447" w:gutter="0"/>
          <w:cols w:space="720"/>
        </w:sectPr>
      </w:pPr>
    </w:p>
    <w:p w:rsidR="00BB3AA0" w:rsidRDefault="00BB3AA0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BB3AA0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00" w:line="262" w:lineRule="auto"/>
              <w:ind w:left="20" w:right="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материально-технической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базы</w:t>
            </w:r>
            <w:r w:rsidRPr="00783D4E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2019-2021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гг.".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0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0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0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984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830,00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2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984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830,00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"Проведение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кадастровых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530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7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62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46" w:line="264" w:lineRule="auto"/>
              <w:ind w:left="20" w:right="5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"Приобретение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имущества</w:t>
            </w:r>
            <w:r w:rsidRPr="00783D4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муниципальную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собственность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его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эксплуатационное</w:t>
            </w:r>
            <w:r w:rsidRPr="00783D4E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обслуживание".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830,00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73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62" w:lineRule="auto"/>
              <w:ind w:left="20" w:right="58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"Проведение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оценки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рыночной</w:t>
            </w:r>
            <w:r w:rsidRPr="00783D4E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стоимости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имущества".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73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4" w:lineRule="auto"/>
              <w:ind w:left="20" w:right="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"Стимулирование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жилищного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строительства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2014-2021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904,00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6" w:lineRule="auto"/>
              <w:ind w:left="20" w:right="5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"Стимулирование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развития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жилищного</w:t>
            </w:r>
            <w:r w:rsidRPr="00783D4E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строительства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2014-2021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904,00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0" w:lineRule="auto"/>
              <w:ind w:left="20" w:right="2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"Разработка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проектов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планировки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проектов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межевания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районе".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6"/>
          <w:szCs w:val="16"/>
        </w:rPr>
        <w:sectPr w:rsidR="00BB3AA0">
          <w:pgSz w:w="11910" w:h="16840"/>
          <w:pgMar w:top="500" w:right="560" w:bottom="640" w:left="460" w:header="0" w:footer="447" w:gutter="0"/>
          <w:cols w:space="720"/>
        </w:sectPr>
      </w:pPr>
    </w:p>
    <w:p w:rsidR="00BB3AA0" w:rsidRDefault="00BB3AA0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BB3AA0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31" w:line="267" w:lineRule="auto"/>
              <w:ind w:left="20" w:right="26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"Внесение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изменений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схему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территориального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планирования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2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документы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территориального</w:t>
            </w:r>
            <w:r w:rsidRPr="00783D4E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планирования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градостроительного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зонирования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783D4E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195,00</w:t>
            </w:r>
          </w:p>
        </w:tc>
      </w:tr>
      <w:tr w:rsidR="00BB3AA0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1" w:line="273" w:lineRule="auto"/>
              <w:ind w:left="20" w:right="1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соотвтетствующей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783D4E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Инвестиционной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присвоены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195,00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62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195,00</w:t>
            </w:r>
          </w:p>
        </w:tc>
      </w:tr>
      <w:tr w:rsidR="00BB3AA0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30" w:line="271" w:lineRule="auto"/>
              <w:ind w:left="20" w:right="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Решение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значения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(городского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округа,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поселения)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инвестиционных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783D4E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присвоины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6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2" w:lineRule="auto"/>
              <w:ind w:left="20" w:right="2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"Ведение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информационных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систем</w:t>
            </w:r>
            <w:r w:rsidRPr="00783D4E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градостроительной</w:t>
            </w:r>
            <w:r w:rsidRPr="00783D4E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деятельности,</w:t>
            </w:r>
            <w:r w:rsidRPr="00783D4E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осуществляемой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территории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30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8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8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8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709,00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709,00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73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709,00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609,00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609,00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6" w:lineRule="auto"/>
              <w:ind w:left="20" w:right="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непрограммных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направлений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деятельности,</w:t>
            </w:r>
            <w:r w:rsidRPr="00783D4E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971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869,00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19" w:line="272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персоналу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целях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выполнения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функций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(муниципальными)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783D4E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внебюджетными</w:t>
            </w:r>
            <w:r w:rsidRPr="00783D4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306,00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6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888,00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675,00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6"/>
          <w:szCs w:val="16"/>
        </w:rPr>
        <w:sectPr w:rsidR="00BB3AA0">
          <w:pgSz w:w="11910" w:h="16840"/>
          <w:pgMar w:top="500" w:right="560" w:bottom="640" w:left="460" w:header="0" w:footer="447" w:gutter="0"/>
          <w:cols w:space="720"/>
        </w:sectPr>
      </w:pPr>
    </w:p>
    <w:p w:rsidR="00BB3AA0" w:rsidRDefault="00BB3AA0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BB3AA0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31" w:line="267" w:lineRule="auto"/>
              <w:ind w:left="20" w:right="1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(оказание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услуг)</w:t>
            </w:r>
            <w:r w:rsidRPr="00783D4E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учреждений,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</w:t>
            </w:r>
            <w:r w:rsidRPr="00783D4E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948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448,00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19" w:line="269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783D4E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(муниципальными)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783D4E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742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342,00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62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106,00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6" w:lineRule="auto"/>
              <w:ind w:left="20" w:right="66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уплату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налога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имущество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</w:t>
            </w:r>
            <w:r w:rsidRPr="00783D4E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792,00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792,00</w:t>
            </w:r>
          </w:p>
        </w:tc>
      </w:tr>
      <w:tr w:rsidR="00BB3AA0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1" w:lineRule="auto"/>
              <w:ind w:left="20" w:right="22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осуществление</w:t>
            </w:r>
            <w:r w:rsidRPr="00783D4E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783D4E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проведения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отлову</w:t>
            </w:r>
            <w:r w:rsidRPr="00783D4E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содержанию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безнадзорных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животных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крае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9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BB3AA0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94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783D4E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783D4E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783D4E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783D4E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94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474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6" w:lineRule="auto"/>
              <w:ind w:left="20" w:right="8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НАЦИОНАЛЬНАЯ</w:t>
            </w:r>
            <w:r w:rsidRPr="00783D4E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БЕЗОПАСНОСТЬ</w:t>
            </w:r>
            <w:r w:rsidRPr="00783D4E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b/>
                <w:spacing w:val="2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ПРАВООХРАНИТЕЛЬНАЯ</w:t>
            </w:r>
            <w:r w:rsidRPr="00783D4E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b/>
                <w:spacing w:val="31"/>
                <w:w w:val="9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ДЕЯТЕЛЬНОСТЬ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802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590,00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Органы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юстиции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482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482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482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46" w:line="272" w:lineRule="auto"/>
              <w:ind w:left="20" w:right="1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осуществления</w:t>
            </w:r>
            <w:r w:rsidRPr="00783D4E">
              <w:rPr>
                <w:rFonts w:ascii="Times New Roman" w:hAnsi="Times New Roman"/>
                <w:spacing w:val="3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28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государственную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регистрации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актов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гражданского</w:t>
            </w:r>
            <w:r w:rsidRPr="00783D4E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состояния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100,00</w:t>
            </w:r>
          </w:p>
        </w:tc>
      </w:tr>
      <w:tr w:rsidR="00BB3AA0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85"/>
              <w:ind w:left="7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783D4E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субвенций</w:t>
            </w:r>
            <w:r w:rsidRPr="00783D4E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из</w:t>
            </w:r>
            <w:r w:rsidRPr="00783D4E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  <w:r w:rsidRPr="00783D4E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b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85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37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100,00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09" w:line="271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783D4E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783D4E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100,00</w:t>
            </w:r>
          </w:p>
        </w:tc>
      </w:tr>
      <w:tr w:rsidR="00BB3AA0">
        <w:trPr>
          <w:trHeight w:hRule="exact" w:val="192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43" w:line="269" w:lineRule="auto"/>
              <w:ind w:left="20" w:righ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3D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Осуществление</w:t>
            </w:r>
            <w:r w:rsidRPr="00783D4E">
              <w:rPr>
                <w:rFonts w:ascii="Times New Roman" w:eastAsia="Times New Roman" w:hAnsi="Times New Roman" w:cs="Times New Roman"/>
                <w:spacing w:val="38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переданных</w:t>
            </w:r>
            <w:r w:rsidRPr="00783D4E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органам</w:t>
            </w:r>
            <w:r w:rsidRPr="00783D4E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государственной</w:t>
            </w:r>
            <w:r w:rsidRPr="00783D4E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власти</w:t>
            </w:r>
            <w:r w:rsidRPr="00783D4E">
              <w:rPr>
                <w:rFonts w:ascii="Times New Roman" w:eastAsia="Times New Roman" w:hAnsi="Times New Roman" w:cs="Times New Roman"/>
                <w:spacing w:val="57"/>
                <w:w w:val="104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субъектов</w:t>
            </w:r>
            <w:r w:rsidRPr="00783D4E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Российской</w:t>
            </w:r>
            <w:r w:rsidRPr="00783D4E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Федерации</w:t>
            </w:r>
            <w:r w:rsidRPr="00783D4E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783D4E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соответствии</w:t>
            </w:r>
            <w:r w:rsidRPr="00783D4E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с</w:t>
            </w:r>
            <w:r w:rsidRPr="00783D4E"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пунктом</w:t>
            </w:r>
            <w:r w:rsidRPr="00783D4E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</w:t>
            </w:r>
            <w:r w:rsidRPr="00783D4E">
              <w:rPr>
                <w:rFonts w:ascii="Times New Roman" w:eastAsia="Times New Roman" w:hAnsi="Times New Roman" w:cs="Times New Roman"/>
                <w:spacing w:val="59"/>
                <w:w w:val="98"/>
                <w:sz w:val="17"/>
                <w:szCs w:val="17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статьи</w:t>
            </w:r>
            <w:r w:rsidRPr="00783D4E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</w:t>
            </w:r>
            <w:r w:rsidRPr="00783D4E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Федерального</w:t>
            </w:r>
            <w:r w:rsidRPr="00783D4E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закона</w:t>
            </w:r>
            <w:r w:rsidRPr="00783D4E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от</w:t>
            </w:r>
            <w:r w:rsidRPr="00783D4E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15</w:t>
            </w:r>
            <w:r w:rsidRPr="00783D4E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ноября</w:t>
            </w:r>
            <w:r w:rsidRPr="00783D4E"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1997</w:t>
            </w:r>
            <w:r w:rsidRPr="00783D4E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года</w:t>
            </w:r>
            <w:r w:rsidRPr="00783D4E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№</w:t>
            </w:r>
            <w:r w:rsidRPr="00783D4E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143-</w:t>
            </w:r>
            <w:r w:rsidRPr="00783D4E">
              <w:rPr>
                <w:rFonts w:ascii="Times New Roman" w:eastAsia="Times New Roman" w:hAnsi="Times New Roman" w:cs="Times New Roman"/>
                <w:spacing w:val="35"/>
                <w:w w:val="104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ФЗ</w:t>
            </w:r>
            <w:r w:rsidRPr="00783D4E"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"Об</w:t>
            </w:r>
            <w:r w:rsidRPr="00783D4E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актах</w:t>
            </w:r>
            <w:r w:rsidRPr="00783D4E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гражданского</w:t>
            </w:r>
            <w:r w:rsidRPr="00783D4E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состояния"</w:t>
            </w:r>
            <w:r w:rsidRPr="00783D4E"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полномочий</w:t>
            </w:r>
            <w:r w:rsidRPr="00783D4E">
              <w:rPr>
                <w:rFonts w:ascii="Times New Roman" w:eastAsia="Times New Roman" w:hAnsi="Times New Roman" w:cs="Times New Roman"/>
                <w:spacing w:val="37"/>
                <w:w w:val="98"/>
                <w:sz w:val="17"/>
                <w:szCs w:val="17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Российской</w:t>
            </w:r>
            <w:r w:rsidRPr="00783D4E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Федерации</w:t>
            </w:r>
            <w:r w:rsidRPr="00783D4E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</w:t>
            </w:r>
            <w:r w:rsidRPr="00783D4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на</w:t>
            </w:r>
            <w:r w:rsidRPr="00783D4E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783D4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государственную</w:t>
            </w:r>
            <w:r w:rsidRPr="00783D4E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регистрацию</w:t>
            </w:r>
            <w:r>
              <w:rPr>
                <w:rFonts w:ascii="Times New Roman" w:eastAsia="Times New Roman" w:hAnsi="Times New Roman" w:cs="Times New Roman"/>
                <w:spacing w:val="41"/>
                <w:w w:val="10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актов</w:t>
            </w:r>
            <w:r>
              <w:rPr>
                <w:rFonts w:ascii="Times New Roman" w:eastAsia="Times New Roman" w:hAnsi="Times New Roman" w:cs="Times New Roman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состояния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1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17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59300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17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BB3AA0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94"/>
              <w:ind w:left="15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783D4E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средств</w:t>
            </w:r>
            <w:r w:rsidRPr="00783D4E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федерального</w:t>
            </w:r>
            <w:r w:rsidRPr="00783D4E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94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444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900,00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19" w:line="269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783D4E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(муниципальными)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783D4E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59300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672,00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7"/>
          <w:szCs w:val="17"/>
        </w:rPr>
        <w:sectPr w:rsidR="00BB3AA0">
          <w:pgSz w:w="11910" w:h="16840"/>
          <w:pgMar w:top="500" w:right="560" w:bottom="640" w:left="460" w:header="0" w:footer="447" w:gutter="0"/>
          <w:cols w:space="720"/>
        </w:sectPr>
      </w:pPr>
    </w:p>
    <w:p w:rsidR="00BB3AA0" w:rsidRDefault="00BB3AA0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73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59300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228,00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2" w:lineRule="auto"/>
              <w:ind w:left="20" w:right="6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Защита</w:t>
            </w:r>
            <w:r w:rsidRPr="00783D4E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населения</w:t>
            </w:r>
            <w:r w:rsidRPr="00783D4E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территории</w:t>
            </w:r>
            <w:r w:rsidRPr="00783D4E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17"/>
                <w:lang w:val="ru-RU"/>
              </w:rPr>
              <w:t>от</w:t>
            </w:r>
            <w:r w:rsidRPr="00783D4E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чрезвычайных</w:t>
            </w:r>
            <w:r w:rsidRPr="00783D4E">
              <w:rPr>
                <w:rFonts w:ascii="Times New Roman" w:hAnsi="Times New Roman"/>
                <w:b/>
                <w:spacing w:val="2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ситуаций</w:t>
            </w:r>
            <w:r w:rsidRPr="00783D4E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природного</w:t>
            </w:r>
            <w:r w:rsidRPr="00783D4E">
              <w:rPr>
                <w:rFonts w:ascii="Times New Roman" w:hAnsi="Times New Roman"/>
                <w:b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техногенного</w:t>
            </w:r>
            <w:r w:rsidRPr="00783D4E">
              <w:rPr>
                <w:rFonts w:ascii="Times New Roman" w:hAnsi="Times New Roman"/>
                <w:b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характера,</w:t>
            </w:r>
            <w:r w:rsidRPr="00783D4E">
              <w:rPr>
                <w:rFonts w:ascii="Times New Roman" w:hAnsi="Times New Roman"/>
                <w:b/>
                <w:spacing w:val="4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гражданская</w:t>
            </w:r>
            <w:r w:rsidRPr="00783D4E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11"/>
                <w:w w:val="9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оборона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498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549,00</w:t>
            </w:r>
          </w:p>
        </w:tc>
      </w:tr>
      <w:tr w:rsidR="00BB3AA0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6" w:lineRule="auto"/>
              <w:ind w:left="20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"Профилактика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правонарушений,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терроризма,</w:t>
            </w:r>
            <w:r w:rsidRPr="00783D4E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экстремизма,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наркомании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алкоголизма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2019-2020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9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973,00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2" w:lineRule="auto"/>
              <w:ind w:left="20" w:right="7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2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Профилактика</w:t>
            </w:r>
            <w:r w:rsidRPr="00783D4E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правонарушений,</w:t>
            </w:r>
            <w:r w:rsidRPr="00783D4E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преступлений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повышение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безопасности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дорожного</w:t>
            </w:r>
            <w:r w:rsidRPr="00783D4E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движения"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22" w:line="262" w:lineRule="auto"/>
              <w:ind w:left="20" w:right="3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"Профилактика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правонарушений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экстремизма"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5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2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"Профилактика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терроризма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экстремизма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973,00</w:t>
            </w:r>
          </w:p>
        </w:tc>
      </w:tr>
      <w:tr w:rsidR="00BB3AA0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2" w:lineRule="auto"/>
              <w:ind w:left="20" w:right="1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"Установка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охранной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сигнализации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учреждениях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бюджетной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сферы</w:t>
            </w:r>
            <w:r w:rsidRPr="00783D4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предотвращения</w:t>
            </w:r>
            <w:r w:rsidRPr="00783D4E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террористических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актов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местах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массовым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пребыванием</w:t>
            </w:r>
            <w:r w:rsidRPr="00783D4E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людей".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9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973,00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973,00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6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396,00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6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577,00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6" w:lineRule="auto"/>
              <w:ind w:left="20" w:right="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"Безопасный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Быстринский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746,00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3" w:lineRule="auto"/>
              <w:ind w:left="20" w:right="3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"Защита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населения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территории</w:t>
            </w:r>
            <w:r w:rsidRPr="00783D4E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чрезвычайных</w:t>
            </w:r>
            <w:r w:rsidRPr="00783D4E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ситуаций,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пожарной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безопасности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783D4E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гражданской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обороны</w:t>
            </w:r>
            <w:r w:rsidRPr="00783D4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746,00</w:t>
            </w:r>
          </w:p>
        </w:tc>
      </w:tr>
      <w:tr w:rsidR="00BB3AA0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1" w:lineRule="auto"/>
              <w:ind w:left="20" w:righ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системы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гражданской</w:t>
            </w:r>
            <w:r w:rsidRPr="00783D4E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защиты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населения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совершенствование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системы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783D4E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гражданской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обороной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в 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8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8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8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746,00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6"/>
          <w:szCs w:val="16"/>
        </w:rPr>
        <w:sectPr w:rsidR="00BB3AA0">
          <w:pgSz w:w="11910" w:h="16840"/>
          <w:pgMar w:top="500" w:right="560" w:bottom="640" w:left="460" w:header="0" w:footer="447" w:gutter="0"/>
          <w:cols w:space="720"/>
        </w:sectPr>
      </w:pPr>
    </w:p>
    <w:p w:rsidR="00BB3AA0" w:rsidRDefault="00BB3AA0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3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746,00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746,00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10" w:line="271" w:lineRule="auto"/>
              <w:ind w:left="20" w:right="17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"Построение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аппаратно-</w:t>
            </w:r>
            <w:r w:rsidRPr="00783D4E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программного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комплекса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"Безопасный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город",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комплексной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безопасности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социальной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сферы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районе".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2" w:lineRule="auto"/>
              <w:ind w:left="20" w:righ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"Пропаганда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знаний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области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защиты</w:t>
            </w:r>
            <w:r w:rsidRPr="00783D4E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населения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чрезвычайных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ситуаций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безопасности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водных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объектах"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31" w:line="275" w:lineRule="auto"/>
              <w:ind w:left="20" w:right="1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реализацию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соотвтетствующей</w:t>
            </w:r>
            <w:r w:rsidRPr="00783D4E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государственной</w:t>
            </w:r>
            <w:r w:rsidRPr="00783D4E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(за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Инвестиционной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субсидий,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присвоены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 xml:space="preserve">и 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 xml:space="preserve">для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30" w:line="270" w:lineRule="auto"/>
              <w:ind w:left="20" w:right="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Решение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значения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(городского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округа,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поселения)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инвестиционных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783D4E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присвоены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1" w:line="273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1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1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1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830,00</w:t>
            </w:r>
          </w:p>
        </w:tc>
      </w:tr>
      <w:tr w:rsidR="00BB3AA0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31" w:line="270" w:lineRule="auto"/>
              <w:ind w:left="20" w:right="1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783D4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(оказание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услуг)</w:t>
            </w:r>
            <w:r w:rsidRPr="00783D4E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учреждений,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</w:t>
            </w:r>
            <w:r w:rsidRPr="00783D4E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73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пожарной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безопасности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822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041,00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73" w:lineRule="auto"/>
              <w:ind w:left="20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"Безопасный</w:t>
            </w:r>
            <w:r w:rsidRPr="00783D4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Быстринский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822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041,00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7" w:lineRule="auto"/>
              <w:ind w:left="20" w:right="3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"Защита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населения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783D4E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чрезвычайных</w:t>
            </w:r>
            <w:r w:rsidRPr="00783D4E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ситуаций,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пожарной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безопасности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783D4E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гражданской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обороны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822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041,00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6"/>
          <w:szCs w:val="16"/>
        </w:rPr>
        <w:sectPr w:rsidR="00BB3AA0">
          <w:pgSz w:w="11910" w:h="16840"/>
          <w:pgMar w:top="500" w:right="560" w:bottom="640" w:left="460" w:header="0" w:footer="447" w:gutter="0"/>
          <w:cols w:space="720"/>
        </w:sectPr>
      </w:pPr>
    </w:p>
    <w:p w:rsidR="00BB3AA0" w:rsidRDefault="00BB3AA0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BB3AA0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Основное мероприятие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 системы</w:t>
            </w:r>
            <w:r w:rsidRPr="00783D4E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гражданской</w:t>
            </w:r>
            <w:r w:rsidRPr="00783D4E">
              <w:rPr>
                <w:rFonts w:ascii="Times New Roman" w:hAnsi="Times New Roman"/>
                <w:spacing w:val="4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защиты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населения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совершенствование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системы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управления</w:t>
            </w:r>
            <w:r w:rsidRPr="00783D4E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гражданской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обороной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9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822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041,00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7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822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041,00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62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041,00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НАЦИОНАЛЬНАЯ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ЭКОНОМИКА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27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17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242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629,00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Сельское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рыболовство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782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092,00</w:t>
            </w:r>
          </w:p>
        </w:tc>
      </w:tr>
      <w:tr w:rsidR="00BB3AA0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00" w:line="262" w:lineRule="auto"/>
              <w:ind w:left="20" w:right="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"Сохранение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2014-2019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0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0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0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782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092,00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38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животноводства,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переработка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продукции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животноводства"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392,00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32" w:line="278" w:lineRule="auto"/>
              <w:ind w:left="20" w:right="121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племенного</w:t>
            </w:r>
            <w:r w:rsidRPr="00783D4E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животноводства"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392,00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392,00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73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392,00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молочного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животноводства"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73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73" w:lineRule="auto"/>
              <w:ind w:left="20" w:right="8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северного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оленеводства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оленеводства"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6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7"/>
          <w:szCs w:val="17"/>
        </w:rPr>
        <w:sectPr w:rsidR="00BB3AA0">
          <w:pgSz w:w="11910" w:h="16840"/>
          <w:pgMar w:top="500" w:right="560" w:bottom="640" w:left="460" w:header="0" w:footer="447" w:gutter="0"/>
          <w:cols w:space="720"/>
        </w:sectPr>
      </w:pPr>
    </w:p>
    <w:p w:rsidR="00BB3AA0" w:rsidRDefault="00BB3AA0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22" w:line="273" w:lineRule="auto"/>
              <w:ind w:left="20" w:right="4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пищевой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перерабатывающей</w:t>
            </w:r>
            <w:r w:rsidRPr="00783D4E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промышленности"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962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700,00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22" w:line="273" w:lineRule="auto"/>
              <w:ind w:left="20" w:right="9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хлебопекарного</w:t>
            </w:r>
            <w:r w:rsidRPr="00783D4E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производства"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962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700,00</w:t>
            </w:r>
          </w:p>
        </w:tc>
      </w:tr>
      <w:tr w:rsidR="00BB3AA0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31" w:line="275" w:lineRule="auto"/>
              <w:ind w:left="20" w:right="1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реализацию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6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соотвтетствующей</w:t>
            </w:r>
            <w:r w:rsidRPr="00783D4E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государственной</w:t>
            </w:r>
            <w:r w:rsidRPr="00783D4E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(за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Инвестиционной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субсидий,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присвоены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962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73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962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Транспорт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6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6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192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33" w:line="275" w:lineRule="auto"/>
              <w:ind w:left="20" w:righ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"Энергоэффективность,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развитие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энергетики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коммунального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хозяйства,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жителей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населенных</w:t>
            </w:r>
            <w:r w:rsidRPr="00783D4E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пунктов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коммунальными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благоустройства</w:t>
            </w:r>
            <w:r w:rsidRPr="00783D4E">
              <w:rPr>
                <w:rFonts w:ascii="Times New Roman" w:hAnsi="Times New Roman"/>
                <w:spacing w:val="54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территорий".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16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16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16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37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 пассажирского автомобильного</w:t>
            </w:r>
            <w:r w:rsidRPr="00783D4E">
              <w:rPr>
                <w:rFonts w:ascii="Times New Roman" w:hAnsi="Times New Roman"/>
                <w:spacing w:val="5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транспорта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1" w:line="273" w:lineRule="auto"/>
              <w:ind w:left="20" w:right="17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"Организация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перевозок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пассажиров</w:t>
            </w:r>
            <w:r w:rsidRPr="00783D4E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межмуниципальных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маршрутах"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4" w:lineRule="auto"/>
              <w:ind w:left="20" w:right="1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1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1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08" w:line="264" w:lineRule="auto"/>
              <w:ind w:left="20" w:right="2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"Создание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объектов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транспортной</w:t>
            </w:r>
            <w:r w:rsidRPr="00783D4E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инфраструктуры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сфере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организации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пассажиров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багажа</w:t>
            </w:r>
            <w:r w:rsidRPr="00783D4E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автомобильным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транспортом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общего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пользования".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8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55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реализацию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Инвестиционной</w:t>
            </w:r>
            <w:r w:rsidRPr="00783D4E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1" w:line="273" w:lineRule="auto"/>
              <w:ind w:left="20" w:right="8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Капитальные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вложения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объекты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(муниципальной)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08" w:line="270" w:lineRule="auto"/>
              <w:ind w:left="20" w:right="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Решение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значения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(городского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округа,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поселения)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40075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1" w:line="273" w:lineRule="auto"/>
              <w:ind w:left="20" w:right="8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Капитальные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вложения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объекты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783D4E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(муниципальной)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40075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Дорожное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хозяйство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(дорожные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фонды)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400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BB3AA0">
        <w:trPr>
          <w:trHeight w:hRule="exact" w:val="192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43" w:line="271" w:lineRule="auto"/>
              <w:ind w:left="20" w:right="15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"Энергоэффективность,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энергетики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783D4E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пунктов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коммунальными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благоустройства</w:t>
            </w:r>
            <w:r w:rsidRPr="00783D4E">
              <w:rPr>
                <w:rFonts w:ascii="Times New Roman" w:hAnsi="Times New Roman"/>
                <w:spacing w:val="54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26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6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6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6"/>
          <w:szCs w:val="16"/>
        </w:rPr>
        <w:sectPr w:rsidR="00BB3AA0">
          <w:pgSz w:w="11910" w:h="16840"/>
          <w:pgMar w:top="500" w:right="560" w:bottom="640" w:left="460" w:header="0" w:footer="447" w:gutter="0"/>
          <w:cols w:space="720"/>
        </w:sectPr>
      </w:pPr>
    </w:p>
    <w:p w:rsidR="00BB3AA0" w:rsidRDefault="00BB3AA0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73" w:lineRule="auto"/>
              <w:ind w:left="20" w:right="26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Комплексное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благоустройство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783D4E">
              <w:rPr>
                <w:rFonts w:ascii="Times New Roman" w:hAnsi="Times New Roman"/>
                <w:spacing w:val="52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пунктов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192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33" w:line="271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"Капитальный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ремонт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ремонт</w:t>
            </w:r>
            <w:r w:rsidRPr="00783D4E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автомобильных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дорог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общего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пользования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пунктов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(в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элементов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улично-дорожной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сети,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включая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тротуары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парковки),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дворовых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многоквартирных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домов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проездов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ним"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16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16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16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3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62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b/>
                <w:sz w:val="17"/>
                <w:lang w:val="ru-RU"/>
              </w:rPr>
              <w:t>Другие</w:t>
            </w:r>
            <w:r w:rsidRPr="00783D4E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вопросы</w:t>
            </w:r>
            <w:r w:rsidRPr="00783D4E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области</w:t>
            </w:r>
            <w:r w:rsidRPr="00783D4E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национальной</w:t>
            </w:r>
            <w:r w:rsidRPr="00783D4E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экономики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760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537,00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4" w:lineRule="auto"/>
              <w:ind w:left="20" w:right="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туризма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2019-2020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годы".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62" w:lineRule="auto"/>
              <w:ind w:left="20" w:right="60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инфраструктуры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туристских</w:t>
            </w:r>
            <w:r w:rsidRPr="00783D4E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ресурсов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"Строительство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туристских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стоянок".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7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7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BB3AA0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2" w:line="270" w:lineRule="auto"/>
              <w:ind w:left="20" w:right="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783D4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инвестиционных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присвоены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591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73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591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2" w:line="270" w:lineRule="auto"/>
              <w:ind w:left="20" w:right="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(городского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округа,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поселения)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783D4E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присвоины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73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BB3AA0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1" w:lineRule="auto"/>
              <w:ind w:left="20" w:right="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поддержка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малого</w:t>
            </w:r>
            <w:r w:rsidRPr="00783D4E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среднего</w:t>
            </w:r>
            <w:r w:rsidRPr="00783D4E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предпринимательства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2019-2021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9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"Обеспечение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2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45" w:line="272" w:lineRule="auto"/>
              <w:ind w:left="20" w:right="58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"Оказание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поддержки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субъектам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малого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среднего</w:t>
            </w:r>
            <w:r w:rsidRPr="00783D4E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предпринимательства"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6"/>
          <w:szCs w:val="16"/>
        </w:rPr>
        <w:sectPr w:rsidR="00BB3AA0">
          <w:pgSz w:w="11910" w:h="16840"/>
          <w:pgMar w:top="500" w:right="560" w:bottom="640" w:left="460" w:header="0" w:footer="447" w:gutter="0"/>
          <w:cols w:space="720"/>
        </w:sectPr>
      </w:pPr>
    </w:p>
    <w:p w:rsidR="00BB3AA0" w:rsidRDefault="00BB3AA0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3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37" w:line="267" w:lineRule="auto"/>
              <w:ind w:left="20" w:right="24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торговли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237,00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237,00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1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"Возмещение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транспортных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</w:t>
            </w:r>
            <w:r w:rsidRPr="00783D4E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доставке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хлеба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хлебобулочных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изделий"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237,00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7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237,00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237,00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ЖИЛИЩНО-КОММУНАЛЬНОЕ</w:t>
            </w:r>
            <w:r>
              <w:rPr>
                <w:rFonts w:ascii="Times New Roman" w:hAnsi="Times New Roman"/>
                <w:b/>
                <w:sz w:val="16"/>
              </w:rPr>
              <w:t xml:space="preserve">   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42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904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826,16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Жилищное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0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хозяйство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255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940,16</w:t>
            </w:r>
          </w:p>
        </w:tc>
      </w:tr>
      <w:tr w:rsidR="00BB3AA0">
        <w:trPr>
          <w:trHeight w:hRule="exact" w:val="192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43" w:line="271" w:lineRule="auto"/>
              <w:ind w:left="20" w:right="15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"Энергоэффективность,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энергетики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783D4E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коммунальными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благоустройства</w:t>
            </w:r>
            <w:r w:rsidRPr="00783D4E">
              <w:rPr>
                <w:rFonts w:ascii="Times New Roman" w:hAnsi="Times New Roman"/>
                <w:spacing w:val="54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1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17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17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571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043,52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22" w:line="273" w:lineRule="auto"/>
              <w:ind w:left="20" w:right="57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"Капитальный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ремонт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жилищного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фонда"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571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043,52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6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"Капитальный</w:t>
            </w:r>
            <w:r>
              <w:rPr>
                <w:rFonts w:ascii="Times New Roman" w:hAnsi="Times New Roman"/>
                <w:spacing w:val="-1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ремонт"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571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043,52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9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571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043,52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62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571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043,52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0" w:lineRule="auto"/>
              <w:ind w:left="20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"Стимулирование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жилищного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строительства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2014-2021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73" w:lineRule="auto"/>
              <w:ind w:left="20" w:right="56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Стимулирование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жилищного</w:t>
            </w:r>
            <w:r w:rsidRPr="00783D4E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строительства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2014-2021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8" w:lineRule="auto"/>
              <w:ind w:left="20" w:right="2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"Строительство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инженерной</w:t>
            </w:r>
            <w:r w:rsidRPr="00783D4E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инфраструктуры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до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границ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земельных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участков.</w:t>
            </w:r>
            <w:r w:rsidRPr="00783D4E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для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строительства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жилья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экономического</w:t>
            </w:r>
            <w:r w:rsidRPr="00783D4E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класса".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8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8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8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6"/>
          <w:szCs w:val="16"/>
        </w:rPr>
        <w:sectPr w:rsidR="00BB3AA0">
          <w:pgSz w:w="11910" w:h="16840"/>
          <w:pgMar w:top="500" w:right="560" w:bottom="640" w:left="460" w:header="0" w:footer="447" w:gutter="0"/>
          <w:cols w:space="720"/>
        </w:sectPr>
      </w:pPr>
    </w:p>
    <w:p w:rsidR="00BB3AA0" w:rsidRDefault="00BB3AA0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3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896,64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896,64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7" w:lineRule="auto"/>
              <w:ind w:left="20" w:right="27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переданных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783D4E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капитальному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ремонту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жилищного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фонда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505,76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6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505,76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62" w:lineRule="auto"/>
              <w:ind w:left="20" w:right="11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сфере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содержания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жилищного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фонда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60082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390,88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60082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390,88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Коммунальное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9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хозяйство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533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199,00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199,00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199,00</w:t>
            </w:r>
          </w:p>
        </w:tc>
      </w:tr>
      <w:tr w:rsidR="00BB3AA0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09" w:line="264" w:lineRule="auto"/>
              <w:ind w:left="20" w:right="2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переданных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783D4E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проведению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мероприятий,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направленных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реконструкцию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строительство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систем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водоснабжения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0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0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0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199,00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313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199,00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27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переданных</w:t>
            </w:r>
            <w:r w:rsidRPr="00783D4E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Эссовского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783D4E">
              <w:rPr>
                <w:rFonts w:ascii="Times New Roman" w:hAnsi="Times New Roman"/>
                <w:spacing w:val="5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перерасчету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сметных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расчетов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ПСД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60061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73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60061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Благоустройство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6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6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536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347,00</w:t>
            </w:r>
          </w:p>
        </w:tc>
      </w:tr>
      <w:tr w:rsidR="00BB3AA0">
        <w:trPr>
          <w:trHeight w:hRule="exact" w:val="192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33" w:line="274" w:lineRule="auto"/>
              <w:ind w:left="20" w:right="15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"Энергоэффективность,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энергетики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коммунального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хозяйства,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населенных</w:t>
            </w:r>
            <w:r w:rsidRPr="00783D4E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пунктов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благоустройства</w:t>
            </w:r>
            <w:r w:rsidRPr="00783D4E">
              <w:rPr>
                <w:rFonts w:ascii="Times New Roman" w:hAnsi="Times New Roman"/>
                <w:spacing w:val="54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25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5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5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347,00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6" w:lineRule="auto"/>
              <w:ind w:left="20" w:right="2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"Комплексное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благоустройство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населенных</w:t>
            </w:r>
            <w:r w:rsidRPr="00783D4E">
              <w:rPr>
                <w:rFonts w:ascii="Times New Roman" w:hAnsi="Times New Roman"/>
                <w:spacing w:val="5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347,00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1" w:line="273" w:lineRule="auto"/>
              <w:ind w:left="20" w:right="31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Ремонт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реконструкция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уличных</w:t>
            </w:r>
            <w:r w:rsidRPr="00783D4E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сетей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наружного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освещения"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886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347,00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886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347,00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6"/>
          <w:szCs w:val="16"/>
        </w:rPr>
        <w:sectPr w:rsidR="00BB3AA0">
          <w:pgSz w:w="11910" w:h="16840"/>
          <w:pgMar w:top="500" w:right="560" w:bottom="640" w:left="460" w:header="0" w:footer="447" w:gutter="0"/>
          <w:cols w:space="720"/>
        </w:sectPr>
      </w:pPr>
    </w:p>
    <w:p w:rsidR="00BB3AA0" w:rsidRDefault="00BB3AA0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73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347,00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10" w:line="276" w:lineRule="auto"/>
              <w:ind w:left="20" w:right="3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"Обустройство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мест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массового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отдыха</w:t>
            </w:r>
            <w:r w:rsidRPr="00783D4E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населения,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традиционного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захоронения,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а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также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ремонт,</w:t>
            </w:r>
            <w:r w:rsidRPr="00783D4E">
              <w:rPr>
                <w:rFonts w:ascii="Times New Roman" w:hAnsi="Times New Roman"/>
                <w:spacing w:val="6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реконструкция,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устройство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ограждений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объектов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социальной</w:t>
            </w:r>
            <w:r w:rsidRPr="00783D4E">
              <w:rPr>
                <w:rFonts w:ascii="Times New Roman" w:hAnsi="Times New Roman"/>
                <w:spacing w:val="6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сферы,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парков,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скверов"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3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62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34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Устройство,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проектирование,</w:t>
            </w:r>
            <w:r w:rsidRPr="00783D4E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восстановление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детских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других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придомовых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площадок"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3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62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2" w:lineRule="auto"/>
              <w:ind w:left="20" w:right="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"Озеленение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2016-2020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22" w:line="273" w:lineRule="auto"/>
              <w:ind w:left="20" w:right="57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"Озеленение</w:t>
            </w:r>
            <w:r w:rsidRPr="00783D4E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783D4E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22" w:line="273" w:lineRule="auto"/>
              <w:ind w:left="20" w:right="1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"Улучшение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благоустройства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с.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Эссо,</w:t>
            </w:r>
            <w:r w:rsidRPr="00783D4E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с.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Анавгай".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62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37" w:line="266" w:lineRule="auto"/>
              <w:ind w:left="20" w:right="4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Другие</w:t>
            </w:r>
            <w:r w:rsidRPr="00783D4E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вопросы</w:t>
            </w:r>
            <w:r w:rsidRPr="00783D4E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области</w:t>
            </w:r>
            <w:r w:rsidRPr="00783D4E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жилищно-коммунального</w:t>
            </w:r>
            <w:r w:rsidRPr="00783D4E">
              <w:rPr>
                <w:rFonts w:ascii="Times New Roman" w:hAnsi="Times New Roman"/>
                <w:b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2"/>
                <w:w w:val="105"/>
                <w:sz w:val="17"/>
                <w:lang w:val="ru-RU"/>
              </w:rPr>
              <w:t>хозяйства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579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340,00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579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579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340,00</w:t>
            </w:r>
          </w:p>
        </w:tc>
      </w:tr>
      <w:tr w:rsidR="00BB3AA0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31" w:line="267" w:lineRule="auto"/>
              <w:ind w:left="20" w:right="1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(оказание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услуг)</w:t>
            </w:r>
            <w:r w:rsidRPr="00783D4E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учреждений,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</w:t>
            </w:r>
            <w:r w:rsidRPr="00783D4E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074,00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62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074,00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7"/>
          <w:szCs w:val="17"/>
        </w:rPr>
        <w:sectPr w:rsidR="00BB3AA0">
          <w:pgSz w:w="11910" w:h="16840"/>
          <w:pgMar w:top="500" w:right="560" w:bottom="640" w:left="460" w:header="0" w:footer="447" w:gutter="0"/>
          <w:cols w:space="720"/>
        </w:sectPr>
      </w:pPr>
    </w:p>
    <w:p w:rsidR="00BB3AA0" w:rsidRDefault="00BB3AA0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2" w:lineRule="auto"/>
              <w:ind w:left="20" w:right="6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уплату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налога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имущество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организаций</w:t>
            </w:r>
            <w:r w:rsidRPr="00783D4E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муниципальными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учреждениями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68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266,00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 субсидий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266,00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ОБРАЗОВАНИЕ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37"/>
              <w:ind w:left="5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279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794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655,02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Дошкольное</w:t>
            </w:r>
            <w:r>
              <w:rPr>
                <w:rFonts w:ascii="Times New Roman" w:hAnsi="Times New Roman"/>
                <w:b/>
                <w:spacing w:val="-1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образование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208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500,99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4" w:lineRule="auto"/>
              <w:ind w:left="20" w:right="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2014-2023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276,99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2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дошкольного,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общего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образования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дополнительного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образования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районе"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276,99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дошкольного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591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461,20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9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2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591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461,20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73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591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461,20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"Доступная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среда"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815,79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56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Мероприятия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государственной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Российской</w:t>
            </w:r>
            <w:r w:rsidRPr="00783D4E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Федерации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"Доступная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среда"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2011-2020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05102L0270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815,79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05102L0270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815,79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224,00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224,00</w:t>
            </w:r>
          </w:p>
        </w:tc>
      </w:tr>
      <w:tr w:rsidR="00BB3AA0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31" w:line="270" w:lineRule="auto"/>
              <w:ind w:left="20" w:right="1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(оказание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услуг)</w:t>
            </w:r>
            <w:r w:rsidRPr="00783D4E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учреждений,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</w:t>
            </w:r>
            <w:r w:rsidRPr="00783D4E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981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386,00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981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386,00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0" w:lineRule="auto"/>
              <w:ind w:left="20" w:right="66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уплату</w:t>
            </w:r>
            <w:r w:rsidRPr="00783D4E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налога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имущество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организаций</w:t>
            </w:r>
            <w:r w:rsidRPr="00783D4E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138,00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73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138,00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22" w:line="273" w:lineRule="auto"/>
              <w:ind w:left="20" w:right="13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поддержку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обеспечению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сбалансированности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 xml:space="preserve"> и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6"/>
          <w:szCs w:val="16"/>
        </w:rPr>
        <w:sectPr w:rsidR="00BB3AA0">
          <w:pgSz w:w="11910" w:h="16840"/>
          <w:pgMar w:top="500" w:right="560" w:bottom="640" w:left="460" w:header="0" w:footer="447" w:gutter="0"/>
          <w:cols w:space="720"/>
        </w:sectPr>
      </w:pPr>
    </w:p>
    <w:p w:rsidR="00BB3AA0" w:rsidRDefault="00BB3AA0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BB3AA0">
        <w:trPr>
          <w:trHeight w:hRule="exact" w:val="24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98" w:line="270" w:lineRule="auto"/>
              <w:ind w:left="20" w:right="2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783D4E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выплате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ежемесячной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доплаты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783D4E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заработной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плате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педагогическим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работникам,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имеющим</w:t>
            </w:r>
            <w:r w:rsidRPr="00783D4E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ученые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степени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доктора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наук,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кандидата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наук,</w:t>
            </w:r>
            <w:r w:rsidRPr="00783D4E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награды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СССР,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РСФСР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Российской</w:t>
            </w:r>
            <w:r w:rsidRPr="00783D4E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Федерации,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отдельных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образовательных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крае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700,00</w:t>
            </w:r>
          </w:p>
        </w:tc>
      </w:tr>
      <w:tr w:rsidR="00BB3AA0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94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783D4E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783D4E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783D4E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783D4E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94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44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62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700,00</w:t>
            </w:r>
          </w:p>
        </w:tc>
      </w:tr>
      <w:tr w:rsidR="00BB3AA0">
        <w:trPr>
          <w:trHeight w:hRule="exact" w:val="21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2" w:lineRule="auto"/>
              <w:ind w:left="20" w:right="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783D4E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обеспечению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гарантий</w:t>
            </w:r>
            <w:r w:rsidRPr="00783D4E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реализации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прав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получение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общедоступного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бесплатного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дошкольного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в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дошкольных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образовательных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общеобразовательных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3AA0" w:rsidRDefault="009976C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713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94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783D4E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783D4E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783D4E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783D4E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94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34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713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3"/>
                <w:sz w:val="17"/>
              </w:rPr>
              <w:t>Общее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образование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5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148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812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702,09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4" w:lineRule="auto"/>
              <w:ind w:left="20" w:right="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2014-2023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536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509,09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62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дошкольного,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общего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дополнительного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536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509,09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общего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7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7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632,00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632,00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62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632,00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Региональный</w:t>
            </w:r>
            <w:r>
              <w:rPr>
                <w:rFonts w:ascii="Times New Roman" w:hAnsi="Times New Roman"/>
                <w:spacing w:val="-12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проект</w:t>
            </w:r>
            <w:r>
              <w:rPr>
                <w:rFonts w:ascii="Times New Roman" w:hAnsi="Times New Roman"/>
                <w:spacing w:val="-1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"Современная</w:t>
            </w:r>
            <w:r>
              <w:rPr>
                <w:rFonts w:ascii="Times New Roman" w:hAnsi="Times New Roman"/>
                <w:spacing w:val="-1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школа"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051Е100000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875,76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0" w:lineRule="auto"/>
              <w:ind w:left="20" w:right="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Обновление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материально-технической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базы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формирования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у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обучающихся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современных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технологических</w:t>
            </w:r>
            <w:r w:rsidRPr="00783D4E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гуманитарных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навыков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051Е151690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875,76</w:t>
            </w:r>
          </w:p>
        </w:tc>
      </w:tr>
      <w:tr w:rsidR="00BB3AA0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94"/>
              <w:ind w:left="157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783D4E">
              <w:rPr>
                <w:rFonts w:ascii="Times New Roman" w:hAnsi="Times New Roman"/>
                <w:b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средств</w:t>
            </w:r>
            <w:r w:rsidRPr="00783D4E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федерального</w:t>
            </w:r>
            <w:r w:rsidRPr="00783D4E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94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728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875,76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6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051Е151690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875,76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Региональный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проект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"Успех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каждого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ребенка"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051Е200000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001,33</w:t>
            </w:r>
          </w:p>
        </w:tc>
      </w:tr>
      <w:tr w:rsidR="00BB3AA0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00" w:line="276" w:lineRule="auto"/>
              <w:ind w:left="20" w:right="18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создание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общеобразовательных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организациях,</w:t>
            </w:r>
            <w:r w:rsidRPr="00783D4E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расположенных</w:t>
            </w:r>
            <w:r w:rsidRPr="00783D4E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сельской</w:t>
            </w:r>
            <w:r w:rsidRPr="00783D4E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местности,</w:t>
            </w:r>
            <w:r w:rsidRPr="00783D4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783D4E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занятий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физической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культурой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спортом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9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051Е250970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9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001,33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6"/>
          <w:szCs w:val="16"/>
        </w:rPr>
        <w:sectPr w:rsidR="00BB3AA0">
          <w:pgSz w:w="11910" w:h="16840"/>
          <w:pgMar w:top="500" w:right="560" w:bottom="640" w:left="460" w:header="0" w:footer="447" w:gutter="0"/>
          <w:cols w:space="720"/>
        </w:sectPr>
      </w:pPr>
    </w:p>
    <w:p w:rsidR="00BB3AA0" w:rsidRDefault="00BB3AA0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BB3AA0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85"/>
              <w:ind w:left="15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783D4E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средств</w:t>
            </w:r>
            <w:r w:rsidRPr="00783D4E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федерального</w:t>
            </w:r>
            <w:r w:rsidRPr="00783D4E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85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95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001,33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051Е250970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001,33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5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276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193,00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5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276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193,00</w:t>
            </w:r>
          </w:p>
        </w:tc>
      </w:tr>
      <w:tr w:rsidR="00BB3AA0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31" w:line="267" w:lineRule="auto"/>
              <w:ind w:left="20" w:right="1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(оказание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услуг)</w:t>
            </w:r>
            <w:r w:rsidRPr="00783D4E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учреждений,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</w:t>
            </w:r>
            <w:r w:rsidRPr="00783D4E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243,00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243,00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2" w:lineRule="auto"/>
              <w:ind w:left="20" w:right="6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уплату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налога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имущество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</w:t>
            </w:r>
            <w:r w:rsidRPr="00783D4E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296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296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BB3AA0">
        <w:trPr>
          <w:trHeight w:hRule="exact" w:val="289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9" w:lineRule="auto"/>
              <w:ind w:left="20" w:right="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783D4E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обеспечению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гарантий</w:t>
            </w:r>
            <w:r w:rsidRPr="00783D4E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прав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получение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общедоступного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бесплатного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начального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общего,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основного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общего,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среднего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общего</w:t>
            </w:r>
            <w:r w:rsidRPr="00783D4E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общеобразовательных</w:t>
            </w:r>
            <w:r w:rsidRPr="00783D4E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крае,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обеспечению</w:t>
            </w:r>
            <w:r w:rsidRPr="00783D4E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дополнительного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детей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общеобразовательных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3AA0" w:rsidRDefault="009976C1">
            <w:pPr>
              <w:pStyle w:val="TableParagraph"/>
              <w:ind w:left="5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837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94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783D4E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783D4E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783D4E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783D4E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94"/>
              <w:ind w:left="5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115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837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73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и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5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115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837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2" w:line="270" w:lineRule="auto"/>
              <w:ind w:left="20" w:right="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783D4E">
              <w:rPr>
                <w:rFonts w:ascii="Times New Roman" w:hAnsi="Times New Roman"/>
                <w:spacing w:val="3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783D4E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выплате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вознаграждения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выполнение</w:t>
            </w:r>
            <w:r w:rsidRPr="00783D4E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классного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руководителя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педагогическим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работникам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образовательных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94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783D4E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783D4E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783D4E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783D4E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94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073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6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Дополнительное</w:t>
            </w:r>
            <w:r>
              <w:rPr>
                <w:rFonts w:ascii="Times New Roman" w:hAnsi="Times New Roman"/>
                <w:b/>
                <w:spacing w:val="-2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образование</w:t>
            </w:r>
            <w:r>
              <w:rPr>
                <w:rFonts w:ascii="Times New Roman" w:hAnsi="Times New Roman"/>
                <w:b/>
                <w:spacing w:val="-2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детей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286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870,00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286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870,00</w:t>
            </w:r>
          </w:p>
        </w:tc>
      </w:tr>
      <w:tr w:rsidR="00BB3AA0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2" w:line="277" w:lineRule="auto"/>
              <w:ind w:left="20" w:right="1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(оказание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услуг)</w:t>
            </w:r>
            <w:r w:rsidRPr="00783D4E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учреждений,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том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числе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</w:t>
            </w:r>
            <w:r w:rsidRPr="00783D4E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субсидий,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42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621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475,00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6"/>
          <w:szCs w:val="16"/>
        </w:rPr>
        <w:sectPr w:rsidR="00BB3AA0">
          <w:pgSz w:w="11910" w:h="16840"/>
          <w:pgMar w:top="500" w:right="560" w:bottom="640" w:left="460" w:header="0" w:footer="447" w:gutter="0"/>
          <w:cols w:space="720"/>
        </w:sectPr>
      </w:pPr>
    </w:p>
    <w:p w:rsidR="00BB3AA0" w:rsidRDefault="00BB3AA0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73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621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475,00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66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уплату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налога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имущество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организаций</w:t>
            </w:r>
            <w:r w:rsidRPr="00783D4E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муниципальными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учреждениями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395,00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62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395,00</w:t>
            </w:r>
          </w:p>
        </w:tc>
      </w:tr>
      <w:tr w:rsidR="00BB3AA0">
        <w:trPr>
          <w:trHeight w:hRule="exact" w:val="289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9" w:lineRule="auto"/>
              <w:ind w:left="20" w:right="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783D4E">
              <w:rPr>
                <w:rFonts w:ascii="Times New Roman" w:hAnsi="Times New Roman"/>
                <w:spacing w:val="4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обеспечению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гарантий</w:t>
            </w:r>
            <w:r w:rsidRPr="00783D4E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реализации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прав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получение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общедоступного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бесплатного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начального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общего,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основного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общего,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среднего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общего</w:t>
            </w:r>
            <w:r w:rsidRPr="00783D4E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общеобразовательных</w:t>
            </w:r>
            <w:r w:rsidRPr="00783D4E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крае,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обеспечению</w:t>
            </w:r>
            <w:r w:rsidRPr="00783D4E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дополнительного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детей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общеобразовательных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94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783D4E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783D4E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783D4E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783D4E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94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614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6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3" w:lineRule="auto"/>
              <w:ind w:left="20" w:right="7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Профессиональная</w:t>
            </w:r>
            <w:r w:rsidRPr="00783D4E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подготовка,</w:t>
            </w:r>
            <w:r w:rsidRPr="00783D4E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переподготовка</w:t>
            </w:r>
            <w:r w:rsidRPr="00783D4E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b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повышение</w:t>
            </w:r>
            <w:r w:rsidRPr="00783D4E">
              <w:rPr>
                <w:rFonts w:ascii="Times New Roman" w:hAnsi="Times New Roman"/>
                <w:b/>
                <w:sz w:val="16"/>
                <w:lang w:val="ru-RU"/>
              </w:rPr>
              <w:t xml:space="preserve">  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квалификации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157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6" w:lineRule="auto"/>
              <w:ind w:left="20" w:right="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непрограммных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направлений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деятельности,</w:t>
            </w:r>
            <w:r w:rsidRPr="00783D4E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Молодежная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4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политика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329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581,94</w:t>
            </w:r>
          </w:p>
        </w:tc>
      </w:tr>
      <w:tr w:rsidR="00BB3AA0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9" w:lineRule="auto"/>
              <w:ind w:left="20" w:right="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"Обеспечение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творческого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физического</w:t>
            </w:r>
            <w:r w:rsidRPr="00783D4E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детей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молодежи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2014-2020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г."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9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581,94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2" w:lineRule="auto"/>
              <w:ind w:left="20" w:right="449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"Обеспечение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условий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творческого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физического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развития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детей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молодежи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640,00</w:t>
            </w:r>
          </w:p>
        </w:tc>
      </w:tr>
      <w:tr w:rsidR="00BB3AA0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1" w:lineRule="auto"/>
              <w:ind w:left="20" w:right="13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"Создание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физического,</w:t>
            </w:r>
            <w:r w:rsidRPr="00783D4E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интеллектуального,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творческого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развития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детей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молодежи,</w:t>
            </w:r>
            <w:r w:rsidRPr="00783D4E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ее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физического,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научно-технического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творческого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потенциала"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9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640,00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6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640,00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62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640,00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7"/>
          <w:szCs w:val="17"/>
        </w:rPr>
        <w:sectPr w:rsidR="00BB3AA0">
          <w:pgSz w:w="11910" w:h="16840"/>
          <w:pgMar w:top="500" w:right="560" w:bottom="640" w:left="460" w:header="0" w:footer="447" w:gutter="0"/>
          <w:cols w:space="720"/>
        </w:sectPr>
      </w:pPr>
    </w:p>
    <w:p w:rsidR="00BB3AA0" w:rsidRDefault="00BB3AA0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73" w:lineRule="auto"/>
              <w:ind w:left="20" w:right="1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"Организация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отдыха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оздоровления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детей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молодежи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941,94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1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"Организация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отдыха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оздоровления</w:t>
            </w:r>
            <w:r w:rsidRPr="00783D4E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детей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молодежи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941,94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817,94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6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817,94</w:t>
            </w:r>
          </w:p>
        </w:tc>
      </w:tr>
      <w:tr w:rsidR="00BB3AA0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2" w:line="274" w:lineRule="auto"/>
              <w:ind w:left="20" w:right="1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соотвтетствующей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783D4E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Инвестиционной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присвоены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124,00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73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124,00</w:t>
            </w:r>
          </w:p>
        </w:tc>
      </w:tr>
      <w:tr w:rsidR="00BB3AA0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7" w:lineRule="auto"/>
              <w:ind w:left="20" w:right="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"Профилактика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правонарушений,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терроризма,</w:t>
            </w:r>
            <w:r w:rsidRPr="00783D4E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экстремизма,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наркомании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алкоголизма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2019-2020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9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4" w:lineRule="auto"/>
              <w:ind w:left="20" w:right="7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"Профилактика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правонарушений,</w:t>
            </w:r>
            <w:r w:rsidRPr="00783D4E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преступлений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повышение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безопасности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дорожного</w:t>
            </w:r>
            <w:r w:rsidRPr="00783D4E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движения"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32" w:line="278" w:lineRule="auto"/>
              <w:ind w:left="20" w:right="30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"Профилактика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правонарушений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экстремизма"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73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КУЛЬТУРА,</w:t>
            </w:r>
            <w:r>
              <w:rPr>
                <w:rFonts w:ascii="Times New Roman" w:hAnsi="Times New Roman"/>
                <w:b/>
                <w:spacing w:val="-2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КИНЕМАТОГРАФИЯ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37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676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628,06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Культура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0801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58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796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796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796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2" w:line="270" w:lineRule="auto"/>
              <w:ind w:left="20" w:right="1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(оказание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услуг)</w:t>
            </w:r>
            <w:r w:rsidRPr="00783D4E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учреждений,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</w:t>
            </w:r>
            <w:r w:rsidRPr="00783D4E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58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756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384,00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62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756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384,00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7" w:lineRule="auto"/>
              <w:ind w:left="20" w:right="66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уплату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налога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имущество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</w:t>
            </w:r>
            <w:r w:rsidRPr="00783D4E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616,00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7"/>
          <w:szCs w:val="17"/>
        </w:rPr>
        <w:sectPr w:rsidR="00BB3AA0">
          <w:pgSz w:w="11910" w:h="16840"/>
          <w:pgMar w:top="500" w:right="560" w:bottom="640" w:left="460" w:header="0" w:footer="447" w:gutter="0"/>
          <w:cols w:space="720"/>
        </w:sectPr>
      </w:pPr>
    </w:p>
    <w:p w:rsidR="00BB3AA0" w:rsidRDefault="00BB3AA0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73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616,00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b/>
                <w:sz w:val="17"/>
                <w:lang w:val="ru-RU"/>
              </w:rPr>
              <w:t>Другие</w:t>
            </w:r>
            <w:r w:rsidRPr="00783D4E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вопросы</w:t>
            </w:r>
            <w:r w:rsidRPr="00783D4E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области</w:t>
            </w:r>
            <w:r w:rsidRPr="00783D4E">
              <w:rPr>
                <w:rFonts w:ascii="Times New Roman" w:hAnsi="Times New Roman"/>
                <w:b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17"/>
                <w:lang w:val="ru-RU"/>
              </w:rPr>
              <w:t>культуры,</w:t>
            </w:r>
            <w:r w:rsidRPr="00783D4E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кинематографии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880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628,06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4" w:lineRule="auto"/>
              <w:ind w:left="20" w:right="249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культуры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2019-2020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годы".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880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628,06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"Наследие".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610,06</w:t>
            </w:r>
          </w:p>
        </w:tc>
      </w:tr>
      <w:tr w:rsidR="00BB3AA0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4" w:lineRule="auto"/>
              <w:ind w:left="20" w:right="2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"Сохранение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культурного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исторического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наследия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условий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равной</w:t>
            </w:r>
            <w:r w:rsidRPr="00783D4E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доступности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разных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категорий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к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культурным</w:t>
            </w:r>
            <w:r w:rsidRPr="00783D4E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ценностям".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9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610,06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610,06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73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610,06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"Искусство".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571,00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15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 мероприятие "Повышение доступности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 xml:space="preserve"> и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качества</w:t>
            </w:r>
            <w:r w:rsidRPr="00783D4E">
              <w:rPr>
                <w:rFonts w:ascii="Times New Roman" w:hAnsi="Times New Roman"/>
                <w:spacing w:val="5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театрального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концертного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обслуживания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населения".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571,00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коды.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571,00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73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571,00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32" w:line="278" w:lineRule="auto"/>
              <w:ind w:left="20" w:righ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"Традиционная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культура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народное</w:t>
            </w:r>
            <w:r w:rsidRPr="00783D4E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творчество".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538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641,00</w:t>
            </w:r>
          </w:p>
        </w:tc>
      </w:tr>
      <w:tr w:rsidR="00BB3AA0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09" w:line="272" w:lineRule="auto"/>
              <w:ind w:left="20" w:right="7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"Создание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сохранения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развития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традиционного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народного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творчества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доступа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участию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культурной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жизни"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9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538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641,00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2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коды.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641,00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6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641,00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"Образование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сфере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культуры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искусства"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46" w:line="264" w:lineRule="auto"/>
              <w:ind w:left="20" w:right="28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"Создание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повышения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доступности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качества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сфере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культуры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искусства"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7"/>
          <w:szCs w:val="17"/>
        </w:rPr>
        <w:sectPr w:rsidR="00BB3AA0">
          <w:pgSz w:w="11910" w:h="16840"/>
          <w:pgMar w:top="500" w:right="560" w:bottom="640" w:left="460" w:header="0" w:footer="447" w:gutter="0"/>
          <w:cols w:space="720"/>
        </w:sectPr>
      </w:pPr>
    </w:p>
    <w:p w:rsidR="00BB3AA0" w:rsidRDefault="00BB3AA0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3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004,00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32" w:line="278" w:lineRule="auto"/>
              <w:ind w:left="20" w:right="8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"Проведение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праздничных</w:t>
            </w:r>
            <w:r w:rsidRPr="00783D4E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004,00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7" w:lineRule="auto"/>
              <w:ind w:left="20" w:right="1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004,00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19" w:line="263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783D4E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783D4E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783D4E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750,00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73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254,00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инфраструктуры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сфере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культуры"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музейного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дела"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7" w:lineRule="auto"/>
              <w:ind w:left="20" w:right="1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73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СОЦИАЛЬНАЯ</w:t>
            </w:r>
            <w:r>
              <w:rPr>
                <w:rFonts w:ascii="Times New Roman" w:hAnsi="Times New Roman"/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ПОЛИТИКА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37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16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181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056,00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населения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670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670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2" w:line="270" w:lineRule="auto"/>
              <w:ind w:left="20" w:right="2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783D4E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783D4E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предоставлению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</w:t>
            </w:r>
            <w:r w:rsidRPr="00783D4E">
              <w:rPr>
                <w:rFonts w:ascii="Times New Roman" w:hAnsi="Times New Roman"/>
                <w:spacing w:val="4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социальной</w:t>
            </w:r>
            <w:r w:rsidRPr="00783D4E">
              <w:rPr>
                <w:rFonts w:ascii="Times New Roman" w:hAnsi="Times New Roman"/>
                <w:spacing w:val="4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поддержки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отдельным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категориям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граждан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период</w:t>
            </w:r>
            <w:r w:rsidRPr="00783D4E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получения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ими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общеобразовательных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670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84"/>
              <w:ind w:left="7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783D4E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субвенций</w:t>
            </w:r>
            <w:r w:rsidRPr="00783D4E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из</w:t>
            </w:r>
            <w:r w:rsidRPr="00783D4E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  <w:r w:rsidRPr="00783D4E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b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84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670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6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Охрана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семьи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детства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601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7"/>
          <w:szCs w:val="17"/>
        </w:rPr>
        <w:sectPr w:rsidR="00BB3AA0">
          <w:pgSz w:w="11910" w:h="16840"/>
          <w:pgMar w:top="500" w:right="560" w:bottom="640" w:left="460" w:header="0" w:footer="447" w:gutter="0"/>
          <w:cols w:space="720"/>
        </w:sectPr>
      </w:pPr>
    </w:p>
    <w:p w:rsidR="00BB3AA0" w:rsidRDefault="00BB3AA0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BB3AA0">
        <w:trPr>
          <w:trHeight w:hRule="exact" w:val="21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spacing w:line="274" w:lineRule="auto"/>
              <w:ind w:left="20" w:righ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783D4E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783D4E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выплате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компенсации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части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платы,</w:t>
            </w:r>
            <w:r w:rsidRPr="00783D4E">
              <w:rPr>
                <w:rFonts w:ascii="Times New Roman" w:hAnsi="Times New Roman"/>
                <w:spacing w:val="30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взимаемой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родителей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(законных</w:t>
            </w:r>
            <w:r w:rsidRPr="00783D4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представителей)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6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присмотр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уход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детьми</w:t>
            </w:r>
            <w:r w:rsidRPr="00783D4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образовательных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крае,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реализующих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образовательную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программу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дошкольного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образования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BB3AA0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84"/>
              <w:ind w:left="7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783D4E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субвенций</w:t>
            </w:r>
            <w:r w:rsidRPr="00783D4E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из</w:t>
            </w:r>
            <w:r w:rsidRPr="00783D4E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  <w:r w:rsidRPr="00783D4E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b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84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888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BB3AA0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1" w:line="273" w:lineRule="auto"/>
              <w:ind w:left="20" w:right="8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783D4E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обеспечению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детей-сирот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детей,</w:t>
            </w:r>
            <w:r w:rsidRPr="00783D4E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оставшихся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без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попечения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родителей,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лиц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числа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детей-</w:t>
            </w:r>
            <w:r w:rsidRPr="00783D4E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сирот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детей,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оставшихся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без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попечения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родителей,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жилыми</w:t>
            </w:r>
            <w:r w:rsidRPr="00783D4E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помещениями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BB3AA0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93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783D4E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783D4E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783D4E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783D4E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93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712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6" w:lineRule="auto"/>
              <w:ind w:left="20" w:right="8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Капитальные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вложения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объекты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государственной</w:t>
            </w:r>
            <w:r w:rsidRPr="00783D4E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(муниципальной)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3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b/>
                <w:sz w:val="17"/>
                <w:lang w:val="ru-RU"/>
              </w:rPr>
              <w:t>Другие</w:t>
            </w:r>
            <w:r w:rsidRPr="00783D4E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вопросы</w:t>
            </w:r>
            <w:r w:rsidRPr="00783D4E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области</w:t>
            </w:r>
            <w:r w:rsidRPr="00783D4E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социальной</w:t>
            </w:r>
            <w:r w:rsidRPr="00783D4E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политики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910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056,00</w:t>
            </w:r>
          </w:p>
        </w:tc>
      </w:tr>
      <w:tr w:rsidR="00BB3AA0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2" w:lineRule="auto"/>
              <w:ind w:left="20" w:right="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"Поддержка</w:t>
            </w:r>
            <w:r w:rsidRPr="00783D4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коренных</w:t>
            </w:r>
            <w:r w:rsidRPr="00783D4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малочисленных</w:t>
            </w:r>
            <w:r w:rsidRPr="00783D4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народов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Севера,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проживающих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в</w:t>
            </w:r>
            <w:r w:rsidRPr="00783D4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районе,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2019-2020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8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8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8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820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056,00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1" w:line="273" w:lineRule="auto"/>
              <w:ind w:left="20" w:right="5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Устойчивое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КМНС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ДВ,</w:t>
            </w:r>
            <w:r w:rsidRPr="00783D4E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проживающих</w:t>
            </w:r>
            <w:r w:rsidRPr="00783D4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в 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38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184,00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32" w:line="266" w:lineRule="auto"/>
              <w:ind w:left="20" w:right="3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"Заработная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плата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радиооператора</w:t>
            </w:r>
            <w:r w:rsidRPr="00783D4E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"Панда"связь".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38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184,00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7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184,00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38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184,00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37" w:line="270" w:lineRule="auto"/>
              <w:ind w:left="20" w:right="256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"Национальные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праздничные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мероприятия,</w:t>
            </w:r>
            <w:r w:rsidRPr="00783D4E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проводимые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781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872,00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22" w:line="273" w:lineRule="auto"/>
              <w:ind w:left="20" w:right="8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"Проведение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праздничных</w:t>
            </w:r>
            <w:r w:rsidRPr="00783D4E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781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872,00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1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781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872,00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 xml:space="preserve">и 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 xml:space="preserve">для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521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872,00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6"/>
          <w:szCs w:val="16"/>
        </w:rPr>
        <w:sectPr w:rsidR="00BB3AA0">
          <w:pgSz w:w="11910" w:h="16840"/>
          <w:pgMar w:top="500" w:right="560" w:bottom="640" w:left="460" w:header="0" w:footer="447" w:gutter="0"/>
          <w:cols w:space="720"/>
        </w:sectPr>
      </w:pPr>
    </w:p>
    <w:p w:rsidR="00BB3AA0" w:rsidRDefault="00BB3AA0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BB3AA0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 муниципального</w:t>
            </w:r>
            <w:r w:rsidRPr="00783D4E">
              <w:rPr>
                <w:rFonts w:ascii="Times New Roman" w:hAnsi="Times New Roman"/>
                <w:spacing w:val="2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"Профилактика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правонарушений,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терроризма,</w:t>
            </w:r>
            <w:r w:rsidRPr="00783D4E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экстремизма,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наркомании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алкоголизма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2019-2020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9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2" w:lineRule="auto"/>
              <w:ind w:left="20" w:right="7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2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"Профилактика</w:t>
            </w:r>
            <w:r w:rsidRPr="00783D4E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правонарушений,</w:t>
            </w:r>
            <w:r w:rsidRPr="00783D4E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преступлений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повышение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безопасности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дорожного</w:t>
            </w:r>
            <w:r w:rsidRPr="00783D4E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движения"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22" w:line="262" w:lineRule="auto"/>
              <w:ind w:left="20" w:right="3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"Профилактика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правонарушений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экстремизма"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5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73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3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ФИЗИЧЕСКАЯ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КУЛЬТУРА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СПОРТ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36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36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803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986,00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Физическая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культура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1101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803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986,00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986,00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986,00</w:t>
            </w:r>
          </w:p>
        </w:tc>
      </w:tr>
      <w:tr w:rsidR="00BB3AA0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2" w:line="270" w:lineRule="auto"/>
              <w:ind w:left="20" w:right="1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(оказание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услуг)</w:t>
            </w:r>
            <w:r w:rsidRPr="00783D4E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учреждений,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</w:t>
            </w:r>
            <w:r w:rsidRPr="00783D4E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896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849,00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6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896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849,00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0" w:lineRule="auto"/>
              <w:ind w:left="20" w:right="6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уплату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налога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имущество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</w:t>
            </w:r>
            <w:r w:rsidRPr="00783D4E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137,00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6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137,00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3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СРЕДСТВА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МАССОВОЙ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9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ИНФОРМАЦИИ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3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3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612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234,00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Периодическая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печать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издательства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1202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612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234,00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234,00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234,00</w:t>
            </w:r>
          </w:p>
        </w:tc>
      </w:tr>
      <w:tr w:rsidR="00BB3AA0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2" w:line="273" w:lineRule="auto"/>
              <w:ind w:left="20" w:right="1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(оказание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услуг)</w:t>
            </w:r>
            <w:r w:rsidRPr="00783D4E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учреждений,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</w:t>
            </w:r>
            <w:r w:rsidRPr="00783D4E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за</w:t>
            </w:r>
            <w:r w:rsidRPr="00783D4E">
              <w:rPr>
                <w:rFonts w:ascii="Times New Roman" w:hAnsi="Times New Roman"/>
                <w:spacing w:val="3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234,00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73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234,00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6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2.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Дума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муниципального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600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510,00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33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600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510,00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7"/>
          <w:szCs w:val="17"/>
        </w:rPr>
        <w:sectPr w:rsidR="00BB3AA0">
          <w:pgSz w:w="11910" w:h="16840"/>
          <w:pgMar w:top="500" w:right="560" w:bottom="640" w:left="460" w:header="0" w:footer="447" w:gutter="0"/>
          <w:cols w:space="720"/>
        </w:sectPr>
      </w:pPr>
    </w:p>
    <w:p w:rsidR="00BB3AA0" w:rsidRDefault="00BB3AA0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BB3AA0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05" w:line="267" w:lineRule="auto"/>
              <w:ind w:left="20" w:right="2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Функционирование</w:t>
            </w:r>
            <w:r w:rsidRPr="00783D4E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28"/>
                <w:w w:val="9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законодательных</w:t>
            </w:r>
            <w:r w:rsidRPr="00783D4E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28"/>
                <w:w w:val="9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(представительных)</w:t>
            </w:r>
            <w:r w:rsidRPr="00783D4E">
              <w:rPr>
                <w:rFonts w:ascii="Times New Roman" w:hAnsi="Times New Roman"/>
                <w:b/>
                <w:spacing w:val="4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органов</w:t>
            </w:r>
            <w:r w:rsidRPr="00783D4E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государственной</w:t>
            </w:r>
            <w:r w:rsidRPr="00783D4E">
              <w:rPr>
                <w:rFonts w:ascii="Times New Roman" w:hAnsi="Times New Roman"/>
                <w:b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власти</w:t>
            </w:r>
            <w:r w:rsidRPr="00783D4E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b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представительных</w:t>
            </w:r>
            <w:r w:rsidRPr="00783D4E">
              <w:rPr>
                <w:rFonts w:ascii="Times New Roman" w:hAnsi="Times New Roman"/>
                <w:b/>
                <w:spacing w:val="4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органов</w:t>
            </w:r>
            <w:r w:rsidRPr="00783D4E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1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образований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4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4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585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244,00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585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244,00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585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244,00</w:t>
            </w:r>
          </w:p>
        </w:tc>
      </w:tr>
      <w:tr w:rsidR="00BB3AA0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3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783D4E">
              <w:rPr>
                <w:rFonts w:ascii="Times New Roman" w:hAnsi="Times New Roman"/>
                <w:spacing w:val="4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самоуправления</w:t>
            </w:r>
            <w:r w:rsidRPr="00783D4E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9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182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844,00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10" w:line="276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(муниципальными)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783D4E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844,00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10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7" w:lineRule="auto"/>
              <w:ind w:left="20" w:right="13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переданных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783D4E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обслуживанию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собрания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депутатов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783D4E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60069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19" w:line="274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персоналу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целях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выполнения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функций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(муниципальными)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органами,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казенными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учреждениями,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органами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управления</w:t>
            </w:r>
            <w:r w:rsidRPr="00783D4E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60069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395,23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62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60069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004,77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6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6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015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266,00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266,00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266,00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4" w:lineRule="auto"/>
              <w:ind w:left="20" w:right="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непрограммных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направлений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деятельности,</w:t>
            </w:r>
            <w:r w:rsidRPr="00783D4E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266,00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09" w:line="272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(муниципальными)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783D4E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244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428,00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6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838,00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1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1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3.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3" w:lineRule="auto"/>
              <w:ind w:left="20" w:right="24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Отдел</w:t>
            </w:r>
            <w:r w:rsidRPr="00783D4E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образования</w:t>
            </w:r>
            <w:r w:rsidRPr="00783D4E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социальной</w:t>
            </w:r>
            <w:r w:rsidRPr="00783D4E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защиты</w:t>
            </w:r>
            <w:r w:rsidRPr="00783D4E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населения</w:t>
            </w:r>
            <w:r w:rsidRPr="00783D4E">
              <w:rPr>
                <w:rFonts w:ascii="Times New Roman" w:hAnsi="Times New Roman"/>
                <w:b/>
                <w:spacing w:val="26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администрации</w:t>
            </w:r>
            <w:r w:rsidRPr="00783D4E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23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347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450,82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6"/>
              </w:rPr>
              <w:t xml:space="preserve">   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4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075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95"/>
                <w:sz w:val="17"/>
              </w:rPr>
              <w:t xml:space="preserve">Другие </w:t>
            </w:r>
            <w:r>
              <w:rPr>
                <w:rFonts w:ascii="Times New Roman" w:hAnsi="Times New Roman"/>
                <w:b/>
                <w:spacing w:val="5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075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7"/>
          <w:szCs w:val="17"/>
        </w:rPr>
        <w:sectPr w:rsidR="00BB3AA0">
          <w:pgSz w:w="11910" w:h="16840"/>
          <w:pgMar w:top="500" w:right="560" w:bottom="640" w:left="460" w:header="0" w:footer="447" w:gutter="0"/>
          <w:cols w:space="720"/>
        </w:sectPr>
      </w:pPr>
    </w:p>
    <w:p w:rsidR="00BB3AA0" w:rsidRDefault="00BB3AA0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BB3AA0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31" w:line="267" w:lineRule="auto"/>
              <w:ind w:left="20" w:right="7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783D4E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образованию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организации</w:t>
            </w:r>
            <w:r w:rsidRPr="00783D4E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комиссий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делам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несовершеннолетних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защите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их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прав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городских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округов</w:t>
            </w:r>
            <w:r w:rsidRPr="00783D4E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84"/>
              <w:ind w:left="7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783D4E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субвенций</w:t>
            </w:r>
            <w:r w:rsidRPr="00783D4E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из</w:t>
            </w:r>
            <w:r w:rsidRPr="00783D4E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  <w:r w:rsidRPr="00783D4E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b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84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075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19" w:line="278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персоналу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целях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выполнения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функций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(муниципальными)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органами,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казенными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учреждениями,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органами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управления</w:t>
            </w:r>
            <w:r w:rsidRPr="00783D4E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внебюджетными</w:t>
            </w:r>
            <w:r w:rsidRPr="00783D4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563,00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6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437,00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ОБРАЗОВАНИЕ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27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499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211,24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3"/>
                <w:sz w:val="17"/>
              </w:rPr>
              <w:t>Общее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образование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749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219,24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7" w:lineRule="auto"/>
              <w:ind w:left="20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2014-2023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749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219,24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"Районные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749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219,24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22" w:line="262" w:lineRule="auto"/>
              <w:ind w:left="20" w:right="3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"Районные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мероприятия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области</w:t>
            </w:r>
            <w:r w:rsidRPr="00783D4E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749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219,24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4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749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219,24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10" w:line="271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783D4E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783D4E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748,82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6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225,32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10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245,10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3" w:lineRule="auto"/>
              <w:ind w:left="20" w:right="7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Профессиональная</w:t>
            </w:r>
            <w:r w:rsidRPr="00783D4E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подготовка,</w:t>
            </w:r>
            <w:r w:rsidRPr="00783D4E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переподготовка</w:t>
            </w:r>
            <w:r w:rsidRPr="00783D4E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b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повышение</w:t>
            </w:r>
            <w:r w:rsidRPr="00783D4E">
              <w:rPr>
                <w:rFonts w:ascii="Times New Roman" w:hAnsi="Times New Roman"/>
                <w:b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b/>
                <w:spacing w:val="1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квалификации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16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300,00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6" w:lineRule="auto"/>
              <w:ind w:left="20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образования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районе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2014-2023</w:t>
            </w:r>
            <w:r w:rsidRPr="00783D4E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"Районные</w:t>
            </w:r>
            <w:r>
              <w:rPr>
                <w:rFonts w:ascii="Times New Roman" w:hAnsi="Times New Roman"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32" w:line="266" w:lineRule="auto"/>
              <w:ind w:left="20" w:right="3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"Районные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мероприятия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области</w:t>
            </w:r>
            <w:r w:rsidRPr="00783D4E">
              <w:rPr>
                <w:rFonts w:ascii="Times New Roman" w:hAnsi="Times New Roman"/>
                <w:spacing w:val="6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образования"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62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Молодежная</w:t>
            </w:r>
            <w:r>
              <w:rPr>
                <w:rFonts w:ascii="Times New Roman" w:hAnsi="Times New Roman"/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политика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733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692,00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6"/>
          <w:szCs w:val="16"/>
        </w:rPr>
        <w:sectPr w:rsidR="00BB3AA0">
          <w:pgSz w:w="11910" w:h="16840"/>
          <w:pgMar w:top="500" w:right="560" w:bottom="640" w:left="460" w:header="0" w:footer="447" w:gutter="0"/>
          <w:cols w:space="720"/>
        </w:sectPr>
      </w:pPr>
    </w:p>
    <w:p w:rsidR="00BB3AA0" w:rsidRDefault="00BB3AA0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BB3AA0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7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 муниципального</w:t>
            </w:r>
            <w:r w:rsidRPr="00783D4E">
              <w:rPr>
                <w:rFonts w:ascii="Times New Roman" w:hAnsi="Times New Roman"/>
                <w:spacing w:val="2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"Обеспечение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условий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творческого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физического</w:t>
            </w:r>
            <w:r w:rsidRPr="00783D4E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развития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детей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молодежи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2014-2020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г."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9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692,00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2" w:lineRule="auto"/>
              <w:ind w:left="20" w:right="449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творческого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физического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детей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молодежи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692,00</w:t>
            </w:r>
          </w:p>
        </w:tc>
      </w:tr>
      <w:tr w:rsidR="00BB3AA0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3" w:lineRule="auto"/>
              <w:ind w:left="20" w:right="13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"Создание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физического,</w:t>
            </w:r>
            <w:r w:rsidRPr="00783D4E">
              <w:rPr>
                <w:rFonts w:ascii="Times New Roman" w:hAnsi="Times New Roman"/>
                <w:spacing w:val="6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интеллектуального,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творческого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детей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молодежи,</w:t>
            </w:r>
            <w:r w:rsidRPr="00783D4E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ее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физического,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научно-технического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творческого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потенциала"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8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8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8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733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692,00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692,00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10" w:line="262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783D4E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783D4E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73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642,00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СОЦИАЛЬНАЯ</w:t>
            </w:r>
            <w:r>
              <w:rPr>
                <w:rFonts w:ascii="Times New Roman" w:hAnsi="Times New Roman"/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ПОЛИТИКА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37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773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239,58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населения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859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1" w:lineRule="auto"/>
              <w:ind w:left="20" w:right="7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творческого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физического</w:t>
            </w:r>
            <w:r w:rsidRPr="00783D4E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развития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детей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молодежи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  <w:r w:rsidRPr="00783D4E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2014-2020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г."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9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6" w:lineRule="auto"/>
              <w:ind w:left="20" w:right="12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доступным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жильем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молодых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семей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молодых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специалистов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территории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2014-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2020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годах".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2" w:lineRule="auto"/>
              <w:ind w:left="20" w:righ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"Выделение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субсидии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приобретения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жилья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молодыми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семьями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молодыми</w:t>
            </w:r>
            <w:r w:rsidRPr="00783D4E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специалистами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8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8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8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6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22" w:line="269" w:lineRule="auto"/>
              <w:ind w:left="20" w:right="24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783D4E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783D4E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предоставлению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социальной</w:t>
            </w:r>
            <w:r w:rsidRPr="00783D4E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поддержки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отдельным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категориям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период</w:t>
            </w:r>
            <w:r w:rsidRPr="00783D4E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получения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ими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общеобразовательных</w:t>
            </w:r>
            <w:r w:rsidRPr="00783D4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в 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крае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7"/>
          <w:szCs w:val="17"/>
        </w:rPr>
        <w:sectPr w:rsidR="00BB3AA0">
          <w:pgSz w:w="11910" w:h="16840"/>
          <w:pgMar w:top="500" w:right="560" w:bottom="640" w:left="460" w:header="0" w:footer="447" w:gutter="0"/>
          <w:cols w:space="720"/>
        </w:sectPr>
      </w:pPr>
    </w:p>
    <w:p w:rsidR="00BB3AA0" w:rsidRDefault="00BB3AA0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BB3AA0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85"/>
              <w:ind w:left="7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783D4E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субвенций</w:t>
            </w:r>
            <w:r w:rsidRPr="00783D4E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из</w:t>
            </w:r>
            <w:r w:rsidRPr="00783D4E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  <w:r w:rsidRPr="00783D4E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b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85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659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Охрана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семьи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детства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429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429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429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BB3AA0">
        <w:trPr>
          <w:trHeight w:hRule="exact" w:val="60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97" w:line="270" w:lineRule="auto"/>
              <w:ind w:left="20" w:right="3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опеке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попечительству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части</w:t>
            </w:r>
            <w:r w:rsidRPr="00783D4E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социальной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поддержки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детей-сирот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детей,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оставшихся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без</w:t>
            </w:r>
            <w:r w:rsidRPr="00783D4E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попечения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родителей,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переданных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опеку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или</w:t>
            </w:r>
            <w:r w:rsidRPr="00783D4E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попечительство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детей-сирот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детей,</w:t>
            </w:r>
            <w:r w:rsidRPr="00783D4E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оставшихся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без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попечения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родителей,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переданных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под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опеку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попечительство,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обучающихся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федеральных</w:t>
            </w:r>
            <w:r w:rsidRPr="00783D4E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образовательных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организациях),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дополнительной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меры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поддержки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содержанию</w:t>
            </w:r>
            <w:r w:rsidRPr="00783D4E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отдельных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лиц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из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числа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детей-сирот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детей,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оставшихся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без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попечения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родителей,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обучающихся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общеобразовательных</w:t>
            </w:r>
            <w:r w:rsidRPr="00783D4E">
              <w:rPr>
                <w:rFonts w:ascii="Times New Roman" w:hAnsi="Times New Roman"/>
                <w:spacing w:val="6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ранее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находившихся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попечительством,</w:t>
            </w:r>
            <w:r w:rsidRPr="00783D4E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попечителям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которых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выплачивались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денежные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средства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их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содержание,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выплату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ежемесячного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вознаграждения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приемным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родителям,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организацию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подготовки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лиц,</w:t>
            </w:r>
            <w:r w:rsidRPr="00783D4E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желающих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принять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воспитание</w:t>
            </w:r>
            <w:r w:rsidRPr="00783D4E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свою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семью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ребенка,</w:t>
            </w:r>
            <w:r w:rsidRPr="00783D4E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оставшегося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без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попечения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родителей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9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84"/>
              <w:ind w:left="7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783D4E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субвенций</w:t>
            </w:r>
            <w:r w:rsidRPr="00783D4E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из</w:t>
            </w:r>
            <w:r w:rsidRPr="00783D4E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  <w:r w:rsidRPr="00783D4E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b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84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084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6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7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7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0" w:lineRule="auto"/>
              <w:ind w:left="20" w:right="16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783D4E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части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расходов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783D4E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единовременной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денежной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гражданам,</w:t>
            </w:r>
            <w:r w:rsidRPr="00783D4E">
              <w:rPr>
                <w:rFonts w:ascii="Times New Roman" w:hAnsi="Times New Roman"/>
                <w:spacing w:val="2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усыновившим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(удочерившим)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ребенка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(детей)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783D4E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крае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93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783D4E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783D4E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783D4E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783D4E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93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3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6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6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6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35" w:line="276" w:lineRule="auto"/>
              <w:ind w:left="20" w:right="4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Выплата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единовременного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пособия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всех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формах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устройства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детей,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лишенных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родительского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попечения,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семью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52600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  <w:tr w:rsidR="00BB3AA0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92"/>
              <w:ind w:left="15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783D4E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средств</w:t>
            </w:r>
            <w:r w:rsidRPr="00783D4E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федерального</w:t>
            </w:r>
            <w:r w:rsidRPr="00783D4E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9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195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200,00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3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6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6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52600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6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3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b/>
                <w:sz w:val="17"/>
                <w:lang w:val="ru-RU"/>
              </w:rPr>
              <w:t>Другие</w:t>
            </w:r>
            <w:r w:rsidRPr="00783D4E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вопросы</w:t>
            </w:r>
            <w:r w:rsidRPr="00783D4E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области</w:t>
            </w:r>
            <w:r w:rsidRPr="00783D4E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социальной</w:t>
            </w:r>
            <w:r w:rsidRPr="00783D4E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политики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1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1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485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039,58</w:t>
            </w:r>
          </w:p>
        </w:tc>
      </w:tr>
      <w:tr w:rsidR="00BB3AA0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98" w:line="276" w:lineRule="auto"/>
              <w:ind w:left="20" w:right="2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"Социальная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поддержка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отдельных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категорий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</w:t>
            </w:r>
            <w:r w:rsidRPr="00783D4E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2014-2023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039,58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6"/>
          <w:szCs w:val="16"/>
        </w:rPr>
        <w:sectPr w:rsidR="00BB3AA0">
          <w:pgSz w:w="11910" w:h="16840"/>
          <w:pgMar w:top="500" w:right="560" w:bottom="640" w:left="460" w:header="0" w:footer="447" w:gutter="0"/>
          <w:cols w:space="720"/>
        </w:sectPr>
      </w:pPr>
    </w:p>
    <w:p w:rsidR="00BB3AA0" w:rsidRDefault="00BB3AA0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BB3AA0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00" w:line="262" w:lineRule="auto"/>
              <w:ind w:left="20" w:right="1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"Предоставление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денежной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компенсационной</w:t>
            </w:r>
            <w:r w:rsidRPr="00783D4E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отдельным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категориям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граждан,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проживающим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территории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0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0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0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720,00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2" w:lineRule="auto"/>
              <w:ind w:left="20" w:right="74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"Компенсационные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отдельным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категориям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граждан,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проживающим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территории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720,00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Компенсационные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отдельным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категориям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520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720,00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520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720,00</w:t>
            </w:r>
          </w:p>
        </w:tc>
      </w:tr>
      <w:tr w:rsidR="00BB3AA0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7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"Предоставление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социальной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поддержки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отдельным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категориям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граждан,</w:t>
            </w:r>
            <w:r w:rsidRPr="00783D4E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проживающим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территории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9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895,58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61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"Меры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социальной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поддержки</w:t>
            </w:r>
            <w:r w:rsidRPr="00783D4E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отдельным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категориям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семей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895,58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32" w:line="278" w:lineRule="auto"/>
              <w:ind w:left="20" w:right="7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социальной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отдельным</w:t>
            </w:r>
            <w:r w:rsidRPr="00783D4E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категориям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семей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895,58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895,58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6" w:lineRule="auto"/>
              <w:ind w:left="20" w:right="31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"Положение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звании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"Почетный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житель</w:t>
            </w:r>
            <w:r w:rsidRPr="00783D4E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района",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меры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социальной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поддержки"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351,00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"Меры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поддержки"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351,00</w:t>
            </w:r>
          </w:p>
        </w:tc>
      </w:tr>
      <w:tr w:rsidR="00BB3AA0">
        <w:trPr>
          <w:trHeight w:hRule="exact" w:val="25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"Меры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поддержки"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351,00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62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351,00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</w:t>
            </w:r>
            <w:r>
              <w:rPr>
                <w:rFonts w:ascii="Times New Roman" w:hAnsi="Times New Roman"/>
                <w:spacing w:val="-3"/>
                <w:sz w:val="17"/>
              </w:rPr>
              <w:t>Районные</w:t>
            </w:r>
            <w:r>
              <w:rPr>
                <w:rFonts w:ascii="Times New Roman" w:hAnsi="Times New Roman"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073,00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3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"Организационные</w:t>
            </w:r>
            <w:r>
              <w:rPr>
                <w:rFonts w:ascii="Times New Roman" w:hAnsi="Times New Roman"/>
                <w:spacing w:val="-13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073,00</w:t>
            </w:r>
          </w:p>
        </w:tc>
      </w:tr>
      <w:tr w:rsidR="00BB3AA0">
        <w:trPr>
          <w:trHeight w:hRule="exact" w:val="25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Организационные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073,00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73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073,00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17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"Повышение эффективности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4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поддержки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</w:t>
            </w:r>
            <w:r w:rsidRPr="00783D4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ориентированных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некоммерческих</w:t>
            </w:r>
            <w:r w:rsidRPr="00783D4E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73" w:lineRule="auto"/>
              <w:ind w:left="20" w:right="1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"Оказание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счет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бюджета</w:t>
            </w:r>
            <w:r w:rsidRPr="00783D4E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финансовой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поддержки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СОНКО"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6" w:lineRule="auto"/>
              <w:ind w:left="20" w:right="4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Оказание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счет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783D4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финансовой</w:t>
            </w:r>
            <w:r w:rsidRPr="00783D4E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поддержки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СОНКО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6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2" w:lineRule="auto"/>
              <w:ind w:left="20" w:right="3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отдельных</w:t>
            </w:r>
            <w:r w:rsidRPr="00783D4E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34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социальному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обслуживанию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7"/>
          <w:szCs w:val="17"/>
        </w:rPr>
        <w:sectPr w:rsidR="00BB3AA0">
          <w:pgSz w:w="11910" w:h="16840"/>
          <w:pgMar w:top="500" w:right="560" w:bottom="640" w:left="460" w:header="0" w:footer="447" w:gutter="0"/>
          <w:cols w:space="720"/>
        </w:sectPr>
      </w:pPr>
    </w:p>
    <w:p w:rsidR="00BB3AA0" w:rsidRDefault="00BB3AA0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BB3AA0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85"/>
              <w:ind w:left="7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783D4E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субвенций</w:t>
            </w:r>
            <w:r w:rsidRPr="00783D4E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из</w:t>
            </w:r>
            <w:r w:rsidRPr="00783D4E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  <w:r w:rsidRPr="00783D4E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b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85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922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19" w:line="269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783D4E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(муниципальными)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783D4E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875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770,00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62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230,00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19" w:line="274" w:lineRule="auto"/>
              <w:ind w:left="20" w:right="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осуществления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опеке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попечительству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Камчатском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крае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части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</w:t>
            </w:r>
            <w:r w:rsidRPr="00783D4E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содержание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специалистов,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осуществляющих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деятельность</w:t>
            </w:r>
            <w:r w:rsidRPr="00783D4E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опеке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попечительству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420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94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783D4E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783D4E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783D4E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783D4E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94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420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18" w:line="263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783D4E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783D4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783D4E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783D4E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790,00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62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210,00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6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4.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27" w:line="262" w:lineRule="auto"/>
              <w:ind w:left="20" w:right="6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Финансовый</w:t>
            </w:r>
            <w:r w:rsidRPr="00783D4E">
              <w:rPr>
                <w:rFonts w:ascii="Times New Roman" w:hAnsi="Times New Roman"/>
                <w:b/>
                <w:spacing w:val="-2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отдел</w:t>
            </w:r>
            <w:r w:rsidRPr="00783D4E">
              <w:rPr>
                <w:rFonts w:ascii="Times New Roman" w:hAnsi="Times New Roman"/>
                <w:b/>
                <w:spacing w:val="-2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администрации</w:t>
            </w:r>
            <w:r w:rsidRPr="00783D4E">
              <w:rPr>
                <w:rFonts w:ascii="Times New Roman" w:hAnsi="Times New Roman"/>
                <w:b/>
                <w:spacing w:val="-2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b/>
                <w:spacing w:val="4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17"/>
                <w:w w:val="9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809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978,60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6"/>
              </w:rPr>
              <w:t xml:space="preserve">   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4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813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804,00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4" w:lineRule="auto"/>
              <w:ind w:left="20" w:right="8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b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деятельности</w:t>
            </w:r>
            <w:r w:rsidRPr="00783D4E">
              <w:rPr>
                <w:rFonts w:ascii="Times New Roman" w:hAnsi="Times New Roman"/>
                <w:b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финансовых,</w:t>
            </w:r>
            <w:r w:rsidRPr="00783D4E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налоговых</w:t>
            </w:r>
            <w:r w:rsidRPr="00783D4E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b/>
                <w:spacing w:val="2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таможенных</w:t>
            </w:r>
            <w:r w:rsidRPr="00783D4E">
              <w:rPr>
                <w:rFonts w:ascii="Times New Roman" w:hAnsi="Times New Roman"/>
                <w:b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органов</w:t>
            </w:r>
            <w:r w:rsidRPr="00783D4E">
              <w:rPr>
                <w:rFonts w:ascii="Times New Roman" w:hAnsi="Times New Roman"/>
                <w:b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b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органов</w:t>
            </w:r>
            <w:r w:rsidRPr="00783D4E">
              <w:rPr>
                <w:rFonts w:ascii="Times New Roman" w:hAnsi="Times New Roman"/>
                <w:b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финансового</w:t>
            </w:r>
            <w:r w:rsidRPr="00783D4E">
              <w:rPr>
                <w:rFonts w:ascii="Times New Roman" w:hAnsi="Times New Roman"/>
                <w:b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(финансово-</w:t>
            </w:r>
            <w:r w:rsidRPr="00783D4E">
              <w:rPr>
                <w:rFonts w:ascii="Times New Roman" w:hAnsi="Times New Roman"/>
                <w:b/>
                <w:spacing w:val="4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бюджетного)</w:t>
            </w:r>
            <w:r w:rsidRPr="00783D4E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8"/>
                <w:w w:val="9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надзора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266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904,00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2" w:lineRule="auto"/>
              <w:ind w:left="20" w:right="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"Управление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муниципальными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финансами</w:t>
            </w:r>
            <w:r w:rsidRPr="00783D4E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904,00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22" w:line="262" w:lineRule="auto"/>
              <w:ind w:left="20" w:right="3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904,00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22" w:line="262" w:lineRule="auto"/>
              <w:ind w:left="20" w:right="9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783D4E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95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w w:val="9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2"/>
                <w:w w:val="9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95"/>
                <w:sz w:val="17"/>
                <w:lang w:val="ru-RU"/>
              </w:rPr>
              <w:t>программы"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904,00</w:t>
            </w:r>
          </w:p>
        </w:tc>
      </w:tr>
      <w:tr w:rsidR="00BB3AA0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6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органов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самоуправления</w:t>
            </w:r>
            <w:r w:rsidRPr="00783D4E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9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904,00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10" w:line="271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(муниципальными)</w:t>
            </w:r>
            <w:r w:rsidRPr="00783D4E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783D4E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543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404,00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6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Резервные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фонды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500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2" w:lineRule="auto"/>
              <w:ind w:left="20" w:right="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"Управление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финансами</w:t>
            </w:r>
            <w:r w:rsidRPr="00783D4E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7"/>
          <w:szCs w:val="17"/>
        </w:rPr>
        <w:sectPr w:rsidR="00BB3AA0">
          <w:pgSz w:w="11910" w:h="16840"/>
          <w:pgMar w:top="500" w:right="560" w:bottom="640" w:left="460" w:header="0" w:footer="447" w:gutter="0"/>
          <w:cols w:space="720"/>
        </w:sectPr>
      </w:pPr>
    </w:p>
    <w:p w:rsidR="00BB3AA0" w:rsidRDefault="00BB3AA0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BB3AA0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00" w:line="262" w:lineRule="auto"/>
              <w:ind w:left="20" w:right="7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"Управление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долгом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средствами</w:t>
            </w:r>
            <w:r w:rsidRPr="00783D4E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резервного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фонда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резервами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ассигнований"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0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0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0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32" w:line="266" w:lineRule="auto"/>
              <w:ind w:left="20" w:right="1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"Управление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средствами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резервного</w:t>
            </w:r>
            <w:r w:rsidRPr="00783D4E">
              <w:rPr>
                <w:rFonts w:ascii="Times New Roman" w:hAnsi="Times New Roman"/>
                <w:spacing w:val="7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фонда"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32" w:line="266" w:lineRule="auto"/>
              <w:ind w:left="20" w:right="11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Резервный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фонд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администрации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95"/>
                <w:sz w:val="17"/>
              </w:rPr>
              <w:t xml:space="preserve">Другие </w:t>
            </w:r>
            <w:r>
              <w:rPr>
                <w:rFonts w:ascii="Times New Roman" w:hAnsi="Times New Roman"/>
                <w:b/>
                <w:spacing w:val="5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46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900,00</w:t>
            </w:r>
          </w:p>
        </w:tc>
      </w:tr>
      <w:tr w:rsidR="00BB3AA0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9" w:lineRule="auto"/>
              <w:ind w:left="20" w:right="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для 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783D4E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вопросам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создания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административных</w:t>
            </w:r>
            <w:r w:rsidRPr="00783D4E">
              <w:rPr>
                <w:rFonts w:ascii="Times New Roman" w:hAnsi="Times New Roman"/>
                <w:spacing w:val="36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комиссий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привлечения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административной</w:t>
            </w:r>
            <w:r w:rsidRPr="00783D4E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ответственности,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предусмотренной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законом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BB3AA0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85"/>
              <w:ind w:left="7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783D4E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субвенций</w:t>
            </w:r>
            <w:r w:rsidRPr="00783D4E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из</w:t>
            </w:r>
            <w:r w:rsidRPr="00783D4E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  <w:r w:rsidRPr="00783D4E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b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85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46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 xml:space="preserve">и </w:t>
            </w:r>
            <w:r w:rsidRPr="00783D4E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 xml:space="preserve">для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10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42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ОБОРОНА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365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200,00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Мобилизационная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 xml:space="preserve">и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вневойсковая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подготовка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365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73" w:lineRule="auto"/>
              <w:ind w:left="20" w:right="13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первичного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воинского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учета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территориях,</w:t>
            </w:r>
            <w:r w:rsidRPr="00783D4E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где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отсутствуют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военные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комиссариаты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  <w:tr w:rsidR="00BB3AA0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85"/>
              <w:ind w:left="15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783D4E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средств</w:t>
            </w:r>
            <w:r w:rsidRPr="00783D4E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федерального</w:t>
            </w:r>
            <w:r w:rsidRPr="00783D4E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85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365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6" w:lineRule="auto"/>
              <w:ind w:left="20" w:right="8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НАЦИОНАЛЬНАЯ</w:t>
            </w:r>
            <w:r w:rsidRPr="00783D4E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БЕЗОПАСНОСТЬ</w:t>
            </w:r>
            <w:r w:rsidRPr="00783D4E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b/>
                <w:spacing w:val="2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ПРАВООХРАНИТЕЛЬНАЯ</w:t>
            </w:r>
            <w:r w:rsidRPr="00783D4E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b/>
                <w:spacing w:val="31"/>
                <w:w w:val="9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ДЕЯТЕЛЬНОСТЬ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95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6" w:lineRule="auto"/>
              <w:ind w:left="20" w:right="6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Защита</w:t>
            </w:r>
            <w:r w:rsidRPr="00783D4E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населения</w:t>
            </w:r>
            <w:r w:rsidRPr="00783D4E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территории</w:t>
            </w:r>
            <w:r w:rsidRPr="00783D4E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17"/>
                <w:lang w:val="ru-RU"/>
              </w:rPr>
              <w:t>от</w:t>
            </w:r>
            <w:r w:rsidRPr="00783D4E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чрезвычайных</w:t>
            </w:r>
            <w:r w:rsidRPr="00783D4E">
              <w:rPr>
                <w:rFonts w:ascii="Times New Roman" w:hAnsi="Times New Roman"/>
                <w:b/>
                <w:spacing w:val="2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ситуаций</w:t>
            </w:r>
            <w:r w:rsidRPr="00783D4E">
              <w:rPr>
                <w:rFonts w:ascii="Times New Roman" w:hAnsi="Times New Roman"/>
                <w:b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природного</w:t>
            </w:r>
            <w:r w:rsidRPr="00783D4E">
              <w:rPr>
                <w:rFonts w:ascii="Times New Roman" w:hAnsi="Times New Roman"/>
                <w:b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b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техногенного</w:t>
            </w:r>
            <w:r w:rsidRPr="00783D4E">
              <w:rPr>
                <w:rFonts w:ascii="Times New Roman" w:hAnsi="Times New Roman"/>
                <w:b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характера,</w:t>
            </w:r>
            <w:r w:rsidRPr="00783D4E">
              <w:rPr>
                <w:rFonts w:ascii="Times New Roman" w:hAnsi="Times New Roman"/>
                <w:b/>
                <w:spacing w:val="4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гражданская</w:t>
            </w:r>
            <w:r w:rsidRPr="00783D4E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оборона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95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"Безопасный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Быстринский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0" w:lineRule="auto"/>
              <w:ind w:left="20" w:right="3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"Защита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населения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территории</w:t>
            </w:r>
            <w:r w:rsidRPr="00783D4E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чрезвычайных</w:t>
            </w:r>
            <w:r w:rsidRPr="00783D4E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ситуаций,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пожарной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безопасности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783D4E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гражданской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обороны</w:t>
            </w:r>
            <w:r w:rsidRPr="00783D4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8" w:lineRule="auto"/>
              <w:ind w:left="20" w:right="10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системы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гражданской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защиты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населения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совершенствование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системы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783D4E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гражданской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обороной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в 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28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8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8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8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6"/>
          <w:szCs w:val="16"/>
        </w:rPr>
        <w:sectPr w:rsidR="00BB3AA0">
          <w:pgSz w:w="11910" w:h="16840"/>
          <w:pgMar w:top="500" w:right="560" w:bottom="640" w:left="460" w:header="0" w:footer="447" w:gutter="0"/>
          <w:cols w:space="720"/>
        </w:sectPr>
      </w:pPr>
    </w:p>
    <w:p w:rsidR="00BB3AA0" w:rsidRDefault="00BB3AA0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3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ЖИЛИЩНО-КОММУНАЛЬНОЕ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34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ХОЗЯЙСТВО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33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323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771,60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Жилищное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316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523,00</w:t>
            </w:r>
          </w:p>
        </w:tc>
      </w:tr>
      <w:tr w:rsidR="00BB3AA0">
        <w:trPr>
          <w:trHeight w:hRule="exact" w:val="192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43" w:line="272" w:lineRule="auto"/>
              <w:ind w:left="20" w:righ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"Энергоэффективность,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развитие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энергетики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коммунального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хозяйства,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жителей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населенных</w:t>
            </w:r>
            <w:r w:rsidRPr="00783D4E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пунктов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благоустройства</w:t>
            </w:r>
            <w:r w:rsidRPr="00783D4E">
              <w:rPr>
                <w:rFonts w:ascii="Times New Roman" w:hAnsi="Times New Roman"/>
                <w:spacing w:val="54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территорий".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1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17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17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523,00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32" w:line="266" w:lineRule="auto"/>
              <w:ind w:left="20" w:right="5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"Капитальный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жилищного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фонда"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523,00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"Капитальный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ремонт"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316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523,00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3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523,00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523,00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22" w:line="262" w:lineRule="auto"/>
              <w:ind w:left="20" w:right="136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поддержку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обеспечению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сбалансированности</w:t>
            </w:r>
            <w:r w:rsidRPr="00783D4E">
              <w:rPr>
                <w:rFonts w:ascii="Times New Roman" w:hAnsi="Times New Roman"/>
                <w:spacing w:val="-2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27" w:line="273" w:lineRule="auto"/>
              <w:ind w:left="20" w:right="4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b/>
                <w:sz w:val="17"/>
                <w:lang w:val="ru-RU"/>
              </w:rPr>
              <w:t>Другие</w:t>
            </w:r>
            <w:r w:rsidRPr="00783D4E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вопросы</w:t>
            </w:r>
            <w:r w:rsidRPr="00783D4E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области</w:t>
            </w:r>
            <w:r w:rsidRPr="00783D4E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жилищно-коммунального</w:t>
            </w:r>
            <w:r w:rsidRPr="00783D4E">
              <w:rPr>
                <w:rFonts w:ascii="Times New Roman" w:hAnsi="Times New Roman"/>
                <w:b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хозяйства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10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</w:t>
            </w:r>
            <w:r>
              <w:rPr>
                <w:rFonts w:ascii="Times New Roman"/>
                <w:b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248,60</w:t>
            </w:r>
          </w:p>
        </w:tc>
      </w:tr>
      <w:tr w:rsidR="00BB3AA0">
        <w:trPr>
          <w:trHeight w:hRule="exact" w:val="192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34" w:line="270" w:lineRule="auto"/>
              <w:ind w:left="20" w:right="15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"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Энергоэффективность,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энергетики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коммунального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хозяйства,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населенных</w:t>
            </w:r>
            <w:r w:rsidRPr="00783D4E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благоустройства</w:t>
            </w:r>
            <w:r w:rsidRPr="00783D4E">
              <w:rPr>
                <w:rFonts w:ascii="Times New Roman" w:hAnsi="Times New Roman"/>
                <w:spacing w:val="56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1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17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17"/>
              <w:ind w:left="10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248,60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46" w:line="272" w:lineRule="auto"/>
              <w:ind w:left="20" w:right="9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"Энергосбережение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повышение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энергетической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эффективности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10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248,60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6" w:lineRule="auto"/>
              <w:ind w:left="20" w:right="70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"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"Проведение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мероприятий,</w:t>
            </w:r>
            <w:r w:rsidRPr="00783D4E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направленных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ремонт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ветхих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аварийных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сетей".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10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248,60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10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248,60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0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248,60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ОБРАЗОВАНИЕ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27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60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7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Профессиональная</w:t>
            </w:r>
            <w:r w:rsidRPr="00783D4E">
              <w:rPr>
                <w:rFonts w:ascii="Times New Roman" w:hAnsi="Times New Roman"/>
                <w:b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подготовка,</w:t>
            </w:r>
            <w:r w:rsidRPr="00783D4E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переподготовка</w:t>
            </w:r>
            <w:r w:rsidRPr="00783D4E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b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повышение</w:t>
            </w:r>
            <w:r w:rsidRPr="00783D4E">
              <w:rPr>
                <w:rFonts w:ascii="Times New Roman" w:hAnsi="Times New Roman"/>
                <w:b/>
                <w:spacing w:val="-1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квалификации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60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"Управление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муниципальными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финансами</w:t>
            </w:r>
            <w:r w:rsidRPr="00783D4E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6"/>
          <w:szCs w:val="16"/>
        </w:rPr>
        <w:sectPr w:rsidR="00BB3AA0">
          <w:pgSz w:w="11910" w:h="16840"/>
          <w:pgMar w:top="500" w:right="560" w:bottom="640" w:left="460" w:header="0" w:footer="447" w:gutter="0"/>
          <w:cols w:space="720"/>
        </w:sectPr>
      </w:pPr>
    </w:p>
    <w:p w:rsidR="00BB3AA0" w:rsidRDefault="00BB3AA0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22" w:line="273" w:lineRule="auto"/>
              <w:ind w:left="20" w:right="37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22" w:line="273" w:lineRule="auto"/>
              <w:ind w:left="20" w:right="95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783D4E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Обеспечение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деятельности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органов</w:t>
            </w:r>
            <w:r w:rsidRPr="00783D4E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местного самоуправления</w:t>
            </w:r>
            <w:r w:rsidRPr="00783D4E">
              <w:rPr>
                <w:rFonts w:ascii="Times New Roman" w:hAnsi="Times New Roman"/>
                <w:spacing w:val="4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0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0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0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6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783D4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783D4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783D4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783D4E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КУЛЬТУРА,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5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КИНЕМАТОГРАФИЯ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27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523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203,00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Другие</w:t>
            </w:r>
            <w:r w:rsidRPr="00783D4E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вопросы</w:t>
            </w:r>
            <w:r w:rsidRPr="00783D4E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области</w:t>
            </w:r>
            <w:r w:rsidRPr="00783D4E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культуры,</w:t>
            </w:r>
            <w:r w:rsidRPr="00783D4E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кинематографии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523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203,00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6" w:lineRule="auto"/>
              <w:ind w:left="20" w:right="24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культуры</w:t>
            </w:r>
            <w:r w:rsidRPr="00783D4E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2019-2020</w:t>
            </w:r>
            <w:r w:rsidRPr="00783D4E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523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203,00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2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"Наследие".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BB3AA0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5" w:lineRule="auto"/>
              <w:ind w:left="20" w:right="25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"Сохранение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культурного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исторического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наследия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равной</w:t>
            </w:r>
            <w:r w:rsidRPr="00783D4E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доступности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разных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категорий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культурным</w:t>
            </w:r>
            <w:r w:rsidRPr="00783D4E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ценностям".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9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коды.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2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"Искусство".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BB3AA0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 w:line="273" w:lineRule="auto"/>
              <w:ind w:left="20" w:right="15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"Повышение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доступности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качества</w:t>
            </w:r>
            <w:r w:rsidRPr="00783D4E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театрального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концертного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обслуживания</w:t>
            </w:r>
            <w:r w:rsidRPr="00783D4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населения".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7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22" w:line="262" w:lineRule="auto"/>
              <w:ind w:left="20" w:right="7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"Традиционная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культура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народное</w:t>
            </w:r>
            <w:r w:rsidRPr="00783D4E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творчество".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BB3AA0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00" w:line="270" w:lineRule="auto"/>
              <w:ind w:left="20" w:right="7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"Создание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сохранения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развития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традиционного</w:t>
            </w:r>
            <w:r w:rsidRPr="00783D4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народного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творчества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доступа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участию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культурной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жизни"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9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BB3AA0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783D4E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783D4E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783D4E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коды.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СОЦИАЛЬНАЯ</w:t>
            </w:r>
            <w:r>
              <w:rPr>
                <w:rFonts w:ascii="Times New Roman" w:hAnsi="Times New Roman"/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ПОЛИТИКА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832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населения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812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6"/>
          <w:szCs w:val="16"/>
        </w:rPr>
        <w:sectPr w:rsidR="00BB3AA0">
          <w:pgSz w:w="11910" w:h="16840"/>
          <w:pgMar w:top="500" w:right="560" w:bottom="640" w:left="460" w:header="0" w:footer="447" w:gutter="0"/>
          <w:cols w:space="720"/>
        </w:sectPr>
      </w:pPr>
    </w:p>
    <w:p w:rsidR="00BB3AA0" w:rsidRDefault="00BB3AA0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BB3AA0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Pr="00783D4E" w:rsidRDefault="009976C1">
            <w:pPr>
              <w:pStyle w:val="TableParagraph"/>
              <w:spacing w:before="100" w:line="262" w:lineRule="auto"/>
              <w:ind w:left="20" w:right="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783D4E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783D4E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вопросам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предоставления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гражданам</w:t>
            </w:r>
            <w:r w:rsidRPr="00783D4E">
              <w:rPr>
                <w:rFonts w:ascii="Times New Roman" w:hAnsi="Times New Roman"/>
                <w:spacing w:val="46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оплату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жилых</w:t>
            </w:r>
            <w:r w:rsidRPr="00783D4E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помещений</w:t>
            </w:r>
            <w:r w:rsidRPr="00783D4E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коммунальных</w:t>
            </w:r>
            <w:r w:rsidRPr="00783D4E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0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0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0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85"/>
              <w:ind w:left="7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783D4E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783D4E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субвенций</w:t>
            </w:r>
            <w:r w:rsidRPr="00783D4E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из</w:t>
            </w:r>
            <w:r w:rsidRPr="00783D4E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  <w:r w:rsidRPr="00783D4E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Камчатского</w:t>
            </w:r>
            <w:r w:rsidRPr="00783D4E">
              <w:rPr>
                <w:rFonts w:ascii="Times New Roman" w:hAnsi="Times New Roman"/>
                <w:b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85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812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b/>
                <w:sz w:val="17"/>
                <w:lang w:val="ru-RU"/>
              </w:rPr>
              <w:t>Другие</w:t>
            </w:r>
            <w:r w:rsidRPr="00783D4E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вопросы</w:t>
            </w:r>
            <w:r w:rsidRPr="00783D4E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783D4E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области</w:t>
            </w:r>
            <w:r w:rsidRPr="00783D4E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социальной</w:t>
            </w:r>
            <w:r w:rsidRPr="00783D4E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политики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3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20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BB3AA0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09" w:line="278" w:lineRule="auto"/>
              <w:ind w:left="20" w:right="2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"Социальная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поддержка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отдельных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категорий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</w:t>
            </w:r>
            <w:r w:rsidRPr="00783D4E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2014-2023</w:t>
            </w:r>
            <w:r w:rsidRPr="00783D4E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9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"Районные</w:t>
            </w:r>
            <w:r>
              <w:rPr>
                <w:rFonts w:ascii="Times New Roman" w:hAnsi="Times New Roman"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2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"Организационные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25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Организационные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27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7" w:lineRule="auto"/>
              <w:ind w:left="20" w:right="11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МЕЖБЮДЖЕТНЫЕ</w:t>
            </w:r>
            <w:r w:rsidRPr="00783D4E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18"/>
                <w:w w:val="9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ТРАНСФЕРТЫ</w:t>
            </w:r>
            <w:r w:rsidRPr="00783D4E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18"/>
                <w:w w:val="9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w w:val="95"/>
                <w:sz w:val="17"/>
                <w:lang w:val="ru-RU"/>
              </w:rPr>
              <w:t>ОБЩЕГО</w:t>
            </w:r>
            <w:r w:rsidRPr="00783D4E">
              <w:rPr>
                <w:rFonts w:ascii="Times New Roman" w:hAnsi="Times New Roman"/>
                <w:b/>
                <w:spacing w:val="3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ХАРАКТЕРА</w:t>
            </w:r>
            <w:r w:rsidRPr="00783D4E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6"/>
                <w:w w:val="9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БЮДЖЕТАМ </w:t>
            </w:r>
            <w:r w:rsidRPr="00783D4E">
              <w:rPr>
                <w:rFonts w:ascii="Times New Roman" w:hAnsi="Times New Roman"/>
                <w:b/>
                <w:spacing w:val="5"/>
                <w:w w:val="9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БЮДЖЕТНОЙ</w:t>
            </w:r>
            <w:r w:rsidRPr="00783D4E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3"/>
                <w:w w:val="95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СИСТЕМЫ</w:t>
            </w:r>
            <w:r w:rsidRPr="00783D4E">
              <w:rPr>
                <w:rFonts w:ascii="Times New Roman" w:hAnsi="Times New Roman"/>
                <w:b/>
                <w:spacing w:val="31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РОССИЙСКОЙ</w:t>
            </w:r>
            <w:r w:rsidRPr="00783D4E">
              <w:rPr>
                <w:rFonts w:ascii="Times New Roman" w:hAnsi="Times New Roman"/>
                <w:b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ФЕДЕРАЦИИ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797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0" w:lineRule="auto"/>
              <w:ind w:left="20" w:right="32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Дотации</w:t>
            </w:r>
            <w:r w:rsidRPr="00783D4E">
              <w:rPr>
                <w:rFonts w:ascii="Times New Roman" w:hAnsi="Times New Roman"/>
                <w:b/>
                <w:spacing w:val="3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выравнивание</w:t>
            </w:r>
            <w:r w:rsidRPr="00783D4E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бюджетной</w:t>
            </w:r>
            <w:r w:rsidRPr="00783D4E">
              <w:rPr>
                <w:rFonts w:ascii="Times New Roman" w:hAnsi="Times New Roman"/>
                <w:b/>
                <w:sz w:val="16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обеспеченности</w:t>
            </w:r>
            <w:r w:rsidRPr="00783D4E">
              <w:rPr>
                <w:rFonts w:ascii="Times New Roman" w:hAnsi="Times New Roman"/>
                <w:b/>
                <w:spacing w:val="30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субъектов</w:t>
            </w:r>
            <w:r w:rsidRPr="00783D4E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Российской</w:t>
            </w:r>
            <w:r w:rsidRPr="00783D4E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Федерации</w:t>
            </w:r>
            <w:r w:rsidRPr="00783D4E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b/>
                <w:spacing w:val="4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образований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477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4" w:lineRule="auto"/>
              <w:ind w:left="20" w:right="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"Управление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финансами</w:t>
            </w:r>
            <w:r w:rsidRPr="00783D4E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477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2" w:lineRule="auto"/>
              <w:ind w:left="20" w:right="3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"Создание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эффективного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ответственного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финансами,</w:t>
            </w:r>
            <w:r w:rsidRPr="00783D4E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повышение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устойчивости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9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477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2" w:lineRule="auto"/>
              <w:ind w:left="20" w:right="10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"Выравнивание</w:t>
            </w:r>
            <w:r w:rsidRPr="00783D4E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бюджетной</w:t>
            </w:r>
            <w:r w:rsidRPr="00783D4E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обеспеченности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образований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477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32" w:line="278" w:lineRule="auto"/>
              <w:ind w:left="20" w:right="5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Дотации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выравнивание</w:t>
            </w:r>
            <w:r w:rsidRPr="00783D4E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бюджетной</w:t>
            </w:r>
            <w:r w:rsidRPr="00783D4E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обеспеченности</w:t>
            </w:r>
            <w:r w:rsidRPr="00783D4E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477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477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Прочие</w:t>
            </w:r>
            <w:r w:rsidRPr="00783D4E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межбюджетные</w:t>
            </w:r>
            <w:r w:rsidRPr="00783D4E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трансферты</w:t>
            </w:r>
            <w:r w:rsidRPr="00783D4E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общего</w:t>
            </w:r>
            <w:r w:rsidRPr="00783D4E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характера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1403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42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44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320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6" w:lineRule="auto"/>
              <w:ind w:left="20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"Управление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финансами</w:t>
            </w:r>
            <w:r w:rsidRPr="00783D4E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320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2" w:lineRule="auto"/>
              <w:ind w:left="20" w:right="3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"Создание</w:t>
            </w:r>
            <w:r w:rsidRPr="00783D4E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эффективного</w:t>
            </w:r>
            <w:r w:rsidRPr="00783D4E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ответственного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муниципальными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финансами,</w:t>
            </w:r>
            <w:r w:rsidRPr="00783D4E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повышение</w:t>
            </w:r>
            <w:r w:rsidRPr="00783D4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устойчивости</w:t>
            </w:r>
            <w:r w:rsidRPr="00783D4E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783D4E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783D4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39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320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6" w:lineRule="auto"/>
              <w:ind w:left="20" w:right="2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783D4E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устойчивого</w:t>
            </w:r>
            <w:r w:rsidRPr="00783D4E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исполнения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расходных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обязательств</w:t>
            </w:r>
            <w:r w:rsidRPr="00783D4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783D4E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320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9976C1">
            <w:pPr>
              <w:pStyle w:val="TableParagraph"/>
              <w:spacing w:before="22" w:line="262" w:lineRule="auto"/>
              <w:ind w:left="20" w:right="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Прочие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межбюджетные</w:t>
            </w:r>
            <w:r w:rsidRPr="00783D4E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трансферты,</w:t>
            </w:r>
            <w:r w:rsidRPr="00783D4E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передаваемые</w:t>
            </w:r>
            <w:r w:rsidRPr="00783D4E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783D4E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7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27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1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31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320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39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BB3AA0" w:rsidRDefault="00BB3AA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BB3AA0" w:rsidRDefault="009976C1">
            <w:pPr>
              <w:pStyle w:val="TableParagraph"/>
              <w:spacing w:before="10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расходов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BB3AA0" w:rsidRDefault="00BB3AA0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BB3AA0" w:rsidRDefault="00BB3AA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BB3AA0" w:rsidRDefault="00BB3AA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BB3AA0" w:rsidRDefault="00BB3AA0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BB3AA0" w:rsidRDefault="009976C1">
            <w:pPr>
              <w:pStyle w:val="TableParagraph"/>
              <w:spacing w:before="101"/>
              <w:ind w:left="5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594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028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879,66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6"/>
          <w:szCs w:val="16"/>
        </w:rPr>
        <w:sectPr w:rsidR="00BB3AA0">
          <w:pgSz w:w="11910" w:h="16840"/>
          <w:pgMar w:top="500" w:right="560" w:bottom="640" w:left="460" w:header="0" w:footer="447" w:gutter="0"/>
          <w:cols w:space="720"/>
        </w:sectPr>
      </w:pPr>
    </w:p>
    <w:p w:rsidR="00BB3AA0" w:rsidRPr="00783D4E" w:rsidRDefault="009976C1">
      <w:pPr>
        <w:spacing w:before="65" w:line="282" w:lineRule="auto"/>
        <w:ind w:left="5371" w:right="122" w:firstLine="3458"/>
        <w:jc w:val="right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bookmarkStart w:id="7" w:name="6_(9)__Иные_МБТ_пос."/>
      <w:bookmarkStart w:id="8" w:name="Приложение_7"/>
      <w:bookmarkEnd w:id="7"/>
      <w:bookmarkEnd w:id="8"/>
      <w:r w:rsidRPr="00783D4E">
        <w:rPr>
          <w:rFonts w:ascii="Times New Roman" w:hAnsi="Times New Roman"/>
          <w:spacing w:val="-1"/>
          <w:w w:val="105"/>
          <w:sz w:val="11"/>
          <w:lang w:val="ru-RU"/>
        </w:rPr>
        <w:lastRenderedPageBreak/>
        <w:t>Приложение</w:t>
      </w:r>
      <w:r w:rsidRPr="00783D4E">
        <w:rPr>
          <w:rFonts w:ascii="Times New Roman" w:hAnsi="Times New Roman"/>
          <w:spacing w:val="6"/>
          <w:w w:val="105"/>
          <w:sz w:val="11"/>
          <w:lang w:val="ru-RU"/>
        </w:rPr>
        <w:t xml:space="preserve"> </w:t>
      </w:r>
      <w:r w:rsidRPr="00783D4E">
        <w:rPr>
          <w:rFonts w:ascii="Times New Roman" w:hAnsi="Times New Roman"/>
          <w:w w:val="105"/>
          <w:sz w:val="11"/>
          <w:lang w:val="ru-RU"/>
        </w:rPr>
        <w:t>6</w:t>
      </w:r>
      <w:r w:rsidRPr="00783D4E">
        <w:rPr>
          <w:rFonts w:ascii="Times New Roman" w:hAnsi="Times New Roman"/>
          <w:spacing w:val="26"/>
          <w:w w:val="106"/>
          <w:sz w:val="11"/>
          <w:lang w:val="ru-RU"/>
        </w:rPr>
        <w:t xml:space="preserve"> </w:t>
      </w:r>
      <w:r w:rsidRPr="00783D4E">
        <w:rPr>
          <w:rFonts w:ascii="Times New Roman" w:hAnsi="Times New Roman"/>
          <w:w w:val="105"/>
          <w:sz w:val="11"/>
          <w:lang w:val="ru-RU"/>
        </w:rPr>
        <w:t>к</w:t>
      </w:r>
      <w:r w:rsidRPr="00783D4E">
        <w:rPr>
          <w:rFonts w:ascii="Times New Roman" w:hAnsi="Times New Roman"/>
          <w:spacing w:val="3"/>
          <w:w w:val="105"/>
          <w:sz w:val="11"/>
          <w:lang w:val="ru-RU"/>
        </w:rPr>
        <w:t xml:space="preserve"> </w:t>
      </w:r>
      <w:r w:rsidRPr="00783D4E">
        <w:rPr>
          <w:rFonts w:ascii="Times New Roman" w:hAnsi="Times New Roman"/>
          <w:spacing w:val="-1"/>
          <w:w w:val="105"/>
          <w:sz w:val="11"/>
          <w:lang w:val="ru-RU"/>
        </w:rPr>
        <w:t>Решению</w:t>
      </w:r>
      <w:r w:rsidRPr="00783D4E">
        <w:rPr>
          <w:rFonts w:ascii="Times New Roman" w:hAnsi="Times New Roman"/>
          <w:spacing w:val="4"/>
          <w:w w:val="105"/>
          <w:sz w:val="11"/>
          <w:lang w:val="ru-RU"/>
        </w:rPr>
        <w:t xml:space="preserve"> </w:t>
      </w:r>
      <w:r w:rsidRPr="00783D4E">
        <w:rPr>
          <w:rFonts w:ascii="Times New Roman" w:hAnsi="Times New Roman"/>
          <w:spacing w:val="-2"/>
          <w:w w:val="105"/>
          <w:sz w:val="11"/>
          <w:lang w:val="ru-RU"/>
        </w:rPr>
        <w:t>Думы</w:t>
      </w:r>
      <w:r w:rsidRPr="00783D4E">
        <w:rPr>
          <w:rFonts w:ascii="Times New Roman" w:hAnsi="Times New Roman"/>
          <w:spacing w:val="4"/>
          <w:w w:val="105"/>
          <w:sz w:val="11"/>
          <w:lang w:val="ru-RU"/>
        </w:rPr>
        <w:t xml:space="preserve"> </w:t>
      </w:r>
      <w:r w:rsidRPr="00783D4E">
        <w:rPr>
          <w:rFonts w:ascii="Times New Roman" w:hAnsi="Times New Roman"/>
          <w:spacing w:val="-1"/>
          <w:w w:val="105"/>
          <w:sz w:val="11"/>
          <w:lang w:val="ru-RU"/>
        </w:rPr>
        <w:t>Быстринского</w:t>
      </w:r>
      <w:r w:rsidRPr="00783D4E">
        <w:rPr>
          <w:rFonts w:ascii="Times New Roman" w:hAnsi="Times New Roman"/>
          <w:spacing w:val="4"/>
          <w:w w:val="105"/>
          <w:sz w:val="11"/>
          <w:lang w:val="ru-RU"/>
        </w:rPr>
        <w:t xml:space="preserve"> </w:t>
      </w:r>
      <w:r w:rsidRPr="00783D4E">
        <w:rPr>
          <w:rFonts w:ascii="Times New Roman" w:hAnsi="Times New Roman"/>
          <w:spacing w:val="-2"/>
          <w:w w:val="105"/>
          <w:sz w:val="11"/>
          <w:lang w:val="ru-RU"/>
        </w:rPr>
        <w:t>муниципального</w:t>
      </w:r>
      <w:r w:rsidRPr="00783D4E">
        <w:rPr>
          <w:rFonts w:ascii="Times New Roman" w:hAnsi="Times New Roman"/>
          <w:spacing w:val="4"/>
          <w:w w:val="105"/>
          <w:sz w:val="11"/>
          <w:lang w:val="ru-RU"/>
        </w:rPr>
        <w:t xml:space="preserve"> </w:t>
      </w:r>
      <w:r w:rsidRPr="00783D4E">
        <w:rPr>
          <w:rFonts w:ascii="Times New Roman" w:hAnsi="Times New Roman"/>
          <w:spacing w:val="-1"/>
          <w:w w:val="105"/>
          <w:sz w:val="11"/>
          <w:lang w:val="ru-RU"/>
        </w:rPr>
        <w:t>района</w:t>
      </w:r>
      <w:r w:rsidRPr="00783D4E">
        <w:rPr>
          <w:rFonts w:ascii="Times New Roman" w:hAnsi="Times New Roman"/>
          <w:spacing w:val="2"/>
          <w:w w:val="105"/>
          <w:sz w:val="11"/>
          <w:lang w:val="ru-RU"/>
        </w:rPr>
        <w:t xml:space="preserve"> </w:t>
      </w:r>
      <w:r w:rsidRPr="00783D4E">
        <w:rPr>
          <w:rFonts w:ascii="Times New Roman" w:hAnsi="Times New Roman"/>
          <w:spacing w:val="-3"/>
          <w:w w:val="105"/>
          <w:sz w:val="11"/>
          <w:lang w:val="ru-RU"/>
        </w:rPr>
        <w:t>"О</w:t>
      </w:r>
      <w:r w:rsidRPr="00783D4E">
        <w:rPr>
          <w:rFonts w:ascii="Times New Roman" w:hAnsi="Times New Roman"/>
          <w:w w:val="105"/>
          <w:sz w:val="11"/>
          <w:lang w:val="ru-RU"/>
        </w:rPr>
        <w:t xml:space="preserve"> </w:t>
      </w:r>
      <w:r w:rsidRPr="00783D4E">
        <w:rPr>
          <w:rFonts w:ascii="Times New Roman" w:hAnsi="Times New Roman"/>
          <w:spacing w:val="5"/>
          <w:w w:val="105"/>
          <w:sz w:val="11"/>
          <w:lang w:val="ru-RU"/>
        </w:rPr>
        <w:t xml:space="preserve"> </w:t>
      </w:r>
      <w:r w:rsidRPr="00783D4E">
        <w:rPr>
          <w:rFonts w:ascii="Times New Roman" w:hAnsi="Times New Roman"/>
          <w:spacing w:val="-1"/>
          <w:w w:val="105"/>
          <w:sz w:val="11"/>
          <w:lang w:val="ru-RU"/>
        </w:rPr>
        <w:t>внесении</w:t>
      </w:r>
      <w:r w:rsidRPr="00783D4E">
        <w:rPr>
          <w:rFonts w:ascii="Times New Roman" w:hAnsi="Times New Roman"/>
          <w:spacing w:val="2"/>
          <w:w w:val="105"/>
          <w:sz w:val="11"/>
          <w:lang w:val="ru-RU"/>
        </w:rPr>
        <w:t xml:space="preserve"> </w:t>
      </w:r>
      <w:r w:rsidRPr="00783D4E">
        <w:rPr>
          <w:rFonts w:ascii="Times New Roman" w:hAnsi="Times New Roman"/>
          <w:spacing w:val="-1"/>
          <w:w w:val="105"/>
          <w:sz w:val="11"/>
          <w:lang w:val="ru-RU"/>
        </w:rPr>
        <w:t>изменений</w:t>
      </w:r>
      <w:r w:rsidRPr="00783D4E">
        <w:rPr>
          <w:rFonts w:ascii="Times New Roman" w:hAnsi="Times New Roman"/>
          <w:spacing w:val="2"/>
          <w:w w:val="105"/>
          <w:sz w:val="11"/>
          <w:lang w:val="ru-RU"/>
        </w:rPr>
        <w:t xml:space="preserve"> </w:t>
      </w:r>
      <w:r w:rsidRPr="00783D4E">
        <w:rPr>
          <w:rFonts w:ascii="Times New Roman" w:hAnsi="Times New Roman"/>
          <w:w w:val="105"/>
          <w:sz w:val="11"/>
          <w:lang w:val="ru-RU"/>
        </w:rPr>
        <w:t>в</w:t>
      </w:r>
      <w:r w:rsidRPr="00783D4E">
        <w:rPr>
          <w:rFonts w:ascii="Times New Roman" w:hAnsi="Times New Roman"/>
          <w:spacing w:val="79"/>
          <w:w w:val="106"/>
          <w:sz w:val="11"/>
          <w:lang w:val="ru-RU"/>
        </w:rPr>
        <w:t xml:space="preserve"> </w:t>
      </w:r>
      <w:r w:rsidRPr="00783D4E">
        <w:rPr>
          <w:rFonts w:ascii="Times New Roman" w:hAnsi="Times New Roman"/>
          <w:spacing w:val="-1"/>
          <w:w w:val="105"/>
          <w:sz w:val="11"/>
          <w:lang w:val="ru-RU"/>
        </w:rPr>
        <w:t>Решение</w:t>
      </w:r>
      <w:r w:rsidRPr="00783D4E">
        <w:rPr>
          <w:rFonts w:ascii="Times New Roman" w:hAnsi="Times New Roman"/>
          <w:spacing w:val="4"/>
          <w:w w:val="105"/>
          <w:sz w:val="11"/>
          <w:lang w:val="ru-RU"/>
        </w:rPr>
        <w:t xml:space="preserve"> </w:t>
      </w:r>
      <w:r w:rsidRPr="00783D4E">
        <w:rPr>
          <w:rFonts w:ascii="Times New Roman" w:hAnsi="Times New Roman"/>
          <w:spacing w:val="-2"/>
          <w:w w:val="105"/>
          <w:sz w:val="11"/>
          <w:lang w:val="ru-RU"/>
        </w:rPr>
        <w:t>Думы</w:t>
      </w:r>
      <w:r w:rsidRPr="00783D4E">
        <w:rPr>
          <w:rFonts w:ascii="Times New Roman" w:hAnsi="Times New Roman"/>
          <w:spacing w:val="5"/>
          <w:w w:val="105"/>
          <w:sz w:val="11"/>
          <w:lang w:val="ru-RU"/>
        </w:rPr>
        <w:t xml:space="preserve"> </w:t>
      </w:r>
      <w:r w:rsidRPr="00783D4E">
        <w:rPr>
          <w:rFonts w:ascii="Times New Roman" w:hAnsi="Times New Roman"/>
          <w:spacing w:val="-1"/>
          <w:w w:val="105"/>
          <w:sz w:val="11"/>
          <w:lang w:val="ru-RU"/>
        </w:rPr>
        <w:t>Быстринского</w:t>
      </w:r>
      <w:r w:rsidRPr="00783D4E">
        <w:rPr>
          <w:rFonts w:ascii="Times New Roman" w:hAnsi="Times New Roman"/>
          <w:spacing w:val="6"/>
          <w:w w:val="105"/>
          <w:sz w:val="11"/>
          <w:lang w:val="ru-RU"/>
        </w:rPr>
        <w:t xml:space="preserve"> </w:t>
      </w:r>
      <w:r w:rsidRPr="00783D4E">
        <w:rPr>
          <w:rFonts w:ascii="Times New Roman" w:hAnsi="Times New Roman"/>
          <w:spacing w:val="-2"/>
          <w:w w:val="105"/>
          <w:sz w:val="11"/>
          <w:lang w:val="ru-RU"/>
        </w:rPr>
        <w:t>муниципального</w:t>
      </w:r>
      <w:r w:rsidRPr="00783D4E">
        <w:rPr>
          <w:rFonts w:ascii="Times New Roman" w:hAnsi="Times New Roman"/>
          <w:spacing w:val="6"/>
          <w:w w:val="105"/>
          <w:sz w:val="11"/>
          <w:lang w:val="ru-RU"/>
        </w:rPr>
        <w:t xml:space="preserve"> </w:t>
      </w:r>
      <w:r w:rsidRPr="00783D4E">
        <w:rPr>
          <w:rFonts w:ascii="Times New Roman" w:hAnsi="Times New Roman"/>
          <w:spacing w:val="-1"/>
          <w:w w:val="105"/>
          <w:sz w:val="11"/>
          <w:lang w:val="ru-RU"/>
        </w:rPr>
        <w:t>района</w:t>
      </w:r>
      <w:r w:rsidRPr="00783D4E">
        <w:rPr>
          <w:rFonts w:ascii="Times New Roman" w:hAnsi="Times New Roman"/>
          <w:spacing w:val="2"/>
          <w:w w:val="105"/>
          <w:sz w:val="11"/>
          <w:lang w:val="ru-RU"/>
        </w:rPr>
        <w:t xml:space="preserve"> </w:t>
      </w:r>
      <w:r w:rsidRPr="00783D4E">
        <w:rPr>
          <w:rFonts w:ascii="Times New Roman" w:hAnsi="Times New Roman"/>
          <w:w w:val="105"/>
          <w:sz w:val="11"/>
          <w:lang w:val="ru-RU"/>
        </w:rPr>
        <w:t>о</w:t>
      </w:r>
      <w:r w:rsidRPr="00783D4E">
        <w:rPr>
          <w:rFonts w:ascii="Times New Roman" w:hAnsi="Times New Roman"/>
          <w:spacing w:val="6"/>
          <w:w w:val="105"/>
          <w:sz w:val="11"/>
          <w:lang w:val="ru-RU"/>
        </w:rPr>
        <w:t xml:space="preserve"> </w:t>
      </w:r>
      <w:r w:rsidRPr="00783D4E">
        <w:rPr>
          <w:rFonts w:ascii="Times New Roman" w:hAnsi="Times New Roman"/>
          <w:spacing w:val="-1"/>
          <w:w w:val="105"/>
          <w:sz w:val="11"/>
          <w:lang w:val="ru-RU"/>
        </w:rPr>
        <w:t>Бюджете</w:t>
      </w:r>
      <w:r w:rsidRPr="00783D4E">
        <w:rPr>
          <w:rFonts w:ascii="Times New Roman" w:hAnsi="Times New Roman"/>
          <w:spacing w:val="5"/>
          <w:w w:val="105"/>
          <w:sz w:val="11"/>
          <w:lang w:val="ru-RU"/>
        </w:rPr>
        <w:t xml:space="preserve"> </w:t>
      </w:r>
      <w:r w:rsidRPr="00783D4E">
        <w:rPr>
          <w:rFonts w:ascii="Times New Roman" w:hAnsi="Times New Roman"/>
          <w:spacing w:val="-1"/>
          <w:w w:val="105"/>
          <w:sz w:val="11"/>
          <w:lang w:val="ru-RU"/>
        </w:rPr>
        <w:t>Быстринского</w:t>
      </w:r>
      <w:r w:rsidRPr="00783D4E">
        <w:rPr>
          <w:rFonts w:ascii="Times New Roman" w:hAnsi="Times New Roman"/>
          <w:spacing w:val="91"/>
          <w:w w:val="106"/>
          <w:sz w:val="11"/>
          <w:lang w:val="ru-RU"/>
        </w:rPr>
        <w:t xml:space="preserve"> </w:t>
      </w:r>
      <w:r w:rsidRPr="00783D4E">
        <w:rPr>
          <w:rFonts w:ascii="Times New Roman" w:hAnsi="Times New Roman"/>
          <w:spacing w:val="-2"/>
          <w:w w:val="105"/>
          <w:sz w:val="11"/>
          <w:lang w:val="ru-RU"/>
        </w:rPr>
        <w:t>муниципального</w:t>
      </w:r>
      <w:r w:rsidRPr="00783D4E">
        <w:rPr>
          <w:rFonts w:ascii="Times New Roman" w:hAnsi="Times New Roman"/>
          <w:spacing w:val="3"/>
          <w:w w:val="105"/>
          <w:sz w:val="11"/>
          <w:lang w:val="ru-RU"/>
        </w:rPr>
        <w:t xml:space="preserve"> </w:t>
      </w:r>
      <w:r w:rsidRPr="00783D4E">
        <w:rPr>
          <w:rFonts w:ascii="Times New Roman" w:hAnsi="Times New Roman"/>
          <w:spacing w:val="-1"/>
          <w:w w:val="105"/>
          <w:sz w:val="11"/>
          <w:lang w:val="ru-RU"/>
        </w:rPr>
        <w:t>района</w:t>
      </w:r>
      <w:r w:rsidRPr="00783D4E">
        <w:rPr>
          <w:rFonts w:ascii="Times New Roman" w:hAnsi="Times New Roman"/>
          <w:w w:val="105"/>
          <w:sz w:val="11"/>
          <w:lang w:val="ru-RU"/>
        </w:rPr>
        <w:t xml:space="preserve"> </w:t>
      </w:r>
      <w:r w:rsidRPr="00783D4E">
        <w:rPr>
          <w:rFonts w:ascii="Times New Roman" w:hAnsi="Times New Roman"/>
          <w:spacing w:val="-1"/>
          <w:w w:val="105"/>
          <w:sz w:val="11"/>
          <w:lang w:val="ru-RU"/>
        </w:rPr>
        <w:t>на</w:t>
      </w:r>
      <w:r w:rsidRPr="00783D4E">
        <w:rPr>
          <w:rFonts w:ascii="Times New Roman" w:hAnsi="Times New Roman"/>
          <w:spacing w:val="1"/>
          <w:w w:val="105"/>
          <w:sz w:val="11"/>
          <w:lang w:val="ru-RU"/>
        </w:rPr>
        <w:t xml:space="preserve"> </w:t>
      </w:r>
      <w:r w:rsidRPr="00783D4E">
        <w:rPr>
          <w:rFonts w:ascii="Times New Roman" w:hAnsi="Times New Roman"/>
          <w:w w:val="105"/>
          <w:sz w:val="11"/>
          <w:lang w:val="ru-RU"/>
        </w:rPr>
        <w:t>2019</w:t>
      </w:r>
      <w:r w:rsidRPr="00783D4E">
        <w:rPr>
          <w:rFonts w:ascii="Times New Roman" w:hAnsi="Times New Roman"/>
          <w:spacing w:val="3"/>
          <w:w w:val="105"/>
          <w:sz w:val="11"/>
          <w:lang w:val="ru-RU"/>
        </w:rPr>
        <w:t xml:space="preserve"> </w:t>
      </w:r>
      <w:r w:rsidRPr="00783D4E">
        <w:rPr>
          <w:rFonts w:ascii="Times New Roman" w:hAnsi="Times New Roman"/>
          <w:w w:val="105"/>
          <w:sz w:val="11"/>
          <w:lang w:val="ru-RU"/>
        </w:rPr>
        <w:t>год</w:t>
      </w:r>
      <w:r w:rsidRPr="00783D4E">
        <w:rPr>
          <w:rFonts w:ascii="Times New Roman" w:hAnsi="Times New Roman"/>
          <w:spacing w:val="3"/>
          <w:w w:val="105"/>
          <w:sz w:val="11"/>
          <w:lang w:val="ru-RU"/>
        </w:rPr>
        <w:t xml:space="preserve"> </w:t>
      </w:r>
      <w:r w:rsidRPr="00783D4E">
        <w:rPr>
          <w:rFonts w:ascii="Times New Roman" w:hAnsi="Times New Roman"/>
          <w:w w:val="105"/>
          <w:sz w:val="11"/>
          <w:lang w:val="ru-RU"/>
        </w:rPr>
        <w:t>и</w:t>
      </w:r>
      <w:r w:rsidRPr="00783D4E">
        <w:rPr>
          <w:rFonts w:ascii="Times New Roman" w:hAnsi="Times New Roman"/>
          <w:spacing w:val="1"/>
          <w:w w:val="105"/>
          <w:sz w:val="11"/>
          <w:lang w:val="ru-RU"/>
        </w:rPr>
        <w:t xml:space="preserve"> </w:t>
      </w:r>
      <w:r w:rsidRPr="00783D4E">
        <w:rPr>
          <w:rFonts w:ascii="Times New Roman" w:hAnsi="Times New Roman"/>
          <w:spacing w:val="-1"/>
          <w:w w:val="105"/>
          <w:sz w:val="11"/>
          <w:lang w:val="ru-RU"/>
        </w:rPr>
        <w:t>на</w:t>
      </w:r>
      <w:r w:rsidRPr="00783D4E">
        <w:rPr>
          <w:rFonts w:ascii="Times New Roman" w:hAnsi="Times New Roman"/>
          <w:w w:val="105"/>
          <w:sz w:val="11"/>
          <w:lang w:val="ru-RU"/>
        </w:rPr>
        <w:t xml:space="preserve"> </w:t>
      </w:r>
      <w:r w:rsidRPr="00783D4E">
        <w:rPr>
          <w:rFonts w:ascii="Times New Roman" w:hAnsi="Times New Roman"/>
          <w:spacing w:val="-1"/>
          <w:w w:val="105"/>
          <w:sz w:val="11"/>
          <w:lang w:val="ru-RU"/>
        </w:rPr>
        <w:t>плановый</w:t>
      </w:r>
      <w:r w:rsidRPr="00783D4E">
        <w:rPr>
          <w:rFonts w:ascii="Times New Roman" w:hAnsi="Times New Roman"/>
          <w:spacing w:val="2"/>
          <w:w w:val="105"/>
          <w:sz w:val="11"/>
          <w:lang w:val="ru-RU"/>
        </w:rPr>
        <w:t xml:space="preserve"> </w:t>
      </w:r>
      <w:r w:rsidRPr="00783D4E">
        <w:rPr>
          <w:rFonts w:ascii="Times New Roman" w:hAnsi="Times New Roman"/>
          <w:w w:val="105"/>
          <w:sz w:val="11"/>
          <w:lang w:val="ru-RU"/>
        </w:rPr>
        <w:t>период</w:t>
      </w:r>
      <w:r w:rsidRPr="00783D4E">
        <w:rPr>
          <w:rFonts w:ascii="Times New Roman" w:hAnsi="Times New Roman"/>
          <w:spacing w:val="2"/>
          <w:w w:val="105"/>
          <w:sz w:val="11"/>
          <w:lang w:val="ru-RU"/>
        </w:rPr>
        <w:t xml:space="preserve"> </w:t>
      </w:r>
      <w:r w:rsidRPr="00783D4E">
        <w:rPr>
          <w:rFonts w:ascii="Times New Roman" w:hAnsi="Times New Roman"/>
          <w:w w:val="105"/>
          <w:sz w:val="11"/>
          <w:lang w:val="ru-RU"/>
        </w:rPr>
        <w:t>2020</w:t>
      </w:r>
      <w:r w:rsidRPr="00783D4E">
        <w:rPr>
          <w:rFonts w:ascii="Times New Roman" w:hAnsi="Times New Roman"/>
          <w:spacing w:val="4"/>
          <w:w w:val="105"/>
          <w:sz w:val="11"/>
          <w:lang w:val="ru-RU"/>
        </w:rPr>
        <w:t xml:space="preserve"> </w:t>
      </w:r>
      <w:r w:rsidRPr="00783D4E">
        <w:rPr>
          <w:rFonts w:ascii="Times New Roman" w:hAnsi="Times New Roman"/>
          <w:w w:val="105"/>
          <w:sz w:val="11"/>
          <w:lang w:val="ru-RU"/>
        </w:rPr>
        <w:t>и</w:t>
      </w:r>
      <w:r w:rsidRPr="00783D4E">
        <w:rPr>
          <w:rFonts w:ascii="Times New Roman" w:hAnsi="Times New Roman"/>
          <w:spacing w:val="1"/>
          <w:w w:val="105"/>
          <w:sz w:val="11"/>
          <w:lang w:val="ru-RU"/>
        </w:rPr>
        <w:t xml:space="preserve"> </w:t>
      </w:r>
      <w:r w:rsidRPr="00783D4E">
        <w:rPr>
          <w:rFonts w:ascii="Times New Roman" w:hAnsi="Times New Roman"/>
          <w:w w:val="105"/>
          <w:sz w:val="11"/>
          <w:lang w:val="ru-RU"/>
        </w:rPr>
        <w:t>2021</w:t>
      </w:r>
      <w:r w:rsidRPr="00783D4E">
        <w:rPr>
          <w:rFonts w:ascii="Times New Roman" w:hAnsi="Times New Roman"/>
          <w:spacing w:val="4"/>
          <w:w w:val="105"/>
          <w:sz w:val="11"/>
          <w:lang w:val="ru-RU"/>
        </w:rPr>
        <w:t xml:space="preserve"> </w:t>
      </w:r>
      <w:r w:rsidRPr="00783D4E">
        <w:rPr>
          <w:rFonts w:ascii="Times New Roman" w:hAnsi="Times New Roman"/>
          <w:w w:val="105"/>
          <w:sz w:val="11"/>
          <w:lang w:val="ru-RU"/>
        </w:rPr>
        <w:t>годов"</w:t>
      </w:r>
    </w:p>
    <w:p w:rsidR="00783D4E" w:rsidRPr="00783D4E" w:rsidRDefault="00783D4E" w:rsidP="00783D4E">
      <w:pPr>
        <w:jc w:val="center"/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</w:pPr>
      <w:r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3D4E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от 10</w:t>
      </w:r>
      <w:r w:rsidRPr="00783D4E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ab/>
        <w:t>июня 2019 №105-нпа</w:t>
      </w:r>
    </w:p>
    <w:p w:rsidR="00BB3AA0" w:rsidRPr="00783D4E" w:rsidRDefault="00BB3AA0" w:rsidP="00783D4E">
      <w:pPr>
        <w:jc w:val="right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BB3AA0" w:rsidRPr="00783D4E" w:rsidRDefault="009976C1">
      <w:pPr>
        <w:spacing w:before="60" w:line="315" w:lineRule="auto"/>
        <w:ind w:left="6948" w:right="125" w:firstLine="1946"/>
        <w:jc w:val="right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783D4E">
        <w:rPr>
          <w:rFonts w:ascii="Times New Roman" w:hAnsi="Times New Roman"/>
          <w:spacing w:val="-2"/>
          <w:w w:val="105"/>
          <w:sz w:val="10"/>
          <w:lang w:val="ru-RU"/>
        </w:rPr>
        <w:t>Приложение</w:t>
      </w:r>
      <w:r w:rsidRPr="00783D4E">
        <w:rPr>
          <w:rFonts w:ascii="Times New Roman" w:hAnsi="Times New Roman"/>
          <w:spacing w:val="9"/>
          <w:w w:val="105"/>
          <w:sz w:val="10"/>
          <w:lang w:val="ru-RU"/>
        </w:rPr>
        <w:t xml:space="preserve"> </w:t>
      </w:r>
      <w:r w:rsidRPr="00783D4E">
        <w:rPr>
          <w:rFonts w:ascii="Times New Roman" w:hAnsi="Times New Roman"/>
          <w:w w:val="105"/>
          <w:sz w:val="10"/>
          <w:lang w:val="ru-RU"/>
        </w:rPr>
        <w:t>9</w:t>
      </w:r>
      <w:r w:rsidRPr="00783D4E">
        <w:rPr>
          <w:rFonts w:ascii="Times New Roman" w:hAnsi="Times New Roman"/>
          <w:spacing w:val="29"/>
          <w:w w:val="107"/>
          <w:sz w:val="10"/>
          <w:lang w:val="ru-RU"/>
        </w:rPr>
        <w:t xml:space="preserve"> </w:t>
      </w:r>
      <w:r w:rsidRPr="00783D4E">
        <w:rPr>
          <w:rFonts w:ascii="Times New Roman" w:hAnsi="Times New Roman"/>
          <w:w w:val="105"/>
          <w:sz w:val="10"/>
          <w:lang w:val="ru-RU"/>
        </w:rPr>
        <w:t>к</w:t>
      </w:r>
      <w:r w:rsidRPr="00783D4E">
        <w:rPr>
          <w:rFonts w:ascii="Times New Roman" w:hAnsi="Times New Roman"/>
          <w:spacing w:val="9"/>
          <w:w w:val="105"/>
          <w:sz w:val="10"/>
          <w:lang w:val="ru-RU"/>
        </w:rPr>
        <w:t xml:space="preserve"> </w:t>
      </w:r>
      <w:r w:rsidRPr="00783D4E">
        <w:rPr>
          <w:rFonts w:ascii="Times New Roman" w:hAnsi="Times New Roman"/>
          <w:spacing w:val="-2"/>
          <w:w w:val="105"/>
          <w:sz w:val="10"/>
          <w:lang w:val="ru-RU"/>
        </w:rPr>
        <w:t>Решению</w:t>
      </w:r>
      <w:r w:rsidRPr="00783D4E">
        <w:rPr>
          <w:rFonts w:ascii="Times New Roman" w:hAnsi="Times New Roman"/>
          <w:spacing w:val="10"/>
          <w:w w:val="105"/>
          <w:sz w:val="10"/>
          <w:lang w:val="ru-RU"/>
        </w:rPr>
        <w:t xml:space="preserve"> </w:t>
      </w:r>
      <w:r w:rsidRPr="00783D4E">
        <w:rPr>
          <w:rFonts w:ascii="Times New Roman" w:hAnsi="Times New Roman"/>
          <w:spacing w:val="-2"/>
          <w:w w:val="105"/>
          <w:sz w:val="10"/>
          <w:lang w:val="ru-RU"/>
        </w:rPr>
        <w:t>Думы</w:t>
      </w:r>
      <w:r w:rsidRPr="00783D4E">
        <w:rPr>
          <w:rFonts w:ascii="Times New Roman" w:hAnsi="Times New Roman"/>
          <w:spacing w:val="8"/>
          <w:w w:val="105"/>
          <w:sz w:val="10"/>
          <w:lang w:val="ru-RU"/>
        </w:rPr>
        <w:t xml:space="preserve"> </w:t>
      </w:r>
      <w:r w:rsidRPr="00783D4E">
        <w:rPr>
          <w:rFonts w:ascii="Times New Roman" w:hAnsi="Times New Roman"/>
          <w:spacing w:val="-1"/>
          <w:w w:val="105"/>
          <w:sz w:val="10"/>
          <w:lang w:val="ru-RU"/>
        </w:rPr>
        <w:t>Быстринского</w:t>
      </w:r>
      <w:r w:rsidRPr="00783D4E">
        <w:rPr>
          <w:rFonts w:ascii="Times New Roman" w:hAnsi="Times New Roman"/>
          <w:spacing w:val="8"/>
          <w:w w:val="105"/>
          <w:sz w:val="10"/>
          <w:lang w:val="ru-RU"/>
        </w:rPr>
        <w:t xml:space="preserve"> </w:t>
      </w:r>
      <w:r w:rsidRPr="00783D4E">
        <w:rPr>
          <w:rFonts w:ascii="Times New Roman" w:hAnsi="Times New Roman"/>
          <w:spacing w:val="-2"/>
          <w:w w:val="105"/>
          <w:sz w:val="10"/>
          <w:lang w:val="ru-RU"/>
        </w:rPr>
        <w:t>муниципального</w:t>
      </w:r>
      <w:r w:rsidRPr="00783D4E">
        <w:rPr>
          <w:rFonts w:ascii="Times New Roman" w:hAnsi="Times New Roman"/>
          <w:spacing w:val="8"/>
          <w:w w:val="105"/>
          <w:sz w:val="10"/>
          <w:lang w:val="ru-RU"/>
        </w:rPr>
        <w:t xml:space="preserve"> </w:t>
      </w:r>
      <w:r w:rsidRPr="00783D4E">
        <w:rPr>
          <w:rFonts w:ascii="Times New Roman" w:hAnsi="Times New Roman"/>
          <w:spacing w:val="-1"/>
          <w:w w:val="105"/>
          <w:sz w:val="10"/>
          <w:lang w:val="ru-RU"/>
        </w:rPr>
        <w:t>района</w:t>
      </w:r>
    </w:p>
    <w:p w:rsidR="00BB3AA0" w:rsidRPr="00783D4E" w:rsidRDefault="009976C1">
      <w:pPr>
        <w:spacing w:before="30"/>
        <w:ind w:right="124"/>
        <w:jc w:val="right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783D4E">
        <w:rPr>
          <w:rFonts w:ascii="Times New Roman" w:hAnsi="Times New Roman"/>
          <w:spacing w:val="-1"/>
          <w:w w:val="105"/>
          <w:sz w:val="10"/>
          <w:lang w:val="ru-RU"/>
        </w:rPr>
        <w:t>"О</w:t>
      </w:r>
      <w:r w:rsidRPr="00783D4E">
        <w:rPr>
          <w:rFonts w:ascii="Times New Roman" w:hAnsi="Times New Roman"/>
          <w:spacing w:val="6"/>
          <w:w w:val="105"/>
          <w:sz w:val="10"/>
          <w:lang w:val="ru-RU"/>
        </w:rPr>
        <w:t xml:space="preserve"> </w:t>
      </w:r>
      <w:r w:rsidRPr="00783D4E">
        <w:rPr>
          <w:rFonts w:ascii="Times New Roman" w:hAnsi="Times New Roman"/>
          <w:spacing w:val="-1"/>
          <w:w w:val="105"/>
          <w:sz w:val="10"/>
          <w:lang w:val="ru-RU"/>
        </w:rPr>
        <w:t>Бюджете</w:t>
      </w:r>
      <w:r w:rsidRPr="00783D4E">
        <w:rPr>
          <w:rFonts w:ascii="Times New Roman" w:hAnsi="Times New Roman"/>
          <w:spacing w:val="2"/>
          <w:w w:val="105"/>
          <w:sz w:val="10"/>
          <w:lang w:val="ru-RU"/>
        </w:rPr>
        <w:t xml:space="preserve"> </w:t>
      </w:r>
      <w:r w:rsidRPr="00783D4E">
        <w:rPr>
          <w:rFonts w:ascii="Times New Roman" w:hAnsi="Times New Roman"/>
          <w:spacing w:val="-1"/>
          <w:w w:val="105"/>
          <w:sz w:val="10"/>
          <w:lang w:val="ru-RU"/>
        </w:rPr>
        <w:t>Быстринского</w:t>
      </w:r>
      <w:r w:rsidRPr="00783D4E">
        <w:rPr>
          <w:rFonts w:ascii="Times New Roman" w:hAnsi="Times New Roman"/>
          <w:spacing w:val="4"/>
          <w:w w:val="105"/>
          <w:sz w:val="10"/>
          <w:lang w:val="ru-RU"/>
        </w:rPr>
        <w:t xml:space="preserve"> </w:t>
      </w:r>
      <w:r w:rsidRPr="00783D4E">
        <w:rPr>
          <w:rFonts w:ascii="Times New Roman" w:hAnsi="Times New Roman"/>
          <w:spacing w:val="-2"/>
          <w:w w:val="105"/>
          <w:sz w:val="10"/>
          <w:lang w:val="ru-RU"/>
        </w:rPr>
        <w:t>муниципального</w:t>
      </w:r>
      <w:r w:rsidRPr="00783D4E">
        <w:rPr>
          <w:rFonts w:ascii="Times New Roman" w:hAnsi="Times New Roman"/>
          <w:spacing w:val="4"/>
          <w:w w:val="105"/>
          <w:sz w:val="10"/>
          <w:lang w:val="ru-RU"/>
        </w:rPr>
        <w:t xml:space="preserve"> </w:t>
      </w:r>
      <w:r w:rsidRPr="00783D4E">
        <w:rPr>
          <w:rFonts w:ascii="Times New Roman" w:hAnsi="Times New Roman"/>
          <w:spacing w:val="-1"/>
          <w:w w:val="105"/>
          <w:sz w:val="10"/>
          <w:lang w:val="ru-RU"/>
        </w:rPr>
        <w:t>района</w:t>
      </w:r>
      <w:r w:rsidRPr="00783D4E">
        <w:rPr>
          <w:rFonts w:ascii="Times New Roman" w:hAnsi="Times New Roman"/>
          <w:spacing w:val="5"/>
          <w:w w:val="105"/>
          <w:sz w:val="10"/>
          <w:lang w:val="ru-RU"/>
        </w:rPr>
        <w:t xml:space="preserve"> </w:t>
      </w:r>
      <w:r w:rsidRPr="00783D4E">
        <w:rPr>
          <w:rFonts w:ascii="Times New Roman" w:hAnsi="Times New Roman"/>
          <w:spacing w:val="-1"/>
          <w:w w:val="105"/>
          <w:sz w:val="10"/>
          <w:lang w:val="ru-RU"/>
        </w:rPr>
        <w:t>на</w:t>
      </w:r>
      <w:r w:rsidRPr="00783D4E">
        <w:rPr>
          <w:rFonts w:ascii="Times New Roman" w:hAnsi="Times New Roman"/>
          <w:spacing w:val="5"/>
          <w:w w:val="105"/>
          <w:sz w:val="10"/>
          <w:lang w:val="ru-RU"/>
        </w:rPr>
        <w:t xml:space="preserve"> </w:t>
      </w:r>
      <w:r w:rsidRPr="00783D4E">
        <w:rPr>
          <w:rFonts w:ascii="Times New Roman" w:hAnsi="Times New Roman"/>
          <w:w w:val="105"/>
          <w:sz w:val="10"/>
          <w:lang w:val="ru-RU"/>
        </w:rPr>
        <w:t>2019</w:t>
      </w:r>
      <w:r w:rsidRPr="00783D4E">
        <w:rPr>
          <w:rFonts w:ascii="Times New Roman" w:hAnsi="Times New Roman"/>
          <w:spacing w:val="6"/>
          <w:w w:val="105"/>
          <w:sz w:val="10"/>
          <w:lang w:val="ru-RU"/>
        </w:rPr>
        <w:t xml:space="preserve"> </w:t>
      </w:r>
      <w:r w:rsidRPr="00783D4E">
        <w:rPr>
          <w:rFonts w:ascii="Times New Roman" w:hAnsi="Times New Roman"/>
          <w:spacing w:val="-2"/>
          <w:w w:val="105"/>
          <w:sz w:val="10"/>
          <w:lang w:val="ru-RU"/>
        </w:rPr>
        <w:t>год</w:t>
      </w:r>
      <w:r w:rsidRPr="00783D4E">
        <w:rPr>
          <w:rFonts w:ascii="Times New Roman" w:hAnsi="Times New Roman"/>
          <w:w w:val="105"/>
          <w:sz w:val="10"/>
          <w:lang w:val="ru-RU"/>
        </w:rPr>
        <w:t xml:space="preserve"> </w:t>
      </w:r>
      <w:r w:rsidRPr="00783D4E">
        <w:rPr>
          <w:rFonts w:ascii="Times New Roman" w:hAnsi="Times New Roman"/>
          <w:spacing w:val="11"/>
          <w:w w:val="105"/>
          <w:sz w:val="10"/>
          <w:lang w:val="ru-RU"/>
        </w:rPr>
        <w:t xml:space="preserve"> </w:t>
      </w:r>
      <w:r w:rsidRPr="00783D4E">
        <w:rPr>
          <w:rFonts w:ascii="Times New Roman" w:hAnsi="Times New Roman"/>
          <w:w w:val="105"/>
          <w:sz w:val="10"/>
          <w:lang w:val="ru-RU"/>
        </w:rPr>
        <w:t>и</w:t>
      </w:r>
      <w:r w:rsidRPr="00783D4E">
        <w:rPr>
          <w:rFonts w:ascii="Times New Roman" w:hAnsi="Times New Roman"/>
          <w:spacing w:val="5"/>
          <w:w w:val="105"/>
          <w:sz w:val="10"/>
          <w:lang w:val="ru-RU"/>
        </w:rPr>
        <w:t xml:space="preserve"> </w:t>
      </w:r>
      <w:r w:rsidRPr="00783D4E">
        <w:rPr>
          <w:rFonts w:ascii="Times New Roman" w:hAnsi="Times New Roman"/>
          <w:spacing w:val="-1"/>
          <w:w w:val="105"/>
          <w:sz w:val="10"/>
          <w:lang w:val="ru-RU"/>
        </w:rPr>
        <w:t>на</w:t>
      </w:r>
      <w:r w:rsidRPr="00783D4E">
        <w:rPr>
          <w:rFonts w:ascii="Times New Roman" w:hAnsi="Times New Roman"/>
          <w:spacing w:val="5"/>
          <w:w w:val="105"/>
          <w:sz w:val="10"/>
          <w:lang w:val="ru-RU"/>
        </w:rPr>
        <w:t xml:space="preserve"> </w:t>
      </w:r>
      <w:r w:rsidRPr="00783D4E">
        <w:rPr>
          <w:rFonts w:ascii="Times New Roman" w:hAnsi="Times New Roman"/>
          <w:spacing w:val="-1"/>
          <w:w w:val="105"/>
          <w:sz w:val="10"/>
          <w:lang w:val="ru-RU"/>
        </w:rPr>
        <w:t>плановый</w:t>
      </w:r>
      <w:r w:rsidRPr="00783D4E">
        <w:rPr>
          <w:rFonts w:ascii="Times New Roman" w:hAnsi="Times New Roman"/>
          <w:spacing w:val="5"/>
          <w:w w:val="105"/>
          <w:sz w:val="10"/>
          <w:lang w:val="ru-RU"/>
        </w:rPr>
        <w:t xml:space="preserve"> </w:t>
      </w:r>
      <w:r w:rsidRPr="00783D4E">
        <w:rPr>
          <w:rFonts w:ascii="Times New Roman" w:hAnsi="Times New Roman"/>
          <w:spacing w:val="-1"/>
          <w:w w:val="105"/>
          <w:sz w:val="10"/>
          <w:lang w:val="ru-RU"/>
        </w:rPr>
        <w:t>период</w:t>
      </w:r>
      <w:r w:rsidRPr="00783D4E">
        <w:rPr>
          <w:rFonts w:ascii="Times New Roman" w:hAnsi="Times New Roman"/>
          <w:spacing w:val="4"/>
          <w:w w:val="105"/>
          <w:sz w:val="10"/>
          <w:lang w:val="ru-RU"/>
        </w:rPr>
        <w:t xml:space="preserve"> </w:t>
      </w:r>
      <w:r w:rsidRPr="00783D4E">
        <w:rPr>
          <w:rFonts w:ascii="Times New Roman" w:hAnsi="Times New Roman"/>
          <w:w w:val="105"/>
          <w:sz w:val="10"/>
          <w:lang w:val="ru-RU"/>
        </w:rPr>
        <w:t>2020</w:t>
      </w:r>
      <w:r w:rsidRPr="00783D4E">
        <w:rPr>
          <w:rFonts w:ascii="Times New Roman" w:hAnsi="Times New Roman"/>
          <w:spacing w:val="7"/>
          <w:w w:val="105"/>
          <w:sz w:val="10"/>
          <w:lang w:val="ru-RU"/>
        </w:rPr>
        <w:t xml:space="preserve"> </w:t>
      </w:r>
      <w:r w:rsidRPr="00783D4E">
        <w:rPr>
          <w:rFonts w:ascii="Times New Roman" w:hAnsi="Times New Roman"/>
          <w:w w:val="105"/>
          <w:sz w:val="10"/>
          <w:lang w:val="ru-RU"/>
        </w:rPr>
        <w:t>и</w:t>
      </w:r>
      <w:r w:rsidRPr="00783D4E">
        <w:rPr>
          <w:rFonts w:ascii="Times New Roman" w:hAnsi="Times New Roman"/>
          <w:spacing w:val="5"/>
          <w:w w:val="105"/>
          <w:sz w:val="10"/>
          <w:lang w:val="ru-RU"/>
        </w:rPr>
        <w:t xml:space="preserve"> </w:t>
      </w:r>
      <w:r w:rsidRPr="00783D4E">
        <w:rPr>
          <w:rFonts w:ascii="Times New Roman" w:hAnsi="Times New Roman"/>
          <w:w w:val="105"/>
          <w:sz w:val="10"/>
          <w:lang w:val="ru-RU"/>
        </w:rPr>
        <w:t>2021</w:t>
      </w:r>
      <w:r w:rsidRPr="00783D4E">
        <w:rPr>
          <w:rFonts w:ascii="Times New Roman" w:hAnsi="Times New Roman"/>
          <w:spacing w:val="6"/>
          <w:w w:val="105"/>
          <w:sz w:val="10"/>
          <w:lang w:val="ru-RU"/>
        </w:rPr>
        <w:t xml:space="preserve"> </w:t>
      </w:r>
      <w:r w:rsidRPr="00783D4E">
        <w:rPr>
          <w:rFonts w:ascii="Times New Roman" w:hAnsi="Times New Roman"/>
          <w:spacing w:val="-2"/>
          <w:w w:val="105"/>
          <w:sz w:val="10"/>
          <w:lang w:val="ru-RU"/>
        </w:rPr>
        <w:t>годов"</w:t>
      </w:r>
    </w:p>
    <w:p w:rsidR="00BB3AA0" w:rsidRPr="00783D4E" w:rsidRDefault="009976C1">
      <w:pPr>
        <w:spacing w:before="75"/>
        <w:ind w:right="208"/>
        <w:jc w:val="right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783D4E">
        <w:rPr>
          <w:rFonts w:ascii="Times New Roman" w:eastAsia="Times New Roman" w:hAnsi="Times New Roman" w:cs="Times New Roman"/>
          <w:spacing w:val="-1"/>
          <w:sz w:val="11"/>
          <w:szCs w:val="11"/>
          <w:lang w:val="ru-RU"/>
        </w:rPr>
        <w:t>от</w:t>
      </w:r>
      <w:r w:rsidRPr="00783D4E">
        <w:rPr>
          <w:rFonts w:ascii="Times New Roman" w:eastAsia="Times New Roman" w:hAnsi="Times New Roman" w:cs="Times New Roman"/>
          <w:spacing w:val="-5"/>
          <w:sz w:val="11"/>
          <w:szCs w:val="11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z w:val="11"/>
          <w:szCs w:val="11"/>
          <w:lang w:val="ru-RU"/>
        </w:rPr>
        <w:t>25</w:t>
      </w:r>
      <w:r w:rsidRPr="00783D4E">
        <w:rPr>
          <w:rFonts w:ascii="Times New Roman" w:eastAsia="Times New Roman" w:hAnsi="Times New Roman" w:cs="Times New Roman"/>
          <w:spacing w:val="-3"/>
          <w:sz w:val="11"/>
          <w:szCs w:val="11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pacing w:val="-1"/>
          <w:sz w:val="11"/>
          <w:szCs w:val="11"/>
          <w:lang w:val="ru-RU"/>
        </w:rPr>
        <w:t>декабря</w:t>
      </w:r>
      <w:r w:rsidRPr="00783D4E">
        <w:rPr>
          <w:rFonts w:ascii="Times New Roman" w:eastAsia="Times New Roman" w:hAnsi="Times New Roman" w:cs="Times New Roman"/>
          <w:spacing w:val="-5"/>
          <w:sz w:val="11"/>
          <w:szCs w:val="11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z w:val="11"/>
          <w:szCs w:val="11"/>
          <w:lang w:val="ru-RU"/>
        </w:rPr>
        <w:t>2018</w:t>
      </w:r>
      <w:r w:rsidRPr="00783D4E">
        <w:rPr>
          <w:rFonts w:ascii="Times New Roman" w:eastAsia="Times New Roman" w:hAnsi="Times New Roman" w:cs="Times New Roman"/>
          <w:spacing w:val="20"/>
          <w:sz w:val="11"/>
          <w:szCs w:val="11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z w:val="11"/>
          <w:szCs w:val="11"/>
          <w:lang w:val="ru-RU"/>
        </w:rPr>
        <w:t>№</w:t>
      </w:r>
      <w:r w:rsidRPr="00783D4E">
        <w:rPr>
          <w:rFonts w:ascii="Times New Roman" w:eastAsia="Times New Roman" w:hAnsi="Times New Roman" w:cs="Times New Roman"/>
          <w:spacing w:val="-5"/>
          <w:sz w:val="11"/>
          <w:szCs w:val="11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z w:val="11"/>
          <w:szCs w:val="11"/>
          <w:lang w:val="ru-RU"/>
        </w:rPr>
        <w:t>89</w:t>
      </w:r>
      <w:r w:rsidRPr="00783D4E">
        <w:rPr>
          <w:rFonts w:ascii="Times New Roman" w:eastAsia="Times New Roman" w:hAnsi="Times New Roman" w:cs="Times New Roman"/>
          <w:spacing w:val="-3"/>
          <w:sz w:val="11"/>
          <w:szCs w:val="11"/>
          <w:lang w:val="ru-RU"/>
        </w:rPr>
        <w:t xml:space="preserve"> </w:t>
      </w:r>
      <w:r w:rsidRPr="00783D4E">
        <w:rPr>
          <w:rFonts w:ascii="Times New Roman" w:eastAsia="Times New Roman" w:hAnsi="Times New Roman" w:cs="Times New Roman"/>
          <w:spacing w:val="-1"/>
          <w:sz w:val="11"/>
          <w:szCs w:val="11"/>
          <w:lang w:val="ru-RU"/>
        </w:rPr>
        <w:t>-нпа</w:t>
      </w:r>
    </w:p>
    <w:p w:rsidR="00BB3AA0" w:rsidRPr="00783D4E" w:rsidRDefault="00BB3AA0">
      <w:pPr>
        <w:spacing w:before="3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BB3AA0" w:rsidRPr="00783D4E" w:rsidRDefault="009976C1">
      <w:pPr>
        <w:pStyle w:val="2"/>
        <w:spacing w:line="265" w:lineRule="auto"/>
        <w:ind w:left="3857" w:right="209"/>
        <w:rPr>
          <w:b w:val="0"/>
          <w:bCs w:val="0"/>
          <w:lang w:val="ru-RU"/>
        </w:rPr>
      </w:pPr>
      <w:r w:rsidRPr="00783D4E">
        <w:rPr>
          <w:spacing w:val="-1"/>
          <w:w w:val="105"/>
          <w:lang w:val="ru-RU"/>
        </w:rPr>
        <w:t>Распределение</w:t>
      </w:r>
      <w:r w:rsidRPr="00783D4E">
        <w:rPr>
          <w:spacing w:val="-16"/>
          <w:w w:val="105"/>
          <w:lang w:val="ru-RU"/>
        </w:rPr>
        <w:t xml:space="preserve"> </w:t>
      </w:r>
      <w:r w:rsidRPr="00783D4E">
        <w:rPr>
          <w:spacing w:val="-1"/>
          <w:w w:val="105"/>
          <w:lang w:val="ru-RU"/>
        </w:rPr>
        <w:t>иных</w:t>
      </w:r>
      <w:r w:rsidRPr="00783D4E">
        <w:rPr>
          <w:spacing w:val="-15"/>
          <w:w w:val="105"/>
          <w:lang w:val="ru-RU"/>
        </w:rPr>
        <w:t xml:space="preserve"> </w:t>
      </w:r>
      <w:r w:rsidRPr="00783D4E">
        <w:rPr>
          <w:spacing w:val="-1"/>
          <w:w w:val="105"/>
          <w:lang w:val="ru-RU"/>
        </w:rPr>
        <w:t>межбюджетных</w:t>
      </w:r>
      <w:r w:rsidRPr="00783D4E">
        <w:rPr>
          <w:spacing w:val="-14"/>
          <w:w w:val="105"/>
          <w:lang w:val="ru-RU"/>
        </w:rPr>
        <w:t xml:space="preserve"> </w:t>
      </w:r>
      <w:r w:rsidRPr="00783D4E">
        <w:rPr>
          <w:spacing w:val="-1"/>
          <w:w w:val="105"/>
          <w:lang w:val="ru-RU"/>
        </w:rPr>
        <w:t>трансфертов,</w:t>
      </w:r>
      <w:r w:rsidRPr="00783D4E">
        <w:rPr>
          <w:spacing w:val="-15"/>
          <w:w w:val="105"/>
          <w:lang w:val="ru-RU"/>
        </w:rPr>
        <w:t xml:space="preserve"> </w:t>
      </w:r>
      <w:r w:rsidRPr="00783D4E">
        <w:rPr>
          <w:spacing w:val="-1"/>
          <w:w w:val="105"/>
          <w:lang w:val="ru-RU"/>
        </w:rPr>
        <w:t>перечисляемых</w:t>
      </w:r>
      <w:r w:rsidRPr="00783D4E">
        <w:rPr>
          <w:spacing w:val="-14"/>
          <w:w w:val="105"/>
          <w:lang w:val="ru-RU"/>
        </w:rPr>
        <w:t xml:space="preserve"> </w:t>
      </w:r>
      <w:r w:rsidRPr="00783D4E">
        <w:rPr>
          <w:w w:val="105"/>
          <w:lang w:val="ru-RU"/>
        </w:rPr>
        <w:t>в</w:t>
      </w:r>
      <w:r w:rsidRPr="00783D4E">
        <w:rPr>
          <w:spacing w:val="-16"/>
          <w:w w:val="105"/>
          <w:lang w:val="ru-RU"/>
        </w:rPr>
        <w:t xml:space="preserve"> </w:t>
      </w:r>
      <w:r w:rsidRPr="00783D4E">
        <w:rPr>
          <w:spacing w:val="-1"/>
          <w:w w:val="105"/>
          <w:lang w:val="ru-RU"/>
        </w:rPr>
        <w:t>бюджеты</w:t>
      </w:r>
      <w:r w:rsidRPr="00783D4E">
        <w:rPr>
          <w:spacing w:val="-15"/>
          <w:w w:val="105"/>
          <w:lang w:val="ru-RU"/>
        </w:rPr>
        <w:t xml:space="preserve"> </w:t>
      </w:r>
      <w:r w:rsidRPr="00783D4E">
        <w:rPr>
          <w:spacing w:val="-1"/>
          <w:w w:val="105"/>
          <w:lang w:val="ru-RU"/>
        </w:rPr>
        <w:t>поселений</w:t>
      </w:r>
      <w:r w:rsidRPr="00783D4E">
        <w:rPr>
          <w:spacing w:val="-15"/>
          <w:w w:val="105"/>
          <w:lang w:val="ru-RU"/>
        </w:rPr>
        <w:t xml:space="preserve"> </w:t>
      </w:r>
      <w:r w:rsidRPr="00783D4E">
        <w:rPr>
          <w:spacing w:val="-1"/>
          <w:w w:val="105"/>
          <w:lang w:val="ru-RU"/>
        </w:rPr>
        <w:t>на</w:t>
      </w:r>
      <w:r w:rsidRPr="00783D4E">
        <w:rPr>
          <w:spacing w:val="-14"/>
          <w:w w:val="105"/>
          <w:lang w:val="ru-RU"/>
        </w:rPr>
        <w:t xml:space="preserve"> </w:t>
      </w:r>
      <w:r w:rsidRPr="00783D4E">
        <w:rPr>
          <w:w w:val="105"/>
          <w:lang w:val="ru-RU"/>
        </w:rPr>
        <w:t>2019</w:t>
      </w:r>
      <w:r w:rsidRPr="00783D4E">
        <w:rPr>
          <w:spacing w:val="-15"/>
          <w:w w:val="105"/>
          <w:lang w:val="ru-RU"/>
        </w:rPr>
        <w:t xml:space="preserve"> </w:t>
      </w:r>
      <w:r w:rsidRPr="00783D4E">
        <w:rPr>
          <w:w w:val="105"/>
          <w:lang w:val="ru-RU"/>
        </w:rPr>
        <w:t>год</w:t>
      </w:r>
      <w:r w:rsidRPr="00783D4E">
        <w:rPr>
          <w:spacing w:val="-15"/>
          <w:w w:val="105"/>
          <w:lang w:val="ru-RU"/>
        </w:rPr>
        <w:t xml:space="preserve"> </w:t>
      </w:r>
      <w:r w:rsidRPr="00783D4E">
        <w:rPr>
          <w:w w:val="105"/>
          <w:lang w:val="ru-RU"/>
        </w:rPr>
        <w:t>и</w:t>
      </w:r>
      <w:r w:rsidRPr="00783D4E">
        <w:rPr>
          <w:spacing w:val="-15"/>
          <w:w w:val="105"/>
          <w:lang w:val="ru-RU"/>
        </w:rPr>
        <w:t xml:space="preserve"> </w:t>
      </w:r>
      <w:r w:rsidRPr="00783D4E">
        <w:rPr>
          <w:spacing w:val="-1"/>
          <w:w w:val="105"/>
          <w:lang w:val="ru-RU"/>
        </w:rPr>
        <w:t>на</w:t>
      </w:r>
      <w:r w:rsidRPr="00783D4E">
        <w:rPr>
          <w:spacing w:val="-14"/>
          <w:w w:val="105"/>
          <w:lang w:val="ru-RU"/>
        </w:rPr>
        <w:t xml:space="preserve"> </w:t>
      </w:r>
      <w:r w:rsidRPr="00783D4E">
        <w:rPr>
          <w:spacing w:val="-1"/>
          <w:w w:val="105"/>
          <w:lang w:val="ru-RU"/>
        </w:rPr>
        <w:t>плановый</w:t>
      </w:r>
      <w:r w:rsidRPr="00783D4E">
        <w:rPr>
          <w:spacing w:val="87"/>
          <w:w w:val="103"/>
          <w:lang w:val="ru-RU"/>
        </w:rPr>
        <w:t xml:space="preserve"> </w:t>
      </w:r>
      <w:r w:rsidRPr="00783D4E">
        <w:rPr>
          <w:spacing w:val="-1"/>
          <w:w w:val="105"/>
          <w:lang w:val="ru-RU"/>
        </w:rPr>
        <w:t>период</w:t>
      </w:r>
      <w:r w:rsidRPr="00783D4E">
        <w:rPr>
          <w:spacing w:val="-11"/>
          <w:w w:val="105"/>
          <w:lang w:val="ru-RU"/>
        </w:rPr>
        <w:t xml:space="preserve"> </w:t>
      </w:r>
      <w:r w:rsidRPr="00783D4E">
        <w:rPr>
          <w:w w:val="105"/>
          <w:lang w:val="ru-RU"/>
        </w:rPr>
        <w:t>2020</w:t>
      </w:r>
      <w:r w:rsidRPr="00783D4E">
        <w:rPr>
          <w:spacing w:val="-10"/>
          <w:w w:val="105"/>
          <w:lang w:val="ru-RU"/>
        </w:rPr>
        <w:t xml:space="preserve"> </w:t>
      </w:r>
      <w:r w:rsidRPr="00783D4E">
        <w:rPr>
          <w:w w:val="105"/>
          <w:lang w:val="ru-RU"/>
        </w:rPr>
        <w:t>и</w:t>
      </w:r>
      <w:r w:rsidRPr="00783D4E">
        <w:rPr>
          <w:spacing w:val="-11"/>
          <w:w w:val="105"/>
          <w:lang w:val="ru-RU"/>
        </w:rPr>
        <w:t xml:space="preserve"> </w:t>
      </w:r>
      <w:r w:rsidRPr="00783D4E">
        <w:rPr>
          <w:w w:val="105"/>
          <w:lang w:val="ru-RU"/>
        </w:rPr>
        <w:t>2021</w:t>
      </w:r>
      <w:r w:rsidRPr="00783D4E">
        <w:rPr>
          <w:spacing w:val="-10"/>
          <w:w w:val="105"/>
          <w:lang w:val="ru-RU"/>
        </w:rPr>
        <w:t xml:space="preserve"> </w:t>
      </w:r>
      <w:r w:rsidRPr="00783D4E">
        <w:rPr>
          <w:w w:val="105"/>
          <w:lang w:val="ru-RU"/>
        </w:rPr>
        <w:t>годов</w:t>
      </w:r>
    </w:p>
    <w:p w:rsidR="00BB3AA0" w:rsidRPr="00783D4E" w:rsidRDefault="00BB3AA0">
      <w:pPr>
        <w:spacing w:before="8"/>
        <w:rPr>
          <w:rFonts w:ascii="Times New Roman" w:eastAsia="Times New Roman" w:hAnsi="Times New Roman" w:cs="Times New Roman"/>
          <w:b/>
          <w:bCs/>
          <w:sz w:val="9"/>
          <w:szCs w:val="9"/>
          <w:lang w:val="ru-RU"/>
        </w:rPr>
      </w:pPr>
    </w:p>
    <w:p w:rsidR="00BB3AA0" w:rsidRDefault="009976C1">
      <w:pPr>
        <w:ind w:right="125"/>
        <w:jc w:val="right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hAnsi="Times New Roman"/>
          <w:b/>
          <w:spacing w:val="-1"/>
          <w:w w:val="95"/>
          <w:sz w:val="10"/>
        </w:rPr>
        <w:t>руб.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976"/>
        <w:gridCol w:w="1162"/>
        <w:gridCol w:w="1034"/>
        <w:gridCol w:w="1034"/>
        <w:gridCol w:w="1011"/>
        <w:gridCol w:w="1193"/>
        <w:gridCol w:w="1058"/>
      </w:tblGrid>
      <w:tr w:rsidR="00BB3AA0" w:rsidRPr="00783D4E">
        <w:trPr>
          <w:trHeight w:hRule="exact" w:val="511"/>
        </w:trPr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Наименование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муниципального</w:t>
            </w:r>
            <w:r>
              <w:rPr>
                <w:rFonts w:ascii="Times New Roman" w:hAnsi="Times New Roman"/>
                <w:w w:val="105"/>
                <w:sz w:val="13"/>
              </w:rPr>
              <w:t xml:space="preserve"> образования</w:t>
            </w:r>
          </w:p>
        </w:tc>
        <w:tc>
          <w:tcPr>
            <w:tcW w:w="2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Pr="00783D4E" w:rsidRDefault="009976C1">
            <w:pPr>
              <w:pStyle w:val="TableParagraph"/>
              <w:spacing w:before="84" w:line="273" w:lineRule="auto"/>
              <w:ind w:left="841" w:right="141" w:hanging="69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3D4E">
              <w:rPr>
                <w:rFonts w:ascii="Times New Roman" w:hAnsi="Times New Roman"/>
                <w:w w:val="105"/>
                <w:sz w:val="13"/>
                <w:lang w:val="ru-RU"/>
              </w:rPr>
              <w:t xml:space="preserve">Годовой </w:t>
            </w:r>
            <w:r w:rsidRPr="00783D4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объем</w:t>
            </w:r>
            <w:r w:rsidRPr="00783D4E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3"/>
                <w:lang w:val="ru-RU"/>
              </w:rPr>
              <w:t>ассигнований</w:t>
            </w:r>
            <w:r w:rsidRPr="00783D4E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на</w:t>
            </w:r>
            <w:r w:rsidRPr="00783D4E">
              <w:rPr>
                <w:rFonts w:ascii="Times New Roman" w:hAnsi="Times New Roman"/>
                <w:spacing w:val="25"/>
                <w:w w:val="105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3"/>
                <w:lang w:val="ru-RU"/>
              </w:rPr>
              <w:t>2019 год</w:t>
            </w:r>
          </w:p>
        </w:tc>
        <w:tc>
          <w:tcPr>
            <w:tcW w:w="20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Pr="00783D4E" w:rsidRDefault="009976C1">
            <w:pPr>
              <w:pStyle w:val="TableParagraph"/>
              <w:spacing w:before="84" w:line="273" w:lineRule="auto"/>
              <w:ind w:left="764" w:right="66" w:hanging="69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3D4E">
              <w:rPr>
                <w:rFonts w:ascii="Times New Roman" w:hAnsi="Times New Roman"/>
                <w:w w:val="105"/>
                <w:sz w:val="13"/>
                <w:lang w:val="ru-RU"/>
              </w:rPr>
              <w:t xml:space="preserve">Годовой </w:t>
            </w:r>
            <w:r w:rsidRPr="00783D4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объем</w:t>
            </w:r>
            <w:r w:rsidRPr="00783D4E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3"/>
                <w:lang w:val="ru-RU"/>
              </w:rPr>
              <w:t>ассигнований</w:t>
            </w:r>
            <w:r w:rsidRPr="00783D4E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на</w:t>
            </w:r>
            <w:r w:rsidRPr="00783D4E">
              <w:rPr>
                <w:rFonts w:ascii="Times New Roman" w:hAnsi="Times New Roman"/>
                <w:spacing w:val="25"/>
                <w:w w:val="105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3"/>
                <w:lang w:val="ru-RU"/>
              </w:rPr>
              <w:t>2020 год</w:t>
            </w:r>
          </w:p>
        </w:tc>
        <w:tc>
          <w:tcPr>
            <w:tcW w:w="22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Pr="00783D4E" w:rsidRDefault="009976C1">
            <w:pPr>
              <w:pStyle w:val="TableParagraph"/>
              <w:spacing w:before="84" w:line="273" w:lineRule="auto"/>
              <w:ind w:left="867" w:right="169" w:hanging="69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3D4E">
              <w:rPr>
                <w:rFonts w:ascii="Times New Roman" w:hAnsi="Times New Roman"/>
                <w:w w:val="105"/>
                <w:sz w:val="13"/>
                <w:lang w:val="ru-RU"/>
              </w:rPr>
              <w:t xml:space="preserve">Годовой </w:t>
            </w:r>
            <w:r w:rsidRPr="00783D4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объем</w:t>
            </w:r>
            <w:r w:rsidRPr="00783D4E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3"/>
                <w:lang w:val="ru-RU"/>
              </w:rPr>
              <w:t>ассигнований</w:t>
            </w:r>
            <w:r w:rsidRPr="00783D4E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на</w:t>
            </w:r>
            <w:r w:rsidRPr="00783D4E">
              <w:rPr>
                <w:rFonts w:ascii="Times New Roman" w:hAnsi="Times New Roman"/>
                <w:spacing w:val="25"/>
                <w:w w:val="105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3"/>
                <w:lang w:val="ru-RU"/>
              </w:rPr>
              <w:t>2021 год</w:t>
            </w:r>
          </w:p>
        </w:tc>
      </w:tr>
      <w:tr w:rsidR="00BB3AA0">
        <w:trPr>
          <w:trHeight w:hRule="exact" w:val="710"/>
        </w:trPr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9976C1">
            <w:pPr>
              <w:pStyle w:val="TableParagraph"/>
              <w:spacing w:before="108" w:line="273" w:lineRule="auto"/>
              <w:ind w:left="205" w:right="20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Анавгайское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поселение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9976C1">
            <w:pPr>
              <w:pStyle w:val="TableParagraph"/>
              <w:spacing w:before="108" w:line="273" w:lineRule="auto"/>
              <w:ind w:left="212" w:right="204" w:hanging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Эссовское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поселение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9976C1">
            <w:pPr>
              <w:pStyle w:val="TableParagraph"/>
              <w:spacing w:before="108" w:line="273" w:lineRule="auto"/>
              <w:ind w:left="143" w:right="13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Анавгайское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поселение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9976C1">
            <w:pPr>
              <w:pStyle w:val="TableParagraph"/>
              <w:spacing w:before="108" w:line="273" w:lineRule="auto"/>
              <w:ind w:left="200" w:right="192" w:hanging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Эссовское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поселение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line="273" w:lineRule="auto"/>
              <w:ind w:left="23" w:right="14" w:firstLine="19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Анавгайское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поселение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9976C1">
            <w:pPr>
              <w:pStyle w:val="TableParagraph"/>
              <w:spacing w:before="108" w:line="273" w:lineRule="auto"/>
              <w:ind w:left="224" w:right="216" w:hanging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Эссовское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поселение</w:t>
            </w:r>
          </w:p>
        </w:tc>
      </w:tr>
      <w:tr w:rsidR="00BB3AA0">
        <w:trPr>
          <w:trHeight w:hRule="exact" w:val="192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9976C1">
            <w:pPr>
              <w:pStyle w:val="TableParagraph"/>
              <w:spacing w:before="1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9976C1">
            <w:pPr>
              <w:pStyle w:val="TableParagraph"/>
              <w:spacing w:before="1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9976C1">
            <w:pPr>
              <w:pStyle w:val="TableParagraph"/>
              <w:spacing w:before="19"/>
              <w:ind w:left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9976C1">
            <w:pPr>
              <w:pStyle w:val="TableParagraph"/>
              <w:spacing w:before="19"/>
              <w:ind w:left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9976C1">
            <w:pPr>
              <w:pStyle w:val="TableParagraph"/>
              <w:spacing w:before="19"/>
              <w:ind w:left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9976C1">
            <w:pPr>
              <w:pStyle w:val="TableParagraph"/>
              <w:spacing w:before="19"/>
              <w:ind w:left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9976C1">
            <w:pPr>
              <w:pStyle w:val="TableParagraph"/>
              <w:spacing w:before="19"/>
              <w:ind w:left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</w:t>
            </w:r>
          </w:p>
        </w:tc>
      </w:tr>
      <w:tr w:rsidR="00BB3AA0">
        <w:trPr>
          <w:trHeight w:hRule="exact" w:val="734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Pr="00783D4E" w:rsidRDefault="009976C1">
            <w:pPr>
              <w:pStyle w:val="TableParagraph"/>
              <w:spacing w:before="36" w:line="277" w:lineRule="auto"/>
              <w:ind w:left="22" w:right="139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783D4E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 xml:space="preserve"> программа</w:t>
            </w:r>
            <w:r w:rsidRPr="00783D4E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b/>
                <w:spacing w:val="35"/>
                <w:w w:val="105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b/>
                <w:spacing w:val="-3"/>
                <w:w w:val="105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 "Управление</w:t>
            </w:r>
            <w:r w:rsidRPr="00783D4E">
              <w:rPr>
                <w:rFonts w:ascii="Times New Roman" w:hAnsi="Times New Roman"/>
                <w:b/>
                <w:spacing w:val="33"/>
                <w:w w:val="105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муниципальными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 xml:space="preserve"> финансами Быстринского</w:t>
            </w:r>
            <w:r w:rsidRPr="00783D4E">
              <w:rPr>
                <w:rFonts w:ascii="Times New Roman" w:hAnsi="Times New Roman"/>
                <w:b/>
                <w:spacing w:val="27"/>
                <w:w w:val="105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b/>
                <w:spacing w:val="-3"/>
                <w:w w:val="105"/>
                <w:sz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 »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  <w:p w:rsidR="00BB3AA0" w:rsidRDefault="009976C1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44 320 000,00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BB3AA0" w:rsidRDefault="009976C1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22 758 400,00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BB3AA0" w:rsidRDefault="009976C1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27 104 100,00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</w:tr>
      <w:tr w:rsidR="00BB3AA0">
        <w:trPr>
          <w:trHeight w:hRule="exact" w:val="192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9976C1">
            <w:pPr>
              <w:pStyle w:val="TableParagraph"/>
              <w:spacing w:before="33"/>
              <w:ind w:right="3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из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них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: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</w:tr>
      <w:tr w:rsidR="00BB3AA0">
        <w:trPr>
          <w:trHeight w:hRule="exact" w:val="840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Pr="00783D4E" w:rsidRDefault="009976C1">
            <w:pPr>
              <w:pStyle w:val="TableParagraph"/>
              <w:spacing w:before="62" w:line="282" w:lineRule="auto"/>
              <w:ind w:left="20" w:right="83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Подпрограмма</w:t>
            </w:r>
            <w:r w:rsidRPr="00783D4E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"Создание</w:t>
            </w:r>
            <w:r w:rsidRPr="00783D4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условий</w:t>
            </w:r>
            <w:r w:rsidRPr="00783D4E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для</w:t>
            </w:r>
            <w:r w:rsidRPr="00783D4E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эффективного</w:t>
            </w:r>
            <w:r w:rsidRPr="00783D4E">
              <w:rPr>
                <w:rFonts w:ascii="Times New Roman" w:hAnsi="Times New Roman"/>
                <w:b/>
                <w:spacing w:val="42"/>
                <w:w w:val="106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и</w:t>
            </w:r>
            <w:r w:rsidRPr="00783D4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ответственного</w:t>
            </w:r>
            <w:r w:rsidRPr="00783D4E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управления</w:t>
            </w:r>
            <w:r w:rsidRPr="00783D4E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муниципальными</w:t>
            </w:r>
            <w:r w:rsidRPr="00783D4E">
              <w:rPr>
                <w:rFonts w:ascii="Times New Roman" w:hAnsi="Times New Roman"/>
                <w:b/>
                <w:spacing w:val="28"/>
                <w:w w:val="106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финансами,</w:t>
            </w:r>
            <w:r w:rsidRPr="00783D4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повышение</w:t>
            </w:r>
            <w:r w:rsidRPr="00783D4E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устойчивости</w:t>
            </w:r>
            <w:r w:rsidRPr="00783D4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бюджетов</w:t>
            </w:r>
            <w:r w:rsidRPr="00783D4E">
              <w:rPr>
                <w:rFonts w:ascii="Times New Roman" w:hAnsi="Times New Roman"/>
                <w:b/>
                <w:spacing w:val="21"/>
                <w:w w:val="106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сельских</w:t>
            </w:r>
            <w:r w:rsidRPr="00783D4E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поселений</w:t>
            </w:r>
            <w:r w:rsidRPr="00783D4E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в</w:t>
            </w:r>
            <w:r w:rsidRPr="00783D4E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b/>
                <w:spacing w:val="37"/>
                <w:w w:val="106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районе"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44 320 000,00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22 758 400,00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27 104 100,00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</w:tr>
      <w:tr w:rsidR="00BB3AA0">
        <w:trPr>
          <w:trHeight w:hRule="exact" w:val="59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Pr="00783D4E" w:rsidRDefault="009976C1">
            <w:pPr>
              <w:pStyle w:val="TableParagraph"/>
              <w:spacing w:before="86" w:line="282" w:lineRule="auto"/>
              <w:ind w:left="392" w:right="32" w:firstLine="26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783D4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"Обеспечение</w:t>
            </w:r>
            <w:r w:rsidRPr="00783D4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условий</w:t>
            </w:r>
            <w:r w:rsidRPr="00783D4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для</w:t>
            </w:r>
            <w:r w:rsidRPr="00783D4E">
              <w:rPr>
                <w:rFonts w:ascii="Times New Roman" w:hAnsi="Times New Roman"/>
                <w:i/>
                <w:spacing w:val="42"/>
                <w:w w:val="106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устойчивого</w:t>
            </w:r>
            <w:r w:rsidRPr="00783D4E">
              <w:rPr>
                <w:rFonts w:ascii="Times New Roman" w:hAnsi="Times New Roman"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исполнения</w:t>
            </w:r>
            <w:r w:rsidRPr="00783D4E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расходных</w:t>
            </w:r>
            <w:r w:rsidRPr="00783D4E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обязательств</w:t>
            </w:r>
          </w:p>
          <w:p w:rsidR="00BB3AA0" w:rsidRDefault="009976C1">
            <w:pPr>
              <w:pStyle w:val="TableParagraph"/>
              <w:spacing w:before="1"/>
              <w:ind w:left="191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сельских</w:t>
            </w:r>
            <w:r>
              <w:rPr>
                <w:rFonts w:ascii="Times New Roman" w:hAnsi="Times New Roman"/>
                <w:i/>
                <w:spacing w:val="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поселений"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BB3AA0" w:rsidRDefault="009976C1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44 320 000,00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BB3AA0" w:rsidRDefault="009976C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22 758 400,00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BB3AA0" w:rsidRDefault="009976C1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27 104 100,00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</w:tr>
      <w:tr w:rsidR="00BB3AA0">
        <w:trPr>
          <w:trHeight w:hRule="exact" w:val="192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9976C1">
            <w:pPr>
              <w:pStyle w:val="TableParagraph"/>
              <w:spacing w:before="33"/>
              <w:ind w:right="3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в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том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числе: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</w:tr>
      <w:tr w:rsidR="00BB3AA0">
        <w:trPr>
          <w:trHeight w:hRule="exact" w:val="427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Pr="00783D4E" w:rsidRDefault="009976C1">
            <w:pPr>
              <w:pStyle w:val="TableParagraph"/>
              <w:spacing w:before="76"/>
              <w:ind w:left="17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Прочие</w:t>
            </w:r>
            <w:r w:rsidRPr="00783D4E">
              <w:rPr>
                <w:rFonts w:ascii="Times New Roman" w:hAnsi="Times New Roman"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межбюджетные</w:t>
            </w:r>
            <w:r w:rsidRPr="00783D4E">
              <w:rPr>
                <w:rFonts w:ascii="Times New Roman" w:hAnsi="Times New Roman"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трансферты,</w:t>
            </w:r>
            <w:r w:rsidRPr="00783D4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передаваемые</w:t>
            </w:r>
          </w:p>
          <w:p w:rsidR="00BB3AA0" w:rsidRPr="00783D4E" w:rsidRDefault="009976C1">
            <w:pPr>
              <w:pStyle w:val="TableParagraph"/>
              <w:spacing w:before="22"/>
              <w:ind w:left="180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бюджетам</w:t>
            </w:r>
            <w:r w:rsidRPr="00783D4E">
              <w:rPr>
                <w:rFonts w:ascii="Times New Roman" w:hAnsi="Times New Roman"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поселений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  <w:p w:rsidR="00BB3AA0" w:rsidRDefault="009976C1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44 320 000,00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B3AA0" w:rsidRDefault="009976C1">
            <w:pPr>
              <w:pStyle w:val="TableParagraph"/>
              <w:spacing w:before="100"/>
              <w:ind w:left="17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22 758 400,00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B3AA0" w:rsidRDefault="009976C1">
            <w:pPr>
              <w:pStyle w:val="TableParagraph"/>
              <w:spacing w:before="100"/>
              <w:ind w:left="3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27 104 100,00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</w:tr>
      <w:tr w:rsidR="00BB3AA0">
        <w:trPr>
          <w:trHeight w:hRule="exact" w:val="1246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Pr="00783D4E" w:rsidRDefault="00BB3A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2" w:lineRule="auto"/>
              <w:ind w:left="20" w:right="275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b/>
                <w:spacing w:val="36"/>
                <w:w w:val="106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b/>
                <w:spacing w:val="12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b/>
                <w:spacing w:val="13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"Энергоэффективность,</w:t>
            </w:r>
            <w:r w:rsidRPr="00783D4E">
              <w:rPr>
                <w:rFonts w:ascii="Times New Roman" w:hAnsi="Times New Roman"/>
                <w:b/>
                <w:spacing w:val="33"/>
                <w:w w:val="106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развитие</w:t>
            </w:r>
            <w:r w:rsidRPr="00783D4E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энергетики</w:t>
            </w:r>
            <w:r w:rsidRPr="00783D4E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и</w:t>
            </w:r>
            <w:r w:rsidRPr="00783D4E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коммунального</w:t>
            </w:r>
            <w:r w:rsidRPr="00783D4E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хозяйства,</w:t>
            </w:r>
            <w:r w:rsidRPr="00783D4E">
              <w:rPr>
                <w:rFonts w:ascii="Times New Roman" w:hAnsi="Times New Roman"/>
                <w:b/>
                <w:spacing w:val="37"/>
                <w:w w:val="106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жителей</w:t>
            </w:r>
            <w:r w:rsidRPr="00783D4E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населенных</w:t>
            </w:r>
            <w:r w:rsidRPr="00783D4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пунктов</w:t>
            </w:r>
            <w:r w:rsidRPr="00783D4E">
              <w:rPr>
                <w:rFonts w:ascii="Times New Roman" w:hAnsi="Times New Roman"/>
                <w:b/>
                <w:spacing w:val="41"/>
                <w:w w:val="106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b/>
                <w:spacing w:val="10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b/>
                <w:spacing w:val="10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b/>
                <w:spacing w:val="32"/>
                <w:w w:val="106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коммунальными</w:t>
            </w:r>
            <w:r w:rsidRPr="00783D4E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услугами</w:t>
            </w:r>
            <w:r w:rsidRPr="00783D4E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и</w:t>
            </w:r>
            <w:r w:rsidRPr="00783D4E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услугами</w:t>
            </w:r>
            <w:r w:rsidRPr="00783D4E">
              <w:rPr>
                <w:rFonts w:ascii="Times New Roman" w:hAnsi="Times New Roman"/>
                <w:b/>
                <w:spacing w:val="37"/>
                <w:w w:val="106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благоустройства</w:t>
            </w:r>
            <w:r w:rsidRPr="00783D4E">
              <w:rPr>
                <w:rFonts w:ascii="Times New Roman" w:hAnsi="Times New Roman"/>
                <w:b/>
                <w:spacing w:val="15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территорий".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BB3AA0" w:rsidRDefault="009976C1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8 323 771,60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</w:tr>
      <w:tr w:rsidR="00BB3AA0">
        <w:trPr>
          <w:trHeight w:hRule="exact" w:val="427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BB3AA0" w:rsidRDefault="009976C1">
            <w:pPr>
              <w:pStyle w:val="TableParagraph"/>
              <w:ind w:left="50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Основное</w:t>
            </w:r>
            <w:r>
              <w:rPr>
                <w:rFonts w:ascii="Times New Roman" w:hAnsi="Times New Roman"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мероприятие</w:t>
            </w:r>
            <w:r>
              <w:rPr>
                <w:rFonts w:ascii="Times New Roman" w:hAnsi="Times New Roman"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"Капитальный</w:t>
            </w:r>
            <w:r>
              <w:rPr>
                <w:rFonts w:ascii="Times New Roman" w:hAnsi="Times New Roman"/>
                <w:i/>
                <w:spacing w:val="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ремонт"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BB3AA0" w:rsidRDefault="009976C1">
            <w:pPr>
              <w:pStyle w:val="TableParagraph"/>
              <w:ind w:left="3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8 316 523,00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</w:tr>
      <w:tr w:rsidR="00BB3AA0">
        <w:trPr>
          <w:trHeight w:hRule="exact" w:val="559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2" w:lineRule="auto"/>
              <w:ind w:left="219" w:right="31" w:firstLine="3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783D4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"</w:t>
            </w:r>
            <w:r w:rsidRPr="00783D4E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"Проведение</w:t>
            </w:r>
            <w:r w:rsidRPr="00783D4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мероприятий,</w:t>
            </w:r>
            <w:r w:rsidRPr="00783D4E">
              <w:rPr>
                <w:rFonts w:ascii="Times New Roman" w:hAnsi="Times New Roman"/>
                <w:i/>
                <w:spacing w:val="51"/>
                <w:w w:val="106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направленных</w:t>
            </w:r>
            <w:r w:rsidRPr="00783D4E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на</w:t>
            </w:r>
            <w:r w:rsidRPr="00783D4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ремонт</w:t>
            </w:r>
            <w:r w:rsidRPr="00783D4E">
              <w:rPr>
                <w:rFonts w:ascii="Times New Roman" w:hAnsi="Times New Roman"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ветхих</w:t>
            </w:r>
            <w:r w:rsidRPr="00783D4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783D4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аварийных</w:t>
            </w:r>
            <w:r w:rsidRPr="00783D4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сетей".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6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7 248,60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</w:tr>
      <w:tr w:rsidR="00BB3AA0">
        <w:trPr>
          <w:trHeight w:hRule="exact" w:val="660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Pr="00783D4E" w:rsidRDefault="009976C1">
            <w:pPr>
              <w:pStyle w:val="TableParagraph"/>
              <w:spacing w:before="45" w:line="282" w:lineRule="auto"/>
              <w:ind w:left="20" w:right="130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b/>
                <w:spacing w:val="36"/>
                <w:w w:val="106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культуры</w:t>
            </w:r>
            <w:r w:rsidRPr="00783D4E">
              <w:rPr>
                <w:rFonts w:ascii="Times New Roman" w:hAnsi="Times New Roman"/>
                <w:b/>
                <w:spacing w:val="40"/>
                <w:w w:val="106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</w:t>
            </w:r>
            <w:r w:rsidRPr="00783D4E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2019-2020</w:t>
            </w:r>
            <w:r w:rsidRPr="00783D4E">
              <w:rPr>
                <w:rFonts w:ascii="Times New Roman" w:hAnsi="Times New Roman"/>
                <w:b/>
                <w:spacing w:val="49"/>
                <w:w w:val="106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годы".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B3AA0" w:rsidRDefault="009976C1">
            <w:pPr>
              <w:pStyle w:val="TableParagraph"/>
              <w:spacing w:before="93"/>
              <w:ind w:left="27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523 203,00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B3AA0" w:rsidRDefault="009976C1">
            <w:pPr>
              <w:pStyle w:val="TableParagraph"/>
              <w:spacing w:before="93"/>
              <w:ind w:left="3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523 203,00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B3AA0" w:rsidRDefault="009976C1">
            <w:pPr>
              <w:pStyle w:val="TableParagraph"/>
              <w:spacing w:before="93"/>
              <w:ind w:left="5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523 203,00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</w:tr>
      <w:tr w:rsidR="00BB3AA0">
        <w:trPr>
          <w:trHeight w:hRule="exact" w:val="76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Pr="00783D4E" w:rsidRDefault="009976C1">
            <w:pPr>
              <w:pStyle w:val="TableParagraph"/>
              <w:spacing w:before="98" w:line="282" w:lineRule="auto"/>
              <w:ind w:left="349" w:right="33" w:hanging="22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783D4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"Сохранение</w:t>
            </w:r>
            <w:r w:rsidRPr="00783D4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культурного</w:t>
            </w:r>
            <w:r w:rsidRPr="00783D4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783D4E">
              <w:rPr>
                <w:rFonts w:ascii="Times New Roman" w:hAnsi="Times New Roman"/>
                <w:i/>
                <w:spacing w:val="36"/>
                <w:w w:val="106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исторического</w:t>
            </w:r>
            <w:r w:rsidRPr="00783D4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наследия</w:t>
            </w:r>
            <w:r w:rsidRPr="00783D4E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783D4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условий</w:t>
            </w:r>
            <w:r w:rsidRPr="00783D4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для</w:t>
            </w:r>
            <w:r w:rsidRPr="00783D4E">
              <w:rPr>
                <w:rFonts w:ascii="Times New Roman" w:hAnsi="Times New Roman"/>
                <w:i/>
                <w:spacing w:val="25"/>
                <w:w w:val="106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равной</w:t>
            </w:r>
            <w:r w:rsidRPr="00783D4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доступности</w:t>
            </w:r>
            <w:r w:rsidRPr="00783D4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разных</w:t>
            </w:r>
            <w:r w:rsidRPr="00783D4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категорий</w:t>
            </w:r>
            <w:r w:rsidRPr="00783D4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граждан</w:t>
            </w:r>
            <w:r w:rsidRPr="00783D4E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к</w:t>
            </w:r>
          </w:p>
          <w:p w:rsidR="00BB3AA0" w:rsidRDefault="009976C1">
            <w:pPr>
              <w:pStyle w:val="TableParagraph"/>
              <w:spacing w:before="1"/>
              <w:ind w:left="165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культурным</w:t>
            </w:r>
            <w:r>
              <w:rPr>
                <w:rFonts w:ascii="Times New Roman" w:hAnsi="Times New Roman"/>
                <w:i/>
                <w:spacing w:val="1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ценностям".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47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174 401,00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174 401,00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5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174 401,00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</w:tr>
      <w:tr w:rsidR="00BB3AA0">
        <w:trPr>
          <w:trHeight w:hRule="exact" w:val="76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Pr="00783D4E" w:rsidRDefault="00BB3A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2" w:lineRule="auto"/>
              <w:ind w:left="174" w:right="32" w:firstLine="107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783D4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"Повышение</w:t>
            </w:r>
            <w:r w:rsidRPr="00783D4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доступности</w:t>
            </w:r>
            <w:r w:rsidRPr="00783D4E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783D4E">
              <w:rPr>
                <w:rFonts w:ascii="Times New Roman" w:hAnsi="Times New Roman"/>
                <w:i/>
                <w:spacing w:val="32"/>
                <w:w w:val="106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качества</w:t>
            </w:r>
            <w:r w:rsidRPr="00783D4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театрального</w:t>
            </w:r>
            <w:r w:rsidRPr="00783D4E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783D4E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концертного</w:t>
            </w:r>
            <w:r w:rsidRPr="00783D4E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обслуживания</w:t>
            </w:r>
          </w:p>
          <w:p w:rsidR="00BB3AA0" w:rsidRDefault="009976C1">
            <w:pPr>
              <w:pStyle w:val="TableParagraph"/>
              <w:spacing w:before="1"/>
              <w:ind w:right="3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населения".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47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174 401,00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174 401,00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BB3AA0" w:rsidRDefault="009976C1">
            <w:pPr>
              <w:pStyle w:val="TableParagraph"/>
              <w:ind w:left="5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174 401,00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</w:tr>
      <w:tr w:rsidR="00BB3AA0">
        <w:trPr>
          <w:trHeight w:hRule="exact" w:val="835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2" w:lineRule="auto"/>
              <w:ind w:left="82" w:right="33" w:firstLine="501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783D4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"Создание</w:t>
            </w:r>
            <w:r w:rsidRPr="00783D4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условий</w:t>
            </w:r>
            <w:r w:rsidRPr="00783D4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для</w:t>
            </w:r>
            <w:r w:rsidRPr="00783D4E">
              <w:rPr>
                <w:rFonts w:ascii="Times New Roman" w:hAnsi="Times New Roman"/>
                <w:i/>
                <w:spacing w:val="40"/>
                <w:w w:val="106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сохранения</w:t>
            </w:r>
            <w:r w:rsidRPr="00783D4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783D4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развития</w:t>
            </w:r>
            <w:r w:rsidRPr="00783D4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традиционного</w:t>
            </w:r>
            <w:r w:rsidRPr="00783D4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народного</w:t>
            </w:r>
            <w:r w:rsidRPr="00783D4E">
              <w:rPr>
                <w:rFonts w:ascii="Times New Roman" w:hAnsi="Times New Roman"/>
                <w:i/>
                <w:spacing w:val="27"/>
                <w:w w:val="106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творчества</w:t>
            </w:r>
            <w:r w:rsidRPr="00783D4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783D4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доступа</w:t>
            </w:r>
            <w:r w:rsidRPr="00783D4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граждан</w:t>
            </w:r>
            <w:r w:rsidRPr="00783D4E">
              <w:rPr>
                <w:rFonts w:ascii="Times New Roman" w:hAnsi="Times New Roman"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к</w:t>
            </w:r>
            <w:r w:rsidRPr="00783D4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участию</w:t>
            </w:r>
          </w:p>
          <w:p w:rsidR="00BB3AA0" w:rsidRDefault="009976C1">
            <w:pPr>
              <w:pStyle w:val="TableParagraph"/>
              <w:spacing w:before="1"/>
              <w:ind w:right="30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в</w:t>
            </w:r>
            <w:r>
              <w:rPr>
                <w:rFonts w:ascii="Times New Roman" w:hAnsi="Times New Roman"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культурной</w:t>
            </w:r>
            <w:r>
              <w:rPr>
                <w:rFonts w:ascii="Times New Roman" w:hAnsi="Times New Roman"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жизни"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ind w:left="47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174 401,00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174 401,00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ind w:left="5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174 401,00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</w:tr>
      <w:tr w:rsidR="00BB3AA0">
        <w:trPr>
          <w:trHeight w:hRule="exact" w:val="63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Pr="00783D4E" w:rsidRDefault="009976C1">
            <w:pPr>
              <w:pStyle w:val="TableParagraph"/>
              <w:spacing w:before="105" w:line="282" w:lineRule="auto"/>
              <w:ind w:left="20" w:right="13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b/>
                <w:spacing w:val="36"/>
                <w:w w:val="106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"Безопасный</w:t>
            </w:r>
            <w:r w:rsidRPr="00783D4E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Быстринский</w:t>
            </w:r>
            <w:r w:rsidRPr="00783D4E">
              <w:rPr>
                <w:rFonts w:ascii="Times New Roman" w:hAnsi="Times New Roman"/>
                <w:b/>
                <w:spacing w:val="44"/>
                <w:w w:val="106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BB3AA0" w:rsidRDefault="009976C1">
            <w:pPr>
              <w:pStyle w:val="TableParagraph"/>
              <w:ind w:left="54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i/>
                <w:w w:val="105"/>
                <w:sz w:val="13"/>
              </w:rPr>
              <w:t>95 000,00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</w:tr>
      <w:tr w:rsidR="00BB3AA0">
        <w:trPr>
          <w:trHeight w:hRule="exact" w:val="864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82" w:lineRule="auto"/>
              <w:ind w:left="152" w:right="31" w:firstLine="549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783D4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783D4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783D4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системы</w:t>
            </w:r>
            <w:r w:rsidRPr="00783D4E">
              <w:rPr>
                <w:rFonts w:ascii="Times New Roman" w:hAnsi="Times New Roman"/>
                <w:i/>
                <w:spacing w:val="41"/>
                <w:w w:val="106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гражданской</w:t>
            </w:r>
            <w:r w:rsidRPr="00783D4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защиты</w:t>
            </w:r>
            <w:r w:rsidRPr="00783D4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населения</w:t>
            </w:r>
            <w:r w:rsidRPr="00783D4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783D4E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совершенствование</w:t>
            </w:r>
            <w:r w:rsidRPr="00783D4E">
              <w:rPr>
                <w:rFonts w:ascii="Times New Roman" w:hAnsi="Times New Roman"/>
                <w:i/>
                <w:spacing w:val="23"/>
                <w:w w:val="106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системы</w:t>
            </w:r>
            <w:r w:rsidRPr="00783D4E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управления</w:t>
            </w:r>
            <w:r w:rsidRPr="00783D4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гражданской</w:t>
            </w:r>
            <w:r w:rsidRPr="00783D4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обороной</w:t>
            </w:r>
            <w:r w:rsidRPr="00783D4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в</w:t>
            </w:r>
            <w:r w:rsidRPr="00783D4E">
              <w:rPr>
                <w:rFonts w:ascii="Times New Roman" w:hAnsi="Times New Roman"/>
                <w:i/>
                <w:spacing w:val="28"/>
                <w:w w:val="106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районе"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54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95 000,00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</w:tr>
      <w:tr w:rsidR="00BB3AA0">
        <w:trPr>
          <w:trHeight w:hRule="exact" w:val="722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Pr="00783D4E" w:rsidRDefault="009976C1">
            <w:pPr>
              <w:pStyle w:val="TableParagraph"/>
              <w:spacing w:before="76" w:line="282" w:lineRule="auto"/>
              <w:ind w:left="20" w:right="282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'Муниципальная</w:t>
            </w:r>
            <w:r w:rsidRPr="00783D4E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b/>
                <w:spacing w:val="38"/>
                <w:w w:val="106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"Социальная</w:t>
            </w:r>
            <w:r w:rsidRPr="00783D4E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поддержка</w:t>
            </w:r>
            <w:r w:rsidRPr="00783D4E">
              <w:rPr>
                <w:rFonts w:ascii="Times New Roman" w:hAnsi="Times New Roman"/>
                <w:b/>
                <w:spacing w:val="34"/>
                <w:w w:val="106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отдельных</w:t>
            </w:r>
            <w:r w:rsidRPr="00783D4E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категорий</w:t>
            </w:r>
            <w:r w:rsidRPr="00783D4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граждан</w:t>
            </w:r>
            <w:r w:rsidRPr="00783D4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b/>
                <w:spacing w:val="34"/>
                <w:w w:val="106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</w:t>
            </w:r>
            <w:r w:rsidRPr="00783D4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2014-2023</w:t>
            </w:r>
            <w:r w:rsidRPr="00783D4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годы"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B3AA0" w:rsidRDefault="009976C1">
            <w:pPr>
              <w:pStyle w:val="TableParagraph"/>
              <w:spacing w:before="122"/>
              <w:ind w:left="54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i/>
                <w:w w:val="105"/>
                <w:sz w:val="13"/>
              </w:rPr>
              <w:t>20 000,00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</w:tr>
    </w:tbl>
    <w:p w:rsidR="00BB3AA0" w:rsidRDefault="00BB3AA0">
      <w:pPr>
        <w:sectPr w:rsidR="00BB3AA0">
          <w:footerReference w:type="default" r:id="rId12"/>
          <w:pgSz w:w="11910" w:h="16840"/>
          <w:pgMar w:top="1160" w:right="620" w:bottom="280" w:left="1600" w:header="0" w:footer="0" w:gutter="0"/>
          <w:cols w:space="720"/>
        </w:sectPr>
      </w:pPr>
    </w:p>
    <w:p w:rsidR="00BB3AA0" w:rsidRDefault="00BB3AA0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976"/>
        <w:gridCol w:w="1162"/>
        <w:gridCol w:w="1034"/>
        <w:gridCol w:w="1034"/>
        <w:gridCol w:w="1010"/>
        <w:gridCol w:w="1193"/>
        <w:gridCol w:w="1058"/>
      </w:tblGrid>
      <w:tr w:rsidR="00BB3AA0">
        <w:trPr>
          <w:trHeight w:hRule="exact" w:val="47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9976C1">
            <w:pPr>
              <w:pStyle w:val="TableParagraph"/>
              <w:spacing w:before="100"/>
              <w:ind w:right="33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Основное</w:t>
            </w:r>
            <w:r>
              <w:rPr>
                <w:rFonts w:ascii="Times New Roman" w:hAnsi="Times New Roman"/>
                <w:i/>
                <w:spacing w:val="9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мероприятие</w:t>
            </w:r>
            <w:r>
              <w:rPr>
                <w:rFonts w:ascii="Times New Roman" w:hAnsi="Times New Roman"/>
                <w:i/>
                <w:spacing w:val="9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"Организационные</w:t>
            </w:r>
          </w:p>
          <w:p w:rsidR="00BB3AA0" w:rsidRDefault="009976C1">
            <w:pPr>
              <w:pStyle w:val="TableParagraph"/>
              <w:spacing w:before="22"/>
              <w:ind w:right="31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мероприятия"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B3AA0" w:rsidRDefault="009976C1">
            <w:pPr>
              <w:pStyle w:val="TableParagraph"/>
              <w:ind w:left="54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20 000,00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</w:tr>
      <w:tr w:rsidR="00BB3AA0">
        <w:trPr>
          <w:trHeight w:hRule="exact" w:val="17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9976C1">
            <w:pPr>
              <w:pStyle w:val="TableParagraph"/>
              <w:spacing w:before="17" w:line="149" w:lineRule="exact"/>
              <w:ind w:left="2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Всего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9976C1">
            <w:pPr>
              <w:pStyle w:val="TableParagraph"/>
              <w:spacing w:before="12"/>
              <w:ind w:left="3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53 281 974,60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9976C1">
            <w:pPr>
              <w:pStyle w:val="TableParagraph"/>
              <w:spacing w:before="12"/>
              <w:ind w:left="2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23 281 603,00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9976C1">
            <w:pPr>
              <w:pStyle w:val="TableParagraph"/>
              <w:spacing w:before="12"/>
              <w:ind w:left="36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27 627 303,00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3AA0" w:rsidRDefault="00BB3AA0"/>
        </w:tc>
      </w:tr>
    </w:tbl>
    <w:p w:rsidR="00BB3AA0" w:rsidRDefault="00BB3AA0">
      <w:pPr>
        <w:sectPr w:rsidR="00BB3AA0">
          <w:footerReference w:type="default" r:id="rId13"/>
          <w:pgSz w:w="11910" w:h="16840"/>
          <w:pgMar w:top="1000" w:right="620" w:bottom="280" w:left="1600" w:header="0" w:footer="0" w:gutter="0"/>
          <w:cols w:space="720"/>
        </w:sectPr>
      </w:pPr>
    </w:p>
    <w:p w:rsidR="00BB3AA0" w:rsidRDefault="00BB3AA0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52"/>
        <w:gridCol w:w="4848"/>
        <w:gridCol w:w="1690"/>
        <w:gridCol w:w="1817"/>
        <w:gridCol w:w="1817"/>
      </w:tblGrid>
      <w:tr w:rsidR="00BB3AA0">
        <w:trPr>
          <w:trHeight w:hRule="exact" w:val="1091"/>
        </w:trPr>
        <w:tc>
          <w:tcPr>
            <w:tcW w:w="10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AA0" w:rsidRPr="00783D4E" w:rsidRDefault="009976C1">
            <w:pPr>
              <w:pStyle w:val="TableParagraph"/>
              <w:spacing w:before="41" w:line="273" w:lineRule="auto"/>
              <w:ind w:left="5452" w:right="21" w:firstLine="43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bookmarkStart w:id="9" w:name="7_(10)_Мун_программы"/>
            <w:bookmarkStart w:id="10" w:name="Table1"/>
            <w:bookmarkEnd w:id="9"/>
            <w:bookmarkEnd w:id="10"/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Приложение</w:t>
            </w:r>
            <w:r w:rsidRPr="00783D4E">
              <w:rPr>
                <w:rFonts w:ascii="Times New Roman" w:hAnsi="Times New Roman"/>
                <w:sz w:val="15"/>
                <w:lang w:val="ru-RU"/>
              </w:rPr>
              <w:t xml:space="preserve"> 7</w:t>
            </w:r>
            <w:r w:rsidRPr="00783D4E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5"/>
                <w:lang w:val="ru-RU"/>
              </w:rPr>
              <w:t>к</w:t>
            </w:r>
            <w:r w:rsidRPr="00783D4E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5"/>
                <w:lang w:val="ru-RU"/>
              </w:rPr>
              <w:t xml:space="preserve">Решению 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Думы</w:t>
            </w:r>
            <w:r w:rsidRPr="00783D4E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 муниципального района</w:t>
            </w:r>
            <w:r w:rsidRPr="00783D4E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5"/>
                <w:lang w:val="ru-RU"/>
              </w:rPr>
              <w:t>"О</w:t>
            </w:r>
            <w:r w:rsidRPr="00783D4E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5"/>
                <w:lang w:val="ru-RU"/>
              </w:rPr>
              <w:t>внесении изменений</w:t>
            </w:r>
            <w:r w:rsidRPr="00783D4E">
              <w:rPr>
                <w:rFonts w:ascii="Times New Roman" w:hAnsi="Times New Roman"/>
                <w:spacing w:val="46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5"/>
                <w:lang w:val="ru-RU"/>
              </w:rPr>
              <w:t xml:space="preserve">Решение 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Думы</w:t>
            </w:r>
            <w:r w:rsidRPr="00783D4E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 муниципального района</w:t>
            </w:r>
            <w:r w:rsidRPr="00783D4E">
              <w:rPr>
                <w:rFonts w:ascii="Times New Roman" w:hAnsi="Times New Roman"/>
                <w:sz w:val="15"/>
                <w:lang w:val="ru-RU"/>
              </w:rPr>
              <w:t xml:space="preserve"> о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Бюджете</w:t>
            </w:r>
            <w:r w:rsidRPr="00783D4E">
              <w:rPr>
                <w:rFonts w:ascii="Times New Roman" w:hAnsi="Times New Roman"/>
                <w:spacing w:val="55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 муниципального района</w:t>
            </w:r>
            <w:r w:rsidRPr="00783D4E">
              <w:rPr>
                <w:rFonts w:ascii="Times New Roman" w:hAnsi="Times New Roman"/>
                <w:sz w:val="15"/>
                <w:lang w:val="ru-RU"/>
              </w:rPr>
              <w:t xml:space="preserve"> на 2019</w:t>
            </w:r>
            <w:r w:rsidRPr="00783D4E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год</w:t>
            </w:r>
            <w:r w:rsidRPr="00783D4E">
              <w:rPr>
                <w:rFonts w:ascii="Times New Roman" w:hAnsi="Times New Roman"/>
                <w:sz w:val="15"/>
                <w:lang w:val="ru-RU"/>
              </w:rPr>
              <w:t xml:space="preserve"> и</w:t>
            </w:r>
            <w:r w:rsidRPr="00783D4E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5"/>
                <w:lang w:val="ru-RU"/>
              </w:rPr>
              <w:t xml:space="preserve">на 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плановый</w:t>
            </w:r>
            <w:r w:rsidRPr="00783D4E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период</w:t>
            </w:r>
            <w:r w:rsidRPr="00783D4E">
              <w:rPr>
                <w:rFonts w:ascii="Times New Roman" w:hAnsi="Times New Roman"/>
                <w:sz w:val="15"/>
                <w:lang w:val="ru-RU"/>
              </w:rPr>
              <w:t xml:space="preserve"> 2020</w:t>
            </w:r>
            <w:r w:rsidRPr="00783D4E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5"/>
                <w:lang w:val="ru-RU"/>
              </w:rPr>
              <w:t>и</w:t>
            </w:r>
          </w:p>
          <w:p w:rsidR="00BB3AA0" w:rsidRDefault="009976C1">
            <w:pPr>
              <w:pStyle w:val="TableParagraph"/>
              <w:spacing w:before="1"/>
              <w:ind w:right="15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2021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годов"</w:t>
            </w:r>
          </w:p>
        </w:tc>
      </w:tr>
      <w:tr w:rsidR="00BB3AA0">
        <w:trPr>
          <w:trHeight w:hRule="exact" w:val="515"/>
        </w:trPr>
        <w:tc>
          <w:tcPr>
            <w:tcW w:w="10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AA0" w:rsidRDefault="00783D4E">
            <w:pPr>
              <w:pStyle w:val="TableParagraph"/>
              <w:tabs>
                <w:tab w:val="left" w:pos="410"/>
                <w:tab w:val="left" w:pos="1629"/>
              </w:tabs>
              <w:spacing w:before="74"/>
              <w:ind w:right="2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83D4E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от 10</w:t>
            </w:r>
            <w:r w:rsidRPr="00783D4E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ab/>
              <w:t>июня 2019 №105-нпа</w:t>
            </w:r>
            <w:bookmarkStart w:id="11" w:name="_GoBack"/>
            <w:bookmarkEnd w:id="11"/>
          </w:p>
        </w:tc>
      </w:tr>
      <w:tr w:rsidR="00BB3AA0">
        <w:trPr>
          <w:trHeight w:hRule="exact" w:val="1036"/>
        </w:trPr>
        <w:tc>
          <w:tcPr>
            <w:tcW w:w="10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92" w:line="273" w:lineRule="auto"/>
              <w:ind w:left="5452" w:right="21" w:firstLine="4235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Приложение</w:t>
            </w:r>
            <w:r w:rsidRPr="00783D4E">
              <w:rPr>
                <w:rFonts w:ascii="Times New Roman" w:hAnsi="Times New Roman"/>
                <w:sz w:val="15"/>
                <w:lang w:val="ru-RU"/>
              </w:rPr>
              <w:t xml:space="preserve"> 10</w:t>
            </w:r>
            <w:r w:rsidRPr="00783D4E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5"/>
                <w:lang w:val="ru-RU"/>
              </w:rPr>
              <w:t>к</w:t>
            </w:r>
            <w:r w:rsidRPr="00783D4E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5"/>
                <w:lang w:val="ru-RU"/>
              </w:rPr>
              <w:t xml:space="preserve">Решению 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Думы</w:t>
            </w:r>
            <w:r w:rsidRPr="00783D4E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 муниципального района</w:t>
            </w:r>
            <w:r w:rsidRPr="00783D4E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sz w:val="15"/>
                <w:lang w:val="ru-RU"/>
              </w:rPr>
              <w:t>"О</w:t>
            </w:r>
            <w:r w:rsidRPr="00783D4E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Бюджете</w:t>
            </w:r>
            <w:r w:rsidRPr="00783D4E">
              <w:rPr>
                <w:rFonts w:ascii="Times New Roman" w:hAnsi="Times New Roman"/>
                <w:spacing w:val="57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 муниципального района</w:t>
            </w:r>
            <w:r w:rsidRPr="00783D4E">
              <w:rPr>
                <w:rFonts w:ascii="Times New Roman" w:hAnsi="Times New Roman"/>
                <w:sz w:val="15"/>
                <w:lang w:val="ru-RU"/>
              </w:rPr>
              <w:t xml:space="preserve"> на 2019</w:t>
            </w:r>
            <w:r w:rsidRPr="00783D4E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год</w:t>
            </w:r>
            <w:r w:rsidRPr="00783D4E">
              <w:rPr>
                <w:rFonts w:ascii="Times New Roman" w:hAnsi="Times New Roman"/>
                <w:sz w:val="15"/>
                <w:lang w:val="ru-RU"/>
              </w:rPr>
              <w:t xml:space="preserve"> и</w:t>
            </w:r>
            <w:r w:rsidRPr="00783D4E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5"/>
                <w:lang w:val="ru-RU"/>
              </w:rPr>
              <w:t xml:space="preserve">на 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плановый</w:t>
            </w:r>
            <w:r w:rsidRPr="00783D4E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5"/>
                <w:lang w:val="ru-RU"/>
              </w:rPr>
              <w:t>период</w:t>
            </w:r>
            <w:r w:rsidRPr="00783D4E">
              <w:rPr>
                <w:rFonts w:ascii="Times New Roman" w:hAnsi="Times New Roman"/>
                <w:sz w:val="15"/>
                <w:lang w:val="ru-RU"/>
              </w:rPr>
              <w:t xml:space="preserve"> 2020</w:t>
            </w:r>
            <w:r w:rsidRPr="00783D4E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z w:val="15"/>
                <w:lang w:val="ru-RU"/>
              </w:rPr>
              <w:t>и</w:t>
            </w:r>
          </w:p>
          <w:p w:rsidR="00BB3AA0" w:rsidRDefault="009976C1">
            <w:pPr>
              <w:pStyle w:val="TableParagraph"/>
              <w:spacing w:before="1"/>
              <w:ind w:right="15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2021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годов"</w:t>
            </w:r>
          </w:p>
        </w:tc>
      </w:tr>
      <w:tr w:rsidR="00BB3AA0">
        <w:trPr>
          <w:trHeight w:hRule="exact" w:val="443"/>
        </w:trPr>
        <w:tc>
          <w:tcPr>
            <w:tcW w:w="10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AA0" w:rsidRDefault="009976C1">
            <w:pPr>
              <w:pStyle w:val="TableParagraph"/>
              <w:spacing w:before="4"/>
              <w:ind w:right="2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89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-нпа</w:t>
            </w:r>
          </w:p>
        </w:tc>
      </w:tr>
      <w:tr w:rsidR="00BB3AA0" w:rsidRPr="00783D4E">
        <w:trPr>
          <w:trHeight w:hRule="exact" w:val="1018"/>
        </w:trPr>
        <w:tc>
          <w:tcPr>
            <w:tcW w:w="10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68" w:lineRule="auto"/>
              <w:ind w:left="1416" w:right="271" w:hanging="1143"/>
              <w:rPr>
                <w:rFonts w:ascii="Times New Roman" w:eastAsia="Times New Roman" w:hAnsi="Times New Roman" w:cs="Times New Roman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lang w:val="ru-RU"/>
              </w:rPr>
              <w:t>Распределение</w:t>
            </w:r>
            <w:r w:rsidRPr="00783D4E">
              <w:rPr>
                <w:rFonts w:ascii="Times New Roman" w:hAnsi="Times New Roman"/>
                <w:b/>
                <w:spacing w:val="30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lang w:val="ru-RU"/>
              </w:rPr>
              <w:t>бюджетных</w:t>
            </w:r>
            <w:r w:rsidRPr="00783D4E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lang w:val="ru-RU"/>
              </w:rPr>
              <w:t>ассигнований</w:t>
            </w:r>
            <w:r w:rsidRPr="00783D4E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lang w:val="ru-RU"/>
              </w:rPr>
              <w:t>на</w:t>
            </w:r>
            <w:r w:rsidRPr="00783D4E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lang w:val="ru-RU"/>
              </w:rPr>
              <w:t>реализацию</w:t>
            </w:r>
            <w:r w:rsidRPr="00783D4E">
              <w:rPr>
                <w:rFonts w:ascii="Times New Roman" w:hAnsi="Times New Roman"/>
                <w:b/>
                <w:spacing w:val="31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lang w:val="ru-RU"/>
              </w:rPr>
              <w:t>муниципальных</w:t>
            </w:r>
            <w:r w:rsidRPr="00783D4E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lang w:val="ru-RU"/>
              </w:rPr>
              <w:t>программ</w:t>
            </w:r>
            <w:r w:rsidRPr="00783D4E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b/>
                <w:spacing w:val="91"/>
                <w:w w:val="102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b/>
                <w:spacing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lang w:val="ru-RU"/>
              </w:rPr>
              <w:t>на</w:t>
            </w:r>
            <w:r w:rsidRPr="00783D4E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lang w:val="ru-RU"/>
              </w:rPr>
              <w:t>2019</w:t>
            </w:r>
            <w:r w:rsidRPr="00783D4E">
              <w:rPr>
                <w:rFonts w:ascii="Times New Roman" w:hAnsi="Times New Roman"/>
                <w:b/>
                <w:spacing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lang w:val="ru-RU"/>
              </w:rPr>
              <w:t>год</w:t>
            </w:r>
            <w:r w:rsidRPr="00783D4E">
              <w:rPr>
                <w:rFonts w:ascii="Times New Roman" w:hAnsi="Times New Roman"/>
                <w:b/>
                <w:spacing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lang w:val="ru-RU"/>
              </w:rPr>
              <w:t>и</w:t>
            </w:r>
            <w:r w:rsidRPr="00783D4E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lang w:val="ru-RU"/>
              </w:rPr>
              <w:t>на</w:t>
            </w:r>
            <w:r w:rsidRPr="00783D4E">
              <w:rPr>
                <w:rFonts w:ascii="Times New Roman" w:hAnsi="Times New Roman"/>
                <w:b/>
                <w:spacing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lang w:val="ru-RU"/>
              </w:rPr>
              <w:t>плановый</w:t>
            </w:r>
            <w:r w:rsidRPr="00783D4E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lang w:val="ru-RU"/>
              </w:rPr>
              <w:t>период</w:t>
            </w:r>
            <w:r w:rsidRPr="00783D4E">
              <w:rPr>
                <w:rFonts w:ascii="Times New Roman" w:hAnsi="Times New Roman"/>
                <w:b/>
                <w:spacing w:val="15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lang w:val="ru-RU"/>
              </w:rPr>
              <w:t>2020</w:t>
            </w:r>
            <w:r w:rsidRPr="00783D4E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lang w:val="ru-RU"/>
              </w:rPr>
              <w:t>и</w:t>
            </w:r>
            <w:r w:rsidRPr="00783D4E">
              <w:rPr>
                <w:rFonts w:ascii="Times New Roman" w:hAnsi="Times New Roman"/>
                <w:b/>
                <w:spacing w:val="13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lang w:val="ru-RU"/>
              </w:rPr>
              <w:t>2021</w:t>
            </w:r>
            <w:r w:rsidRPr="00783D4E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lang w:val="ru-RU"/>
              </w:rPr>
              <w:t>годов</w:t>
            </w:r>
          </w:p>
        </w:tc>
      </w:tr>
      <w:tr w:rsidR="00BB3AA0">
        <w:trPr>
          <w:trHeight w:hRule="exact" w:val="542"/>
        </w:trPr>
        <w:tc>
          <w:tcPr>
            <w:tcW w:w="1072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B3AA0" w:rsidRDefault="009976C1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95"/>
                <w:sz w:val="17"/>
              </w:rPr>
              <w:t>руб.</w:t>
            </w:r>
          </w:p>
        </w:tc>
      </w:tr>
      <w:tr w:rsidR="00BB3AA0" w:rsidRPr="00783D4E">
        <w:trPr>
          <w:trHeight w:hRule="exact" w:val="108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B3AA0" w:rsidRDefault="009976C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МП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B3AA0" w:rsidRDefault="009976C1">
            <w:pPr>
              <w:pStyle w:val="TableParagraph"/>
              <w:ind w:left="13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Наименование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программ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5" w:lineRule="auto"/>
              <w:ind w:left="123" w:right="119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Годовой</w:t>
            </w:r>
            <w:r w:rsidRPr="00783D4E">
              <w:rPr>
                <w:rFonts w:ascii="Times New Roman" w:hAnsi="Times New Roman"/>
                <w:b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объем</w:t>
            </w:r>
            <w:r w:rsidRPr="00783D4E">
              <w:rPr>
                <w:rFonts w:ascii="Times New Roman" w:hAnsi="Times New Roman"/>
                <w:b/>
                <w:spacing w:val="27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ассигнований</w:t>
            </w:r>
            <w:r w:rsidRPr="00783D4E">
              <w:rPr>
                <w:rFonts w:ascii="Times New Roman" w:hAnsi="Times New Roman"/>
                <w:b/>
                <w:spacing w:val="-2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на</w:t>
            </w:r>
            <w:r w:rsidRPr="00783D4E">
              <w:rPr>
                <w:rFonts w:ascii="Times New Roman" w:hAnsi="Times New Roman"/>
                <w:b/>
                <w:spacing w:val="20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2019</w:t>
            </w:r>
            <w:r w:rsidRPr="00783D4E">
              <w:rPr>
                <w:rFonts w:ascii="Times New Roman" w:hAnsi="Times New Roman"/>
                <w:b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5" w:lineRule="auto"/>
              <w:ind w:left="188" w:right="181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Годовой</w:t>
            </w:r>
            <w:r w:rsidRPr="00783D4E">
              <w:rPr>
                <w:rFonts w:ascii="Times New Roman" w:hAnsi="Times New Roman"/>
                <w:b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объем</w:t>
            </w:r>
            <w:r w:rsidRPr="00783D4E">
              <w:rPr>
                <w:rFonts w:ascii="Times New Roman" w:hAnsi="Times New Roman"/>
                <w:b/>
                <w:spacing w:val="27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ассигнований</w:t>
            </w:r>
            <w:r w:rsidRPr="00783D4E">
              <w:rPr>
                <w:rFonts w:ascii="Times New Roman" w:hAnsi="Times New Roman"/>
                <w:b/>
                <w:spacing w:val="-2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на</w:t>
            </w:r>
            <w:r w:rsidRPr="00783D4E">
              <w:rPr>
                <w:rFonts w:ascii="Times New Roman" w:hAnsi="Times New Roman"/>
                <w:b/>
                <w:spacing w:val="20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2020</w:t>
            </w:r>
            <w:r w:rsidRPr="00783D4E">
              <w:rPr>
                <w:rFonts w:ascii="Times New Roman" w:hAnsi="Times New Roman"/>
                <w:b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5" w:lineRule="auto"/>
              <w:ind w:left="188" w:right="181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Годовой</w:t>
            </w:r>
            <w:r w:rsidRPr="00783D4E">
              <w:rPr>
                <w:rFonts w:ascii="Times New Roman" w:hAnsi="Times New Roman"/>
                <w:b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объем</w:t>
            </w:r>
            <w:r w:rsidRPr="00783D4E">
              <w:rPr>
                <w:rFonts w:ascii="Times New Roman" w:hAnsi="Times New Roman"/>
                <w:b/>
                <w:spacing w:val="27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ассигнований</w:t>
            </w:r>
            <w:r w:rsidRPr="00783D4E">
              <w:rPr>
                <w:rFonts w:ascii="Times New Roman" w:hAnsi="Times New Roman"/>
                <w:b/>
                <w:spacing w:val="-2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на</w:t>
            </w:r>
            <w:r w:rsidRPr="00783D4E">
              <w:rPr>
                <w:rFonts w:ascii="Times New Roman" w:hAnsi="Times New Roman"/>
                <w:b/>
                <w:spacing w:val="20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2021</w:t>
            </w:r>
            <w:r w:rsidRPr="00783D4E">
              <w:rPr>
                <w:rFonts w:ascii="Times New Roman" w:hAnsi="Times New Roman"/>
                <w:b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</w:t>
            </w:r>
          </w:p>
        </w:tc>
      </w:tr>
      <w:tr w:rsidR="00BB3AA0">
        <w:trPr>
          <w:trHeight w:hRule="exact" w:val="398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9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9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9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90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90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</w:t>
            </w:r>
          </w:p>
        </w:tc>
      </w:tr>
      <w:tr w:rsidR="00BB3AA0">
        <w:trPr>
          <w:trHeight w:hRule="exact" w:val="163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B3AA0" w:rsidRDefault="009976C1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01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37" w:line="278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2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3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"Обеспечение</w:t>
            </w:r>
            <w:r w:rsidRPr="00783D4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условий</w:t>
            </w:r>
            <w:r w:rsidRPr="00783D4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для</w:t>
            </w:r>
            <w:r w:rsidRPr="00783D4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творческого</w:t>
            </w:r>
            <w:r w:rsidRPr="00783D4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физического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развития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детей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молодежи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53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2014-2020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г."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273,94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796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332,00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826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635,03</w:t>
            </w:r>
          </w:p>
        </w:tc>
      </w:tr>
      <w:tr w:rsidR="00BB3AA0">
        <w:trPr>
          <w:trHeight w:hRule="exact" w:val="461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9976C1">
            <w:pPr>
              <w:pStyle w:val="TableParagraph"/>
              <w:spacing w:before="119"/>
              <w:ind w:left="149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783D4E">
              <w:rPr>
                <w:rFonts w:ascii="Times New Roman" w:hAnsi="Times New Roman"/>
                <w:i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783D4E">
              <w:rPr>
                <w:rFonts w:ascii="Times New Roman" w:hAnsi="Times New Roman"/>
                <w:i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783D4E">
              <w:rPr>
                <w:rFonts w:ascii="Times New Roman" w:hAnsi="Times New Roman"/>
                <w:i/>
                <w:spacing w:val="-1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федерального</w:t>
            </w:r>
            <w:r w:rsidRPr="00783D4E">
              <w:rPr>
                <w:rFonts w:ascii="Times New Roman" w:hAnsi="Times New Roman"/>
                <w:i/>
                <w:spacing w:val="-1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rPr>
                <w:lang w:val="ru-RU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21"/>
              <w:ind w:left="8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3</w:t>
            </w:r>
            <w:r>
              <w:rPr>
                <w:rFonts w:ascii="Times New Roman"/>
                <w:i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000</w:t>
            </w:r>
            <w:r>
              <w:rPr>
                <w:rFonts w:ascii="Times New Roman"/>
                <w:i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000,00</w:t>
            </w:r>
          </w:p>
        </w:tc>
      </w:tr>
      <w:tr w:rsidR="00BB3AA0">
        <w:trPr>
          <w:trHeight w:hRule="exact" w:val="49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9976C1">
            <w:pPr>
              <w:pStyle w:val="TableParagraph"/>
              <w:spacing w:before="135"/>
              <w:ind w:left="18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783D4E">
              <w:rPr>
                <w:rFonts w:ascii="Times New Roman" w:hAnsi="Times New Roman"/>
                <w:i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783D4E">
              <w:rPr>
                <w:rFonts w:ascii="Times New Roman" w:hAnsi="Times New Roman"/>
                <w:i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783D4E">
              <w:rPr>
                <w:rFonts w:ascii="Times New Roman" w:hAnsi="Times New Roman"/>
                <w:i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краевого</w:t>
            </w:r>
            <w:r w:rsidRPr="00783D4E">
              <w:rPr>
                <w:rFonts w:ascii="Times New Roman" w:hAnsi="Times New Roman"/>
                <w:i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38"/>
              <w:ind w:left="7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1</w:t>
            </w:r>
            <w:r>
              <w:rPr>
                <w:rFonts w:ascii="Times New Roman"/>
                <w:i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874</w:t>
            </w:r>
            <w:r>
              <w:rPr>
                <w:rFonts w:ascii="Times New Roman"/>
                <w:i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124,00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38"/>
              <w:ind w:left="10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30</w:t>
            </w:r>
            <w:r>
              <w:rPr>
                <w:rFonts w:ascii="Times New Roman"/>
                <w:i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303,03</w:t>
            </w:r>
          </w:p>
        </w:tc>
      </w:tr>
      <w:tr w:rsidR="00BB3AA0">
        <w:trPr>
          <w:trHeight w:hRule="exact" w:val="163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B3AA0" w:rsidRDefault="009976C1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02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37" w:line="278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2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3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"Поддержка</w:t>
            </w:r>
            <w:r w:rsidRPr="00783D4E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коренных</w:t>
            </w:r>
            <w:r w:rsidRPr="00783D4E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малочисленных</w:t>
            </w:r>
            <w:r w:rsidRPr="00783D4E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народов</w:t>
            </w:r>
            <w:r w:rsidRPr="00783D4E">
              <w:rPr>
                <w:rFonts w:ascii="Times New Roman" w:hAnsi="Times New Roman"/>
                <w:spacing w:val="43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Севера,</w:t>
            </w:r>
            <w:r w:rsidRPr="00783D4E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проживающих</w:t>
            </w:r>
            <w:r w:rsidRPr="00783D4E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41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районе,</w:t>
            </w:r>
            <w:r w:rsidRPr="00783D4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2019-2020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682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933,00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847,00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847,00</w:t>
            </w:r>
          </w:p>
        </w:tc>
      </w:tr>
      <w:tr w:rsidR="00BB3AA0">
        <w:trPr>
          <w:trHeight w:hRule="exact" w:val="58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B3AA0" w:rsidRPr="00783D4E" w:rsidRDefault="009976C1">
            <w:pPr>
              <w:pStyle w:val="TableParagraph"/>
              <w:ind w:left="18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783D4E">
              <w:rPr>
                <w:rFonts w:ascii="Times New Roman" w:hAnsi="Times New Roman"/>
                <w:i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783D4E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783D4E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краевого</w:t>
            </w:r>
            <w:r w:rsidRPr="00783D4E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B3AA0" w:rsidRDefault="009976C1">
            <w:pPr>
              <w:pStyle w:val="TableParagraph"/>
              <w:ind w:left="8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812</w:t>
            </w:r>
            <w:r>
              <w:rPr>
                <w:rFonts w:ascii="Times New Roman"/>
                <w:i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805,00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ind w:left="9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429</w:t>
            </w:r>
            <w:r>
              <w:rPr>
                <w:rFonts w:ascii="Times New Roman"/>
                <w:i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719,00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B3AA0" w:rsidRDefault="009976C1">
            <w:pPr>
              <w:pStyle w:val="TableParagraph"/>
              <w:ind w:left="9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429</w:t>
            </w:r>
            <w:r>
              <w:rPr>
                <w:rFonts w:ascii="Times New Roman"/>
                <w:i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719,00</w:t>
            </w:r>
          </w:p>
        </w:tc>
      </w:tr>
      <w:tr w:rsidR="00BB3AA0">
        <w:trPr>
          <w:trHeight w:hRule="exact" w:val="108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B3AA0" w:rsidRDefault="009976C1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03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2" w:right="4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культуры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27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2019-2020</w:t>
            </w:r>
            <w:r w:rsidRPr="00783D4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831,06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540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212,00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540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212,00</w:t>
            </w:r>
          </w:p>
        </w:tc>
      </w:tr>
      <w:tr w:rsidR="00BB3AA0">
        <w:trPr>
          <w:trHeight w:hRule="exact" w:val="108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B3AA0" w:rsidRDefault="009976C1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04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2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3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туризма</w:t>
            </w:r>
            <w:r w:rsidRPr="00783D4E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5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2019-2020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1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1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BB3AA0">
        <w:trPr>
          <w:trHeight w:hRule="exact" w:val="526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9976C1">
            <w:pPr>
              <w:pStyle w:val="TableParagraph"/>
              <w:spacing w:before="150"/>
              <w:ind w:left="18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783D4E">
              <w:rPr>
                <w:rFonts w:ascii="Times New Roman" w:hAnsi="Times New Roman"/>
                <w:i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783D4E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783D4E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краевого</w:t>
            </w:r>
            <w:r w:rsidRPr="00783D4E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Default="009976C1">
            <w:pPr>
              <w:pStyle w:val="TableParagraph"/>
              <w:ind w:left="8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591</w:t>
            </w:r>
            <w:r>
              <w:rPr>
                <w:rFonts w:ascii="Times New Roman"/>
                <w:i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B3AA0" w:rsidRDefault="009976C1">
            <w:pPr>
              <w:pStyle w:val="TableParagraph"/>
              <w:ind w:left="10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51</w:t>
            </w:r>
            <w:r>
              <w:rPr>
                <w:rFonts w:ascii="Times New Roman"/>
                <w:i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B3AA0" w:rsidRDefault="009976C1">
            <w:pPr>
              <w:pStyle w:val="TableParagraph"/>
              <w:ind w:left="10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51</w:t>
            </w:r>
            <w:r>
              <w:rPr>
                <w:rFonts w:ascii="Times New Roman"/>
                <w:i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000,00</w:t>
            </w:r>
          </w:p>
        </w:tc>
      </w:tr>
      <w:tr w:rsidR="00BB3AA0">
        <w:trPr>
          <w:trHeight w:hRule="exact" w:val="135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9976C1">
            <w:pPr>
              <w:pStyle w:val="TableParagraph"/>
              <w:spacing w:before="15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05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18" w:line="278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образования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29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2014-2023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352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305,32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676,00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676,00</w:t>
            </w:r>
          </w:p>
        </w:tc>
      </w:tr>
    </w:tbl>
    <w:p w:rsidR="00BB3AA0" w:rsidRDefault="00BB3AA0">
      <w:pPr>
        <w:rPr>
          <w:rFonts w:ascii="Times New Roman" w:eastAsia="Times New Roman" w:hAnsi="Times New Roman" w:cs="Times New Roman"/>
          <w:sz w:val="16"/>
          <w:szCs w:val="16"/>
        </w:rPr>
        <w:sectPr w:rsidR="00BB3AA0">
          <w:footerReference w:type="default" r:id="rId14"/>
          <w:pgSz w:w="11910" w:h="16840"/>
          <w:pgMar w:top="700" w:right="500" w:bottom="660" w:left="460" w:header="0" w:footer="466" w:gutter="0"/>
          <w:pgNumType w:start="1"/>
          <w:cols w:space="720"/>
        </w:sectPr>
      </w:pPr>
    </w:p>
    <w:p w:rsidR="00BB3AA0" w:rsidRDefault="00BB3AA0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52"/>
        <w:gridCol w:w="4848"/>
        <w:gridCol w:w="1690"/>
        <w:gridCol w:w="1817"/>
        <w:gridCol w:w="1817"/>
      </w:tblGrid>
      <w:tr w:rsidR="00BB3AA0">
        <w:trPr>
          <w:trHeight w:hRule="exact" w:val="58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B3AA0" w:rsidRPr="00783D4E" w:rsidRDefault="009976C1">
            <w:pPr>
              <w:pStyle w:val="TableParagraph"/>
              <w:ind w:left="149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783D4E">
              <w:rPr>
                <w:rFonts w:ascii="Times New Roman" w:hAnsi="Times New Roman"/>
                <w:i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783D4E">
              <w:rPr>
                <w:rFonts w:ascii="Times New Roman" w:hAnsi="Times New Roman"/>
                <w:i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783D4E">
              <w:rPr>
                <w:rFonts w:ascii="Times New Roman" w:hAnsi="Times New Roman"/>
                <w:i/>
                <w:spacing w:val="-1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федерального</w:t>
            </w:r>
            <w:r w:rsidRPr="00783D4E">
              <w:rPr>
                <w:rFonts w:ascii="Times New Roman" w:hAnsi="Times New Roman"/>
                <w:i/>
                <w:spacing w:val="-1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2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198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346,13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</w:tr>
      <w:tr w:rsidR="00BB3AA0">
        <w:trPr>
          <w:trHeight w:hRule="exact" w:val="61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Pr="00783D4E" w:rsidRDefault="009976C1">
            <w:pPr>
              <w:pStyle w:val="TableParagraph"/>
              <w:ind w:left="18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783D4E">
              <w:rPr>
                <w:rFonts w:ascii="Times New Roman" w:hAnsi="Times New Roman"/>
                <w:i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783D4E">
              <w:rPr>
                <w:rFonts w:ascii="Times New Roman" w:hAnsi="Times New Roman"/>
                <w:i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783D4E">
              <w:rPr>
                <w:rFonts w:ascii="Times New Roman" w:hAnsi="Times New Roman"/>
                <w:i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краевого</w:t>
            </w:r>
            <w:r w:rsidRPr="00783D4E">
              <w:rPr>
                <w:rFonts w:ascii="Times New Roman" w:hAnsi="Times New Roman"/>
                <w:i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B3AA0" w:rsidRDefault="009976C1">
            <w:pPr>
              <w:pStyle w:val="TableParagraph"/>
              <w:ind w:left="9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43</w:t>
            </w:r>
            <w:r>
              <w:rPr>
                <w:rFonts w:ascii="Times New Roman"/>
                <w:i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642,19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</w:tr>
      <w:tr w:rsidR="00BB3AA0">
        <w:trPr>
          <w:trHeight w:hRule="exact" w:val="135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9976C1">
            <w:pPr>
              <w:pStyle w:val="TableParagraph"/>
              <w:spacing w:before="15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06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18" w:line="278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2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3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2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2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материально-технической</w:t>
            </w:r>
            <w:r w:rsidRPr="00783D4E">
              <w:rPr>
                <w:rFonts w:ascii="Times New Roman" w:hAnsi="Times New Roman"/>
                <w:spacing w:val="-2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базы</w:t>
            </w:r>
            <w:r w:rsidRPr="00783D4E">
              <w:rPr>
                <w:rFonts w:ascii="Times New Roman" w:hAnsi="Times New Roman"/>
                <w:spacing w:val="33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2019-2021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гг.".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B3AA0" w:rsidRDefault="009976C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984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780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780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135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9976C1">
            <w:pPr>
              <w:pStyle w:val="TableParagraph"/>
              <w:spacing w:before="15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07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2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3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"Социальная</w:t>
            </w:r>
            <w:r w:rsidRPr="00783D4E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поддержка</w:t>
            </w:r>
            <w:r w:rsidRPr="00783D4E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отдельных</w:t>
            </w:r>
            <w:r w:rsidRPr="00783D4E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категорий</w:t>
            </w:r>
            <w:r w:rsidRPr="00783D4E">
              <w:rPr>
                <w:rFonts w:ascii="Times New Roman" w:hAnsi="Times New Roman"/>
                <w:spacing w:val="55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граждан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2014-</w:t>
            </w:r>
            <w:r w:rsidRPr="00783D4E">
              <w:rPr>
                <w:rFonts w:ascii="Times New Roman" w:hAnsi="Times New Roman"/>
                <w:spacing w:val="27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2023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163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039,58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9976C1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9976C1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163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B3AA0" w:rsidRDefault="009976C1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08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37" w:line="278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2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3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"Профилактика</w:t>
            </w:r>
            <w:r w:rsidRPr="00783D4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правонарушений,</w:t>
            </w:r>
            <w:r w:rsidRPr="00783D4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терроризма,</w:t>
            </w:r>
            <w:r w:rsidRPr="00783D4E">
              <w:rPr>
                <w:rFonts w:ascii="Times New Roman" w:hAnsi="Times New Roman"/>
                <w:spacing w:val="43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экстремизма,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наркомании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алкоголизма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47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2019-2020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285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973,00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B3AA0" w:rsidRDefault="009976C1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B3AA0" w:rsidRDefault="009976C1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217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9976C1">
            <w:pPr>
              <w:pStyle w:val="TableParagraph"/>
              <w:spacing w:before="145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09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"Энергоэффективность,</w:t>
            </w:r>
            <w:r w:rsidRPr="00783D4E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развитие</w:t>
            </w:r>
            <w:r w:rsidRPr="00783D4E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энергетики</w:t>
            </w:r>
            <w:r w:rsidRPr="00783D4E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59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коммунального</w:t>
            </w:r>
            <w:r w:rsidRPr="00783D4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хозяйства,</w:t>
            </w:r>
            <w:r w:rsidRPr="00783D4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обеспечение</w:t>
            </w:r>
            <w:r w:rsidRPr="00783D4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жителей</w:t>
            </w:r>
            <w:r w:rsidRPr="00783D4E">
              <w:rPr>
                <w:rFonts w:ascii="Times New Roman" w:hAnsi="Times New Roman"/>
                <w:spacing w:val="59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населенных</w:t>
            </w:r>
            <w:r w:rsidRPr="00783D4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пунктов</w:t>
            </w:r>
            <w:r w:rsidRPr="00783D4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</w:p>
          <w:p w:rsidR="00BB3AA0" w:rsidRPr="00783D4E" w:rsidRDefault="009976C1">
            <w:pPr>
              <w:pStyle w:val="TableParagraph"/>
              <w:spacing w:before="1" w:line="278" w:lineRule="auto"/>
              <w:ind w:left="22" w:right="118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коммунальными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>услугами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>услугами</w:t>
            </w:r>
            <w:r w:rsidRPr="00783D4E">
              <w:rPr>
                <w:rFonts w:ascii="Times New Roman" w:hAnsi="Times New Roman"/>
                <w:spacing w:val="59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благоустройства</w:t>
            </w:r>
            <w:r w:rsidRPr="00783D4E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территорий".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B3AA0" w:rsidRDefault="009976C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731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162,12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3AA0" w:rsidRDefault="009976C1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960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498,00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493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BB3AA0">
        <w:trPr>
          <w:trHeight w:hRule="exact" w:val="43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9976C1">
            <w:pPr>
              <w:pStyle w:val="TableParagraph"/>
              <w:spacing w:before="107"/>
              <w:ind w:left="18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783D4E">
              <w:rPr>
                <w:rFonts w:ascii="Times New Roman" w:hAnsi="Times New Roman"/>
                <w:i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783D4E">
              <w:rPr>
                <w:rFonts w:ascii="Times New Roman" w:hAnsi="Times New Roman"/>
                <w:i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783D4E">
              <w:rPr>
                <w:rFonts w:ascii="Times New Roman" w:hAnsi="Times New Roman"/>
                <w:i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краевого</w:t>
            </w:r>
            <w:r w:rsidRPr="00783D4E">
              <w:rPr>
                <w:rFonts w:ascii="Times New Roman" w:hAnsi="Times New Roman"/>
                <w:i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109"/>
              <w:ind w:left="7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3</w:t>
            </w:r>
            <w:r>
              <w:rPr>
                <w:rFonts w:ascii="Times New Roman"/>
                <w:i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600</w:t>
            </w:r>
            <w:r>
              <w:rPr>
                <w:rFonts w:ascii="Times New Roman"/>
                <w:i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</w:tr>
      <w:tr w:rsidR="00BB3AA0">
        <w:trPr>
          <w:trHeight w:hRule="exact" w:val="163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B3AA0" w:rsidRDefault="009976C1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37" w:line="278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2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3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поддержка</w:t>
            </w:r>
            <w:r w:rsidRPr="00783D4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малого</w:t>
            </w:r>
            <w:r w:rsidRPr="00783D4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среднего</w:t>
            </w:r>
            <w:r w:rsidRPr="00783D4E">
              <w:rPr>
                <w:rFonts w:ascii="Times New Roman" w:hAnsi="Times New Roman"/>
                <w:spacing w:val="23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предпринимательства</w:t>
            </w:r>
            <w:r w:rsidRPr="00783D4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51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2019-2021</w:t>
            </w:r>
            <w:r w:rsidRPr="00783D4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BB3AA0" w:rsidRDefault="009976C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B3AA0" w:rsidRDefault="009976C1">
            <w:pPr>
              <w:pStyle w:val="TableParagraph"/>
              <w:ind w:left="1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BB3AA0" w:rsidRDefault="009976C1">
            <w:pPr>
              <w:pStyle w:val="TableParagraph"/>
              <w:ind w:left="1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BB3AA0">
        <w:trPr>
          <w:trHeight w:hRule="exact" w:val="135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9976C1">
            <w:pPr>
              <w:pStyle w:val="TableParagraph"/>
              <w:spacing w:before="15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11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18" w:line="278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2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3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"Сохранение</w:t>
            </w:r>
            <w:r w:rsidRPr="00783D4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783D4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развитие</w:t>
            </w:r>
            <w:r w:rsidRPr="00783D4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сельского</w:t>
            </w:r>
            <w:r w:rsidRPr="00783D4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хозяйства</w:t>
            </w:r>
            <w:r w:rsidRPr="00783D4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57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2014-2019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782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092,00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795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350,00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795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350,00</w:t>
            </w:r>
          </w:p>
        </w:tc>
      </w:tr>
      <w:tr w:rsidR="00BB3AA0">
        <w:trPr>
          <w:trHeight w:hRule="exact" w:val="60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ind w:left="18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783D4E">
              <w:rPr>
                <w:rFonts w:ascii="Times New Roman" w:hAnsi="Times New Roman"/>
                <w:i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783D4E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783D4E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краевого</w:t>
            </w:r>
            <w:r w:rsidRPr="00783D4E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ind w:left="8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962</w:t>
            </w:r>
            <w:r>
              <w:rPr>
                <w:rFonts w:ascii="Times New Roman"/>
                <w:i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700,00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</w:tr>
      <w:tr w:rsidR="00BB3AA0">
        <w:trPr>
          <w:trHeight w:hRule="exact" w:val="811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B3AA0" w:rsidRDefault="009976C1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12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2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3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"Безопасный</w:t>
            </w:r>
            <w:r w:rsidRPr="00783D4E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Быстринский</w:t>
            </w:r>
            <w:r w:rsidRPr="00783D4E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район".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21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587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787,00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1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762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787,00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9976C1">
            <w:pPr>
              <w:pStyle w:val="TableParagraph"/>
              <w:spacing w:before="121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762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787,00</w:t>
            </w:r>
          </w:p>
        </w:tc>
      </w:tr>
      <w:tr w:rsidR="00BB3AA0">
        <w:trPr>
          <w:trHeight w:hRule="exact" w:val="811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BB3AA0" w:rsidRPr="00783D4E" w:rsidRDefault="009976C1">
            <w:pPr>
              <w:pStyle w:val="TableParagraph"/>
              <w:ind w:left="18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783D4E">
              <w:rPr>
                <w:rFonts w:ascii="Times New Roman" w:hAnsi="Times New Roman"/>
                <w:i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783D4E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783D4E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краевого</w:t>
            </w:r>
            <w:r w:rsidRPr="00783D4E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Default="009976C1">
            <w:pPr>
              <w:pStyle w:val="TableParagraph"/>
              <w:spacing w:before="112"/>
              <w:ind w:left="8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450</w:t>
            </w:r>
            <w:r>
              <w:rPr>
                <w:rFonts w:ascii="Times New Roman"/>
                <w:i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</w:tr>
      <w:tr w:rsidR="00BB3AA0">
        <w:trPr>
          <w:trHeight w:hRule="exact" w:val="135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9976C1">
            <w:pPr>
              <w:pStyle w:val="TableParagraph"/>
              <w:spacing w:before="15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13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18" w:line="278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Стимулирование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жилищного</w:t>
            </w:r>
            <w:r w:rsidRPr="00783D4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строительства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35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2014-2021</w:t>
            </w:r>
            <w:r w:rsidRPr="00783D4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B3AA0" w:rsidRDefault="009976C1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904,00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709,00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B3AA0" w:rsidRDefault="009976C1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709,00</w:t>
            </w:r>
          </w:p>
        </w:tc>
      </w:tr>
      <w:tr w:rsidR="00BB3AA0">
        <w:trPr>
          <w:trHeight w:hRule="exact" w:val="56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BB3AA0" w:rsidRPr="00783D4E" w:rsidRDefault="009976C1">
            <w:pPr>
              <w:pStyle w:val="TableParagraph"/>
              <w:ind w:left="18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783D4E">
              <w:rPr>
                <w:rFonts w:ascii="Times New Roman" w:hAnsi="Times New Roman"/>
                <w:i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783D4E">
              <w:rPr>
                <w:rFonts w:ascii="Times New Roman" w:hAnsi="Times New Roman"/>
                <w:i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783D4E">
              <w:rPr>
                <w:rFonts w:ascii="Times New Roman" w:hAnsi="Times New Roman"/>
                <w:i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краевого</w:t>
            </w:r>
            <w:r w:rsidRPr="00783D4E">
              <w:rPr>
                <w:rFonts w:ascii="Times New Roman" w:hAnsi="Times New Roman"/>
                <w:i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BB3AA0" w:rsidRDefault="009976C1">
            <w:pPr>
              <w:pStyle w:val="TableParagraph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1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412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195,00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</w:tr>
    </w:tbl>
    <w:p w:rsidR="00BB3AA0" w:rsidRDefault="00BB3AA0">
      <w:pPr>
        <w:sectPr w:rsidR="00BB3AA0">
          <w:pgSz w:w="11910" w:h="16840"/>
          <w:pgMar w:top="500" w:right="500" w:bottom="660" w:left="460" w:header="0" w:footer="466" w:gutter="0"/>
          <w:cols w:space="720"/>
        </w:sectPr>
      </w:pPr>
    </w:p>
    <w:p w:rsidR="00BB3AA0" w:rsidRDefault="00BB3AA0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52"/>
        <w:gridCol w:w="4848"/>
        <w:gridCol w:w="1690"/>
        <w:gridCol w:w="1817"/>
        <w:gridCol w:w="1817"/>
      </w:tblGrid>
      <w:tr w:rsidR="00BB3AA0">
        <w:trPr>
          <w:trHeight w:hRule="exact" w:val="108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B3AA0" w:rsidRDefault="009976C1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14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2" w:right="4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"Развитие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торговли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r w:rsidRPr="00783D4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783D4E">
              <w:rPr>
                <w:rFonts w:ascii="Times New Roman" w:hAnsi="Times New Roman"/>
                <w:spacing w:val="25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237,00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237,00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B3AA0" w:rsidRDefault="009976C1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237,00</w:t>
            </w:r>
          </w:p>
        </w:tc>
      </w:tr>
      <w:tr w:rsidR="00BB3AA0">
        <w:trPr>
          <w:trHeight w:hRule="exact" w:val="135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9976C1">
            <w:pPr>
              <w:pStyle w:val="TableParagraph"/>
              <w:spacing w:before="15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16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before="118" w:line="278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29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31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2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"Озеленение</w:t>
            </w:r>
            <w:r w:rsidRPr="00783D4E">
              <w:rPr>
                <w:rFonts w:ascii="Times New Roman" w:hAnsi="Times New Roman"/>
                <w:spacing w:val="-2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территорий</w:t>
            </w:r>
            <w:r w:rsidRPr="00783D4E">
              <w:rPr>
                <w:rFonts w:ascii="Times New Roman" w:hAnsi="Times New Roman"/>
                <w:spacing w:val="-2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51"/>
                <w:w w:val="103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2016-2020</w:t>
            </w:r>
            <w:r w:rsidRPr="00783D4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B3AA0" w:rsidRDefault="009976C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9976C1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9976C1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BB3AA0">
        <w:trPr>
          <w:trHeight w:hRule="exact" w:val="108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3AA0" w:rsidRDefault="00BB3A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B3AA0" w:rsidRDefault="009976C1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17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9976C1">
            <w:pPr>
              <w:pStyle w:val="TableParagraph"/>
              <w:spacing w:line="278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783D4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783D4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783D4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"Управление</w:t>
            </w:r>
            <w:r w:rsidRPr="00783D4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муниципальными</w:t>
            </w:r>
            <w:r w:rsidRPr="00783D4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w w:val="105"/>
                <w:sz w:val="18"/>
                <w:lang w:val="ru-RU"/>
              </w:rPr>
              <w:t>финансами</w:t>
            </w:r>
            <w:r w:rsidRPr="00783D4E">
              <w:rPr>
                <w:rFonts w:ascii="Times New Roman" w:hAnsi="Times New Roman"/>
                <w:spacing w:val="35"/>
                <w:w w:val="104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spacing w:val="-1"/>
                <w:sz w:val="18"/>
                <w:lang w:val="ru-RU"/>
              </w:rPr>
              <w:t>Быстринского</w:t>
            </w:r>
            <w:r w:rsidRPr="00783D4E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783D4E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783D4E">
              <w:rPr>
                <w:rFonts w:ascii="Times New Roman" w:hAnsi="Times New Roman"/>
                <w:spacing w:val="-1"/>
                <w:sz w:val="18"/>
                <w:lang w:val="ru-RU"/>
              </w:rPr>
              <w:t>района".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B3AA0" w:rsidRPr="00783D4E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BB3AA0" w:rsidRDefault="009976C1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623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904,00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304,00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3AA0" w:rsidRDefault="00BB3A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B3AA0" w:rsidRDefault="009976C1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004,00</w:t>
            </w:r>
          </w:p>
        </w:tc>
      </w:tr>
      <w:tr w:rsidR="00BB3AA0">
        <w:trPr>
          <w:trHeight w:hRule="exact" w:val="271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BB3AA0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9976C1">
            <w:pPr>
              <w:pStyle w:val="TableParagraph"/>
              <w:spacing w:before="23"/>
              <w:ind w:left="18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783D4E">
              <w:rPr>
                <w:rFonts w:ascii="Times New Roman" w:hAnsi="Times New Roman"/>
                <w:i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783D4E">
              <w:rPr>
                <w:rFonts w:ascii="Times New Roman" w:hAnsi="Times New Roman"/>
                <w:i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783D4E">
              <w:rPr>
                <w:rFonts w:ascii="Times New Roman" w:hAnsi="Times New Roman"/>
                <w:i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краевого</w:t>
            </w:r>
            <w:r w:rsidRPr="00783D4E">
              <w:rPr>
                <w:rFonts w:ascii="Times New Roman" w:hAnsi="Times New Roman"/>
                <w:i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34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1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986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25"/>
              <w:ind w:left="8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1</w:t>
            </w:r>
            <w:r>
              <w:rPr>
                <w:rFonts w:ascii="Times New Roman"/>
                <w:i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986</w:t>
            </w:r>
            <w:r>
              <w:rPr>
                <w:rFonts w:ascii="Times New Roman"/>
                <w:i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Default="009976C1">
            <w:pPr>
              <w:pStyle w:val="TableParagraph"/>
              <w:spacing w:before="25"/>
              <w:ind w:left="8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1</w:t>
            </w:r>
            <w:r>
              <w:rPr>
                <w:rFonts w:ascii="Times New Roman"/>
                <w:i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986</w:t>
            </w:r>
            <w:r>
              <w:rPr>
                <w:rFonts w:ascii="Times New Roman"/>
                <w:i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000,00</w:t>
            </w:r>
          </w:p>
        </w:tc>
      </w:tr>
      <w:tr w:rsidR="00BB3AA0">
        <w:trPr>
          <w:trHeight w:hRule="exact" w:val="40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BB3AA0" w:rsidRDefault="00BB3AA0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BB3AA0" w:rsidRDefault="009976C1">
            <w:pPr>
              <w:pStyle w:val="TableParagraph"/>
              <w:spacing w:before="92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Итого</w:t>
            </w:r>
            <w:r>
              <w:rPr>
                <w:rFonts w:ascii="Times New Roman" w:hAnsi="Times New Roman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по</w:t>
            </w:r>
            <w:r>
              <w:rPr>
                <w:rFonts w:ascii="Times New Roman" w:hAns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расходам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BB3AA0" w:rsidRDefault="009976C1">
            <w:pPr>
              <w:pStyle w:val="TableParagraph"/>
              <w:spacing w:before="92"/>
              <w:ind w:left="4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138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078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572,02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BB3AA0" w:rsidRDefault="009976C1">
            <w:pPr>
              <w:pStyle w:val="TableParagraph"/>
              <w:spacing w:before="92"/>
              <w:ind w:left="6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69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500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252,00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BB3AA0" w:rsidRDefault="009976C1">
            <w:pPr>
              <w:pStyle w:val="TableParagraph"/>
              <w:spacing w:before="92"/>
              <w:ind w:left="6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68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409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747,03</w:t>
            </w:r>
          </w:p>
        </w:tc>
      </w:tr>
      <w:tr w:rsidR="00BB3AA0">
        <w:trPr>
          <w:trHeight w:hRule="exact" w:val="461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9976C1">
            <w:pPr>
              <w:pStyle w:val="TableParagraph"/>
              <w:spacing w:before="119"/>
              <w:ind w:left="149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783D4E">
              <w:rPr>
                <w:rFonts w:ascii="Times New Roman" w:hAnsi="Times New Roman"/>
                <w:i/>
                <w:spacing w:val="-8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783D4E">
              <w:rPr>
                <w:rFonts w:ascii="Times New Roman" w:hAnsi="Times New Roman"/>
                <w:i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783D4E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федерального</w:t>
            </w:r>
            <w:r w:rsidRPr="00783D4E">
              <w:rPr>
                <w:rFonts w:ascii="Times New Roman" w:hAnsi="Times New Roman"/>
                <w:i/>
                <w:spacing w:val="-7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19"/>
              <w:ind w:left="6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2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198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346,13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19"/>
              <w:ind w:right="5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19"/>
              <w:ind w:left="7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3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000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000,00</w:t>
            </w:r>
          </w:p>
        </w:tc>
      </w:tr>
      <w:tr w:rsidR="00BB3AA0">
        <w:trPr>
          <w:trHeight w:hRule="exact" w:val="43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BB3AA0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BB3AA0" w:rsidRPr="00783D4E" w:rsidRDefault="009976C1">
            <w:pPr>
              <w:pStyle w:val="TableParagraph"/>
              <w:spacing w:before="102"/>
              <w:ind w:left="18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83D4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783D4E">
              <w:rPr>
                <w:rFonts w:ascii="Times New Roman" w:hAnsi="Times New Roman"/>
                <w:i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783D4E">
              <w:rPr>
                <w:rFonts w:ascii="Times New Roman" w:hAnsi="Times New Roman"/>
                <w:i/>
                <w:spacing w:val="-13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783D4E">
              <w:rPr>
                <w:rFonts w:ascii="Times New Roman" w:hAnsi="Times New Roman"/>
                <w:i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краевого</w:t>
            </w:r>
            <w:r w:rsidRPr="00783D4E">
              <w:rPr>
                <w:rFonts w:ascii="Times New Roman" w:hAnsi="Times New Roman"/>
                <w:i/>
                <w:spacing w:val="-12"/>
                <w:w w:val="105"/>
                <w:sz w:val="18"/>
                <w:lang w:val="ru-RU"/>
              </w:rPr>
              <w:t xml:space="preserve"> </w:t>
            </w:r>
            <w:r w:rsidRPr="00783D4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02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11</w:t>
            </w:r>
            <w:r>
              <w:rPr>
                <w:rFonts w:ascii="Times New Roman"/>
                <w:i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732</w:t>
            </w:r>
            <w:r>
              <w:rPr>
                <w:rFonts w:ascii="Times New Roman"/>
                <w:i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466,19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02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2</w:t>
            </w:r>
            <w:r>
              <w:rPr>
                <w:rFonts w:ascii="Times New Roman"/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466</w:t>
            </w:r>
            <w:r>
              <w:rPr>
                <w:rFonts w:ascii="Times New Roman"/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719,00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AA0" w:rsidRDefault="009976C1">
            <w:pPr>
              <w:pStyle w:val="TableParagraph"/>
              <w:spacing w:before="102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2</w:t>
            </w:r>
            <w:r>
              <w:rPr>
                <w:rFonts w:ascii="Times New Roman"/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497</w:t>
            </w:r>
            <w:r>
              <w:rPr>
                <w:rFonts w:ascii="Times New Roman"/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022,03</w:t>
            </w:r>
          </w:p>
        </w:tc>
      </w:tr>
    </w:tbl>
    <w:p w:rsidR="009976C1" w:rsidRDefault="009976C1"/>
    <w:sectPr w:rsidR="009976C1">
      <w:pgSz w:w="11910" w:h="16840"/>
      <w:pgMar w:top="500" w:right="500" w:bottom="660" w:left="460" w:header="0" w:footer="4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6C1" w:rsidRDefault="009976C1">
      <w:r>
        <w:separator/>
      </w:r>
    </w:p>
  </w:endnote>
  <w:endnote w:type="continuationSeparator" w:id="0">
    <w:p w:rsidR="009976C1" w:rsidRDefault="0099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A0" w:rsidRDefault="009976C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74.75pt;margin-top:806.4pt;width:44.75pt;height:11.4pt;z-index:-753376;mso-position-horizontal-relative:page;mso-position-vertical-relative:page" filled="f" stroked="f">
          <v:textbox inset="0,0,0,0">
            <w:txbxContent>
              <w:p w:rsidR="00BB3AA0" w:rsidRDefault="009976C1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pacing w:val="-1"/>
                    <w:w w:val="105"/>
                    <w:sz w:val="18"/>
                  </w:rPr>
                  <w:t xml:space="preserve">Стр.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83D4E">
                  <w:rPr>
                    <w:rFonts w:ascii="Times New Roman" w:hAnsi="Times New Roman"/>
                    <w:noProof/>
                    <w:w w:val="105"/>
                    <w:sz w:val="18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3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из</w:t>
                </w:r>
                <w:r>
                  <w:rPr>
                    <w:rFonts w:ascii="Times New Roman" w:hAnsi="Times New Roman"/>
                    <w:spacing w:val="-1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A0" w:rsidRDefault="009976C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3.7pt;margin-top:806.4pt;width:25.95pt;height:11.4pt;z-index:-753352;mso-position-horizontal-relative:page;mso-position-vertical-relative:page" filled="f" stroked="f">
          <v:textbox inset="0,0,0,0">
            <w:txbxContent>
              <w:p w:rsidR="00BB3AA0" w:rsidRDefault="009976C1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83D4E">
                  <w:rPr>
                    <w:rFonts w:ascii="Times New Roman" w:hAnsi="Times New Roman"/>
                    <w:noProof/>
                    <w:w w:val="105"/>
                    <w:sz w:val="18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2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из</w:t>
                </w:r>
                <w:r>
                  <w:rPr>
                    <w:rFonts w:ascii="Times New Roman" w:hAnsi="Times New Roman"/>
                    <w:spacing w:val="-1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A0" w:rsidRDefault="00BB3AA0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A0" w:rsidRDefault="009976C1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9.05pt;margin-top:807.35pt;width:35.3pt;height:11.4pt;z-index:-753328;mso-position-horizontal-relative:page;mso-position-vertical-relative:page" filled="f" stroked="f">
          <v:textbox inset="0,0,0,0">
            <w:txbxContent>
              <w:p w:rsidR="00BB3AA0" w:rsidRDefault="009976C1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83D4E">
                  <w:rPr>
                    <w:rFonts w:ascii="Times New Roman" w:hAnsi="Times New Roman"/>
                    <w:noProof/>
                    <w:w w:val="105"/>
                    <w:sz w:val="18"/>
                  </w:rPr>
                  <w:t>30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5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из</w:t>
                </w:r>
                <w:r>
                  <w:rPr>
                    <w:rFonts w:ascii="Times New Roman" w:hAnsi="Times New Roman"/>
                    <w:spacing w:val="-5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A0" w:rsidRDefault="009976C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05pt;margin-top:807.35pt;width:35.3pt;height:11.4pt;z-index:-753304;mso-position-horizontal-relative:page;mso-position-vertical-relative:page" filled="f" stroked="f">
          <v:textbox inset="0,0,0,0">
            <w:txbxContent>
              <w:p w:rsidR="00BB3AA0" w:rsidRDefault="009976C1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83D4E">
                  <w:rPr>
                    <w:rFonts w:ascii="Times New Roman" w:hAnsi="Times New Roman"/>
                    <w:noProof/>
                    <w:w w:val="105"/>
                    <w:sz w:val="18"/>
                  </w:rPr>
                  <w:t>32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5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из</w:t>
                </w:r>
                <w:r>
                  <w:rPr>
                    <w:rFonts w:ascii="Times New Roman" w:hAnsi="Times New Roman"/>
                    <w:spacing w:val="-5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32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A0" w:rsidRDefault="00BB3AA0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A0" w:rsidRDefault="00BB3AA0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A0" w:rsidRDefault="009976C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7pt;margin-top:806.4pt;width:25.95pt;height:11.4pt;z-index:-753280;mso-position-horizontal-relative:page;mso-position-vertical-relative:page" filled="f" stroked="f">
          <v:textbox inset="0,0,0,0">
            <w:txbxContent>
              <w:p w:rsidR="00BB3AA0" w:rsidRDefault="009976C1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83D4E">
                  <w:rPr>
                    <w:rFonts w:ascii="Times New Roman" w:hAnsi="Times New Roman"/>
                    <w:noProof/>
                    <w:w w:val="105"/>
                    <w:sz w:val="18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2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из</w:t>
                </w:r>
                <w:r>
                  <w:rPr>
                    <w:rFonts w:ascii="Times New Roman" w:hAnsi="Times New Roman"/>
                    <w:spacing w:val="-1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6C1" w:rsidRDefault="009976C1">
      <w:r>
        <w:separator/>
      </w:r>
    </w:p>
  </w:footnote>
  <w:footnote w:type="continuationSeparator" w:id="0">
    <w:p w:rsidR="009976C1" w:rsidRDefault="00997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E0999"/>
    <w:multiLevelType w:val="hybridMultilevel"/>
    <w:tmpl w:val="AF1EC224"/>
    <w:lvl w:ilvl="0" w:tplc="573C31F2">
      <w:start w:val="1"/>
      <w:numFmt w:val="decimal"/>
      <w:lvlText w:val="%1)"/>
      <w:lvlJc w:val="left"/>
      <w:pPr>
        <w:ind w:left="102" w:hanging="36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49CE478">
      <w:start w:val="1"/>
      <w:numFmt w:val="decimal"/>
      <w:lvlText w:val="%2."/>
      <w:lvlJc w:val="left"/>
      <w:pPr>
        <w:ind w:left="102" w:hanging="36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53A69194">
      <w:start w:val="1"/>
      <w:numFmt w:val="bullet"/>
      <w:lvlText w:val="•"/>
      <w:lvlJc w:val="left"/>
      <w:pPr>
        <w:ind w:left="1153" w:hanging="361"/>
      </w:pPr>
      <w:rPr>
        <w:rFonts w:hint="default"/>
      </w:rPr>
    </w:lvl>
    <w:lvl w:ilvl="3" w:tplc="4982805E">
      <w:start w:val="1"/>
      <w:numFmt w:val="bullet"/>
      <w:lvlText w:val="•"/>
      <w:lvlJc w:val="left"/>
      <w:pPr>
        <w:ind w:left="2205" w:hanging="361"/>
      </w:pPr>
      <w:rPr>
        <w:rFonts w:hint="default"/>
      </w:rPr>
    </w:lvl>
    <w:lvl w:ilvl="4" w:tplc="FAC04576">
      <w:start w:val="1"/>
      <w:numFmt w:val="bullet"/>
      <w:lvlText w:val="•"/>
      <w:lvlJc w:val="left"/>
      <w:pPr>
        <w:ind w:left="3256" w:hanging="361"/>
      </w:pPr>
      <w:rPr>
        <w:rFonts w:hint="default"/>
      </w:rPr>
    </w:lvl>
    <w:lvl w:ilvl="5" w:tplc="299A5296">
      <w:start w:val="1"/>
      <w:numFmt w:val="bullet"/>
      <w:lvlText w:val="•"/>
      <w:lvlJc w:val="left"/>
      <w:pPr>
        <w:ind w:left="4308" w:hanging="361"/>
      </w:pPr>
      <w:rPr>
        <w:rFonts w:hint="default"/>
      </w:rPr>
    </w:lvl>
    <w:lvl w:ilvl="6" w:tplc="D7706DE8">
      <w:start w:val="1"/>
      <w:numFmt w:val="bullet"/>
      <w:lvlText w:val="•"/>
      <w:lvlJc w:val="left"/>
      <w:pPr>
        <w:ind w:left="5360" w:hanging="361"/>
      </w:pPr>
      <w:rPr>
        <w:rFonts w:hint="default"/>
      </w:rPr>
    </w:lvl>
    <w:lvl w:ilvl="7" w:tplc="F2AC5DB2">
      <w:start w:val="1"/>
      <w:numFmt w:val="bullet"/>
      <w:lvlText w:val="•"/>
      <w:lvlJc w:val="left"/>
      <w:pPr>
        <w:ind w:left="6411" w:hanging="361"/>
      </w:pPr>
      <w:rPr>
        <w:rFonts w:hint="default"/>
      </w:rPr>
    </w:lvl>
    <w:lvl w:ilvl="8" w:tplc="F61049E2">
      <w:start w:val="1"/>
      <w:numFmt w:val="bullet"/>
      <w:lvlText w:val="•"/>
      <w:lvlJc w:val="left"/>
      <w:pPr>
        <w:ind w:left="746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B3AA0"/>
    <w:rsid w:val="00783D4E"/>
    <w:rsid w:val="009976C1"/>
    <w:rsid w:val="00BB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098381AD-1C4B-4DE8-BC4F-C381F005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26" w:hanging="4885"/>
      <w:outlineLvl w:val="0"/>
    </w:pPr>
    <w:rPr>
      <w:rFonts w:ascii="Times New Roman" w:eastAsia="Times New Roman" w:hAnsi="Times New Roman"/>
      <w:b/>
      <w:bCs/>
    </w:rPr>
  </w:style>
  <w:style w:type="paragraph" w:styleId="2">
    <w:name w:val="heading 2"/>
    <w:basedOn w:val="a"/>
    <w:uiPriority w:val="1"/>
    <w:qFormat/>
    <w:pPr>
      <w:ind w:hanging="3641"/>
      <w:outlineLvl w:val="1"/>
    </w:pPr>
    <w:rPr>
      <w:rFonts w:ascii="Times New Roman" w:eastAsia="Times New Roman" w:hAnsi="Times New Roman"/>
      <w:b/>
      <w:bCs/>
      <w:sz w:val="17"/>
      <w:szCs w:val="1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rFonts w:ascii="Times New Roman" w:eastAsia="Times New Roman" w:hAnsi="Times New Roman"/>
      <w:sz w:val="15"/>
      <w:szCs w:val="1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783D4E"/>
    <w:rPr>
      <w:rFonts w:ascii="Times New Roman" w:eastAsia="Times New Roman" w:hAnsi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77</Pages>
  <Words>28672</Words>
  <Characters>163432</Characters>
  <Application>Microsoft Office Word</Application>
  <DocSecurity>0</DocSecurity>
  <Lines>1361</Lines>
  <Paragraphs>383</Paragraphs>
  <ScaleCrop>false</ScaleCrop>
  <Company/>
  <LinksUpToDate>false</LinksUpToDate>
  <CharactersWithSpaces>191721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</cp:lastModifiedBy>
  <cp:revision>2</cp:revision>
  <dcterms:created xsi:type="dcterms:W3CDTF">2019-06-07T08:13:00Z</dcterms:created>
  <dcterms:modified xsi:type="dcterms:W3CDTF">2019-06-10T04:12:00Z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LastSaved">
    <vt:filetime>2019-06-06T00:00:00Z</vt:filetime>
  </property>
</Properties>
</file>