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467A" w14:textId="07ECBED0" w:rsidR="00D57635" w:rsidRPr="00D57635" w:rsidRDefault="00E65456" w:rsidP="00D57635">
      <w:pPr>
        <w:pStyle w:val="1"/>
        <w:spacing w:before="34" w:line="241" w:lineRule="auto"/>
        <w:ind w:left="184" w:right="112"/>
        <w:jc w:val="center"/>
        <w:rPr>
          <w:spacing w:val="-3"/>
          <w:sz w:val="32"/>
          <w:szCs w:val="32"/>
          <w:u w:val="single"/>
          <w:lang w:val="ru-RU"/>
        </w:rPr>
      </w:pPr>
      <w:r w:rsidRPr="00D57635">
        <w:rPr>
          <w:spacing w:val="-1"/>
          <w:sz w:val="32"/>
          <w:szCs w:val="32"/>
          <w:u w:val="single"/>
          <w:lang w:val="ru-RU"/>
        </w:rPr>
        <w:t>СОБРАНИЕ</w:t>
      </w:r>
      <w:r w:rsidRPr="00D57635">
        <w:rPr>
          <w:spacing w:val="-3"/>
          <w:sz w:val="32"/>
          <w:szCs w:val="32"/>
          <w:u w:val="single"/>
          <w:lang w:val="ru-RU"/>
        </w:rPr>
        <w:t xml:space="preserve"> </w:t>
      </w:r>
      <w:r w:rsidRPr="00D57635">
        <w:rPr>
          <w:spacing w:val="-1"/>
          <w:sz w:val="32"/>
          <w:szCs w:val="32"/>
          <w:u w:val="single"/>
          <w:lang w:val="ru-RU"/>
        </w:rPr>
        <w:t>ДЕПУТАТОВ ЭССОВСКОГО</w:t>
      </w:r>
    </w:p>
    <w:p w14:paraId="62075DC4" w14:textId="6C27DAE4" w:rsidR="00AF6ABC" w:rsidRPr="00D57635" w:rsidRDefault="00E65456" w:rsidP="00D57635">
      <w:pPr>
        <w:pStyle w:val="1"/>
        <w:spacing w:before="34" w:line="241" w:lineRule="auto"/>
        <w:ind w:left="184" w:right="112"/>
        <w:jc w:val="center"/>
        <w:rPr>
          <w:rFonts w:cs="Times New Roman"/>
          <w:b w:val="0"/>
          <w:bCs w:val="0"/>
          <w:sz w:val="32"/>
          <w:szCs w:val="32"/>
          <w:u w:val="single"/>
          <w:lang w:val="ru-RU"/>
        </w:rPr>
      </w:pPr>
      <w:r w:rsidRPr="00D57635">
        <w:rPr>
          <w:spacing w:val="-1"/>
          <w:sz w:val="32"/>
          <w:szCs w:val="32"/>
          <w:u w:val="single"/>
          <w:lang w:val="ru-RU"/>
        </w:rPr>
        <w:t>СЕЛЬСКОГО</w:t>
      </w:r>
      <w:r w:rsidRPr="00D57635">
        <w:rPr>
          <w:spacing w:val="-2"/>
          <w:sz w:val="32"/>
          <w:szCs w:val="32"/>
          <w:u w:val="single"/>
          <w:lang w:val="ru-RU"/>
        </w:rPr>
        <w:t xml:space="preserve"> </w:t>
      </w:r>
      <w:r w:rsidRPr="00D57635">
        <w:rPr>
          <w:spacing w:val="-1"/>
          <w:sz w:val="32"/>
          <w:szCs w:val="32"/>
          <w:u w:val="single"/>
          <w:lang w:val="ru-RU"/>
        </w:rPr>
        <w:t>ПОСЕЛЕНИЯ</w:t>
      </w:r>
    </w:p>
    <w:p w14:paraId="4FA51A51" w14:textId="77777777" w:rsidR="00AF6ABC" w:rsidRPr="00D57635" w:rsidRDefault="00AF6ABC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14:paraId="0BEF87C5" w14:textId="6FA2C0F4" w:rsidR="00AF6ABC" w:rsidRPr="00D57635" w:rsidRDefault="00E65456">
      <w:pPr>
        <w:ind w:left="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635">
        <w:rPr>
          <w:rFonts w:ascii="Times New Roman" w:hAnsi="Times New Roman"/>
          <w:b/>
          <w:sz w:val="28"/>
          <w:lang w:val="ru-RU"/>
        </w:rPr>
        <w:t>РЕШЕНИЕ</w:t>
      </w:r>
    </w:p>
    <w:p w14:paraId="7F384B15" w14:textId="77777777" w:rsidR="00AF6ABC" w:rsidRPr="00D57635" w:rsidRDefault="00AF6AB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DA55F83" w14:textId="09510D6B" w:rsidR="00AF6ABC" w:rsidRPr="00D57635" w:rsidRDefault="00E65456">
      <w:pPr>
        <w:pStyle w:val="a3"/>
        <w:ind w:left="2"/>
        <w:jc w:val="center"/>
        <w:rPr>
          <w:lang w:val="ru-RU"/>
        </w:rPr>
      </w:pPr>
      <w:r w:rsidRPr="00D57635">
        <w:rPr>
          <w:spacing w:val="-1"/>
          <w:lang w:val="ru-RU"/>
        </w:rPr>
        <w:t>С</w:t>
      </w:r>
      <w:r w:rsidR="00D57635">
        <w:rPr>
          <w:spacing w:val="-1"/>
          <w:lang w:val="ru-RU"/>
        </w:rPr>
        <w:t>обрание депутатов Эссовского сельского поселения</w:t>
      </w:r>
    </w:p>
    <w:p w14:paraId="3C4DFA3C" w14:textId="77777777" w:rsidR="00AF6ABC" w:rsidRPr="00D57635" w:rsidRDefault="00AF6ABC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859AE1" w14:textId="77777777" w:rsidR="00AF6ABC" w:rsidRPr="00D57635" w:rsidRDefault="00E65456">
      <w:pPr>
        <w:ind w:left="507" w:right="519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D57635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внесении изменений 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D57635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Решение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Собрания</w:t>
      </w:r>
      <w:r w:rsidRPr="00D57635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депутатов</w:t>
      </w:r>
      <w:r w:rsidRPr="00D57635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D57635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</w:t>
      </w:r>
      <w:r w:rsidRPr="00D57635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поселения</w:t>
      </w:r>
      <w:r w:rsidRPr="00D57635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31.12.2020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г.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D57635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06-нпа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«О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 Эссовского</w:t>
      </w:r>
      <w:r w:rsidRPr="00D57635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сельского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поселения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D57635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 2022</w:t>
      </w:r>
      <w:r w:rsidRPr="00D5763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годов»</w:t>
      </w:r>
    </w:p>
    <w:p w14:paraId="1E935D5E" w14:textId="77777777" w:rsidR="00AF6ABC" w:rsidRPr="00D57635" w:rsidRDefault="00AF6ABC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6719866" w14:textId="5CA4A073" w:rsidR="00AF6ABC" w:rsidRPr="00D57635" w:rsidRDefault="00E65456">
      <w:pPr>
        <w:ind w:left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7635">
        <w:rPr>
          <w:rFonts w:ascii="Times New Roman" w:hAnsi="Times New Roman"/>
          <w:spacing w:val="-1"/>
          <w:sz w:val="20"/>
          <w:lang w:val="ru-RU"/>
        </w:rPr>
        <w:t>Принято</w:t>
      </w:r>
      <w:r w:rsidRPr="00D5763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D57635">
        <w:rPr>
          <w:rFonts w:ascii="Times New Roman" w:hAnsi="Times New Roman"/>
          <w:spacing w:val="-10"/>
          <w:sz w:val="20"/>
          <w:lang w:val="ru-RU"/>
        </w:rPr>
        <w:t xml:space="preserve">решением </w:t>
      </w:r>
      <w:r w:rsidRPr="00D57635">
        <w:rPr>
          <w:rFonts w:ascii="Times New Roman" w:hAnsi="Times New Roman"/>
          <w:sz w:val="20"/>
          <w:lang w:val="ru-RU"/>
        </w:rPr>
        <w:t>Собрани</w:t>
      </w:r>
      <w:r w:rsidR="00D57635">
        <w:rPr>
          <w:rFonts w:ascii="Times New Roman" w:hAnsi="Times New Roman"/>
          <w:sz w:val="20"/>
          <w:lang w:val="ru-RU"/>
        </w:rPr>
        <w:t>я</w:t>
      </w:r>
      <w:r w:rsidRPr="00D5763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57635">
        <w:rPr>
          <w:rFonts w:ascii="Times New Roman" w:hAnsi="Times New Roman"/>
          <w:sz w:val="20"/>
          <w:lang w:val="ru-RU"/>
        </w:rPr>
        <w:t>депутатов</w:t>
      </w:r>
      <w:r w:rsidRPr="00D5763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20"/>
          <w:lang w:val="ru-RU"/>
        </w:rPr>
        <w:t>Эссовского</w:t>
      </w:r>
      <w:r w:rsidRPr="00D5763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D5763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20"/>
          <w:lang w:val="ru-RU"/>
        </w:rPr>
        <w:t>поселения</w:t>
      </w:r>
    </w:p>
    <w:p w14:paraId="1EF02BD7" w14:textId="7701DBCB" w:rsidR="00AF6ABC" w:rsidRDefault="00E65456">
      <w:pPr>
        <w:tabs>
          <w:tab w:val="left" w:pos="1254"/>
          <w:tab w:val="left" w:pos="1943"/>
        </w:tabs>
        <w:ind w:left="7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№</w:t>
      </w:r>
      <w:r w:rsidR="00FF1264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="00D5763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27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  <w:t>от</w:t>
      </w:r>
      <w:r w:rsidR="00D57635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10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июня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7ECEA614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8C63856" w14:textId="77777777" w:rsidR="00AF6ABC" w:rsidRDefault="00E65456">
      <w:pPr>
        <w:pStyle w:val="1"/>
        <w:ind w:left="942"/>
        <w:rPr>
          <w:rFonts w:cs="Times New Roman"/>
          <w:b w:val="0"/>
          <w:bCs w:val="0"/>
        </w:rPr>
      </w:pPr>
      <w:r>
        <w:rPr>
          <w:spacing w:val="-2"/>
        </w:rPr>
        <w:t>Статья</w:t>
      </w:r>
      <w:r>
        <w:rPr>
          <w:spacing w:val="-6"/>
        </w:rPr>
        <w:t xml:space="preserve"> </w:t>
      </w:r>
      <w:r>
        <w:t>1</w:t>
      </w:r>
    </w:p>
    <w:p w14:paraId="476C2ACF" w14:textId="77777777" w:rsidR="00AF6ABC" w:rsidRPr="00D57635" w:rsidRDefault="00E65456">
      <w:pPr>
        <w:pStyle w:val="a3"/>
        <w:spacing w:before="4"/>
        <w:ind w:left="222" w:right="225" w:firstLine="720"/>
        <w:jc w:val="both"/>
        <w:rPr>
          <w:lang w:val="ru-RU"/>
        </w:rPr>
      </w:pPr>
      <w:r w:rsidRPr="00D57635">
        <w:rPr>
          <w:spacing w:val="-2"/>
          <w:lang w:val="ru-RU"/>
        </w:rPr>
        <w:t>Внести</w:t>
      </w:r>
      <w:r w:rsidRPr="00D57635">
        <w:rPr>
          <w:spacing w:val="67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62"/>
          <w:lang w:val="ru-RU"/>
        </w:rPr>
        <w:t xml:space="preserve"> </w:t>
      </w:r>
      <w:r w:rsidRPr="00D57635">
        <w:rPr>
          <w:spacing w:val="-2"/>
          <w:lang w:val="ru-RU"/>
        </w:rPr>
        <w:t>Решение</w:t>
      </w:r>
      <w:r w:rsidRPr="00D57635">
        <w:rPr>
          <w:spacing w:val="63"/>
          <w:lang w:val="ru-RU"/>
        </w:rPr>
        <w:t xml:space="preserve"> </w:t>
      </w:r>
      <w:r w:rsidRPr="00D57635">
        <w:rPr>
          <w:spacing w:val="-2"/>
          <w:lang w:val="ru-RU"/>
        </w:rPr>
        <w:t>Собрания</w:t>
      </w:r>
      <w:r w:rsidRPr="00D57635">
        <w:rPr>
          <w:spacing w:val="66"/>
          <w:lang w:val="ru-RU"/>
        </w:rPr>
        <w:t xml:space="preserve"> </w:t>
      </w:r>
      <w:r w:rsidRPr="00D57635">
        <w:rPr>
          <w:spacing w:val="-2"/>
          <w:lang w:val="ru-RU"/>
        </w:rPr>
        <w:t>депутатов</w:t>
      </w:r>
      <w:r w:rsidRPr="00D57635">
        <w:rPr>
          <w:spacing w:val="62"/>
          <w:lang w:val="ru-RU"/>
        </w:rPr>
        <w:t xml:space="preserve"> </w:t>
      </w:r>
      <w:r w:rsidRPr="00D57635">
        <w:rPr>
          <w:spacing w:val="-2"/>
          <w:lang w:val="ru-RU"/>
        </w:rPr>
        <w:t>Эссовского</w:t>
      </w:r>
      <w:r w:rsidRPr="00D57635">
        <w:rPr>
          <w:spacing w:val="64"/>
          <w:lang w:val="ru-RU"/>
        </w:rPr>
        <w:t xml:space="preserve"> </w:t>
      </w:r>
      <w:r w:rsidRPr="00D57635">
        <w:rPr>
          <w:spacing w:val="-2"/>
          <w:lang w:val="ru-RU"/>
        </w:rPr>
        <w:t>сельского</w:t>
      </w:r>
      <w:r w:rsidRPr="00D57635">
        <w:rPr>
          <w:spacing w:val="28"/>
          <w:lang w:val="ru-RU"/>
        </w:rPr>
        <w:t xml:space="preserve"> </w:t>
      </w:r>
      <w:r w:rsidRPr="00D57635">
        <w:rPr>
          <w:spacing w:val="-2"/>
          <w:lang w:val="ru-RU"/>
        </w:rPr>
        <w:t>поселения</w:t>
      </w:r>
      <w:r w:rsidRPr="00D57635">
        <w:rPr>
          <w:spacing w:val="30"/>
          <w:lang w:val="ru-RU"/>
        </w:rPr>
        <w:t xml:space="preserve"> </w:t>
      </w:r>
      <w:r w:rsidRPr="00D57635">
        <w:rPr>
          <w:lang w:val="ru-RU"/>
        </w:rPr>
        <w:t>от</w:t>
      </w:r>
      <w:r w:rsidRPr="00D57635">
        <w:rPr>
          <w:spacing w:val="56"/>
          <w:lang w:val="ru-RU"/>
        </w:rPr>
        <w:t xml:space="preserve"> </w:t>
      </w:r>
      <w:r w:rsidRPr="00D57635">
        <w:rPr>
          <w:rFonts w:cs="Times New Roman"/>
          <w:spacing w:val="-1"/>
          <w:lang w:val="ru-RU"/>
        </w:rPr>
        <w:t>31.12.2020</w:t>
      </w:r>
      <w:r w:rsidRPr="00D57635">
        <w:rPr>
          <w:rFonts w:cs="Times New Roman"/>
          <w:spacing w:val="58"/>
          <w:lang w:val="ru-RU"/>
        </w:rPr>
        <w:t xml:space="preserve"> </w:t>
      </w:r>
      <w:r w:rsidRPr="00D57635">
        <w:rPr>
          <w:lang w:val="ru-RU"/>
        </w:rPr>
        <w:t>г.</w:t>
      </w:r>
      <w:r w:rsidRPr="00D57635">
        <w:rPr>
          <w:spacing w:val="59"/>
          <w:lang w:val="ru-RU"/>
        </w:rPr>
        <w:t xml:space="preserve"> </w:t>
      </w:r>
      <w:r w:rsidRPr="00D57635">
        <w:rPr>
          <w:lang w:val="ru-RU"/>
        </w:rPr>
        <w:t>№</w:t>
      </w:r>
      <w:r w:rsidRPr="00D57635">
        <w:rPr>
          <w:spacing w:val="58"/>
          <w:lang w:val="ru-RU"/>
        </w:rPr>
        <w:t xml:space="preserve"> </w:t>
      </w:r>
      <w:r w:rsidRPr="00D57635">
        <w:rPr>
          <w:rFonts w:cs="Times New Roman"/>
          <w:spacing w:val="-1"/>
          <w:lang w:val="ru-RU"/>
        </w:rPr>
        <w:t>06-</w:t>
      </w:r>
      <w:r w:rsidRPr="00D57635">
        <w:rPr>
          <w:spacing w:val="-1"/>
          <w:lang w:val="ru-RU"/>
        </w:rPr>
        <w:t>нпа</w:t>
      </w:r>
      <w:r w:rsidRPr="00D57635">
        <w:rPr>
          <w:spacing w:val="55"/>
          <w:lang w:val="ru-RU"/>
        </w:rPr>
        <w:t xml:space="preserve"> </w:t>
      </w:r>
      <w:r w:rsidRPr="00D57635">
        <w:rPr>
          <w:spacing w:val="-1"/>
          <w:lang w:val="ru-RU"/>
        </w:rPr>
        <w:t>«О</w:t>
      </w:r>
      <w:r w:rsidRPr="00D57635">
        <w:rPr>
          <w:spacing w:val="38"/>
          <w:lang w:val="ru-RU"/>
        </w:rPr>
        <w:t xml:space="preserve"> </w:t>
      </w:r>
      <w:r w:rsidRPr="00D57635">
        <w:rPr>
          <w:spacing w:val="-2"/>
          <w:lang w:val="ru-RU"/>
        </w:rPr>
        <w:t>бюджете</w:t>
      </w:r>
      <w:r w:rsidRPr="00D57635">
        <w:rPr>
          <w:spacing w:val="37"/>
          <w:lang w:val="ru-RU"/>
        </w:rPr>
        <w:t xml:space="preserve"> </w:t>
      </w:r>
      <w:r w:rsidRPr="00D57635">
        <w:rPr>
          <w:spacing w:val="-2"/>
          <w:lang w:val="ru-RU"/>
        </w:rPr>
        <w:t>Эссовского</w:t>
      </w:r>
      <w:r w:rsidRPr="00D57635">
        <w:rPr>
          <w:spacing w:val="41"/>
          <w:lang w:val="ru-RU"/>
        </w:rPr>
        <w:t xml:space="preserve"> </w:t>
      </w:r>
      <w:r w:rsidRPr="00D57635">
        <w:rPr>
          <w:spacing w:val="-3"/>
          <w:lang w:val="ru-RU"/>
        </w:rPr>
        <w:t>сельского</w:t>
      </w:r>
      <w:r w:rsidRPr="00D57635">
        <w:rPr>
          <w:spacing w:val="42"/>
          <w:lang w:val="ru-RU"/>
        </w:rPr>
        <w:t xml:space="preserve"> </w:t>
      </w:r>
      <w:r w:rsidRPr="00D57635">
        <w:rPr>
          <w:spacing w:val="-2"/>
          <w:lang w:val="ru-RU"/>
        </w:rPr>
        <w:t>поселения</w:t>
      </w:r>
      <w:r w:rsidRPr="00D57635">
        <w:rPr>
          <w:spacing w:val="47"/>
          <w:lang w:val="ru-RU"/>
        </w:rPr>
        <w:t xml:space="preserve"> </w:t>
      </w:r>
      <w:r w:rsidRPr="00D57635">
        <w:rPr>
          <w:lang w:val="ru-RU"/>
        </w:rPr>
        <w:t>на</w:t>
      </w:r>
      <w:r w:rsidRPr="00D57635">
        <w:rPr>
          <w:spacing w:val="47"/>
          <w:lang w:val="ru-RU"/>
        </w:rPr>
        <w:t xml:space="preserve"> </w:t>
      </w:r>
      <w:r w:rsidRPr="00D57635">
        <w:rPr>
          <w:rFonts w:cs="Times New Roman"/>
          <w:spacing w:val="-2"/>
          <w:lang w:val="ru-RU"/>
        </w:rPr>
        <w:t>2021</w:t>
      </w:r>
      <w:r w:rsidRPr="00D57635">
        <w:rPr>
          <w:rFonts w:cs="Times New Roman"/>
          <w:spacing w:val="48"/>
          <w:lang w:val="ru-RU"/>
        </w:rPr>
        <w:t xml:space="preserve"> </w:t>
      </w:r>
      <w:r w:rsidRPr="00D57635">
        <w:rPr>
          <w:spacing w:val="-2"/>
          <w:lang w:val="ru-RU"/>
        </w:rPr>
        <w:t>год</w:t>
      </w:r>
      <w:r w:rsidRPr="00D57635">
        <w:rPr>
          <w:spacing w:val="50"/>
          <w:lang w:val="ru-RU"/>
        </w:rPr>
        <w:t xml:space="preserve"> </w:t>
      </w:r>
      <w:r w:rsidRPr="00D57635">
        <w:rPr>
          <w:lang w:val="ru-RU"/>
        </w:rPr>
        <w:t>и</w:t>
      </w:r>
      <w:r w:rsidRPr="00D57635">
        <w:rPr>
          <w:spacing w:val="45"/>
          <w:lang w:val="ru-RU"/>
        </w:rPr>
        <w:t xml:space="preserve"> </w:t>
      </w:r>
      <w:r w:rsidRPr="00D57635">
        <w:rPr>
          <w:spacing w:val="-2"/>
          <w:lang w:val="ru-RU"/>
        </w:rPr>
        <w:t>плановый</w:t>
      </w:r>
      <w:r w:rsidRPr="00D57635">
        <w:rPr>
          <w:spacing w:val="47"/>
          <w:lang w:val="ru-RU"/>
        </w:rPr>
        <w:t xml:space="preserve"> </w:t>
      </w:r>
      <w:r w:rsidRPr="00D57635">
        <w:rPr>
          <w:spacing w:val="-2"/>
          <w:lang w:val="ru-RU"/>
        </w:rPr>
        <w:t>период</w:t>
      </w:r>
      <w:r w:rsidRPr="00D57635">
        <w:rPr>
          <w:spacing w:val="47"/>
          <w:lang w:val="ru-RU"/>
        </w:rPr>
        <w:t xml:space="preserve"> </w:t>
      </w:r>
      <w:r w:rsidRPr="00D57635">
        <w:rPr>
          <w:rFonts w:cs="Times New Roman"/>
          <w:spacing w:val="-2"/>
          <w:lang w:val="ru-RU"/>
        </w:rPr>
        <w:t>2022</w:t>
      </w:r>
      <w:r w:rsidRPr="00D57635">
        <w:rPr>
          <w:rFonts w:cs="Times New Roman"/>
          <w:spacing w:val="48"/>
          <w:lang w:val="ru-RU"/>
        </w:rPr>
        <w:t xml:space="preserve"> </w:t>
      </w:r>
      <w:r w:rsidRPr="00D57635">
        <w:rPr>
          <w:lang w:val="ru-RU"/>
        </w:rPr>
        <w:t xml:space="preserve">и </w:t>
      </w:r>
      <w:r w:rsidRPr="00D57635">
        <w:rPr>
          <w:spacing w:val="47"/>
          <w:lang w:val="ru-RU"/>
        </w:rPr>
        <w:t xml:space="preserve"> </w:t>
      </w:r>
      <w:r w:rsidRPr="00D57635">
        <w:rPr>
          <w:rFonts w:cs="Times New Roman"/>
          <w:spacing w:val="-2"/>
          <w:lang w:val="ru-RU"/>
        </w:rPr>
        <w:t>2023</w:t>
      </w:r>
      <w:r w:rsidRPr="00D57635">
        <w:rPr>
          <w:rFonts w:cs="Times New Roman"/>
          <w:lang w:val="ru-RU"/>
        </w:rPr>
        <w:t xml:space="preserve"> </w:t>
      </w:r>
      <w:r w:rsidRPr="00D57635">
        <w:rPr>
          <w:rFonts w:cs="Times New Roman"/>
          <w:spacing w:val="47"/>
          <w:lang w:val="ru-RU"/>
        </w:rPr>
        <w:t xml:space="preserve"> </w:t>
      </w:r>
      <w:r w:rsidRPr="00D57635">
        <w:rPr>
          <w:spacing w:val="-2"/>
          <w:lang w:val="ru-RU"/>
        </w:rPr>
        <w:t>годов»</w:t>
      </w:r>
      <w:r w:rsidRPr="00D57635">
        <w:rPr>
          <w:spacing w:val="27"/>
          <w:lang w:val="ru-RU"/>
        </w:rPr>
        <w:t xml:space="preserve"> </w:t>
      </w:r>
      <w:r w:rsidRPr="00D57635">
        <w:rPr>
          <w:spacing w:val="-2"/>
          <w:lang w:val="ru-RU"/>
        </w:rPr>
        <w:t>следующие</w:t>
      </w:r>
      <w:r w:rsidRPr="00D57635">
        <w:rPr>
          <w:spacing w:val="40"/>
          <w:lang w:val="ru-RU"/>
        </w:rPr>
        <w:t xml:space="preserve"> </w:t>
      </w:r>
      <w:r w:rsidRPr="00D57635">
        <w:rPr>
          <w:spacing w:val="-2"/>
          <w:lang w:val="ru-RU"/>
        </w:rPr>
        <w:t>изменения:</w:t>
      </w:r>
    </w:p>
    <w:p w14:paraId="1BB332CC" w14:textId="77777777" w:rsidR="00AF6ABC" w:rsidRPr="00D57635" w:rsidRDefault="00E65456">
      <w:pPr>
        <w:pStyle w:val="a3"/>
        <w:numPr>
          <w:ilvl w:val="0"/>
          <w:numId w:val="7"/>
        </w:numPr>
        <w:tabs>
          <w:tab w:val="left" w:pos="1243"/>
        </w:tabs>
        <w:ind w:right="112" w:firstLine="709"/>
        <w:jc w:val="both"/>
        <w:rPr>
          <w:lang w:val="ru-RU"/>
        </w:rPr>
      </w:pPr>
      <w:r w:rsidRPr="00D57635">
        <w:rPr>
          <w:spacing w:val="-2"/>
          <w:lang w:val="ru-RU"/>
        </w:rPr>
        <w:t>пункт</w:t>
      </w:r>
      <w:r w:rsidRPr="00D57635">
        <w:rPr>
          <w:spacing w:val="49"/>
          <w:lang w:val="ru-RU"/>
        </w:rPr>
        <w:t xml:space="preserve"> </w:t>
      </w:r>
      <w:r w:rsidRPr="00D57635">
        <w:rPr>
          <w:spacing w:val="-2"/>
          <w:lang w:val="ru-RU"/>
        </w:rPr>
        <w:t>«1»</w:t>
      </w:r>
      <w:r w:rsidRPr="00D57635">
        <w:rPr>
          <w:spacing w:val="50"/>
          <w:lang w:val="ru-RU"/>
        </w:rPr>
        <w:t xml:space="preserve"> </w:t>
      </w:r>
      <w:r w:rsidRPr="00D57635">
        <w:rPr>
          <w:spacing w:val="-2"/>
          <w:lang w:val="ru-RU"/>
        </w:rPr>
        <w:t>части</w:t>
      </w:r>
      <w:r w:rsidRPr="00D57635">
        <w:rPr>
          <w:spacing w:val="53"/>
          <w:lang w:val="ru-RU"/>
        </w:rPr>
        <w:t xml:space="preserve"> </w:t>
      </w:r>
      <w:r w:rsidRPr="00D57635">
        <w:rPr>
          <w:lang w:val="ru-RU"/>
        </w:rPr>
        <w:t>1</w:t>
      </w:r>
      <w:r w:rsidRPr="00D57635">
        <w:rPr>
          <w:spacing w:val="50"/>
          <w:lang w:val="ru-RU"/>
        </w:rPr>
        <w:t xml:space="preserve"> </w:t>
      </w:r>
      <w:r w:rsidRPr="00D57635">
        <w:rPr>
          <w:spacing w:val="-2"/>
          <w:lang w:val="ru-RU"/>
        </w:rPr>
        <w:t>статьи</w:t>
      </w:r>
      <w:r w:rsidRPr="00D57635">
        <w:rPr>
          <w:spacing w:val="50"/>
          <w:lang w:val="ru-RU"/>
        </w:rPr>
        <w:t xml:space="preserve"> </w:t>
      </w:r>
      <w:r w:rsidRPr="00D57635">
        <w:rPr>
          <w:lang w:val="ru-RU"/>
        </w:rPr>
        <w:t>1</w:t>
      </w:r>
      <w:r w:rsidRPr="00D57635">
        <w:rPr>
          <w:spacing w:val="53"/>
          <w:lang w:val="ru-RU"/>
        </w:rPr>
        <w:t xml:space="preserve"> </w:t>
      </w:r>
      <w:r w:rsidRPr="00D57635">
        <w:rPr>
          <w:spacing w:val="-2"/>
          <w:lang w:val="ru-RU"/>
        </w:rPr>
        <w:t>изложить</w:t>
      </w:r>
      <w:r w:rsidRPr="00D57635">
        <w:rPr>
          <w:spacing w:val="48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48"/>
          <w:lang w:val="ru-RU"/>
        </w:rPr>
        <w:t xml:space="preserve"> </w:t>
      </w:r>
      <w:r w:rsidRPr="00D57635">
        <w:rPr>
          <w:spacing w:val="-2"/>
          <w:lang w:val="ru-RU"/>
        </w:rPr>
        <w:t>следующей</w:t>
      </w:r>
      <w:r w:rsidRPr="00D57635">
        <w:rPr>
          <w:spacing w:val="50"/>
          <w:lang w:val="ru-RU"/>
        </w:rPr>
        <w:t xml:space="preserve"> </w:t>
      </w:r>
      <w:r w:rsidRPr="00D57635">
        <w:rPr>
          <w:spacing w:val="-2"/>
          <w:lang w:val="ru-RU"/>
        </w:rPr>
        <w:t>редакции:</w:t>
      </w:r>
      <w:r w:rsidRPr="00D57635">
        <w:rPr>
          <w:spacing w:val="37"/>
          <w:lang w:val="ru-RU"/>
        </w:rPr>
        <w:t xml:space="preserve"> </w:t>
      </w:r>
      <w:r w:rsidRPr="00D57635">
        <w:rPr>
          <w:spacing w:val="-1"/>
          <w:lang w:val="ru-RU"/>
        </w:rPr>
        <w:t>прогнозируемый</w:t>
      </w:r>
      <w:r w:rsidRPr="00D57635">
        <w:rPr>
          <w:lang w:val="ru-RU"/>
        </w:rPr>
        <w:t xml:space="preserve"> </w:t>
      </w:r>
      <w:r w:rsidRPr="00D57635">
        <w:rPr>
          <w:spacing w:val="64"/>
          <w:lang w:val="ru-RU"/>
        </w:rPr>
        <w:t xml:space="preserve"> </w:t>
      </w:r>
      <w:r w:rsidRPr="00D57635">
        <w:rPr>
          <w:spacing w:val="-1"/>
          <w:lang w:val="ru-RU"/>
        </w:rPr>
        <w:t>общий</w:t>
      </w:r>
      <w:r w:rsidRPr="00D57635">
        <w:rPr>
          <w:lang w:val="ru-RU"/>
        </w:rPr>
        <w:t xml:space="preserve"> </w:t>
      </w:r>
      <w:r w:rsidRPr="00D57635">
        <w:rPr>
          <w:spacing w:val="64"/>
          <w:lang w:val="ru-RU"/>
        </w:rPr>
        <w:t xml:space="preserve"> </w:t>
      </w:r>
      <w:r w:rsidRPr="00D57635">
        <w:rPr>
          <w:spacing w:val="-1"/>
          <w:lang w:val="ru-RU"/>
        </w:rPr>
        <w:t>объем</w:t>
      </w:r>
      <w:r w:rsidRPr="00D57635">
        <w:rPr>
          <w:lang w:val="ru-RU"/>
        </w:rPr>
        <w:t xml:space="preserve"> </w:t>
      </w:r>
      <w:r w:rsidRPr="00D57635">
        <w:rPr>
          <w:spacing w:val="63"/>
          <w:lang w:val="ru-RU"/>
        </w:rPr>
        <w:t xml:space="preserve"> </w:t>
      </w:r>
      <w:r w:rsidRPr="00D57635">
        <w:rPr>
          <w:spacing w:val="-1"/>
          <w:lang w:val="ru-RU"/>
        </w:rPr>
        <w:t>доходов</w:t>
      </w:r>
      <w:r w:rsidRPr="00D57635">
        <w:rPr>
          <w:lang w:val="ru-RU"/>
        </w:rPr>
        <w:t xml:space="preserve">  </w:t>
      </w:r>
      <w:r w:rsidRPr="00D57635">
        <w:rPr>
          <w:spacing w:val="63"/>
          <w:lang w:val="ru-RU"/>
        </w:rPr>
        <w:t xml:space="preserve"> </w:t>
      </w:r>
      <w:r w:rsidRPr="00D57635">
        <w:rPr>
          <w:spacing w:val="-1"/>
          <w:lang w:val="ru-RU"/>
        </w:rPr>
        <w:t>местного</w:t>
      </w:r>
      <w:r w:rsidRPr="00D57635">
        <w:rPr>
          <w:lang w:val="ru-RU"/>
        </w:rPr>
        <w:t xml:space="preserve">  </w:t>
      </w:r>
      <w:r w:rsidRPr="00D57635">
        <w:rPr>
          <w:spacing w:val="64"/>
          <w:lang w:val="ru-RU"/>
        </w:rPr>
        <w:t xml:space="preserve"> </w:t>
      </w:r>
      <w:r w:rsidRPr="00D57635">
        <w:rPr>
          <w:spacing w:val="-1"/>
          <w:lang w:val="ru-RU"/>
        </w:rPr>
        <w:t>бюджета</w:t>
      </w:r>
      <w:r w:rsidRPr="00D57635">
        <w:rPr>
          <w:lang w:val="ru-RU"/>
        </w:rPr>
        <w:t xml:space="preserve">  </w:t>
      </w:r>
      <w:r w:rsidRPr="00D57635">
        <w:rPr>
          <w:spacing w:val="63"/>
          <w:lang w:val="ru-RU"/>
        </w:rPr>
        <w:t xml:space="preserve"> </w:t>
      </w:r>
      <w:r w:rsidRPr="00D57635">
        <w:rPr>
          <w:lang w:val="ru-RU"/>
        </w:rPr>
        <w:t xml:space="preserve">в  </w:t>
      </w:r>
      <w:r w:rsidRPr="00D57635">
        <w:rPr>
          <w:spacing w:val="63"/>
          <w:lang w:val="ru-RU"/>
        </w:rPr>
        <w:t xml:space="preserve"> </w:t>
      </w:r>
      <w:r w:rsidRPr="00D57635">
        <w:rPr>
          <w:spacing w:val="-1"/>
          <w:lang w:val="ru-RU"/>
        </w:rPr>
        <w:t>сумме</w:t>
      </w:r>
      <w:r w:rsidRPr="00D57635">
        <w:rPr>
          <w:spacing w:val="39"/>
          <w:lang w:val="ru-RU"/>
        </w:rPr>
        <w:t xml:space="preserve"> </w:t>
      </w:r>
      <w:r w:rsidRPr="00D57635">
        <w:rPr>
          <w:lang w:val="ru-RU"/>
        </w:rPr>
        <w:t>53</w:t>
      </w:r>
      <w:r w:rsidRPr="00D57635">
        <w:rPr>
          <w:spacing w:val="-2"/>
          <w:lang w:val="ru-RU"/>
        </w:rPr>
        <w:t xml:space="preserve"> </w:t>
      </w:r>
      <w:r w:rsidRPr="00D57635">
        <w:rPr>
          <w:spacing w:val="-1"/>
          <w:lang w:val="ru-RU"/>
        </w:rPr>
        <w:t>772</w:t>
      </w:r>
      <w:r w:rsidRPr="00D57635">
        <w:rPr>
          <w:spacing w:val="-2"/>
          <w:lang w:val="ru-RU"/>
        </w:rPr>
        <w:t xml:space="preserve"> </w:t>
      </w:r>
      <w:r w:rsidRPr="00D57635">
        <w:rPr>
          <w:spacing w:val="-1"/>
          <w:lang w:val="ru-RU"/>
        </w:rPr>
        <w:t>672,71</w:t>
      </w:r>
      <w:r w:rsidRPr="00D57635">
        <w:rPr>
          <w:spacing w:val="2"/>
          <w:lang w:val="ru-RU"/>
        </w:rPr>
        <w:t xml:space="preserve"> </w:t>
      </w:r>
      <w:r w:rsidRPr="00D57635">
        <w:rPr>
          <w:spacing w:val="-1"/>
          <w:lang w:val="ru-RU"/>
        </w:rPr>
        <w:t>рублей,</w:t>
      </w:r>
      <w:r w:rsidRPr="00D57635">
        <w:rPr>
          <w:spacing w:val="3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3"/>
          <w:lang w:val="ru-RU"/>
        </w:rPr>
        <w:t xml:space="preserve"> </w:t>
      </w:r>
      <w:r w:rsidRPr="00D57635">
        <w:rPr>
          <w:lang w:val="ru-RU"/>
        </w:rPr>
        <w:t>том</w:t>
      </w:r>
      <w:r w:rsidRPr="00D57635">
        <w:rPr>
          <w:spacing w:val="1"/>
          <w:lang w:val="ru-RU"/>
        </w:rPr>
        <w:t xml:space="preserve"> </w:t>
      </w:r>
      <w:r w:rsidRPr="00D57635">
        <w:rPr>
          <w:spacing w:val="-1"/>
          <w:lang w:val="ru-RU"/>
        </w:rPr>
        <w:t>числе</w:t>
      </w:r>
      <w:r w:rsidRPr="00D57635">
        <w:rPr>
          <w:spacing w:val="1"/>
          <w:lang w:val="ru-RU"/>
        </w:rPr>
        <w:t xml:space="preserve"> </w:t>
      </w:r>
      <w:r w:rsidRPr="00D57635">
        <w:rPr>
          <w:lang w:val="ru-RU"/>
        </w:rPr>
        <w:t>объем</w:t>
      </w:r>
      <w:r w:rsidRPr="00D57635">
        <w:rPr>
          <w:spacing w:val="1"/>
          <w:lang w:val="ru-RU"/>
        </w:rPr>
        <w:t xml:space="preserve"> </w:t>
      </w:r>
      <w:r w:rsidRPr="00D57635">
        <w:rPr>
          <w:spacing w:val="-1"/>
          <w:lang w:val="ru-RU"/>
        </w:rPr>
        <w:t>межбюджетных</w:t>
      </w:r>
      <w:r w:rsidRPr="00D57635">
        <w:rPr>
          <w:spacing w:val="4"/>
          <w:lang w:val="ru-RU"/>
        </w:rPr>
        <w:t xml:space="preserve"> </w:t>
      </w:r>
      <w:r w:rsidRPr="00D57635">
        <w:rPr>
          <w:spacing w:val="-1"/>
          <w:lang w:val="ru-RU"/>
        </w:rPr>
        <w:t>трансфертов,</w:t>
      </w:r>
      <w:r w:rsidRPr="00D57635">
        <w:rPr>
          <w:spacing w:val="37"/>
          <w:lang w:val="ru-RU"/>
        </w:rPr>
        <w:t xml:space="preserve"> </w:t>
      </w:r>
      <w:r w:rsidRPr="00D57635">
        <w:rPr>
          <w:spacing w:val="-1"/>
          <w:lang w:val="ru-RU"/>
        </w:rPr>
        <w:t>получаемых</w:t>
      </w:r>
      <w:r w:rsidRPr="00D57635">
        <w:rPr>
          <w:spacing w:val="5"/>
          <w:lang w:val="ru-RU"/>
        </w:rPr>
        <w:t xml:space="preserve"> </w:t>
      </w:r>
      <w:r w:rsidRPr="00D57635">
        <w:rPr>
          <w:lang w:val="ru-RU"/>
        </w:rPr>
        <w:t>из</w:t>
      </w:r>
      <w:r w:rsidRPr="00D57635">
        <w:rPr>
          <w:spacing w:val="6"/>
          <w:lang w:val="ru-RU"/>
        </w:rPr>
        <w:t xml:space="preserve"> </w:t>
      </w:r>
      <w:r w:rsidRPr="00D57635">
        <w:rPr>
          <w:spacing w:val="-1"/>
          <w:lang w:val="ru-RU"/>
        </w:rPr>
        <w:t>других</w:t>
      </w:r>
      <w:r w:rsidRPr="00D57635">
        <w:rPr>
          <w:spacing w:val="5"/>
          <w:lang w:val="ru-RU"/>
        </w:rPr>
        <w:t xml:space="preserve"> </w:t>
      </w:r>
      <w:r w:rsidRPr="00D57635">
        <w:rPr>
          <w:spacing w:val="-1"/>
          <w:lang w:val="ru-RU"/>
        </w:rPr>
        <w:t>бюджетов</w:t>
      </w:r>
      <w:r w:rsidRPr="00D57635">
        <w:rPr>
          <w:spacing w:val="6"/>
          <w:lang w:val="ru-RU"/>
        </w:rPr>
        <w:t xml:space="preserve"> </w:t>
      </w:r>
      <w:r w:rsidRPr="00D57635">
        <w:rPr>
          <w:spacing w:val="-1"/>
          <w:lang w:val="ru-RU"/>
        </w:rPr>
        <w:t>бюджетной</w:t>
      </w:r>
      <w:r w:rsidRPr="00D57635">
        <w:rPr>
          <w:spacing w:val="7"/>
          <w:lang w:val="ru-RU"/>
        </w:rPr>
        <w:t xml:space="preserve"> </w:t>
      </w:r>
      <w:r w:rsidRPr="00D57635">
        <w:rPr>
          <w:spacing w:val="-2"/>
          <w:lang w:val="ru-RU"/>
        </w:rPr>
        <w:t>системы</w:t>
      </w:r>
      <w:r w:rsidRPr="00D57635">
        <w:rPr>
          <w:spacing w:val="7"/>
          <w:lang w:val="ru-RU"/>
        </w:rPr>
        <w:t xml:space="preserve"> </w:t>
      </w:r>
      <w:r w:rsidRPr="00D57635">
        <w:rPr>
          <w:spacing w:val="-1"/>
          <w:lang w:val="ru-RU"/>
        </w:rPr>
        <w:t>Российской</w:t>
      </w:r>
      <w:r w:rsidRPr="00D57635">
        <w:rPr>
          <w:spacing w:val="7"/>
          <w:lang w:val="ru-RU"/>
        </w:rPr>
        <w:t xml:space="preserve"> </w:t>
      </w:r>
      <w:r w:rsidRPr="00D57635">
        <w:rPr>
          <w:spacing w:val="-1"/>
          <w:lang w:val="ru-RU"/>
        </w:rPr>
        <w:t>Федерации,</w:t>
      </w:r>
      <w:r w:rsidRPr="00D57635">
        <w:rPr>
          <w:spacing w:val="39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-1"/>
          <w:lang w:val="ru-RU"/>
        </w:rPr>
        <w:t xml:space="preserve"> сумме</w:t>
      </w:r>
      <w:r w:rsidRPr="00D57635">
        <w:rPr>
          <w:spacing w:val="-3"/>
          <w:lang w:val="ru-RU"/>
        </w:rPr>
        <w:t xml:space="preserve"> </w:t>
      </w:r>
      <w:r w:rsidRPr="00D57635">
        <w:rPr>
          <w:lang w:val="ru-RU"/>
        </w:rPr>
        <w:t>43</w:t>
      </w:r>
      <w:r w:rsidRPr="00D57635">
        <w:rPr>
          <w:spacing w:val="-2"/>
          <w:lang w:val="ru-RU"/>
        </w:rPr>
        <w:t xml:space="preserve"> </w:t>
      </w:r>
      <w:r w:rsidRPr="00D57635">
        <w:rPr>
          <w:spacing w:val="-1"/>
          <w:lang w:val="ru-RU"/>
        </w:rPr>
        <w:t>079</w:t>
      </w:r>
      <w:r w:rsidRPr="00D57635">
        <w:rPr>
          <w:spacing w:val="-2"/>
          <w:lang w:val="ru-RU"/>
        </w:rPr>
        <w:t xml:space="preserve"> </w:t>
      </w:r>
      <w:r w:rsidRPr="00D57635">
        <w:rPr>
          <w:spacing w:val="-1"/>
          <w:lang w:val="ru-RU"/>
        </w:rPr>
        <w:t>030,06</w:t>
      </w:r>
      <w:r w:rsidRPr="00D57635">
        <w:rPr>
          <w:spacing w:val="-2"/>
          <w:lang w:val="ru-RU"/>
        </w:rPr>
        <w:t xml:space="preserve"> </w:t>
      </w:r>
      <w:r w:rsidRPr="00D57635">
        <w:rPr>
          <w:spacing w:val="-1"/>
          <w:lang w:val="ru-RU"/>
        </w:rPr>
        <w:t>рублей</w:t>
      </w:r>
    </w:p>
    <w:p w14:paraId="44B08FA8" w14:textId="77777777" w:rsidR="00AF6ABC" w:rsidRPr="00D57635" w:rsidRDefault="00E65456">
      <w:pPr>
        <w:pStyle w:val="a3"/>
        <w:numPr>
          <w:ilvl w:val="0"/>
          <w:numId w:val="7"/>
        </w:numPr>
        <w:tabs>
          <w:tab w:val="left" w:pos="1139"/>
        </w:tabs>
        <w:ind w:right="113" w:firstLine="707"/>
        <w:jc w:val="both"/>
        <w:rPr>
          <w:lang w:val="ru-RU"/>
        </w:rPr>
      </w:pPr>
      <w:r w:rsidRPr="00D57635">
        <w:rPr>
          <w:spacing w:val="-2"/>
          <w:lang w:val="ru-RU"/>
        </w:rPr>
        <w:t>пункт</w:t>
      </w:r>
      <w:r w:rsidRPr="00D57635">
        <w:rPr>
          <w:spacing w:val="16"/>
          <w:lang w:val="ru-RU"/>
        </w:rPr>
        <w:t xml:space="preserve"> </w:t>
      </w:r>
      <w:r w:rsidRPr="00D57635">
        <w:rPr>
          <w:spacing w:val="-1"/>
          <w:lang w:val="ru-RU"/>
        </w:rPr>
        <w:t>«2»</w:t>
      </w:r>
      <w:r w:rsidRPr="00D57635">
        <w:rPr>
          <w:spacing w:val="17"/>
          <w:lang w:val="ru-RU"/>
        </w:rPr>
        <w:t xml:space="preserve"> </w:t>
      </w:r>
      <w:r w:rsidRPr="00D57635">
        <w:rPr>
          <w:spacing w:val="-2"/>
          <w:lang w:val="ru-RU"/>
        </w:rPr>
        <w:t>части</w:t>
      </w:r>
      <w:r w:rsidRPr="00D57635">
        <w:rPr>
          <w:spacing w:val="19"/>
          <w:lang w:val="ru-RU"/>
        </w:rPr>
        <w:t xml:space="preserve"> </w:t>
      </w:r>
      <w:r w:rsidRPr="00D57635">
        <w:rPr>
          <w:lang w:val="ru-RU"/>
        </w:rPr>
        <w:t>1</w:t>
      </w:r>
      <w:r w:rsidRPr="00D57635">
        <w:rPr>
          <w:spacing w:val="29"/>
          <w:lang w:val="ru-RU"/>
        </w:rPr>
        <w:t xml:space="preserve"> </w:t>
      </w:r>
      <w:r w:rsidRPr="00D57635">
        <w:rPr>
          <w:spacing w:val="-2"/>
          <w:lang w:val="ru-RU"/>
        </w:rPr>
        <w:t>статьи</w:t>
      </w:r>
      <w:r w:rsidRPr="00D57635">
        <w:rPr>
          <w:spacing w:val="19"/>
          <w:lang w:val="ru-RU"/>
        </w:rPr>
        <w:t xml:space="preserve"> </w:t>
      </w:r>
      <w:r w:rsidRPr="00D57635">
        <w:rPr>
          <w:lang w:val="ru-RU"/>
        </w:rPr>
        <w:t>1</w:t>
      </w:r>
      <w:r w:rsidRPr="00D57635">
        <w:rPr>
          <w:spacing w:val="17"/>
          <w:lang w:val="ru-RU"/>
        </w:rPr>
        <w:t xml:space="preserve"> </w:t>
      </w:r>
      <w:r w:rsidRPr="00D57635">
        <w:rPr>
          <w:spacing w:val="-2"/>
          <w:lang w:val="ru-RU"/>
        </w:rPr>
        <w:t>изложить</w:t>
      </w:r>
      <w:r w:rsidRPr="00D57635">
        <w:rPr>
          <w:spacing w:val="13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18"/>
          <w:lang w:val="ru-RU"/>
        </w:rPr>
        <w:t xml:space="preserve"> </w:t>
      </w:r>
      <w:r w:rsidRPr="00D57635">
        <w:rPr>
          <w:spacing w:val="-2"/>
          <w:lang w:val="ru-RU"/>
        </w:rPr>
        <w:t>следующей</w:t>
      </w:r>
      <w:r w:rsidRPr="00D57635">
        <w:rPr>
          <w:spacing w:val="17"/>
          <w:lang w:val="ru-RU"/>
        </w:rPr>
        <w:t xml:space="preserve"> </w:t>
      </w:r>
      <w:r w:rsidRPr="00D57635">
        <w:rPr>
          <w:spacing w:val="-2"/>
          <w:lang w:val="ru-RU"/>
        </w:rPr>
        <w:t>редакции:</w:t>
      </w:r>
      <w:r w:rsidRPr="00D57635">
        <w:rPr>
          <w:spacing w:val="19"/>
          <w:lang w:val="ru-RU"/>
        </w:rPr>
        <w:t xml:space="preserve"> </w:t>
      </w:r>
      <w:r w:rsidRPr="00D57635">
        <w:rPr>
          <w:spacing w:val="-3"/>
          <w:lang w:val="ru-RU"/>
        </w:rPr>
        <w:t>«общий</w:t>
      </w:r>
      <w:r w:rsidRPr="00D57635">
        <w:rPr>
          <w:spacing w:val="49"/>
          <w:lang w:val="ru-RU"/>
        </w:rPr>
        <w:t xml:space="preserve"> </w:t>
      </w:r>
      <w:r w:rsidRPr="00D57635">
        <w:rPr>
          <w:lang w:val="ru-RU"/>
        </w:rPr>
        <w:t>объем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2"/>
          <w:lang w:val="ru-RU"/>
        </w:rPr>
        <w:t>расходов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2"/>
          <w:lang w:val="ru-RU"/>
        </w:rPr>
        <w:t>местного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2"/>
          <w:lang w:val="ru-RU"/>
        </w:rPr>
        <w:t>бюджета</w:t>
      </w:r>
      <w:r w:rsidRPr="00D57635">
        <w:rPr>
          <w:spacing w:val="-1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2"/>
          <w:lang w:val="ru-RU"/>
        </w:rPr>
        <w:t>сумме</w:t>
      </w:r>
      <w:r w:rsidRPr="00D57635">
        <w:rPr>
          <w:spacing w:val="-3"/>
          <w:lang w:val="ru-RU"/>
        </w:rPr>
        <w:t xml:space="preserve"> </w:t>
      </w:r>
      <w:r w:rsidRPr="00D57635">
        <w:rPr>
          <w:spacing w:val="-1"/>
          <w:lang w:val="ru-RU"/>
        </w:rPr>
        <w:t>54</w:t>
      </w:r>
      <w:r w:rsidRPr="00D57635">
        <w:rPr>
          <w:spacing w:val="-2"/>
          <w:lang w:val="ru-RU"/>
        </w:rPr>
        <w:t xml:space="preserve"> 521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2"/>
          <w:lang w:val="ru-RU"/>
        </w:rPr>
        <w:t xml:space="preserve">624,36 </w:t>
      </w:r>
      <w:r w:rsidRPr="00D57635">
        <w:rPr>
          <w:spacing w:val="-3"/>
          <w:lang w:val="ru-RU"/>
        </w:rPr>
        <w:t>рублей»;</w:t>
      </w:r>
    </w:p>
    <w:p w14:paraId="4483E7D0" w14:textId="77777777" w:rsidR="00AF6ABC" w:rsidRPr="00D57635" w:rsidRDefault="00E65456">
      <w:pPr>
        <w:pStyle w:val="a3"/>
        <w:numPr>
          <w:ilvl w:val="0"/>
          <w:numId w:val="7"/>
        </w:numPr>
        <w:tabs>
          <w:tab w:val="left" w:pos="1292"/>
        </w:tabs>
        <w:spacing w:line="322" w:lineRule="exact"/>
        <w:ind w:left="1291" w:hanging="463"/>
        <w:rPr>
          <w:lang w:val="ru-RU"/>
        </w:rPr>
      </w:pPr>
      <w:r w:rsidRPr="00D57635">
        <w:rPr>
          <w:spacing w:val="-2"/>
          <w:lang w:val="ru-RU"/>
        </w:rPr>
        <w:t>пункт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2"/>
          <w:lang w:val="ru-RU"/>
        </w:rPr>
        <w:t>«3»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3"/>
          <w:lang w:val="ru-RU"/>
        </w:rPr>
        <w:t>части</w:t>
      </w:r>
      <w:r w:rsidRPr="00D57635">
        <w:rPr>
          <w:spacing w:val="-5"/>
          <w:lang w:val="ru-RU"/>
        </w:rPr>
        <w:t xml:space="preserve"> </w:t>
      </w:r>
      <w:r w:rsidRPr="00D57635">
        <w:rPr>
          <w:lang w:val="ru-RU"/>
        </w:rPr>
        <w:t>1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3"/>
          <w:lang w:val="ru-RU"/>
        </w:rPr>
        <w:t>статьи</w:t>
      </w:r>
      <w:r w:rsidRPr="00D57635">
        <w:rPr>
          <w:spacing w:val="-5"/>
          <w:lang w:val="ru-RU"/>
        </w:rPr>
        <w:t xml:space="preserve"> </w:t>
      </w:r>
      <w:r w:rsidRPr="00D57635">
        <w:rPr>
          <w:lang w:val="ru-RU"/>
        </w:rPr>
        <w:t>1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3"/>
          <w:lang w:val="ru-RU"/>
        </w:rPr>
        <w:t>изложить</w:t>
      </w:r>
      <w:r w:rsidRPr="00D57635">
        <w:rPr>
          <w:spacing w:val="-7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3"/>
          <w:lang w:val="ru-RU"/>
        </w:rPr>
        <w:t>следующей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3"/>
          <w:lang w:val="ru-RU"/>
        </w:rPr>
        <w:t>редакции:</w:t>
      </w:r>
    </w:p>
    <w:p w14:paraId="1360F0DB" w14:textId="77777777" w:rsidR="00AF6ABC" w:rsidRPr="00D57635" w:rsidRDefault="00E65456">
      <w:pPr>
        <w:pStyle w:val="a3"/>
        <w:spacing w:before="2"/>
        <w:ind w:left="120" w:right="108" w:firstLine="708"/>
        <w:jc w:val="both"/>
        <w:rPr>
          <w:lang w:val="ru-RU"/>
        </w:rPr>
      </w:pPr>
      <w:r w:rsidRPr="00D57635">
        <w:rPr>
          <w:spacing w:val="-3"/>
          <w:lang w:val="ru-RU"/>
        </w:rPr>
        <w:t>«прогнозируемый</w:t>
      </w:r>
      <w:r w:rsidRPr="00D57635">
        <w:rPr>
          <w:spacing w:val="35"/>
          <w:lang w:val="ru-RU"/>
        </w:rPr>
        <w:t xml:space="preserve"> </w:t>
      </w:r>
      <w:r w:rsidRPr="00D57635">
        <w:rPr>
          <w:spacing w:val="-3"/>
          <w:lang w:val="ru-RU"/>
        </w:rPr>
        <w:t>дефицит</w:t>
      </w:r>
      <w:r w:rsidRPr="00D57635">
        <w:rPr>
          <w:spacing w:val="34"/>
          <w:lang w:val="ru-RU"/>
        </w:rPr>
        <w:t xml:space="preserve"> </w:t>
      </w:r>
      <w:r w:rsidRPr="00D57635">
        <w:rPr>
          <w:spacing w:val="-3"/>
          <w:lang w:val="ru-RU"/>
        </w:rPr>
        <w:t>местного</w:t>
      </w:r>
      <w:r w:rsidRPr="00D57635">
        <w:rPr>
          <w:spacing w:val="36"/>
          <w:lang w:val="ru-RU"/>
        </w:rPr>
        <w:t xml:space="preserve"> </w:t>
      </w:r>
      <w:r w:rsidRPr="00D57635">
        <w:rPr>
          <w:spacing w:val="-3"/>
          <w:lang w:val="ru-RU"/>
        </w:rPr>
        <w:t>бюджета</w:t>
      </w:r>
      <w:r w:rsidRPr="00D57635">
        <w:rPr>
          <w:spacing w:val="35"/>
          <w:lang w:val="ru-RU"/>
        </w:rPr>
        <w:t xml:space="preserve"> </w:t>
      </w:r>
      <w:r w:rsidRPr="00D57635">
        <w:rPr>
          <w:spacing w:val="-1"/>
          <w:lang w:val="ru-RU"/>
        </w:rPr>
        <w:t>на</w:t>
      </w:r>
      <w:r w:rsidRPr="00D57635">
        <w:rPr>
          <w:lang w:val="ru-RU"/>
        </w:rPr>
        <w:t xml:space="preserve"> </w:t>
      </w:r>
      <w:r w:rsidRPr="00D57635">
        <w:rPr>
          <w:spacing w:val="35"/>
          <w:lang w:val="ru-RU"/>
        </w:rPr>
        <w:t xml:space="preserve"> </w:t>
      </w:r>
      <w:r w:rsidRPr="00D57635">
        <w:rPr>
          <w:spacing w:val="-2"/>
          <w:lang w:val="ru-RU"/>
        </w:rPr>
        <w:t>2021</w:t>
      </w:r>
      <w:r w:rsidRPr="00D57635">
        <w:rPr>
          <w:lang w:val="ru-RU"/>
        </w:rPr>
        <w:t xml:space="preserve"> </w:t>
      </w:r>
      <w:r w:rsidRPr="00D57635">
        <w:rPr>
          <w:spacing w:val="36"/>
          <w:lang w:val="ru-RU"/>
        </w:rPr>
        <w:t xml:space="preserve"> </w:t>
      </w:r>
      <w:r w:rsidRPr="00D57635">
        <w:rPr>
          <w:spacing w:val="-2"/>
          <w:lang w:val="ru-RU"/>
        </w:rPr>
        <w:t>год</w:t>
      </w:r>
      <w:r w:rsidRPr="00D57635">
        <w:rPr>
          <w:lang w:val="ru-RU"/>
        </w:rPr>
        <w:t xml:space="preserve"> </w:t>
      </w:r>
      <w:r w:rsidRPr="00D57635">
        <w:rPr>
          <w:spacing w:val="36"/>
          <w:lang w:val="ru-RU"/>
        </w:rPr>
        <w:t xml:space="preserve"> </w:t>
      </w:r>
      <w:r w:rsidRPr="00D57635">
        <w:rPr>
          <w:lang w:val="ru-RU"/>
        </w:rPr>
        <w:t xml:space="preserve">в </w:t>
      </w:r>
      <w:r w:rsidRPr="00D57635">
        <w:rPr>
          <w:spacing w:val="34"/>
          <w:lang w:val="ru-RU"/>
        </w:rPr>
        <w:t xml:space="preserve"> </w:t>
      </w:r>
      <w:r w:rsidRPr="00D57635">
        <w:rPr>
          <w:spacing w:val="-3"/>
          <w:lang w:val="ru-RU"/>
        </w:rPr>
        <w:t>сумме</w:t>
      </w:r>
      <w:r w:rsidRPr="00D57635">
        <w:rPr>
          <w:spacing w:val="43"/>
          <w:lang w:val="ru-RU"/>
        </w:rPr>
        <w:t xml:space="preserve"> </w:t>
      </w:r>
      <w:r w:rsidRPr="00D57635">
        <w:rPr>
          <w:spacing w:val="-2"/>
          <w:lang w:val="ru-RU"/>
        </w:rPr>
        <w:t>748</w:t>
      </w:r>
      <w:r w:rsidRPr="00D57635">
        <w:rPr>
          <w:spacing w:val="-7"/>
          <w:lang w:val="ru-RU"/>
        </w:rPr>
        <w:t xml:space="preserve"> </w:t>
      </w:r>
      <w:r w:rsidRPr="00D57635">
        <w:rPr>
          <w:spacing w:val="-3"/>
          <w:lang w:val="ru-RU"/>
        </w:rPr>
        <w:t>951,65</w:t>
      </w:r>
      <w:r w:rsidRPr="00D57635">
        <w:rPr>
          <w:spacing w:val="58"/>
          <w:lang w:val="ru-RU"/>
        </w:rPr>
        <w:t xml:space="preserve"> </w:t>
      </w:r>
      <w:r w:rsidRPr="00D57635">
        <w:rPr>
          <w:spacing w:val="-3"/>
          <w:lang w:val="ru-RU"/>
        </w:rPr>
        <w:t>рублей</w:t>
      </w:r>
      <w:r w:rsidRPr="00D57635">
        <w:rPr>
          <w:spacing w:val="60"/>
          <w:lang w:val="ru-RU"/>
        </w:rPr>
        <w:t xml:space="preserve"> </w:t>
      </w:r>
      <w:r w:rsidRPr="00D57635">
        <w:rPr>
          <w:spacing w:val="-2"/>
          <w:lang w:val="ru-RU"/>
        </w:rPr>
        <w:t>или</w:t>
      </w:r>
      <w:r w:rsidRPr="00D57635">
        <w:rPr>
          <w:spacing w:val="60"/>
          <w:lang w:val="ru-RU"/>
        </w:rPr>
        <w:t xml:space="preserve"> </w:t>
      </w:r>
      <w:r w:rsidRPr="00D57635">
        <w:rPr>
          <w:lang w:val="ru-RU"/>
        </w:rPr>
        <w:t>7</w:t>
      </w:r>
      <w:r w:rsidRPr="00D57635">
        <w:rPr>
          <w:spacing w:val="60"/>
          <w:lang w:val="ru-RU"/>
        </w:rPr>
        <w:t xml:space="preserve"> </w:t>
      </w:r>
      <w:r w:rsidRPr="00D57635">
        <w:rPr>
          <w:spacing w:val="-3"/>
          <w:lang w:val="ru-RU"/>
        </w:rPr>
        <w:t>процентов</w:t>
      </w:r>
      <w:r w:rsidRPr="00D57635">
        <w:rPr>
          <w:spacing w:val="58"/>
          <w:lang w:val="ru-RU"/>
        </w:rPr>
        <w:t xml:space="preserve"> </w:t>
      </w:r>
      <w:r w:rsidRPr="00D57635">
        <w:rPr>
          <w:spacing w:val="-3"/>
          <w:lang w:val="ru-RU"/>
        </w:rPr>
        <w:t>утвержденного</w:t>
      </w:r>
      <w:r w:rsidRPr="00D57635">
        <w:rPr>
          <w:spacing w:val="60"/>
          <w:lang w:val="ru-RU"/>
        </w:rPr>
        <w:t xml:space="preserve"> </w:t>
      </w:r>
      <w:r w:rsidRPr="00D57635">
        <w:rPr>
          <w:spacing w:val="-3"/>
          <w:lang w:val="ru-RU"/>
        </w:rPr>
        <w:t>общего</w:t>
      </w:r>
      <w:r w:rsidRPr="00D57635">
        <w:rPr>
          <w:spacing w:val="60"/>
          <w:lang w:val="ru-RU"/>
        </w:rPr>
        <w:t xml:space="preserve"> </w:t>
      </w:r>
      <w:r w:rsidRPr="00D57635">
        <w:rPr>
          <w:spacing w:val="-3"/>
          <w:lang w:val="ru-RU"/>
        </w:rPr>
        <w:t>годового</w:t>
      </w:r>
      <w:r w:rsidRPr="00D57635">
        <w:rPr>
          <w:spacing w:val="58"/>
          <w:lang w:val="ru-RU"/>
        </w:rPr>
        <w:t xml:space="preserve"> </w:t>
      </w:r>
      <w:r w:rsidRPr="00D57635">
        <w:rPr>
          <w:spacing w:val="-3"/>
          <w:lang w:val="ru-RU"/>
        </w:rPr>
        <w:t>объема</w:t>
      </w:r>
      <w:r w:rsidRPr="00D57635">
        <w:rPr>
          <w:spacing w:val="61"/>
          <w:lang w:val="ru-RU"/>
        </w:rPr>
        <w:t xml:space="preserve"> </w:t>
      </w:r>
      <w:r w:rsidRPr="00D57635">
        <w:rPr>
          <w:spacing w:val="-3"/>
          <w:lang w:val="ru-RU"/>
        </w:rPr>
        <w:t>доходов</w:t>
      </w:r>
      <w:r w:rsidRPr="00D57635">
        <w:rPr>
          <w:spacing w:val="61"/>
          <w:lang w:val="ru-RU"/>
        </w:rPr>
        <w:t xml:space="preserve"> </w:t>
      </w:r>
      <w:r w:rsidRPr="00D57635">
        <w:rPr>
          <w:spacing w:val="-3"/>
          <w:lang w:val="ru-RU"/>
        </w:rPr>
        <w:t>бюджета</w:t>
      </w:r>
      <w:r w:rsidRPr="00D57635">
        <w:rPr>
          <w:spacing w:val="62"/>
          <w:lang w:val="ru-RU"/>
        </w:rPr>
        <w:t xml:space="preserve"> </w:t>
      </w:r>
      <w:r w:rsidRPr="00D57635">
        <w:rPr>
          <w:spacing w:val="-3"/>
          <w:lang w:val="ru-RU"/>
        </w:rPr>
        <w:t>Эссовского</w:t>
      </w:r>
      <w:r w:rsidRPr="00D57635">
        <w:rPr>
          <w:spacing w:val="63"/>
          <w:lang w:val="ru-RU"/>
        </w:rPr>
        <w:t xml:space="preserve"> </w:t>
      </w:r>
      <w:r w:rsidRPr="00D57635">
        <w:rPr>
          <w:spacing w:val="-3"/>
          <w:lang w:val="ru-RU"/>
        </w:rPr>
        <w:t>сельского</w:t>
      </w:r>
      <w:r w:rsidRPr="00D57635">
        <w:rPr>
          <w:spacing w:val="63"/>
          <w:lang w:val="ru-RU"/>
        </w:rPr>
        <w:t xml:space="preserve"> </w:t>
      </w:r>
      <w:r w:rsidRPr="00D57635">
        <w:rPr>
          <w:spacing w:val="-3"/>
          <w:lang w:val="ru-RU"/>
        </w:rPr>
        <w:t>поселения</w:t>
      </w:r>
      <w:r w:rsidRPr="00D57635">
        <w:rPr>
          <w:spacing w:val="62"/>
          <w:lang w:val="ru-RU"/>
        </w:rPr>
        <w:t xml:space="preserve"> </w:t>
      </w:r>
      <w:r w:rsidRPr="00D57635">
        <w:rPr>
          <w:spacing w:val="-2"/>
          <w:lang w:val="ru-RU"/>
        </w:rPr>
        <w:t>без</w:t>
      </w:r>
      <w:r w:rsidRPr="00D57635">
        <w:rPr>
          <w:spacing w:val="61"/>
          <w:lang w:val="ru-RU"/>
        </w:rPr>
        <w:t xml:space="preserve"> </w:t>
      </w:r>
      <w:r w:rsidRPr="00D57635">
        <w:rPr>
          <w:spacing w:val="-3"/>
          <w:lang w:val="ru-RU"/>
        </w:rPr>
        <w:t>учета</w:t>
      </w:r>
      <w:r w:rsidRPr="00D57635">
        <w:rPr>
          <w:spacing w:val="62"/>
          <w:lang w:val="ru-RU"/>
        </w:rPr>
        <w:t xml:space="preserve"> </w:t>
      </w:r>
      <w:r w:rsidRPr="00D57635">
        <w:rPr>
          <w:spacing w:val="-3"/>
          <w:lang w:val="ru-RU"/>
        </w:rPr>
        <w:t>утвержденного</w:t>
      </w:r>
      <w:r w:rsidRPr="00D57635">
        <w:rPr>
          <w:spacing w:val="60"/>
          <w:lang w:val="ru-RU"/>
        </w:rPr>
        <w:t xml:space="preserve"> </w:t>
      </w:r>
      <w:r w:rsidRPr="00D57635">
        <w:rPr>
          <w:spacing w:val="-3"/>
          <w:lang w:val="ru-RU"/>
        </w:rPr>
        <w:t>объема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3"/>
          <w:lang w:val="ru-RU"/>
        </w:rPr>
        <w:t>безвозмездных</w:t>
      </w:r>
      <w:r w:rsidRPr="00D57635">
        <w:rPr>
          <w:spacing w:val="9"/>
          <w:lang w:val="ru-RU"/>
        </w:rPr>
        <w:t xml:space="preserve"> </w:t>
      </w:r>
      <w:r w:rsidRPr="00D57635">
        <w:rPr>
          <w:spacing w:val="-3"/>
          <w:lang w:val="ru-RU"/>
        </w:rPr>
        <w:t>поступлений</w:t>
      </w:r>
      <w:r w:rsidRPr="00D57635">
        <w:rPr>
          <w:spacing w:val="11"/>
          <w:lang w:val="ru-RU"/>
        </w:rPr>
        <w:t xml:space="preserve"> </w:t>
      </w:r>
      <w:r w:rsidRPr="00D57635">
        <w:rPr>
          <w:spacing w:val="-2"/>
          <w:lang w:val="ru-RU"/>
        </w:rPr>
        <w:t>(с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3"/>
          <w:lang w:val="ru-RU"/>
        </w:rPr>
        <w:t>учетом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3"/>
          <w:lang w:val="ru-RU"/>
        </w:rPr>
        <w:t>утвержденных</w:t>
      </w:r>
      <w:r w:rsidRPr="00D57635">
        <w:rPr>
          <w:spacing w:val="12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3"/>
          <w:lang w:val="ru-RU"/>
        </w:rPr>
        <w:t>составе</w:t>
      </w:r>
      <w:r w:rsidRPr="00D57635">
        <w:rPr>
          <w:spacing w:val="56"/>
          <w:lang w:val="ru-RU"/>
        </w:rPr>
        <w:t xml:space="preserve"> </w:t>
      </w:r>
      <w:r w:rsidRPr="00D57635">
        <w:rPr>
          <w:spacing w:val="-3"/>
          <w:lang w:val="ru-RU"/>
        </w:rPr>
        <w:t>источников</w:t>
      </w:r>
      <w:r w:rsidRPr="00D57635">
        <w:rPr>
          <w:spacing w:val="9"/>
          <w:lang w:val="ru-RU"/>
        </w:rPr>
        <w:t xml:space="preserve"> </w:t>
      </w:r>
      <w:r w:rsidRPr="00D57635">
        <w:rPr>
          <w:spacing w:val="-3"/>
          <w:lang w:val="ru-RU"/>
        </w:rPr>
        <w:t>финансирования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3"/>
          <w:lang w:val="ru-RU"/>
        </w:rPr>
        <w:t>дефицита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3"/>
          <w:lang w:val="ru-RU"/>
        </w:rPr>
        <w:t>бюджета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3"/>
          <w:lang w:val="ru-RU"/>
        </w:rPr>
        <w:t>Эссовского</w:t>
      </w:r>
      <w:r w:rsidRPr="00D57635">
        <w:rPr>
          <w:spacing w:val="11"/>
          <w:lang w:val="ru-RU"/>
        </w:rPr>
        <w:t xml:space="preserve"> </w:t>
      </w:r>
      <w:r w:rsidRPr="00D57635">
        <w:rPr>
          <w:spacing w:val="-4"/>
          <w:lang w:val="ru-RU"/>
        </w:rPr>
        <w:t>сельского</w:t>
      </w:r>
      <w:r w:rsidRPr="00D57635">
        <w:rPr>
          <w:spacing w:val="59"/>
          <w:lang w:val="ru-RU"/>
        </w:rPr>
        <w:t xml:space="preserve"> </w:t>
      </w:r>
      <w:r w:rsidRPr="00D57635">
        <w:rPr>
          <w:spacing w:val="-3"/>
          <w:lang w:val="ru-RU"/>
        </w:rPr>
        <w:t>поселения</w:t>
      </w:r>
      <w:r w:rsidRPr="00D57635">
        <w:rPr>
          <w:spacing w:val="16"/>
          <w:lang w:val="ru-RU"/>
        </w:rPr>
        <w:t xml:space="preserve"> </w:t>
      </w:r>
      <w:r w:rsidRPr="00D57635">
        <w:rPr>
          <w:spacing w:val="-3"/>
          <w:lang w:val="ru-RU"/>
        </w:rPr>
        <w:t>поступлений</w:t>
      </w:r>
      <w:r w:rsidRPr="00D57635">
        <w:rPr>
          <w:spacing w:val="14"/>
          <w:lang w:val="ru-RU"/>
        </w:rPr>
        <w:t xml:space="preserve"> </w:t>
      </w:r>
      <w:r w:rsidRPr="00D57635">
        <w:rPr>
          <w:spacing w:val="-1"/>
          <w:lang w:val="ru-RU"/>
        </w:rPr>
        <w:t>от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3"/>
          <w:lang w:val="ru-RU"/>
        </w:rPr>
        <w:t>снижения</w:t>
      </w:r>
      <w:r w:rsidRPr="00D57635">
        <w:rPr>
          <w:spacing w:val="14"/>
          <w:lang w:val="ru-RU"/>
        </w:rPr>
        <w:t xml:space="preserve"> </w:t>
      </w:r>
      <w:r w:rsidRPr="00D57635">
        <w:rPr>
          <w:spacing w:val="-3"/>
          <w:lang w:val="ru-RU"/>
        </w:rPr>
        <w:t>остатков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3"/>
          <w:lang w:val="ru-RU"/>
        </w:rPr>
        <w:t>средств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2"/>
          <w:lang w:val="ru-RU"/>
        </w:rPr>
        <w:t>на</w:t>
      </w:r>
      <w:r w:rsidRPr="00D57635">
        <w:rPr>
          <w:spacing w:val="16"/>
          <w:lang w:val="ru-RU"/>
        </w:rPr>
        <w:t xml:space="preserve"> </w:t>
      </w:r>
      <w:r w:rsidRPr="00D57635">
        <w:rPr>
          <w:spacing w:val="-3"/>
          <w:lang w:val="ru-RU"/>
        </w:rPr>
        <w:t>счетах</w:t>
      </w:r>
      <w:r w:rsidRPr="00D57635">
        <w:rPr>
          <w:spacing w:val="17"/>
          <w:lang w:val="ru-RU"/>
        </w:rPr>
        <w:t xml:space="preserve"> </w:t>
      </w:r>
      <w:r w:rsidRPr="00D57635">
        <w:rPr>
          <w:spacing w:val="-2"/>
          <w:lang w:val="ru-RU"/>
        </w:rPr>
        <w:t>по</w:t>
      </w:r>
      <w:r w:rsidRPr="00D57635">
        <w:rPr>
          <w:spacing w:val="17"/>
          <w:lang w:val="ru-RU"/>
        </w:rPr>
        <w:t xml:space="preserve"> </w:t>
      </w:r>
      <w:r w:rsidRPr="00D57635">
        <w:rPr>
          <w:spacing w:val="-3"/>
          <w:lang w:val="ru-RU"/>
        </w:rPr>
        <w:t>учету</w:t>
      </w:r>
      <w:r w:rsidRPr="00D57635">
        <w:rPr>
          <w:spacing w:val="48"/>
          <w:lang w:val="ru-RU"/>
        </w:rPr>
        <w:t xml:space="preserve"> </w:t>
      </w:r>
      <w:r w:rsidRPr="00D57635">
        <w:rPr>
          <w:spacing w:val="-3"/>
          <w:lang w:val="ru-RU"/>
        </w:rPr>
        <w:t>средств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3"/>
          <w:lang w:val="ru-RU"/>
        </w:rPr>
        <w:t>бюджета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3"/>
          <w:lang w:val="ru-RU"/>
        </w:rPr>
        <w:t>Эссовского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3"/>
          <w:lang w:val="ru-RU"/>
        </w:rPr>
        <w:t>сельского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3"/>
          <w:lang w:val="ru-RU"/>
        </w:rPr>
        <w:t>поселения</w:t>
      </w:r>
      <w:r w:rsidRPr="00D57635">
        <w:rPr>
          <w:spacing w:val="-5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3"/>
          <w:lang w:val="ru-RU"/>
        </w:rPr>
        <w:t>сумме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2"/>
          <w:lang w:val="ru-RU"/>
        </w:rPr>
        <w:t>748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3"/>
          <w:lang w:val="ru-RU"/>
        </w:rPr>
        <w:t>951,65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3"/>
          <w:lang w:val="ru-RU"/>
        </w:rPr>
        <w:t>рублей)».</w:t>
      </w:r>
    </w:p>
    <w:p w14:paraId="0904B051" w14:textId="77777777" w:rsidR="00AF6ABC" w:rsidRPr="00D57635" w:rsidRDefault="00E65456">
      <w:pPr>
        <w:pStyle w:val="a3"/>
        <w:numPr>
          <w:ilvl w:val="0"/>
          <w:numId w:val="7"/>
        </w:numPr>
        <w:tabs>
          <w:tab w:val="left" w:pos="1239"/>
          <w:tab w:val="left" w:pos="3921"/>
        </w:tabs>
        <w:spacing w:line="321" w:lineRule="exact"/>
        <w:ind w:left="1238" w:hanging="410"/>
        <w:rPr>
          <w:lang w:val="ru-RU"/>
        </w:rPr>
      </w:pPr>
      <w:r w:rsidRPr="00D57635">
        <w:rPr>
          <w:spacing w:val="-2"/>
          <w:lang w:val="ru-RU"/>
        </w:rPr>
        <w:t>пункт</w:t>
      </w:r>
      <w:r w:rsidRPr="00D57635">
        <w:rPr>
          <w:lang w:val="ru-RU"/>
        </w:rPr>
        <w:t xml:space="preserve"> </w:t>
      </w:r>
      <w:r w:rsidRPr="00D57635">
        <w:rPr>
          <w:spacing w:val="49"/>
          <w:lang w:val="ru-RU"/>
        </w:rPr>
        <w:t xml:space="preserve"> </w:t>
      </w:r>
      <w:r w:rsidRPr="00D57635">
        <w:rPr>
          <w:spacing w:val="-1"/>
          <w:lang w:val="ru-RU"/>
        </w:rPr>
        <w:t>«1»</w:t>
      </w:r>
      <w:r w:rsidRPr="00D57635">
        <w:rPr>
          <w:lang w:val="ru-RU"/>
        </w:rPr>
        <w:t xml:space="preserve"> </w:t>
      </w:r>
      <w:r w:rsidRPr="00D57635">
        <w:rPr>
          <w:spacing w:val="48"/>
          <w:lang w:val="ru-RU"/>
        </w:rPr>
        <w:t xml:space="preserve"> </w:t>
      </w:r>
      <w:r w:rsidRPr="00D57635">
        <w:rPr>
          <w:spacing w:val="-2"/>
          <w:lang w:val="ru-RU"/>
        </w:rPr>
        <w:t>части</w:t>
      </w:r>
      <w:r w:rsidRPr="00D57635">
        <w:rPr>
          <w:lang w:val="ru-RU"/>
        </w:rPr>
        <w:t xml:space="preserve"> </w:t>
      </w:r>
      <w:r w:rsidRPr="00D57635">
        <w:rPr>
          <w:spacing w:val="53"/>
          <w:lang w:val="ru-RU"/>
        </w:rPr>
        <w:t xml:space="preserve"> </w:t>
      </w:r>
      <w:r w:rsidRPr="00D57635">
        <w:rPr>
          <w:lang w:val="ru-RU"/>
        </w:rPr>
        <w:t>2</w:t>
      </w:r>
      <w:r w:rsidRPr="00D57635">
        <w:rPr>
          <w:lang w:val="ru-RU"/>
        </w:rPr>
        <w:tab/>
      </w:r>
      <w:r w:rsidRPr="00D57635">
        <w:rPr>
          <w:spacing w:val="-2"/>
          <w:lang w:val="ru-RU"/>
        </w:rPr>
        <w:t>статьи</w:t>
      </w:r>
      <w:r w:rsidRPr="00D57635">
        <w:rPr>
          <w:lang w:val="ru-RU"/>
        </w:rPr>
        <w:t xml:space="preserve"> </w:t>
      </w:r>
      <w:r w:rsidRPr="00D57635">
        <w:rPr>
          <w:spacing w:val="53"/>
          <w:lang w:val="ru-RU"/>
        </w:rPr>
        <w:t xml:space="preserve"> </w:t>
      </w:r>
      <w:r w:rsidRPr="00D57635">
        <w:rPr>
          <w:lang w:val="ru-RU"/>
        </w:rPr>
        <w:t xml:space="preserve">1 </w:t>
      </w:r>
      <w:r w:rsidRPr="00D57635">
        <w:rPr>
          <w:spacing w:val="50"/>
          <w:lang w:val="ru-RU"/>
        </w:rPr>
        <w:t xml:space="preserve"> </w:t>
      </w:r>
      <w:r w:rsidRPr="00D57635">
        <w:rPr>
          <w:spacing w:val="-2"/>
          <w:lang w:val="ru-RU"/>
        </w:rPr>
        <w:t>изложить</w:t>
      </w:r>
      <w:r w:rsidRPr="00D57635">
        <w:rPr>
          <w:lang w:val="ru-RU"/>
        </w:rPr>
        <w:t xml:space="preserve"> </w:t>
      </w:r>
      <w:r w:rsidRPr="00D57635">
        <w:rPr>
          <w:spacing w:val="48"/>
          <w:lang w:val="ru-RU"/>
        </w:rPr>
        <w:t xml:space="preserve"> </w:t>
      </w:r>
      <w:r w:rsidRPr="00D57635">
        <w:rPr>
          <w:lang w:val="ru-RU"/>
        </w:rPr>
        <w:t xml:space="preserve">в </w:t>
      </w:r>
      <w:r w:rsidRPr="00D57635">
        <w:rPr>
          <w:spacing w:val="46"/>
          <w:lang w:val="ru-RU"/>
        </w:rPr>
        <w:t xml:space="preserve"> </w:t>
      </w:r>
      <w:r w:rsidRPr="00D57635">
        <w:rPr>
          <w:spacing w:val="-2"/>
          <w:lang w:val="ru-RU"/>
        </w:rPr>
        <w:t>следующей</w:t>
      </w:r>
      <w:r w:rsidRPr="00D57635">
        <w:rPr>
          <w:lang w:val="ru-RU"/>
        </w:rPr>
        <w:t xml:space="preserve"> </w:t>
      </w:r>
      <w:r w:rsidRPr="00D57635">
        <w:rPr>
          <w:spacing w:val="50"/>
          <w:lang w:val="ru-RU"/>
        </w:rPr>
        <w:t xml:space="preserve"> </w:t>
      </w:r>
      <w:r w:rsidRPr="00D57635">
        <w:rPr>
          <w:spacing w:val="-2"/>
          <w:lang w:val="ru-RU"/>
        </w:rPr>
        <w:t>редакции:</w:t>
      </w:r>
    </w:p>
    <w:p w14:paraId="13ECD418" w14:textId="77777777" w:rsidR="00AF6ABC" w:rsidRPr="00D57635" w:rsidRDefault="00E65456">
      <w:pPr>
        <w:pStyle w:val="a3"/>
        <w:ind w:left="119" w:right="113"/>
        <w:jc w:val="both"/>
        <w:rPr>
          <w:rFonts w:cs="Times New Roman"/>
          <w:lang w:val="ru-RU"/>
        </w:rPr>
      </w:pPr>
      <w:r w:rsidRPr="00D57635">
        <w:rPr>
          <w:spacing w:val="-2"/>
          <w:lang w:val="ru-RU"/>
        </w:rPr>
        <w:t>«прогнозируемый</w:t>
      </w:r>
      <w:r w:rsidRPr="00D57635">
        <w:rPr>
          <w:spacing w:val="9"/>
          <w:lang w:val="ru-RU"/>
        </w:rPr>
        <w:t xml:space="preserve"> </w:t>
      </w:r>
      <w:r w:rsidRPr="00D57635">
        <w:rPr>
          <w:spacing w:val="-2"/>
          <w:lang w:val="ru-RU"/>
        </w:rPr>
        <w:t>общий</w:t>
      </w:r>
      <w:r w:rsidRPr="00D57635">
        <w:rPr>
          <w:spacing w:val="9"/>
          <w:lang w:val="ru-RU"/>
        </w:rPr>
        <w:t xml:space="preserve"> </w:t>
      </w:r>
      <w:r w:rsidRPr="00D57635">
        <w:rPr>
          <w:spacing w:val="-2"/>
          <w:lang w:val="ru-RU"/>
        </w:rPr>
        <w:t>объем</w:t>
      </w:r>
      <w:r w:rsidRPr="00D57635">
        <w:rPr>
          <w:spacing w:val="6"/>
          <w:lang w:val="ru-RU"/>
        </w:rPr>
        <w:t xml:space="preserve"> </w:t>
      </w:r>
      <w:r w:rsidRPr="00D57635">
        <w:rPr>
          <w:spacing w:val="-2"/>
          <w:lang w:val="ru-RU"/>
        </w:rPr>
        <w:t>доходов</w:t>
      </w:r>
      <w:r w:rsidRPr="00D57635">
        <w:rPr>
          <w:spacing w:val="8"/>
          <w:lang w:val="ru-RU"/>
        </w:rPr>
        <w:t xml:space="preserve"> </w:t>
      </w:r>
      <w:r w:rsidRPr="00D57635">
        <w:rPr>
          <w:spacing w:val="-2"/>
          <w:lang w:val="ru-RU"/>
        </w:rPr>
        <w:t>местного</w:t>
      </w:r>
      <w:r w:rsidRPr="00D57635">
        <w:rPr>
          <w:spacing w:val="10"/>
          <w:lang w:val="ru-RU"/>
        </w:rPr>
        <w:t xml:space="preserve"> </w:t>
      </w:r>
      <w:r w:rsidRPr="00D57635">
        <w:rPr>
          <w:spacing w:val="-2"/>
          <w:lang w:val="ru-RU"/>
        </w:rPr>
        <w:t>бюджета</w:t>
      </w:r>
      <w:r w:rsidRPr="00D57635">
        <w:rPr>
          <w:spacing w:val="8"/>
          <w:lang w:val="ru-RU"/>
        </w:rPr>
        <w:t xml:space="preserve"> </w:t>
      </w:r>
      <w:r w:rsidRPr="00D57635">
        <w:rPr>
          <w:spacing w:val="-1"/>
          <w:lang w:val="ru-RU"/>
        </w:rPr>
        <w:t>на</w:t>
      </w:r>
      <w:r w:rsidRPr="00D57635">
        <w:rPr>
          <w:spacing w:val="8"/>
          <w:lang w:val="ru-RU"/>
        </w:rPr>
        <w:t xml:space="preserve"> </w:t>
      </w:r>
      <w:r w:rsidRPr="00D57635">
        <w:rPr>
          <w:spacing w:val="-2"/>
          <w:lang w:val="ru-RU"/>
        </w:rPr>
        <w:t>2022</w:t>
      </w:r>
      <w:r w:rsidRPr="00D57635">
        <w:rPr>
          <w:spacing w:val="9"/>
          <w:lang w:val="ru-RU"/>
        </w:rPr>
        <w:t xml:space="preserve"> </w:t>
      </w:r>
      <w:r w:rsidRPr="00D57635">
        <w:rPr>
          <w:spacing w:val="-2"/>
          <w:lang w:val="ru-RU"/>
        </w:rPr>
        <w:t>год</w:t>
      </w:r>
      <w:r w:rsidRPr="00D57635">
        <w:rPr>
          <w:spacing w:val="7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35"/>
          <w:lang w:val="ru-RU"/>
        </w:rPr>
        <w:t xml:space="preserve"> </w:t>
      </w:r>
      <w:r w:rsidRPr="00D57635">
        <w:rPr>
          <w:spacing w:val="-2"/>
          <w:lang w:val="ru-RU"/>
        </w:rPr>
        <w:t>сумме</w:t>
      </w:r>
      <w:r w:rsidRPr="00D57635">
        <w:rPr>
          <w:spacing w:val="30"/>
          <w:lang w:val="ru-RU"/>
        </w:rPr>
        <w:t xml:space="preserve"> </w:t>
      </w:r>
      <w:r w:rsidRPr="00D57635">
        <w:rPr>
          <w:spacing w:val="-1"/>
          <w:lang w:val="ru-RU"/>
        </w:rPr>
        <w:t>47</w:t>
      </w:r>
      <w:r w:rsidRPr="00D57635">
        <w:rPr>
          <w:spacing w:val="-2"/>
          <w:lang w:val="ru-RU"/>
        </w:rPr>
        <w:t xml:space="preserve"> 846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2"/>
          <w:lang w:val="ru-RU"/>
        </w:rPr>
        <w:t>611,85</w:t>
      </w:r>
      <w:r w:rsidRPr="00D57635">
        <w:rPr>
          <w:spacing w:val="27"/>
          <w:lang w:val="ru-RU"/>
        </w:rPr>
        <w:t xml:space="preserve"> </w:t>
      </w:r>
      <w:r w:rsidRPr="00D57635">
        <w:rPr>
          <w:spacing w:val="-2"/>
          <w:lang w:val="ru-RU"/>
        </w:rPr>
        <w:t>рублей,</w:t>
      </w:r>
      <w:r w:rsidRPr="00D57635">
        <w:rPr>
          <w:spacing w:val="30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30"/>
          <w:lang w:val="ru-RU"/>
        </w:rPr>
        <w:t xml:space="preserve"> </w:t>
      </w:r>
      <w:r w:rsidRPr="00D57635">
        <w:rPr>
          <w:spacing w:val="-1"/>
          <w:lang w:val="ru-RU"/>
        </w:rPr>
        <w:t>том</w:t>
      </w:r>
      <w:r w:rsidRPr="00D57635">
        <w:rPr>
          <w:spacing w:val="28"/>
          <w:lang w:val="ru-RU"/>
        </w:rPr>
        <w:t xml:space="preserve"> </w:t>
      </w:r>
      <w:r w:rsidRPr="00D57635">
        <w:rPr>
          <w:spacing w:val="-2"/>
          <w:lang w:val="ru-RU"/>
        </w:rPr>
        <w:t>числе</w:t>
      </w:r>
      <w:r w:rsidRPr="00D57635">
        <w:rPr>
          <w:spacing w:val="30"/>
          <w:lang w:val="ru-RU"/>
        </w:rPr>
        <w:t xml:space="preserve"> </w:t>
      </w:r>
      <w:r w:rsidRPr="00D57635">
        <w:rPr>
          <w:spacing w:val="-2"/>
          <w:lang w:val="ru-RU"/>
        </w:rPr>
        <w:t>объем</w:t>
      </w:r>
      <w:r w:rsidRPr="00D57635">
        <w:rPr>
          <w:spacing w:val="30"/>
          <w:lang w:val="ru-RU"/>
        </w:rPr>
        <w:t xml:space="preserve"> </w:t>
      </w:r>
      <w:r w:rsidRPr="00D57635">
        <w:rPr>
          <w:spacing w:val="-2"/>
          <w:lang w:val="ru-RU"/>
        </w:rPr>
        <w:t>межбюджетных</w:t>
      </w:r>
      <w:r w:rsidRPr="00D57635">
        <w:rPr>
          <w:spacing w:val="29"/>
          <w:lang w:val="ru-RU"/>
        </w:rPr>
        <w:t xml:space="preserve"> </w:t>
      </w:r>
      <w:r w:rsidRPr="00D57635">
        <w:rPr>
          <w:spacing w:val="-2"/>
          <w:lang w:val="ru-RU"/>
        </w:rPr>
        <w:t>трансфертов,</w:t>
      </w:r>
      <w:r w:rsidRPr="00D57635">
        <w:rPr>
          <w:spacing w:val="43"/>
          <w:lang w:val="ru-RU"/>
        </w:rPr>
        <w:t xml:space="preserve"> </w:t>
      </w:r>
      <w:r w:rsidRPr="00D57635">
        <w:rPr>
          <w:spacing w:val="-2"/>
          <w:lang w:val="ru-RU"/>
        </w:rPr>
        <w:t>получаемых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1"/>
          <w:lang w:val="ru-RU"/>
        </w:rPr>
        <w:t>из</w:t>
      </w:r>
      <w:r w:rsidRPr="00D57635">
        <w:rPr>
          <w:spacing w:val="13"/>
          <w:lang w:val="ru-RU"/>
        </w:rPr>
        <w:t xml:space="preserve"> </w:t>
      </w:r>
      <w:r w:rsidRPr="00D57635">
        <w:rPr>
          <w:spacing w:val="-2"/>
          <w:lang w:val="ru-RU"/>
        </w:rPr>
        <w:t>других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2"/>
          <w:lang w:val="ru-RU"/>
        </w:rPr>
        <w:t>бюджетов</w:t>
      </w:r>
      <w:r w:rsidRPr="00D57635">
        <w:rPr>
          <w:spacing w:val="11"/>
          <w:lang w:val="ru-RU"/>
        </w:rPr>
        <w:t xml:space="preserve"> </w:t>
      </w:r>
      <w:r w:rsidRPr="00D57635">
        <w:rPr>
          <w:spacing w:val="-2"/>
          <w:lang w:val="ru-RU"/>
        </w:rPr>
        <w:t>бюджетной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2"/>
          <w:lang w:val="ru-RU"/>
        </w:rPr>
        <w:t>системы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2"/>
          <w:lang w:val="ru-RU"/>
        </w:rPr>
        <w:t>Российской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2"/>
          <w:lang w:val="ru-RU"/>
        </w:rPr>
        <w:t>Федерации,</w:t>
      </w:r>
      <w:r w:rsidRPr="00D57635">
        <w:rPr>
          <w:spacing w:val="31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37"/>
          <w:lang w:val="ru-RU"/>
        </w:rPr>
        <w:t xml:space="preserve"> </w:t>
      </w:r>
      <w:r w:rsidRPr="00D57635">
        <w:rPr>
          <w:spacing w:val="-2"/>
          <w:lang w:val="ru-RU"/>
        </w:rPr>
        <w:t>сумме</w:t>
      </w:r>
      <w:r w:rsidRPr="00D57635">
        <w:rPr>
          <w:spacing w:val="38"/>
          <w:lang w:val="ru-RU"/>
        </w:rPr>
        <w:t xml:space="preserve"> </w:t>
      </w:r>
      <w:r w:rsidRPr="00D57635">
        <w:rPr>
          <w:spacing w:val="-1"/>
          <w:lang w:val="ru-RU"/>
        </w:rPr>
        <w:t>37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2"/>
          <w:lang w:val="ru-RU"/>
        </w:rPr>
        <w:t>964 411,85</w:t>
      </w:r>
      <w:r w:rsidRPr="00D57635">
        <w:rPr>
          <w:spacing w:val="36"/>
          <w:lang w:val="ru-RU"/>
        </w:rPr>
        <w:t xml:space="preserve"> </w:t>
      </w:r>
      <w:r w:rsidRPr="00D57635">
        <w:rPr>
          <w:spacing w:val="-2"/>
          <w:lang w:val="ru-RU"/>
        </w:rPr>
        <w:t>рублей</w:t>
      </w:r>
      <w:r w:rsidRPr="00D57635">
        <w:rPr>
          <w:spacing w:val="36"/>
          <w:lang w:val="ru-RU"/>
        </w:rPr>
        <w:t xml:space="preserve"> </w:t>
      </w:r>
      <w:r w:rsidRPr="00D57635">
        <w:rPr>
          <w:lang w:val="ru-RU"/>
        </w:rPr>
        <w:t>и</w:t>
      </w:r>
      <w:r w:rsidRPr="00D57635">
        <w:rPr>
          <w:spacing w:val="38"/>
          <w:lang w:val="ru-RU"/>
        </w:rPr>
        <w:t xml:space="preserve"> </w:t>
      </w:r>
      <w:r w:rsidRPr="00D57635">
        <w:rPr>
          <w:spacing w:val="-1"/>
          <w:lang w:val="ru-RU"/>
        </w:rPr>
        <w:t>на</w:t>
      </w:r>
      <w:r w:rsidRPr="00D57635">
        <w:rPr>
          <w:spacing w:val="35"/>
          <w:lang w:val="ru-RU"/>
        </w:rPr>
        <w:t xml:space="preserve"> </w:t>
      </w:r>
      <w:r w:rsidRPr="00D57635">
        <w:rPr>
          <w:spacing w:val="-2"/>
          <w:lang w:val="ru-RU"/>
        </w:rPr>
        <w:t>2023</w:t>
      </w:r>
      <w:r w:rsidRPr="00D57635">
        <w:rPr>
          <w:spacing w:val="38"/>
          <w:lang w:val="ru-RU"/>
        </w:rPr>
        <w:t xml:space="preserve"> </w:t>
      </w:r>
      <w:r w:rsidRPr="00D57635">
        <w:rPr>
          <w:spacing w:val="-2"/>
          <w:lang w:val="ru-RU"/>
        </w:rPr>
        <w:t>год</w:t>
      </w:r>
      <w:r w:rsidRPr="00D57635">
        <w:rPr>
          <w:spacing w:val="36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37"/>
          <w:lang w:val="ru-RU"/>
        </w:rPr>
        <w:t xml:space="preserve"> </w:t>
      </w:r>
      <w:r w:rsidRPr="00D57635">
        <w:rPr>
          <w:spacing w:val="-2"/>
          <w:lang w:val="ru-RU"/>
        </w:rPr>
        <w:t>сумме</w:t>
      </w:r>
      <w:r w:rsidRPr="00D57635">
        <w:rPr>
          <w:spacing w:val="35"/>
          <w:lang w:val="ru-RU"/>
        </w:rPr>
        <w:t xml:space="preserve"> </w:t>
      </w:r>
      <w:r w:rsidRPr="00D57635">
        <w:rPr>
          <w:spacing w:val="-1"/>
          <w:lang w:val="ru-RU"/>
        </w:rPr>
        <w:t>49</w:t>
      </w:r>
      <w:r w:rsidRPr="00D57635">
        <w:rPr>
          <w:spacing w:val="-2"/>
          <w:lang w:val="ru-RU"/>
        </w:rPr>
        <w:t xml:space="preserve"> 929 475,34</w:t>
      </w:r>
      <w:r w:rsidRPr="00D57635">
        <w:rPr>
          <w:spacing w:val="36"/>
          <w:lang w:val="ru-RU"/>
        </w:rPr>
        <w:t xml:space="preserve"> </w:t>
      </w:r>
      <w:r w:rsidRPr="00D57635">
        <w:rPr>
          <w:spacing w:val="-2"/>
          <w:lang w:val="ru-RU"/>
        </w:rPr>
        <w:t>рублей,</w:t>
      </w:r>
      <w:r w:rsidRPr="00D57635">
        <w:rPr>
          <w:spacing w:val="37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37"/>
          <w:lang w:val="ru-RU"/>
        </w:rPr>
        <w:t xml:space="preserve"> </w:t>
      </w:r>
      <w:r w:rsidRPr="00D57635">
        <w:rPr>
          <w:spacing w:val="-1"/>
          <w:lang w:val="ru-RU"/>
        </w:rPr>
        <w:t>том</w:t>
      </w:r>
      <w:r w:rsidRPr="00D57635">
        <w:rPr>
          <w:spacing w:val="22"/>
          <w:lang w:val="ru-RU"/>
        </w:rPr>
        <w:t xml:space="preserve"> </w:t>
      </w:r>
      <w:r w:rsidRPr="00D57635">
        <w:rPr>
          <w:spacing w:val="-2"/>
          <w:lang w:val="ru-RU"/>
        </w:rPr>
        <w:t>числе</w:t>
      </w:r>
      <w:r w:rsidRPr="00D57635">
        <w:rPr>
          <w:spacing w:val="22"/>
          <w:lang w:val="ru-RU"/>
        </w:rPr>
        <w:t xml:space="preserve"> </w:t>
      </w:r>
      <w:r w:rsidRPr="00D57635">
        <w:rPr>
          <w:spacing w:val="-2"/>
          <w:lang w:val="ru-RU"/>
        </w:rPr>
        <w:t>объем</w:t>
      </w:r>
      <w:r w:rsidRPr="00D57635">
        <w:rPr>
          <w:spacing w:val="22"/>
          <w:lang w:val="ru-RU"/>
        </w:rPr>
        <w:t xml:space="preserve"> </w:t>
      </w:r>
      <w:r w:rsidRPr="00D57635">
        <w:rPr>
          <w:spacing w:val="-2"/>
          <w:lang w:val="ru-RU"/>
        </w:rPr>
        <w:t>межбюджетных</w:t>
      </w:r>
      <w:r w:rsidRPr="00D57635">
        <w:rPr>
          <w:spacing w:val="24"/>
          <w:lang w:val="ru-RU"/>
        </w:rPr>
        <w:t xml:space="preserve"> </w:t>
      </w:r>
      <w:r w:rsidRPr="00D57635">
        <w:rPr>
          <w:spacing w:val="-2"/>
          <w:lang w:val="ru-RU"/>
        </w:rPr>
        <w:t>трансфертов,</w:t>
      </w:r>
      <w:r w:rsidRPr="00D57635">
        <w:rPr>
          <w:spacing w:val="22"/>
          <w:lang w:val="ru-RU"/>
        </w:rPr>
        <w:t xml:space="preserve"> </w:t>
      </w:r>
      <w:r w:rsidRPr="00D57635">
        <w:rPr>
          <w:spacing w:val="-3"/>
          <w:lang w:val="ru-RU"/>
        </w:rPr>
        <w:t>получаемых</w:t>
      </w:r>
      <w:r w:rsidRPr="00D57635">
        <w:rPr>
          <w:spacing w:val="24"/>
          <w:lang w:val="ru-RU"/>
        </w:rPr>
        <w:t xml:space="preserve"> </w:t>
      </w:r>
      <w:r w:rsidRPr="00D57635">
        <w:rPr>
          <w:lang w:val="ru-RU"/>
        </w:rPr>
        <w:t>из</w:t>
      </w:r>
      <w:r w:rsidRPr="00D57635">
        <w:rPr>
          <w:spacing w:val="22"/>
          <w:lang w:val="ru-RU"/>
        </w:rPr>
        <w:t xml:space="preserve"> </w:t>
      </w:r>
      <w:r w:rsidRPr="00D57635">
        <w:rPr>
          <w:spacing w:val="-2"/>
          <w:lang w:val="ru-RU"/>
        </w:rPr>
        <w:t>других</w:t>
      </w:r>
      <w:r w:rsidRPr="00D57635">
        <w:rPr>
          <w:spacing w:val="47"/>
          <w:lang w:val="ru-RU"/>
        </w:rPr>
        <w:t xml:space="preserve"> </w:t>
      </w:r>
      <w:r w:rsidRPr="00D57635">
        <w:rPr>
          <w:spacing w:val="-2"/>
          <w:lang w:val="ru-RU"/>
        </w:rPr>
        <w:t>бюджетов</w:t>
      </w:r>
      <w:r w:rsidRPr="00D57635">
        <w:rPr>
          <w:spacing w:val="23"/>
          <w:lang w:val="ru-RU"/>
        </w:rPr>
        <w:t xml:space="preserve"> </w:t>
      </w:r>
      <w:r w:rsidRPr="00D57635">
        <w:rPr>
          <w:spacing w:val="-2"/>
          <w:lang w:val="ru-RU"/>
        </w:rPr>
        <w:t>бюджетной</w:t>
      </w:r>
      <w:r w:rsidRPr="00D57635">
        <w:rPr>
          <w:spacing w:val="24"/>
          <w:lang w:val="ru-RU"/>
        </w:rPr>
        <w:t xml:space="preserve"> </w:t>
      </w:r>
      <w:r w:rsidRPr="00D57635">
        <w:rPr>
          <w:spacing w:val="-2"/>
          <w:lang w:val="ru-RU"/>
        </w:rPr>
        <w:t>системы</w:t>
      </w:r>
      <w:r w:rsidRPr="00D57635">
        <w:rPr>
          <w:spacing w:val="24"/>
          <w:lang w:val="ru-RU"/>
        </w:rPr>
        <w:t xml:space="preserve"> </w:t>
      </w:r>
      <w:r w:rsidRPr="00D57635">
        <w:rPr>
          <w:spacing w:val="-3"/>
          <w:lang w:val="ru-RU"/>
        </w:rPr>
        <w:t>Российской</w:t>
      </w:r>
      <w:r w:rsidRPr="00D57635">
        <w:rPr>
          <w:spacing w:val="26"/>
          <w:lang w:val="ru-RU"/>
        </w:rPr>
        <w:t xml:space="preserve"> </w:t>
      </w:r>
      <w:r w:rsidRPr="00D57635">
        <w:rPr>
          <w:spacing w:val="-2"/>
          <w:lang w:val="ru-RU"/>
        </w:rPr>
        <w:t>Федерации,</w:t>
      </w:r>
      <w:r w:rsidRPr="00D57635">
        <w:rPr>
          <w:spacing w:val="25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23"/>
          <w:lang w:val="ru-RU"/>
        </w:rPr>
        <w:t xml:space="preserve"> </w:t>
      </w:r>
      <w:r w:rsidRPr="00D57635">
        <w:rPr>
          <w:spacing w:val="-2"/>
          <w:lang w:val="ru-RU"/>
        </w:rPr>
        <w:t>сумме</w:t>
      </w:r>
      <w:r w:rsidRPr="00D57635">
        <w:rPr>
          <w:spacing w:val="23"/>
          <w:lang w:val="ru-RU"/>
        </w:rPr>
        <w:t xml:space="preserve"> </w:t>
      </w:r>
      <w:r w:rsidRPr="00D57635">
        <w:rPr>
          <w:spacing w:val="-1"/>
          <w:lang w:val="ru-RU"/>
        </w:rPr>
        <w:t>39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2"/>
          <w:lang w:val="ru-RU"/>
        </w:rPr>
        <w:t xml:space="preserve">278 </w:t>
      </w:r>
      <w:r w:rsidRPr="00D57635">
        <w:rPr>
          <w:spacing w:val="-3"/>
          <w:lang w:val="ru-RU"/>
        </w:rPr>
        <w:t>615,34</w:t>
      </w:r>
      <w:r w:rsidRPr="00D57635">
        <w:rPr>
          <w:spacing w:val="55"/>
          <w:lang w:val="ru-RU"/>
        </w:rPr>
        <w:t xml:space="preserve"> </w:t>
      </w:r>
      <w:r w:rsidRPr="00D57635">
        <w:rPr>
          <w:spacing w:val="-2"/>
          <w:lang w:val="ru-RU"/>
        </w:rPr>
        <w:t>рублей»;</w:t>
      </w:r>
    </w:p>
    <w:p w14:paraId="7F9146D3" w14:textId="77777777" w:rsidR="00AF6ABC" w:rsidRPr="00D57635" w:rsidRDefault="00E65456">
      <w:pPr>
        <w:pStyle w:val="a3"/>
        <w:numPr>
          <w:ilvl w:val="0"/>
          <w:numId w:val="7"/>
        </w:numPr>
        <w:tabs>
          <w:tab w:val="left" w:pos="1147"/>
        </w:tabs>
        <w:ind w:left="119" w:right="113" w:firstLine="708"/>
        <w:jc w:val="both"/>
        <w:rPr>
          <w:lang w:val="ru-RU"/>
        </w:rPr>
      </w:pPr>
      <w:r w:rsidRPr="00D57635">
        <w:rPr>
          <w:spacing w:val="-1"/>
          <w:lang w:val="ru-RU"/>
        </w:rPr>
        <w:t>пункт</w:t>
      </w:r>
      <w:r w:rsidRPr="00D57635">
        <w:rPr>
          <w:spacing w:val="13"/>
          <w:lang w:val="ru-RU"/>
        </w:rPr>
        <w:t xml:space="preserve"> </w:t>
      </w:r>
      <w:r w:rsidRPr="00D57635">
        <w:rPr>
          <w:spacing w:val="-2"/>
          <w:lang w:val="ru-RU"/>
        </w:rPr>
        <w:t>«2»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1"/>
          <w:lang w:val="ru-RU"/>
        </w:rPr>
        <w:t>части</w:t>
      </w:r>
      <w:r w:rsidRPr="00D57635">
        <w:rPr>
          <w:spacing w:val="12"/>
          <w:lang w:val="ru-RU"/>
        </w:rPr>
        <w:t xml:space="preserve"> </w:t>
      </w:r>
      <w:r w:rsidRPr="00D57635">
        <w:rPr>
          <w:lang w:val="ru-RU"/>
        </w:rPr>
        <w:t>2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1"/>
          <w:lang w:val="ru-RU"/>
        </w:rPr>
        <w:t>статьи</w:t>
      </w:r>
      <w:r w:rsidRPr="00D57635">
        <w:rPr>
          <w:spacing w:val="12"/>
          <w:lang w:val="ru-RU"/>
        </w:rPr>
        <w:t xml:space="preserve"> </w:t>
      </w:r>
      <w:r w:rsidRPr="00D57635">
        <w:rPr>
          <w:lang w:val="ru-RU"/>
        </w:rPr>
        <w:t>1</w:t>
      </w:r>
      <w:r w:rsidRPr="00D57635">
        <w:rPr>
          <w:spacing w:val="15"/>
          <w:lang w:val="ru-RU"/>
        </w:rPr>
        <w:t xml:space="preserve"> </w:t>
      </w:r>
      <w:r w:rsidRPr="00D57635">
        <w:rPr>
          <w:spacing w:val="-1"/>
          <w:lang w:val="ru-RU"/>
        </w:rPr>
        <w:t>изложить</w:t>
      </w:r>
      <w:r w:rsidRPr="00D57635">
        <w:rPr>
          <w:spacing w:val="13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13"/>
          <w:lang w:val="ru-RU"/>
        </w:rPr>
        <w:t xml:space="preserve"> </w:t>
      </w:r>
      <w:r w:rsidRPr="00D57635">
        <w:rPr>
          <w:spacing w:val="-1"/>
          <w:lang w:val="ru-RU"/>
        </w:rPr>
        <w:t>следующей</w:t>
      </w:r>
      <w:r w:rsidRPr="00D57635">
        <w:rPr>
          <w:spacing w:val="14"/>
          <w:lang w:val="ru-RU"/>
        </w:rPr>
        <w:t xml:space="preserve"> </w:t>
      </w:r>
      <w:r w:rsidRPr="00D57635">
        <w:rPr>
          <w:spacing w:val="-1"/>
          <w:lang w:val="ru-RU"/>
        </w:rPr>
        <w:t>редакции:</w:t>
      </w:r>
      <w:r w:rsidRPr="00D57635">
        <w:rPr>
          <w:spacing w:val="12"/>
          <w:lang w:val="ru-RU"/>
        </w:rPr>
        <w:t xml:space="preserve"> </w:t>
      </w:r>
      <w:r w:rsidRPr="00D57635">
        <w:rPr>
          <w:spacing w:val="-1"/>
          <w:lang w:val="ru-RU"/>
        </w:rPr>
        <w:t>«общий</w:t>
      </w:r>
      <w:r w:rsidRPr="00D57635">
        <w:rPr>
          <w:spacing w:val="43"/>
          <w:lang w:val="ru-RU"/>
        </w:rPr>
        <w:t xml:space="preserve"> </w:t>
      </w:r>
      <w:r w:rsidRPr="00D57635">
        <w:rPr>
          <w:lang w:val="ru-RU"/>
        </w:rPr>
        <w:t>объем</w:t>
      </w:r>
      <w:r w:rsidRPr="00D57635">
        <w:rPr>
          <w:spacing w:val="16"/>
          <w:lang w:val="ru-RU"/>
        </w:rPr>
        <w:t xml:space="preserve"> </w:t>
      </w:r>
      <w:r w:rsidRPr="00D57635">
        <w:rPr>
          <w:spacing w:val="-1"/>
          <w:lang w:val="ru-RU"/>
        </w:rPr>
        <w:t>расходов</w:t>
      </w:r>
      <w:r w:rsidRPr="00D57635">
        <w:rPr>
          <w:spacing w:val="18"/>
          <w:lang w:val="ru-RU"/>
        </w:rPr>
        <w:t xml:space="preserve"> </w:t>
      </w:r>
      <w:r w:rsidRPr="00D57635">
        <w:rPr>
          <w:spacing w:val="-1"/>
          <w:lang w:val="ru-RU"/>
        </w:rPr>
        <w:t>местного</w:t>
      </w:r>
      <w:r w:rsidRPr="00D57635">
        <w:rPr>
          <w:spacing w:val="19"/>
          <w:lang w:val="ru-RU"/>
        </w:rPr>
        <w:t xml:space="preserve"> </w:t>
      </w:r>
      <w:r w:rsidRPr="00D57635">
        <w:rPr>
          <w:spacing w:val="-1"/>
          <w:lang w:val="ru-RU"/>
        </w:rPr>
        <w:t>бюджета</w:t>
      </w:r>
      <w:r w:rsidRPr="00D57635">
        <w:rPr>
          <w:spacing w:val="18"/>
          <w:lang w:val="ru-RU"/>
        </w:rPr>
        <w:t xml:space="preserve"> </w:t>
      </w:r>
      <w:r w:rsidRPr="00D57635">
        <w:rPr>
          <w:lang w:val="ru-RU"/>
        </w:rPr>
        <w:t>на</w:t>
      </w:r>
      <w:r w:rsidRPr="00D57635">
        <w:rPr>
          <w:spacing w:val="18"/>
          <w:lang w:val="ru-RU"/>
        </w:rPr>
        <w:t xml:space="preserve"> </w:t>
      </w:r>
      <w:r w:rsidRPr="00D57635">
        <w:rPr>
          <w:spacing w:val="-1"/>
          <w:lang w:val="ru-RU"/>
        </w:rPr>
        <w:t>2022</w:t>
      </w:r>
      <w:r w:rsidRPr="00D57635">
        <w:rPr>
          <w:spacing w:val="19"/>
          <w:lang w:val="ru-RU"/>
        </w:rPr>
        <w:t xml:space="preserve"> </w:t>
      </w:r>
      <w:r w:rsidRPr="00D57635">
        <w:rPr>
          <w:spacing w:val="-1"/>
          <w:lang w:val="ru-RU"/>
        </w:rPr>
        <w:t>год</w:t>
      </w:r>
      <w:r w:rsidRPr="00D57635">
        <w:rPr>
          <w:spacing w:val="19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18"/>
          <w:lang w:val="ru-RU"/>
        </w:rPr>
        <w:t xml:space="preserve"> </w:t>
      </w:r>
      <w:r w:rsidRPr="00D57635">
        <w:rPr>
          <w:spacing w:val="-1"/>
          <w:lang w:val="ru-RU"/>
        </w:rPr>
        <w:t>сумме</w:t>
      </w:r>
      <w:r w:rsidRPr="00D57635">
        <w:rPr>
          <w:spacing w:val="16"/>
          <w:lang w:val="ru-RU"/>
        </w:rPr>
        <w:t xml:space="preserve"> </w:t>
      </w:r>
      <w:r w:rsidRPr="00D57635">
        <w:rPr>
          <w:spacing w:val="-1"/>
          <w:lang w:val="ru-RU"/>
        </w:rPr>
        <w:t>47</w:t>
      </w:r>
      <w:r w:rsidRPr="00D57635">
        <w:rPr>
          <w:spacing w:val="-2"/>
          <w:lang w:val="ru-RU"/>
        </w:rPr>
        <w:t xml:space="preserve"> 846 611,85</w:t>
      </w:r>
      <w:r w:rsidRPr="00D57635">
        <w:rPr>
          <w:spacing w:val="17"/>
          <w:lang w:val="ru-RU"/>
        </w:rPr>
        <w:t xml:space="preserve"> </w:t>
      </w:r>
      <w:r w:rsidRPr="00D57635">
        <w:rPr>
          <w:spacing w:val="-1"/>
          <w:lang w:val="ru-RU"/>
        </w:rPr>
        <w:t>рублей,</w:t>
      </w:r>
      <w:r w:rsidRPr="00D57635">
        <w:rPr>
          <w:spacing w:val="39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6"/>
          <w:lang w:val="ru-RU"/>
        </w:rPr>
        <w:t xml:space="preserve"> </w:t>
      </w:r>
      <w:r w:rsidRPr="00D57635">
        <w:rPr>
          <w:lang w:val="ru-RU"/>
        </w:rPr>
        <w:t>том</w:t>
      </w:r>
      <w:r w:rsidRPr="00D57635">
        <w:rPr>
          <w:spacing w:val="6"/>
          <w:lang w:val="ru-RU"/>
        </w:rPr>
        <w:t xml:space="preserve"> </w:t>
      </w:r>
      <w:r w:rsidRPr="00D57635">
        <w:rPr>
          <w:spacing w:val="-1"/>
          <w:lang w:val="ru-RU"/>
        </w:rPr>
        <w:t>числе</w:t>
      </w:r>
      <w:r w:rsidRPr="00D57635">
        <w:rPr>
          <w:spacing w:val="6"/>
          <w:lang w:val="ru-RU"/>
        </w:rPr>
        <w:t xml:space="preserve"> </w:t>
      </w:r>
      <w:r w:rsidRPr="00D57635">
        <w:rPr>
          <w:spacing w:val="-1"/>
          <w:lang w:val="ru-RU"/>
        </w:rPr>
        <w:t>условно</w:t>
      </w:r>
      <w:r w:rsidRPr="00D57635">
        <w:rPr>
          <w:spacing w:val="5"/>
          <w:lang w:val="ru-RU"/>
        </w:rPr>
        <w:t xml:space="preserve"> </w:t>
      </w:r>
      <w:r w:rsidRPr="00D57635">
        <w:rPr>
          <w:spacing w:val="-1"/>
          <w:lang w:val="ru-RU"/>
        </w:rPr>
        <w:t>утвержденные</w:t>
      </w:r>
      <w:r w:rsidRPr="00D57635">
        <w:rPr>
          <w:spacing w:val="6"/>
          <w:lang w:val="ru-RU"/>
        </w:rPr>
        <w:t xml:space="preserve"> </w:t>
      </w:r>
      <w:r w:rsidRPr="00D57635">
        <w:rPr>
          <w:spacing w:val="-1"/>
          <w:lang w:val="ru-RU"/>
        </w:rPr>
        <w:t>расходы</w:t>
      </w:r>
      <w:r w:rsidRPr="00D57635">
        <w:rPr>
          <w:spacing w:val="7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6"/>
          <w:lang w:val="ru-RU"/>
        </w:rPr>
        <w:t xml:space="preserve"> </w:t>
      </w:r>
      <w:r w:rsidRPr="00D57635">
        <w:rPr>
          <w:spacing w:val="-1"/>
          <w:lang w:val="ru-RU"/>
        </w:rPr>
        <w:t>сумме</w:t>
      </w:r>
      <w:r w:rsidRPr="00D57635">
        <w:rPr>
          <w:spacing w:val="4"/>
          <w:lang w:val="ru-RU"/>
        </w:rPr>
        <w:t xml:space="preserve"> </w:t>
      </w:r>
      <w:r w:rsidRPr="00D57635">
        <w:rPr>
          <w:lang w:val="ru-RU"/>
        </w:rPr>
        <w:t xml:space="preserve">1 </w:t>
      </w:r>
      <w:r w:rsidRPr="00D57635">
        <w:rPr>
          <w:spacing w:val="-2"/>
          <w:lang w:val="ru-RU"/>
        </w:rPr>
        <w:t>196</w:t>
      </w:r>
      <w:r w:rsidRPr="00D57635">
        <w:rPr>
          <w:lang w:val="ru-RU"/>
        </w:rPr>
        <w:t xml:space="preserve"> </w:t>
      </w:r>
      <w:r w:rsidRPr="00D57635">
        <w:rPr>
          <w:spacing w:val="-1"/>
          <w:lang w:val="ru-RU"/>
        </w:rPr>
        <w:t>165,00</w:t>
      </w:r>
      <w:r w:rsidRPr="00D57635">
        <w:rPr>
          <w:spacing w:val="5"/>
          <w:lang w:val="ru-RU"/>
        </w:rPr>
        <w:t xml:space="preserve"> </w:t>
      </w:r>
      <w:r w:rsidRPr="00D57635">
        <w:rPr>
          <w:spacing w:val="-1"/>
          <w:lang w:val="ru-RU"/>
        </w:rPr>
        <w:t>рублей,</w:t>
      </w:r>
      <w:r w:rsidRPr="00D57635">
        <w:rPr>
          <w:spacing w:val="6"/>
          <w:lang w:val="ru-RU"/>
        </w:rPr>
        <w:t xml:space="preserve"> </w:t>
      </w:r>
      <w:r w:rsidRPr="00D57635">
        <w:rPr>
          <w:lang w:val="ru-RU"/>
        </w:rPr>
        <w:t>и</w:t>
      </w:r>
      <w:r w:rsidRPr="00D57635">
        <w:rPr>
          <w:spacing w:val="5"/>
          <w:lang w:val="ru-RU"/>
        </w:rPr>
        <w:t xml:space="preserve"> </w:t>
      </w:r>
      <w:r w:rsidRPr="00D57635">
        <w:rPr>
          <w:spacing w:val="-1"/>
          <w:lang w:val="ru-RU"/>
        </w:rPr>
        <w:t>на</w:t>
      </w:r>
    </w:p>
    <w:p w14:paraId="03571001" w14:textId="77777777" w:rsidR="00AF6ABC" w:rsidRPr="00D57635" w:rsidRDefault="00AF6ABC">
      <w:pPr>
        <w:jc w:val="both"/>
        <w:rPr>
          <w:lang w:val="ru-RU"/>
        </w:rPr>
        <w:sectPr w:rsidR="00AF6ABC" w:rsidRPr="00D57635">
          <w:type w:val="continuous"/>
          <w:pgSz w:w="11910" w:h="16840"/>
          <w:pgMar w:top="1080" w:right="620" w:bottom="280" w:left="1580" w:header="720" w:footer="720" w:gutter="0"/>
          <w:cols w:space="720"/>
        </w:sectPr>
      </w:pPr>
    </w:p>
    <w:p w14:paraId="3E0DB9E0" w14:textId="77777777" w:rsidR="00AF6ABC" w:rsidRPr="00D57635" w:rsidRDefault="00E65456">
      <w:pPr>
        <w:spacing w:before="51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635">
        <w:rPr>
          <w:rFonts w:ascii="Times New Roman"/>
          <w:sz w:val="24"/>
          <w:lang w:val="ru-RU"/>
        </w:rPr>
        <w:lastRenderedPageBreak/>
        <w:t>2</w:t>
      </w:r>
    </w:p>
    <w:p w14:paraId="2FA0931A" w14:textId="77777777" w:rsidR="00AF6ABC" w:rsidRPr="00D57635" w:rsidRDefault="00E65456">
      <w:pPr>
        <w:pStyle w:val="a3"/>
        <w:spacing w:before="147"/>
        <w:ind w:left="0" w:right="11"/>
        <w:jc w:val="center"/>
        <w:rPr>
          <w:lang w:val="ru-RU"/>
        </w:rPr>
      </w:pPr>
      <w:r w:rsidRPr="00D57635">
        <w:rPr>
          <w:spacing w:val="-1"/>
          <w:lang w:val="ru-RU"/>
        </w:rPr>
        <w:t>2023</w:t>
      </w:r>
      <w:r w:rsidRPr="00D57635">
        <w:rPr>
          <w:spacing w:val="48"/>
          <w:lang w:val="ru-RU"/>
        </w:rPr>
        <w:t xml:space="preserve"> </w:t>
      </w:r>
      <w:r w:rsidRPr="00D57635">
        <w:rPr>
          <w:spacing w:val="-1"/>
          <w:lang w:val="ru-RU"/>
        </w:rPr>
        <w:t>год</w:t>
      </w:r>
      <w:r w:rsidRPr="00D57635">
        <w:rPr>
          <w:spacing w:val="48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47"/>
          <w:lang w:val="ru-RU"/>
        </w:rPr>
        <w:t xml:space="preserve"> </w:t>
      </w:r>
      <w:r w:rsidRPr="00D57635">
        <w:rPr>
          <w:spacing w:val="-1"/>
          <w:lang w:val="ru-RU"/>
        </w:rPr>
        <w:t>сумме</w:t>
      </w:r>
      <w:r w:rsidRPr="00D57635">
        <w:rPr>
          <w:spacing w:val="45"/>
          <w:lang w:val="ru-RU"/>
        </w:rPr>
        <w:t xml:space="preserve"> </w:t>
      </w:r>
      <w:r w:rsidRPr="00D57635">
        <w:rPr>
          <w:spacing w:val="-1"/>
          <w:lang w:val="ru-RU"/>
        </w:rPr>
        <w:t>49</w:t>
      </w:r>
      <w:r w:rsidRPr="00D57635">
        <w:rPr>
          <w:spacing w:val="-2"/>
          <w:lang w:val="ru-RU"/>
        </w:rPr>
        <w:t xml:space="preserve"> 929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2"/>
          <w:lang w:val="ru-RU"/>
        </w:rPr>
        <w:t>475,34</w:t>
      </w:r>
      <w:r w:rsidRPr="00D57635">
        <w:rPr>
          <w:spacing w:val="46"/>
          <w:lang w:val="ru-RU"/>
        </w:rPr>
        <w:t xml:space="preserve"> </w:t>
      </w:r>
      <w:r w:rsidRPr="00D57635">
        <w:rPr>
          <w:spacing w:val="-1"/>
          <w:lang w:val="ru-RU"/>
        </w:rPr>
        <w:t>рублей,</w:t>
      </w:r>
      <w:r w:rsidRPr="00D57635">
        <w:rPr>
          <w:spacing w:val="47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47"/>
          <w:lang w:val="ru-RU"/>
        </w:rPr>
        <w:t xml:space="preserve"> </w:t>
      </w:r>
      <w:r w:rsidRPr="00D57635">
        <w:rPr>
          <w:lang w:val="ru-RU"/>
        </w:rPr>
        <w:t>том</w:t>
      </w:r>
      <w:r w:rsidRPr="00D57635">
        <w:rPr>
          <w:spacing w:val="47"/>
          <w:lang w:val="ru-RU"/>
        </w:rPr>
        <w:t xml:space="preserve"> </w:t>
      </w:r>
      <w:r w:rsidRPr="00D57635">
        <w:rPr>
          <w:spacing w:val="-1"/>
          <w:lang w:val="ru-RU"/>
        </w:rPr>
        <w:t>числе</w:t>
      </w:r>
      <w:r w:rsidRPr="00D57635">
        <w:rPr>
          <w:spacing w:val="47"/>
          <w:lang w:val="ru-RU"/>
        </w:rPr>
        <w:t xml:space="preserve"> </w:t>
      </w:r>
      <w:r w:rsidRPr="00D57635">
        <w:rPr>
          <w:spacing w:val="-1"/>
          <w:lang w:val="ru-RU"/>
        </w:rPr>
        <w:t>условно</w:t>
      </w:r>
      <w:r w:rsidRPr="00D57635">
        <w:rPr>
          <w:spacing w:val="48"/>
          <w:lang w:val="ru-RU"/>
        </w:rPr>
        <w:t xml:space="preserve"> </w:t>
      </w:r>
      <w:r w:rsidRPr="00D57635">
        <w:rPr>
          <w:spacing w:val="-1"/>
          <w:lang w:val="ru-RU"/>
        </w:rPr>
        <w:t>утвержденные</w:t>
      </w:r>
    </w:p>
    <w:p w14:paraId="3E382649" w14:textId="77777777" w:rsidR="00AF6ABC" w:rsidRDefault="00E65456">
      <w:pPr>
        <w:pStyle w:val="a3"/>
        <w:spacing w:before="2" w:line="322" w:lineRule="exact"/>
        <w:rPr>
          <w:rFonts w:cs="Times New Roman"/>
        </w:rPr>
      </w:pPr>
      <w:r>
        <w:rPr>
          <w:spacing w:val="-1"/>
        </w:rPr>
        <w:t>расходы</w:t>
      </w:r>
      <w:r>
        <w:t xml:space="preserve"> в</w:t>
      </w:r>
      <w:r>
        <w:rPr>
          <w:spacing w:val="-1"/>
        </w:rPr>
        <w:t xml:space="preserve"> сумме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496</w:t>
      </w:r>
      <w:r>
        <w:rPr>
          <w:spacing w:val="-2"/>
        </w:rPr>
        <w:t xml:space="preserve"> </w:t>
      </w:r>
      <w:r>
        <w:rPr>
          <w:spacing w:val="-1"/>
        </w:rPr>
        <w:t>474,00</w:t>
      </w:r>
      <w:r>
        <w:rPr>
          <w:spacing w:val="-2"/>
        </w:rPr>
        <w:t xml:space="preserve"> </w:t>
      </w:r>
      <w:r>
        <w:rPr>
          <w:spacing w:val="-1"/>
        </w:rPr>
        <w:t>рублей»;</w:t>
      </w:r>
    </w:p>
    <w:p w14:paraId="0B219032" w14:textId="77777777" w:rsidR="00AF6ABC" w:rsidRPr="00D57635" w:rsidRDefault="00E65456">
      <w:pPr>
        <w:pStyle w:val="a3"/>
        <w:numPr>
          <w:ilvl w:val="0"/>
          <w:numId w:val="7"/>
        </w:numPr>
        <w:tabs>
          <w:tab w:val="left" w:pos="1191"/>
          <w:tab w:val="left" w:pos="8122"/>
          <w:tab w:val="left" w:pos="8457"/>
        </w:tabs>
        <w:ind w:left="101" w:right="115" w:firstLine="707"/>
        <w:rPr>
          <w:lang w:val="ru-RU"/>
        </w:rPr>
      </w:pPr>
      <w:r w:rsidRPr="00D57635">
        <w:rPr>
          <w:spacing w:val="-2"/>
          <w:lang w:val="ru-RU"/>
        </w:rPr>
        <w:t>приложения</w:t>
      </w:r>
      <w:r w:rsidRPr="00D57635">
        <w:rPr>
          <w:lang w:val="ru-RU"/>
        </w:rPr>
        <w:t xml:space="preserve"> </w:t>
      </w:r>
      <w:r w:rsidRPr="00D57635">
        <w:rPr>
          <w:spacing w:val="9"/>
          <w:lang w:val="ru-RU"/>
        </w:rPr>
        <w:t xml:space="preserve"> </w:t>
      </w:r>
      <w:r w:rsidRPr="00D57635">
        <w:rPr>
          <w:lang w:val="ru-RU"/>
        </w:rPr>
        <w:t xml:space="preserve">3, </w:t>
      </w:r>
      <w:r w:rsidRPr="00D57635">
        <w:rPr>
          <w:spacing w:val="10"/>
          <w:lang w:val="ru-RU"/>
        </w:rPr>
        <w:t xml:space="preserve"> </w:t>
      </w:r>
      <w:r w:rsidRPr="00D57635">
        <w:rPr>
          <w:lang w:val="ru-RU"/>
        </w:rPr>
        <w:t xml:space="preserve">3.1, </w:t>
      </w:r>
      <w:r w:rsidRPr="00D57635">
        <w:rPr>
          <w:spacing w:val="10"/>
          <w:lang w:val="ru-RU"/>
        </w:rPr>
        <w:t xml:space="preserve"> </w:t>
      </w:r>
      <w:r w:rsidRPr="00D57635">
        <w:rPr>
          <w:lang w:val="ru-RU"/>
        </w:rPr>
        <w:t xml:space="preserve">4, </w:t>
      </w:r>
      <w:r w:rsidRPr="00D57635">
        <w:rPr>
          <w:spacing w:val="8"/>
          <w:lang w:val="ru-RU"/>
        </w:rPr>
        <w:t xml:space="preserve"> </w:t>
      </w:r>
      <w:r w:rsidRPr="00D57635">
        <w:rPr>
          <w:lang w:val="ru-RU"/>
        </w:rPr>
        <w:t xml:space="preserve">4.1, </w:t>
      </w:r>
      <w:r w:rsidRPr="00D57635">
        <w:rPr>
          <w:spacing w:val="8"/>
          <w:lang w:val="ru-RU"/>
        </w:rPr>
        <w:t xml:space="preserve"> </w:t>
      </w:r>
      <w:r w:rsidRPr="00D57635">
        <w:rPr>
          <w:lang w:val="ru-RU"/>
        </w:rPr>
        <w:t xml:space="preserve">5, </w:t>
      </w:r>
      <w:r w:rsidRPr="00D57635">
        <w:rPr>
          <w:spacing w:val="5"/>
          <w:lang w:val="ru-RU"/>
        </w:rPr>
        <w:t xml:space="preserve"> </w:t>
      </w:r>
      <w:r w:rsidRPr="00D57635">
        <w:rPr>
          <w:spacing w:val="-2"/>
          <w:lang w:val="ru-RU"/>
        </w:rPr>
        <w:t>5.1,</w:t>
      </w:r>
      <w:r w:rsidRPr="00D57635">
        <w:rPr>
          <w:lang w:val="ru-RU"/>
        </w:rPr>
        <w:t xml:space="preserve"> </w:t>
      </w:r>
      <w:r w:rsidRPr="00D57635">
        <w:rPr>
          <w:spacing w:val="5"/>
          <w:lang w:val="ru-RU"/>
        </w:rPr>
        <w:t xml:space="preserve"> </w:t>
      </w:r>
      <w:r w:rsidRPr="00D57635">
        <w:rPr>
          <w:spacing w:val="-1"/>
          <w:lang w:val="ru-RU"/>
        </w:rPr>
        <w:t>6,</w:t>
      </w:r>
      <w:r w:rsidRPr="00D57635">
        <w:rPr>
          <w:lang w:val="ru-RU"/>
        </w:rPr>
        <w:t xml:space="preserve"> </w:t>
      </w:r>
      <w:r w:rsidRPr="00D57635">
        <w:rPr>
          <w:spacing w:val="5"/>
          <w:lang w:val="ru-RU"/>
        </w:rPr>
        <w:t xml:space="preserve"> </w:t>
      </w:r>
      <w:r w:rsidRPr="00D57635">
        <w:rPr>
          <w:spacing w:val="-2"/>
          <w:lang w:val="ru-RU"/>
        </w:rPr>
        <w:t>6.1,</w:t>
      </w:r>
      <w:r w:rsidRPr="00D57635">
        <w:rPr>
          <w:lang w:val="ru-RU"/>
        </w:rPr>
        <w:t xml:space="preserve"> </w:t>
      </w:r>
      <w:r w:rsidRPr="00D57635">
        <w:rPr>
          <w:spacing w:val="5"/>
          <w:lang w:val="ru-RU"/>
        </w:rPr>
        <w:t xml:space="preserve"> </w:t>
      </w:r>
      <w:r w:rsidRPr="00D57635">
        <w:rPr>
          <w:lang w:val="ru-RU"/>
        </w:rPr>
        <w:t xml:space="preserve">7 </w:t>
      </w:r>
      <w:r w:rsidRPr="00D57635">
        <w:rPr>
          <w:spacing w:val="7"/>
          <w:lang w:val="ru-RU"/>
        </w:rPr>
        <w:t xml:space="preserve"> </w:t>
      </w:r>
      <w:r w:rsidRPr="00D57635">
        <w:rPr>
          <w:spacing w:val="-2"/>
          <w:lang w:val="ru-RU"/>
        </w:rPr>
        <w:t>изложить</w:t>
      </w:r>
      <w:r w:rsidRPr="00D57635">
        <w:rPr>
          <w:spacing w:val="-2"/>
          <w:lang w:val="ru-RU"/>
        </w:rPr>
        <w:tab/>
      </w:r>
      <w:r w:rsidRPr="00D57635">
        <w:rPr>
          <w:lang w:val="ru-RU"/>
        </w:rPr>
        <w:t>в</w:t>
      </w:r>
      <w:r w:rsidRPr="00D57635">
        <w:rPr>
          <w:lang w:val="ru-RU"/>
        </w:rPr>
        <w:tab/>
      </w:r>
      <w:r w:rsidRPr="00D57635">
        <w:rPr>
          <w:spacing w:val="-2"/>
          <w:lang w:val="ru-RU"/>
        </w:rPr>
        <w:t>редакции</w:t>
      </w:r>
      <w:r w:rsidRPr="00D57635">
        <w:rPr>
          <w:spacing w:val="27"/>
          <w:lang w:val="ru-RU"/>
        </w:rPr>
        <w:t xml:space="preserve"> </w:t>
      </w:r>
      <w:r w:rsidRPr="00D57635">
        <w:rPr>
          <w:spacing w:val="-2"/>
          <w:lang w:val="ru-RU"/>
        </w:rPr>
        <w:t>согласно</w:t>
      </w:r>
      <w:r w:rsidRPr="00D57635">
        <w:rPr>
          <w:spacing w:val="29"/>
          <w:lang w:val="ru-RU"/>
        </w:rPr>
        <w:t xml:space="preserve"> </w:t>
      </w:r>
      <w:r w:rsidRPr="00D57635">
        <w:rPr>
          <w:spacing w:val="-2"/>
          <w:lang w:val="ru-RU"/>
        </w:rPr>
        <w:t>приложениям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1"/>
          <w:lang w:val="ru-RU"/>
        </w:rPr>
        <w:t>1-5</w:t>
      </w:r>
      <w:r w:rsidRPr="00D57635">
        <w:rPr>
          <w:lang w:val="ru-RU"/>
        </w:rPr>
        <w:t xml:space="preserve"> к</w:t>
      </w:r>
      <w:r w:rsidRPr="00D57635">
        <w:rPr>
          <w:spacing w:val="-5"/>
          <w:lang w:val="ru-RU"/>
        </w:rPr>
        <w:t xml:space="preserve"> </w:t>
      </w:r>
      <w:r w:rsidRPr="00D57635">
        <w:rPr>
          <w:spacing w:val="-2"/>
          <w:lang w:val="ru-RU"/>
        </w:rPr>
        <w:t>настоящему Решению;</w:t>
      </w:r>
    </w:p>
    <w:p w14:paraId="21A58131" w14:textId="77777777" w:rsidR="00AF6ABC" w:rsidRPr="00D57635" w:rsidRDefault="00E65456">
      <w:pPr>
        <w:pStyle w:val="1"/>
        <w:spacing w:line="317" w:lineRule="exact"/>
        <w:ind w:left="921"/>
        <w:rPr>
          <w:rFonts w:cs="Times New Roman"/>
          <w:b w:val="0"/>
          <w:bCs w:val="0"/>
          <w:lang w:val="ru-RU"/>
        </w:rPr>
      </w:pPr>
      <w:r w:rsidRPr="00D57635">
        <w:rPr>
          <w:spacing w:val="-2"/>
          <w:lang w:val="ru-RU"/>
        </w:rPr>
        <w:t>Статья</w:t>
      </w:r>
      <w:r w:rsidRPr="00D57635">
        <w:rPr>
          <w:spacing w:val="-6"/>
          <w:lang w:val="ru-RU"/>
        </w:rPr>
        <w:t xml:space="preserve"> </w:t>
      </w:r>
      <w:r w:rsidRPr="00D57635">
        <w:rPr>
          <w:lang w:val="ru-RU"/>
        </w:rPr>
        <w:t>2</w:t>
      </w:r>
    </w:p>
    <w:p w14:paraId="655A0306" w14:textId="77777777" w:rsidR="00AF6ABC" w:rsidRPr="00D57635" w:rsidRDefault="00E65456">
      <w:pPr>
        <w:pStyle w:val="a3"/>
        <w:spacing w:before="4"/>
        <w:ind w:left="821" w:firstLine="88"/>
        <w:rPr>
          <w:lang w:val="ru-RU"/>
        </w:rPr>
      </w:pPr>
      <w:r w:rsidRPr="00D57635">
        <w:rPr>
          <w:spacing w:val="-2"/>
          <w:lang w:val="ru-RU"/>
        </w:rPr>
        <w:t>Настоящее</w:t>
      </w:r>
      <w:r w:rsidRPr="00D57635">
        <w:rPr>
          <w:spacing w:val="-6"/>
          <w:lang w:val="ru-RU"/>
        </w:rPr>
        <w:t xml:space="preserve"> </w:t>
      </w:r>
      <w:r w:rsidRPr="00D57635">
        <w:rPr>
          <w:spacing w:val="-2"/>
          <w:lang w:val="ru-RU"/>
        </w:rPr>
        <w:t>решение</w:t>
      </w:r>
      <w:r w:rsidRPr="00D57635">
        <w:rPr>
          <w:spacing w:val="-3"/>
          <w:lang w:val="ru-RU"/>
        </w:rPr>
        <w:t xml:space="preserve"> </w:t>
      </w:r>
      <w:r w:rsidRPr="00D57635">
        <w:rPr>
          <w:spacing w:val="-2"/>
          <w:lang w:val="ru-RU"/>
        </w:rPr>
        <w:t>вступает</w:t>
      </w:r>
      <w:r w:rsidRPr="00D57635">
        <w:rPr>
          <w:spacing w:val="-1"/>
          <w:lang w:val="ru-RU"/>
        </w:rPr>
        <w:t xml:space="preserve"> </w:t>
      </w:r>
      <w:r w:rsidRPr="00D57635">
        <w:rPr>
          <w:lang w:val="ru-RU"/>
        </w:rPr>
        <w:t>в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1"/>
          <w:lang w:val="ru-RU"/>
        </w:rPr>
        <w:t>силу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1"/>
          <w:lang w:val="ru-RU"/>
        </w:rPr>
        <w:t xml:space="preserve">после </w:t>
      </w:r>
      <w:r w:rsidRPr="00D57635">
        <w:rPr>
          <w:spacing w:val="-2"/>
          <w:lang w:val="ru-RU"/>
        </w:rPr>
        <w:t>дня</w:t>
      </w:r>
      <w:r w:rsidRPr="00D57635">
        <w:rPr>
          <w:lang w:val="ru-RU"/>
        </w:rPr>
        <w:t xml:space="preserve"> </w:t>
      </w:r>
      <w:r w:rsidRPr="00D57635">
        <w:rPr>
          <w:spacing w:val="-2"/>
          <w:lang w:val="ru-RU"/>
        </w:rPr>
        <w:t>его</w:t>
      </w:r>
      <w:r w:rsidRPr="00D57635">
        <w:rPr>
          <w:spacing w:val="-4"/>
          <w:lang w:val="ru-RU"/>
        </w:rPr>
        <w:t xml:space="preserve"> </w:t>
      </w:r>
      <w:r w:rsidRPr="00D57635">
        <w:rPr>
          <w:spacing w:val="-2"/>
          <w:lang w:val="ru-RU"/>
        </w:rPr>
        <w:t>обнародования.</w:t>
      </w:r>
    </w:p>
    <w:p w14:paraId="4932EF4C" w14:textId="77777777" w:rsidR="00AF6ABC" w:rsidRPr="00D57635" w:rsidRDefault="00AF6A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3967AE" w14:textId="77777777" w:rsidR="00D57635" w:rsidRDefault="00E65456" w:rsidP="00D57635">
      <w:pPr>
        <w:pStyle w:val="a3"/>
        <w:tabs>
          <w:tab w:val="left" w:pos="7715"/>
        </w:tabs>
        <w:ind w:left="822"/>
        <w:rPr>
          <w:spacing w:val="-1"/>
          <w:lang w:val="ru-RU"/>
        </w:rPr>
      </w:pPr>
      <w:r w:rsidRPr="00D57635">
        <w:rPr>
          <w:spacing w:val="-1"/>
          <w:lang w:val="ru-RU"/>
        </w:rPr>
        <w:t xml:space="preserve">Глава </w:t>
      </w:r>
    </w:p>
    <w:p w14:paraId="10A24456" w14:textId="3C244A0B" w:rsidR="00D57635" w:rsidRDefault="00E65456" w:rsidP="00D57635">
      <w:pPr>
        <w:pStyle w:val="a3"/>
        <w:tabs>
          <w:tab w:val="left" w:pos="7715"/>
        </w:tabs>
        <w:ind w:left="822"/>
        <w:rPr>
          <w:lang w:val="ru-RU"/>
        </w:rPr>
      </w:pPr>
      <w:r w:rsidRPr="00D57635">
        <w:rPr>
          <w:spacing w:val="-1"/>
          <w:lang w:val="ru-RU"/>
        </w:rPr>
        <w:t>Эссовского</w:t>
      </w:r>
      <w:r w:rsidRPr="00D57635">
        <w:rPr>
          <w:spacing w:val="-2"/>
          <w:lang w:val="ru-RU"/>
        </w:rPr>
        <w:t xml:space="preserve"> </w:t>
      </w:r>
      <w:r w:rsidRPr="00D57635">
        <w:rPr>
          <w:spacing w:val="-1"/>
          <w:lang w:val="ru-RU"/>
        </w:rPr>
        <w:t>сельского</w:t>
      </w:r>
      <w:r w:rsidRPr="00D57635">
        <w:rPr>
          <w:lang w:val="ru-RU"/>
        </w:rPr>
        <w:t xml:space="preserve"> </w:t>
      </w:r>
    </w:p>
    <w:p w14:paraId="42130296" w14:textId="340DCDF0" w:rsidR="00AF6ABC" w:rsidRPr="00D57635" w:rsidRDefault="00E65456" w:rsidP="00D57635">
      <w:pPr>
        <w:pStyle w:val="a3"/>
        <w:tabs>
          <w:tab w:val="left" w:pos="7715"/>
        </w:tabs>
        <w:ind w:left="822"/>
        <w:rPr>
          <w:lang w:val="ru-RU"/>
        </w:rPr>
      </w:pPr>
      <w:r w:rsidRPr="00D57635">
        <w:rPr>
          <w:spacing w:val="-1"/>
          <w:lang w:val="ru-RU"/>
        </w:rPr>
        <w:t>поселения</w:t>
      </w:r>
      <w:r w:rsidRPr="00D57635">
        <w:rPr>
          <w:spacing w:val="-1"/>
          <w:lang w:val="ru-RU"/>
        </w:rPr>
        <w:tab/>
      </w:r>
      <w:r w:rsidRPr="00D57635">
        <w:rPr>
          <w:lang w:val="ru-RU"/>
        </w:rPr>
        <w:t>В.И.</w:t>
      </w:r>
      <w:r w:rsidRPr="00D57635">
        <w:rPr>
          <w:spacing w:val="-1"/>
          <w:lang w:val="ru-RU"/>
        </w:rPr>
        <w:t xml:space="preserve"> Журавлев</w:t>
      </w:r>
    </w:p>
    <w:p w14:paraId="36F2114C" w14:textId="77777777" w:rsidR="00D57635" w:rsidRPr="00D57635" w:rsidRDefault="00D57635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6097056" w14:textId="0D1C283B" w:rsidR="00AF6ABC" w:rsidRPr="00D57635" w:rsidRDefault="00E65456">
      <w:pPr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7635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D576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13-нпа</w:t>
      </w:r>
    </w:p>
    <w:p w14:paraId="5366EA49" w14:textId="0D632DED" w:rsidR="00D57635" w:rsidRPr="00D57635" w:rsidRDefault="00D57635" w:rsidP="00D57635">
      <w:pPr>
        <w:ind w:left="851" w:right="7423" w:hanging="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д</w:t>
      </w:r>
      <w:r w:rsidRPr="00D57635">
        <w:rPr>
          <w:rFonts w:ascii="Times New Roman" w:hAnsi="Times New Roman"/>
          <w:spacing w:val="-1"/>
          <w:sz w:val="20"/>
          <w:lang w:val="ru-RU"/>
        </w:rPr>
        <w:t>ата</w:t>
      </w:r>
      <w:r>
        <w:rPr>
          <w:rFonts w:ascii="Times New Roman" w:hAnsi="Times New Roman"/>
          <w:spacing w:val="-14"/>
          <w:sz w:val="20"/>
          <w:lang w:val="ru-RU"/>
        </w:rPr>
        <w:t> </w:t>
      </w:r>
      <w:r w:rsidRPr="00D57635">
        <w:rPr>
          <w:rFonts w:ascii="Times New Roman" w:hAnsi="Times New Roman"/>
          <w:sz w:val="20"/>
          <w:lang w:val="ru-RU"/>
        </w:rPr>
        <w:t>подписания</w:t>
      </w:r>
      <w:r>
        <w:rPr>
          <w:rFonts w:ascii="Times New Roman" w:hAnsi="Times New Roman"/>
          <w:spacing w:val="23"/>
          <w:w w:val="99"/>
          <w:sz w:val="20"/>
          <w:lang w:val="ru-RU"/>
        </w:rPr>
        <w:t xml:space="preserve">10 </w:t>
      </w:r>
      <w:r w:rsidRPr="00D57635">
        <w:rPr>
          <w:rFonts w:ascii="Times New Roman" w:hAnsi="Times New Roman"/>
          <w:spacing w:val="-1"/>
          <w:sz w:val="20"/>
          <w:lang w:val="ru-RU"/>
        </w:rPr>
        <w:t>июня</w:t>
      </w:r>
      <w:r w:rsidRPr="00D5763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D57635">
        <w:rPr>
          <w:rFonts w:ascii="Times New Roman" w:hAnsi="Times New Roman"/>
          <w:sz w:val="20"/>
          <w:lang w:val="ru-RU"/>
        </w:rPr>
        <w:t>2021</w:t>
      </w:r>
      <w:r w:rsidRPr="00D5763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D57635">
        <w:rPr>
          <w:rFonts w:ascii="Times New Roman" w:hAnsi="Times New Roman"/>
          <w:sz w:val="20"/>
          <w:lang w:val="ru-RU"/>
        </w:rPr>
        <w:t>г.</w:t>
      </w:r>
    </w:p>
    <w:p w14:paraId="1357A95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4F3F09" w14:textId="77777777" w:rsidR="00D57635" w:rsidRDefault="00D576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3F5097" w14:textId="77777777" w:rsidR="00D57635" w:rsidRDefault="00D576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85D308" w14:textId="77777777" w:rsidR="00D57635" w:rsidRDefault="00D576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753198" w14:textId="77777777" w:rsidR="00D57635" w:rsidRDefault="00D576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E3A078" w14:textId="77777777" w:rsidR="00D57635" w:rsidRDefault="00D576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06B227" w14:textId="77777777" w:rsidR="00D57635" w:rsidRDefault="00D576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055FC1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1552862D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7BE64EDA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41BE0BFA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15387CDB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1D043A67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4EC224EC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2CFDDF1E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2136049B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4207510A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3BD51BA0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60BBAB35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1DD6E6B4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0D2956FE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0CE8CD1C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695181FD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25F50751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0FB4AA86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6193A05B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5D306A5D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6CCD0CDD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147FB28F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35B6B385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6BE3E121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6D0C36DB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31162285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12F54C68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55D6D2EF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62E182A0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0EF5D6FF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76713C7D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0830654C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08049A1A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7DDCD3FD" w14:textId="77777777" w:rsidR="00D57635" w:rsidRDefault="00D57635" w:rsidP="00D57635">
      <w:pPr>
        <w:pStyle w:val="a3"/>
        <w:rPr>
          <w:sz w:val="20"/>
          <w:szCs w:val="20"/>
          <w:lang w:val="ru-RU"/>
        </w:rPr>
      </w:pPr>
    </w:p>
    <w:p w14:paraId="533E0E3A" w14:textId="3E8FD7C3" w:rsidR="00D57635" w:rsidRDefault="00D57635" w:rsidP="00D57635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14:paraId="314652CB" w14:textId="1BBD965C" w:rsidR="00D57635" w:rsidRPr="00D57635" w:rsidRDefault="00D57635" w:rsidP="00D57635">
      <w:pPr>
        <w:pStyle w:val="a3"/>
        <w:rPr>
          <w:sz w:val="20"/>
          <w:szCs w:val="20"/>
          <w:lang w:val="ru-RU"/>
        </w:rPr>
      </w:pPr>
      <w:r w:rsidRPr="00D57635">
        <w:rPr>
          <w:sz w:val="20"/>
          <w:szCs w:val="20"/>
          <w:lang w:val="ru-RU"/>
        </w:rPr>
        <w:t>Разослано: дело, администрация БМР, библиотека с. Эссо, официальный сайт, правовой регистр,       прокуратура.</w:t>
      </w:r>
    </w:p>
    <w:p w14:paraId="03275E53" w14:textId="798FF714" w:rsidR="00D57635" w:rsidRPr="00D57635" w:rsidRDefault="00D576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57635" w:rsidRPr="00D57635">
          <w:pgSz w:w="11910" w:h="16840"/>
          <w:pgMar w:top="640" w:right="620" w:bottom="280" w:left="1600" w:header="720" w:footer="720" w:gutter="0"/>
          <w:cols w:space="720"/>
        </w:sectPr>
      </w:pPr>
    </w:p>
    <w:p w14:paraId="185A49C8" w14:textId="77777777" w:rsidR="00AF6ABC" w:rsidRPr="00D57635" w:rsidRDefault="00E65456">
      <w:pPr>
        <w:spacing w:before="54" w:line="275" w:lineRule="auto"/>
        <w:ind w:left="6183" w:right="137" w:firstLine="339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0" w:name="0-2021_прил_3_доходы_изм_июнь"/>
      <w:bookmarkEnd w:id="0"/>
      <w:r w:rsidRPr="00D57635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1</w:t>
      </w:r>
      <w:r w:rsidRPr="00D57635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37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внесении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Решение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37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и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14:paraId="0DC02412" w14:textId="46161576" w:rsidR="00AF6ABC" w:rsidRPr="00D57635" w:rsidRDefault="00E65456" w:rsidP="00D57635">
      <w:pPr>
        <w:tabs>
          <w:tab w:val="left" w:pos="9122"/>
        </w:tabs>
        <w:spacing w:before="1" w:line="275" w:lineRule="auto"/>
        <w:ind w:left="8537" w:right="141" w:firstLine="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</w:t>
      </w:r>
      <w:r w:rsid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D57635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</w:t>
      </w:r>
      <w:r w:rsidR="00D57635" w:rsidRPr="00D57635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13-нпа</w:t>
      </w:r>
    </w:p>
    <w:p w14:paraId="1F348C73" w14:textId="77777777" w:rsidR="00AF6ABC" w:rsidRPr="00D57635" w:rsidRDefault="00E65456">
      <w:pPr>
        <w:spacing w:line="304" w:lineRule="auto"/>
        <w:ind w:left="5518" w:right="140" w:firstLine="406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3</w:t>
      </w:r>
      <w:r w:rsidRPr="00D57635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14:paraId="3DFCDD50" w14:textId="77777777" w:rsidR="00AF6ABC" w:rsidRPr="00D57635" w:rsidRDefault="00E65456">
      <w:pPr>
        <w:spacing w:before="15" w:line="306" w:lineRule="auto"/>
        <w:ind w:left="7820" w:right="141" w:hanging="23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годов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D57635">
        <w:rPr>
          <w:rFonts w:ascii="Times New Roman" w:eastAsia="Times New Roman" w:hAnsi="Times New Roman" w:cs="Times New Roman"/>
          <w:spacing w:val="23"/>
          <w:w w:val="104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"31"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D57635">
        <w:rPr>
          <w:rFonts w:ascii="Times New Roman" w:eastAsia="Times New Roman" w:hAnsi="Times New Roman" w:cs="Times New Roman"/>
          <w:spacing w:val="42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06-нпа</w:t>
      </w:r>
    </w:p>
    <w:p w14:paraId="28C30F1F" w14:textId="77777777" w:rsidR="00AF6ABC" w:rsidRPr="00D57635" w:rsidRDefault="00AF6ABC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5E27CF8F" w14:textId="77777777" w:rsidR="00AF6ABC" w:rsidRPr="00D57635" w:rsidRDefault="00E65456">
      <w:pPr>
        <w:spacing w:before="74"/>
        <w:ind w:left="1241"/>
        <w:rPr>
          <w:rFonts w:ascii="Times New Roman" w:eastAsia="Times New Roman" w:hAnsi="Times New Roman" w:cs="Times New Roman"/>
          <w:lang w:val="ru-RU"/>
        </w:rPr>
      </w:pPr>
      <w:r w:rsidRPr="00D57635">
        <w:rPr>
          <w:rFonts w:ascii="Times New Roman" w:hAnsi="Times New Roman"/>
          <w:b/>
          <w:spacing w:val="-1"/>
          <w:lang w:val="ru-RU"/>
        </w:rPr>
        <w:t>ДОХОДЫ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БЮДЖЕТА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ЭССОВСКОГО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СЕЛЬСКОГО</w:t>
      </w:r>
      <w:r w:rsidRPr="00D57635">
        <w:rPr>
          <w:rFonts w:ascii="Times New Roman" w:hAnsi="Times New Roman"/>
          <w:b/>
          <w:spacing w:val="1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ПОСЕЛЕНИЯ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НА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2021</w:t>
      </w:r>
      <w:r w:rsidRPr="00D57635">
        <w:rPr>
          <w:rFonts w:ascii="Times New Roman" w:hAnsi="Times New Roman"/>
          <w:b/>
          <w:spacing w:val="13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ГОД</w:t>
      </w:r>
    </w:p>
    <w:p w14:paraId="38527CBD" w14:textId="77777777" w:rsidR="00AF6ABC" w:rsidRPr="00D57635" w:rsidRDefault="00AF6ABC">
      <w:pPr>
        <w:spacing w:before="10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02"/>
        <w:gridCol w:w="509"/>
        <w:gridCol w:w="640"/>
        <w:gridCol w:w="560"/>
        <w:gridCol w:w="5640"/>
        <w:gridCol w:w="1937"/>
      </w:tblGrid>
      <w:tr w:rsidR="00AF6ABC" w14:paraId="4B3025FA" w14:textId="77777777">
        <w:trPr>
          <w:trHeight w:hRule="exact" w:val="590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25B1" w14:textId="77777777" w:rsidR="00AF6ABC" w:rsidRPr="00D57635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14:paraId="351AD8A2" w14:textId="77777777" w:rsidR="00AF6ABC" w:rsidRDefault="00E65456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96D1" w14:textId="77777777" w:rsidR="00AF6ABC" w:rsidRDefault="00AF6A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5A7B335" w14:textId="77777777" w:rsidR="00AF6ABC" w:rsidRDefault="00E65456">
            <w:pPr>
              <w:pStyle w:val="TableParagraph"/>
              <w:ind w:left="16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показателя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C595" w14:textId="77777777" w:rsidR="00AF6ABC" w:rsidRDefault="00AF6A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2B2A9FC" w14:textId="77777777" w:rsidR="00AF6ABC" w:rsidRDefault="00E6545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</w:p>
        </w:tc>
      </w:tr>
      <w:tr w:rsidR="00AF6ABC" w14:paraId="6C645333" w14:textId="77777777">
        <w:trPr>
          <w:trHeight w:hRule="exact" w:val="334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C45C" w14:textId="77777777" w:rsidR="00AF6ABC" w:rsidRDefault="00E65456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BD6A" w14:textId="77777777" w:rsidR="00AF6ABC" w:rsidRDefault="00E65456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43A1" w14:textId="77777777" w:rsidR="00AF6ABC" w:rsidRDefault="00E65456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AF6ABC" w14:paraId="288C4F51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D8B1F4" w14:textId="77777777" w:rsidR="00AF6ABC" w:rsidRDefault="00E65456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2FC32C" w14:textId="77777777" w:rsidR="00AF6ABC" w:rsidRDefault="00E65456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5F272F" w14:textId="77777777" w:rsidR="00AF6ABC" w:rsidRDefault="00E65456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6EF264" w14:textId="77777777" w:rsidR="00AF6ABC" w:rsidRDefault="00E65456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55C8A3" w14:textId="77777777" w:rsidR="00AF6ABC" w:rsidRDefault="00E65456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FED4AD" w14:textId="77777777" w:rsidR="00AF6ABC" w:rsidRDefault="00E65456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1EB47" w14:textId="77777777" w:rsidR="00AF6ABC" w:rsidRDefault="00E65456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FB82" w14:textId="77777777" w:rsidR="00AF6ABC" w:rsidRDefault="00E65456">
            <w:pPr>
              <w:pStyle w:val="TableParagraph"/>
              <w:spacing w:before="25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693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542,65</w:t>
            </w:r>
          </w:p>
        </w:tc>
      </w:tr>
      <w:tr w:rsidR="00AF6ABC" w14:paraId="55D15187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CBACE5" w14:textId="77777777" w:rsidR="00AF6ABC" w:rsidRDefault="00E65456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B49833" w14:textId="77777777" w:rsidR="00AF6ABC" w:rsidRDefault="00E65456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3F892E" w14:textId="77777777" w:rsidR="00AF6ABC" w:rsidRDefault="00E65456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7EB3CE" w14:textId="77777777" w:rsidR="00AF6ABC" w:rsidRDefault="00E65456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C4B6B0" w14:textId="77777777" w:rsidR="00AF6ABC" w:rsidRDefault="00E65456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A13109" w14:textId="77777777" w:rsidR="00AF6ABC" w:rsidRDefault="00E65456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21D3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89B8" w14:textId="77777777" w:rsidR="00AF6ABC" w:rsidRDefault="00E65456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2F6EF52D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318148" w14:textId="77777777" w:rsidR="00AF6ABC" w:rsidRDefault="00E65456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398DCF" w14:textId="77777777" w:rsidR="00AF6ABC" w:rsidRDefault="00E65456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021232" w14:textId="77777777" w:rsidR="00AF6ABC" w:rsidRDefault="00E65456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80D364" w14:textId="77777777" w:rsidR="00AF6ABC" w:rsidRDefault="00E65456">
            <w:pPr>
              <w:pStyle w:val="TableParagraph"/>
              <w:spacing w:before="3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3A8B41" w14:textId="77777777" w:rsidR="00AF6ABC" w:rsidRDefault="00E65456">
            <w:pPr>
              <w:pStyle w:val="TableParagraph"/>
              <w:spacing w:before="3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FD13FB" w14:textId="77777777" w:rsidR="00AF6ABC" w:rsidRDefault="00E65456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5614" w14:textId="77777777" w:rsidR="00AF6ABC" w:rsidRPr="00D57635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2B8F" w14:textId="77777777" w:rsidR="00AF6ABC" w:rsidRDefault="00E65456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1545098" w14:textId="77777777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C08C39" w14:textId="77777777" w:rsidR="00AF6ABC" w:rsidRDefault="00E65456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D04E7B" w14:textId="77777777" w:rsidR="00AF6ABC" w:rsidRDefault="00E65456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03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5FB47B" w14:textId="77777777" w:rsidR="00AF6ABC" w:rsidRDefault="00E65456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9B8676" w14:textId="77777777" w:rsidR="00AF6ABC" w:rsidRDefault="00E65456">
            <w:pPr>
              <w:pStyle w:val="TableParagraph"/>
              <w:spacing w:before="133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82240D" w14:textId="77777777" w:rsidR="00AF6ABC" w:rsidRDefault="00E65456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ADCFA1" w14:textId="77777777" w:rsidR="00AF6ABC" w:rsidRDefault="00E65456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2337" w14:textId="77777777" w:rsidR="00AF6ABC" w:rsidRPr="00D57635" w:rsidRDefault="00E65456">
            <w:pPr>
              <w:pStyle w:val="TableParagraph"/>
              <w:spacing w:before="39" w:line="278" w:lineRule="auto"/>
              <w:ind w:left="20" w:right="3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НАЛОГИ</w:t>
            </w:r>
            <w:r w:rsidRPr="00D5763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ТОВАРЫ</w:t>
            </w:r>
            <w:r w:rsidRPr="00D5763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(РАБОТЫ,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УСЛУГИ),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РЕАЛИЗУЕМЫЕ</w:t>
            </w:r>
            <w:r w:rsidRPr="00D5763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ТЕРРИТОРИИ</w:t>
            </w:r>
            <w:r w:rsidRPr="00D57635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B2A5" w14:textId="77777777" w:rsidR="00AF6ABC" w:rsidRDefault="00E65456">
            <w:pPr>
              <w:pStyle w:val="TableParagraph"/>
              <w:spacing w:before="138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533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480,00</w:t>
            </w:r>
          </w:p>
        </w:tc>
      </w:tr>
      <w:tr w:rsidR="00AF6ABC" w14:paraId="7CB6B87B" w14:textId="77777777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A489DE" w14:textId="77777777" w:rsidR="00AF6ABC" w:rsidRDefault="00E65456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4A01C2" w14:textId="77777777" w:rsidR="00AF6ABC" w:rsidRDefault="00E65456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324FD6" w14:textId="77777777" w:rsidR="00AF6ABC" w:rsidRDefault="00E65456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2D8ED8" w14:textId="77777777" w:rsidR="00AF6ABC" w:rsidRDefault="00E65456">
            <w:pPr>
              <w:pStyle w:val="TableParagraph"/>
              <w:spacing w:before="133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CDE6F5" w14:textId="77777777" w:rsidR="00AF6ABC" w:rsidRDefault="00E65456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2233D3" w14:textId="77777777" w:rsidR="00AF6ABC" w:rsidRDefault="00E65456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F201" w14:textId="77777777" w:rsidR="00AF6ABC" w:rsidRPr="00D57635" w:rsidRDefault="00E65456">
            <w:pPr>
              <w:pStyle w:val="TableParagraph"/>
              <w:spacing w:before="34" w:line="266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Акцизы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подакцизным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товарам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(продукции),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производимым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D5763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EDBA" w14:textId="77777777" w:rsidR="00AF6ABC" w:rsidRDefault="00E65456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480,00</w:t>
            </w:r>
          </w:p>
        </w:tc>
      </w:tr>
      <w:tr w:rsidR="00AF6ABC" w14:paraId="1190EAFC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D04491" w14:textId="77777777" w:rsidR="00AF6ABC" w:rsidRDefault="00E65456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E333AF" w14:textId="77777777" w:rsidR="00AF6ABC" w:rsidRDefault="00E65456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42A593" w14:textId="77777777" w:rsidR="00AF6ABC" w:rsidRDefault="00E65456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D6F2E9" w14:textId="77777777" w:rsidR="00AF6ABC" w:rsidRDefault="00E65456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31ADE2" w14:textId="77777777" w:rsidR="00AF6ABC" w:rsidRDefault="00E65456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E89DC2" w14:textId="77777777" w:rsidR="00AF6ABC" w:rsidRDefault="00E65456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C91C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0267" w14:textId="77777777" w:rsidR="00AF6ABC" w:rsidRDefault="00E65456">
            <w:pPr>
              <w:pStyle w:val="TableParagraph"/>
              <w:spacing w:before="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3C181206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93768C" w14:textId="77777777" w:rsidR="00AF6ABC" w:rsidRDefault="00E65456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37D11E" w14:textId="77777777" w:rsidR="00AF6ABC" w:rsidRDefault="00E65456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5E5A45" w14:textId="77777777" w:rsidR="00AF6ABC" w:rsidRDefault="00E65456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B9D1E6" w14:textId="77777777" w:rsidR="00AF6ABC" w:rsidRDefault="00E65456">
            <w:pPr>
              <w:pStyle w:val="TableParagraph"/>
              <w:spacing w:before="22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B62D4F" w14:textId="77777777" w:rsidR="00AF6ABC" w:rsidRDefault="00E65456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F517DA" w14:textId="77777777" w:rsidR="00AF6ABC" w:rsidRDefault="00E65456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CC1A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ED57" w14:textId="77777777" w:rsidR="00AF6ABC" w:rsidRDefault="00E65456">
            <w:pPr>
              <w:pStyle w:val="TableParagraph"/>
              <w:spacing w:before="22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7E068D88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784DD8" w14:textId="77777777" w:rsidR="00AF6ABC" w:rsidRDefault="00E65456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4F0CE4" w14:textId="77777777" w:rsidR="00AF6ABC" w:rsidRDefault="00E65456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AE7439" w14:textId="77777777" w:rsidR="00AF6ABC" w:rsidRDefault="00E65456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ADA70B" w14:textId="77777777" w:rsidR="00AF6ABC" w:rsidRDefault="00E65456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EE1FE6" w14:textId="77777777" w:rsidR="00AF6ABC" w:rsidRDefault="00E65456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4A784C" w14:textId="77777777" w:rsidR="00AF6ABC" w:rsidRDefault="00E65456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C8DD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842D" w14:textId="77777777" w:rsidR="00AF6ABC" w:rsidRDefault="00E65456">
            <w:pPr>
              <w:pStyle w:val="TableParagraph"/>
              <w:spacing w:before="37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645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562C8F7E" w14:textId="77777777">
        <w:trPr>
          <w:trHeight w:hRule="exact" w:val="71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09CC8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73B8097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C11C2F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B633687" w14:textId="77777777" w:rsidR="00AF6ABC" w:rsidRDefault="00E654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2FB1D5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8C61B96" w14:textId="77777777" w:rsidR="00AF6ABC" w:rsidRDefault="00E65456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1D0FDA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CF5E72C" w14:textId="77777777" w:rsidR="00AF6ABC" w:rsidRDefault="00E65456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B2800B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AE6DF9D" w14:textId="77777777" w:rsidR="00AF6ABC" w:rsidRDefault="00E65456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1D7E06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4789861" w14:textId="77777777" w:rsidR="00AF6ABC" w:rsidRDefault="00E65456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7FC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14:paraId="0385CF04" w14:textId="77777777" w:rsidR="00AF6ABC" w:rsidRPr="00D57635" w:rsidRDefault="00E65456">
            <w:pPr>
              <w:pStyle w:val="TableParagraph"/>
              <w:spacing w:line="278" w:lineRule="auto"/>
              <w:ind w:left="20" w:right="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ставкам,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применяемым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объектам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налогообложения,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8387" w14:textId="77777777" w:rsidR="00AF6ABC" w:rsidRPr="00D57635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67B998EC" w14:textId="77777777" w:rsidR="00AF6ABC" w:rsidRDefault="00E65456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52FDFCB" w14:textId="77777777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89B4FC" w14:textId="77777777" w:rsidR="00AF6ABC" w:rsidRDefault="00E65456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F0E3B6" w14:textId="77777777" w:rsidR="00AF6ABC" w:rsidRDefault="00E65456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5CB7DA" w14:textId="77777777" w:rsidR="00AF6ABC" w:rsidRDefault="00E65456">
            <w:pPr>
              <w:pStyle w:val="TableParagraph"/>
              <w:spacing w:before="14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06033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05EE0D" w14:textId="77777777" w:rsidR="00AF6ABC" w:rsidRDefault="00E65456">
            <w:pPr>
              <w:pStyle w:val="TableParagraph"/>
              <w:spacing w:before="14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8A49FA" w14:textId="77777777" w:rsidR="00AF6ABC" w:rsidRDefault="00E65456">
            <w:pPr>
              <w:pStyle w:val="TableParagraph"/>
              <w:spacing w:before="14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44F32E" w14:textId="77777777" w:rsidR="00AF6ABC" w:rsidRDefault="00E65456">
            <w:pPr>
              <w:pStyle w:val="TableParagraph"/>
              <w:spacing w:before="14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131C" w14:textId="77777777" w:rsidR="00AF6ABC" w:rsidRPr="00D57635" w:rsidRDefault="00E65456">
            <w:pPr>
              <w:pStyle w:val="TableParagraph"/>
              <w:spacing w:before="25" w:line="262" w:lineRule="auto"/>
              <w:ind w:left="20" w:right="7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D57635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0C7C" w14:textId="77777777" w:rsidR="00AF6ABC" w:rsidRDefault="00E65456">
            <w:pPr>
              <w:pStyle w:val="TableParagraph"/>
              <w:spacing w:before="133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6BC46D5C" w14:textId="77777777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9340D" w14:textId="77777777" w:rsidR="00AF6ABC" w:rsidRDefault="00E65456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3ED79A" w14:textId="77777777" w:rsidR="00AF6ABC" w:rsidRDefault="00E65456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E1F29C" w14:textId="77777777" w:rsidR="00AF6ABC" w:rsidRDefault="00E65456">
            <w:pPr>
              <w:pStyle w:val="TableParagraph"/>
              <w:spacing w:before="14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06043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24FEF8" w14:textId="77777777" w:rsidR="00AF6ABC" w:rsidRDefault="00E65456">
            <w:pPr>
              <w:pStyle w:val="TableParagraph"/>
              <w:spacing w:before="14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56680F" w14:textId="77777777" w:rsidR="00AF6ABC" w:rsidRDefault="00E65456">
            <w:pPr>
              <w:pStyle w:val="TableParagraph"/>
              <w:spacing w:before="14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E2B396" w14:textId="77777777" w:rsidR="00AF6ABC" w:rsidRDefault="00E65456">
            <w:pPr>
              <w:pStyle w:val="TableParagraph"/>
              <w:spacing w:before="14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03471" w14:textId="77777777" w:rsidR="00AF6ABC" w:rsidRPr="00D57635" w:rsidRDefault="00E65456">
            <w:pPr>
              <w:pStyle w:val="TableParagraph"/>
              <w:spacing w:before="34" w:line="278" w:lineRule="auto"/>
              <w:ind w:left="20" w:right="4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Земельный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обладающих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земельным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участком,</w:t>
            </w:r>
            <w:r w:rsidRPr="00D57635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C0AD" w14:textId="77777777" w:rsidR="00AF6ABC" w:rsidRDefault="00E65456">
            <w:pPr>
              <w:pStyle w:val="TableParagraph"/>
              <w:spacing w:before="142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22689FED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A44B52" w14:textId="77777777" w:rsidR="00AF6ABC" w:rsidRDefault="00E65456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EA6E04" w14:textId="77777777" w:rsidR="00AF6ABC" w:rsidRDefault="00E65456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8B7880" w14:textId="77777777" w:rsidR="00AF6ABC" w:rsidRDefault="00E65456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9AB9AB" w14:textId="77777777" w:rsidR="00AF6ABC" w:rsidRDefault="00E65456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D18F91" w14:textId="77777777" w:rsidR="00AF6ABC" w:rsidRDefault="00E65456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7D7B3B" w14:textId="77777777" w:rsidR="00AF6ABC" w:rsidRDefault="00E65456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39D6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9171" w14:textId="77777777" w:rsidR="00AF6ABC" w:rsidRDefault="00E65456">
            <w:pPr>
              <w:pStyle w:val="TableParagraph"/>
              <w:spacing w:before="27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16919803" w14:textId="77777777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CC14F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4C7D8E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796ACE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033FD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B52799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BCE22A" w14:textId="77777777" w:rsidR="00AF6ABC" w:rsidRDefault="00E654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3D26F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0CDD66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965BB5" w14:textId="77777777" w:rsidR="00AF6ABC" w:rsidRDefault="00E65456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04020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491DC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08FC4C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C39346" w14:textId="77777777" w:rsidR="00AF6ABC" w:rsidRDefault="00E65456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F5CFF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379037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FA4803E" w14:textId="77777777" w:rsidR="00AF6ABC" w:rsidRDefault="00E65456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D8CAE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EBD30F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0CBE92" w14:textId="77777777" w:rsidR="00AF6ABC" w:rsidRDefault="00E65456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8B87" w14:textId="77777777" w:rsidR="00AF6ABC" w:rsidRPr="00D57635" w:rsidRDefault="00E65456">
            <w:pPr>
              <w:pStyle w:val="TableParagraph"/>
              <w:spacing w:before="51" w:line="272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пошлина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действий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должностными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уполномоченными</w:t>
            </w:r>
            <w:r w:rsidRPr="00D5763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соответствии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законодательными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D5763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D5763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действий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A57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7AC9A3D8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14:paraId="249F83D7" w14:textId="77777777" w:rsidR="00AF6ABC" w:rsidRDefault="00E6545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47ED31BA" w14:textId="77777777">
        <w:trPr>
          <w:trHeight w:hRule="exact" w:val="71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17AD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4516199" w14:textId="77777777" w:rsidR="00AF6ABC" w:rsidRDefault="00E6545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19CA8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57A78E1" w14:textId="77777777" w:rsidR="00AF6ABC" w:rsidRDefault="00E654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7C0431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EB984F9" w14:textId="77777777" w:rsidR="00AF6ABC" w:rsidRDefault="00E65456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2F0EA3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E515650" w14:textId="77777777" w:rsidR="00AF6ABC" w:rsidRDefault="00E65456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68FF65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41AB8B6" w14:textId="77777777" w:rsidR="00AF6ABC" w:rsidRDefault="00E65456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2CCA9F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16631EB" w14:textId="77777777" w:rsidR="00AF6ABC" w:rsidRDefault="00E65456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DD63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14:paraId="685AF0B6" w14:textId="77777777" w:rsidR="00AF6ABC" w:rsidRPr="00D57635" w:rsidRDefault="00E65456">
            <w:pPr>
              <w:pStyle w:val="TableParagraph"/>
              <w:spacing w:line="278" w:lineRule="auto"/>
              <w:ind w:left="20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D57635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D57635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ИСПОЛЬЗОВАНИЯ</w:t>
            </w:r>
            <w:r w:rsidRPr="00D57635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ИМУЩЕСТВА,</w:t>
            </w:r>
            <w:r w:rsidRPr="00D57635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НАХОДЯЩЕГОСЯ</w:t>
            </w:r>
            <w:r w:rsidRPr="00D57635">
              <w:rPr>
                <w:rFonts w:ascii="Times New Roman" w:hAnsi="Times New Roman"/>
                <w:b/>
                <w:spacing w:val="4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567B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0EF506D" w14:textId="77777777" w:rsidR="00AF6ABC" w:rsidRDefault="00E65456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062,65</w:t>
            </w:r>
          </w:p>
        </w:tc>
      </w:tr>
      <w:tr w:rsidR="00AF6ABC" w14:paraId="5180E9AF" w14:textId="77777777">
        <w:trPr>
          <w:trHeight w:hRule="exact" w:val="121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99750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2B59D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21A3D5" w14:textId="77777777" w:rsidR="00AF6ABC" w:rsidRDefault="00E65456">
            <w:pPr>
              <w:pStyle w:val="TableParagraph"/>
              <w:spacing w:before="134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96F45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828EF9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7C7E53" w14:textId="77777777" w:rsidR="00AF6ABC" w:rsidRDefault="00E65456">
            <w:pPr>
              <w:pStyle w:val="TableParagraph"/>
              <w:spacing w:before="13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07036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1A6AA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7B23AC" w14:textId="77777777" w:rsidR="00AF6ABC" w:rsidRDefault="00E65456">
            <w:pPr>
              <w:pStyle w:val="TableParagraph"/>
              <w:spacing w:before="134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14597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BA391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2C62E0" w14:textId="77777777" w:rsidR="00AF6ABC" w:rsidRDefault="00E65456">
            <w:pPr>
              <w:pStyle w:val="TableParagraph"/>
              <w:spacing w:before="134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D9DE1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2A642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515522" w14:textId="77777777" w:rsidR="00AF6ABC" w:rsidRDefault="00E65456">
            <w:pPr>
              <w:pStyle w:val="TableParagraph"/>
              <w:spacing w:before="134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3BC3D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D48AF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E4BFC4" w14:textId="77777777" w:rsidR="00AF6ABC" w:rsidRDefault="00E65456">
            <w:pPr>
              <w:pStyle w:val="TableParagraph"/>
              <w:spacing w:before="134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D69FE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14:paraId="25F7FA0F" w14:textId="77777777" w:rsidR="00AF6ABC" w:rsidRPr="00D57635" w:rsidRDefault="00E65456">
            <w:pPr>
              <w:pStyle w:val="TableParagraph"/>
              <w:spacing w:line="271" w:lineRule="auto"/>
              <w:ind w:left="20" w:right="2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D5763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заключение</w:t>
            </w:r>
            <w:r w:rsidRPr="00D5763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земли,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находящиеся</w:t>
            </w:r>
            <w:r w:rsidRPr="00D5763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r w:rsidRPr="00D57635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0E18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1519985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11F72631" w14:textId="77777777" w:rsidR="00AF6ABC" w:rsidRDefault="00E65456">
            <w:pPr>
              <w:pStyle w:val="TableParagraph"/>
              <w:spacing w:before="125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720,00</w:t>
            </w:r>
          </w:p>
        </w:tc>
      </w:tr>
      <w:tr w:rsidR="00AF6ABC" w14:paraId="01478758" w14:textId="77777777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91CE2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9E26AD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33E8E64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E9807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F27C40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12955202" w14:textId="77777777" w:rsidR="00AF6ABC" w:rsidRDefault="00E6545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77D76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8EE7CD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25F8075" w14:textId="77777777" w:rsidR="00AF6ABC" w:rsidRDefault="00E65456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CFF24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8F6019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F6656AE" w14:textId="77777777" w:rsidR="00AF6ABC" w:rsidRDefault="00E65456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18228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F0B223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8EECB8C" w14:textId="77777777" w:rsidR="00AF6ABC" w:rsidRDefault="00E65456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0383B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E1C73E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9A590B4" w14:textId="77777777" w:rsidR="00AF6ABC" w:rsidRDefault="00E65456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3AE8" w14:textId="77777777" w:rsidR="00AF6ABC" w:rsidRPr="00D57635" w:rsidRDefault="00E65456">
            <w:pPr>
              <w:pStyle w:val="TableParagraph"/>
              <w:spacing w:before="51" w:line="271" w:lineRule="auto"/>
              <w:ind w:left="20" w:right="4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сдачи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аренду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оперативном</w:t>
            </w:r>
            <w:r w:rsidRPr="00D5763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D5763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B73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36B77AA6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37E903E7" w14:textId="77777777" w:rsidR="00AF6ABC" w:rsidRDefault="00E65456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342,65</w:t>
            </w:r>
          </w:p>
        </w:tc>
      </w:tr>
      <w:tr w:rsidR="00AF6ABC" w14:paraId="473E9BD2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1FE6F4" w14:textId="77777777" w:rsidR="00AF6ABC" w:rsidRDefault="00E65456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EBEA05" w14:textId="77777777" w:rsidR="00AF6ABC" w:rsidRDefault="00E65456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7D9CD1" w14:textId="77777777" w:rsidR="00AF6ABC" w:rsidRDefault="00E65456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F5DBBC" w14:textId="77777777" w:rsidR="00AF6ABC" w:rsidRDefault="00E65456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FBA506" w14:textId="77777777" w:rsidR="00AF6ABC" w:rsidRDefault="00E65456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F695F9" w14:textId="77777777" w:rsidR="00AF6ABC" w:rsidRDefault="00E65456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2D2E" w14:textId="77777777" w:rsidR="00AF6ABC" w:rsidRDefault="00E65456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FF44" w14:textId="77777777" w:rsidR="00AF6ABC" w:rsidRDefault="00E65456">
            <w:pPr>
              <w:pStyle w:val="TableParagraph"/>
              <w:spacing w:before="25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079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130,06</w:t>
            </w:r>
          </w:p>
        </w:tc>
      </w:tr>
      <w:tr w:rsidR="00AF6ABC" w14:paraId="6A9CA602" w14:textId="77777777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ECADCA" w14:textId="77777777" w:rsidR="00AF6ABC" w:rsidRDefault="00E65456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D40ACD" w14:textId="77777777" w:rsidR="00AF6ABC" w:rsidRDefault="00E65456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AF544F" w14:textId="77777777" w:rsidR="00AF6ABC" w:rsidRDefault="00E65456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421B84" w14:textId="77777777" w:rsidR="00AF6ABC" w:rsidRDefault="00E65456">
            <w:pPr>
              <w:pStyle w:val="TableParagraph"/>
              <w:spacing w:before="133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264F00" w14:textId="77777777" w:rsidR="00AF6ABC" w:rsidRDefault="00E65456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B187BE" w14:textId="77777777" w:rsidR="00AF6ABC" w:rsidRDefault="00E65456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16E93" w14:textId="77777777" w:rsidR="00AF6ABC" w:rsidRPr="00D57635" w:rsidRDefault="00E65456">
            <w:pPr>
              <w:pStyle w:val="TableParagraph"/>
              <w:spacing w:before="39" w:line="266" w:lineRule="auto"/>
              <w:ind w:left="20" w:right="5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БЕЗВОЗМЕЗДНЫЕ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ПОСТУПЛЕНИЯ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ДРУГИХ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D57635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BC1E" w14:textId="77777777" w:rsidR="00AF6ABC" w:rsidRDefault="00E65456">
            <w:pPr>
              <w:pStyle w:val="TableParagraph"/>
              <w:spacing w:before="137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130,06</w:t>
            </w:r>
          </w:p>
        </w:tc>
      </w:tr>
      <w:tr w:rsidR="00AF6ABC" w14:paraId="56E2910B" w14:textId="77777777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999623" w14:textId="77777777" w:rsidR="00AF6ABC" w:rsidRDefault="00E65456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217669" w14:textId="77777777" w:rsidR="00AF6ABC" w:rsidRDefault="00E65456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C86EBE" w14:textId="77777777" w:rsidR="00AF6ABC" w:rsidRDefault="00E65456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4D2545" w14:textId="77777777" w:rsidR="00AF6ABC" w:rsidRDefault="00E65456">
            <w:pPr>
              <w:pStyle w:val="TableParagraph"/>
              <w:spacing w:before="37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9BB563" w14:textId="77777777" w:rsidR="00AF6ABC" w:rsidRDefault="00E65456">
            <w:pPr>
              <w:pStyle w:val="TableParagraph"/>
              <w:spacing w:before="37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8A7154" w14:textId="77777777" w:rsidR="00AF6ABC" w:rsidRDefault="00E65456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7F9B" w14:textId="77777777" w:rsidR="00AF6ABC" w:rsidRPr="00D57635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19D9" w14:textId="77777777" w:rsidR="00AF6ABC" w:rsidRDefault="00E65456">
            <w:pPr>
              <w:pStyle w:val="TableParagraph"/>
              <w:spacing w:before="37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804,00</w:t>
            </w:r>
          </w:p>
        </w:tc>
      </w:tr>
      <w:tr w:rsidR="00AF6ABC" w14:paraId="15B0EFD2" w14:textId="77777777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E32C89" w14:textId="77777777" w:rsidR="00AF6ABC" w:rsidRDefault="00E65456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305FEE" w14:textId="77777777" w:rsidR="00AF6ABC" w:rsidRDefault="00E65456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DD1755" w14:textId="77777777" w:rsidR="00AF6ABC" w:rsidRDefault="00E65456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D50AF8" w14:textId="77777777" w:rsidR="00AF6ABC" w:rsidRDefault="00E65456">
            <w:pPr>
              <w:pStyle w:val="TableParagraph"/>
              <w:spacing w:before="133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2A5EF" w14:textId="77777777" w:rsidR="00AF6ABC" w:rsidRDefault="00E65456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749380" w14:textId="77777777" w:rsidR="00AF6ABC" w:rsidRDefault="00E65456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4887" w14:textId="77777777" w:rsidR="00AF6ABC" w:rsidRPr="00D57635" w:rsidRDefault="00E65456">
            <w:pPr>
              <w:pStyle w:val="TableParagraph"/>
              <w:spacing w:before="25" w:line="262" w:lineRule="auto"/>
              <w:ind w:left="20" w:right="6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бюджетной</w:t>
            </w:r>
            <w:r w:rsidRPr="00D5763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3145" w14:textId="77777777" w:rsidR="00AF6ABC" w:rsidRDefault="00E65456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05D9E595" w14:textId="77777777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ED1744" w14:textId="77777777" w:rsidR="00AF6ABC" w:rsidRDefault="00E65456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A26C97" w14:textId="77777777" w:rsidR="00AF6ABC" w:rsidRDefault="00E65456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2C8B03" w14:textId="77777777" w:rsidR="00AF6ABC" w:rsidRDefault="00E65456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15002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DDC7BC" w14:textId="77777777" w:rsidR="00AF6ABC" w:rsidRDefault="00E65456">
            <w:pPr>
              <w:pStyle w:val="TableParagraph"/>
              <w:spacing w:before="133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444260" w14:textId="77777777" w:rsidR="00AF6ABC" w:rsidRDefault="00E65456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B336DC" w14:textId="77777777" w:rsidR="00AF6ABC" w:rsidRDefault="00E65456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9BE5" w14:textId="77777777" w:rsidR="00AF6ABC" w:rsidRPr="00D57635" w:rsidRDefault="00E65456">
            <w:pPr>
              <w:pStyle w:val="TableParagraph"/>
              <w:spacing w:before="34" w:line="278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D5763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7156" w14:textId="77777777" w:rsidR="00AF6ABC" w:rsidRDefault="00E65456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</w:tbl>
    <w:p w14:paraId="134949D7" w14:textId="77777777" w:rsidR="00AF6ABC" w:rsidRDefault="00AF6A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DA2863B" w14:textId="77777777" w:rsidR="00AF6ABC" w:rsidRDefault="00E65456">
      <w:pPr>
        <w:numPr>
          <w:ilvl w:val="1"/>
          <w:numId w:val="7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14:paraId="5F04906D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20" w:right="560" w:bottom="280" w:left="460" w:header="720" w:footer="720" w:gutter="0"/>
          <w:cols w:space="720"/>
        </w:sectPr>
      </w:pPr>
    </w:p>
    <w:p w14:paraId="4D257D57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7"/>
        <w:gridCol w:w="396"/>
        <w:gridCol w:w="716"/>
        <w:gridCol w:w="492"/>
        <w:gridCol w:w="632"/>
        <w:gridCol w:w="564"/>
        <w:gridCol w:w="5640"/>
        <w:gridCol w:w="1937"/>
      </w:tblGrid>
      <w:tr w:rsidR="00AF6ABC" w14:paraId="1D241AF2" w14:textId="77777777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4640FB" w14:textId="77777777" w:rsidR="00AF6ABC" w:rsidRDefault="00E65456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37B6DF" w14:textId="77777777" w:rsidR="00AF6ABC" w:rsidRDefault="00E65456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6F731D" w14:textId="77777777" w:rsidR="00AF6ABC" w:rsidRDefault="00E65456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9FDACE" w14:textId="77777777" w:rsidR="00AF6ABC" w:rsidRDefault="00E65456">
            <w:pPr>
              <w:pStyle w:val="TableParagraph"/>
              <w:spacing w:before="27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99DE4F" w14:textId="77777777" w:rsidR="00AF6ABC" w:rsidRDefault="00E65456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F275DC" w14:textId="77777777" w:rsidR="00AF6ABC" w:rsidRDefault="00E65456">
            <w:pPr>
              <w:pStyle w:val="TableParagraph"/>
              <w:spacing w:before="27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47D3" w14:textId="77777777" w:rsidR="00AF6ABC" w:rsidRPr="00D57635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D57635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D57635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D57635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2765" w14:textId="77777777" w:rsidR="00AF6ABC" w:rsidRDefault="00E65456">
            <w:pPr>
              <w:pStyle w:val="TableParagraph"/>
              <w:spacing w:before="27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026,06</w:t>
            </w:r>
          </w:p>
        </w:tc>
      </w:tr>
      <w:tr w:rsidR="00AF6ABC" w14:paraId="7F790994" w14:textId="77777777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2A73CF" w14:textId="77777777" w:rsidR="00AF6ABC" w:rsidRDefault="00E65456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A98106" w14:textId="77777777" w:rsidR="00AF6ABC" w:rsidRDefault="00E65456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C79F30" w14:textId="77777777" w:rsidR="00AF6ABC" w:rsidRDefault="00E65456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20077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32F6BE" w14:textId="77777777" w:rsidR="00AF6ABC" w:rsidRDefault="00E65456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3085B4" w14:textId="77777777" w:rsidR="00AF6ABC" w:rsidRDefault="00E65456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862A74" w14:textId="77777777" w:rsidR="00AF6ABC" w:rsidRDefault="00E65456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5260" w14:textId="77777777" w:rsidR="00AF6ABC" w:rsidRPr="00D57635" w:rsidRDefault="00E65456">
            <w:pPr>
              <w:pStyle w:val="TableParagraph"/>
              <w:spacing w:before="25" w:line="262" w:lineRule="auto"/>
              <w:ind w:left="20" w:righ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софинансирование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капитальных</w:t>
            </w:r>
            <w:r w:rsidRPr="00D5763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вложений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FE31F" w14:textId="77777777" w:rsidR="00AF6ABC" w:rsidRDefault="00E65456">
            <w:pPr>
              <w:pStyle w:val="TableParagraph"/>
              <w:spacing w:before="14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826,26</w:t>
            </w:r>
          </w:p>
        </w:tc>
      </w:tr>
      <w:tr w:rsidR="00AF6ABC" w14:paraId="4E731397" w14:textId="77777777">
        <w:trPr>
          <w:trHeight w:hRule="exact" w:val="1111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71739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B64CE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071897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4725F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87FE53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347338" w14:textId="77777777" w:rsidR="00AF6ABC" w:rsidRDefault="00E65456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5069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4B4B4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942DB2" w14:textId="77777777" w:rsidR="00AF6ABC" w:rsidRDefault="00E65456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20302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AA015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036F27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CC1C9C" w14:textId="77777777" w:rsidR="00AF6ABC" w:rsidRDefault="00E654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7266D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F00BF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2C684A" w14:textId="77777777" w:rsidR="00AF6ABC" w:rsidRDefault="00E65456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A9D4F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5C121F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301BE9" w14:textId="77777777" w:rsidR="00AF6ABC" w:rsidRDefault="00E65456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7BA9" w14:textId="77777777" w:rsidR="00AF6ABC" w:rsidRPr="00D57635" w:rsidRDefault="00E65456">
            <w:pPr>
              <w:pStyle w:val="TableParagraph"/>
              <w:spacing w:before="27" w:line="263" w:lineRule="auto"/>
              <w:ind w:left="20" w:right="2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фонда,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D5763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учетом</w:t>
            </w:r>
            <w:r w:rsidRPr="00D5763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необходимости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малоэтажного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строительства,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D5763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3B6D8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A7A5C01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3285C8B" w14:textId="77777777" w:rsidR="00AF6ABC" w:rsidRDefault="00E6545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AF6ABC" w14:paraId="51ADE3B1" w14:textId="77777777">
        <w:trPr>
          <w:trHeight w:hRule="exact" w:val="444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3728E" w14:textId="77777777" w:rsidR="00AF6ABC" w:rsidRDefault="00E65456">
            <w:pPr>
              <w:pStyle w:val="TableParagraph"/>
              <w:spacing w:before="11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0E7E3C" w14:textId="77777777" w:rsidR="00AF6ABC" w:rsidRDefault="00E65456">
            <w:pPr>
              <w:pStyle w:val="TableParagraph"/>
              <w:spacing w:before="111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0DBD07" w14:textId="77777777" w:rsidR="00AF6ABC" w:rsidRDefault="00E65456">
            <w:pPr>
              <w:pStyle w:val="TableParagraph"/>
              <w:spacing w:before="111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25555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19B1DA" w14:textId="77777777" w:rsidR="00AF6ABC" w:rsidRDefault="00E65456">
            <w:pPr>
              <w:pStyle w:val="TableParagraph"/>
              <w:spacing w:before="111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8B8C8" w14:textId="77777777" w:rsidR="00AF6ABC" w:rsidRDefault="00E65456">
            <w:pPr>
              <w:pStyle w:val="TableParagraph"/>
              <w:spacing w:before="111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65C087" w14:textId="77777777" w:rsidR="00AF6ABC" w:rsidRDefault="00E65456">
            <w:pPr>
              <w:pStyle w:val="TableParagraph"/>
              <w:spacing w:before="111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B5C9" w14:textId="77777777" w:rsidR="00AF6ABC" w:rsidRPr="00D57635" w:rsidRDefault="00E65456">
            <w:pPr>
              <w:pStyle w:val="TableParagraph"/>
              <w:spacing w:before="13" w:line="278" w:lineRule="auto"/>
              <w:ind w:left="20" w:right="8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D57635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C971" w14:textId="77777777" w:rsidR="00AF6ABC" w:rsidRDefault="00E65456">
            <w:pPr>
              <w:pStyle w:val="TableParagraph"/>
              <w:spacing w:before="111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699,80</w:t>
            </w:r>
          </w:p>
        </w:tc>
      </w:tr>
      <w:tr w:rsidR="00AF6ABC" w14:paraId="3D9D56E4" w14:textId="77777777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04F005" w14:textId="77777777" w:rsidR="00AF6ABC" w:rsidRDefault="00E65456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78A6D1" w14:textId="77777777" w:rsidR="00AF6ABC" w:rsidRDefault="00E65456">
            <w:pPr>
              <w:pStyle w:val="TableParagraph"/>
              <w:spacing w:before="3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A45FD7" w14:textId="77777777" w:rsidR="00AF6ABC" w:rsidRDefault="00E65456">
            <w:pPr>
              <w:pStyle w:val="TableParagraph"/>
              <w:spacing w:before="3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29999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FD929F" w14:textId="77777777" w:rsidR="00AF6ABC" w:rsidRDefault="00E65456">
            <w:pPr>
              <w:pStyle w:val="TableParagraph"/>
              <w:spacing w:before="3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EEBD98" w14:textId="77777777" w:rsidR="00AF6ABC" w:rsidRDefault="00E65456">
            <w:pPr>
              <w:pStyle w:val="TableParagraph"/>
              <w:spacing w:before="3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EC5645" w14:textId="77777777" w:rsidR="00AF6ABC" w:rsidRDefault="00E65456">
            <w:pPr>
              <w:pStyle w:val="TableParagraph"/>
              <w:spacing w:before="3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7E0A" w14:textId="77777777" w:rsidR="00AF6ABC" w:rsidRPr="00D57635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31E7" w14:textId="77777777" w:rsidR="00AF6ABC" w:rsidRDefault="00E65456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AF6ABC" w14:paraId="409DB844" w14:textId="77777777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1B38DA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760DCBD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00F475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1AF1661" w14:textId="77777777" w:rsidR="00AF6ABC" w:rsidRDefault="00E65456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FA53F7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2740492" w14:textId="77777777" w:rsidR="00AF6ABC" w:rsidRDefault="00E65456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E026B6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D39ED82" w14:textId="77777777" w:rsidR="00AF6ABC" w:rsidRDefault="00E654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596274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A22C7E4" w14:textId="77777777" w:rsidR="00AF6ABC" w:rsidRDefault="00E65456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5B682C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4B81AA8" w14:textId="77777777" w:rsidR="00AF6ABC" w:rsidRDefault="00E65456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5B20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E2BA807" w14:textId="77777777" w:rsidR="00AF6ABC" w:rsidRPr="00D57635" w:rsidRDefault="00E6545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D57635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E060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0816F75" w14:textId="77777777" w:rsidR="00AF6ABC" w:rsidRDefault="00E65456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633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AF6ABC" w14:paraId="3D5C9764" w14:textId="77777777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B2DD98" w14:textId="77777777" w:rsidR="00AF6ABC" w:rsidRDefault="00E65456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EC08B4" w14:textId="77777777" w:rsidR="00AF6ABC" w:rsidRDefault="00E65456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16BE3A" w14:textId="77777777" w:rsidR="00AF6ABC" w:rsidRDefault="00E65456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8C92EE" w14:textId="77777777" w:rsidR="00AF6ABC" w:rsidRDefault="00E65456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EDA8D4" w14:textId="77777777" w:rsidR="00AF6ABC" w:rsidRDefault="00E65456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7283F0" w14:textId="77777777" w:rsidR="00AF6ABC" w:rsidRDefault="00E65456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6D80" w14:textId="77777777" w:rsidR="00AF6ABC" w:rsidRPr="00D57635" w:rsidRDefault="00E65456">
            <w:pPr>
              <w:pStyle w:val="TableParagraph"/>
              <w:spacing w:before="34" w:line="266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7CC5" w14:textId="77777777" w:rsidR="00AF6ABC" w:rsidRDefault="00E65456">
            <w:pPr>
              <w:pStyle w:val="TableParagraph"/>
              <w:spacing w:before="14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3055E1D1" w14:textId="77777777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289AB1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4C33717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254F71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2654C9D" w14:textId="77777777" w:rsidR="00AF6ABC" w:rsidRDefault="00E65456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38DD1C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78725E2" w14:textId="77777777" w:rsidR="00AF6ABC" w:rsidRDefault="00E65456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C52E1B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586A04B" w14:textId="77777777" w:rsidR="00AF6ABC" w:rsidRDefault="00E6545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C038F5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155F56F" w14:textId="77777777" w:rsidR="00AF6ABC" w:rsidRDefault="00E65456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B5627D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E9033F9" w14:textId="77777777" w:rsidR="00AF6ABC" w:rsidRDefault="00E65456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9F3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6DB7C172" w14:textId="77777777" w:rsidR="00AF6ABC" w:rsidRPr="00D57635" w:rsidRDefault="00E65456">
            <w:pPr>
              <w:pStyle w:val="TableParagraph"/>
              <w:spacing w:line="278" w:lineRule="auto"/>
              <w:ind w:left="20" w:right="4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передаваемых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2DE5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393E9138" w14:textId="77777777" w:rsidR="00AF6ABC" w:rsidRDefault="00E65456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F6ABC" w14:paraId="56F3E858" w14:textId="77777777">
        <w:trPr>
          <w:trHeight w:hRule="exact" w:val="39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C4EBE9" w14:textId="77777777" w:rsidR="00AF6ABC" w:rsidRDefault="00E65456">
            <w:pPr>
              <w:pStyle w:val="TableParagraph"/>
              <w:spacing w:before="9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9B3372" w14:textId="77777777" w:rsidR="00AF6ABC" w:rsidRDefault="00E65456">
            <w:pPr>
              <w:pStyle w:val="TableParagraph"/>
              <w:spacing w:before="96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11622C" w14:textId="77777777" w:rsidR="00AF6ABC" w:rsidRDefault="00E65456">
            <w:pPr>
              <w:pStyle w:val="TableParagraph"/>
              <w:spacing w:before="96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35118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F00FF2" w14:textId="77777777" w:rsidR="00AF6ABC" w:rsidRDefault="00E65456">
            <w:pPr>
              <w:pStyle w:val="TableParagraph"/>
              <w:spacing w:before="96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A08837" w14:textId="77777777" w:rsidR="00AF6ABC" w:rsidRDefault="00E65456">
            <w:pPr>
              <w:pStyle w:val="TableParagraph"/>
              <w:spacing w:before="96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965C87" w14:textId="77777777" w:rsidR="00AF6ABC" w:rsidRDefault="00E65456">
            <w:pPr>
              <w:pStyle w:val="TableParagraph"/>
              <w:spacing w:before="96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89DF" w14:textId="77777777" w:rsidR="00AF6ABC" w:rsidRPr="00D57635" w:rsidRDefault="00E65456">
            <w:pPr>
              <w:pStyle w:val="TableParagraph"/>
              <w:spacing w:line="17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</w:p>
          <w:p w14:paraId="617E2041" w14:textId="77777777" w:rsidR="00AF6ABC" w:rsidRPr="00D57635" w:rsidRDefault="00E65456">
            <w:pPr>
              <w:pStyle w:val="TableParagraph"/>
              <w:spacing w:before="29" w:line="17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B33" w14:textId="77777777" w:rsidR="00AF6ABC" w:rsidRDefault="00E65456">
            <w:pPr>
              <w:pStyle w:val="TableParagraph"/>
              <w:spacing w:before="87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30A18CB8" w14:textId="77777777">
        <w:trPr>
          <w:trHeight w:hRule="exact" w:val="238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5697C" w14:textId="77777777" w:rsidR="00AF6ABC" w:rsidRDefault="00E65456">
            <w:pPr>
              <w:pStyle w:val="TableParagraph"/>
              <w:spacing w:before="1"/>
              <w:ind w:left="1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9B01" w14:textId="77777777" w:rsidR="00AF6ABC" w:rsidRDefault="00AF6ABC"/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350DA" w14:textId="77777777" w:rsidR="00AF6ABC" w:rsidRDefault="00E65456">
            <w:pPr>
              <w:pStyle w:val="TableParagraph"/>
              <w:spacing w:before="2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672,71</w:t>
            </w:r>
          </w:p>
        </w:tc>
      </w:tr>
    </w:tbl>
    <w:p w14:paraId="40A03A4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E94C1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18664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8381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2C87B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F950D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6138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8DD9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8D93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309F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359C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6D39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14F6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1128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1215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8949D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5A49F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D4572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1605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DC2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B99A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1A5C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2B46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2F310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78A51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180F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DBDB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8375C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A803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6139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ACF5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01E2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10D1B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B6C9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1E5B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7CB1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83A5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3839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BD2C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8117F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1679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1397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784F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5E58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36368" w14:textId="77777777" w:rsidR="00AF6ABC" w:rsidRDefault="00AF6AB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1394DD2" w14:textId="77777777" w:rsidR="00AF6ABC" w:rsidRDefault="00E65456">
      <w:pPr>
        <w:numPr>
          <w:ilvl w:val="1"/>
          <w:numId w:val="7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14:paraId="5E6B3E3D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00" w:right="560" w:bottom="280" w:left="460" w:header="720" w:footer="720" w:gutter="0"/>
          <w:cols w:space="720"/>
        </w:sectPr>
      </w:pPr>
    </w:p>
    <w:p w14:paraId="533F98E7" w14:textId="77777777" w:rsidR="00AF6ABC" w:rsidRPr="00D57635" w:rsidRDefault="00E65456">
      <w:pPr>
        <w:spacing w:before="56" w:line="278" w:lineRule="auto"/>
        <w:ind w:left="6269" w:right="131" w:firstLine="325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0-2021_прил_3.1_доходы_изм_июнь"/>
      <w:bookmarkEnd w:id="1"/>
      <w:r w:rsidRPr="00D57635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1.1</w:t>
      </w:r>
      <w:r w:rsidRPr="00D57635">
        <w:rPr>
          <w:rFonts w:ascii="Times New Roman" w:hAnsi="Times New Roman"/>
          <w:spacing w:val="27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35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внесении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Решение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37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и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14:paraId="41E4985E" w14:textId="637BC2B5" w:rsidR="00AF6ABC" w:rsidRPr="00D57635" w:rsidRDefault="00E65456" w:rsidP="00D57635">
      <w:pPr>
        <w:tabs>
          <w:tab w:val="left" w:pos="9209"/>
        </w:tabs>
        <w:spacing w:before="1" w:line="278" w:lineRule="auto"/>
        <w:ind w:left="8624" w:right="134" w:firstLine="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4"/>
          <w:w w:val="104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D57635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13-нпа</w:t>
      </w:r>
    </w:p>
    <w:p w14:paraId="79B6382B" w14:textId="77777777" w:rsidR="00AF6ABC" w:rsidRPr="00D57635" w:rsidRDefault="00E65456">
      <w:pPr>
        <w:spacing w:line="307" w:lineRule="auto"/>
        <w:ind w:left="5605" w:right="133" w:firstLine="392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D57635">
        <w:rPr>
          <w:rFonts w:ascii="Times New Roman" w:hAnsi="Times New Roman"/>
          <w:spacing w:val="-2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3.1</w:t>
      </w:r>
      <w:r w:rsidRPr="00D57635">
        <w:rPr>
          <w:rFonts w:ascii="Times New Roman" w:hAnsi="Times New Roman"/>
          <w:spacing w:val="27"/>
          <w:w w:val="103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14:paraId="5E95CAA5" w14:textId="77777777" w:rsidR="00AF6ABC" w:rsidRPr="00D57635" w:rsidRDefault="00E65456">
      <w:pPr>
        <w:spacing w:before="20" w:line="311" w:lineRule="auto"/>
        <w:ind w:left="7906" w:right="134" w:hanging="23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годов</w:t>
      </w:r>
      <w:r w:rsidRPr="00D57635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D57635">
        <w:rPr>
          <w:rFonts w:ascii="Times New Roman" w:eastAsia="Times New Roman" w:hAnsi="Times New Roman" w:cs="Times New Roman"/>
          <w:spacing w:val="23"/>
          <w:w w:val="103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"31"</w:t>
      </w:r>
      <w:r w:rsidRPr="00D57635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D57635">
        <w:rPr>
          <w:rFonts w:ascii="Times New Roman" w:eastAsia="Times New Roman" w:hAnsi="Times New Roman" w:cs="Times New Roman"/>
          <w:spacing w:val="35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06-нпа</w:t>
      </w:r>
    </w:p>
    <w:p w14:paraId="338C140D" w14:textId="77777777" w:rsidR="00AF6ABC" w:rsidRPr="00D57635" w:rsidRDefault="00AF6ABC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1FEA1715" w14:textId="77777777" w:rsidR="00AF6ABC" w:rsidRPr="00D57635" w:rsidRDefault="00AF6ABC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AF6ABC" w:rsidRPr="00D57635">
          <w:pgSz w:w="11910" w:h="16840"/>
          <w:pgMar w:top="520" w:right="480" w:bottom="280" w:left="460" w:header="720" w:footer="720" w:gutter="0"/>
          <w:cols w:space="720"/>
        </w:sectPr>
      </w:pPr>
    </w:p>
    <w:p w14:paraId="72844ABB" w14:textId="77777777" w:rsidR="00AF6ABC" w:rsidRPr="00D57635" w:rsidRDefault="00E65456">
      <w:pPr>
        <w:spacing w:before="76"/>
        <w:ind w:left="932"/>
        <w:rPr>
          <w:rFonts w:ascii="Times New Roman" w:eastAsia="Times New Roman" w:hAnsi="Times New Roman" w:cs="Times New Roman"/>
          <w:lang w:val="ru-RU"/>
        </w:rPr>
      </w:pPr>
      <w:r w:rsidRPr="00D57635">
        <w:rPr>
          <w:rFonts w:ascii="Times New Roman" w:hAnsi="Times New Roman"/>
          <w:b/>
          <w:lang w:val="ru-RU"/>
        </w:rPr>
        <w:t>Доходы</w:t>
      </w:r>
      <w:r w:rsidRPr="00D57635">
        <w:rPr>
          <w:rFonts w:ascii="Times New Roman" w:hAnsi="Times New Roman"/>
          <w:b/>
          <w:spacing w:val="15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бюджета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Эссовского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сельского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поселения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на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плановый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период</w:t>
      </w:r>
      <w:r w:rsidRPr="00D57635">
        <w:rPr>
          <w:rFonts w:ascii="Times New Roman" w:hAnsi="Times New Roman"/>
          <w:b/>
          <w:spacing w:val="19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2022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и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2023</w:t>
      </w:r>
      <w:r w:rsidRPr="00D57635">
        <w:rPr>
          <w:rFonts w:ascii="Times New Roman" w:hAnsi="Times New Roman"/>
          <w:b/>
          <w:spacing w:val="17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годов</w:t>
      </w:r>
    </w:p>
    <w:p w14:paraId="5833DA6C" w14:textId="77777777" w:rsidR="00AF6ABC" w:rsidRPr="00D57635" w:rsidRDefault="00E65456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D57635">
        <w:rPr>
          <w:lang w:val="ru-RU"/>
        </w:rPr>
        <w:br w:type="column"/>
      </w:r>
    </w:p>
    <w:p w14:paraId="584F500D" w14:textId="77777777" w:rsidR="00AF6ABC" w:rsidRPr="00D57635" w:rsidRDefault="00AF6AB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5BEF55C" w14:textId="77777777" w:rsidR="00AF6ABC" w:rsidRDefault="00E65456">
      <w:pPr>
        <w:ind w:left="4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w w:val="105"/>
          <w:sz w:val="18"/>
        </w:rPr>
        <w:t>руб.</w:t>
      </w:r>
    </w:p>
    <w:p w14:paraId="39D7C72E" w14:textId="77777777" w:rsidR="00AF6ABC" w:rsidRDefault="00AF6ABC">
      <w:pPr>
        <w:rPr>
          <w:rFonts w:ascii="Times New Roman" w:eastAsia="Times New Roman" w:hAnsi="Times New Roman" w:cs="Times New Roman"/>
          <w:sz w:val="18"/>
          <w:szCs w:val="18"/>
        </w:rPr>
        <w:sectPr w:rsidR="00AF6ABC">
          <w:type w:val="continuous"/>
          <w:pgSz w:w="11910" w:h="16840"/>
          <w:pgMar w:top="1080" w:right="480" w:bottom="280" w:left="460" w:header="720" w:footer="720" w:gutter="0"/>
          <w:cols w:num="2" w:space="720" w:equalWidth="0">
            <w:col w:w="10043" w:space="40"/>
            <w:col w:w="887"/>
          </w:cols>
        </w:sectPr>
      </w:pPr>
    </w:p>
    <w:p w14:paraId="2600F3D3" w14:textId="77777777" w:rsidR="00AF6ABC" w:rsidRDefault="00AF6AB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4"/>
        <w:gridCol w:w="677"/>
        <w:gridCol w:w="452"/>
        <w:gridCol w:w="614"/>
        <w:gridCol w:w="569"/>
        <w:gridCol w:w="4358"/>
        <w:gridCol w:w="1706"/>
        <w:gridCol w:w="1690"/>
      </w:tblGrid>
      <w:tr w:rsidR="00AF6ABC" w:rsidRPr="00D57635" w14:paraId="1DB69546" w14:textId="77777777">
        <w:trPr>
          <w:trHeight w:hRule="exact" w:val="811"/>
        </w:trPr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9D67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213149" w14:textId="77777777" w:rsidR="00AF6ABC" w:rsidRDefault="00E6545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B88E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FF0DCCD" w14:textId="77777777" w:rsidR="00AF6ABC" w:rsidRDefault="00E65456">
            <w:pPr>
              <w:pStyle w:val="TableParagraph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8DAD" w14:textId="77777777" w:rsidR="00AF6ABC" w:rsidRPr="00D57635" w:rsidRDefault="00E65456">
            <w:pPr>
              <w:pStyle w:val="TableParagraph"/>
              <w:spacing w:before="59" w:line="275" w:lineRule="auto"/>
              <w:ind w:left="133" w:right="1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D57635">
              <w:rPr>
                <w:rFonts w:ascii="Times New Roman" w:hAnsi="Times New Roman"/>
                <w:b/>
                <w:spacing w:val="-12"/>
                <w:w w:val="10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DA3A" w14:textId="77777777" w:rsidR="00AF6ABC" w:rsidRPr="00D57635" w:rsidRDefault="00E65456">
            <w:pPr>
              <w:pStyle w:val="TableParagraph"/>
              <w:spacing w:before="59" w:line="275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2023</w:t>
            </w:r>
            <w:r w:rsidRPr="00D57635">
              <w:rPr>
                <w:rFonts w:ascii="Times New Roman" w:hAnsi="Times New Roman"/>
                <w:b/>
                <w:spacing w:val="-12"/>
                <w:w w:val="10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AF6ABC" w14:paraId="080AEF65" w14:textId="77777777">
        <w:trPr>
          <w:trHeight w:hRule="exact" w:val="384"/>
        </w:trPr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6CBC" w14:textId="77777777" w:rsidR="00AF6ABC" w:rsidRDefault="00E65456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14A8" w14:textId="77777777" w:rsidR="00AF6ABC" w:rsidRDefault="00E65456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38E3" w14:textId="77777777" w:rsidR="00AF6ABC" w:rsidRDefault="00E65456">
            <w:pPr>
              <w:pStyle w:val="TableParagraph"/>
              <w:spacing w:before="8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493A" w14:textId="77777777" w:rsidR="00AF6ABC" w:rsidRDefault="00E65456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</w:tr>
      <w:tr w:rsidR="00AF6ABC" w14:paraId="56A196B3" w14:textId="77777777">
        <w:trPr>
          <w:trHeight w:hRule="exact" w:val="59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8EA772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BA8B44" w14:textId="77777777" w:rsidR="00AF6ABC" w:rsidRDefault="00E6545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1    00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7D9B27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B5ECC7" w14:textId="77777777" w:rsidR="00AF6ABC" w:rsidRDefault="00E65456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495E51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B422F7" w14:textId="77777777" w:rsidR="00AF6ABC" w:rsidRDefault="00E65456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AE39E4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EFC9B4" w14:textId="77777777" w:rsidR="00AF6ABC" w:rsidRDefault="00E6545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19CB31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94F79C" w14:textId="77777777" w:rsidR="00AF6ABC" w:rsidRDefault="00E6545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E939" w14:textId="77777777" w:rsidR="00AF6ABC" w:rsidRDefault="00E65456">
            <w:pPr>
              <w:pStyle w:val="TableParagraph"/>
              <w:spacing w:before="45" w:line="272" w:lineRule="auto"/>
              <w:ind w:left="25" w:righ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3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0979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FB31A8" w14:textId="77777777" w:rsidR="00AF6ABC" w:rsidRDefault="00E65456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882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FDE7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957B21" w14:textId="77777777" w:rsidR="00AF6ABC" w:rsidRDefault="00E65456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650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860,00</w:t>
            </w:r>
          </w:p>
        </w:tc>
      </w:tr>
      <w:tr w:rsidR="00AF6ABC" w14:paraId="11664F0C" w14:textId="77777777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1F3895" w14:textId="77777777" w:rsidR="00AF6ABC" w:rsidRDefault="00E65456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CA60A8" w14:textId="77777777" w:rsidR="00AF6ABC" w:rsidRDefault="00E65456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ACD2C" w14:textId="77777777" w:rsidR="00AF6ABC" w:rsidRDefault="00E65456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CDD70C" w14:textId="77777777" w:rsidR="00AF6ABC" w:rsidRDefault="00E65456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BF9478" w14:textId="77777777" w:rsidR="00AF6ABC" w:rsidRDefault="00E65456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8067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F431" w14:textId="77777777" w:rsidR="00AF6ABC" w:rsidRDefault="00E65456">
            <w:pPr>
              <w:pStyle w:val="TableParagraph"/>
              <w:spacing w:before="37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DD08B" w14:textId="77777777" w:rsidR="00AF6ABC" w:rsidRDefault="00E65456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635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6370BE47" w14:textId="77777777">
        <w:trPr>
          <w:trHeight w:hRule="exact" w:val="24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F33E3A" w14:textId="77777777" w:rsidR="00AF6ABC" w:rsidRDefault="00E65456">
            <w:pPr>
              <w:pStyle w:val="TableParagraph"/>
              <w:tabs>
                <w:tab w:val="left" w:pos="373"/>
              </w:tabs>
              <w:spacing w:before="2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A6F9C2" w14:textId="77777777" w:rsidR="00AF6ABC" w:rsidRDefault="00E65456">
            <w:pPr>
              <w:pStyle w:val="TableParagraph"/>
              <w:spacing w:before="20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C85447" w14:textId="77777777" w:rsidR="00AF6ABC" w:rsidRDefault="00E65456">
            <w:pPr>
              <w:pStyle w:val="TableParagraph"/>
              <w:spacing w:before="20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56089A" w14:textId="77777777" w:rsidR="00AF6ABC" w:rsidRDefault="00E65456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94C97F" w14:textId="77777777" w:rsidR="00AF6ABC" w:rsidRDefault="00E65456">
            <w:pPr>
              <w:pStyle w:val="TableParagraph"/>
              <w:spacing w:before="2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2E6E7" w14:textId="77777777" w:rsidR="00AF6ABC" w:rsidRPr="00D57635" w:rsidRDefault="00E65456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F6A0" w14:textId="77777777" w:rsidR="00AF6ABC" w:rsidRDefault="00E65456">
            <w:pPr>
              <w:pStyle w:val="TableParagraph"/>
              <w:spacing w:before="2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0F47" w14:textId="77777777" w:rsidR="00AF6ABC" w:rsidRDefault="00E65456">
            <w:pPr>
              <w:pStyle w:val="TableParagraph"/>
              <w:spacing w:before="20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7A299E87" w14:textId="77777777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409F6D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311F8C" w14:textId="77777777" w:rsidR="00AF6ABC" w:rsidRDefault="00E6545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93F694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6778DC" w14:textId="77777777" w:rsidR="00AF6ABC" w:rsidRDefault="00E65456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947BBE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5C108D" w14:textId="77777777" w:rsidR="00AF6ABC" w:rsidRDefault="00E65456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F3B3B0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411ED5" w14:textId="77777777" w:rsidR="00AF6ABC" w:rsidRDefault="00E6545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48BE8C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C2F3A6" w14:textId="77777777" w:rsidR="00AF6ABC" w:rsidRDefault="00E6545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0BA3" w14:textId="77777777" w:rsidR="00AF6ABC" w:rsidRPr="00D57635" w:rsidRDefault="00E65456">
            <w:pPr>
              <w:pStyle w:val="TableParagraph"/>
              <w:spacing w:before="49" w:line="275" w:lineRule="auto"/>
              <w:ind w:left="20" w:right="1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НАЛОГИ</w:t>
            </w:r>
            <w:r w:rsidRPr="00D5763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ТОВАРЫ</w:t>
            </w:r>
            <w:r w:rsidRPr="00D5763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(РАБОТЫ,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УСЛУГИ),</w:t>
            </w:r>
            <w:r w:rsidRPr="00D57635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РЕАЛИЗУЕМЫЕ</w:t>
            </w:r>
            <w:r w:rsidRPr="00D57635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ТЕРРИТОРИИ</w:t>
            </w:r>
            <w:r w:rsidRPr="00D5763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2816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52A78C7D" w14:textId="77777777" w:rsidR="00AF6ABC" w:rsidRDefault="00E65456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480,00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6F9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15738C5" w14:textId="77777777" w:rsidR="00AF6ABC" w:rsidRDefault="00E65456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140,00</w:t>
            </w:r>
          </w:p>
        </w:tc>
      </w:tr>
      <w:tr w:rsidR="00AF6ABC" w14:paraId="23AF6363" w14:textId="77777777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B398E4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9FD3E03" w14:textId="77777777" w:rsidR="00AF6ABC" w:rsidRDefault="00E65456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40FB77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FBE02A" w14:textId="77777777" w:rsidR="00AF6ABC" w:rsidRDefault="00E65456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D3A696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AAC7F1" w14:textId="77777777" w:rsidR="00AF6ABC" w:rsidRDefault="00E65456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C567B5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72847AC" w14:textId="77777777" w:rsidR="00AF6ABC" w:rsidRDefault="00E6545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525ED0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0C166C" w14:textId="77777777" w:rsidR="00AF6ABC" w:rsidRDefault="00E6545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044E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14:paraId="0942DA5D" w14:textId="77777777" w:rsidR="00AF6ABC" w:rsidRPr="00D57635" w:rsidRDefault="00E65456">
            <w:pPr>
              <w:pStyle w:val="TableParagraph"/>
              <w:spacing w:line="265" w:lineRule="auto"/>
              <w:ind w:left="20" w:right="4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Акцизы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подакцизным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товарам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(продукции),</w:t>
            </w:r>
            <w:r w:rsidRPr="00D5763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производимым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D3D6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2E2E9F78" w14:textId="77777777" w:rsidR="00AF6ABC" w:rsidRDefault="00E65456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998E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17CA0E" w14:textId="77777777" w:rsidR="00AF6ABC" w:rsidRDefault="00E65456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140,00</w:t>
            </w:r>
          </w:p>
        </w:tc>
      </w:tr>
      <w:tr w:rsidR="00AF6ABC" w14:paraId="2331EF10" w14:textId="77777777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84A0D0" w14:textId="77777777" w:rsidR="00AF6ABC" w:rsidRDefault="00E65456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1A08DA" w14:textId="77777777" w:rsidR="00AF6ABC" w:rsidRDefault="00E65456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D2835E" w14:textId="77777777" w:rsidR="00AF6ABC" w:rsidRDefault="00E65456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065D7B" w14:textId="77777777" w:rsidR="00AF6ABC" w:rsidRDefault="00E65456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3CF13B" w14:textId="77777777" w:rsidR="00AF6ABC" w:rsidRDefault="00E65456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2B17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F635" w14:textId="77777777" w:rsidR="00AF6ABC" w:rsidRDefault="00E65456">
            <w:pPr>
              <w:pStyle w:val="TableParagraph"/>
              <w:spacing w:before="27"/>
              <w:ind w:left="10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3BD3" w14:textId="77777777" w:rsidR="00AF6ABC" w:rsidRDefault="00E65456">
            <w:pPr>
              <w:pStyle w:val="TableParagraph"/>
              <w:spacing w:before="27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7A3D8602" w14:textId="77777777">
        <w:trPr>
          <w:trHeight w:hRule="exact" w:val="24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ACF162" w14:textId="77777777" w:rsidR="00AF6ABC" w:rsidRDefault="00E65456">
            <w:pPr>
              <w:pStyle w:val="TableParagraph"/>
              <w:tabs>
                <w:tab w:val="left" w:pos="373"/>
              </w:tabs>
              <w:spacing w:before="1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B51BC2" w14:textId="77777777" w:rsidR="00AF6ABC" w:rsidRDefault="00E65456">
            <w:pPr>
              <w:pStyle w:val="TableParagraph"/>
              <w:spacing w:before="10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F6D58B" w14:textId="77777777" w:rsidR="00AF6ABC" w:rsidRDefault="00E65456">
            <w:pPr>
              <w:pStyle w:val="TableParagraph"/>
              <w:spacing w:before="10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6AF6E9" w14:textId="77777777" w:rsidR="00AF6ABC" w:rsidRDefault="00E65456">
            <w:pPr>
              <w:pStyle w:val="TableParagraph"/>
              <w:spacing w:before="1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8F1212" w14:textId="77777777" w:rsidR="00AF6ABC" w:rsidRDefault="00E65456">
            <w:pPr>
              <w:pStyle w:val="TableParagraph"/>
              <w:spacing w:before="10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3D0A" w14:textId="77777777" w:rsidR="00AF6ABC" w:rsidRDefault="00E65456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9641" w14:textId="77777777" w:rsidR="00AF6ABC" w:rsidRDefault="00E65456">
            <w:pPr>
              <w:pStyle w:val="TableParagraph"/>
              <w:spacing w:before="10"/>
              <w:ind w:left="10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0B7E" w14:textId="77777777" w:rsidR="00AF6ABC" w:rsidRDefault="00E65456">
            <w:pPr>
              <w:pStyle w:val="TableParagraph"/>
              <w:spacing w:before="10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1FD3F59A" w14:textId="77777777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4B057F" w14:textId="77777777" w:rsidR="00AF6ABC" w:rsidRDefault="00E65456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1E9BE6" w14:textId="77777777" w:rsidR="00AF6ABC" w:rsidRDefault="00E65456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4F9A54" w14:textId="77777777" w:rsidR="00AF6ABC" w:rsidRDefault="00E65456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E03ED6" w14:textId="77777777" w:rsidR="00AF6ABC" w:rsidRDefault="00E65456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D78C09" w14:textId="77777777" w:rsidR="00AF6ABC" w:rsidRDefault="00E65456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526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ABF45" w14:textId="77777777" w:rsidR="00AF6ABC" w:rsidRDefault="00E65456">
            <w:pPr>
              <w:pStyle w:val="TableParagraph"/>
              <w:spacing w:before="27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7315" w14:textId="77777777" w:rsidR="00AF6ABC" w:rsidRDefault="00E65456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41CEC8BE" w14:textId="77777777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81C9E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2C2653" w14:textId="77777777" w:rsidR="00AF6ABC" w:rsidRDefault="00E65456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C6EB7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44C9C3" w14:textId="77777777" w:rsidR="00AF6ABC" w:rsidRDefault="00E65456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FD364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170B1D" w14:textId="77777777" w:rsidR="00AF6ABC" w:rsidRDefault="00E65456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125DE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A874CE" w14:textId="77777777" w:rsidR="00AF6ABC" w:rsidRDefault="00E6545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95C42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93B4CF" w14:textId="77777777" w:rsidR="00AF6ABC" w:rsidRDefault="00E6545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4776" w14:textId="77777777" w:rsidR="00AF6ABC" w:rsidRPr="00D57635" w:rsidRDefault="00E65456">
            <w:pPr>
              <w:pStyle w:val="TableParagraph"/>
              <w:spacing w:before="37" w:line="265" w:lineRule="auto"/>
              <w:ind w:left="20" w:right="4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ставкам,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применяемым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объектам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налогообложения,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40A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D23F946" w14:textId="77777777" w:rsidR="00AF6ABC" w:rsidRDefault="00E65456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D6C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21B2A2" w14:textId="77777777" w:rsidR="00AF6ABC" w:rsidRDefault="00E65456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5DA2950B" w14:textId="77777777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F7FD56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BE9DB1" w14:textId="77777777" w:rsidR="00AF6ABC" w:rsidRDefault="00E65456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B453C9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FF209C" w14:textId="77777777" w:rsidR="00AF6ABC" w:rsidRDefault="00E65456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06033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92CB4E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8E1F83" w14:textId="77777777" w:rsidR="00AF6ABC" w:rsidRDefault="00E65456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BDCEE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374A89" w14:textId="77777777" w:rsidR="00AF6ABC" w:rsidRDefault="00E65456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334CD4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17196F" w14:textId="77777777" w:rsidR="00AF6ABC" w:rsidRDefault="00E6545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AEE8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14:paraId="003DF697" w14:textId="77777777" w:rsidR="00AF6ABC" w:rsidRPr="00D57635" w:rsidRDefault="00E65456">
            <w:pPr>
              <w:pStyle w:val="TableParagraph"/>
              <w:spacing w:line="265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D5763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BF84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0A521CB" w14:textId="77777777" w:rsidR="00AF6ABC" w:rsidRDefault="00E65456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E2DC1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FE2A1E" w14:textId="77777777" w:rsidR="00AF6ABC" w:rsidRDefault="00E65456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4040A4B6" w14:textId="77777777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3CA02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D92494" w14:textId="77777777" w:rsidR="00AF6ABC" w:rsidRDefault="00E65456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5D19E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B6BDF4" w14:textId="77777777" w:rsidR="00AF6ABC" w:rsidRDefault="00E65456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06043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A2251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75A91D" w14:textId="77777777" w:rsidR="00AF6ABC" w:rsidRDefault="00E65456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E59B8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38B286F" w14:textId="77777777" w:rsidR="00AF6ABC" w:rsidRDefault="00E65456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9B073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716BA2" w14:textId="77777777" w:rsidR="00AF6ABC" w:rsidRDefault="00E6545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C95E" w14:textId="77777777" w:rsidR="00AF6ABC" w:rsidRPr="00D57635" w:rsidRDefault="00E65456">
            <w:pPr>
              <w:pStyle w:val="TableParagraph"/>
              <w:spacing w:before="46" w:line="267" w:lineRule="auto"/>
              <w:ind w:left="21" w:right="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Земельный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налог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физических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обладающих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F8B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392301E" w14:textId="77777777" w:rsidR="00AF6ABC" w:rsidRDefault="00E65456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D76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F13310" w14:textId="77777777" w:rsidR="00AF6ABC" w:rsidRDefault="00E65456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282DD977" w14:textId="77777777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FBA0EE" w14:textId="77777777" w:rsidR="00AF6ABC" w:rsidRDefault="00E65456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1    08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597BFC" w14:textId="77777777" w:rsidR="00AF6ABC" w:rsidRDefault="00E65456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F67538" w14:textId="77777777" w:rsidR="00AF6ABC" w:rsidRDefault="00E65456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FBDD28" w14:textId="77777777" w:rsidR="00AF6ABC" w:rsidRDefault="00E65456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600C17" w14:textId="77777777" w:rsidR="00AF6ABC" w:rsidRDefault="00E65456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AFEA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6A85" w14:textId="77777777" w:rsidR="00AF6ABC" w:rsidRDefault="00E65456">
            <w:pPr>
              <w:pStyle w:val="TableParagraph"/>
              <w:spacing w:before="37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20DF" w14:textId="77777777" w:rsidR="00AF6ABC" w:rsidRDefault="00E65456">
            <w:pPr>
              <w:pStyle w:val="TableParagraph"/>
              <w:spacing w:before="37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1F2DE266" w14:textId="77777777">
        <w:trPr>
          <w:trHeight w:hRule="exact" w:val="14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FC648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AA94EA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3B650A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A01196" w14:textId="77777777" w:rsidR="00AF6ABC" w:rsidRDefault="00E65456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CFA9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A0669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8B9B1A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BC9E06E" w14:textId="77777777" w:rsidR="00AF6ABC" w:rsidRDefault="00E65456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04020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3A75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27841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03CEEE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267979" w14:textId="77777777" w:rsidR="00AF6ABC" w:rsidRDefault="00E65456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0ED7E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7E3EB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38E559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C34C45" w14:textId="77777777" w:rsidR="00AF6ABC" w:rsidRDefault="00E6545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51AAB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0FECE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0118E3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249FBE" w14:textId="77777777" w:rsidR="00AF6ABC" w:rsidRDefault="00E6545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2FB6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14:paraId="23604457" w14:textId="77777777" w:rsidR="00AF6ABC" w:rsidRPr="00D57635" w:rsidRDefault="00E65456">
            <w:pPr>
              <w:pStyle w:val="TableParagraph"/>
              <w:spacing w:line="278" w:lineRule="auto"/>
              <w:ind w:left="20" w:righ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Государственная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пошлина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совершение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нотариальных</w:t>
            </w:r>
            <w:r w:rsidRPr="00D5763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действий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должностными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самоуправления,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уполномоченными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соответствии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законодательными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актами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D5763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D5763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действий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94B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F9946B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163BBB52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0C8DF988" w14:textId="77777777" w:rsidR="00AF6ABC" w:rsidRDefault="00E65456">
            <w:pPr>
              <w:pStyle w:val="TableParagraph"/>
              <w:ind w:left="9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A877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1C78E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576CD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F67687" w14:textId="77777777" w:rsidR="00AF6ABC" w:rsidRDefault="00E65456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5324F771" w14:textId="77777777">
        <w:trPr>
          <w:trHeight w:hRule="exact" w:val="97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53363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541A60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849D68" w14:textId="77777777" w:rsidR="00AF6ABC" w:rsidRDefault="00E6545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97720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FE48D1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E3C3E57" w14:textId="77777777" w:rsidR="00AF6ABC" w:rsidRDefault="00E65456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303CD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9BB909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166470" w14:textId="77777777" w:rsidR="00AF6ABC" w:rsidRDefault="00E65456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17F22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B2B238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76BCA36" w14:textId="77777777" w:rsidR="00AF6ABC" w:rsidRDefault="00E6545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39587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041882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42D2B69" w14:textId="77777777" w:rsidR="00AF6ABC" w:rsidRDefault="00E6545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427A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14:paraId="59EDE204" w14:textId="77777777" w:rsidR="00AF6ABC" w:rsidRPr="00D57635" w:rsidRDefault="00E65456">
            <w:pPr>
              <w:pStyle w:val="TableParagraph"/>
              <w:spacing w:line="265" w:lineRule="auto"/>
              <w:ind w:left="20" w:right="3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D5763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D5763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D5763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D57635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D57635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b/>
                <w:spacing w:val="19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86E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46B8F2E9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14:paraId="404BB30E" w14:textId="77777777" w:rsidR="00AF6ABC" w:rsidRDefault="00E65456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F4D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5D5391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15BA065" w14:textId="77777777" w:rsidR="00AF6ABC" w:rsidRDefault="00E65456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720,00</w:t>
            </w:r>
          </w:p>
        </w:tc>
      </w:tr>
      <w:tr w:rsidR="00AF6ABC" w14:paraId="3765C6D8" w14:textId="77777777">
        <w:trPr>
          <w:trHeight w:hRule="exact" w:val="14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357F1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599BC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B9F5E2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41AE214" w14:textId="77777777" w:rsidR="00AF6ABC" w:rsidRDefault="00E65456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5FE03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29C51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7A1FA1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01C2008" w14:textId="77777777" w:rsidR="00AF6ABC" w:rsidRDefault="00E65456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05A3C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67FC9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518EF5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E63AFF" w14:textId="77777777" w:rsidR="00AF6ABC" w:rsidRDefault="00E65456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723B5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5BC92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3FE43C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A23A531" w14:textId="77777777" w:rsidR="00AF6ABC" w:rsidRDefault="00E6545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85290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83144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ACFC58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559AA09" w14:textId="77777777" w:rsidR="00AF6ABC" w:rsidRDefault="00E6545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D1507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14:paraId="2B7C8DC1" w14:textId="77777777" w:rsidR="00AF6ABC" w:rsidRPr="00D57635" w:rsidRDefault="00E65456">
            <w:pPr>
              <w:pStyle w:val="TableParagraph"/>
              <w:spacing w:line="274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D5763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D5763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D5763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заключение</w:t>
            </w:r>
            <w:r w:rsidRPr="00D5763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D5763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земли,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находящиеся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E147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740D5B86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3F7D11C0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3C1EC625" w14:textId="77777777" w:rsidR="00AF6ABC" w:rsidRDefault="00E65456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59A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1017D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6F411D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621BD3D" w14:textId="77777777" w:rsidR="00AF6ABC" w:rsidRDefault="00E65456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</w:tr>
    </w:tbl>
    <w:p w14:paraId="568A25B5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D57769" w14:textId="77777777" w:rsidR="00AF6ABC" w:rsidRDefault="00AF6AB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452A4C6" w14:textId="77777777" w:rsidR="00AF6ABC" w:rsidRDefault="00E65456">
      <w:pPr>
        <w:numPr>
          <w:ilvl w:val="0"/>
          <w:numId w:val="6"/>
        </w:numPr>
        <w:tabs>
          <w:tab w:val="left" w:pos="5397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14:paraId="21883186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type w:val="continuous"/>
          <w:pgSz w:w="11910" w:h="16840"/>
          <w:pgMar w:top="1080" w:right="480" w:bottom="280" w:left="460" w:header="720" w:footer="720" w:gutter="0"/>
          <w:cols w:space="720"/>
        </w:sectPr>
      </w:pPr>
    </w:p>
    <w:p w14:paraId="00E0A33F" w14:textId="77777777" w:rsidR="00AF6ABC" w:rsidRDefault="00AF6ABC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2312"/>
        <w:gridCol w:w="4358"/>
        <w:gridCol w:w="1706"/>
        <w:gridCol w:w="1690"/>
      </w:tblGrid>
      <w:tr w:rsidR="00AF6ABC" w14:paraId="22A127B4" w14:textId="77777777">
        <w:trPr>
          <w:trHeight w:hRule="exact" w:val="122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E358E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D5F4B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A56F8" w14:textId="77777777" w:rsidR="00AF6ABC" w:rsidRDefault="00E65456">
            <w:pPr>
              <w:pStyle w:val="TableParagraph"/>
              <w:spacing w:before="141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8721F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DD6B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932536" w14:textId="77777777" w:rsidR="00AF6ABC" w:rsidRDefault="00E65456">
            <w:pPr>
              <w:pStyle w:val="TableParagraph"/>
              <w:spacing w:before="141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0776B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1115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E2CA17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spacing w:before="141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05035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9086" w14:textId="77777777" w:rsidR="00AF6ABC" w:rsidRPr="00D57635" w:rsidRDefault="00E65456">
            <w:pPr>
              <w:pStyle w:val="TableParagraph"/>
              <w:spacing w:before="68" w:line="273" w:lineRule="auto"/>
              <w:ind w:left="20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сдачи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аренду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D57635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390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F816F6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39CA249" w14:textId="77777777" w:rsidR="00AF6ABC" w:rsidRDefault="00E65456">
            <w:pPr>
              <w:pStyle w:val="TableParagraph"/>
              <w:spacing w:before="132"/>
              <w:ind w:left="7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7D6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79725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246E1D" w14:textId="77777777" w:rsidR="00AF6ABC" w:rsidRDefault="00E65456">
            <w:pPr>
              <w:pStyle w:val="TableParagraph"/>
              <w:spacing w:before="132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591108F9" w14:textId="77777777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7CDDB7" w14:textId="77777777" w:rsidR="00AF6ABC" w:rsidRDefault="00E65456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52673C" w14:textId="77777777" w:rsidR="00AF6ABC" w:rsidRDefault="00E65456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4F33A7" w14:textId="77777777" w:rsidR="00AF6ABC" w:rsidRDefault="00E65456">
            <w:pPr>
              <w:pStyle w:val="TableParagraph"/>
              <w:tabs>
                <w:tab w:val="left" w:pos="830"/>
                <w:tab w:val="left" w:pos="1240"/>
                <w:tab w:val="left" w:pos="1871"/>
              </w:tabs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z w:val="18"/>
              </w:rPr>
              <w:tab/>
              <w:t>00</w:t>
            </w:r>
            <w:r>
              <w:rPr>
                <w:rFonts w:ascii="Times New Roman"/>
                <w:b/>
                <w:sz w:val="18"/>
              </w:rPr>
              <w:tab/>
              <w:t>0000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52C1" w14:textId="77777777" w:rsidR="00AF6ABC" w:rsidRDefault="00E65456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C7BBA" w14:textId="77777777" w:rsidR="00AF6ABC" w:rsidRDefault="00E65456">
            <w:pPr>
              <w:pStyle w:val="TableParagraph"/>
              <w:spacing w:before="27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964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383C" w14:textId="77777777" w:rsidR="00AF6ABC" w:rsidRDefault="00E65456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278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615,34</w:t>
            </w:r>
          </w:p>
        </w:tc>
      </w:tr>
      <w:tr w:rsidR="00AF6ABC" w14:paraId="3A6B81CD" w14:textId="77777777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92149E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82DDB45" w14:textId="77777777" w:rsidR="00AF6ABC" w:rsidRDefault="00E6545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41D93B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3378D3D" w14:textId="77777777" w:rsidR="00AF6ABC" w:rsidRDefault="00E65456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325113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65D1FBD" w14:textId="77777777" w:rsidR="00AF6ABC" w:rsidRDefault="00E65456">
            <w:pPr>
              <w:pStyle w:val="TableParagraph"/>
              <w:tabs>
                <w:tab w:val="left" w:pos="830"/>
                <w:tab w:val="left" w:pos="1240"/>
                <w:tab w:val="left" w:pos="1871"/>
              </w:tabs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z w:val="18"/>
              </w:rPr>
              <w:tab/>
              <w:t>00</w:t>
            </w:r>
            <w:r>
              <w:rPr>
                <w:rFonts w:ascii="Times New Roman"/>
                <w:b/>
                <w:sz w:val="18"/>
              </w:rPr>
              <w:tab/>
              <w:t>0000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8DB3" w14:textId="77777777" w:rsidR="00AF6ABC" w:rsidRPr="00D57635" w:rsidRDefault="00E65456">
            <w:pPr>
              <w:pStyle w:val="TableParagraph"/>
              <w:spacing w:before="39" w:line="273" w:lineRule="auto"/>
              <w:ind w:left="20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D5763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D5763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D5763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D57635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D57635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BF0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28654A50" w14:textId="77777777" w:rsidR="00AF6ABC" w:rsidRDefault="00E65456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964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AAD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05DFE7" w14:textId="77777777" w:rsidR="00AF6ABC" w:rsidRDefault="00E65456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615,34</w:t>
            </w:r>
          </w:p>
        </w:tc>
      </w:tr>
      <w:tr w:rsidR="00AF6ABC" w14:paraId="4743A663" w14:textId="77777777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5F69FE" w14:textId="77777777" w:rsidR="00AF6ABC" w:rsidRDefault="00E65456">
            <w:pPr>
              <w:pStyle w:val="TableParagraph"/>
              <w:spacing w:before="2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720AEA" w14:textId="77777777" w:rsidR="00AF6ABC" w:rsidRDefault="00E65456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19A472" w14:textId="77777777" w:rsidR="00AF6ABC" w:rsidRDefault="00E65456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01000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A9EA" w14:textId="77777777" w:rsidR="00AF6ABC" w:rsidRPr="00D57635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D57635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D57635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D57635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D57635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63A1" w14:textId="77777777" w:rsidR="00AF6ABC" w:rsidRDefault="00E65456">
            <w:pPr>
              <w:pStyle w:val="TableParagraph"/>
              <w:spacing w:before="27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E75D" w14:textId="77777777" w:rsidR="00AF6ABC" w:rsidRDefault="00E65456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04BAD5BC" w14:textId="77777777">
        <w:trPr>
          <w:trHeight w:hRule="exact" w:val="49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53085F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74E746" w14:textId="77777777" w:rsidR="00AF6ABC" w:rsidRDefault="00E65456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D93C3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4E74D38" w14:textId="77777777" w:rsidR="00AF6ABC" w:rsidRDefault="00E6545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8A04E8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EB0E87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15001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90724" w14:textId="77777777" w:rsidR="00AF6ABC" w:rsidRPr="00D57635" w:rsidRDefault="00E65456">
            <w:pPr>
              <w:pStyle w:val="TableParagraph"/>
              <w:spacing w:before="27" w:line="265" w:lineRule="auto"/>
              <w:ind w:left="20" w:righ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D57635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D5763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CF75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6B2AC478" w14:textId="77777777" w:rsidR="00AF6ABC" w:rsidRDefault="00E65456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314B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2FF446" w14:textId="77777777" w:rsidR="00AF6ABC" w:rsidRDefault="00E65456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0DEA047C" w14:textId="77777777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A63889" w14:textId="77777777" w:rsidR="00AF6ABC" w:rsidRDefault="00E65456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D3A2D3" w14:textId="77777777" w:rsidR="00AF6ABC" w:rsidRDefault="00E65456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1A32AF" w14:textId="77777777" w:rsidR="00AF6ABC" w:rsidRDefault="00E65456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02000</w:t>
            </w:r>
            <w:r>
              <w:rPr>
                <w:rFonts w:ascii="Times New Roman"/>
                <w:b/>
                <w:sz w:val="16"/>
              </w:rPr>
              <w:tab/>
              <w:t>00</w:t>
            </w:r>
            <w:r>
              <w:rPr>
                <w:rFonts w:ascii="Times New Roman"/>
                <w:b/>
                <w:sz w:val="16"/>
              </w:rPr>
              <w:tab/>
              <w:t>0000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4457" w14:textId="77777777" w:rsidR="00AF6ABC" w:rsidRPr="00D57635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D57635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D57635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C12E" w14:textId="77777777" w:rsidR="00AF6ABC" w:rsidRDefault="00E65456">
            <w:pPr>
              <w:pStyle w:val="TableParagraph"/>
              <w:spacing w:before="37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387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DA0E" w14:textId="77777777" w:rsidR="00AF6ABC" w:rsidRDefault="00E65456">
            <w:pPr>
              <w:pStyle w:val="TableParagraph"/>
              <w:spacing w:before="37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915,34</w:t>
            </w:r>
          </w:p>
        </w:tc>
      </w:tr>
      <w:tr w:rsidR="00AF6ABC" w14:paraId="57947A97" w14:textId="77777777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BAC1C4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8A8694C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DC746D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76B8869" w14:textId="77777777" w:rsidR="00AF6ABC" w:rsidRDefault="00E6545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5D0614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2BEF041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20077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AFEE" w14:textId="77777777" w:rsidR="00AF6ABC" w:rsidRPr="00D57635" w:rsidRDefault="00E65456">
            <w:pPr>
              <w:pStyle w:val="TableParagraph"/>
              <w:spacing w:before="37" w:line="273" w:lineRule="auto"/>
              <w:ind w:left="20" w:right="5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софинансирование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вложений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E76C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CAE948" w14:textId="77777777" w:rsidR="00AF6ABC" w:rsidRDefault="00E65456">
            <w:pPr>
              <w:pStyle w:val="TableParagraph"/>
              <w:ind w:left="7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379,31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6132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EF1A6B0" w14:textId="77777777" w:rsidR="00AF6ABC" w:rsidRDefault="00E65456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874,48</w:t>
            </w:r>
          </w:p>
        </w:tc>
      </w:tr>
      <w:tr w:rsidR="00AF6ABC" w14:paraId="6ED65127" w14:textId="77777777">
        <w:trPr>
          <w:trHeight w:hRule="exact" w:val="170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FC5B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C1465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B536E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070817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CE3697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112FB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5FAEC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C116E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97A8FA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3A6698" w14:textId="77777777" w:rsidR="00AF6ABC" w:rsidRDefault="00E6545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7EC50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8DE3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2449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1F2A4E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A6C20F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20302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9D7A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3F93DF8" w14:textId="77777777" w:rsidR="00AF6ABC" w:rsidRPr="00D57635" w:rsidRDefault="00E65456">
            <w:pPr>
              <w:pStyle w:val="TableParagraph"/>
              <w:spacing w:line="272" w:lineRule="auto"/>
              <w:ind w:left="21" w:right="1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фонда,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D5763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D5763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переселению</w:t>
            </w:r>
            <w:r w:rsidRPr="00D5763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учетом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необходимости</w:t>
            </w:r>
            <w:r w:rsidRPr="00D5763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D5763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малоэтажного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строительства,</w:t>
            </w:r>
            <w:r w:rsidRPr="00D5763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D5763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151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8F587A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E60BE4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07133CB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1DC9F7B" w14:textId="77777777" w:rsidR="00AF6ABC" w:rsidRDefault="00E65456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EF60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90F5F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90CA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A7292E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E37A43" w14:textId="77777777" w:rsidR="00AF6ABC" w:rsidRDefault="00E65456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708,32</w:t>
            </w:r>
          </w:p>
        </w:tc>
      </w:tr>
      <w:tr w:rsidR="00AF6ABC" w14:paraId="2BD46492" w14:textId="77777777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F43CD4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6ACE6E00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5EDFCD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2EBC813B" w14:textId="77777777" w:rsidR="00AF6ABC" w:rsidRDefault="00E6545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B69266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71AFDFD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AFD2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09FBEE20" w14:textId="77777777" w:rsidR="00AF6ABC" w:rsidRPr="00D57635" w:rsidRDefault="00E65456">
            <w:pPr>
              <w:pStyle w:val="TableParagraph"/>
              <w:spacing w:line="269" w:lineRule="auto"/>
              <w:ind w:left="21" w:righ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E538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E685388" w14:textId="77777777" w:rsidR="00AF6ABC" w:rsidRDefault="00E65456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532,54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7F78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B7BEA33" w14:textId="77777777" w:rsidR="00AF6ABC" w:rsidRDefault="00E65456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532,54</w:t>
            </w:r>
          </w:p>
        </w:tc>
      </w:tr>
      <w:tr w:rsidR="00AF6ABC" w14:paraId="7E906CD8" w14:textId="77777777">
        <w:trPr>
          <w:trHeight w:hRule="exact" w:val="24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22F7CE" w14:textId="77777777" w:rsidR="00AF6ABC" w:rsidRDefault="00E65456">
            <w:pPr>
              <w:pStyle w:val="TableParagraph"/>
              <w:spacing w:before="2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89473D" w14:textId="77777777" w:rsidR="00AF6ABC" w:rsidRDefault="00E65456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7EF236" w14:textId="77777777" w:rsidR="00AF6ABC" w:rsidRDefault="00E65456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0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CF9E" w14:textId="77777777" w:rsidR="00AF6ABC" w:rsidRPr="00D57635" w:rsidRDefault="00E65456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BD9C" w14:textId="77777777" w:rsidR="00AF6ABC" w:rsidRDefault="00E65456">
            <w:pPr>
              <w:pStyle w:val="TableParagraph"/>
              <w:spacing w:before="2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E203" w14:textId="77777777" w:rsidR="00AF6ABC" w:rsidRDefault="00E65456">
            <w:pPr>
              <w:pStyle w:val="TableParagraph"/>
              <w:spacing w:before="10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AF6ABC" w14:paraId="52C8B0C3" w14:textId="77777777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AC9FEC" w14:textId="77777777" w:rsidR="00AF6ABC" w:rsidRDefault="00E65456">
            <w:pPr>
              <w:pStyle w:val="TableParagraph"/>
              <w:spacing w:before="2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7FC12E" w14:textId="77777777" w:rsidR="00AF6ABC" w:rsidRDefault="00E65456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22CE24" w14:textId="77777777" w:rsidR="00AF6ABC" w:rsidRDefault="00E65456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03000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F90C" w14:textId="77777777" w:rsidR="00AF6ABC" w:rsidRPr="00D57635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D57635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D57635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D57635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FD27" w14:textId="77777777" w:rsidR="00AF6ABC" w:rsidRDefault="00E65456">
            <w:pPr>
              <w:pStyle w:val="TableParagraph"/>
              <w:spacing w:before="27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644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990E" w14:textId="77777777" w:rsidR="00AF6ABC" w:rsidRDefault="00E65456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644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</w:tr>
      <w:tr w:rsidR="00AF6ABC" w14:paraId="4C8145EA" w14:textId="77777777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31FA4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5BAD5E" w14:textId="77777777" w:rsidR="00AF6ABC" w:rsidRDefault="00E65456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6C9E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4BE208" w14:textId="77777777" w:rsidR="00AF6ABC" w:rsidRDefault="00E6545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2B1B3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BF92FA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30022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48AD" w14:textId="77777777" w:rsidR="00AF6ABC" w:rsidRPr="00D57635" w:rsidRDefault="00E65456">
            <w:pPr>
              <w:pStyle w:val="TableParagraph"/>
              <w:spacing w:before="37" w:line="265" w:lineRule="auto"/>
              <w:ind w:left="20" w:right="3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F61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5C43ACF" w14:textId="77777777" w:rsidR="00AF6ABC" w:rsidRDefault="00E65456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D83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44691D" w14:textId="77777777" w:rsidR="00AF6ABC" w:rsidRDefault="00E65456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5278AA70" w14:textId="77777777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640DAF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76DA6BA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A1F13B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33B03F19" w14:textId="77777777" w:rsidR="00AF6ABC" w:rsidRDefault="00E6545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7173AF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1A6FACA2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9533" w14:textId="77777777" w:rsidR="00AF6ABC" w:rsidRPr="00D57635" w:rsidRDefault="00E65456">
            <w:pPr>
              <w:pStyle w:val="TableParagraph"/>
              <w:spacing w:before="46" w:line="281" w:lineRule="auto"/>
              <w:ind w:left="20" w:right="1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  <w:r w:rsidRPr="00D57635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передаваемых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D5763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90E9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39E3C7" w14:textId="77777777" w:rsidR="00AF6ABC" w:rsidRDefault="00E65456">
            <w:pPr>
              <w:pStyle w:val="TableParagraph"/>
              <w:ind w:left="9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3EC8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D495CC5" w14:textId="77777777" w:rsidR="00AF6ABC" w:rsidRDefault="00E65456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70CCDB34" w14:textId="77777777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2F5F5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6A09A4" w14:textId="77777777" w:rsidR="00AF6ABC" w:rsidRDefault="00E65456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009B7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59EC1F" w14:textId="77777777" w:rsidR="00AF6ABC" w:rsidRDefault="00E6545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C40F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8D71A4" w14:textId="77777777" w:rsidR="00AF6ABC" w:rsidRDefault="00E65456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35118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9624" w14:textId="77777777" w:rsidR="00AF6ABC" w:rsidRPr="00D57635" w:rsidRDefault="00E65456">
            <w:pPr>
              <w:pStyle w:val="TableParagraph"/>
              <w:spacing w:before="37" w:line="265" w:lineRule="auto"/>
              <w:ind w:left="21" w:right="4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BCB1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8A4B56E" w14:textId="77777777" w:rsidR="00AF6ABC" w:rsidRDefault="00E65456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22C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307387" w14:textId="77777777" w:rsidR="00AF6ABC" w:rsidRDefault="00E65456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AF6ABC" w14:paraId="7813DD2A" w14:textId="77777777">
        <w:trPr>
          <w:trHeight w:hRule="exact" w:val="384"/>
        </w:trPr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5FEF" w14:textId="77777777" w:rsidR="00AF6ABC" w:rsidRDefault="00E65456">
            <w:pPr>
              <w:pStyle w:val="TableParagraph"/>
              <w:spacing w:before="73"/>
              <w:ind w:left="1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5261" w14:textId="77777777" w:rsidR="00AF6ABC" w:rsidRDefault="00AF6ABC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2522" w14:textId="77777777" w:rsidR="00AF6ABC" w:rsidRDefault="00E65456">
            <w:pPr>
              <w:pStyle w:val="TableParagraph"/>
              <w:spacing w:before="85"/>
              <w:ind w:left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77A5" w14:textId="77777777" w:rsidR="00AF6ABC" w:rsidRDefault="00E65456">
            <w:pPr>
              <w:pStyle w:val="TableParagraph"/>
              <w:spacing w:before="85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475,34</w:t>
            </w:r>
          </w:p>
        </w:tc>
      </w:tr>
    </w:tbl>
    <w:p w14:paraId="2D18879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5DAD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9F63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E6D8E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C99C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3F1B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C901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1567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EFA5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6665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030A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760D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B00C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9C8F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0143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50D7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2C65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F698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FE77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F730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CD99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44DF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0144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8063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3854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D0D6C" w14:textId="77777777" w:rsidR="00AF6ABC" w:rsidRDefault="00AF6AB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528C226" w14:textId="77777777" w:rsidR="00AF6ABC" w:rsidRDefault="00E65456">
      <w:pPr>
        <w:numPr>
          <w:ilvl w:val="0"/>
          <w:numId w:val="6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14:paraId="17AD0473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480" w:right="480" w:bottom="280" w:left="460" w:header="720" w:footer="720" w:gutter="0"/>
          <w:cols w:space="720"/>
        </w:sectPr>
      </w:pPr>
    </w:p>
    <w:p w14:paraId="63905EAE" w14:textId="77777777" w:rsidR="00AF6ABC" w:rsidRPr="00D57635" w:rsidRDefault="00E65456">
      <w:pPr>
        <w:spacing w:before="56" w:line="263" w:lineRule="auto"/>
        <w:ind w:left="7139" w:right="132" w:firstLine="2392"/>
        <w:jc w:val="both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2" w:name="0-2021_прил_4_источники_2021_июнь"/>
      <w:bookmarkEnd w:id="2"/>
      <w:r w:rsidRPr="00D57635">
        <w:rPr>
          <w:rFonts w:ascii="Times New Roman" w:hAnsi="Times New Roman"/>
          <w:spacing w:val="-1"/>
          <w:sz w:val="13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2</w:t>
      </w:r>
      <w:r w:rsidRPr="00D57635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к</w:t>
      </w:r>
      <w:r w:rsidRPr="00D57635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Решению</w:t>
      </w:r>
      <w:r w:rsidRPr="00D57635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57635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57635">
        <w:rPr>
          <w:rFonts w:ascii="Times New Roman" w:hAnsi="Times New Roman"/>
          <w:spacing w:val="53"/>
          <w:w w:val="101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3"/>
          <w:lang w:val="ru-RU"/>
        </w:rPr>
        <w:t>поселения</w:t>
      </w:r>
      <w:r w:rsidRPr="00D57635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"О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3"/>
          <w:lang w:val="ru-RU"/>
        </w:rPr>
        <w:t>внесении</w:t>
      </w:r>
      <w:r w:rsidRPr="00D57635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3"/>
          <w:lang w:val="ru-RU"/>
        </w:rPr>
        <w:t>изменений</w:t>
      </w:r>
      <w:r w:rsidRPr="00D57635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в</w:t>
      </w:r>
      <w:r w:rsidRPr="00D57635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3"/>
          <w:lang w:val="ru-RU"/>
        </w:rPr>
        <w:t>Решение</w:t>
      </w:r>
      <w:r w:rsidRPr="00D57635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57635">
        <w:rPr>
          <w:rFonts w:ascii="Times New Roman" w:hAnsi="Times New Roman"/>
          <w:spacing w:val="45"/>
          <w:w w:val="101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57635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57635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57635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"О</w:t>
      </w:r>
      <w:r w:rsidRPr="00D57635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бюджете</w:t>
      </w:r>
      <w:r w:rsidRPr="00D57635">
        <w:rPr>
          <w:rFonts w:ascii="Times New Roman" w:hAnsi="Times New Roman"/>
          <w:spacing w:val="45"/>
          <w:w w:val="101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57635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57635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на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2021</w:t>
      </w:r>
      <w:r w:rsidRPr="00D57635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год</w:t>
      </w:r>
      <w:r w:rsidRPr="00D57635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и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плановый</w:t>
      </w:r>
    </w:p>
    <w:p w14:paraId="27313C95" w14:textId="1C6FC3B0" w:rsidR="00AF6ABC" w:rsidRPr="00D57635" w:rsidRDefault="00E65456" w:rsidP="00D57635">
      <w:pPr>
        <w:tabs>
          <w:tab w:val="left" w:pos="9208"/>
        </w:tabs>
        <w:spacing w:line="258" w:lineRule="auto"/>
        <w:ind w:left="8795" w:right="132" w:firstLine="40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8"/>
          <w:w w:val="101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"</w:t>
      </w:r>
      <w:r w:rsid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10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"   </w:t>
      </w:r>
      <w:r w:rsidRPr="00D57635">
        <w:rPr>
          <w:rFonts w:ascii="Times New Roman" w:eastAsia="Times New Roman" w:hAnsi="Times New Roman" w:cs="Times New Roman"/>
          <w:spacing w:val="7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г.</w:t>
      </w:r>
      <w:r w:rsidRPr="00D57635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13-нпа</w:t>
      </w:r>
    </w:p>
    <w:p w14:paraId="26EDD781" w14:textId="77777777" w:rsidR="00AF6ABC" w:rsidRPr="00D57635" w:rsidRDefault="00E65456">
      <w:pPr>
        <w:spacing w:line="244" w:lineRule="auto"/>
        <w:ind w:left="6671" w:right="135" w:firstLine="286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57635">
        <w:rPr>
          <w:rFonts w:ascii="Times New Roman" w:hAnsi="Times New Roman"/>
          <w:spacing w:val="-1"/>
          <w:sz w:val="13"/>
          <w:lang w:val="ru-RU"/>
        </w:rPr>
        <w:t>Приложение</w:t>
      </w:r>
      <w:r w:rsidRPr="00D57635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4</w:t>
      </w:r>
      <w:r w:rsidRPr="00D57635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к</w:t>
      </w:r>
      <w:r w:rsidRPr="00D57635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Решению</w:t>
      </w:r>
      <w:r w:rsidRPr="00D57635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D57635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D57635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57635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57635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57635">
        <w:rPr>
          <w:rFonts w:ascii="Times New Roman" w:hAnsi="Times New Roman"/>
          <w:spacing w:val="55"/>
          <w:w w:val="101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"О</w:t>
      </w:r>
      <w:r w:rsidRPr="00D57635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бюджете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D57635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D57635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3"/>
          <w:lang w:val="ru-RU"/>
        </w:rPr>
        <w:t>на</w:t>
      </w:r>
      <w:r w:rsidRPr="00D57635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2021</w:t>
      </w:r>
      <w:r w:rsidRPr="00D57635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D57635">
        <w:rPr>
          <w:rFonts w:ascii="Times New Roman" w:hAnsi="Times New Roman"/>
          <w:sz w:val="13"/>
          <w:lang w:val="ru-RU"/>
        </w:rPr>
        <w:t>год</w:t>
      </w:r>
    </w:p>
    <w:p w14:paraId="0D712C42" w14:textId="77777777" w:rsidR="00AF6ABC" w:rsidRPr="00D57635" w:rsidRDefault="00E65456">
      <w:pPr>
        <w:spacing w:before="20"/>
        <w:ind w:left="8253" w:right="137" w:hanging="10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6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32"/>
          <w:w w:val="101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"31"</w:t>
      </w:r>
      <w:r w:rsidRPr="00D57635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года </w:t>
      </w:r>
      <w:r w:rsidRPr="00D57635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06-нпа</w:t>
      </w:r>
    </w:p>
    <w:p w14:paraId="49BBA2E3" w14:textId="77777777" w:rsidR="00AF6ABC" w:rsidRPr="00D57635" w:rsidRDefault="00AF6ABC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3E64C02C" w14:textId="77777777" w:rsidR="00AF6ABC" w:rsidRPr="00D57635" w:rsidRDefault="00AF6ABC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AF6ABC" w:rsidRPr="00D57635">
          <w:pgSz w:w="11910" w:h="16840"/>
          <w:pgMar w:top="980" w:right="620" w:bottom="280" w:left="800" w:header="720" w:footer="720" w:gutter="0"/>
          <w:cols w:space="720"/>
        </w:sectPr>
      </w:pPr>
    </w:p>
    <w:p w14:paraId="3A2D2C6E" w14:textId="77777777" w:rsidR="00AF6ABC" w:rsidRPr="00D57635" w:rsidRDefault="00E65456">
      <w:pPr>
        <w:spacing w:before="80"/>
        <w:ind w:left="234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b/>
          <w:spacing w:val="-1"/>
          <w:sz w:val="18"/>
          <w:lang w:val="ru-RU"/>
        </w:rPr>
        <w:t>Источники</w:t>
      </w:r>
      <w:r w:rsidRPr="00D57635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8"/>
          <w:lang w:val="ru-RU"/>
        </w:rPr>
        <w:t>финансирования</w:t>
      </w:r>
      <w:r w:rsidRPr="00D57635">
        <w:rPr>
          <w:rFonts w:ascii="Times New Roman" w:hAnsi="Times New Roman"/>
          <w:b/>
          <w:spacing w:val="17"/>
          <w:sz w:val="18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8"/>
          <w:lang w:val="ru-RU"/>
        </w:rPr>
        <w:t>дефицита</w:t>
      </w:r>
      <w:r w:rsidRPr="00D57635">
        <w:rPr>
          <w:rFonts w:ascii="Times New Roman" w:hAnsi="Times New Roman"/>
          <w:b/>
          <w:spacing w:val="16"/>
          <w:sz w:val="18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8"/>
          <w:lang w:val="ru-RU"/>
        </w:rPr>
        <w:t>местного</w:t>
      </w:r>
      <w:r w:rsidRPr="00D57635">
        <w:rPr>
          <w:rFonts w:ascii="Times New Roman" w:hAnsi="Times New Roman"/>
          <w:b/>
          <w:spacing w:val="16"/>
          <w:sz w:val="18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D57635">
        <w:rPr>
          <w:rFonts w:ascii="Times New Roman" w:hAnsi="Times New Roman"/>
          <w:b/>
          <w:spacing w:val="17"/>
          <w:sz w:val="18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8"/>
          <w:lang w:val="ru-RU"/>
        </w:rPr>
        <w:t>на</w:t>
      </w:r>
      <w:r w:rsidRPr="00D57635">
        <w:rPr>
          <w:rFonts w:ascii="Times New Roman" w:hAnsi="Times New Roman"/>
          <w:b/>
          <w:spacing w:val="16"/>
          <w:sz w:val="18"/>
          <w:lang w:val="ru-RU"/>
        </w:rPr>
        <w:t xml:space="preserve"> </w:t>
      </w:r>
      <w:r w:rsidRPr="00D57635">
        <w:rPr>
          <w:rFonts w:ascii="Times New Roman" w:hAnsi="Times New Roman"/>
          <w:b/>
          <w:sz w:val="18"/>
          <w:lang w:val="ru-RU"/>
        </w:rPr>
        <w:t>2021</w:t>
      </w:r>
      <w:r w:rsidRPr="00D57635">
        <w:rPr>
          <w:rFonts w:ascii="Times New Roman" w:hAnsi="Times New Roman"/>
          <w:b/>
          <w:spacing w:val="17"/>
          <w:sz w:val="18"/>
          <w:lang w:val="ru-RU"/>
        </w:rPr>
        <w:t xml:space="preserve"> </w:t>
      </w:r>
      <w:r w:rsidRPr="00D57635">
        <w:rPr>
          <w:rFonts w:ascii="Times New Roman" w:hAnsi="Times New Roman"/>
          <w:b/>
          <w:sz w:val="18"/>
          <w:lang w:val="ru-RU"/>
        </w:rPr>
        <w:t>год</w:t>
      </w:r>
    </w:p>
    <w:p w14:paraId="720E46A2" w14:textId="77777777" w:rsidR="00AF6ABC" w:rsidRPr="00D57635" w:rsidRDefault="00E6545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D57635">
        <w:rPr>
          <w:lang w:val="ru-RU"/>
        </w:rPr>
        <w:br w:type="column"/>
      </w:r>
    </w:p>
    <w:p w14:paraId="28B8AA6A" w14:textId="77777777" w:rsidR="00AF6ABC" w:rsidRDefault="00E65456">
      <w:pPr>
        <w:spacing w:before="126"/>
        <w:ind w:right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рублей</w:t>
      </w:r>
    </w:p>
    <w:p w14:paraId="4F6E7E32" w14:textId="77777777" w:rsidR="00AF6ABC" w:rsidRDefault="00AF6ABC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AF6ABC">
          <w:type w:val="continuous"/>
          <w:pgSz w:w="11910" w:h="16840"/>
          <w:pgMar w:top="1080" w:right="620" w:bottom="280" w:left="800" w:header="720" w:footer="720" w:gutter="0"/>
          <w:cols w:num="2" w:space="720" w:equalWidth="0">
            <w:col w:w="8154" w:space="40"/>
            <w:col w:w="2296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02"/>
        <w:gridCol w:w="6734"/>
        <w:gridCol w:w="1416"/>
      </w:tblGrid>
      <w:tr w:rsidR="00AF6ABC" w14:paraId="30BD95C5" w14:textId="77777777">
        <w:trPr>
          <w:trHeight w:hRule="exact" w:val="40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2E43" w14:textId="77777777" w:rsidR="00AF6ABC" w:rsidRDefault="00E65456">
            <w:pPr>
              <w:pStyle w:val="TableParagraph"/>
              <w:spacing w:before="3"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Код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A1F8" w14:textId="77777777" w:rsidR="00AF6ABC" w:rsidRDefault="00E65456">
            <w:pPr>
              <w:pStyle w:val="TableParagraph"/>
              <w:spacing w:before="10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9AEE" w14:textId="77777777" w:rsidR="00AF6ABC" w:rsidRDefault="00E65456">
            <w:pPr>
              <w:pStyle w:val="TableParagraph"/>
              <w:spacing w:before="10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</w:p>
        </w:tc>
      </w:tr>
      <w:tr w:rsidR="00AF6ABC" w14:paraId="30EE457C" w14:textId="77777777">
        <w:trPr>
          <w:trHeight w:hRule="exact" w:val="202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8366" w14:textId="77777777" w:rsidR="00AF6ABC" w:rsidRDefault="00E65456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E248" w14:textId="77777777" w:rsidR="00AF6ABC" w:rsidRDefault="00E6545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B24E" w14:textId="77777777" w:rsidR="00AF6ABC" w:rsidRDefault="00E65456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AF6ABC" w14:paraId="390D58C0" w14:textId="77777777">
        <w:trPr>
          <w:trHeight w:hRule="exact" w:val="3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7625" w14:textId="77777777" w:rsidR="00AF6ABC" w:rsidRDefault="00AF6ABC"/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49F2" w14:textId="77777777" w:rsidR="00AF6ABC" w:rsidRPr="00D57635" w:rsidRDefault="00E65456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D57635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D57635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D57635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C751" w14:textId="77777777" w:rsidR="00AF6ABC" w:rsidRDefault="00E65456">
            <w:pPr>
              <w:pStyle w:val="TableParagraph"/>
              <w:spacing w:before="68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748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951,65</w:t>
            </w:r>
          </w:p>
        </w:tc>
      </w:tr>
      <w:tr w:rsidR="00AF6ABC" w14:paraId="4C450FAB" w14:textId="7777777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8DFF" w14:textId="77777777" w:rsidR="00AF6ABC" w:rsidRDefault="00E65456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5E14" w14:textId="77777777" w:rsidR="00AF6ABC" w:rsidRPr="00D57635" w:rsidRDefault="00E65456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D57635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D57635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D57635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D57635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1B6D" w14:textId="77777777" w:rsidR="00AF6ABC" w:rsidRDefault="00E65456">
            <w:pPr>
              <w:pStyle w:val="TableParagraph"/>
              <w:spacing w:before="11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748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951,65</w:t>
            </w:r>
          </w:p>
        </w:tc>
      </w:tr>
      <w:tr w:rsidR="00AF6ABC" w14:paraId="21889702" w14:textId="7777777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029E" w14:textId="77777777" w:rsidR="00AF6ABC" w:rsidRDefault="00E65456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25AA" w14:textId="77777777" w:rsidR="00AF6ABC" w:rsidRDefault="00E65456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C26D" w14:textId="77777777" w:rsidR="00AF6ABC" w:rsidRDefault="00E65456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772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672,71</w:t>
            </w:r>
          </w:p>
        </w:tc>
      </w:tr>
      <w:tr w:rsidR="00AF6ABC" w14:paraId="0483BE5E" w14:textId="7777777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DF2D" w14:textId="77777777" w:rsidR="00AF6ABC" w:rsidRDefault="00E65456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84B6" w14:textId="77777777" w:rsidR="00AF6ABC" w:rsidRPr="00D57635" w:rsidRDefault="00E65456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F8E7" w14:textId="77777777" w:rsidR="00AF6ABC" w:rsidRDefault="00E65456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772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672,71</w:t>
            </w:r>
          </w:p>
        </w:tc>
      </w:tr>
      <w:tr w:rsidR="00AF6ABC" w14:paraId="65EB51DF" w14:textId="7777777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C6C8" w14:textId="77777777" w:rsidR="00AF6ABC" w:rsidRDefault="00E65456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CE0E" w14:textId="77777777" w:rsidR="00AF6ABC" w:rsidRPr="00D57635" w:rsidRDefault="00E65456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E267" w14:textId="77777777" w:rsidR="00AF6ABC" w:rsidRDefault="00E65456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772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672,71</w:t>
            </w:r>
          </w:p>
        </w:tc>
      </w:tr>
      <w:tr w:rsidR="00AF6ABC" w14:paraId="41ECB7F9" w14:textId="77777777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CAA8" w14:textId="77777777" w:rsidR="00AF6ABC" w:rsidRDefault="00E65456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3F10" w14:textId="77777777" w:rsidR="00AF6ABC" w:rsidRPr="00D57635" w:rsidRDefault="00E65456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0CD9" w14:textId="77777777" w:rsidR="00AF6ABC" w:rsidRDefault="00E65456">
            <w:pPr>
              <w:pStyle w:val="TableParagraph"/>
              <w:spacing w:before="12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-53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772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672,71</w:t>
            </w:r>
          </w:p>
        </w:tc>
      </w:tr>
      <w:tr w:rsidR="00AF6ABC" w14:paraId="0E959FD7" w14:textId="7777777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AED0" w14:textId="77777777" w:rsidR="00AF6ABC" w:rsidRDefault="00E65456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35DA" w14:textId="77777777" w:rsidR="00AF6ABC" w:rsidRDefault="00E65456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F9AA" w14:textId="77777777" w:rsidR="00AF6ABC" w:rsidRDefault="00E65456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624,36</w:t>
            </w:r>
          </w:p>
        </w:tc>
      </w:tr>
      <w:tr w:rsidR="00AF6ABC" w14:paraId="6E28F9DF" w14:textId="7777777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AD9C" w14:textId="77777777" w:rsidR="00AF6ABC" w:rsidRDefault="00E65456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FD7C" w14:textId="77777777" w:rsidR="00AF6ABC" w:rsidRPr="00D57635" w:rsidRDefault="00E65456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D57635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4049" w14:textId="77777777" w:rsidR="00AF6ABC" w:rsidRDefault="00E65456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624,36</w:t>
            </w:r>
          </w:p>
        </w:tc>
      </w:tr>
      <w:tr w:rsidR="00AF6ABC" w14:paraId="56D48669" w14:textId="7777777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D98C" w14:textId="77777777" w:rsidR="00AF6ABC" w:rsidRDefault="00E65456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9B4F" w14:textId="77777777" w:rsidR="00AF6ABC" w:rsidRPr="00D57635" w:rsidRDefault="00E65456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2288" w14:textId="77777777" w:rsidR="00AF6ABC" w:rsidRDefault="00E65456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624,36</w:t>
            </w:r>
          </w:p>
        </w:tc>
      </w:tr>
      <w:tr w:rsidR="00AF6ABC" w14:paraId="1AE7ED13" w14:textId="77777777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3D2B" w14:textId="77777777" w:rsidR="00AF6ABC" w:rsidRDefault="00E65456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57FD" w14:textId="77777777" w:rsidR="00AF6ABC" w:rsidRPr="00D57635" w:rsidRDefault="00E65456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D5763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D5763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D455B0" w14:textId="77777777" w:rsidR="00AF6ABC" w:rsidRDefault="00E65456">
            <w:pPr>
              <w:pStyle w:val="TableParagraph"/>
              <w:spacing w:before="126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521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624,36</w:t>
            </w:r>
          </w:p>
        </w:tc>
      </w:tr>
    </w:tbl>
    <w:p w14:paraId="4E7EA4DA" w14:textId="77777777" w:rsidR="00AF6ABC" w:rsidRDefault="00AF6ABC">
      <w:pPr>
        <w:rPr>
          <w:rFonts w:ascii="Times New Roman" w:eastAsia="Times New Roman" w:hAnsi="Times New Roman" w:cs="Times New Roman"/>
          <w:sz w:val="18"/>
          <w:szCs w:val="18"/>
        </w:rPr>
        <w:sectPr w:rsidR="00AF6ABC">
          <w:type w:val="continuous"/>
          <w:pgSz w:w="11910" w:h="16840"/>
          <w:pgMar w:top="1080" w:right="620" w:bottom="280" w:left="800" w:header="720" w:footer="720" w:gutter="0"/>
          <w:cols w:space="720"/>
        </w:sectPr>
      </w:pPr>
    </w:p>
    <w:p w14:paraId="6B872CD0" w14:textId="77777777" w:rsidR="00AF6ABC" w:rsidRPr="00D57635" w:rsidRDefault="00E65456">
      <w:pPr>
        <w:spacing w:before="78" w:line="275" w:lineRule="auto"/>
        <w:ind w:left="7525" w:right="132" w:firstLine="1982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3" w:name="0-2021_прил_4.1_источники_2022-2023_июнь"/>
      <w:bookmarkStart w:id="4" w:name="источники"/>
      <w:bookmarkEnd w:id="3"/>
      <w:bookmarkEnd w:id="4"/>
      <w:r w:rsidRPr="00D57635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-9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2.1</w:t>
      </w:r>
      <w:r w:rsidRPr="00D57635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к</w:t>
      </w:r>
      <w:r w:rsidRPr="00D57635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D57635">
        <w:rPr>
          <w:rFonts w:ascii="Times New Roman" w:hAnsi="Times New Roman"/>
          <w:spacing w:val="29"/>
          <w:w w:val="104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D57635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в</w:t>
      </w:r>
      <w:r w:rsidRPr="00D57635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D57635">
        <w:rPr>
          <w:rFonts w:ascii="Times New Roman" w:hAnsi="Times New Roman"/>
          <w:spacing w:val="41"/>
          <w:w w:val="104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D57635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D57635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D57635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D57635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2021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год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и</w:t>
      </w:r>
      <w:r w:rsidRPr="00D57635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</w:p>
    <w:p w14:paraId="3BCF1DCD" w14:textId="266FD0B1" w:rsidR="00AF6ABC" w:rsidRPr="00D57635" w:rsidRDefault="00E65456">
      <w:pPr>
        <w:spacing w:line="264" w:lineRule="auto"/>
        <w:ind w:left="8968" w:right="130" w:firstLine="40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5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7"/>
          <w:w w:val="104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"   </w:t>
      </w:r>
      <w:r w:rsid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10</w:t>
      </w:r>
      <w:r w:rsidRPr="00D57635">
        <w:rPr>
          <w:rFonts w:ascii="Times New Roman" w:eastAsia="Times New Roman" w:hAnsi="Times New Roman" w:cs="Times New Roman"/>
          <w:spacing w:val="21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"  </w:t>
      </w:r>
      <w:r w:rsidRPr="00D57635">
        <w:rPr>
          <w:rFonts w:ascii="Times New Roman" w:eastAsia="Times New Roman" w:hAnsi="Times New Roman" w:cs="Times New Roman"/>
          <w:spacing w:val="22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pacing w:val="27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г.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 w:rsid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13-нпа</w:t>
      </w:r>
    </w:p>
    <w:p w14:paraId="13B70D3A" w14:textId="77777777" w:rsidR="00AF6ABC" w:rsidRPr="00D57635" w:rsidRDefault="00AF6ABC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7083360C" w14:textId="77777777" w:rsidR="00AF6ABC" w:rsidRPr="00D57635" w:rsidRDefault="00E65456">
      <w:pPr>
        <w:spacing w:line="252" w:lineRule="auto"/>
        <w:ind w:left="7117" w:right="134" w:firstLine="2395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Приложение</w:t>
      </w:r>
      <w:r w:rsidRPr="00D57635">
        <w:rPr>
          <w:rFonts w:ascii="Times New Roman" w:hAnsi="Times New Roman"/>
          <w:spacing w:val="-9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4.1</w:t>
      </w:r>
      <w:r w:rsidRPr="00D57635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к</w:t>
      </w:r>
      <w:r w:rsidRPr="00D57635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D57635">
        <w:rPr>
          <w:rFonts w:ascii="Times New Roman" w:hAnsi="Times New Roman"/>
          <w:spacing w:val="35"/>
          <w:w w:val="104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D57635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D57635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1"/>
          <w:lang w:val="ru-RU"/>
        </w:rPr>
        <w:t>2021</w:t>
      </w:r>
      <w:r w:rsidRPr="00D57635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1"/>
          <w:lang w:val="ru-RU"/>
        </w:rPr>
        <w:t>год</w:t>
      </w:r>
    </w:p>
    <w:p w14:paraId="74BD4B3D" w14:textId="77777777" w:rsidR="00AF6ABC" w:rsidRPr="00D57635" w:rsidRDefault="00E65456">
      <w:pPr>
        <w:spacing w:before="18" w:line="309" w:lineRule="auto"/>
        <w:ind w:left="8502" w:right="135" w:hanging="101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30"/>
          <w:w w:val="104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"31"</w:t>
      </w:r>
      <w:r w:rsidRPr="00D57635">
        <w:rPr>
          <w:rFonts w:ascii="Times New Roman" w:eastAsia="Times New Roman" w:hAnsi="Times New Roman" w:cs="Times New Roman"/>
          <w:spacing w:val="-6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pacing w:val="24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года</w:t>
      </w:r>
      <w:r w:rsidRPr="00D57635">
        <w:rPr>
          <w:rFonts w:ascii="Times New Roman" w:eastAsia="Times New Roman" w:hAnsi="Times New Roman" w:cs="Times New Roman"/>
          <w:spacing w:val="23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06-нпа</w:t>
      </w:r>
    </w:p>
    <w:p w14:paraId="1CFC5E1F" w14:textId="77777777" w:rsidR="00AF6ABC" w:rsidRPr="00D57635" w:rsidRDefault="00AF6ABC">
      <w:pPr>
        <w:spacing w:line="309" w:lineRule="auto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AF6ABC" w:rsidRPr="00D57635">
          <w:pgSz w:w="11910" w:h="16840"/>
          <w:pgMar w:top="960" w:right="660" w:bottom="280" w:left="800" w:header="720" w:footer="720" w:gutter="0"/>
          <w:cols w:space="720"/>
        </w:sectPr>
      </w:pPr>
    </w:p>
    <w:p w14:paraId="18B38196" w14:textId="77777777" w:rsidR="00AF6ABC" w:rsidRPr="00D57635" w:rsidRDefault="00AF6ABC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397F256B" w14:textId="77777777" w:rsidR="00AF6ABC" w:rsidRPr="00D57635" w:rsidRDefault="00E65456">
      <w:pPr>
        <w:ind w:left="166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7635">
        <w:rPr>
          <w:rFonts w:ascii="Times New Roman" w:hAnsi="Times New Roman"/>
          <w:b/>
          <w:spacing w:val="-1"/>
          <w:sz w:val="16"/>
          <w:lang w:val="ru-RU"/>
        </w:rPr>
        <w:t>Источники</w:t>
      </w:r>
      <w:r w:rsidRPr="00D57635">
        <w:rPr>
          <w:rFonts w:ascii="Times New Roman" w:hAnsi="Times New Roman"/>
          <w:b/>
          <w:spacing w:val="11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6"/>
          <w:lang w:val="ru-RU"/>
        </w:rPr>
        <w:t>финансирования</w:t>
      </w:r>
      <w:r w:rsidRPr="00D57635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2"/>
          <w:sz w:val="16"/>
          <w:lang w:val="ru-RU"/>
        </w:rPr>
        <w:t>дефицита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6"/>
          <w:lang w:val="ru-RU"/>
        </w:rPr>
        <w:t>местного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6"/>
          <w:lang w:val="ru-RU"/>
        </w:rPr>
        <w:t>бюджета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6"/>
          <w:lang w:val="ru-RU"/>
        </w:rPr>
        <w:t>плановый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6"/>
          <w:lang w:val="ru-RU"/>
        </w:rPr>
        <w:t>период</w:t>
      </w:r>
      <w:r w:rsidRPr="00D57635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z w:val="16"/>
          <w:lang w:val="ru-RU"/>
        </w:rPr>
        <w:t>2022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z w:val="16"/>
          <w:lang w:val="ru-RU"/>
        </w:rPr>
        <w:t>и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z w:val="16"/>
          <w:lang w:val="ru-RU"/>
        </w:rPr>
        <w:t>2023</w:t>
      </w:r>
      <w:r w:rsidRPr="00D57635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16"/>
          <w:lang w:val="ru-RU"/>
        </w:rPr>
        <w:t>годов</w:t>
      </w:r>
    </w:p>
    <w:p w14:paraId="5DCB501D" w14:textId="77777777" w:rsidR="00AF6ABC" w:rsidRPr="00D57635" w:rsidRDefault="00E65456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D57635">
        <w:rPr>
          <w:lang w:val="ru-RU"/>
        </w:rPr>
        <w:br w:type="column"/>
      </w:r>
    </w:p>
    <w:p w14:paraId="5BCD44FF" w14:textId="77777777" w:rsidR="00AF6ABC" w:rsidRPr="00D57635" w:rsidRDefault="00AF6AB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6CDCCA05" w14:textId="77777777" w:rsidR="00AF6ABC" w:rsidRDefault="00E65456">
      <w:pPr>
        <w:ind w:left="104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рублей</w:t>
      </w:r>
    </w:p>
    <w:p w14:paraId="6D3F046B" w14:textId="77777777" w:rsidR="00AF6ABC" w:rsidRDefault="00AF6ABC">
      <w:pPr>
        <w:rPr>
          <w:rFonts w:ascii="Times New Roman" w:eastAsia="Times New Roman" w:hAnsi="Times New Roman" w:cs="Times New Roman"/>
          <w:sz w:val="14"/>
          <w:szCs w:val="14"/>
        </w:rPr>
        <w:sectPr w:rsidR="00AF6ABC">
          <w:type w:val="continuous"/>
          <w:pgSz w:w="11910" w:h="16840"/>
          <w:pgMar w:top="1080" w:right="660" w:bottom="280" w:left="800" w:header="720" w:footer="720" w:gutter="0"/>
          <w:cols w:num="2" w:space="720" w:equalWidth="0">
            <w:col w:w="8798" w:space="40"/>
            <w:col w:w="1612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48"/>
        <w:gridCol w:w="5918"/>
        <w:gridCol w:w="1246"/>
        <w:gridCol w:w="1198"/>
      </w:tblGrid>
      <w:tr w:rsidR="00AF6ABC" w14:paraId="0FB333DF" w14:textId="77777777">
        <w:trPr>
          <w:trHeight w:hRule="exact" w:val="35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7E93" w14:textId="77777777" w:rsidR="00AF6ABC" w:rsidRDefault="00E65456">
            <w:pPr>
              <w:pStyle w:val="TableParagraph"/>
              <w:spacing w:line="261" w:lineRule="auto"/>
              <w:ind w:left="459" w:right="436" w:hanging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Код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9111" w14:textId="77777777" w:rsidR="00AF6ABC" w:rsidRDefault="00E65456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ED79" w14:textId="77777777" w:rsidR="00AF6ABC" w:rsidRDefault="00E65456">
            <w:pPr>
              <w:pStyle w:val="TableParagraph"/>
              <w:spacing w:line="261" w:lineRule="auto"/>
              <w:ind w:left="358" w:right="76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Годовой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объем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год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32EB" w14:textId="77777777" w:rsidR="00AF6ABC" w:rsidRDefault="00E65456">
            <w:pPr>
              <w:pStyle w:val="TableParagraph"/>
              <w:spacing w:line="261" w:lineRule="auto"/>
              <w:ind w:left="334" w:right="52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Годовой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объем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год</w:t>
            </w:r>
          </w:p>
        </w:tc>
      </w:tr>
      <w:tr w:rsidR="00AF6ABC" w14:paraId="4353DCA1" w14:textId="77777777">
        <w:trPr>
          <w:trHeight w:hRule="exact" w:val="1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A4F6" w14:textId="77777777" w:rsidR="00AF6ABC" w:rsidRDefault="00E65456">
            <w:pPr>
              <w:pStyle w:val="TableParagraph"/>
              <w:spacing w:line="159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5EFE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DFC9" w14:textId="77777777" w:rsidR="00AF6ABC" w:rsidRDefault="00E65456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EDA0" w14:textId="77777777" w:rsidR="00AF6ABC" w:rsidRDefault="00E65456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AF6ABC" w14:paraId="7753385D" w14:textId="77777777">
        <w:trPr>
          <w:trHeight w:hRule="exact" w:val="31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ED99" w14:textId="77777777" w:rsidR="00AF6ABC" w:rsidRDefault="00AF6ABC"/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C9A4" w14:textId="77777777" w:rsidR="00AF6ABC" w:rsidRPr="00D57635" w:rsidRDefault="00E65456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Источники</w:t>
            </w:r>
            <w:r w:rsidRPr="00D5763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финансирования</w:t>
            </w:r>
            <w:r w:rsidRPr="00D57635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дефицита</w:t>
            </w:r>
            <w:r w:rsidRPr="00D5763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8839" w14:textId="77777777" w:rsidR="00AF6ABC" w:rsidRDefault="00E65456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D5E9" w14:textId="77777777" w:rsidR="00AF6ABC" w:rsidRDefault="00E65456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AF6ABC" w14:paraId="29BBBCCD" w14:textId="7777777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3734" w14:textId="77777777" w:rsidR="00AF6ABC" w:rsidRDefault="00E65456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A3A0" w14:textId="77777777" w:rsidR="00AF6ABC" w:rsidRPr="00D57635" w:rsidRDefault="00E65456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Изменение</w:t>
            </w:r>
            <w:r w:rsidRPr="00D57635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счетах</w:t>
            </w:r>
            <w:r w:rsidRPr="00D57635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учету</w:t>
            </w:r>
            <w:r w:rsidRPr="00D57635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13E2" w14:textId="77777777" w:rsidR="00AF6ABC" w:rsidRDefault="00E65456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8804" w14:textId="77777777" w:rsidR="00AF6ABC" w:rsidRDefault="00E65456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AF6ABC" w14:paraId="552E63E7" w14:textId="7777777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C98D" w14:textId="77777777" w:rsidR="00AF6ABC" w:rsidRDefault="00E65456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DC96" w14:textId="77777777" w:rsidR="00AF6ABC" w:rsidRDefault="00E65456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24B9" w14:textId="77777777" w:rsidR="00AF6ABC" w:rsidRDefault="00E65456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8E36" w14:textId="77777777" w:rsidR="00AF6ABC" w:rsidRDefault="00E65456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-49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  <w:tr w:rsidR="00AF6ABC" w14:paraId="14CAF0E6" w14:textId="7777777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728A" w14:textId="77777777" w:rsidR="00AF6ABC" w:rsidRDefault="00E65456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0395" w14:textId="77777777" w:rsidR="00AF6ABC" w:rsidRPr="00D57635" w:rsidRDefault="00E65456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30E4" w14:textId="77777777" w:rsidR="00AF6ABC" w:rsidRDefault="00E65456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526E" w14:textId="77777777" w:rsidR="00AF6ABC" w:rsidRDefault="00E65456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-49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  <w:tr w:rsidR="00AF6ABC" w14:paraId="6909565B" w14:textId="7777777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5E1A" w14:textId="77777777" w:rsidR="00AF6ABC" w:rsidRDefault="00E65456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EE47" w14:textId="77777777" w:rsidR="00AF6ABC" w:rsidRPr="00D57635" w:rsidRDefault="00E65456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E3AC" w14:textId="77777777" w:rsidR="00AF6ABC" w:rsidRDefault="00E65456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1B12" w14:textId="77777777" w:rsidR="00AF6ABC" w:rsidRDefault="00E65456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-49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  <w:tr w:rsidR="00AF6ABC" w14:paraId="444E26F2" w14:textId="77777777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D294" w14:textId="77777777" w:rsidR="00AF6ABC" w:rsidRDefault="00E65456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325B" w14:textId="77777777" w:rsidR="00AF6ABC" w:rsidRPr="00D57635" w:rsidRDefault="00E65456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5763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CEE9" w14:textId="77777777" w:rsidR="00AF6ABC" w:rsidRDefault="00E65456">
            <w:pPr>
              <w:pStyle w:val="TableParagraph"/>
              <w:spacing w:before="11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923E" w14:textId="77777777" w:rsidR="00AF6ABC" w:rsidRDefault="00E65456">
            <w:pPr>
              <w:pStyle w:val="TableParagraph"/>
              <w:spacing w:before="116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  <w:tr w:rsidR="00AF6ABC" w14:paraId="24762D3D" w14:textId="7777777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E444" w14:textId="77777777" w:rsidR="00AF6ABC" w:rsidRDefault="00E65456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A9B7" w14:textId="77777777" w:rsidR="00AF6ABC" w:rsidRDefault="00E65456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C759" w14:textId="77777777" w:rsidR="00AF6ABC" w:rsidRDefault="00E65456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4A2A" w14:textId="77777777" w:rsidR="00AF6ABC" w:rsidRDefault="00E65456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  <w:tr w:rsidR="00AF6ABC" w14:paraId="6B27EA86" w14:textId="7777777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39ED" w14:textId="77777777" w:rsidR="00AF6ABC" w:rsidRDefault="00E65456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1EDA" w14:textId="77777777" w:rsidR="00AF6ABC" w:rsidRPr="00D57635" w:rsidRDefault="00E65456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5E4C" w14:textId="77777777" w:rsidR="00AF6ABC" w:rsidRDefault="00E65456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5FED" w14:textId="77777777" w:rsidR="00AF6ABC" w:rsidRDefault="00E65456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  <w:tr w:rsidR="00AF6ABC" w14:paraId="5597F183" w14:textId="7777777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184D" w14:textId="77777777" w:rsidR="00AF6ABC" w:rsidRDefault="00E65456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4B78" w14:textId="77777777" w:rsidR="00AF6ABC" w:rsidRPr="00D57635" w:rsidRDefault="00E65456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FA0E" w14:textId="77777777" w:rsidR="00AF6ABC" w:rsidRDefault="00E65456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E584" w14:textId="77777777" w:rsidR="00AF6ABC" w:rsidRDefault="00E65456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  <w:tr w:rsidR="00AF6ABC" w14:paraId="5E7E1652" w14:textId="77777777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1265" w14:textId="77777777" w:rsidR="00AF6ABC" w:rsidRDefault="00E65456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846E" w14:textId="77777777" w:rsidR="00AF6ABC" w:rsidRPr="00D57635" w:rsidRDefault="00E65456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5763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64B3" w14:textId="77777777" w:rsidR="00AF6ABC" w:rsidRDefault="00E65456">
            <w:pPr>
              <w:pStyle w:val="TableParagraph"/>
              <w:spacing w:before="116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00DD" w14:textId="77777777" w:rsidR="00AF6ABC" w:rsidRDefault="00E65456">
            <w:pPr>
              <w:pStyle w:val="TableParagraph"/>
              <w:spacing w:before="116"/>
              <w:ind w:lef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475,34</w:t>
            </w:r>
          </w:p>
        </w:tc>
      </w:tr>
    </w:tbl>
    <w:p w14:paraId="262B2155" w14:textId="77777777" w:rsidR="00AF6ABC" w:rsidRDefault="00AF6ABC">
      <w:pPr>
        <w:rPr>
          <w:rFonts w:ascii="Times New Roman" w:eastAsia="Times New Roman" w:hAnsi="Times New Roman" w:cs="Times New Roman"/>
          <w:sz w:val="16"/>
          <w:szCs w:val="16"/>
        </w:rPr>
        <w:sectPr w:rsidR="00AF6ABC">
          <w:type w:val="continuous"/>
          <w:pgSz w:w="11910" w:h="16840"/>
          <w:pgMar w:top="1080" w:right="660" w:bottom="280" w:left="800" w:header="720" w:footer="720" w:gutter="0"/>
          <w:cols w:space="720"/>
        </w:sectPr>
      </w:pPr>
    </w:p>
    <w:p w14:paraId="5FAA6FAD" w14:textId="77777777" w:rsidR="00AF6ABC" w:rsidRPr="00D57635" w:rsidRDefault="00E65456">
      <w:pPr>
        <w:spacing w:before="54" w:line="275" w:lineRule="auto"/>
        <w:ind w:left="6173" w:right="127" w:firstLine="339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5" w:name="0-2021_прил_5_разд,_подр._изм_июнь"/>
      <w:bookmarkEnd w:id="5"/>
      <w:r w:rsidRPr="00D57635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3</w:t>
      </w:r>
      <w:r w:rsidRPr="00D57635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35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внесении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Решение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37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и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14:paraId="7DCC6AEE" w14:textId="46985B49" w:rsidR="00AF6ABC" w:rsidRPr="00D57635" w:rsidRDefault="00E65456" w:rsidP="00D57635">
      <w:pPr>
        <w:tabs>
          <w:tab w:val="left" w:pos="9113"/>
        </w:tabs>
        <w:spacing w:before="1" w:line="275" w:lineRule="auto"/>
        <w:ind w:left="8528" w:right="130" w:firstLine="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4"/>
          <w:w w:val="104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D57635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13-нпа</w:t>
      </w:r>
    </w:p>
    <w:p w14:paraId="262F2CAA" w14:textId="77777777" w:rsidR="00AF6ABC" w:rsidRPr="00D57635" w:rsidRDefault="00E65456">
      <w:pPr>
        <w:spacing w:line="275" w:lineRule="auto"/>
        <w:ind w:left="5504" w:right="134" w:firstLine="406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5</w:t>
      </w:r>
      <w:r w:rsidRPr="00D57635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14:paraId="7AD14780" w14:textId="77777777" w:rsidR="00AF6ABC" w:rsidRPr="00D57635" w:rsidRDefault="00E65456">
      <w:pPr>
        <w:spacing w:before="1" w:line="275" w:lineRule="auto"/>
        <w:ind w:left="7916" w:right="135" w:hanging="30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8"/>
          <w:w w:val="103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31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D57635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06-нпа</w:t>
      </w:r>
    </w:p>
    <w:p w14:paraId="49B10039" w14:textId="77777777" w:rsidR="00AF6ABC" w:rsidRPr="00D57635" w:rsidRDefault="00AF6AB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6254F6" w14:textId="77777777" w:rsidR="00AF6ABC" w:rsidRPr="00D57635" w:rsidRDefault="00E65456">
      <w:pPr>
        <w:spacing w:before="77" w:line="270" w:lineRule="auto"/>
        <w:ind w:left="265" w:right="249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7635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D57635">
        <w:rPr>
          <w:rFonts w:ascii="Times New Roman" w:hAnsi="Times New Roman"/>
          <w:b/>
          <w:spacing w:val="32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2"/>
          <w:sz w:val="20"/>
          <w:lang w:val="ru-RU"/>
        </w:rPr>
        <w:t>БЮДЖЕТНЫХ</w:t>
      </w:r>
      <w:r w:rsidRPr="00D57635">
        <w:rPr>
          <w:rFonts w:ascii="Times New Roman" w:hAnsi="Times New Roman"/>
          <w:b/>
          <w:spacing w:val="30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АССИГНОВАНИЙ</w:t>
      </w:r>
      <w:r w:rsidRPr="00D57635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ПО</w:t>
      </w:r>
      <w:r w:rsidRPr="00D57635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РАЗДЕЛАМ,</w:t>
      </w:r>
      <w:r w:rsidRPr="00D57635">
        <w:rPr>
          <w:rFonts w:ascii="Times New Roman" w:hAnsi="Times New Roman"/>
          <w:b/>
          <w:spacing w:val="29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ПОДРАЗДЕЛАМ,</w:t>
      </w:r>
      <w:r w:rsidRPr="00D57635">
        <w:rPr>
          <w:rFonts w:ascii="Times New Roman" w:hAnsi="Times New Roman"/>
          <w:b/>
          <w:spacing w:val="29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ЦЕЛЕВЫМ</w:t>
      </w:r>
      <w:r w:rsidRPr="00D57635">
        <w:rPr>
          <w:rFonts w:ascii="Times New Roman" w:hAnsi="Times New Roman"/>
          <w:b/>
          <w:spacing w:val="47"/>
          <w:w w:val="102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СТАТЬЯМ</w:t>
      </w:r>
      <w:r w:rsidRPr="00D57635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(МУНИЦИПАЛЬНЫМ</w:t>
      </w:r>
      <w:r w:rsidRPr="00D57635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ПРОГРАММАМ</w:t>
      </w:r>
      <w:r w:rsidRPr="00D57635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z w:val="20"/>
          <w:lang w:val="ru-RU"/>
        </w:rPr>
        <w:t>И</w:t>
      </w:r>
      <w:r w:rsidRPr="00D57635">
        <w:rPr>
          <w:rFonts w:ascii="Times New Roman" w:hAnsi="Times New Roman"/>
          <w:b/>
          <w:spacing w:val="18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НЕПРОГРАММНЫМ</w:t>
      </w:r>
      <w:r w:rsidRPr="00D57635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НАПРАВЛЕНИЯМ</w:t>
      </w:r>
      <w:r w:rsidRPr="00D57635">
        <w:rPr>
          <w:rFonts w:ascii="Times New Roman" w:hAnsi="Times New Roman"/>
          <w:b/>
          <w:spacing w:val="27"/>
          <w:w w:val="101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D57635">
        <w:rPr>
          <w:rFonts w:ascii="Times New Roman" w:hAnsi="Times New Roman"/>
          <w:b/>
          <w:spacing w:val="22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ГРУППАМ</w:t>
      </w:r>
      <w:r w:rsidRPr="00D57635">
        <w:rPr>
          <w:rFonts w:ascii="Times New Roman" w:hAnsi="Times New Roman"/>
          <w:b/>
          <w:spacing w:val="23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ВИДОВ</w:t>
      </w:r>
      <w:r w:rsidRPr="00D57635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D57635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КЛАССИФИКАЦИИ</w:t>
      </w:r>
      <w:r w:rsidRPr="00D57635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D57635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2"/>
          <w:sz w:val="20"/>
          <w:lang w:val="ru-RU"/>
        </w:rPr>
        <w:t>БЮДЖЕТОВ</w:t>
      </w:r>
      <w:r w:rsidRPr="00D57635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D57635">
        <w:rPr>
          <w:rFonts w:ascii="Times New Roman" w:hAnsi="Times New Roman"/>
          <w:b/>
          <w:spacing w:val="23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z w:val="20"/>
          <w:lang w:val="ru-RU"/>
        </w:rPr>
        <w:t>2021</w:t>
      </w:r>
      <w:r w:rsidRPr="00D57635">
        <w:rPr>
          <w:rFonts w:ascii="Times New Roman" w:hAnsi="Times New Roman"/>
          <w:b/>
          <w:spacing w:val="43"/>
          <w:w w:val="102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ГОД</w:t>
      </w:r>
    </w:p>
    <w:p w14:paraId="25623B6F" w14:textId="77777777" w:rsidR="00AF6ABC" w:rsidRPr="00D57635" w:rsidRDefault="00AF6AB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448ED18A" w14:textId="77777777" w:rsidR="00AF6ABC" w:rsidRDefault="00E65456">
      <w:pPr>
        <w:ind w:right="13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руб.</w:t>
      </w:r>
    </w:p>
    <w:p w14:paraId="36096829" w14:textId="77777777" w:rsidR="00AF6ABC" w:rsidRDefault="00AF6AB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F6ABC" w14:paraId="0CFE599B" w14:textId="77777777">
        <w:trPr>
          <w:trHeight w:hRule="exact" w:val="13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BC3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5B7E13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0079CB" w14:textId="77777777" w:rsidR="00AF6ABC" w:rsidRDefault="00E65456">
            <w:pPr>
              <w:pStyle w:val="TableParagraph"/>
              <w:spacing w:line="272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20E3" w14:textId="77777777" w:rsidR="00AF6ABC" w:rsidRDefault="00AF6ABC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6A8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4A6A2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D71AFA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032ED97" w14:textId="77777777" w:rsidR="00AF6ABC" w:rsidRDefault="00E65456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1B4F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182BFD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5C7507" w14:textId="77777777" w:rsidR="00AF6ABC" w:rsidRDefault="00E65456">
            <w:pPr>
              <w:pStyle w:val="TableParagraph"/>
              <w:spacing w:line="266" w:lineRule="auto"/>
              <w:ind w:left="238" w:right="66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91D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A2C319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235AA4" w14:textId="77777777" w:rsidR="00AF6ABC" w:rsidRDefault="00E65456">
            <w:pPr>
              <w:pStyle w:val="TableParagraph"/>
              <w:spacing w:line="266" w:lineRule="auto"/>
              <w:ind w:left="342" w:right="274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272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3F3039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29D1A0" w14:textId="77777777" w:rsidR="00AF6ABC" w:rsidRDefault="00E65456">
            <w:pPr>
              <w:pStyle w:val="TableParagraph"/>
              <w:spacing w:line="266" w:lineRule="auto"/>
              <w:ind w:left="78" w:right="74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B59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51A90F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CF8A6D" w14:textId="77777777" w:rsidR="00AF6ABC" w:rsidRDefault="00E65456">
            <w:pPr>
              <w:pStyle w:val="TableParagraph"/>
              <w:spacing w:line="272" w:lineRule="auto"/>
              <w:ind w:left="248" w:right="203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</w:p>
        </w:tc>
      </w:tr>
      <w:tr w:rsidR="00AF6ABC" w14:paraId="6E3053D3" w14:textId="77777777">
        <w:trPr>
          <w:trHeight w:hRule="exact" w:val="37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5944" w14:textId="77777777" w:rsidR="00AF6ABC" w:rsidRDefault="00E6545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43E5" w14:textId="77777777" w:rsidR="00AF6ABC" w:rsidRDefault="00E65456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78E5" w14:textId="77777777" w:rsidR="00AF6ABC" w:rsidRDefault="00E6545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8E5B" w14:textId="77777777" w:rsidR="00AF6ABC" w:rsidRDefault="00E6545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167E" w14:textId="77777777" w:rsidR="00AF6ABC" w:rsidRDefault="00E6545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CD06" w14:textId="77777777" w:rsidR="00AF6ABC" w:rsidRDefault="00E65456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0C37" w14:textId="77777777" w:rsidR="00AF6ABC" w:rsidRDefault="00E65456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AF6ABC" w14:paraId="26603FFA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F0CA82F" w14:textId="77777777" w:rsidR="00AF6ABC" w:rsidRDefault="00E65456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39CE785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56AA7FE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7BB8A7A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0BC1D92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BC74D2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7E8505F" w14:textId="77777777" w:rsidR="00AF6ABC" w:rsidRDefault="00E65456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349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425,00</w:t>
            </w:r>
          </w:p>
        </w:tc>
      </w:tr>
      <w:tr w:rsidR="00AF6ABC" w14:paraId="07EDAAD0" w14:textId="7777777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3036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7204" w14:textId="77777777" w:rsidR="00AF6ABC" w:rsidRPr="00D57635" w:rsidRDefault="00E65456">
            <w:pPr>
              <w:pStyle w:val="TableParagraph"/>
              <w:spacing w:before="56" w:line="271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b/>
                <w:spacing w:val="7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D57635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(представительных)</w:t>
            </w:r>
            <w:r w:rsidRPr="00D57635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D5763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5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D5763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DA98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AADDC92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14:paraId="2AF3C7B3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DEC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AEDCA6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3537ECE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48F02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285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E7D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BE2941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8419B3F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59A3B94D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A8D5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C0DC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645A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C5E3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84C3C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9187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8F249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568253D9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B68E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61E4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4EDB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F808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27E5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3FA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C940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485DE844" w14:textId="7777777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7D21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837E6" w14:textId="77777777" w:rsidR="00AF6ABC" w:rsidRPr="00D57635" w:rsidRDefault="00E65456">
            <w:pPr>
              <w:pStyle w:val="TableParagraph"/>
              <w:spacing w:before="51" w:line="271" w:lineRule="auto"/>
              <w:ind w:left="20" w:right="5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D57635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556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F9980D8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14:paraId="1EF0BC3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F9A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261837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97BD7B0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4F6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083147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C573FFD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CCE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039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61C3F9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AA7F48E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263A4E0B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5C22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5F9E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ED04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8A46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4E6A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7B6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1B97" w14:textId="77777777" w:rsidR="00AF6ABC" w:rsidRDefault="00E65456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C1BADD8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BBD6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D14A" w14:textId="77777777" w:rsidR="00AF6ABC" w:rsidRPr="00D57635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проведения</w:t>
            </w:r>
            <w:r w:rsidRPr="00D5763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выборов</w:t>
            </w:r>
            <w:r w:rsidRPr="00D5763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референдумов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E7D6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E26C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80F71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437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BE70" w14:textId="77777777" w:rsidR="00AF6ABC" w:rsidRDefault="00E65456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125,00</w:t>
            </w:r>
          </w:p>
        </w:tc>
      </w:tr>
      <w:tr w:rsidR="00AF6ABC" w14:paraId="635464F8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2B89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E81C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3CA2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F11C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8AC57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786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9F06" w14:textId="77777777" w:rsidR="00AF6ABC" w:rsidRDefault="00E65456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F6ABC" w14:paraId="32F66DA4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27C59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3EA5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1163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EDD0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1F26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E5C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F99A7" w14:textId="77777777" w:rsidR="00AF6ABC" w:rsidRDefault="00E65456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F6ABC" w14:paraId="0EE0BAD2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FB7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45B6D" w14:textId="77777777" w:rsidR="00AF6ABC" w:rsidRPr="00D57635" w:rsidRDefault="00E65456">
            <w:pPr>
              <w:pStyle w:val="TableParagraph"/>
              <w:spacing w:before="25" w:line="273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выборов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представительный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31D8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3616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C555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117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D5ED" w14:textId="77777777" w:rsidR="00AF6ABC" w:rsidRDefault="00E65456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125,00</w:t>
            </w:r>
          </w:p>
        </w:tc>
      </w:tr>
      <w:tr w:rsidR="00AF6ABC" w14:paraId="1FF7FA7C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B5F9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E753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3B23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7B58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9956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6530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C053" w14:textId="77777777" w:rsidR="00AF6ABC" w:rsidRDefault="00E65456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125,00</w:t>
            </w:r>
          </w:p>
        </w:tc>
      </w:tr>
      <w:tr w:rsidR="00AF6ABC" w14:paraId="59A78D04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21B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4BF0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90397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83AF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7A385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021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8E28" w14:textId="77777777" w:rsidR="00AF6ABC" w:rsidRDefault="00E65456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61E9797B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AF4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85BF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BE64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B92D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CBB1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FEB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D1C0" w14:textId="77777777" w:rsidR="00AF6ABC" w:rsidRDefault="00E65456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63C81AD5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4F81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F051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0ED8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4FE1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75BA8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0BA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EF46" w14:textId="77777777" w:rsidR="00AF6ABC" w:rsidRDefault="00E65456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20D06E26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4562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7893" w14:textId="77777777" w:rsidR="00AF6ABC" w:rsidRPr="00D57635" w:rsidRDefault="00E65456">
            <w:pPr>
              <w:pStyle w:val="TableParagraph"/>
              <w:spacing w:before="34" w:line="270" w:lineRule="auto"/>
              <w:ind w:left="20" w:righ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бюджету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6D2E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2D73460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EC28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DD992A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C9E9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D3A79F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262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54A8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2F6F5E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63609BD2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6B2A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0F69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1161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56EBC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FA7D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5F3B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41C3" w14:textId="77777777" w:rsidR="00AF6ABC" w:rsidRDefault="00E65456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6F68476E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6BA2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5578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9444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CCF7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1EE3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A74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480F" w14:textId="77777777" w:rsidR="00AF6ABC" w:rsidRDefault="00E65456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187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AF6ABC" w14:paraId="6C30BF41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3AF4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5D03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02AC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5E5E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2CD7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152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C23F" w14:textId="77777777" w:rsidR="00AF6ABC" w:rsidRDefault="00E65456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18B36ED1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0EAF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22F8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644C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C082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E94F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84A6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2B14" w14:textId="77777777" w:rsidR="00AF6ABC" w:rsidRDefault="00E65456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1DA6A659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0585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7EA1" w14:textId="77777777" w:rsidR="00AF6ABC" w:rsidRPr="00D57635" w:rsidRDefault="00E65456">
            <w:pPr>
              <w:pStyle w:val="TableParagraph"/>
              <w:spacing w:before="34" w:line="266" w:lineRule="auto"/>
              <w:ind w:left="20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оценки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рыночной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стоимости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имущества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D2FC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3E7FC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9199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9FBB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9A3B" w14:textId="77777777" w:rsidR="00AF6ABC" w:rsidRDefault="00E65456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BBE78BB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60CD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6259" w14:textId="77777777" w:rsidR="00AF6ABC" w:rsidRPr="00D57635" w:rsidRDefault="00E65456">
            <w:pPr>
              <w:pStyle w:val="TableParagraph"/>
              <w:spacing w:before="34" w:line="278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F447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430E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1BEC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EA2D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9818" w14:textId="77777777" w:rsidR="00AF6ABC" w:rsidRDefault="00E65456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14:paraId="352A77A0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3BF8DC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C6F18E" w14:textId="77777777" w:rsidR="00AF6ABC" w:rsidRDefault="00AF6ABC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072DA211" w14:textId="77777777" w:rsidR="00AF6ABC" w:rsidRDefault="00E65456">
      <w:pPr>
        <w:numPr>
          <w:ilvl w:val="0"/>
          <w:numId w:val="5"/>
        </w:numPr>
        <w:tabs>
          <w:tab w:val="left" w:pos="5397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7CAF129B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20" w:right="580" w:bottom="280" w:left="460" w:header="720" w:footer="720" w:gutter="0"/>
          <w:cols w:space="720"/>
        </w:sectPr>
      </w:pPr>
    </w:p>
    <w:p w14:paraId="6369B97F" w14:textId="77777777" w:rsidR="00AF6ABC" w:rsidRDefault="00AF6AB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F6ABC" w14:paraId="13A21D28" w14:textId="77777777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1A45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C0CD" w14:textId="77777777" w:rsidR="00AF6ABC" w:rsidRPr="00D57635" w:rsidRDefault="00E65456">
            <w:pPr>
              <w:pStyle w:val="TableParagraph"/>
              <w:spacing w:before="66" w:line="273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D57635">
              <w:rPr>
                <w:rFonts w:ascii="Times New Roman" w:hAnsi="Times New Roman"/>
                <w:spacing w:val="36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D5763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5C5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342C768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3E8AB09" w14:textId="77777777" w:rsidR="00AF6ABC" w:rsidRDefault="00E65456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525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16D7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90EE87" w14:textId="77777777" w:rsidR="00AF6ABC" w:rsidRDefault="00E65456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A6C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D921A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ED51CC" w14:textId="77777777" w:rsidR="00AF6ABC" w:rsidRDefault="00E65456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D2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7684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759D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2E2083" w14:textId="77777777" w:rsidR="00AF6ABC" w:rsidRDefault="00E65456">
            <w:pPr>
              <w:pStyle w:val="TableParagraph"/>
              <w:spacing w:before="13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11ED0B6B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39A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CFB9" w14:textId="77777777" w:rsidR="00AF6ABC" w:rsidRPr="00D57635" w:rsidRDefault="00E65456">
            <w:pPr>
              <w:pStyle w:val="TableParagraph"/>
              <w:spacing w:before="34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E969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4F10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04A3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A361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82A1" w14:textId="77777777" w:rsidR="00AF6ABC" w:rsidRDefault="00E65456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5953DF0E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DDBD2CD" w14:textId="77777777" w:rsidR="00AF6ABC" w:rsidRDefault="00E65456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532E588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C9C4AD5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2EF783C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7E4921B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6C5D666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EBED08F" w14:textId="77777777" w:rsidR="00AF6ABC" w:rsidRDefault="00E65456">
            <w:pPr>
              <w:pStyle w:val="TableParagraph"/>
              <w:spacing w:before="25"/>
              <w:ind w:left="8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209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AF6ABC" w14:paraId="09B62009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0584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3BDF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A637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66E9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A917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882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D3A4" w14:textId="77777777" w:rsidR="00AF6ABC" w:rsidRDefault="00E65456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1946936A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AAA6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A70AD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9CE6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0DBB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8140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1E3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CCAC" w14:textId="77777777" w:rsidR="00AF6ABC" w:rsidRDefault="00E65456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12261F03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1470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D8BD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B283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1BFE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8EED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080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C6D34" w14:textId="77777777" w:rsidR="00AF6ABC" w:rsidRDefault="00E65456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35B4A633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75A1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7C86" w14:textId="77777777" w:rsidR="00AF6ABC" w:rsidRPr="00D57635" w:rsidRDefault="00E65456">
            <w:pPr>
              <w:pStyle w:val="TableParagraph"/>
              <w:spacing w:before="25" w:line="273" w:lineRule="auto"/>
              <w:ind w:left="20" w:right="4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где 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151E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A0414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478F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200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6A2A" w14:textId="77777777" w:rsidR="00AF6ABC" w:rsidRDefault="00E65456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627F0757" w14:textId="77777777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BD4E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3DD0" w14:textId="77777777" w:rsidR="00AF6ABC" w:rsidRPr="00D57635" w:rsidRDefault="00E65456">
            <w:pPr>
              <w:pStyle w:val="TableParagraph"/>
              <w:spacing w:before="75" w:line="266" w:lineRule="auto"/>
              <w:ind w:left="20" w:right="1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D5763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D5763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D5763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44B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024908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5CA4A2A" w14:textId="77777777" w:rsidR="00AF6ABC" w:rsidRDefault="00E65456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F80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755C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61707A" w14:textId="77777777" w:rsidR="00AF6ABC" w:rsidRDefault="00E65456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4EE5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D80FF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E85AF4" w14:textId="77777777" w:rsidR="00AF6ABC" w:rsidRDefault="00E65456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2AA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CEB3E9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8E5C8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185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560CE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AEC11" w14:textId="77777777" w:rsidR="00AF6ABC" w:rsidRDefault="00E65456">
            <w:pPr>
              <w:pStyle w:val="TableParagraph"/>
              <w:spacing w:before="12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AF6ABC" w14:paraId="12E6F8EA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732A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F4F1" w14:textId="77777777" w:rsidR="00AF6ABC" w:rsidRPr="00D57635" w:rsidRDefault="00E65456">
            <w:pPr>
              <w:pStyle w:val="TableParagraph"/>
              <w:spacing w:before="34" w:line="278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7D7F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3309B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5803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63A6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BB1B" w14:textId="77777777" w:rsidR="00AF6ABC" w:rsidRDefault="00E65456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AF6ABC" w14:paraId="7DAE6B22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1E7F775" w14:textId="77777777" w:rsidR="00AF6ABC" w:rsidRDefault="00E65456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B0D2428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2311EDF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17A3317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806F0A3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D4AA40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382D83C" w14:textId="77777777" w:rsidR="00AF6ABC" w:rsidRDefault="00E65456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848,81</w:t>
            </w:r>
          </w:p>
        </w:tc>
      </w:tr>
      <w:tr w:rsidR="00AF6ABC" w14:paraId="76E8EBBD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E293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F88B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CFDA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B27D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4C84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150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ACC6" w14:textId="77777777" w:rsidR="00AF6ABC" w:rsidRDefault="00E65456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848,81</w:t>
            </w:r>
          </w:p>
        </w:tc>
      </w:tr>
      <w:tr w:rsidR="00AF6ABC" w14:paraId="39379360" w14:textId="7777777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9A42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2C5B2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19D710D6" w14:textId="77777777" w:rsidR="00AF6ABC" w:rsidRPr="00D57635" w:rsidRDefault="00E65456">
            <w:pPr>
              <w:pStyle w:val="TableParagraph"/>
              <w:spacing w:line="278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  <w:p w14:paraId="6AADAD0B" w14:textId="77777777" w:rsidR="00AF6ABC" w:rsidRPr="00D57635" w:rsidRDefault="00E65456">
            <w:pPr>
              <w:pStyle w:val="TableParagraph"/>
              <w:spacing w:line="270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6DE4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788971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E18862D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4DE030C2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561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2CBD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B2808B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FA505A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704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8516A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C1F93A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82FEA3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818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77A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3EFB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2FADA6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258A4E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F6ABC" w14:paraId="20224F89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96D4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0B66" w14:textId="77777777" w:rsidR="00AF6ABC" w:rsidRPr="00D57635" w:rsidRDefault="00E65456">
            <w:pPr>
              <w:pStyle w:val="TableParagraph"/>
              <w:spacing w:before="34" w:line="266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0D5D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834C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E4A3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F597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A6B" w14:textId="77777777" w:rsidR="00AF6ABC" w:rsidRDefault="00E65456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F6ABC" w14:paraId="24A4B422" w14:textId="7777777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0D90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4280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350705A3" w14:textId="77777777" w:rsidR="00AF6ABC" w:rsidRPr="00D57635" w:rsidRDefault="00E65456">
            <w:pPr>
              <w:pStyle w:val="TableParagraph"/>
              <w:spacing w:line="270" w:lineRule="auto"/>
              <w:ind w:left="20" w:right="2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улично-</w:t>
            </w:r>
            <w:r w:rsidRPr="00D57635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дорожной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сети,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D57635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многоквартирных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ним"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0F96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B12D16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BF70838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F033CF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6838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2FD97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B739EC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C35DE57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6DA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E3C1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932BF2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309BF9A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844D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F54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B9B1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9074A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F596C82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F6ABC" w14:paraId="26C2DE2A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4E66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74EC" w14:textId="77777777" w:rsidR="00AF6ABC" w:rsidRPr="00D57635" w:rsidRDefault="00E65456">
            <w:pPr>
              <w:pStyle w:val="TableParagraph"/>
              <w:spacing w:before="25" w:line="273" w:lineRule="auto"/>
              <w:ind w:left="20" w:right="10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D57635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561B7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9D79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E553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8E1A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331F" w14:textId="77777777" w:rsidR="00AF6ABC" w:rsidRDefault="00E65456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F6ABC" w14:paraId="67771888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CA0D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1191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AE08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5840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65F0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AE76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AB87" w14:textId="77777777" w:rsidR="00AF6ABC" w:rsidRDefault="00E65456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F6ABC" w14:paraId="458848B8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05FA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2939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7502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8699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7041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2AD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F037" w14:textId="77777777" w:rsidR="00AF6ABC" w:rsidRDefault="00E65456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2FB5E512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9369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F171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7522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8793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CD4B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AD9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FAB6" w14:textId="77777777" w:rsidR="00AF6ABC" w:rsidRDefault="00E65456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26C78543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ABE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420B" w14:textId="77777777" w:rsidR="00AF6ABC" w:rsidRPr="00D57635" w:rsidRDefault="00E65456">
            <w:pPr>
              <w:pStyle w:val="TableParagraph"/>
              <w:spacing w:before="34" w:line="278" w:lineRule="auto"/>
              <w:ind w:left="20" w:right="2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Паспортизация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значения,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находящихся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ЭСП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7A96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9720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56CE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EEC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4A19" w14:textId="77777777" w:rsidR="00AF6ABC" w:rsidRDefault="00E65456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35612F3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F8F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6115" w14:textId="77777777" w:rsidR="00AF6ABC" w:rsidRPr="00D57635" w:rsidRDefault="00E65456">
            <w:pPr>
              <w:pStyle w:val="TableParagraph"/>
              <w:spacing w:before="25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23E32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B64B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62294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5E9B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F4E27" w14:textId="77777777" w:rsidR="00AF6ABC" w:rsidRDefault="00E65456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5BA5A5E9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B384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B47A" w14:textId="77777777" w:rsidR="00AF6ABC" w:rsidRPr="00D57635" w:rsidRDefault="00E65456">
            <w:pPr>
              <w:pStyle w:val="TableParagraph"/>
              <w:spacing w:before="34" w:line="266" w:lineRule="auto"/>
              <w:ind w:left="20" w:right="2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Разработка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проекта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дорожного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движения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D5763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ЭСП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B13F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7A5A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BEF1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E929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99EB" w14:textId="77777777" w:rsidR="00AF6ABC" w:rsidRDefault="00E65456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15CF5F79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B7CE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43B5" w14:textId="77777777" w:rsidR="00AF6ABC" w:rsidRPr="00D57635" w:rsidRDefault="00E65456">
            <w:pPr>
              <w:pStyle w:val="TableParagraph"/>
              <w:spacing w:before="25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48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69EC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3D40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BB22" w14:textId="77777777" w:rsidR="00AF6ABC" w:rsidRDefault="00E65456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DCFF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FEDB8" w14:textId="77777777" w:rsidR="00AF6ABC" w:rsidRDefault="00E65456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601EB297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F8E5E34" w14:textId="77777777" w:rsidR="00AF6ABC" w:rsidRDefault="00E65456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3C0C20A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4E0C89C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E7CCD62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4DFF1BC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E49779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37CA6FC" w14:textId="77777777" w:rsidR="00AF6ABC" w:rsidRDefault="00E65456">
            <w:pPr>
              <w:pStyle w:val="TableParagraph"/>
              <w:spacing w:before="25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846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546,55</w:t>
            </w:r>
          </w:p>
        </w:tc>
      </w:tr>
      <w:tr w:rsidR="00AF6ABC" w14:paraId="2772EB15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28A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2EB7C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0B2D6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9DD3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7893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7FD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05D1" w14:textId="77777777" w:rsidR="00AF6ABC" w:rsidRDefault="00E65456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295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926,30</w:t>
            </w:r>
          </w:p>
        </w:tc>
      </w:tr>
      <w:tr w:rsidR="00AF6ABC" w14:paraId="1115D341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5B64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C1891" w14:textId="77777777" w:rsidR="00AF6ABC" w:rsidRPr="00D57635" w:rsidRDefault="00E65456">
            <w:pPr>
              <w:pStyle w:val="TableParagraph"/>
              <w:spacing w:before="34" w:line="270" w:lineRule="auto"/>
              <w:ind w:left="20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доступным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комфортным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жильем</w:t>
            </w:r>
            <w:r w:rsidRPr="00D57635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5BA6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723DB93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8260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FB56CE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8D19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B74ADF5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5A7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0FA7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9E353E2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F6ABC" w14:paraId="01AD87C0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2967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FE27" w14:textId="77777777" w:rsidR="00AF6ABC" w:rsidRPr="00D57635" w:rsidRDefault="00E65456">
            <w:pPr>
              <w:pStyle w:val="TableParagraph"/>
              <w:spacing w:before="34" w:line="276" w:lineRule="auto"/>
              <w:ind w:left="20" w:right="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"Переселение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многоквартирных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признанных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таковыми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1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января</w:t>
            </w:r>
            <w:r w:rsidRPr="00D5763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2017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FEAD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47F0AE3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90B6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7AA985AF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762C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79144987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AE3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41E0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BD4116F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F6ABC" w14:paraId="0E624C5B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7B9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E59E" w14:textId="77777777" w:rsidR="00AF6ABC" w:rsidRPr="00D57635" w:rsidRDefault="00E65456">
            <w:pPr>
              <w:pStyle w:val="TableParagraph"/>
              <w:spacing w:before="34" w:line="262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непригодного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B5FE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FA691B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D50D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6A16C8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8E64D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A7E42D" w14:textId="77777777" w:rsidR="00AF6ABC" w:rsidRDefault="00E65456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61C6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B117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8E6FC2" w14:textId="77777777" w:rsidR="00AF6ABC" w:rsidRDefault="00E65456">
            <w:pPr>
              <w:pStyle w:val="TableParagraph"/>
              <w:ind w:left="8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</w:tbl>
    <w:p w14:paraId="6C18019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2097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31438B" w14:textId="77777777" w:rsidR="00AF6ABC" w:rsidRDefault="00AF6ABC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1F8D8FB" w14:textId="77777777" w:rsidR="00AF6ABC" w:rsidRDefault="00E65456">
      <w:pPr>
        <w:numPr>
          <w:ilvl w:val="0"/>
          <w:numId w:val="5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12A8D27A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480" w:right="580" w:bottom="280" w:left="460" w:header="720" w:footer="720" w:gutter="0"/>
          <w:cols w:space="720"/>
        </w:sectPr>
      </w:pPr>
    </w:p>
    <w:p w14:paraId="719F5C1F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F6ABC" w14:paraId="2B6F1CC8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0E3F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397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ACA5502" w14:textId="77777777" w:rsidR="00AF6ABC" w:rsidRPr="00D57635" w:rsidRDefault="00E65456">
            <w:pPr>
              <w:pStyle w:val="TableParagraph"/>
              <w:spacing w:line="278" w:lineRule="auto"/>
              <w:ind w:left="20" w:right="3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непригодного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C1234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08C34510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D272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136FFD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039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E1B687" w14:textId="77777777" w:rsidR="00AF6ABC" w:rsidRDefault="00E6545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021F36748S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459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797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32C2FB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F6ABC" w14:paraId="3E3F500E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F966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A89A" w14:textId="77777777" w:rsidR="00AF6ABC" w:rsidRPr="00D57635" w:rsidRDefault="00E65456">
            <w:pPr>
              <w:pStyle w:val="TableParagraph"/>
              <w:spacing w:before="34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0106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1E4C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F84B" w14:textId="77777777" w:rsidR="00AF6ABC" w:rsidRDefault="00E65456">
            <w:pPr>
              <w:pStyle w:val="TableParagraph"/>
              <w:spacing w:before="142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021F36748S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0EF1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0825" w14:textId="77777777" w:rsidR="00AF6ABC" w:rsidRDefault="00E65456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F252CBF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F00C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B05B" w14:textId="77777777" w:rsidR="00AF6ABC" w:rsidRPr="00D57635" w:rsidRDefault="00E65456">
            <w:pPr>
              <w:pStyle w:val="TableParagraph"/>
              <w:spacing w:before="25" w:line="273" w:lineRule="auto"/>
              <w:ind w:left="20" w:right="6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9583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7F34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EC12" w14:textId="77777777" w:rsidR="00AF6ABC" w:rsidRDefault="00E65456">
            <w:pPr>
              <w:pStyle w:val="TableParagraph"/>
              <w:spacing w:before="13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021F36748S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43E1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0AAC" w14:textId="77777777" w:rsidR="00AF6ABC" w:rsidRDefault="00E65456">
            <w:pPr>
              <w:pStyle w:val="TableParagraph"/>
              <w:spacing w:before="142"/>
              <w:ind w:left="10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F6ABC" w14:paraId="3F407BD1" w14:textId="7777777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6111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C688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664724E6" w14:textId="77777777" w:rsidR="00AF6ABC" w:rsidRPr="00D57635" w:rsidRDefault="00E65456">
            <w:pPr>
              <w:pStyle w:val="TableParagraph"/>
              <w:spacing w:line="266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14:paraId="525F6F0F" w14:textId="77777777" w:rsidR="00AF6ABC" w:rsidRPr="00D57635" w:rsidRDefault="00E65456">
            <w:pPr>
              <w:pStyle w:val="TableParagraph"/>
              <w:spacing w:line="262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74A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16D161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0F488BA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02E3FC1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0B67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73D31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76ACA4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C9F6C1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288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7B716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BB26C8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CBABBC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2669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5F3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EE947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3A0BB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FA028C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F6ABC" w14:paraId="7BD4617B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DB4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81F9" w14:textId="77777777" w:rsidR="00AF6ABC" w:rsidRPr="00D57635" w:rsidRDefault="00E65456">
            <w:pPr>
              <w:pStyle w:val="TableParagraph"/>
              <w:spacing w:before="34" w:line="278" w:lineRule="auto"/>
              <w:ind w:left="20" w:right="4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EA00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D2D9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A84D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40C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E679" w14:textId="77777777" w:rsidR="00AF6ABC" w:rsidRDefault="00E65456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F6ABC" w14:paraId="4A1B9AFF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AE5C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D0DF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ремонт"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BF80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45BA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BB33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8112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7ECE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F6ABC" w14:paraId="1CFEC0D2" w14:textId="77777777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13B6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F640" w14:textId="77777777" w:rsidR="00AF6ABC" w:rsidRPr="00D57635" w:rsidRDefault="00E65456">
            <w:pPr>
              <w:pStyle w:val="TableParagraph"/>
              <w:spacing w:before="75" w:line="275" w:lineRule="auto"/>
              <w:ind w:left="20" w:righ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поселения,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D57635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B385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1A8A69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E0CE92C" w14:textId="77777777" w:rsidR="00AF6ABC" w:rsidRDefault="00E65456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F46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0309A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9763CD" w14:textId="77777777" w:rsidR="00AF6ABC" w:rsidRDefault="00E65456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988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D419A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E8243B" w14:textId="77777777" w:rsidR="00AF6ABC" w:rsidRDefault="00E65456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2D71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015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690C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BE563A" w14:textId="77777777" w:rsidR="00AF6ABC" w:rsidRDefault="00E65456">
            <w:pPr>
              <w:pStyle w:val="TableParagraph"/>
              <w:spacing w:before="125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F6ABC" w14:paraId="234B5177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F24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A4A0" w14:textId="77777777" w:rsidR="00AF6ABC" w:rsidRPr="00D57635" w:rsidRDefault="00E65456">
            <w:pPr>
              <w:pStyle w:val="TableParagraph"/>
              <w:spacing w:before="25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5A55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17F0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40B4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3699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5323" w14:textId="77777777" w:rsidR="00AF6ABC" w:rsidRDefault="00E65456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753,51</w:t>
            </w:r>
          </w:p>
        </w:tc>
      </w:tr>
      <w:tr w:rsidR="00AF6ABC" w14:paraId="2B7BDA26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FD80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E4FA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1D9E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0538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38D8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87EA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06DC" w14:textId="77777777" w:rsidR="00AF6ABC" w:rsidRDefault="00E65456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F6ABC" w14:paraId="2873878E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AE6F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AEDD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4CA0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3EAA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BD81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A4C1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3E02" w14:textId="77777777" w:rsidR="00AF6ABC" w:rsidRDefault="00E65456">
            <w:pPr>
              <w:pStyle w:val="TableParagraph"/>
              <w:spacing w:before="32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246,49</w:t>
            </w:r>
          </w:p>
        </w:tc>
      </w:tr>
      <w:tr w:rsidR="00AF6ABC" w14:paraId="4AF07665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083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C1BC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1E58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CFAA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C815B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364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3BA9" w14:textId="77777777" w:rsidR="00AF6ABC" w:rsidRDefault="00E65456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702,31</w:t>
            </w:r>
          </w:p>
        </w:tc>
      </w:tr>
      <w:tr w:rsidR="00AF6ABC" w14:paraId="6E95FC99" w14:textId="7777777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DCC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A134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5AD8F260" w14:textId="77777777" w:rsidR="00AF6ABC" w:rsidRPr="00D57635" w:rsidRDefault="00E65456">
            <w:pPr>
              <w:pStyle w:val="TableParagraph"/>
              <w:spacing w:line="278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  <w:p w14:paraId="4FD72657" w14:textId="77777777" w:rsidR="00AF6ABC" w:rsidRPr="00D57635" w:rsidRDefault="00E65456">
            <w:pPr>
              <w:pStyle w:val="TableParagraph"/>
              <w:spacing w:line="267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ACC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B7FFC1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7F76429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18CA5642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E1E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5BF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BA72CC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D30886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E5C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4EE39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7E8DFE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1A3D90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938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8B0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402AB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49DA0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1004D3" w14:textId="77777777" w:rsidR="00AF6ABC" w:rsidRDefault="00E65456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F6ABC" w14:paraId="64C68E5A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73A5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305F" w14:textId="77777777" w:rsidR="00AF6ABC" w:rsidRPr="00D57635" w:rsidRDefault="00E65456">
            <w:pPr>
              <w:pStyle w:val="TableParagraph"/>
              <w:spacing w:before="25" w:line="262" w:lineRule="auto"/>
              <w:ind w:left="20" w:right="6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8587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5DCA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EEBD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B92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F31D" w14:textId="77777777" w:rsidR="00AF6ABC" w:rsidRDefault="00E65456">
            <w:pPr>
              <w:pStyle w:val="TableParagraph"/>
              <w:spacing w:before="13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F6ABC" w14:paraId="28DCC881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0569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6A82" w14:textId="77777777" w:rsidR="00AF6ABC" w:rsidRPr="00D57635" w:rsidRDefault="00E65456">
            <w:pPr>
              <w:pStyle w:val="TableParagraph"/>
              <w:spacing w:before="44" w:line="272" w:lineRule="auto"/>
              <w:ind w:left="20" w:righ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реконструкцию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водоснабжения"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BD23" w14:textId="77777777" w:rsidR="00AF6ABC" w:rsidRPr="00D57635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6AE598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D80C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BCB50C7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A50F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856DDDC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9F74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10CE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294931E" w14:textId="77777777" w:rsidR="00AF6ABC" w:rsidRDefault="00E65456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702,31</w:t>
            </w:r>
          </w:p>
        </w:tc>
      </w:tr>
      <w:tr w:rsidR="00AF6ABC" w14:paraId="14C70B6F" w14:textId="7777777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D834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067B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7EF04A03" w14:textId="77777777" w:rsidR="00AF6ABC" w:rsidRPr="00D57635" w:rsidRDefault="00E65456">
            <w:pPr>
              <w:pStyle w:val="TableParagraph"/>
              <w:spacing w:line="267" w:lineRule="auto"/>
              <w:ind w:left="20" w:right="3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D57635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512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4BAD708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ED823C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42E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D0D8B6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67F7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6DF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9B7AFE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CA293C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96C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EC3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DF1D11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6B0C63" w14:textId="77777777" w:rsidR="00AF6ABC" w:rsidRDefault="00E65456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826,26</w:t>
            </w:r>
          </w:p>
        </w:tc>
      </w:tr>
      <w:tr w:rsidR="00AF6ABC" w14:paraId="03FC83FE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502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D62A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5D59D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9F08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1DC2F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CE97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56B0" w14:textId="77777777" w:rsidR="00AF6ABC" w:rsidRDefault="00E65456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826,26</w:t>
            </w:r>
          </w:p>
        </w:tc>
      </w:tr>
      <w:tr w:rsidR="00AF6ABC" w14:paraId="43239342" w14:textId="7777777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69E3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EF4C" w14:textId="77777777" w:rsidR="00AF6ABC" w:rsidRPr="00D57635" w:rsidRDefault="00E65456">
            <w:pPr>
              <w:pStyle w:val="TableParagraph"/>
              <w:spacing w:before="51" w:line="276" w:lineRule="auto"/>
              <w:ind w:left="20" w:righ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1B8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26C4A4F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7F6B95FB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C3D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178433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53751A0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2A5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BBFC75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BD0FED4" w14:textId="77777777" w:rsidR="00AF6ABC" w:rsidRDefault="00E65456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DB4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87C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D9F9D2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51B1EC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876,05</w:t>
            </w:r>
          </w:p>
        </w:tc>
      </w:tr>
      <w:tr w:rsidR="00AF6ABC" w14:paraId="28E2E7BD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33CD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1DBB" w14:textId="77777777" w:rsidR="00AF6ABC" w:rsidRPr="00D57635" w:rsidRDefault="00E65456">
            <w:pPr>
              <w:pStyle w:val="TableParagraph"/>
              <w:spacing w:before="25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7C1C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E44F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95FF" w14:textId="77777777" w:rsidR="00AF6ABC" w:rsidRDefault="00E65456">
            <w:pPr>
              <w:pStyle w:val="TableParagraph"/>
              <w:spacing w:before="142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4CC1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37FF" w14:textId="77777777" w:rsidR="00AF6ABC" w:rsidRDefault="00E65456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AF6ABC" w14:paraId="14D5BEAA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F6AF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453D2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5444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784A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8294" w14:textId="77777777" w:rsidR="00AF6ABC" w:rsidRDefault="00E65456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A3D7B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9018" w14:textId="77777777" w:rsidR="00AF6ABC" w:rsidRDefault="00E65456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976,05</w:t>
            </w:r>
          </w:p>
        </w:tc>
      </w:tr>
      <w:tr w:rsidR="00AF6ABC" w14:paraId="667DFAD0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405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15FD7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75DA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EF41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8041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302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2435" w14:textId="77777777" w:rsidR="00AF6ABC" w:rsidRDefault="00E65456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836,31</w:t>
            </w:r>
          </w:p>
        </w:tc>
      </w:tr>
      <w:tr w:rsidR="00AF6ABC" w14:paraId="3FB048F0" w14:textId="7777777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FD9E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5A23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6047ABFB" w14:textId="77777777" w:rsidR="00AF6ABC" w:rsidRPr="00D57635" w:rsidRDefault="00E65456">
            <w:pPr>
              <w:pStyle w:val="TableParagraph"/>
              <w:spacing w:line="270" w:lineRule="auto"/>
              <w:ind w:left="20" w:right="1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B006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476A8FA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273D4DA6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01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1C20A4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21CF13F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C42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F58DFF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554A73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FD4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B05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AFED7E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536BAFD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13CD4C8C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EE89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E553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50E355AD" w14:textId="77777777" w:rsidR="00AF6ABC" w:rsidRPr="00D57635" w:rsidRDefault="00E65456">
            <w:pPr>
              <w:pStyle w:val="TableParagraph"/>
              <w:spacing w:line="266" w:lineRule="auto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B45A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EC5A6C0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0D9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64F474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F291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2051DC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CB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CFAE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C81B55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836,31</w:t>
            </w:r>
          </w:p>
        </w:tc>
      </w:tr>
      <w:tr w:rsidR="00AF6ABC" w14:paraId="5B156112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40F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4714" w14:textId="77777777" w:rsidR="00AF6ABC" w:rsidRPr="00D57635" w:rsidRDefault="00E65456">
            <w:pPr>
              <w:pStyle w:val="TableParagraph"/>
              <w:spacing w:before="34" w:line="278" w:lineRule="auto"/>
              <w:ind w:left="20" w:right="7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комфортной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B410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B5F0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6FC8" w14:textId="77777777" w:rsidR="00AF6ABC" w:rsidRDefault="00E65456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435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5757" w14:textId="77777777" w:rsidR="00AF6ABC" w:rsidRDefault="00E65456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51EDF766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DFC8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D93D" w14:textId="77777777" w:rsidR="00AF6ABC" w:rsidRPr="00D57635" w:rsidRDefault="00E65456">
            <w:pPr>
              <w:pStyle w:val="TableParagraph"/>
              <w:spacing w:before="34" w:line="278" w:lineRule="auto"/>
              <w:ind w:left="20" w:right="7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F457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9F1F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494C" w14:textId="77777777" w:rsidR="00AF6ABC" w:rsidRDefault="00E65456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FA4B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5ACA" w14:textId="77777777" w:rsidR="00AF6ABC" w:rsidRDefault="00E65456">
            <w:pPr>
              <w:pStyle w:val="TableParagraph"/>
              <w:spacing w:before="142"/>
              <w:ind w:left="8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</w:tbl>
    <w:p w14:paraId="3138D79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3F6B9" w14:textId="77777777" w:rsidR="00AF6ABC" w:rsidRDefault="00AF6A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F0D17DC" w14:textId="77777777" w:rsidR="00AF6ABC" w:rsidRDefault="00E65456">
      <w:pPr>
        <w:numPr>
          <w:ilvl w:val="0"/>
          <w:numId w:val="5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4459281E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00" w:right="580" w:bottom="280" w:left="460" w:header="720" w:footer="720" w:gutter="0"/>
          <w:cols w:space="720"/>
        </w:sectPr>
      </w:pPr>
    </w:p>
    <w:p w14:paraId="2B64CE88" w14:textId="77777777" w:rsidR="00AF6ABC" w:rsidRDefault="00AF6AB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F6ABC" w14:paraId="3AA2726A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03C2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06D7" w14:textId="77777777" w:rsidR="00AF6ABC" w:rsidRPr="00D57635" w:rsidRDefault="00E65456">
            <w:pPr>
              <w:pStyle w:val="TableParagraph"/>
              <w:spacing w:before="34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2604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6556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4DB7" w14:textId="77777777" w:rsidR="00AF6ABC" w:rsidRDefault="00E65456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252B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CB98" w14:textId="77777777" w:rsidR="00AF6ABC" w:rsidRDefault="00E65456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5654C266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3171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62DD" w14:textId="77777777" w:rsidR="00AF6ABC" w:rsidRPr="00D57635" w:rsidRDefault="00E65456">
            <w:pPr>
              <w:pStyle w:val="TableParagraph"/>
              <w:spacing w:before="39" w:line="278" w:lineRule="auto"/>
              <w:ind w:left="20" w:right="2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D5763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D5763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D5763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D5763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9592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E15A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EEF8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7F8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2DCD" w14:textId="77777777" w:rsidR="00AF6ABC" w:rsidRDefault="00E65456">
            <w:pPr>
              <w:pStyle w:val="TableParagraph"/>
              <w:spacing w:before="13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081,63</w:t>
            </w:r>
          </w:p>
        </w:tc>
      </w:tr>
      <w:tr w:rsidR="00AF6ABC" w14:paraId="5C6BA28F" w14:textId="77777777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B45A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8662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07D94575" w14:textId="77777777" w:rsidR="00AF6ABC" w:rsidRPr="00D57635" w:rsidRDefault="00E65456">
            <w:pPr>
              <w:pStyle w:val="TableParagraph"/>
              <w:spacing w:line="266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14:paraId="354A438A" w14:textId="77777777" w:rsidR="00AF6ABC" w:rsidRPr="00D57635" w:rsidRDefault="00E65456">
            <w:pPr>
              <w:pStyle w:val="TableParagraph"/>
              <w:spacing w:line="262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DB26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79D2EB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4165B08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68AF03FE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090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D398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33AE0D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A91EAA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0FA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06BCA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81183B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8B720B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C4F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B480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B7A1D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C898C3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993AA5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081,63</w:t>
            </w:r>
          </w:p>
        </w:tc>
      </w:tr>
      <w:tr w:rsidR="00AF6ABC" w14:paraId="734EE837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20E4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959B" w14:textId="77777777" w:rsidR="00AF6ABC" w:rsidRPr="00D57635" w:rsidRDefault="00E65456">
            <w:pPr>
              <w:pStyle w:val="TableParagraph"/>
              <w:spacing w:before="34" w:line="267" w:lineRule="auto"/>
              <w:ind w:left="20" w:right="4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D5763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поселении".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3FCA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3E5F230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F20E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BADC06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7C351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2D056B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B19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A26A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C26FFC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081,63</w:t>
            </w:r>
          </w:p>
        </w:tc>
      </w:tr>
      <w:tr w:rsidR="00AF6ABC" w14:paraId="387562E1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F85BC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4B98" w14:textId="77777777" w:rsidR="00AF6ABC" w:rsidRPr="00D57635" w:rsidRDefault="00E65456">
            <w:pPr>
              <w:pStyle w:val="TableParagraph"/>
              <w:spacing w:before="34" w:line="278" w:lineRule="auto"/>
              <w:ind w:left="20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FF4E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1B32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080F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F872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14D2" w14:textId="77777777" w:rsidR="00AF6ABC" w:rsidRDefault="00E65456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081,63</w:t>
            </w:r>
          </w:p>
        </w:tc>
      </w:tr>
      <w:tr w:rsidR="00AF6ABC" w14:paraId="2463DBBA" w14:textId="77777777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F1A1F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DC91" w14:textId="77777777" w:rsidR="00AF6ABC" w:rsidRPr="00D57635" w:rsidRDefault="00E65456">
            <w:pPr>
              <w:pStyle w:val="TableParagraph"/>
              <w:spacing w:before="43" w:line="264" w:lineRule="auto"/>
              <w:ind w:left="20" w:righ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A78D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3E9BB63F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698C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FD17D2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A5CA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EFE956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4F8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B160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CE7B79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F6ABC" w14:paraId="22B778C8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3155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5DA6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85FE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2F33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8DC5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9B06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3AEE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F6ABC" w14:paraId="45C52F78" w14:textId="7777777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4C99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6F6A" w14:textId="77777777" w:rsidR="00AF6ABC" w:rsidRPr="00D57635" w:rsidRDefault="00E65456">
            <w:pPr>
              <w:pStyle w:val="TableParagraph"/>
              <w:spacing w:before="61" w:line="263" w:lineRule="auto"/>
              <w:ind w:left="20" w:righ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D5763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E34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A46670C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09EC170C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D91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61F863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782D96A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7D1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5BB7ED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ABB247" w14:textId="77777777" w:rsidR="00AF6ABC" w:rsidRDefault="00E65456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039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A1B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024FAA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B6E03C" w14:textId="77777777" w:rsidR="00AF6ABC" w:rsidRDefault="00E65456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581,63</w:t>
            </w:r>
          </w:p>
        </w:tc>
      </w:tr>
      <w:tr w:rsidR="00AF6ABC" w14:paraId="71C24957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E7FC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7CC5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83AE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9CA1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8DFA" w14:textId="77777777" w:rsidR="00AF6ABC" w:rsidRDefault="00E65456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8039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8BA5C" w14:textId="77777777" w:rsidR="00AF6ABC" w:rsidRDefault="00E65456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581,63</w:t>
            </w:r>
          </w:p>
        </w:tc>
      </w:tr>
      <w:tr w:rsidR="00AF6ABC" w14:paraId="724655FB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5847A5A" w14:textId="77777777" w:rsidR="00AF6ABC" w:rsidRDefault="00E65456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656B055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6B753FE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21E0A13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575235D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9DA83E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F03DD1D" w14:textId="77777777" w:rsidR="00AF6ABC" w:rsidRDefault="00E65456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AF6ABC" w14:paraId="46D82ED6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8415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E3E3" w14:textId="77777777" w:rsidR="00AF6ABC" w:rsidRDefault="00E6545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2F2A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44D5" w14:textId="77777777" w:rsidR="00AF6ABC" w:rsidRDefault="00E65456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92C6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5EEA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1E90" w14:textId="77777777" w:rsidR="00AF6ABC" w:rsidRDefault="00E65456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0210834D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AE3E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E83F3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CBD6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079F5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5BBC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20D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1D37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6CE1682B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DCEA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E2D7" w14:textId="77777777" w:rsidR="00AF6ABC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16D1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190F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12B6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CE2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4F5D" w14:textId="77777777" w:rsidR="00AF6ABC" w:rsidRDefault="00E65456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42F367DC" w14:textId="77777777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1B1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9A6C" w14:textId="77777777" w:rsidR="00AF6ABC" w:rsidRPr="00D57635" w:rsidRDefault="00E65456">
            <w:pPr>
              <w:pStyle w:val="TableParagraph"/>
              <w:spacing w:before="60" w:line="269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D5763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D57635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D5763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>услуг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3033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E502B79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4A0CBDF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213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99612D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31AA2E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A6E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47F252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281126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C51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8E3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53E125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F12A5F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32A77553" w14:textId="77777777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4B9A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FCE7" w14:textId="77777777" w:rsidR="00AF6ABC" w:rsidRPr="00D57635" w:rsidRDefault="00E65456">
            <w:pPr>
              <w:pStyle w:val="TableParagraph"/>
              <w:spacing w:before="25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1F54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CB8F" w14:textId="77777777" w:rsidR="00AF6ABC" w:rsidRDefault="00E6545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F21B" w14:textId="77777777" w:rsidR="00AF6ABC" w:rsidRDefault="00E65456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E8C0" w14:textId="77777777" w:rsidR="00AF6ABC" w:rsidRDefault="00E65456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D9CE" w14:textId="77777777" w:rsidR="00AF6ABC" w:rsidRDefault="00E65456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75C2BA69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C18D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143D" w14:textId="77777777" w:rsidR="00AF6ABC" w:rsidRPr="00D57635" w:rsidRDefault="00E65456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75614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2903" w14:textId="77777777" w:rsidR="00AF6ABC" w:rsidRDefault="00E65456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39B9" w14:textId="77777777" w:rsidR="00AF6ABC" w:rsidRDefault="00E65456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3BAE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7B5E" w14:textId="77777777" w:rsidR="00AF6ABC" w:rsidRDefault="00E65456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715BC3B1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A763240" w14:textId="77777777" w:rsidR="00AF6ABC" w:rsidRDefault="00E65456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3728E81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CD1A8C1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243CF4E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E7498FD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A1DD77B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5E08503" w14:textId="77777777" w:rsidR="00AF6ABC" w:rsidRDefault="00E65456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659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804,00</w:t>
            </w:r>
          </w:p>
        </w:tc>
      </w:tr>
      <w:tr w:rsidR="00AF6ABC" w14:paraId="1E4B6B7C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43F3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BBCA" w14:textId="77777777" w:rsidR="00AF6ABC" w:rsidRDefault="00E65456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Массовый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E72E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D5C1" w14:textId="77777777" w:rsidR="00AF6ABC" w:rsidRDefault="00E65456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84BAA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B10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D4D3" w14:textId="77777777" w:rsidR="00AF6ABC" w:rsidRDefault="00E65456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659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804,00</w:t>
            </w:r>
          </w:p>
        </w:tc>
      </w:tr>
      <w:tr w:rsidR="00AF6ABC" w14:paraId="0A430574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3CCD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6C9F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FC08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AACD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69E4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2D9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D010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  <w:tr w:rsidR="00AF6ABC" w14:paraId="3935DE1B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EE8F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BF5D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1D56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622D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54CF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316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E5DEB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  <w:tr w:rsidR="00AF6ABC" w14:paraId="32AB3DE0" w14:textId="77777777">
        <w:trPr>
          <w:trHeight w:hRule="exact" w:val="2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69490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E4196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Устройство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универсальной</w:t>
            </w:r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спортивной</w:t>
            </w:r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площадки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F934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EDF9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3822" w14:textId="77777777" w:rsidR="00AF6ABC" w:rsidRDefault="00E65456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3F8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DDD7" w14:textId="77777777" w:rsidR="00AF6ABC" w:rsidRDefault="00E65456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  <w:tr w:rsidR="00AF6ABC" w14:paraId="4B5CF4DE" w14:textId="77777777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79C3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214F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83BC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D60F7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E13D" w14:textId="77777777" w:rsidR="00AF6ABC" w:rsidRDefault="00E65456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AC9C" w14:textId="77777777" w:rsidR="00AF6ABC" w:rsidRDefault="00E65456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D980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  <w:tr w:rsidR="00AF6ABC" w14:paraId="0C643CA9" w14:textId="77777777">
        <w:trPr>
          <w:trHeight w:hRule="exact" w:val="39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82ABBAB" w14:textId="77777777" w:rsidR="00AF6ABC" w:rsidRDefault="00AF6ABC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A6E72DA" w14:textId="77777777" w:rsidR="00AF6ABC" w:rsidRDefault="00E65456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расходам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A38E5F7" w14:textId="77777777" w:rsidR="00AF6ABC" w:rsidRDefault="00AF6ABC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3DB2D98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A70D32C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562063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C964865" w14:textId="77777777" w:rsidR="00AF6ABC" w:rsidRDefault="00E65456">
            <w:pPr>
              <w:pStyle w:val="TableParagraph"/>
              <w:spacing w:before="101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624,36</w:t>
            </w:r>
          </w:p>
        </w:tc>
      </w:tr>
    </w:tbl>
    <w:p w14:paraId="7C77DD6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76D47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1139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A9E6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C38D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CDB4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5530D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3ED63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C9B0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3307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7C49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D898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1F47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CF6D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7508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0844F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BC63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FF6B2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BF25E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D6A6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88C632" w14:textId="77777777" w:rsidR="00AF6ABC" w:rsidRDefault="00AF6AB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F282389" w14:textId="77777777" w:rsidR="00AF6ABC" w:rsidRDefault="00E65456">
      <w:pPr>
        <w:numPr>
          <w:ilvl w:val="0"/>
          <w:numId w:val="5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21E82187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480" w:right="580" w:bottom="280" w:left="460" w:header="720" w:footer="720" w:gutter="0"/>
          <w:cols w:space="720"/>
        </w:sectPr>
      </w:pPr>
    </w:p>
    <w:p w14:paraId="615AFAF4" w14:textId="77777777" w:rsidR="00AF6ABC" w:rsidRPr="00D57635" w:rsidRDefault="00E65456">
      <w:pPr>
        <w:spacing w:before="52" w:line="272" w:lineRule="auto"/>
        <w:ind w:left="6248" w:right="142" w:firstLine="320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6" w:name="0-2021_прил_5.1_разд,_подр._изм_июньй"/>
      <w:bookmarkEnd w:id="6"/>
      <w:r w:rsidRPr="00D57635">
        <w:rPr>
          <w:rFonts w:ascii="Times New Roman" w:hAnsi="Times New Roman"/>
          <w:spacing w:val="-1"/>
          <w:sz w:val="18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2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3.1</w:t>
      </w:r>
      <w:r w:rsidRPr="00D57635">
        <w:rPr>
          <w:rFonts w:ascii="Times New Roman" w:hAnsi="Times New Roman"/>
          <w:spacing w:val="28"/>
          <w:w w:val="102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к</w:t>
      </w:r>
      <w:r w:rsidRPr="00D57635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41"/>
          <w:w w:val="10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"О</w:t>
      </w:r>
      <w:r w:rsidRPr="00D5763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внесении</w:t>
      </w:r>
      <w:r w:rsidRPr="00D57635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изменений</w:t>
      </w:r>
      <w:r w:rsidRPr="00D57635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в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Решение</w:t>
      </w:r>
      <w:r w:rsidRPr="00D57635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24"/>
          <w:w w:val="10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"О</w:t>
      </w:r>
      <w:r w:rsidRPr="00D5763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41"/>
          <w:w w:val="10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на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2021</w:t>
      </w:r>
      <w:r w:rsidRPr="00D57635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год</w:t>
      </w:r>
      <w:r w:rsidRPr="00D57635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и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плановый</w:t>
      </w:r>
    </w:p>
    <w:p w14:paraId="73FCDEC6" w14:textId="5DD599BF" w:rsidR="00AF6ABC" w:rsidRPr="00D57635" w:rsidRDefault="00E65456" w:rsidP="00D57635">
      <w:pPr>
        <w:tabs>
          <w:tab w:val="left" w:pos="9159"/>
        </w:tabs>
        <w:spacing w:before="1" w:line="272" w:lineRule="auto"/>
        <w:ind w:left="8593" w:right="141" w:firstLine="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4"/>
          <w:w w:val="102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"</w:t>
      </w:r>
      <w:r w:rsid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10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"   </w:t>
      </w:r>
      <w:r w:rsidRPr="00D57635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D57635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13-нпа</w:t>
      </w:r>
    </w:p>
    <w:p w14:paraId="46FB470B" w14:textId="77777777" w:rsidR="00AF6ABC" w:rsidRPr="00D57635" w:rsidRDefault="00E65456">
      <w:pPr>
        <w:spacing w:line="272" w:lineRule="auto"/>
        <w:ind w:left="5595" w:right="146" w:firstLine="386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spacing w:val="-1"/>
          <w:sz w:val="18"/>
          <w:lang w:val="ru-RU"/>
        </w:rPr>
        <w:t>Приложение</w:t>
      </w:r>
      <w:r w:rsidRPr="00D57635">
        <w:rPr>
          <w:rFonts w:ascii="Times New Roman" w:hAnsi="Times New Roman"/>
          <w:spacing w:val="2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5.1</w:t>
      </w:r>
      <w:r w:rsidRPr="00D57635">
        <w:rPr>
          <w:rFonts w:ascii="Times New Roman" w:hAnsi="Times New Roman"/>
          <w:spacing w:val="28"/>
          <w:w w:val="102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к</w:t>
      </w:r>
      <w:r w:rsidRPr="00D57635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47"/>
          <w:w w:val="10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"О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на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2021</w:t>
      </w:r>
      <w:r w:rsidRPr="00D57635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год</w:t>
      </w:r>
    </w:p>
    <w:p w14:paraId="30E1473D" w14:textId="77777777" w:rsidR="00AF6ABC" w:rsidRPr="00D57635" w:rsidRDefault="00E65456">
      <w:pPr>
        <w:spacing w:before="1" w:line="272" w:lineRule="auto"/>
        <w:ind w:left="7969" w:right="144" w:hanging="30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32"/>
          <w:w w:val="102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31</w:t>
      </w:r>
      <w:r w:rsidRPr="00D5763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года </w:t>
      </w:r>
      <w:r w:rsidRPr="00D57635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06-нпа</w:t>
      </w:r>
    </w:p>
    <w:p w14:paraId="4D76CB9F" w14:textId="77777777" w:rsidR="00AF6ABC" w:rsidRPr="00D57635" w:rsidRDefault="00AF6AB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6E7225" w14:textId="77777777" w:rsidR="00AF6ABC" w:rsidRPr="00D57635" w:rsidRDefault="00E65456">
      <w:pPr>
        <w:spacing w:before="75" w:line="268" w:lineRule="auto"/>
        <w:ind w:left="548" w:right="542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7635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БЮДЖЕТНЫХ</w:t>
      </w:r>
      <w:r w:rsidRPr="00D57635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АССИГНОВАНИЙ ПО РАЗДЕЛАМ,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ПОДРАЗДЕЛАМ,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ЦЕЛЕВЫМ</w:t>
      </w:r>
      <w:r w:rsidRPr="00D57635">
        <w:rPr>
          <w:rFonts w:ascii="Times New Roman" w:hAnsi="Times New Roman"/>
          <w:b/>
          <w:spacing w:val="57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 xml:space="preserve">СТАТЬЯМ (МУНИЦИПАЛЬНЫМ ПРОГРАММАМ </w:t>
      </w:r>
      <w:r w:rsidRPr="00D57635">
        <w:rPr>
          <w:rFonts w:ascii="Times New Roman" w:hAnsi="Times New Roman"/>
          <w:b/>
          <w:sz w:val="20"/>
          <w:lang w:val="ru-RU"/>
        </w:rPr>
        <w:t>И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 xml:space="preserve"> НЕПРОГРАММНЫМ НАПРАВЛЕНИЯМ</w:t>
      </w:r>
      <w:r w:rsidRPr="00D57635">
        <w:rPr>
          <w:rFonts w:ascii="Times New Roman" w:hAnsi="Times New Roman"/>
          <w:b/>
          <w:spacing w:val="33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ГРУППАМ ВИДОВ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КЛАССИФИКАЦИИ РАСХОДОВ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БЮДЖЕТОВ</w:t>
      </w:r>
      <w:r w:rsidRPr="00D57635">
        <w:rPr>
          <w:rFonts w:ascii="Times New Roman" w:hAnsi="Times New Roman"/>
          <w:b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D57635">
        <w:rPr>
          <w:rFonts w:ascii="Times New Roman" w:hAnsi="Times New Roman"/>
          <w:b/>
          <w:spacing w:val="64"/>
          <w:sz w:val="2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ПЛАНОВЫЙ ПЕРИОД</w:t>
      </w:r>
      <w:r w:rsidRPr="00D57635">
        <w:rPr>
          <w:rFonts w:ascii="Times New Roman" w:hAnsi="Times New Roman"/>
          <w:b/>
          <w:sz w:val="20"/>
          <w:lang w:val="ru-RU"/>
        </w:rPr>
        <w:t xml:space="preserve"> 2022-2023 </w:t>
      </w:r>
      <w:r w:rsidRPr="00D57635">
        <w:rPr>
          <w:rFonts w:ascii="Times New Roman" w:hAnsi="Times New Roman"/>
          <w:b/>
          <w:spacing w:val="-1"/>
          <w:sz w:val="20"/>
          <w:lang w:val="ru-RU"/>
        </w:rPr>
        <w:t>ГОДА</w:t>
      </w:r>
    </w:p>
    <w:p w14:paraId="651DD80C" w14:textId="77777777" w:rsidR="00AF6ABC" w:rsidRPr="00D57635" w:rsidRDefault="00AF6ABC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14:paraId="44F61FB2" w14:textId="77777777" w:rsidR="00AF6ABC" w:rsidRDefault="00E65456">
      <w:pPr>
        <w:spacing w:before="80"/>
        <w:ind w:right="14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руб.</w:t>
      </w:r>
    </w:p>
    <w:p w14:paraId="312AD99D" w14:textId="77777777" w:rsidR="00AF6ABC" w:rsidRDefault="00AF6ABC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F6ABC" w:rsidRPr="00D57635" w14:paraId="29098200" w14:textId="77777777">
        <w:trPr>
          <w:trHeight w:hRule="exact" w:val="129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B2FB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92EEA8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1FDA4EB7" w14:textId="77777777" w:rsidR="00AF6ABC" w:rsidRDefault="00E65456">
            <w:pPr>
              <w:pStyle w:val="TableParagraph"/>
              <w:spacing w:line="270" w:lineRule="auto"/>
              <w:ind w:left="85" w:right="81" w:firstLin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985A" w14:textId="77777777" w:rsidR="00AF6ABC" w:rsidRDefault="00AF6ABC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79D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E5233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843CA3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5116FC46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F91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D81A1C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46E4D4E" w14:textId="77777777" w:rsidR="00AF6ABC" w:rsidRDefault="00E65456">
            <w:pPr>
              <w:pStyle w:val="TableParagraph"/>
              <w:spacing w:line="275" w:lineRule="auto"/>
              <w:ind w:left="236" w:right="65" w:hanging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9ED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811D74C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F7D65F0" w14:textId="77777777" w:rsidR="00AF6ABC" w:rsidRDefault="00E65456">
            <w:pPr>
              <w:pStyle w:val="TableParagraph"/>
              <w:spacing w:line="275" w:lineRule="auto"/>
              <w:ind w:left="231" w:right="162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6E2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FDB5A7C" w14:textId="77777777" w:rsidR="00AF6ABC" w:rsidRDefault="00E65456">
            <w:pPr>
              <w:pStyle w:val="TableParagraph"/>
              <w:spacing w:before="143" w:line="275" w:lineRule="auto"/>
              <w:ind w:left="44" w:right="43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</w:t>
            </w:r>
            <w:r>
              <w:rPr>
                <w:rFonts w:ascii="Times New Roman" w:hAnsi="Times New Roman"/>
                <w:b/>
                <w:spacing w:val="22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3259" w14:textId="77777777" w:rsidR="00AF6ABC" w:rsidRPr="00D57635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14:paraId="1D373802" w14:textId="77777777" w:rsidR="00AF6ABC" w:rsidRPr="00D57635" w:rsidRDefault="00E65456">
            <w:pPr>
              <w:pStyle w:val="TableParagraph"/>
              <w:spacing w:line="270" w:lineRule="auto"/>
              <w:ind w:left="32" w:right="30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5"/>
                <w:w w:val="10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2022</w:t>
            </w:r>
            <w:r w:rsidRPr="00D57635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56A0" w14:textId="77777777" w:rsidR="00AF6ABC" w:rsidRPr="00D57635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14:paraId="59443747" w14:textId="77777777" w:rsidR="00AF6ABC" w:rsidRPr="00D57635" w:rsidRDefault="00E65456">
            <w:pPr>
              <w:pStyle w:val="TableParagraph"/>
              <w:spacing w:line="270" w:lineRule="auto"/>
              <w:ind w:left="63" w:right="62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5"/>
                <w:w w:val="10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2023</w:t>
            </w:r>
            <w:r w:rsidRPr="00D57635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AF6ABC" w14:paraId="0A50C384" w14:textId="77777777">
        <w:trPr>
          <w:trHeight w:hRule="exact" w:val="36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005B" w14:textId="77777777" w:rsidR="00AF6ABC" w:rsidRDefault="00E65456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9268" w14:textId="77777777" w:rsidR="00AF6ABC" w:rsidRDefault="00E65456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5043" w14:textId="77777777" w:rsidR="00AF6ABC" w:rsidRDefault="00E65456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E1D2" w14:textId="77777777" w:rsidR="00AF6ABC" w:rsidRDefault="00E6545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F1A12" w14:textId="77777777" w:rsidR="00AF6ABC" w:rsidRDefault="00E65456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E3C7" w14:textId="77777777" w:rsidR="00AF6ABC" w:rsidRDefault="00E6545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2ED3" w14:textId="77777777" w:rsidR="00AF6ABC" w:rsidRDefault="00E6545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0CD9" w14:textId="77777777" w:rsidR="00AF6ABC" w:rsidRDefault="00E65456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</w:tr>
      <w:tr w:rsidR="00AF6ABC" w14:paraId="10E06093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7695AE5" w14:textId="77777777" w:rsidR="00AF6ABC" w:rsidRDefault="00E6545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FD0E904" w14:textId="77777777" w:rsidR="00AF6ABC" w:rsidRDefault="00E65456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C8838E4" w14:textId="77777777" w:rsidR="00AF6ABC" w:rsidRDefault="00E65456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0FB2ECF" w14:textId="77777777" w:rsidR="00AF6ABC" w:rsidRDefault="00AF6ABC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F3FACF1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8DA690C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DFCE6D9" w14:textId="77777777" w:rsidR="00AF6ABC" w:rsidRDefault="00E65456">
            <w:pPr>
              <w:pStyle w:val="TableParagraph"/>
              <w:spacing w:before="131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A30E57B" w14:textId="77777777" w:rsidR="00AF6ABC" w:rsidRDefault="00E65456">
            <w:pPr>
              <w:pStyle w:val="TableParagraph"/>
              <w:spacing w:before="131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</w:tr>
      <w:tr w:rsidR="00AF6ABC" w14:paraId="780A574B" w14:textId="77777777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A66C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277F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14:paraId="30ADF7B3" w14:textId="77777777" w:rsidR="00AF6ABC" w:rsidRPr="00D57635" w:rsidRDefault="00E65456">
            <w:pPr>
              <w:pStyle w:val="TableParagraph"/>
              <w:spacing w:line="275" w:lineRule="auto"/>
              <w:ind w:left="20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Функционирование  </w:t>
            </w:r>
            <w:r w:rsidRPr="00D57635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D57635">
              <w:rPr>
                <w:rFonts w:ascii="Times New Roman" w:hAnsi="Times New Roman"/>
                <w:b/>
                <w:spacing w:val="36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органов </w:t>
            </w:r>
            <w:r w:rsidRPr="00D57635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b/>
                <w:spacing w:val="3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D57635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D57635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b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муниципальных </w:t>
            </w:r>
            <w:r w:rsidRPr="00D57635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4939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4879D637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051BD2E7" w14:textId="77777777" w:rsidR="00AF6ABC" w:rsidRDefault="00E65456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900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7F570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3A40CB" w14:textId="77777777" w:rsidR="00AF6ABC" w:rsidRDefault="00E65456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8DC0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EF12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43B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D12DA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D06B75" w14:textId="77777777" w:rsidR="00AF6ABC" w:rsidRDefault="00E65456">
            <w:pPr>
              <w:pStyle w:val="TableParagraph"/>
              <w:spacing w:before="13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259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2B0E7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D7C76C" w14:textId="77777777" w:rsidR="00AF6ABC" w:rsidRDefault="00E65456">
            <w:pPr>
              <w:pStyle w:val="TableParagraph"/>
              <w:spacing w:before="13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2AC186B1" w14:textId="77777777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3C903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3602A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D108F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2DF8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4BDA" w14:textId="77777777" w:rsidR="00AF6ABC" w:rsidRDefault="00E65456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3ABFB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A874" w14:textId="77777777" w:rsidR="00AF6ABC" w:rsidRDefault="00E65456">
            <w:pPr>
              <w:pStyle w:val="TableParagraph"/>
              <w:spacing w:before="2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560A" w14:textId="77777777" w:rsidR="00AF6ABC" w:rsidRDefault="00E65456">
            <w:pPr>
              <w:pStyle w:val="TableParagraph"/>
              <w:spacing w:before="2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C7BA229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EB99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3285F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8B8C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34D4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80FB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0078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8A2A3" w14:textId="77777777" w:rsidR="00AF6ABC" w:rsidRDefault="00E65456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ECAE" w14:textId="77777777" w:rsidR="00AF6ABC" w:rsidRDefault="00E65456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059EF4A2" w14:textId="77777777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B54B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D324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14:paraId="42F3DE33" w14:textId="77777777" w:rsidR="00AF6ABC" w:rsidRPr="00D57635" w:rsidRDefault="00E65456">
            <w:pPr>
              <w:pStyle w:val="TableParagraph"/>
              <w:spacing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деятельности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самоуправления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поселения,</w:t>
            </w:r>
            <w:r w:rsidRPr="00D57635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</w:p>
          <w:p w14:paraId="20A0275E" w14:textId="77777777" w:rsidR="00AF6ABC" w:rsidRDefault="00E65456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F6A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8D0C4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1DE98B" w14:textId="77777777" w:rsidR="00AF6ABC" w:rsidRDefault="00E654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5783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311C5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19DB7A" w14:textId="77777777" w:rsidR="00AF6ABC" w:rsidRDefault="00E65456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99E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EF2BA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6ABC6D" w14:textId="77777777" w:rsidR="00AF6ABC" w:rsidRDefault="00E65456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66C1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ED0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5FFE2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A56C92" w14:textId="77777777" w:rsidR="00AF6ABC" w:rsidRDefault="00E65456">
            <w:pPr>
              <w:pStyle w:val="TableParagraph"/>
              <w:spacing w:before="12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C71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DBF9E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0F9A4B" w14:textId="77777777" w:rsidR="00AF6ABC" w:rsidRDefault="00E65456">
            <w:pPr>
              <w:pStyle w:val="TableParagraph"/>
              <w:spacing w:before="12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373AA681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A5F8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00FF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211AD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CE7EC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2CE9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E13A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4E33" w14:textId="77777777" w:rsidR="00AF6ABC" w:rsidRDefault="00E65456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EFC86" w14:textId="77777777" w:rsidR="00AF6ABC" w:rsidRDefault="00E65456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3D4200F8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6639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DDC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4301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4E4A" w14:textId="77777777" w:rsidR="00AF6ABC" w:rsidRDefault="00E65456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C26F5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2FB8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5E7C" w14:textId="77777777" w:rsidR="00AF6ABC" w:rsidRDefault="00E65456">
            <w:pPr>
              <w:pStyle w:val="TableParagraph"/>
              <w:spacing w:before="34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6B8E" w14:textId="77777777" w:rsidR="00AF6ABC" w:rsidRDefault="00E65456">
            <w:pPr>
              <w:pStyle w:val="TableParagraph"/>
              <w:spacing w:before="34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00EA92E6" w14:textId="77777777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FE51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2332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10BA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880F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9526" w14:textId="77777777" w:rsidR="00AF6ABC" w:rsidRDefault="00E65456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834A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4F00" w14:textId="77777777" w:rsidR="00AF6ABC" w:rsidRDefault="00E65456">
            <w:pPr>
              <w:pStyle w:val="TableParagraph"/>
              <w:spacing w:before="2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97C6" w14:textId="77777777" w:rsidR="00AF6ABC" w:rsidRDefault="00E65456">
            <w:pPr>
              <w:pStyle w:val="TableParagraph"/>
              <w:spacing w:before="2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2807BE8D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40B8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B167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AA91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3099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05910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A1D8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8594" w14:textId="77777777" w:rsidR="00AF6ABC" w:rsidRDefault="00E65456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75BC1" w14:textId="77777777" w:rsidR="00AF6ABC" w:rsidRDefault="00E65456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7B0FDF96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ECFB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13724" w14:textId="77777777" w:rsidR="00AF6ABC" w:rsidRPr="00D57635" w:rsidRDefault="00E65456">
            <w:pPr>
              <w:pStyle w:val="TableParagraph"/>
              <w:spacing w:before="41" w:line="275" w:lineRule="auto"/>
              <w:ind w:left="20" w:right="1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Резервный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D57635">
              <w:rPr>
                <w:rFonts w:ascii="Times New Roman" w:hAnsi="Times New Roman"/>
                <w:spacing w:val="5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57BD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14:paraId="300BCA93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25DE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324A5E4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F969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6F92C53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5DAC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4A14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2FABCC1" w14:textId="77777777" w:rsidR="00AF6ABC" w:rsidRDefault="00E65456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09A2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3067DAC" w14:textId="77777777" w:rsidR="00AF6ABC" w:rsidRDefault="00E65456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E6A3C15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6EDC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C104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A127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21D2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4828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122AF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9307" w14:textId="77777777" w:rsidR="00AF6ABC" w:rsidRDefault="00E65456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4C56" w14:textId="77777777" w:rsidR="00AF6ABC" w:rsidRDefault="00E65456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08512FF3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DE5A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EBAD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228A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E80B" w14:textId="77777777" w:rsidR="00AF6ABC" w:rsidRDefault="00E65456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B4A7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4F86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8DE3" w14:textId="77777777" w:rsidR="00AF6ABC" w:rsidRDefault="00E65456">
            <w:pPr>
              <w:pStyle w:val="TableParagraph"/>
              <w:spacing w:before="34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1EDF" w14:textId="77777777" w:rsidR="00AF6ABC" w:rsidRDefault="00E65456">
            <w:pPr>
              <w:pStyle w:val="TableParagraph"/>
              <w:spacing w:before="34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AF6ABC" w14:paraId="7A720172" w14:textId="77777777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3613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449A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AFA5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35C5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7E76" w14:textId="77777777" w:rsidR="00AF6ABC" w:rsidRDefault="00E65456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620A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E60F" w14:textId="77777777" w:rsidR="00AF6ABC" w:rsidRDefault="00E65456">
            <w:pPr>
              <w:pStyle w:val="TableParagraph"/>
              <w:spacing w:before="22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5B1C7" w14:textId="77777777" w:rsidR="00AF6ABC" w:rsidRDefault="00E65456">
            <w:pPr>
              <w:pStyle w:val="TableParagraph"/>
              <w:spacing w:before="22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360CFF28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70AC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2C81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4FA5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4462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3C77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8B67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D704" w14:textId="77777777" w:rsidR="00AF6ABC" w:rsidRDefault="00E65456">
            <w:pPr>
              <w:pStyle w:val="TableParagraph"/>
              <w:spacing w:before="29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A42C" w14:textId="77777777" w:rsidR="00AF6ABC" w:rsidRDefault="00E65456">
            <w:pPr>
              <w:pStyle w:val="TableParagraph"/>
              <w:spacing w:before="29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77E0B105" w14:textId="77777777">
        <w:trPr>
          <w:trHeight w:hRule="exact" w:val="166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6CD6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1647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14:paraId="1C5C4EAD" w14:textId="77777777" w:rsidR="00AF6ABC" w:rsidRPr="00D57635" w:rsidRDefault="00E65456">
            <w:pPr>
              <w:pStyle w:val="TableParagraph"/>
              <w:spacing w:line="275" w:lineRule="auto"/>
              <w:ind w:left="20" w:righ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вопросам</w:t>
            </w:r>
            <w:r w:rsidRPr="00D57635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создания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комиссий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привлечения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D57635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151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48E0AA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83C3C1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9DAA68E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14:paraId="0434921F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5E6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F005D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1C9E9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FDA58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DC42A99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016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79BF3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AAA88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0FC331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FC01694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F545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392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92366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3E236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E1D8CD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F46FFE6" w14:textId="77777777" w:rsidR="00AF6ABC" w:rsidRDefault="00E65456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E2B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AD36E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1F62F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2510BA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3FF655F" w14:textId="77777777" w:rsidR="00AF6ABC" w:rsidRDefault="00E65456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23D1B40D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FFE9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4120" w14:textId="77777777" w:rsidR="00AF6ABC" w:rsidRPr="00D57635" w:rsidRDefault="00E65456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13EF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A835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D5A5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CCFF" w14:textId="77777777" w:rsidR="00AF6ABC" w:rsidRDefault="00E65456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1301" w14:textId="77777777" w:rsidR="00AF6ABC" w:rsidRDefault="00E65456">
            <w:pPr>
              <w:pStyle w:val="TableParagraph"/>
              <w:spacing w:before="137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CD6C" w14:textId="77777777" w:rsidR="00AF6ABC" w:rsidRDefault="00E65456">
            <w:pPr>
              <w:pStyle w:val="TableParagraph"/>
              <w:spacing w:before="137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0F1EACA7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EF52E77" w14:textId="77777777" w:rsidR="00AF6ABC" w:rsidRDefault="00E6545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F04599B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ОБОРОНА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4EE68FF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93EE8BD" w14:textId="77777777" w:rsidR="00AF6ABC" w:rsidRDefault="00AF6ABC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D7355EE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CB458EF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DC4C1FD" w14:textId="77777777" w:rsidR="00AF6ABC" w:rsidRDefault="00E65456">
            <w:pPr>
              <w:pStyle w:val="TableParagraph"/>
              <w:spacing w:before="20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220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052AF5F" w14:textId="77777777" w:rsidR="00AF6ABC" w:rsidRDefault="00E65456">
            <w:pPr>
              <w:pStyle w:val="TableParagraph"/>
              <w:spacing w:before="20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220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400,00</w:t>
            </w:r>
          </w:p>
        </w:tc>
      </w:tr>
    </w:tbl>
    <w:p w14:paraId="26D22DAE" w14:textId="77777777" w:rsidR="00AF6ABC" w:rsidRDefault="00AF6AB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82F29BA" w14:textId="77777777" w:rsidR="00AF6ABC" w:rsidRDefault="00E65456">
      <w:pPr>
        <w:numPr>
          <w:ilvl w:val="0"/>
          <w:numId w:val="4"/>
        </w:numPr>
        <w:tabs>
          <w:tab w:val="left" w:pos="5399"/>
        </w:tabs>
        <w:spacing w:before="80"/>
        <w:ind w:hanging="1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из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4</w:t>
      </w:r>
    </w:p>
    <w:p w14:paraId="7460A347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20" w:right="560" w:bottom="280" w:left="460" w:header="720" w:footer="720" w:gutter="0"/>
          <w:cols w:space="720"/>
        </w:sectPr>
      </w:pPr>
    </w:p>
    <w:p w14:paraId="3A64CB69" w14:textId="77777777" w:rsidR="00AF6ABC" w:rsidRDefault="00AF6AB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F6ABC" w14:paraId="78606E19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5548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98B3" w14:textId="77777777" w:rsidR="00AF6ABC" w:rsidRDefault="00E65456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FA4B" w14:textId="77777777" w:rsidR="00AF6ABC" w:rsidRDefault="00E65456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0555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71E8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BDEE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157A" w14:textId="77777777" w:rsidR="00AF6ABC" w:rsidRDefault="00E65456">
            <w:pPr>
              <w:pStyle w:val="TableParagraph"/>
              <w:spacing w:before="14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9DC5" w14:textId="77777777" w:rsidR="00AF6ABC" w:rsidRDefault="00E65456">
            <w:pPr>
              <w:pStyle w:val="TableParagraph"/>
              <w:spacing w:before="14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AF6ABC" w14:paraId="4F506732" w14:textId="77777777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A5A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BE5F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14C8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276F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7A94" w14:textId="77777777" w:rsidR="00AF6ABC" w:rsidRDefault="00E65456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74E0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B1FB" w14:textId="77777777" w:rsidR="00AF6ABC" w:rsidRDefault="00E65456">
            <w:pPr>
              <w:pStyle w:val="TableParagraph"/>
              <w:spacing w:before="2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C6B9" w14:textId="77777777" w:rsidR="00AF6ABC" w:rsidRDefault="00E65456">
            <w:pPr>
              <w:pStyle w:val="TableParagraph"/>
              <w:spacing w:before="2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AF6ABC" w14:paraId="2AC02A6E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C7A6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0704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0AE1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3F45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F244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D704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BD20" w14:textId="77777777" w:rsidR="00AF6ABC" w:rsidRDefault="00E65456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3417" w14:textId="77777777" w:rsidR="00AF6ABC" w:rsidRDefault="00E65456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AF6ABC" w14:paraId="617BF874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7542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40C4" w14:textId="77777777" w:rsidR="00AF6ABC" w:rsidRPr="00D57635" w:rsidRDefault="00E65456">
            <w:pPr>
              <w:pStyle w:val="TableParagraph"/>
              <w:spacing w:before="41" w:line="275" w:lineRule="auto"/>
              <w:ind w:left="20" w:right="2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первичного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воинского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учета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где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отсутствуют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военные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663C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41AED2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7E2F4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9A8DEC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6410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627EAC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638D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F49C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A1DD16" w14:textId="77777777" w:rsidR="00AF6ABC" w:rsidRDefault="00E65456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B7BB7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B61CCF" w14:textId="77777777" w:rsidR="00AF6ABC" w:rsidRDefault="00E65456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AF6ABC" w14:paraId="4EBCB37D" w14:textId="77777777">
        <w:trPr>
          <w:trHeight w:hRule="exact" w:val="144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706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04D8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5899097" w14:textId="77777777" w:rsidR="00AF6ABC" w:rsidRPr="00D57635" w:rsidRDefault="00E65456">
            <w:pPr>
              <w:pStyle w:val="TableParagraph"/>
              <w:spacing w:line="275" w:lineRule="auto"/>
              <w:ind w:left="20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персоналу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выполнения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функций</w:t>
            </w:r>
            <w:r w:rsidRPr="00D57635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D57635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казенными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управления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943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B4F1E5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54C661E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0EF67DAB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CAD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532A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862D3B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81F91D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AEB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192E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2C6088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803459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066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B2C57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4DC38A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535B3A" w14:textId="77777777" w:rsidR="00AF6ABC" w:rsidRDefault="00E6545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8E9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6E44D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53F453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D0F688" w14:textId="77777777" w:rsidR="00AF6ABC" w:rsidRDefault="00E65456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AC3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7116D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608AD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07B521" w14:textId="77777777" w:rsidR="00AF6ABC" w:rsidRDefault="00E65456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AF6ABC" w14:paraId="534E034D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B008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F2C7" w14:textId="77777777" w:rsidR="00AF6ABC" w:rsidRPr="00D57635" w:rsidRDefault="00E65456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AE42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FE62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B85D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9B8F" w14:textId="77777777" w:rsidR="00AF6ABC" w:rsidRDefault="00E65456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7346" w14:textId="77777777" w:rsidR="00AF6ABC" w:rsidRDefault="00E65456">
            <w:pPr>
              <w:pStyle w:val="TableParagraph"/>
              <w:spacing w:before="137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125C" w14:textId="77777777" w:rsidR="00AF6ABC" w:rsidRDefault="00E65456">
            <w:pPr>
              <w:pStyle w:val="TableParagraph"/>
              <w:spacing w:before="137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1F90B7D1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2E17D6E" w14:textId="77777777" w:rsidR="00AF6ABC" w:rsidRDefault="00E6545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F95EAB5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ЭКОНОМИКА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55A046F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968F8A2" w14:textId="77777777" w:rsidR="00AF6ABC" w:rsidRDefault="00AF6ABC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B171E51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0F2DD80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0282356" w14:textId="77777777" w:rsidR="00AF6ABC" w:rsidRDefault="00E65456">
            <w:pPr>
              <w:pStyle w:val="TableParagraph"/>
              <w:spacing w:before="20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513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EE057B0" w14:textId="77777777" w:rsidR="00AF6ABC" w:rsidRDefault="00E65456">
            <w:pPr>
              <w:pStyle w:val="TableParagraph"/>
              <w:spacing w:before="20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</w:tr>
      <w:tr w:rsidR="00AF6ABC" w14:paraId="2E322762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95D6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DC1B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B579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CF9B" w14:textId="77777777" w:rsidR="00AF6ABC" w:rsidRDefault="00E65456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2F52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379A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EE7B" w14:textId="77777777" w:rsidR="00AF6ABC" w:rsidRDefault="00E65456">
            <w:pPr>
              <w:pStyle w:val="TableParagraph"/>
              <w:spacing w:before="34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AEDD" w14:textId="77777777" w:rsidR="00AF6ABC" w:rsidRDefault="00E65456">
            <w:pPr>
              <w:pStyle w:val="TableParagraph"/>
              <w:spacing w:before="3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AF6ABC" w14:paraId="1D387781" w14:textId="77777777">
        <w:trPr>
          <w:trHeight w:hRule="exact" w:val="166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9EEF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29D6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4CBCEFFA" w14:textId="77777777" w:rsidR="00AF6ABC" w:rsidRPr="00D57635" w:rsidRDefault="00E65456">
            <w:pPr>
              <w:pStyle w:val="TableParagraph"/>
              <w:spacing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F1FC4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18262C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214CF41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35FAB5B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383DB6FC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1A28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4419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B470E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C394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60EB0E3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C89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0E1D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D4AE6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463B7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AE22E56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5E54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822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7D5A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4C1AD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AEACA2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21865D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6A8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FEFD6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4D36A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35BE3D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AD01EBF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1D3D2BD2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5BEB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07DC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42565352" w14:textId="77777777" w:rsidR="00AF6ABC" w:rsidRPr="00D57635" w:rsidRDefault="00E65456">
            <w:pPr>
              <w:pStyle w:val="TableParagraph"/>
              <w:spacing w:line="275" w:lineRule="auto"/>
              <w:ind w:left="20" w:right="2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благоустройство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46D0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6BF43AC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E9DD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DE7E8F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DB10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45C79C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7A80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3745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9C49CD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2181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BA1826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226A1853" w14:textId="77777777">
        <w:trPr>
          <w:trHeight w:hRule="exact" w:val="166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CBBD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F132" w14:textId="77777777" w:rsidR="00AF6ABC" w:rsidRPr="00D57635" w:rsidRDefault="00E65456">
            <w:pPr>
              <w:pStyle w:val="TableParagraph"/>
              <w:spacing w:before="96" w:line="275" w:lineRule="auto"/>
              <w:ind w:left="20" w:right="1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дорог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общего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пользования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D57635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элементов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улично-дорожной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сети,</w:t>
            </w:r>
            <w:r w:rsidRPr="00D57635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включая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тротуары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парковки),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дворовых</w:t>
            </w:r>
          </w:p>
          <w:p w14:paraId="296BD558" w14:textId="77777777" w:rsidR="00AF6ABC" w:rsidRPr="00D57635" w:rsidRDefault="00E65456">
            <w:pPr>
              <w:pStyle w:val="TableParagraph"/>
              <w:spacing w:before="1" w:line="275" w:lineRule="auto"/>
              <w:ind w:left="20" w:right="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проездов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ним"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6411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CDFA48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AB7023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9DDD765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3E9D137C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551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29188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A0064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1ECEF5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2F640B4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1FF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60512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14FEF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86D287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D475BE2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DAF2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5AD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1DDA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0E03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56F063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A50ABE2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AD2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A4B56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CF6E1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BFE52A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DC7508D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5421CD91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FF98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4315" w14:textId="77777777" w:rsidR="00AF6ABC" w:rsidRPr="00D57635" w:rsidRDefault="00E65456">
            <w:pPr>
              <w:pStyle w:val="TableParagraph"/>
              <w:spacing w:before="31" w:line="275" w:lineRule="auto"/>
              <w:ind w:left="20" w:right="3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содержанию</w:t>
            </w:r>
            <w:r w:rsidRPr="00D57635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дорог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66CE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AF25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1521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61040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6D81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B185" w14:textId="77777777" w:rsidR="00AF6ABC" w:rsidRDefault="00E65456">
            <w:pPr>
              <w:pStyle w:val="TableParagraph"/>
              <w:spacing w:before="13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3C58" w14:textId="77777777" w:rsidR="00AF6ABC" w:rsidRDefault="00E65456">
            <w:pPr>
              <w:pStyle w:val="TableParagraph"/>
              <w:spacing w:before="13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19EA9DFA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0619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BF6E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AA56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9B1B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2A02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61040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6858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BB4BC" w14:textId="77777777" w:rsidR="00AF6ABC" w:rsidRDefault="00E65456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760C" w14:textId="77777777" w:rsidR="00AF6ABC" w:rsidRDefault="00E65456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79894D57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8BB3DB6" w14:textId="77777777" w:rsidR="00AF6ABC" w:rsidRDefault="00E6545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23B4A4F" w14:textId="77777777" w:rsidR="00AF6ABC" w:rsidRDefault="00E65456">
            <w:pPr>
              <w:pStyle w:val="TableParagraph"/>
              <w:spacing w:before="37" w:line="275" w:lineRule="auto"/>
              <w:ind w:left="20" w:right="9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79E6E59" w14:textId="77777777" w:rsidR="00AF6ABC" w:rsidRDefault="00E65456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3FC2844" w14:textId="77777777" w:rsidR="00AF6ABC" w:rsidRDefault="00AF6ABC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BA1B409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5849682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A8EDFE0" w14:textId="77777777" w:rsidR="00AF6ABC" w:rsidRDefault="00E65456">
            <w:pPr>
              <w:pStyle w:val="TableParagraph"/>
              <w:spacing w:before="131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096,85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62F8EE2" w14:textId="77777777" w:rsidR="00AF6ABC" w:rsidRDefault="00E65456">
            <w:pPr>
              <w:pStyle w:val="TableParagraph"/>
              <w:spacing w:before="131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001,34</w:t>
            </w:r>
          </w:p>
        </w:tc>
      </w:tr>
      <w:tr w:rsidR="00AF6ABC" w14:paraId="7ACC7177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E942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5D20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476D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F0049" w14:textId="77777777" w:rsidR="00AF6ABC" w:rsidRDefault="00E65456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A246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02248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0F9A" w14:textId="77777777" w:rsidR="00AF6ABC" w:rsidRDefault="00E65456">
            <w:pPr>
              <w:pStyle w:val="TableParagraph"/>
              <w:spacing w:before="34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72EB" w14:textId="77777777" w:rsidR="00AF6ABC" w:rsidRDefault="00E65456">
            <w:pPr>
              <w:pStyle w:val="TableParagraph"/>
              <w:spacing w:before="3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962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286,15</w:t>
            </w:r>
          </w:p>
        </w:tc>
      </w:tr>
      <w:tr w:rsidR="00AF6ABC" w14:paraId="69854D84" w14:textId="77777777">
        <w:trPr>
          <w:trHeight w:hRule="exact" w:val="9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E91B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627D" w14:textId="77777777" w:rsidR="00AF6ABC" w:rsidRPr="00D57635" w:rsidRDefault="00E65456">
            <w:pPr>
              <w:pStyle w:val="TableParagraph"/>
              <w:spacing w:before="58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"Обеспечение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доступным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26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комфортным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жильем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194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AEA41D0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7EBB428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5C7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C622D5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31FAB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B83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72E33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278E9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5FA1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8D4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C315A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22128B" w14:textId="77777777" w:rsidR="00AF6ABC" w:rsidRDefault="00E6545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096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C9DE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B1653B" w14:textId="77777777" w:rsidR="00AF6ABC" w:rsidRDefault="00E65456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529,99</w:t>
            </w:r>
          </w:p>
        </w:tc>
      </w:tr>
      <w:tr w:rsidR="00AF6ABC" w14:paraId="76924795" w14:textId="77777777">
        <w:trPr>
          <w:trHeight w:hRule="exact" w:val="9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ACED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D020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0AE0ECD" w14:textId="77777777" w:rsidR="00AF6ABC" w:rsidRPr="00D57635" w:rsidRDefault="00E65456">
            <w:pPr>
              <w:pStyle w:val="TableParagraph"/>
              <w:spacing w:line="275" w:lineRule="auto"/>
              <w:ind w:left="20" w:righ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"Переселение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признанных</w:t>
            </w:r>
            <w:r w:rsidRPr="00D57635">
              <w:rPr>
                <w:rFonts w:ascii="Times New Roman" w:hAnsi="Times New Roman"/>
                <w:spacing w:val="4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таковыми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1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января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2017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года"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AAA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CF0F2BA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29C964D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BB7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9FC7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46B82C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352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479905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C620B9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0CC3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471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51F2C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9835E" w14:textId="77777777" w:rsidR="00AF6ABC" w:rsidRDefault="00E6545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A9A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D7593E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8781FA" w14:textId="77777777" w:rsidR="00AF6ABC" w:rsidRDefault="00E65456">
            <w:pPr>
              <w:pStyle w:val="TableParagraph"/>
              <w:ind w:left="7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529,99</w:t>
            </w:r>
          </w:p>
        </w:tc>
      </w:tr>
      <w:tr w:rsidR="00AF6ABC" w14:paraId="7B5A0BA8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1165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529AE" w14:textId="77777777" w:rsidR="00AF6ABC" w:rsidRPr="00D57635" w:rsidRDefault="00E65456">
            <w:pPr>
              <w:pStyle w:val="TableParagraph"/>
              <w:spacing w:before="41" w:line="275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"Обеспечение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непригодного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D7D2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06A0647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EBA9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129D78" w14:textId="77777777" w:rsidR="00AF6ABC" w:rsidRDefault="00E6545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CDB9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F416D6" w14:textId="77777777" w:rsidR="00AF6ABC" w:rsidRDefault="00E6545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E769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6E8D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2BF509" w14:textId="77777777" w:rsidR="00AF6ABC" w:rsidRDefault="00E6545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1DA1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D18EA4" w14:textId="77777777" w:rsidR="00AF6ABC" w:rsidRDefault="00E65456">
            <w:pPr>
              <w:pStyle w:val="TableParagraph"/>
              <w:ind w:left="7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529,99</w:t>
            </w:r>
          </w:p>
        </w:tc>
      </w:tr>
      <w:tr w:rsidR="00AF6ABC" w14:paraId="4C646437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2351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BADC" w14:textId="77777777" w:rsidR="00AF6ABC" w:rsidRPr="00D57635" w:rsidRDefault="00E65456">
            <w:pPr>
              <w:pStyle w:val="TableParagraph"/>
              <w:spacing w:before="32" w:line="275" w:lineRule="auto"/>
              <w:ind w:left="20" w:right="3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непригодного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5AFE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B0A5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E72C6" w14:textId="77777777" w:rsidR="00AF6ABC" w:rsidRDefault="00E65456">
            <w:pPr>
              <w:pStyle w:val="TableParagraph"/>
              <w:spacing w:before="1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DEAF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C7B9" w14:textId="77777777" w:rsidR="00AF6ABC" w:rsidRDefault="00E65456">
            <w:pPr>
              <w:pStyle w:val="TableParagraph"/>
              <w:spacing w:before="1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F07B" w14:textId="77777777" w:rsidR="00AF6ABC" w:rsidRDefault="00E65456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708,32</w:t>
            </w:r>
          </w:p>
        </w:tc>
      </w:tr>
      <w:tr w:rsidR="00AF6ABC" w14:paraId="7C934600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8166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03B7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72F55F44" w14:textId="77777777" w:rsidR="00AF6ABC" w:rsidRPr="00D57635" w:rsidRDefault="00E65456">
            <w:pPr>
              <w:pStyle w:val="TableParagraph"/>
              <w:spacing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вложения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30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A119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BB51D6A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4379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C75C3C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5D7D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514946" w14:textId="77777777" w:rsidR="00AF6ABC" w:rsidRDefault="00E65456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B321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8FBBE" w14:textId="77777777" w:rsidR="00AF6ABC" w:rsidRDefault="00E6545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5A13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C271A0" w14:textId="77777777" w:rsidR="00AF6ABC" w:rsidRDefault="00E6545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0873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71166" w14:textId="77777777" w:rsidR="00AF6ABC" w:rsidRDefault="00E65456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708,32</w:t>
            </w:r>
          </w:p>
        </w:tc>
      </w:tr>
      <w:tr w:rsidR="00AF6ABC" w14:paraId="43E77A4F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66EF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BF42" w14:textId="77777777" w:rsidR="00AF6ABC" w:rsidRPr="00D57635" w:rsidRDefault="00E65456">
            <w:pPr>
              <w:pStyle w:val="TableParagraph"/>
              <w:spacing w:before="41" w:line="275" w:lineRule="auto"/>
              <w:ind w:left="20" w:right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Мероприятия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обеспечению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непригодного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180D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27B72BA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38C5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A77FF6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C229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F93E70" w14:textId="77777777" w:rsidR="00AF6ABC" w:rsidRDefault="00E6545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021F36748S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3A95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558C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67B984" w14:textId="77777777" w:rsidR="00AF6ABC" w:rsidRDefault="00E6545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4FF1C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FB75EA" w14:textId="77777777" w:rsidR="00AF6ABC" w:rsidRDefault="00E65456">
            <w:pPr>
              <w:pStyle w:val="TableParagraph"/>
              <w:ind w:left="9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821,67</w:t>
            </w:r>
          </w:p>
        </w:tc>
      </w:tr>
      <w:tr w:rsidR="00AF6ABC" w14:paraId="1D2257E4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FC8C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4426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025755FA" w14:textId="77777777" w:rsidR="00AF6ABC" w:rsidRPr="00D57635" w:rsidRDefault="00E65456">
            <w:pPr>
              <w:pStyle w:val="TableParagraph"/>
              <w:spacing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вложения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30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0812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96499D9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D541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F7D3AA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EB50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732BA4" w14:textId="77777777" w:rsidR="00AF6ABC" w:rsidRDefault="00E6545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021F36748S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E250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FBF39" w14:textId="77777777" w:rsidR="00AF6ABC" w:rsidRDefault="00E6545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D556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5FFFBD" w14:textId="77777777" w:rsidR="00AF6ABC" w:rsidRDefault="00E6545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B1AE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C726A5" w14:textId="77777777" w:rsidR="00AF6ABC" w:rsidRDefault="00E65456">
            <w:pPr>
              <w:pStyle w:val="TableParagraph"/>
              <w:ind w:left="9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821,67</w:t>
            </w:r>
          </w:p>
        </w:tc>
      </w:tr>
    </w:tbl>
    <w:p w14:paraId="4992986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D6157" w14:textId="77777777" w:rsidR="00AF6ABC" w:rsidRDefault="00AF6A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8BC09BF" w14:textId="77777777" w:rsidR="00AF6ABC" w:rsidRDefault="00E65456">
      <w:pPr>
        <w:numPr>
          <w:ilvl w:val="0"/>
          <w:numId w:val="4"/>
        </w:numPr>
        <w:tabs>
          <w:tab w:val="left" w:pos="5399"/>
        </w:tabs>
        <w:spacing w:before="80"/>
        <w:ind w:hanging="1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из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4</w:t>
      </w:r>
    </w:p>
    <w:p w14:paraId="30CE8E46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480" w:right="560" w:bottom="280" w:left="460" w:header="720" w:footer="720" w:gutter="0"/>
          <w:cols w:space="720"/>
        </w:sectPr>
      </w:pPr>
    </w:p>
    <w:p w14:paraId="7F34DB82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F6ABC" w14:paraId="7F35E5E3" w14:textId="77777777">
        <w:trPr>
          <w:trHeight w:hRule="exact" w:val="166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0064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C10A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CF65C3" w14:textId="77777777" w:rsidR="00AF6ABC" w:rsidRPr="00D57635" w:rsidRDefault="00E65456">
            <w:pPr>
              <w:pStyle w:val="TableParagraph"/>
              <w:spacing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CE78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620A94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E0A36B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8E31B33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5B9736E3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1879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5C9A7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F319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3EE7BE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4D3518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C81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DAE32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4A713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E54CF3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DC5F2B3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9092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1F3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10288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F0CA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C4F4BA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CED54DE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A59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2541C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595F8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B2E85B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E88BFE1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756,16</w:t>
            </w:r>
          </w:p>
        </w:tc>
      </w:tr>
      <w:tr w:rsidR="00AF6ABC" w14:paraId="734ECAC9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3CC9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C6A7" w14:textId="77777777" w:rsidR="00AF6ABC" w:rsidRPr="00D57635" w:rsidRDefault="00E65456">
            <w:pPr>
              <w:pStyle w:val="TableParagraph"/>
              <w:spacing w:before="32" w:line="275" w:lineRule="auto"/>
              <w:ind w:left="20" w:right="9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D57635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FA7D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7723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3895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26ED1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14B9" w14:textId="77777777" w:rsidR="00AF6ABC" w:rsidRDefault="00E65456">
            <w:pPr>
              <w:pStyle w:val="TableParagraph"/>
              <w:spacing w:before="13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0461" w14:textId="77777777" w:rsidR="00AF6ABC" w:rsidRDefault="00E65456">
            <w:pPr>
              <w:pStyle w:val="TableParagraph"/>
              <w:spacing w:before="13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756,16</w:t>
            </w:r>
          </w:p>
        </w:tc>
      </w:tr>
      <w:tr w:rsidR="00AF6ABC" w14:paraId="57C3FF36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8126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59A8" w14:textId="77777777" w:rsidR="00AF6ABC" w:rsidRDefault="00E65456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6D7A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CD4A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8644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DE9B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BC8B" w14:textId="77777777" w:rsidR="00AF6ABC" w:rsidRDefault="00E65456">
            <w:pPr>
              <w:pStyle w:val="TableParagraph"/>
              <w:spacing w:before="13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1158" w14:textId="77777777" w:rsidR="00AF6ABC" w:rsidRDefault="00E65456">
            <w:pPr>
              <w:pStyle w:val="TableParagraph"/>
              <w:spacing w:before="13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756,16</w:t>
            </w:r>
          </w:p>
        </w:tc>
      </w:tr>
      <w:tr w:rsidR="00AF6ABC" w14:paraId="0B08C9C5" w14:textId="77777777">
        <w:trPr>
          <w:trHeight w:hRule="exact" w:val="144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94D5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7D87" w14:textId="77777777" w:rsidR="00AF6ABC" w:rsidRPr="00D57635" w:rsidRDefault="00E65456">
            <w:pPr>
              <w:pStyle w:val="TableParagraph"/>
              <w:spacing w:before="89" w:line="275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поселения,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присваиваются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уникальные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8F31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CC21AE7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D8ECA10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59EA9FDA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587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64D69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8A56FF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384830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FAD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E57DD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19CE6B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109785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18914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B43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C23D5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7A4D3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3AD5F1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6D9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F416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ECD672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EBBEF0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756,16</w:t>
            </w:r>
          </w:p>
        </w:tc>
      </w:tr>
      <w:tr w:rsidR="00AF6ABC" w14:paraId="17B01AF3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301A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F55B9" w14:textId="77777777" w:rsidR="00AF6ABC" w:rsidRPr="00D57635" w:rsidRDefault="00E65456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72D9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C41A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E80B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DC98" w14:textId="77777777" w:rsidR="00AF6ABC" w:rsidRDefault="00E65456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6A97" w14:textId="77777777" w:rsidR="00AF6ABC" w:rsidRDefault="00E65456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059D" w14:textId="77777777" w:rsidR="00AF6ABC" w:rsidRDefault="00E65456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AF28F56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979F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8335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56EE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B7AA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A802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37DB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B263" w14:textId="77777777" w:rsidR="00AF6ABC" w:rsidRDefault="00E65456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541C" w14:textId="77777777" w:rsidR="00AF6ABC" w:rsidRDefault="00E65456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756,16</w:t>
            </w:r>
          </w:p>
        </w:tc>
      </w:tr>
      <w:tr w:rsidR="00AF6ABC" w14:paraId="7F1D80C4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B5ED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1D36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91D5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83E8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017F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3109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268D" w14:textId="77777777" w:rsidR="00AF6ABC" w:rsidRDefault="00E65456">
            <w:pPr>
              <w:pStyle w:val="TableParagraph"/>
              <w:spacing w:before="29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A17F" w14:textId="77777777" w:rsidR="00AF6ABC" w:rsidRDefault="00E65456">
            <w:pPr>
              <w:pStyle w:val="TableParagraph"/>
              <w:spacing w:before="29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AF6ABC" w14:paraId="21610C15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D42B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53DED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Коммунальное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591CE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441C" w14:textId="77777777" w:rsidR="00AF6ABC" w:rsidRDefault="00E65456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A975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CBB0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0523" w14:textId="77777777" w:rsidR="00AF6ABC" w:rsidRDefault="00E65456">
            <w:pPr>
              <w:pStyle w:val="TableParagraph"/>
              <w:spacing w:before="3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818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06A0" w14:textId="77777777" w:rsidR="00AF6ABC" w:rsidRDefault="00E65456">
            <w:pPr>
              <w:pStyle w:val="TableParagraph"/>
              <w:spacing w:before="34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504,57</w:t>
            </w:r>
          </w:p>
        </w:tc>
      </w:tr>
      <w:tr w:rsidR="00AF6ABC" w14:paraId="7A564386" w14:textId="77777777">
        <w:trPr>
          <w:trHeight w:hRule="exact" w:val="166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40F2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4A0D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366E88CC" w14:textId="77777777" w:rsidR="00AF6ABC" w:rsidRPr="00D57635" w:rsidRDefault="00E65456">
            <w:pPr>
              <w:pStyle w:val="TableParagraph"/>
              <w:spacing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DD2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C6B730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1293E39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644C04A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36919779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D1F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BFBA2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55910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A9CD73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33BA40B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301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6E79A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3E0EA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C6023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B503CD1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9FE5D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E09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7100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EE3C8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95B18F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EC98799" w14:textId="77777777" w:rsidR="00AF6ABC" w:rsidRDefault="00E65456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F1D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40B4D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678F9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CD073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2D5ACE3" w14:textId="77777777" w:rsidR="00AF6ABC" w:rsidRDefault="00E6545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504,57</w:t>
            </w:r>
          </w:p>
        </w:tc>
      </w:tr>
      <w:tr w:rsidR="00AF6ABC" w14:paraId="2ADD4616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5B52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4B82" w14:textId="77777777" w:rsidR="00AF6ABC" w:rsidRPr="00D57635" w:rsidRDefault="00E65456">
            <w:pPr>
              <w:pStyle w:val="TableParagraph"/>
              <w:spacing w:before="32" w:line="275" w:lineRule="auto"/>
              <w:ind w:left="20" w:right="6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7139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67DFB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0410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B9A5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D4FF" w14:textId="77777777" w:rsidR="00AF6ABC" w:rsidRDefault="00E65456">
            <w:pPr>
              <w:pStyle w:val="TableParagraph"/>
              <w:spacing w:before="13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1FD40" w14:textId="77777777" w:rsidR="00AF6ABC" w:rsidRDefault="00E65456">
            <w:pPr>
              <w:pStyle w:val="TableParagraph"/>
              <w:spacing w:before="137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504,57</w:t>
            </w:r>
          </w:p>
        </w:tc>
      </w:tr>
      <w:tr w:rsidR="00AF6ABC" w14:paraId="680B5472" w14:textId="77777777">
        <w:trPr>
          <w:trHeight w:hRule="exact" w:val="9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789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D321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F3F4FE8" w14:textId="77777777" w:rsidR="00AF6ABC" w:rsidRPr="00D57635" w:rsidRDefault="00E65456">
            <w:pPr>
              <w:pStyle w:val="TableParagraph"/>
              <w:spacing w:line="275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"Проведение</w:t>
            </w:r>
            <w:r w:rsidRPr="00D57635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направленных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реконструкцию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D57635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</w:t>
            </w:r>
            <w:r w:rsidRPr="00D57635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водоснабжения"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7CF4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A6B7848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7F21B40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4FD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5F28F1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296D8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A88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BADE2B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E9E804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DDD5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224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15A96F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11C96A" w14:textId="77777777" w:rsidR="00AF6ABC" w:rsidRDefault="00E65456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A2E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F508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009971" w14:textId="77777777" w:rsidR="00AF6ABC" w:rsidRDefault="00E6545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504,57</w:t>
            </w:r>
          </w:p>
        </w:tc>
      </w:tr>
      <w:tr w:rsidR="00AF6ABC" w14:paraId="77449E13" w14:textId="77777777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95CC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7AAB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331CB781" w14:textId="77777777" w:rsidR="00AF6ABC" w:rsidRPr="00D57635" w:rsidRDefault="00E65456">
            <w:pPr>
              <w:pStyle w:val="TableParagraph"/>
              <w:spacing w:line="275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инвестиционных</w:t>
            </w:r>
            <w:r w:rsidRPr="00D57635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B158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B7862E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475E00C" w14:textId="77777777" w:rsidR="00AF6ABC" w:rsidRDefault="00E654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20C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F4167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0DA8D8" w14:textId="77777777" w:rsidR="00AF6ABC" w:rsidRDefault="00E65456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3E5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4C2BB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69CBF" w14:textId="77777777" w:rsidR="00AF6ABC" w:rsidRDefault="00E65456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0FDF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B89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B7B69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E3FBF2" w14:textId="77777777" w:rsidR="00AF6ABC" w:rsidRDefault="00E65456">
            <w:pPr>
              <w:pStyle w:val="TableParagraph"/>
              <w:spacing w:before="12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44E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70875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05DEE4" w14:textId="77777777" w:rsidR="00AF6ABC" w:rsidRDefault="00E65456">
            <w:pPr>
              <w:pStyle w:val="TableParagraph"/>
              <w:spacing w:before="127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874,48</w:t>
            </w:r>
          </w:p>
        </w:tc>
      </w:tr>
      <w:tr w:rsidR="00AF6ABC" w14:paraId="3741E1F7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14986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4EA7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469E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EF3E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012E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0B84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89D92" w14:textId="77777777" w:rsidR="00AF6ABC" w:rsidRDefault="00E65456">
            <w:pPr>
              <w:pStyle w:val="TableParagraph"/>
              <w:spacing w:before="2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C2FA" w14:textId="77777777" w:rsidR="00AF6ABC" w:rsidRDefault="00E65456">
            <w:pPr>
              <w:pStyle w:val="TableParagraph"/>
              <w:spacing w:before="29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874,48</w:t>
            </w:r>
          </w:p>
        </w:tc>
      </w:tr>
      <w:tr w:rsidR="00AF6ABC" w14:paraId="7F4A88FA" w14:textId="77777777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7EFE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D44E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24577BE5" w14:textId="77777777" w:rsidR="00AF6ABC" w:rsidRPr="00D57635" w:rsidRDefault="00E65456">
            <w:pPr>
              <w:pStyle w:val="TableParagraph"/>
              <w:spacing w:line="275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Решение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вопросов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(городского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округа,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C59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C0079E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950B902" w14:textId="77777777" w:rsidR="00AF6ABC" w:rsidRDefault="00E654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366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F1DB7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7E54F4" w14:textId="77777777" w:rsidR="00AF6ABC" w:rsidRDefault="00E65456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E8D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B200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7994A5" w14:textId="77777777" w:rsidR="00AF6ABC" w:rsidRDefault="00E65456">
            <w:pPr>
              <w:pStyle w:val="TableParagraph"/>
              <w:spacing w:before="12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09202T0075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7CCC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658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8B56C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C6090" w14:textId="77777777" w:rsidR="00AF6ABC" w:rsidRDefault="00E65456">
            <w:pPr>
              <w:pStyle w:val="TableParagraph"/>
              <w:spacing w:before="12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375,09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597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B20C5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8F29FC" w14:textId="77777777" w:rsidR="00AF6ABC" w:rsidRDefault="00E65456">
            <w:pPr>
              <w:pStyle w:val="TableParagraph"/>
              <w:spacing w:before="12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578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630,09</w:t>
            </w:r>
          </w:p>
        </w:tc>
      </w:tr>
      <w:tr w:rsidR="00AF6ABC" w14:paraId="6C196AB2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D641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6A21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711E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72C6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FED5" w14:textId="77777777" w:rsidR="00AF6ABC" w:rsidRDefault="00E65456">
            <w:pPr>
              <w:pStyle w:val="TableParagraph"/>
              <w:spacing w:before="29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09202T0075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F03F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6393" w14:textId="77777777" w:rsidR="00AF6ABC" w:rsidRDefault="00E65456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375,09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CB35" w14:textId="77777777" w:rsidR="00AF6ABC" w:rsidRDefault="00E65456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578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630,09</w:t>
            </w:r>
          </w:p>
        </w:tc>
      </w:tr>
      <w:tr w:rsidR="00AF6ABC" w14:paraId="41FBE1A6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2295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6D26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F510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F51BD" w14:textId="77777777" w:rsidR="00AF6ABC" w:rsidRDefault="00E65456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7AEE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C9EF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CEFB" w14:textId="77777777" w:rsidR="00AF6ABC" w:rsidRDefault="00E65456">
            <w:pPr>
              <w:pStyle w:val="TableParagraph"/>
              <w:spacing w:before="34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951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6860" w14:textId="77777777" w:rsidR="00AF6ABC" w:rsidRDefault="00E65456">
            <w:pPr>
              <w:pStyle w:val="TableParagraph"/>
              <w:spacing w:before="34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951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945,31</w:t>
            </w:r>
          </w:p>
        </w:tc>
      </w:tr>
      <w:tr w:rsidR="00AF6ABC" w14:paraId="03D25B84" w14:textId="77777777">
        <w:trPr>
          <w:trHeight w:hRule="exact" w:val="9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6EAC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C6BA" w14:textId="77777777" w:rsidR="00AF6ABC" w:rsidRPr="00D57635" w:rsidRDefault="00E65456">
            <w:pPr>
              <w:pStyle w:val="TableParagraph"/>
              <w:spacing w:before="58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AAC5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152F047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5D8D019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360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9C0C7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B54D0A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3BB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53F07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3C204E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107A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DE6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419B6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DB3939" w14:textId="77777777" w:rsidR="00AF6ABC" w:rsidRDefault="00E65456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454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829615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C467E4" w14:textId="77777777" w:rsidR="00AF6ABC" w:rsidRDefault="00E65456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F6ABC" w14:paraId="04B001BA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8795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348B" w14:textId="77777777" w:rsidR="00AF6ABC" w:rsidRPr="00D57635" w:rsidRDefault="00E65456">
            <w:pPr>
              <w:pStyle w:val="TableParagraph"/>
              <w:spacing w:before="41" w:line="275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5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BB65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45ECF81E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7C5A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6A6049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B751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11A6B8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CA45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D825A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9E5C88" w14:textId="77777777" w:rsidR="00AF6ABC" w:rsidRDefault="00E65456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C333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A5D3467" w14:textId="77777777" w:rsidR="00AF6ABC" w:rsidRDefault="00E65456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F6ABC" w14:paraId="53C43C6D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EF9C9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7D38" w14:textId="77777777" w:rsidR="00AF6ABC" w:rsidRPr="00D57635" w:rsidRDefault="00E65456">
            <w:pPr>
              <w:pStyle w:val="TableParagraph"/>
              <w:spacing w:before="32" w:line="275" w:lineRule="auto"/>
              <w:ind w:left="20" w:right="9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комфортной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A814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60632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7A9D" w14:textId="77777777" w:rsidR="00AF6ABC" w:rsidRDefault="00E65456">
            <w:pPr>
              <w:pStyle w:val="TableParagraph"/>
              <w:spacing w:before="1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B9B2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4A147" w14:textId="77777777" w:rsidR="00AF6ABC" w:rsidRDefault="00E65456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02CC" w14:textId="77777777" w:rsidR="00AF6ABC" w:rsidRDefault="00E65456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F6ABC" w14:paraId="5C0EA8BF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063A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B6BD" w14:textId="77777777" w:rsidR="00AF6ABC" w:rsidRPr="00D57635" w:rsidRDefault="00E65456">
            <w:pPr>
              <w:pStyle w:val="TableParagraph"/>
              <w:spacing w:before="32" w:line="275" w:lineRule="auto"/>
              <w:ind w:left="20" w:right="9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D57635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формирования</w:t>
            </w:r>
            <w:r w:rsidRPr="00D57635">
              <w:rPr>
                <w:rFonts w:ascii="Times New Roman" w:hAnsi="Times New Roman"/>
                <w:spacing w:val="4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3811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4C1FD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CA45" w14:textId="77777777" w:rsidR="00AF6ABC" w:rsidRDefault="00E65456">
            <w:pPr>
              <w:pStyle w:val="TableParagraph"/>
              <w:spacing w:before="1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011F255550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9E39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AC6D" w14:textId="77777777" w:rsidR="00AF6ABC" w:rsidRDefault="00E65456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A286" w14:textId="77777777" w:rsidR="00AF6ABC" w:rsidRDefault="00E65456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F6ABC" w14:paraId="22D18C0C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9ED3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5CCA9" w14:textId="77777777" w:rsidR="00AF6ABC" w:rsidRPr="00D57635" w:rsidRDefault="00E65456">
            <w:pPr>
              <w:pStyle w:val="TableParagraph"/>
              <w:spacing w:before="31" w:line="275" w:lineRule="auto"/>
              <w:ind w:left="20" w:right="6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9383A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D1D4" w14:textId="77777777" w:rsidR="00AF6ABC" w:rsidRDefault="00E65456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73CE" w14:textId="77777777" w:rsidR="00AF6ABC" w:rsidRDefault="00E65456">
            <w:pPr>
              <w:pStyle w:val="TableParagraph"/>
              <w:spacing w:before="1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011F255550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B6BBE" w14:textId="77777777" w:rsidR="00AF6ABC" w:rsidRDefault="00E65456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43EC" w14:textId="77777777" w:rsidR="00AF6ABC" w:rsidRDefault="00E65456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7DCA" w14:textId="77777777" w:rsidR="00AF6ABC" w:rsidRDefault="00E65456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F6ABC" w14:paraId="724C6CC0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65DC8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AF0E" w14:textId="77777777" w:rsidR="00AF6ABC" w:rsidRPr="00D57635" w:rsidRDefault="00E65456">
            <w:pPr>
              <w:pStyle w:val="TableParagraph"/>
              <w:spacing w:before="36" w:line="275" w:lineRule="auto"/>
              <w:ind w:left="20" w:right="7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Другие</w:t>
            </w:r>
            <w:r w:rsidRPr="00D5763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вопросы</w:t>
            </w:r>
            <w:r w:rsidRPr="00D5763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D5763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</w:t>
            </w:r>
            <w:r w:rsidRPr="00D57635">
              <w:rPr>
                <w:rFonts w:ascii="Times New Roman" w:hAnsi="Times New Roman"/>
                <w:b/>
                <w:spacing w:val="22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коммунального </w:t>
            </w:r>
            <w:r w:rsidRPr="00D57635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670E" w14:textId="77777777" w:rsidR="00AF6ABC" w:rsidRDefault="00E65456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5C0E" w14:textId="77777777" w:rsidR="00AF6ABC" w:rsidRDefault="00E6545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4200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EDB1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642A" w14:textId="77777777" w:rsidR="00AF6ABC" w:rsidRDefault="00E65456">
            <w:pPr>
              <w:pStyle w:val="TableParagraph"/>
              <w:spacing w:before="14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4FF6" w14:textId="77777777" w:rsidR="00AF6ABC" w:rsidRDefault="00E65456">
            <w:pPr>
              <w:pStyle w:val="TableParagraph"/>
              <w:spacing w:before="14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265,31</w:t>
            </w:r>
          </w:p>
        </w:tc>
      </w:tr>
    </w:tbl>
    <w:p w14:paraId="78F50087" w14:textId="77777777" w:rsidR="00AF6ABC" w:rsidRDefault="00AF6A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A2221C4" w14:textId="77777777" w:rsidR="00AF6ABC" w:rsidRDefault="00E65456">
      <w:pPr>
        <w:numPr>
          <w:ilvl w:val="0"/>
          <w:numId w:val="4"/>
        </w:numPr>
        <w:tabs>
          <w:tab w:val="left" w:pos="5399"/>
        </w:tabs>
        <w:spacing w:before="80"/>
        <w:ind w:hanging="1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из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4</w:t>
      </w:r>
    </w:p>
    <w:p w14:paraId="3A765D9B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00" w:right="560" w:bottom="280" w:left="460" w:header="720" w:footer="720" w:gutter="0"/>
          <w:cols w:space="720"/>
        </w:sectPr>
      </w:pPr>
    </w:p>
    <w:p w14:paraId="69F1D162" w14:textId="77777777" w:rsidR="00AF6ABC" w:rsidRDefault="00FF126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01B2363D">
          <v:group id="_x0000_s1028" style="position:absolute;margin-left:561.45pt;margin-top:489.6pt;width:.1pt;height:13.2pt;z-index:-274264;mso-position-horizontal-relative:page;mso-position-vertical-relative:page" coordorigin="11229,9792" coordsize="2,264">
            <v:shape id="_x0000_s1029" style="position:absolute;left:11229;top:9792;width:2;height:264" coordorigin="11229,9792" coordsize="0,264" path="m11229,9792r,264e" filled="f" strokeweight=".9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F6ABC" w14:paraId="117C0B10" w14:textId="77777777">
        <w:trPr>
          <w:trHeight w:hRule="exact" w:val="166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80C7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4CE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5310D82" w14:textId="77777777" w:rsidR="00AF6ABC" w:rsidRPr="00D57635" w:rsidRDefault="00E65456">
            <w:pPr>
              <w:pStyle w:val="TableParagraph"/>
              <w:spacing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0FC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FCA90E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924A8B5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E68FE98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2CFBFB1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B799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D47B7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11D0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139A77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19A9E9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320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C3FCF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CCD2C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BEA237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61D8DE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9A207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B72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D4B12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9E135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58E484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439C28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A7C4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0E902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BCF24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A7338E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71BD67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</w:tr>
      <w:tr w:rsidR="00AF6ABC" w14:paraId="58487BF2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114D7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6681" w14:textId="77777777" w:rsidR="00AF6ABC" w:rsidRPr="00D57635" w:rsidRDefault="00E65456">
            <w:pPr>
              <w:pStyle w:val="TableParagraph"/>
              <w:spacing w:before="41" w:line="275" w:lineRule="auto"/>
              <w:ind w:left="20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"Энергосбережение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повышение</w:t>
            </w:r>
            <w:r w:rsidRPr="00D57635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энергетической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эффективности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поселении".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3A02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0341BB7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3624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E1C3E4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E03D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BB58E8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E8076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3A4E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00C3E4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B77B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F69F41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</w:tr>
      <w:tr w:rsidR="00AF6ABC" w14:paraId="06495A90" w14:textId="77777777">
        <w:trPr>
          <w:trHeight w:hRule="exact" w:val="71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CC0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1B14" w14:textId="77777777" w:rsidR="00AF6ABC" w:rsidRPr="00D57635" w:rsidRDefault="00E65456">
            <w:pPr>
              <w:pStyle w:val="TableParagraph"/>
              <w:spacing w:before="41" w:line="275" w:lineRule="auto"/>
              <w:ind w:left="20" w:right="1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"Проведение</w:t>
            </w:r>
            <w:r w:rsidRPr="00D57635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направленных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AA80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4B22E157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BB594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E1A29D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558C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66C716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47B1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540D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D44F23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CD871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384204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</w:tr>
      <w:tr w:rsidR="00AF6ABC" w14:paraId="4F02C1C8" w14:textId="77777777">
        <w:trPr>
          <w:trHeight w:hRule="exact" w:val="95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084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5318" w14:textId="77777777" w:rsidR="00AF6ABC" w:rsidRPr="00D57635" w:rsidRDefault="00E65456">
            <w:pPr>
              <w:pStyle w:val="TableParagraph"/>
              <w:spacing w:before="58" w:line="275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A36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B0D63AE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BB5E0D4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FDF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E16AC8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CA5F23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8B7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2641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2596DF" w14:textId="77777777" w:rsidR="00AF6ABC" w:rsidRDefault="00E6545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D9C7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48F5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BCEE7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14A1CC" w14:textId="77777777" w:rsidR="00AF6ABC" w:rsidRDefault="00E6545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D7C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56419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E21C7" w14:textId="77777777" w:rsidR="00AF6ABC" w:rsidRDefault="00E65456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AF6ABC" w14:paraId="1C46E2B1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047A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8898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2BFA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D9DC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7DB4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1F62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C6E6" w14:textId="77777777" w:rsidR="00AF6ABC" w:rsidRDefault="00E65456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264C" w14:textId="77777777" w:rsidR="00AF6ABC" w:rsidRDefault="00E65456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AF6ABC" w14:paraId="1AE8053C" w14:textId="77777777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52CD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C6CA5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3620DE8B" w14:textId="77777777" w:rsidR="00AF6ABC" w:rsidRPr="00D57635" w:rsidRDefault="00E65456">
            <w:pPr>
              <w:pStyle w:val="TableParagraph"/>
              <w:spacing w:line="275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Решение</w:t>
            </w:r>
            <w:r w:rsidRPr="00D57635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вопросов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(городского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округа,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643D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965D55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2B74274" w14:textId="77777777" w:rsidR="00AF6ABC" w:rsidRDefault="00E654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24A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F4ADB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B9B135" w14:textId="77777777" w:rsidR="00AF6ABC" w:rsidRDefault="00E65456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2A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03076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3EE2FC" w14:textId="77777777" w:rsidR="00AF6ABC" w:rsidRDefault="00E65456">
            <w:pPr>
              <w:pStyle w:val="TableParagraph"/>
              <w:spacing w:before="12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09102T0065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6DA14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06E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CAE3B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F0A32" w14:textId="77777777" w:rsidR="00AF6ABC" w:rsidRDefault="00E65456">
            <w:pPr>
              <w:pStyle w:val="TableParagraph"/>
              <w:spacing w:before="127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6FFC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0F201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4E6E3D" w14:textId="77777777" w:rsidR="00AF6ABC" w:rsidRDefault="00E65456">
            <w:pPr>
              <w:pStyle w:val="TableParagraph"/>
              <w:spacing w:before="127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</w:tr>
      <w:tr w:rsidR="00AF6ABC" w14:paraId="3F736A2B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97ED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43BA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0E3D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0191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F57D" w14:textId="77777777" w:rsidR="00AF6ABC" w:rsidRDefault="00E65456">
            <w:pPr>
              <w:pStyle w:val="TableParagraph"/>
              <w:spacing w:before="29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09102T0065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7FC6" w14:textId="77777777" w:rsidR="00AF6ABC" w:rsidRDefault="00E65456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8DB9" w14:textId="77777777" w:rsidR="00AF6ABC" w:rsidRDefault="00E65456">
            <w:pPr>
              <w:pStyle w:val="TableParagraph"/>
              <w:spacing w:before="29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B96D" w14:textId="77777777" w:rsidR="00AF6ABC" w:rsidRDefault="00E65456">
            <w:pPr>
              <w:pStyle w:val="TableParagraph"/>
              <w:spacing w:before="29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</w:tr>
      <w:tr w:rsidR="00AF6ABC" w14:paraId="3DB58CA6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9BCD46E" w14:textId="77777777" w:rsidR="00AF6ABC" w:rsidRDefault="00E6545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C2E4D82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ПОЛИТИКА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760745B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A5C91E9" w14:textId="77777777" w:rsidR="00AF6ABC" w:rsidRDefault="00AF6ABC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C568318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DEFF555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9A3678A" w14:textId="77777777" w:rsidR="00AF6ABC" w:rsidRDefault="00E65456">
            <w:pPr>
              <w:pStyle w:val="TableParagraph"/>
              <w:spacing w:before="20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CC7F2AD" w14:textId="77777777" w:rsidR="00AF6ABC" w:rsidRDefault="00E65456">
            <w:pPr>
              <w:pStyle w:val="TableParagraph"/>
              <w:spacing w:before="20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</w:tr>
      <w:tr w:rsidR="00AF6ABC" w14:paraId="64B92CEC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17FD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41A6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населения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7D82" w14:textId="77777777" w:rsidR="00AF6ABC" w:rsidRDefault="00E65456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B5FA" w14:textId="77777777" w:rsidR="00AF6ABC" w:rsidRDefault="00E65456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F1D1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A909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6408" w14:textId="77777777" w:rsidR="00AF6ABC" w:rsidRDefault="00E65456">
            <w:pPr>
              <w:pStyle w:val="TableParagraph"/>
              <w:spacing w:before="34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75BB" w14:textId="77777777" w:rsidR="00AF6ABC" w:rsidRDefault="00E65456">
            <w:pPr>
              <w:pStyle w:val="TableParagraph"/>
              <w:spacing w:before="34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52F56C5F" w14:textId="77777777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3719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79FF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0327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CF01" w14:textId="77777777" w:rsidR="00AF6ABC" w:rsidRDefault="00E65456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190E" w14:textId="77777777" w:rsidR="00AF6ABC" w:rsidRDefault="00E65456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F0B2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C8DD" w14:textId="77777777" w:rsidR="00AF6ABC" w:rsidRDefault="00E65456">
            <w:pPr>
              <w:pStyle w:val="TableParagraph"/>
              <w:spacing w:before="2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84D9" w14:textId="77777777" w:rsidR="00AF6ABC" w:rsidRDefault="00E65456">
            <w:pPr>
              <w:pStyle w:val="TableParagraph"/>
              <w:spacing w:before="2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6F9A9552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55F3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1228" w14:textId="77777777" w:rsidR="00AF6ABC" w:rsidRDefault="00E65456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824B" w14:textId="77777777" w:rsidR="00AF6ABC" w:rsidRDefault="00E65456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3117" w14:textId="77777777" w:rsidR="00AF6ABC" w:rsidRDefault="00E6545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21E3" w14:textId="77777777" w:rsidR="00AF6ABC" w:rsidRDefault="00E65456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D5D6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3A73" w14:textId="77777777" w:rsidR="00AF6ABC" w:rsidRDefault="00E65456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2119" w14:textId="77777777" w:rsidR="00AF6ABC" w:rsidRDefault="00E65456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00730A23" w14:textId="77777777">
        <w:trPr>
          <w:trHeight w:hRule="exact" w:val="119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5172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3033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5079C754" w14:textId="77777777" w:rsidR="00AF6ABC" w:rsidRPr="00D57635" w:rsidRDefault="00E65456">
            <w:pPr>
              <w:pStyle w:val="TableParagraph"/>
              <w:spacing w:line="275" w:lineRule="auto"/>
              <w:ind w:left="20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вопросам</w:t>
            </w:r>
            <w:r w:rsidRPr="00D57635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предоставления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D57635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помещений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коммунальных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C13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B6099A5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3F319CB" w14:textId="77777777" w:rsidR="00AF6ABC" w:rsidRDefault="00E6545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6C3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107FC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29EF4" w14:textId="77777777" w:rsidR="00AF6ABC" w:rsidRDefault="00E65456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8D02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750E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6664E2" w14:textId="77777777" w:rsidR="00AF6ABC" w:rsidRDefault="00E65456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2532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4A2A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F03F3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B753A4" w14:textId="77777777" w:rsidR="00AF6ABC" w:rsidRDefault="00E65456">
            <w:pPr>
              <w:pStyle w:val="TableParagraph"/>
              <w:spacing w:before="127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88C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5D129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9EF6E9" w14:textId="77777777" w:rsidR="00AF6ABC" w:rsidRDefault="00E65456">
            <w:pPr>
              <w:pStyle w:val="TableParagraph"/>
              <w:spacing w:before="127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40800C59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8AC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BDC5" w14:textId="77777777" w:rsidR="00AF6ABC" w:rsidRPr="00D57635" w:rsidRDefault="00E65456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0196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9BB3A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4A7B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232E" w14:textId="77777777" w:rsidR="00AF6ABC" w:rsidRDefault="00E65456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7507" w14:textId="77777777" w:rsidR="00AF6ABC" w:rsidRDefault="00E65456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54CD" w14:textId="77777777" w:rsidR="00AF6ABC" w:rsidRDefault="00E65456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64458DA0" w14:textId="77777777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7DF0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1E3A" w14:textId="77777777" w:rsidR="00AF6ABC" w:rsidRPr="00D57635" w:rsidRDefault="00E65456">
            <w:pPr>
              <w:pStyle w:val="TableParagraph"/>
              <w:spacing w:before="32" w:line="275" w:lineRule="auto"/>
              <w:ind w:left="20" w:right="6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Социальное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иные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635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8033" w14:textId="77777777" w:rsidR="00AF6ABC" w:rsidRDefault="00E65456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D202" w14:textId="77777777" w:rsidR="00AF6ABC" w:rsidRDefault="00E65456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7A63" w14:textId="77777777" w:rsidR="00AF6ABC" w:rsidRDefault="00E65456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CB68" w14:textId="77777777" w:rsidR="00AF6ABC" w:rsidRDefault="00E65456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2B67" w14:textId="77777777" w:rsidR="00AF6ABC" w:rsidRDefault="00E65456">
            <w:pPr>
              <w:pStyle w:val="TableParagraph"/>
              <w:spacing w:before="137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CC75" w14:textId="77777777" w:rsidR="00AF6ABC" w:rsidRDefault="00E65456">
            <w:pPr>
              <w:pStyle w:val="TableParagraph"/>
              <w:spacing w:before="137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08B529F" w14:textId="7777777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B572D42" w14:textId="77777777" w:rsidR="00AF6ABC" w:rsidRDefault="00E6545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A7019AA" w14:textId="77777777" w:rsidR="00AF6ABC" w:rsidRDefault="00E65456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Условно-утвержденные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5CAE" w14:textId="77777777" w:rsidR="00AF6ABC" w:rsidRDefault="00AF6AB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7BD0" w14:textId="77777777" w:rsidR="00AF6ABC" w:rsidRDefault="00AF6ABC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DD77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7DE4B" w14:textId="77777777" w:rsidR="00AF6ABC" w:rsidRDefault="00AF6ABC"/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67C8B4" w14:textId="77777777" w:rsidR="00AF6ABC" w:rsidRDefault="00E65456">
            <w:pPr>
              <w:pStyle w:val="TableParagraph"/>
              <w:tabs>
                <w:tab w:val="left" w:pos="2010"/>
              </w:tabs>
              <w:spacing w:before="6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196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165,00</w:t>
            </w:r>
            <w:r>
              <w:rPr>
                <w:rFonts w:ascii="Times New Roman"/>
                <w:b/>
                <w:sz w:val="18"/>
              </w:rPr>
              <w:tab/>
              <w:t>2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474,00</w:t>
            </w:r>
          </w:p>
        </w:tc>
      </w:tr>
      <w:tr w:rsidR="00AF6ABC" w14:paraId="1A42DBDE" w14:textId="77777777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BED5E33" w14:textId="77777777" w:rsidR="00AF6ABC" w:rsidRDefault="00AF6ABC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C43AC75" w14:textId="77777777" w:rsidR="00AF6ABC" w:rsidRDefault="00E65456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расходам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7B3BEDDA" w14:textId="77777777" w:rsidR="00AF6ABC" w:rsidRDefault="00AF6AB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520AD05" w14:textId="77777777" w:rsidR="00AF6ABC" w:rsidRDefault="00AF6ABC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19A7727" w14:textId="77777777" w:rsidR="00AF6ABC" w:rsidRDefault="00AF6AB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DD9E0F1" w14:textId="77777777" w:rsidR="00AF6ABC" w:rsidRDefault="00AF6AB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A976C38" w14:textId="77777777" w:rsidR="00AF6ABC" w:rsidRDefault="00E65456">
            <w:pPr>
              <w:pStyle w:val="TableParagraph"/>
              <w:spacing w:before="20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611,85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1C1C1"/>
          </w:tcPr>
          <w:p w14:paraId="7E1F851E" w14:textId="77777777" w:rsidR="00AF6ABC" w:rsidRDefault="00E65456">
            <w:pPr>
              <w:pStyle w:val="TableParagraph"/>
              <w:spacing w:before="20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475,34</w:t>
            </w:r>
          </w:p>
        </w:tc>
      </w:tr>
    </w:tbl>
    <w:p w14:paraId="11F992D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2142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ACBF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EBED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CBD6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A530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0527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A8830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7C80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80E97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9541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B083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26D90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5FEFF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52F6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801A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4DE0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5A0E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99D3B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D117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3DC3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42FF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074C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D385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7E62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46F7B" w14:textId="77777777" w:rsidR="00AF6ABC" w:rsidRDefault="00AF6ABC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A75A650" w14:textId="77777777" w:rsidR="00AF6ABC" w:rsidRDefault="00E65456">
      <w:pPr>
        <w:numPr>
          <w:ilvl w:val="0"/>
          <w:numId w:val="4"/>
        </w:numPr>
        <w:tabs>
          <w:tab w:val="left" w:pos="5399"/>
        </w:tabs>
        <w:spacing w:before="80"/>
        <w:ind w:hanging="1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из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4</w:t>
      </w:r>
    </w:p>
    <w:p w14:paraId="1E7A22BB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480" w:right="560" w:bottom="280" w:left="460" w:header="720" w:footer="720" w:gutter="0"/>
          <w:cols w:space="720"/>
        </w:sectPr>
      </w:pPr>
    </w:p>
    <w:p w14:paraId="4E932757" w14:textId="77777777" w:rsidR="00AF6ABC" w:rsidRPr="00D57635" w:rsidRDefault="00E65456">
      <w:pPr>
        <w:spacing w:before="54" w:line="275" w:lineRule="auto"/>
        <w:ind w:left="6257" w:right="138" w:firstLine="334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7" w:name="0-2021_прил_6_ведомст._изм_июнь"/>
      <w:bookmarkEnd w:id="7"/>
      <w:r w:rsidRPr="00D57635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4</w:t>
      </w:r>
      <w:r w:rsidRPr="00D57635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35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внесении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в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Решение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</w:p>
    <w:p w14:paraId="7E59126A" w14:textId="77777777" w:rsidR="00AF6ABC" w:rsidRPr="00D57635" w:rsidRDefault="00E65456">
      <w:pPr>
        <w:spacing w:before="1" w:line="275" w:lineRule="auto"/>
        <w:ind w:left="6202" w:right="138" w:hanging="86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53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и</w:t>
      </w:r>
      <w:r w:rsidRPr="00D57635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14:paraId="1F0CFAAA" w14:textId="77697ABF" w:rsidR="00AF6ABC" w:rsidRPr="00D57635" w:rsidRDefault="00E65456" w:rsidP="00D57635">
      <w:pPr>
        <w:tabs>
          <w:tab w:val="left" w:pos="9142"/>
        </w:tabs>
        <w:spacing w:before="1" w:line="275" w:lineRule="auto"/>
        <w:ind w:left="8557" w:right="142" w:firstLine="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4"/>
          <w:w w:val="104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D57635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13-нпа</w:t>
      </w:r>
    </w:p>
    <w:p w14:paraId="4FF90E71" w14:textId="77777777" w:rsidR="00AF6ABC" w:rsidRPr="00D57635" w:rsidRDefault="00E65456">
      <w:pPr>
        <w:spacing w:line="275" w:lineRule="auto"/>
        <w:ind w:left="5533" w:right="145" w:firstLine="406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D57635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6</w:t>
      </w:r>
      <w:r w:rsidRPr="00D57635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к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"О</w:t>
      </w:r>
      <w:r w:rsidRPr="00D5763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на</w:t>
      </w:r>
      <w:r w:rsidRPr="00D5763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8"/>
          <w:lang w:val="ru-RU"/>
        </w:rPr>
        <w:t>2021</w:t>
      </w:r>
      <w:r w:rsidRPr="00D57635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14:paraId="20ABF838" w14:textId="77777777" w:rsidR="00AF6ABC" w:rsidRPr="00D57635" w:rsidRDefault="00E65456">
      <w:pPr>
        <w:spacing w:before="1" w:line="275" w:lineRule="auto"/>
        <w:ind w:left="7945" w:right="146" w:hanging="30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8"/>
          <w:w w:val="103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31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D57635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06-нпа</w:t>
      </w:r>
    </w:p>
    <w:p w14:paraId="005E36CB" w14:textId="77777777" w:rsidR="00AF6ABC" w:rsidRPr="00D57635" w:rsidRDefault="00AF6ABC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3968B0EF" w14:textId="77777777" w:rsidR="00AF6ABC" w:rsidRPr="00D57635" w:rsidRDefault="00AF6ABC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F6ABC" w:rsidRPr="00D57635">
          <w:pgSz w:w="11910" w:h="16840"/>
          <w:pgMar w:top="520" w:right="540" w:bottom="280" w:left="460" w:header="720" w:footer="720" w:gutter="0"/>
          <w:cols w:space="720"/>
        </w:sectPr>
      </w:pPr>
    </w:p>
    <w:p w14:paraId="00589A98" w14:textId="77777777" w:rsidR="00AF6ABC" w:rsidRPr="00D57635" w:rsidRDefault="00E65456">
      <w:pPr>
        <w:spacing w:before="74"/>
        <w:ind w:left="922"/>
        <w:rPr>
          <w:rFonts w:ascii="Times New Roman" w:eastAsia="Times New Roman" w:hAnsi="Times New Roman" w:cs="Times New Roman"/>
          <w:lang w:val="ru-RU"/>
        </w:rPr>
      </w:pPr>
      <w:r w:rsidRPr="00D57635">
        <w:rPr>
          <w:rFonts w:ascii="Times New Roman" w:hAnsi="Times New Roman"/>
          <w:b/>
          <w:lang w:val="ru-RU"/>
        </w:rPr>
        <w:t>Ведомственная</w:t>
      </w:r>
      <w:r w:rsidRPr="00D57635">
        <w:rPr>
          <w:rFonts w:ascii="Times New Roman" w:hAnsi="Times New Roman"/>
          <w:b/>
          <w:spacing w:val="8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структура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расходов</w:t>
      </w:r>
      <w:r w:rsidRPr="00D57635">
        <w:rPr>
          <w:rFonts w:ascii="Times New Roman" w:hAnsi="Times New Roman"/>
          <w:b/>
          <w:spacing w:val="8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бюджета</w:t>
      </w:r>
      <w:r w:rsidRPr="00D57635">
        <w:rPr>
          <w:rFonts w:ascii="Times New Roman" w:hAnsi="Times New Roman"/>
          <w:b/>
          <w:spacing w:val="1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Эссовского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сельского</w:t>
      </w:r>
      <w:r w:rsidRPr="00D57635">
        <w:rPr>
          <w:rFonts w:ascii="Times New Roman" w:hAnsi="Times New Roman"/>
          <w:b/>
          <w:spacing w:val="11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поселения</w:t>
      </w:r>
      <w:r w:rsidRPr="00D57635">
        <w:rPr>
          <w:rFonts w:ascii="Times New Roman" w:hAnsi="Times New Roman"/>
          <w:b/>
          <w:spacing w:val="8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на</w:t>
      </w:r>
      <w:r w:rsidRPr="00D57635">
        <w:rPr>
          <w:rFonts w:ascii="Times New Roman" w:hAnsi="Times New Roman"/>
          <w:b/>
          <w:spacing w:val="10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2021</w:t>
      </w:r>
      <w:r w:rsidRPr="00D57635">
        <w:rPr>
          <w:rFonts w:ascii="Times New Roman" w:hAnsi="Times New Roman"/>
          <w:b/>
          <w:spacing w:val="11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год</w:t>
      </w:r>
    </w:p>
    <w:p w14:paraId="622F6BF2" w14:textId="77777777" w:rsidR="00AF6ABC" w:rsidRPr="00D57635" w:rsidRDefault="00E6545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D57635">
        <w:rPr>
          <w:lang w:val="ru-RU"/>
        </w:rPr>
        <w:br w:type="column"/>
      </w:r>
    </w:p>
    <w:p w14:paraId="504CFBA1" w14:textId="77777777" w:rsidR="00AF6ABC" w:rsidRPr="00D57635" w:rsidRDefault="00AF6ABC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345E3A1D" w14:textId="77777777" w:rsidR="00AF6ABC" w:rsidRDefault="00E65456">
      <w:pPr>
        <w:ind w:left="4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w w:val="105"/>
          <w:sz w:val="16"/>
        </w:rPr>
        <w:t>руб.</w:t>
      </w:r>
    </w:p>
    <w:p w14:paraId="1DE83039" w14:textId="77777777" w:rsidR="00AF6ABC" w:rsidRDefault="00AF6ABC">
      <w:pPr>
        <w:rPr>
          <w:rFonts w:ascii="Times New Roman" w:eastAsia="Times New Roman" w:hAnsi="Times New Roman" w:cs="Times New Roman"/>
          <w:sz w:val="16"/>
          <w:szCs w:val="16"/>
        </w:rPr>
        <w:sectPr w:rsidR="00AF6ABC">
          <w:type w:val="continuous"/>
          <w:pgSz w:w="11910" w:h="16840"/>
          <w:pgMar w:top="1080" w:right="540" w:bottom="280" w:left="460" w:header="720" w:footer="720" w:gutter="0"/>
          <w:cols w:num="2" w:space="720" w:equalWidth="0">
            <w:col w:w="9986" w:space="40"/>
            <w:col w:w="884"/>
          </w:cols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F6ABC" w14:paraId="02914D30" w14:textId="77777777">
        <w:trPr>
          <w:trHeight w:hRule="exact" w:val="238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8EAB5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4FD7A9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45114AEE" w14:textId="77777777" w:rsidR="00AF6ABC" w:rsidRDefault="00E65456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7472D0" w14:textId="77777777" w:rsidR="00AF6ABC" w:rsidRDefault="00AF6ABC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740C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21CC13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B9EB4F8" w14:textId="77777777" w:rsidR="00AF6ABC" w:rsidRDefault="00E65456">
            <w:pPr>
              <w:pStyle w:val="TableParagraph"/>
              <w:spacing w:line="262" w:lineRule="auto"/>
              <w:ind w:left="311" w:right="266" w:hanging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</w:p>
        </w:tc>
      </w:tr>
      <w:tr w:rsidR="00AF6ABC" w14:paraId="28EAF4C5" w14:textId="77777777">
        <w:trPr>
          <w:trHeight w:hRule="exact" w:val="667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EA0E" w14:textId="77777777" w:rsidR="00AF6ABC" w:rsidRDefault="00AF6ABC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D6BC" w14:textId="77777777" w:rsidR="00AF6ABC" w:rsidRDefault="00AF6ABC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A4E3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59D9A51" w14:textId="77777777" w:rsidR="00AF6ABC" w:rsidRDefault="00E65456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5E706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0ECA39A" w14:textId="77777777" w:rsidR="00AF6ABC" w:rsidRDefault="00E65456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1D4B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669919F" w14:textId="77777777" w:rsidR="00AF6ABC" w:rsidRDefault="00E654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476A0" w14:textId="77777777" w:rsidR="00AF6ABC" w:rsidRDefault="00E65456">
            <w:pPr>
              <w:pStyle w:val="TableParagraph"/>
              <w:spacing w:before="130" w:line="278" w:lineRule="auto"/>
              <w:ind w:left="66" w:right="62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A754" w14:textId="77777777" w:rsidR="00AF6ABC" w:rsidRDefault="00AF6ABC"/>
        </w:tc>
      </w:tr>
      <w:tr w:rsidR="00AF6ABC" w14:paraId="7C05C088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E655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30A1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83F3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FDF5" w14:textId="77777777" w:rsidR="00AF6ABC" w:rsidRDefault="00E6545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836E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14A9" w14:textId="77777777" w:rsidR="00AF6ABC" w:rsidRDefault="00E6545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816C" w14:textId="77777777" w:rsidR="00AF6ABC" w:rsidRDefault="00E6545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AF6ABC" w14:paraId="20DC8549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195F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1493" w14:textId="77777777" w:rsidR="00AF6ABC" w:rsidRDefault="00E65456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14AE" w14:textId="77777777" w:rsidR="00AF6ABC" w:rsidRDefault="00E65456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49C7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26CA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08D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25A8" w14:textId="77777777" w:rsidR="00AF6ABC" w:rsidRDefault="00E65456">
            <w:pPr>
              <w:pStyle w:val="TableParagraph"/>
              <w:spacing w:before="125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624,36</w:t>
            </w:r>
          </w:p>
        </w:tc>
      </w:tr>
      <w:tr w:rsidR="00AF6ABC" w14:paraId="5451FD7B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6F2008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D0B5864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74ADF40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E637BCF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9917AB4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D1D48A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779BCEF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643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425,00</w:t>
            </w:r>
          </w:p>
        </w:tc>
      </w:tr>
      <w:tr w:rsidR="00AF6ABC" w14:paraId="246EA559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3DA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5E67" w14:textId="77777777" w:rsidR="00AF6ABC" w:rsidRPr="00D57635" w:rsidRDefault="00E65456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проведения</w:t>
            </w:r>
            <w:r w:rsidRPr="00D5763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выборов</w:t>
            </w:r>
            <w:r w:rsidRPr="00D5763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5F5F" w14:textId="77777777" w:rsidR="00AF6ABC" w:rsidRDefault="00E65456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A410" w14:textId="77777777" w:rsidR="00AF6ABC" w:rsidRDefault="00E65456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F106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64CA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2B23" w14:textId="77777777" w:rsidR="00AF6ABC" w:rsidRDefault="00E65456">
            <w:pPr>
              <w:pStyle w:val="TableParagraph"/>
              <w:spacing w:before="116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125,00</w:t>
            </w:r>
          </w:p>
        </w:tc>
      </w:tr>
      <w:tr w:rsidR="00AF6ABC" w14:paraId="24C1A39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A13A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FDEF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A01A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DCF7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A932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EF9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E9E4" w14:textId="77777777" w:rsidR="00AF6ABC" w:rsidRDefault="00E65456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F6ABC" w14:paraId="6F0D0B57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0145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81FE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C384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7B6B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70E4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BD7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26AA" w14:textId="77777777" w:rsidR="00AF6ABC" w:rsidRDefault="00E65456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F6ABC" w14:paraId="462523D9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02A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8098D" w14:textId="77777777" w:rsidR="00AF6ABC" w:rsidRPr="00D57635" w:rsidRDefault="00E65456">
            <w:pPr>
              <w:pStyle w:val="TableParagraph"/>
              <w:spacing w:before="3" w:line="262" w:lineRule="auto"/>
              <w:ind w:left="20" w:righ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выборов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представительный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3F3D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D8E9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1CA5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89A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CAB5" w14:textId="77777777" w:rsidR="00AF6ABC" w:rsidRDefault="00E65456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F6ABC" w14:paraId="05FA15A4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081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F090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AEB5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C5343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EE68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E70B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73FB" w14:textId="77777777" w:rsidR="00AF6ABC" w:rsidRDefault="00E65456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125,00</w:t>
            </w:r>
          </w:p>
        </w:tc>
      </w:tr>
      <w:tr w:rsidR="00AF6ABC" w14:paraId="59DFD889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E38E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BA84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A446D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E7C9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C9DB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CD7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588D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187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AF6ABC" w14:paraId="53C15DC0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EC44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DE24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D0B95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21A50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37F9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F4D2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7D9F6" w14:textId="77777777" w:rsidR="00AF6ABC" w:rsidRDefault="00E65456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F6ABC" w14:paraId="20EDB67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6F1C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5ABE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EF22" w14:textId="77777777" w:rsidR="00AF6ABC" w:rsidRDefault="00E65456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C976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9319" w14:textId="77777777" w:rsidR="00AF6ABC" w:rsidRDefault="00E65456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211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3945" w14:textId="77777777" w:rsidR="00AF6ABC" w:rsidRDefault="00E65456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F6ABC" w14:paraId="2597E54F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38D1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833E" w14:textId="77777777" w:rsidR="00AF6ABC" w:rsidRPr="00D57635" w:rsidRDefault="00E65456">
            <w:pPr>
              <w:pStyle w:val="TableParagraph"/>
              <w:spacing w:before="13" w:line="266" w:lineRule="auto"/>
              <w:ind w:left="20" w:right="3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оценки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рыночной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стоимости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имущества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A8C9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8D088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BD03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DA22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0D1C" w14:textId="77777777" w:rsidR="00AF6ABC" w:rsidRDefault="00E65456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048FD9EA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BE2C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79D9" w14:textId="77777777" w:rsidR="00AF6ABC" w:rsidRPr="00D57635" w:rsidRDefault="00E65456">
            <w:pPr>
              <w:pStyle w:val="TableParagraph"/>
              <w:spacing w:before="13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47D6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9396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E032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BE00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C5B1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08A891B5" w14:textId="77777777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ABD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3C09" w14:textId="77777777" w:rsidR="00AF6ABC" w:rsidRPr="00D57635" w:rsidRDefault="00E65456">
            <w:pPr>
              <w:pStyle w:val="TableParagraph"/>
              <w:spacing w:before="132" w:line="269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D57635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D57635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F27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398DCB3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2A579E56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24E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2DAB33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0D86E3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979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516AA2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748158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0B86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DE59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CD26B2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5262E4" w14:textId="77777777" w:rsidR="00AF6ABC" w:rsidRDefault="00E65456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F6ABC" w14:paraId="0DA28AF2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8E2B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CD10D" w14:textId="77777777" w:rsidR="00AF6ABC" w:rsidRPr="00D57635" w:rsidRDefault="00E65456">
            <w:pPr>
              <w:pStyle w:val="TableParagraph"/>
              <w:spacing w:before="22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B9DC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1A78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3681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9C3A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1ABD" w14:textId="77777777" w:rsidR="00AF6ABC" w:rsidRDefault="00E65456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AF6ABC" w14:paraId="7309BB4D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27E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89E9" w14:textId="77777777" w:rsidR="00AF6ABC" w:rsidRPr="00D57635" w:rsidRDefault="00E65456">
            <w:pPr>
              <w:pStyle w:val="TableParagraph"/>
              <w:spacing w:before="3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8F2D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A1F6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5ADE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E444" w14:textId="77777777" w:rsidR="00AF6ABC" w:rsidRDefault="00E65456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FAF0" w14:textId="77777777" w:rsidR="00AF6ABC" w:rsidRDefault="00E65456">
            <w:pPr>
              <w:pStyle w:val="TableParagraph"/>
              <w:spacing w:before="111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F6ABC" w14:paraId="3E1FDAD6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7636B50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C18BD19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C1B242C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8479FC0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EC854A7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664649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47380C4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47E1AD0E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1257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8234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BC44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3918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36FE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900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4480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33238062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C1A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467D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F7EF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A7373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BE4A3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FD3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AD3B" w14:textId="77777777" w:rsidR="00AF6ABC" w:rsidRDefault="00E65456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8E5900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022B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3244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4447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2F03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4A0D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A4E6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CCAB" w14:textId="77777777" w:rsidR="00AF6ABC" w:rsidRDefault="00E65456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059D3FEC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BA41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3BA9" w14:textId="77777777" w:rsidR="00AF6ABC" w:rsidRPr="00D57635" w:rsidRDefault="00E65456">
            <w:pPr>
              <w:pStyle w:val="TableParagraph"/>
              <w:spacing w:before="13" w:line="266" w:lineRule="auto"/>
              <w:ind w:left="20" w:right="1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D5763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998A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0020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9FEC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E179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B666" w14:textId="77777777" w:rsidR="00AF6ABC" w:rsidRDefault="00E65456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32972126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048B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3119" w14:textId="77777777" w:rsidR="00AF6ABC" w:rsidRPr="00D57635" w:rsidRDefault="00E65456">
            <w:pPr>
              <w:pStyle w:val="TableParagraph"/>
              <w:spacing w:before="13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D5763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D5763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D57635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556F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7CDC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CF3A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AC99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6331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071013DE" w14:textId="77777777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7A2E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2C93" w14:textId="77777777" w:rsidR="00AF6ABC" w:rsidRPr="00D57635" w:rsidRDefault="00E65456">
            <w:pPr>
              <w:pStyle w:val="TableParagraph"/>
              <w:spacing w:before="133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635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D5763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D29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EC5378F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1EF14C15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811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6549C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CC9C93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BDA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3B41B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7554DCB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63AB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5658E4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F9CEC55" w14:textId="77777777" w:rsidR="00AF6ABC" w:rsidRDefault="00E6545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59F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4001F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F9876BE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AF6ABC" w14:paraId="73D993BA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F202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EFFB4" w14:textId="77777777" w:rsidR="00AF6ABC" w:rsidRPr="00D57635" w:rsidRDefault="00E65456">
            <w:pPr>
              <w:pStyle w:val="TableParagraph"/>
              <w:spacing w:before="13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9972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8A53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58D0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E20D" w14:textId="77777777" w:rsidR="00AF6ABC" w:rsidRDefault="00E65456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F94B" w14:textId="77777777" w:rsidR="00AF6ABC" w:rsidRDefault="00E65456">
            <w:pPr>
              <w:pStyle w:val="TableParagraph"/>
              <w:spacing w:before="111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F6ABC" w14:paraId="21678A4F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D052C7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A87F8FF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D681CC9" w14:textId="77777777" w:rsidR="00AF6ABC" w:rsidRDefault="00E65456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E25362A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49BDFB7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AE2766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CE612AE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848,81</w:t>
            </w:r>
          </w:p>
        </w:tc>
      </w:tr>
      <w:tr w:rsidR="00AF6ABC" w14:paraId="28574DA5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1BE2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ECFB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3AF7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F124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E2FF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2036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8DB5" w14:textId="77777777" w:rsidR="00AF6ABC" w:rsidRDefault="00E65456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848,81</w:t>
            </w:r>
          </w:p>
        </w:tc>
      </w:tr>
    </w:tbl>
    <w:p w14:paraId="384A7434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58D0C0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4D11C5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AF78FF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C1C4F3" w14:textId="77777777" w:rsidR="00AF6ABC" w:rsidRDefault="00AF6ABC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AD70D9" w14:textId="77777777" w:rsidR="00AF6ABC" w:rsidRDefault="00E65456">
      <w:pPr>
        <w:numPr>
          <w:ilvl w:val="0"/>
          <w:numId w:val="3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0ECF151E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type w:val="continuous"/>
          <w:pgSz w:w="11910" w:h="16840"/>
          <w:pgMar w:top="1080" w:right="540" w:bottom="280" w:left="460" w:header="720" w:footer="720" w:gutter="0"/>
          <w:cols w:space="720"/>
        </w:sectPr>
      </w:pPr>
    </w:p>
    <w:p w14:paraId="3969E31C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F6ABC" w14:paraId="31107907" w14:textId="7777777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8064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C404B" w14:textId="77777777" w:rsidR="00AF6ABC" w:rsidRPr="00D57635" w:rsidRDefault="00E65456">
            <w:pPr>
              <w:pStyle w:val="TableParagraph"/>
              <w:spacing w:before="128" w:line="27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270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FB62B9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AB2073C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ACC4D0F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4FE2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86355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94662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CE208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B4E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46CD8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871F7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48DF2E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C85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A42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E241A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FCADCE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A49C63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F6ABC" w14:paraId="217C6526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CD12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08F9" w14:textId="77777777" w:rsidR="00AF6ABC" w:rsidRPr="00D57635" w:rsidRDefault="00E65456">
            <w:pPr>
              <w:pStyle w:val="TableParagraph"/>
              <w:spacing w:before="13" w:line="278" w:lineRule="auto"/>
              <w:ind w:left="20" w:right="2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D57635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25B3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3DF0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E80B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CF4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C19D" w14:textId="77777777" w:rsidR="00AF6ABC" w:rsidRDefault="00E65456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F6ABC" w14:paraId="7DD62FE2" w14:textId="7777777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136BA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41D5" w14:textId="77777777" w:rsidR="00AF6ABC" w:rsidRPr="00D57635" w:rsidRDefault="00E65456">
            <w:pPr>
              <w:pStyle w:val="TableParagraph"/>
              <w:spacing w:before="128" w:line="277" w:lineRule="auto"/>
              <w:ind w:left="20" w:right="3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пользования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(в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элементов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улично-</w:t>
            </w:r>
            <w:r w:rsidRPr="00D57635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дорожной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сети,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включая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тротуары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парковки),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дворовых</w:t>
            </w:r>
            <w:r w:rsidRPr="00D57635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проездов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4E1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E4692C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47ABE41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3E1A026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9B82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AAB50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EF362A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FDCFB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5690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B266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AE3195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B12959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1DD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7BA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2EA3B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C5CFC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97E26D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F6ABC" w14:paraId="7F0C1AF4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EB76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D92B" w14:textId="77777777" w:rsidR="00AF6ABC" w:rsidRPr="00D57635" w:rsidRDefault="00E65456">
            <w:pPr>
              <w:pStyle w:val="TableParagraph"/>
              <w:spacing w:before="3" w:line="262" w:lineRule="auto"/>
              <w:ind w:left="20" w:right="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3585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DC34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162CD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16E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AFB9" w14:textId="77777777" w:rsidR="00AF6ABC" w:rsidRDefault="00E65456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F6ABC" w14:paraId="30AE06D0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FF2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10A0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BB91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83D1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B01B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EB15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2E11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F6ABC" w14:paraId="2C26240C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1BBA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70F5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3E4B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B489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DE2F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990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C6C5E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3EAA9FE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A84A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071C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78A0C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D622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C624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539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4263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DE9B573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A694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5C0C" w14:textId="77777777" w:rsidR="00AF6ABC" w:rsidRPr="00D57635" w:rsidRDefault="00E65456">
            <w:pPr>
              <w:pStyle w:val="TableParagraph"/>
              <w:spacing w:before="13" w:line="278" w:lineRule="auto"/>
              <w:ind w:left="20" w:right="3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Паспортизация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значения,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находящихся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ЭСП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21DC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C52B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F111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E91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4332" w14:textId="77777777" w:rsidR="00AF6ABC" w:rsidRDefault="00E65456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1C7A8D68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2BFEA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94441" w14:textId="77777777" w:rsidR="00AF6ABC" w:rsidRPr="00D57635" w:rsidRDefault="00E65456">
            <w:pPr>
              <w:pStyle w:val="TableParagraph"/>
              <w:spacing w:before="3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600E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EF66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EEA0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5068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98F48" w14:textId="77777777" w:rsidR="00AF6ABC" w:rsidRDefault="00E65456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7B110C9D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96D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6C16" w14:textId="77777777" w:rsidR="00AF6ABC" w:rsidRPr="00D57635" w:rsidRDefault="00E65456">
            <w:pPr>
              <w:pStyle w:val="TableParagraph"/>
              <w:spacing w:before="3" w:line="262" w:lineRule="auto"/>
              <w:ind w:left="20" w:right="4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Разработка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проекта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движения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D5763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ЭСП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4CA0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7EA7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8F20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C34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3535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77EEA841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E57C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A908" w14:textId="77777777" w:rsidR="00AF6ABC" w:rsidRPr="00D57635" w:rsidRDefault="00E65456">
            <w:pPr>
              <w:pStyle w:val="TableParagraph"/>
              <w:spacing w:before="13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495C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923C3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EBC6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CF0A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90BD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36A3B816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9B9C0B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6233D78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0F9EA48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E9D7CC8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AC90070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C22A539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8296210" w14:textId="77777777" w:rsidR="00AF6ABC" w:rsidRDefault="00E65456">
            <w:pPr>
              <w:pStyle w:val="TableParagraph"/>
              <w:spacing w:before="1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546,55</w:t>
            </w:r>
          </w:p>
        </w:tc>
      </w:tr>
      <w:tr w:rsidR="00AF6ABC" w14:paraId="4C386906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E747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6CFA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9905" w14:textId="77777777" w:rsidR="00AF6ABC" w:rsidRDefault="00E65456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4BBA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0286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B45B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F38F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295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926,30</w:t>
            </w:r>
          </w:p>
        </w:tc>
      </w:tr>
      <w:tr w:rsidR="00AF6ABC" w14:paraId="7AFECE18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EE3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5295" w14:textId="77777777" w:rsidR="00AF6ABC" w:rsidRPr="00D57635" w:rsidRDefault="00E65456">
            <w:pPr>
              <w:pStyle w:val="TableParagraph"/>
              <w:spacing w:before="8" w:line="26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комфортным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EF5A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D8C25A3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C52B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74CC20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C8BC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6C975C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6DB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5E98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91BCA5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F6ABC" w14:paraId="57C4BA34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6BDA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4ADC" w14:textId="77777777" w:rsidR="00AF6ABC" w:rsidRPr="00D57635" w:rsidRDefault="00E65456">
            <w:pPr>
              <w:pStyle w:val="TableParagraph"/>
              <w:spacing w:before="17" w:line="272" w:lineRule="auto"/>
              <w:ind w:left="20" w:right="2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"Переселение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признанных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таковыми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до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1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января</w:t>
            </w:r>
            <w:r w:rsidRPr="00D5763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2017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года"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AA66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3B8C1AD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F3A6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1ED0F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5CC5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3E960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CF2BA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7DCB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EC5BD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F6ABC" w14:paraId="547A95F8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2ED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A32F" w14:textId="77777777" w:rsidR="00AF6ABC" w:rsidRPr="00D57635" w:rsidRDefault="00E65456">
            <w:pPr>
              <w:pStyle w:val="TableParagraph"/>
              <w:spacing w:before="125" w:line="278" w:lineRule="auto"/>
              <w:ind w:left="20" w:righ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непригодного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3262D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C8C7FF6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E49E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F082F3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805E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3552B1" w14:textId="77777777" w:rsidR="00AF6ABC" w:rsidRDefault="00E65456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2126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8844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AE9442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F6ABC" w14:paraId="3AD197E6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3DCE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0B8F" w14:textId="77777777" w:rsidR="00AF6ABC" w:rsidRPr="00D57635" w:rsidRDefault="00E65456">
            <w:pPr>
              <w:pStyle w:val="TableParagraph"/>
              <w:spacing w:before="116" w:line="262" w:lineRule="auto"/>
              <w:ind w:left="20" w:right="5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5360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3B6F68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A10D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8595F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6FB2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EE5DF" w14:textId="77777777" w:rsidR="00AF6ABC" w:rsidRDefault="00E6545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021F36748S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463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D01E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6F494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F6ABC" w14:paraId="296BCE1E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D2CF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EF55" w14:textId="77777777" w:rsidR="00AF6ABC" w:rsidRPr="00D57635" w:rsidRDefault="00E65456">
            <w:pPr>
              <w:pStyle w:val="TableParagraph"/>
              <w:spacing w:before="13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484D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8331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EB1B" w14:textId="77777777" w:rsidR="00AF6ABC" w:rsidRDefault="00E65456">
            <w:pPr>
              <w:pStyle w:val="TableParagraph"/>
              <w:spacing w:before="121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021F36748S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51D5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4F37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242118C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2646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08F2" w14:textId="77777777" w:rsidR="00AF6ABC" w:rsidRPr="00D57635" w:rsidRDefault="00E65456">
            <w:pPr>
              <w:pStyle w:val="TableParagraph"/>
              <w:spacing w:before="3" w:line="273" w:lineRule="auto"/>
              <w:ind w:left="20" w:right="8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0A9F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6660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7160" w14:textId="77777777" w:rsidR="00AF6ABC" w:rsidRDefault="00E65456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021F36748S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5D6C" w14:textId="77777777" w:rsidR="00AF6ABC" w:rsidRDefault="00E65456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C14A" w14:textId="77777777" w:rsidR="00AF6ABC" w:rsidRDefault="00E65456">
            <w:pPr>
              <w:pStyle w:val="TableParagraph"/>
              <w:spacing w:before="111"/>
              <w:ind w:left="10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F6ABC" w14:paraId="70252308" w14:textId="7777777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DD4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008D" w14:textId="77777777" w:rsidR="00AF6ABC" w:rsidRPr="00D57635" w:rsidRDefault="00E65456">
            <w:pPr>
              <w:pStyle w:val="TableParagraph"/>
              <w:spacing w:before="137" w:line="270" w:lineRule="auto"/>
              <w:ind w:left="20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028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971D98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FB3D9A6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31B1B6EF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AB9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9AA59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D01EC5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39683F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1C5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82AB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DA84EB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2A0330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293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237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9C597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081D8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D2218FC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F6ABC" w14:paraId="244A47DB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DF8B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B83B" w14:textId="77777777" w:rsidR="00AF6ABC" w:rsidRPr="00D57635" w:rsidRDefault="00E65456">
            <w:pPr>
              <w:pStyle w:val="TableParagraph"/>
              <w:spacing w:before="3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D5763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7605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5556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B4EF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15D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5504" w14:textId="77777777" w:rsidR="00AF6ABC" w:rsidRDefault="00E65456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F6ABC" w14:paraId="120B5D5C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6863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70EA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7767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A5AE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DB00B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79C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8537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F6ABC" w14:paraId="1ABD3417" w14:textId="77777777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45B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9A7C" w14:textId="77777777" w:rsidR="00AF6ABC" w:rsidRPr="00D57635" w:rsidRDefault="00E65456">
            <w:pPr>
              <w:pStyle w:val="TableParagraph"/>
              <w:spacing w:before="27"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5763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68A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FF0A8B0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E843ABC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0D1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DA3B67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25898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DE5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16D6EB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3FE65D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545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EC7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ED4650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AF28CE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F6ABC" w14:paraId="6322AB22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143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9013" w14:textId="77777777" w:rsidR="00AF6ABC" w:rsidRPr="00D57635" w:rsidRDefault="00E65456">
            <w:pPr>
              <w:pStyle w:val="TableParagraph"/>
              <w:spacing w:before="3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04E9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60F1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F8F4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AF10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CD8F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753,51</w:t>
            </w:r>
          </w:p>
        </w:tc>
      </w:tr>
      <w:tr w:rsidR="00AF6ABC" w14:paraId="033171C9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1C6E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8313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44F3" w14:textId="77777777" w:rsidR="00AF6ABC" w:rsidRDefault="00E65456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D7F8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400D" w14:textId="77777777" w:rsidR="00AF6ABC" w:rsidRDefault="00E65456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0F69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FD12" w14:textId="77777777" w:rsidR="00AF6ABC" w:rsidRDefault="00E65456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F6ABC" w14:paraId="7A1F9468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E21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7849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5BC4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4079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4CBB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758D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9755" w14:textId="77777777" w:rsidR="00AF6ABC" w:rsidRDefault="00E65456">
            <w:pPr>
              <w:pStyle w:val="TableParagraph"/>
              <w:spacing w:before="1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246,49</w:t>
            </w:r>
          </w:p>
        </w:tc>
      </w:tr>
      <w:tr w:rsidR="00AF6ABC" w14:paraId="39408FBE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55CA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F189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F5B9" w14:textId="77777777" w:rsidR="00AF6ABC" w:rsidRDefault="00E65456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BC0F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5D0D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67C9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C3600" w14:textId="77777777" w:rsidR="00AF6ABC" w:rsidRDefault="00E65456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702,31</w:t>
            </w:r>
          </w:p>
        </w:tc>
      </w:tr>
    </w:tbl>
    <w:p w14:paraId="7CD73B8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352CD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5C7B7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FA04F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9C2A33" w14:textId="77777777" w:rsidR="00AF6ABC" w:rsidRDefault="00AF6AB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1A0BDD84" w14:textId="77777777" w:rsidR="00AF6ABC" w:rsidRDefault="00E65456">
      <w:pPr>
        <w:numPr>
          <w:ilvl w:val="0"/>
          <w:numId w:val="3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543DD583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00" w:right="540" w:bottom="280" w:left="460" w:header="720" w:footer="720" w:gutter="0"/>
          <w:cols w:space="720"/>
        </w:sectPr>
      </w:pPr>
    </w:p>
    <w:p w14:paraId="6334E425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F6ABC" w14:paraId="2BC85F8B" w14:textId="7777777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C4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96FFB" w14:textId="77777777" w:rsidR="00AF6ABC" w:rsidRPr="00D57635" w:rsidRDefault="00E65456">
            <w:pPr>
              <w:pStyle w:val="TableParagraph"/>
              <w:spacing w:before="128" w:line="27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BEA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2A32D8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915BA34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1953EE7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C78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E4AAC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7896D2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3EB9CE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ABA3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76105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5EB7D2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BECCAE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FD6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7D7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2240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7D016D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AC871E" w14:textId="77777777" w:rsidR="00AF6ABC" w:rsidRDefault="00E65456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F6ABC" w14:paraId="469BBFFF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2293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93B65" w14:textId="77777777" w:rsidR="00AF6ABC" w:rsidRPr="00D57635" w:rsidRDefault="00E65456">
            <w:pPr>
              <w:pStyle w:val="TableParagraph"/>
              <w:spacing w:before="13" w:line="278" w:lineRule="auto"/>
              <w:ind w:left="20" w:right="8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4AF0" w14:textId="77777777" w:rsidR="00AF6ABC" w:rsidRDefault="00E65456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AA56" w14:textId="77777777" w:rsidR="00AF6ABC" w:rsidRDefault="00E65456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7439" w14:textId="77777777" w:rsidR="00AF6ABC" w:rsidRDefault="00E65456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4D0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9DB39" w14:textId="77777777" w:rsidR="00AF6ABC" w:rsidRDefault="00E65456">
            <w:pPr>
              <w:pStyle w:val="TableParagraph"/>
              <w:spacing w:before="111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F6ABC" w14:paraId="2493A10C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6C82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9B67" w14:textId="77777777" w:rsidR="00AF6ABC" w:rsidRPr="00D57635" w:rsidRDefault="00E65456">
            <w:pPr>
              <w:pStyle w:val="TableParagraph"/>
              <w:spacing w:before="17" w:line="278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D5763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реконструкцию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водоснабжения"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B8FF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B01522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94FD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B8D5F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38B8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BE86C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6190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7B1F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F3BBC" w14:textId="77777777" w:rsidR="00AF6ABC" w:rsidRDefault="00E65456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702,31</w:t>
            </w:r>
          </w:p>
        </w:tc>
      </w:tr>
      <w:tr w:rsidR="00AF6ABC" w14:paraId="14060E0C" w14:textId="7777777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05A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A027" w14:textId="77777777" w:rsidR="00AF6ABC" w:rsidRPr="00D57635" w:rsidRDefault="00E65456">
            <w:pPr>
              <w:pStyle w:val="TableParagraph"/>
              <w:spacing w:before="130" w:line="278" w:lineRule="auto"/>
              <w:ind w:left="20" w:right="5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D57635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DDF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E3153C7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4567F8E5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4FE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3AC556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7B13B59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ADA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7F3B3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06CD752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2E9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53D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3A11AE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CC5316D" w14:textId="77777777" w:rsidR="00AF6ABC" w:rsidRDefault="00E65456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826,26</w:t>
            </w:r>
          </w:p>
        </w:tc>
      </w:tr>
      <w:tr w:rsidR="00AF6ABC" w14:paraId="4303F95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5A7F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A51E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4970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29DA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53B5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137B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2F85" w14:textId="77777777" w:rsidR="00AF6ABC" w:rsidRDefault="00E65456">
            <w:pPr>
              <w:pStyle w:val="TableParagraph"/>
              <w:spacing w:before="1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826,26</w:t>
            </w:r>
          </w:p>
        </w:tc>
      </w:tr>
      <w:tr w:rsidR="00AF6ABC" w14:paraId="458CFC05" w14:textId="7777777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CB17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D938" w14:textId="77777777" w:rsidR="00AF6ABC" w:rsidRPr="00D57635" w:rsidRDefault="00E65456">
            <w:pPr>
              <w:pStyle w:val="TableParagraph"/>
              <w:spacing w:before="121" w:line="267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0518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BDA5C10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530A8C55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6D6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FB7B3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787191B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AFAC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443B7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D36BAFE" w14:textId="77777777" w:rsidR="00AF6ABC" w:rsidRDefault="00E65456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7152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48D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0ED88A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A95F2B5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876,05</w:t>
            </w:r>
          </w:p>
        </w:tc>
      </w:tr>
      <w:tr w:rsidR="00AF6ABC" w14:paraId="19D2C91D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25BB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D4F93" w14:textId="77777777" w:rsidR="00AF6ABC" w:rsidRPr="00D57635" w:rsidRDefault="00E65456">
            <w:pPr>
              <w:pStyle w:val="TableParagraph"/>
              <w:spacing w:before="3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8FAC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8817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7C39" w14:textId="77777777" w:rsidR="00AF6ABC" w:rsidRDefault="00E65456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7472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0F5CE" w14:textId="77777777" w:rsidR="00AF6ABC" w:rsidRDefault="00E65456">
            <w:pPr>
              <w:pStyle w:val="TableParagraph"/>
              <w:spacing w:before="121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AF6ABC" w14:paraId="13216C95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A18E1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442E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98DC0" w14:textId="77777777" w:rsidR="00AF6ABC" w:rsidRDefault="00E65456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CDF4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BCE4" w14:textId="77777777" w:rsidR="00AF6ABC" w:rsidRDefault="00E65456">
            <w:pPr>
              <w:pStyle w:val="TableParagraph"/>
              <w:spacing w:before="8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59F5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F1C1" w14:textId="77777777" w:rsidR="00AF6ABC" w:rsidRDefault="00E65456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976,05</w:t>
            </w:r>
          </w:p>
        </w:tc>
      </w:tr>
      <w:tr w:rsidR="00AF6ABC" w14:paraId="549D5307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402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28ED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099A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3C60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0A24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C3B2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5B7C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836,31</w:t>
            </w:r>
          </w:p>
        </w:tc>
      </w:tr>
      <w:tr w:rsidR="00AF6ABC" w14:paraId="48872773" w14:textId="7777777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091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561A6" w14:textId="77777777" w:rsidR="00AF6ABC" w:rsidRPr="00D57635" w:rsidRDefault="00E65456">
            <w:pPr>
              <w:pStyle w:val="TableParagraph"/>
              <w:spacing w:before="130" w:line="27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D50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90D32F5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4A68C12D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A72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653C4C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BC6E602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AF9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C838E2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63B12F0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5D0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89B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85B6A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1B7F036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0BED4500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4CD5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49FE" w14:textId="77777777" w:rsidR="00AF6ABC" w:rsidRPr="00D57635" w:rsidRDefault="00E65456">
            <w:pPr>
              <w:pStyle w:val="TableParagraph"/>
              <w:spacing w:before="125" w:line="266" w:lineRule="auto"/>
              <w:ind w:left="20" w:right="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5B1B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7FFFBD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C2D6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96908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F10D9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656D4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08EA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8C344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7BB67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50556F90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B7AA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C41B" w14:textId="77777777" w:rsidR="00AF6ABC" w:rsidRPr="00D57635" w:rsidRDefault="00E65456">
            <w:pPr>
              <w:pStyle w:val="TableParagraph"/>
              <w:spacing w:before="13" w:line="266" w:lineRule="auto"/>
              <w:ind w:left="20" w:right="1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комфортной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275D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CF50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DF034" w14:textId="77777777" w:rsidR="00AF6ABC" w:rsidRDefault="00E65456">
            <w:pPr>
              <w:pStyle w:val="TableParagraph"/>
              <w:spacing w:before="12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C0F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FDC0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657FC201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C5B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1EF4" w14:textId="77777777" w:rsidR="00AF6ABC" w:rsidRPr="00D57635" w:rsidRDefault="00E65456">
            <w:pPr>
              <w:pStyle w:val="TableParagraph"/>
              <w:spacing w:before="3" w:line="273" w:lineRule="auto"/>
              <w:ind w:left="20" w:right="1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3AE7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759B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6BF0" w14:textId="77777777" w:rsidR="00AF6ABC" w:rsidRDefault="00E65456">
            <w:pPr>
              <w:pStyle w:val="TableParagraph"/>
              <w:spacing w:before="12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AB9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4158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12C22D4C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95EC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7EB7" w14:textId="77777777" w:rsidR="00AF6ABC" w:rsidRPr="00D57635" w:rsidRDefault="00E65456">
            <w:pPr>
              <w:pStyle w:val="TableParagraph"/>
              <w:spacing w:before="22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D5763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EF3F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29A3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45AE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FA87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F07A" w14:textId="77777777" w:rsidR="00AF6ABC" w:rsidRDefault="00E65456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836,31</w:t>
            </w:r>
          </w:p>
        </w:tc>
      </w:tr>
      <w:tr w:rsidR="00AF6ABC" w14:paraId="644A63AD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8032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D1DC" w14:textId="77777777" w:rsidR="00AF6ABC" w:rsidRPr="00D57635" w:rsidRDefault="00E65456">
            <w:pPr>
              <w:pStyle w:val="TableParagraph"/>
              <w:spacing w:before="13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BAA4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F7A1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8AFF" w14:textId="77777777" w:rsidR="00AF6ABC" w:rsidRDefault="00E65456">
            <w:pPr>
              <w:pStyle w:val="TableParagraph"/>
              <w:spacing w:before="12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1242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3B9A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F6ABC" w14:paraId="1CAE5C42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D0CC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D9A2" w14:textId="77777777" w:rsidR="00AF6ABC" w:rsidRPr="00D57635" w:rsidRDefault="00E65456">
            <w:pPr>
              <w:pStyle w:val="TableParagraph"/>
              <w:spacing w:before="17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D5763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D57635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D57635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D57635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62D" w14:textId="77777777" w:rsidR="00AF6ABC" w:rsidRDefault="00E65456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53BF" w14:textId="77777777" w:rsidR="00AF6ABC" w:rsidRDefault="00E65456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828D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55F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5FDD" w14:textId="77777777" w:rsidR="00AF6ABC" w:rsidRDefault="00E65456">
            <w:pPr>
              <w:pStyle w:val="TableParagraph"/>
              <w:spacing w:before="125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081,63</w:t>
            </w:r>
          </w:p>
        </w:tc>
      </w:tr>
      <w:tr w:rsidR="00AF6ABC" w14:paraId="50763696" w14:textId="7777777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0194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6E0C" w14:textId="77777777" w:rsidR="00AF6ABC" w:rsidRPr="00D57635" w:rsidRDefault="00E65456">
            <w:pPr>
              <w:pStyle w:val="TableParagraph"/>
              <w:spacing w:before="137" w:line="270" w:lineRule="auto"/>
              <w:ind w:left="20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58FA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77617C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87BC42D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1F21CEBD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DAB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475ED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E5F81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372CC4E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48A2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04CE6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6E8C1A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0176A5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706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319A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C18D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310DB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2A867D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081,63</w:t>
            </w:r>
          </w:p>
        </w:tc>
      </w:tr>
      <w:tr w:rsidR="00AF6ABC" w14:paraId="1D33DB08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8F5C7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B299" w14:textId="77777777" w:rsidR="00AF6ABC" w:rsidRPr="00D57635" w:rsidRDefault="00E65456">
            <w:pPr>
              <w:pStyle w:val="TableParagraph"/>
              <w:spacing w:before="8" w:line="276" w:lineRule="auto"/>
              <w:ind w:left="20" w:right="6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D5763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энергетической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эффективности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D57635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6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9996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C1C8AA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EBEF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72949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799DB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63335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717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9E33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09E8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081,63</w:t>
            </w:r>
          </w:p>
        </w:tc>
      </w:tr>
      <w:tr w:rsidR="00AF6ABC" w14:paraId="02E4D0C2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7BE6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C1706" w14:textId="77777777" w:rsidR="00AF6ABC" w:rsidRPr="00D57635" w:rsidRDefault="00E65456">
            <w:pPr>
              <w:pStyle w:val="TableParagraph"/>
              <w:spacing w:before="3" w:line="273" w:lineRule="auto"/>
              <w:ind w:left="20" w:right="7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сетей"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0D4F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5827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C2CF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5597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6C42" w14:textId="77777777" w:rsidR="00AF6ABC" w:rsidRDefault="00E65456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081,63</w:t>
            </w:r>
          </w:p>
        </w:tc>
      </w:tr>
      <w:tr w:rsidR="00AF6ABC" w14:paraId="20BEC2B5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5F7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52E5" w14:textId="77777777" w:rsidR="00AF6ABC" w:rsidRPr="00D57635" w:rsidRDefault="00E65456">
            <w:pPr>
              <w:pStyle w:val="TableParagraph"/>
              <w:spacing w:before="8" w:line="270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CC91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8CCB6A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7B59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CD701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1AC1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C2C57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D15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8266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1863EF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AF6ABC" w14:paraId="0EC106F2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6F65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6722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75D57" w14:textId="77777777" w:rsidR="00AF6ABC" w:rsidRDefault="00E65456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B236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5B920" w14:textId="77777777" w:rsidR="00AF6ABC" w:rsidRDefault="00E65456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F60A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A963" w14:textId="77777777" w:rsidR="00AF6ABC" w:rsidRDefault="00E65456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F6ABC" w14:paraId="0CE58908" w14:textId="7777777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2C6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72D8" w14:textId="77777777" w:rsidR="00AF6ABC" w:rsidRPr="00D57635" w:rsidRDefault="00E65456">
            <w:pPr>
              <w:pStyle w:val="TableParagraph"/>
              <w:spacing w:before="130"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D5763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D5763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9E1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1D9899D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71812605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93C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DE7D88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1829962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205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3B837C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23037F1" w14:textId="77777777" w:rsidR="00AF6ABC" w:rsidRDefault="00E65456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D0D2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F1F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7625F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0C5BCB8" w14:textId="77777777" w:rsidR="00AF6ABC" w:rsidRDefault="00E65456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581,63</w:t>
            </w:r>
          </w:p>
        </w:tc>
      </w:tr>
      <w:tr w:rsidR="00AF6ABC" w14:paraId="19F07ED9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B57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AED0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4E0F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6FE3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C3A86" w14:textId="77777777" w:rsidR="00AF6ABC" w:rsidRDefault="00E65456">
            <w:pPr>
              <w:pStyle w:val="TableParagraph"/>
              <w:spacing w:before="17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DF40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7969" w14:textId="77777777" w:rsidR="00AF6ABC" w:rsidRDefault="00E65456">
            <w:pPr>
              <w:pStyle w:val="TableParagraph"/>
              <w:spacing w:before="17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581,63</w:t>
            </w:r>
          </w:p>
        </w:tc>
      </w:tr>
      <w:tr w:rsidR="00AF6ABC" w14:paraId="1E6961A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A3F0C2C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FC2B673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BDE11AD" w14:textId="77777777" w:rsidR="00AF6ABC" w:rsidRDefault="00E65456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158E0A7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9AF5976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707C1D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FA3EA8A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062AB2CB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6CB5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B2D34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E860" w14:textId="77777777" w:rsidR="00AF6ABC" w:rsidRDefault="00E65456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8577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F0DC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FE77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ED35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1509D08D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D37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2FAA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4AA7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9D7E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C6CA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E8F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D3FA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F690DC3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6393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2DAA3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900E" w14:textId="77777777" w:rsidR="00AF6ABC" w:rsidRDefault="00E65456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5834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AB0A" w14:textId="77777777" w:rsidR="00AF6ABC" w:rsidRDefault="00E65456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8B0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6B8F" w14:textId="77777777" w:rsidR="00AF6ABC" w:rsidRDefault="00E65456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40378D35" w14:textId="7777777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1D040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FBFE" w14:textId="77777777" w:rsidR="00AF6ABC" w:rsidRPr="00D57635" w:rsidRDefault="00E65456">
            <w:pPr>
              <w:pStyle w:val="TableParagraph"/>
              <w:spacing w:before="130" w:line="278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предоставления</w:t>
            </w:r>
            <w:r w:rsidRPr="00D5763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D57635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D5763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D5763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29D1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C2F425E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1C11EB57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1E4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5B7F8C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4391944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B25C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47E6F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EE344EF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722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CFC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F3EE12" w14:textId="77777777" w:rsidR="00AF6ABC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7011962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14:paraId="2E310478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9853DBF" w14:textId="77777777" w:rsidR="00AF6ABC" w:rsidRDefault="00E65456">
      <w:pPr>
        <w:numPr>
          <w:ilvl w:val="0"/>
          <w:numId w:val="3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779E8D2B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500" w:right="540" w:bottom="280" w:left="460" w:header="720" w:footer="720" w:gutter="0"/>
          <w:cols w:space="720"/>
        </w:sectPr>
      </w:pPr>
    </w:p>
    <w:p w14:paraId="189AA116" w14:textId="77777777" w:rsidR="00AF6ABC" w:rsidRDefault="00AF6AB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F6ABC" w14:paraId="43B03654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8335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8DA0" w14:textId="77777777" w:rsidR="00AF6ABC" w:rsidRPr="00D57635" w:rsidRDefault="00E65456">
            <w:pPr>
              <w:pStyle w:val="TableParagraph"/>
              <w:spacing w:before="22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D57635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D57635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1941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9C32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EBE1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D5AD" w14:textId="77777777" w:rsidR="00AF6ABC" w:rsidRPr="00D57635" w:rsidRDefault="00AF6ABC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3DDE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6E94A255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115B2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3E0F" w14:textId="77777777" w:rsidR="00AF6ABC" w:rsidRPr="00D57635" w:rsidRDefault="00E65456">
            <w:pPr>
              <w:pStyle w:val="TableParagraph"/>
              <w:spacing w:before="3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B8A9C" w14:textId="77777777" w:rsidR="00AF6ABC" w:rsidRDefault="00E65456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4F40" w14:textId="77777777" w:rsidR="00AF6ABC" w:rsidRDefault="00E65456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1628" w14:textId="77777777" w:rsidR="00AF6ABC" w:rsidRDefault="00E65456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B015" w14:textId="77777777" w:rsidR="00AF6ABC" w:rsidRDefault="00E65456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EE44" w14:textId="77777777" w:rsidR="00AF6ABC" w:rsidRDefault="00E65456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4814D4A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8BFE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6584" w14:textId="77777777" w:rsidR="00AF6ABC" w:rsidRPr="00D57635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63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556B" w14:textId="77777777" w:rsidR="00AF6ABC" w:rsidRDefault="00E65456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A2E5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E770" w14:textId="77777777" w:rsidR="00AF6ABC" w:rsidRDefault="00E65456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68AA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0558" w14:textId="77777777" w:rsidR="00AF6ABC" w:rsidRDefault="00E65456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30FC7B93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22F537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CA2415E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7B28905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73F3E6F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04B1C51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C8A09CB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6A69DB2" w14:textId="77777777" w:rsidR="00AF6ABC" w:rsidRDefault="00E65456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804,00</w:t>
            </w:r>
          </w:p>
        </w:tc>
      </w:tr>
      <w:tr w:rsidR="00AF6ABC" w14:paraId="2782047C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7BEF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6F3E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Массовый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7B30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95DD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0652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3E4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50A1" w14:textId="77777777" w:rsidR="00AF6ABC" w:rsidRDefault="00E65456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804,00</w:t>
            </w:r>
          </w:p>
        </w:tc>
      </w:tr>
      <w:tr w:rsidR="00AF6ABC" w14:paraId="59E29764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D446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695C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9F6D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EA80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D212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BBE66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594B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F6ABC" w14:paraId="11B072BD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CEF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9CD3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071E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DFA24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14D0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525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D6B2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F6ABC" w14:paraId="6F774A8D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6ABE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C9B3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универсальной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спортивной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площадки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A73A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35AF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5DB3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A82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60B2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F6ABC" w14:paraId="0432011F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404C6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FC04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085D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8246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6A88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B899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B394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F6ABC" w14:paraId="43DB24BB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1B943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FF40" w14:textId="77777777" w:rsidR="00AF6ABC" w:rsidRPr="00D57635" w:rsidRDefault="00E65456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Собрание</w:t>
            </w:r>
            <w:r w:rsidRPr="00D5763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D5763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3822" w14:textId="77777777" w:rsidR="00AF6ABC" w:rsidRDefault="00E65456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29D3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4358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6095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1743" w14:textId="77777777" w:rsidR="00AF6ABC" w:rsidRDefault="00E65456">
            <w:pPr>
              <w:pStyle w:val="TableParagraph"/>
              <w:spacing w:before="116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188B293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91CE709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4D8260C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3389C23" w14:textId="77777777" w:rsidR="00AF6ABC" w:rsidRDefault="00E65456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DCAB545" w14:textId="77777777" w:rsidR="00AF6ABC" w:rsidRDefault="00E6545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498E7A3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8FB54AC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CEC1915" w14:textId="77777777" w:rsidR="00AF6ABC" w:rsidRDefault="00E65456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F6ABC" w14:paraId="57023D7B" w14:textId="7777777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4D72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CACF" w14:textId="77777777" w:rsidR="00AF6ABC" w:rsidRPr="00D57635" w:rsidRDefault="00E65456">
            <w:pPr>
              <w:pStyle w:val="TableParagraph"/>
              <w:spacing w:before="126" w:line="267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D57635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(представительных)</w:t>
            </w:r>
            <w:r w:rsidRPr="00D57635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D57635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D57635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2A1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62555E1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715C6D2E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72C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9FFF19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90A49A3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BDD1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DF54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82A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15A15A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0DBB02C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7EB66010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8C0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8593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0A62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0AFE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B7B9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FB03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94E1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799B311D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4E55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EAEB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623A0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1541E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D611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3BD7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9614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14E45DEA" w14:textId="7777777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1A0C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2996" w14:textId="77777777" w:rsidR="00AF6ABC" w:rsidRPr="00D57635" w:rsidRDefault="00E65456">
            <w:pPr>
              <w:pStyle w:val="TableParagraph"/>
              <w:spacing w:before="22"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D57635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D5763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D5763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D5763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D57635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4103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ECE2A8D" w14:textId="77777777" w:rsidR="00AF6ABC" w:rsidRPr="00D57635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14:paraId="36433BA4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C2F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6A7284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2B7F90F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9CC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BC4599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0C6BBDF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4A2F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9D6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975853" w14:textId="77777777" w:rsidR="00AF6ABC" w:rsidRDefault="00AF6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824552D" w14:textId="77777777" w:rsidR="00AF6ABC" w:rsidRDefault="00E65456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022190FD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A730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935B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0FBB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5492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4480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A5DD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CE14" w14:textId="77777777" w:rsidR="00AF6ABC" w:rsidRDefault="00E65456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563863B" w14:textId="7777777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E478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0B007" w14:textId="77777777" w:rsidR="00AF6ABC" w:rsidRPr="00D57635" w:rsidRDefault="00E65456">
            <w:pPr>
              <w:pStyle w:val="TableParagraph"/>
              <w:spacing w:before="8" w:line="273" w:lineRule="auto"/>
              <w:ind w:left="20" w:righ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Финансовый</w:t>
            </w:r>
            <w:r w:rsidRPr="00D5763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D5763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D5763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Быстринского</w:t>
            </w:r>
            <w:r w:rsidRPr="00D57635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E49F" w14:textId="77777777" w:rsidR="00AF6ABC" w:rsidRDefault="00E65456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66B3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D10D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821D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7AAF" w14:textId="77777777" w:rsidR="00AF6ABC" w:rsidRDefault="00E65456">
            <w:pPr>
              <w:pStyle w:val="TableParagraph"/>
              <w:spacing w:before="116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45EA278A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6216C8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B4D9B36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B483F7B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DB83BDB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FDD2929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280D341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335116C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193E72E1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B8AB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424D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5711" w14:textId="77777777" w:rsidR="00AF6ABC" w:rsidRDefault="00E65456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11DF" w14:textId="77777777" w:rsidR="00AF6ABC" w:rsidRDefault="00E65456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8B07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5E7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BE2C" w14:textId="77777777" w:rsidR="00AF6ABC" w:rsidRDefault="00E65456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F6ABC" w14:paraId="742239AB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9F3DD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1BC2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EBD56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809B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9797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818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5F3AD" w14:textId="77777777" w:rsidR="00AF6ABC" w:rsidRDefault="00E65456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336BC54F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3ED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C9B3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9AB7" w14:textId="77777777" w:rsidR="00AF6ABC" w:rsidRDefault="00E65456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2B48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49F6" w14:textId="77777777" w:rsidR="00AF6ABC" w:rsidRDefault="00E65456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5648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E1FF" w14:textId="77777777" w:rsidR="00AF6ABC" w:rsidRDefault="00E65456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F6ABC" w14:paraId="521C8264" w14:textId="7777777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4117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DD96" w14:textId="77777777" w:rsidR="00AF6ABC" w:rsidRPr="00D57635" w:rsidRDefault="00E65456">
            <w:pPr>
              <w:pStyle w:val="TableParagraph"/>
              <w:spacing w:before="8" w:line="276" w:lineRule="auto"/>
              <w:ind w:left="20" w:right="2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D5763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D5763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D5763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D57635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D57635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бюджету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68E2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C77215" w14:textId="77777777" w:rsidR="00AF6ABC" w:rsidRDefault="00E6545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04A25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96853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0DCC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21631" w14:textId="77777777" w:rsidR="00AF6ABC" w:rsidRDefault="00E654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096E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7A35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51467" w14:textId="77777777" w:rsidR="00AF6ABC" w:rsidRDefault="00E65456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7683223E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32167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358D" w14:textId="77777777" w:rsidR="00AF6ABC" w:rsidRDefault="00E65456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207C" w14:textId="77777777" w:rsidR="00AF6ABC" w:rsidRDefault="00E65456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F3313" w14:textId="77777777" w:rsidR="00AF6ABC" w:rsidRDefault="00E65456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4DAD" w14:textId="77777777" w:rsidR="00AF6ABC" w:rsidRDefault="00E65456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9D4C" w14:textId="77777777" w:rsidR="00AF6ABC" w:rsidRDefault="00E65456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E2FF9" w14:textId="77777777" w:rsidR="00AF6ABC" w:rsidRDefault="00E65456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F6ABC" w14:paraId="55CD245C" w14:textId="7777777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FC5ACF8" w14:textId="77777777" w:rsidR="00AF6ABC" w:rsidRDefault="00AF6ABC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7D897716" w14:textId="77777777" w:rsidR="00AF6ABC" w:rsidRDefault="00E65456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DAA94C2" w14:textId="77777777" w:rsidR="00AF6ABC" w:rsidRDefault="00AF6ABC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419A36E" w14:textId="77777777" w:rsidR="00AF6ABC" w:rsidRDefault="00AF6ABC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69F7B57" w14:textId="77777777" w:rsidR="00AF6ABC" w:rsidRDefault="00AF6ABC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F4BA447" w14:textId="77777777" w:rsidR="00AF6ABC" w:rsidRDefault="00AF6ABC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3EA124E" w14:textId="77777777" w:rsidR="00AF6ABC" w:rsidRDefault="00E65456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624,36</w:t>
            </w:r>
          </w:p>
        </w:tc>
      </w:tr>
    </w:tbl>
    <w:p w14:paraId="39F8B81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AF59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6C744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59A2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7227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21B20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69F7D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11510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F6D5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F261C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DA12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B2B7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EF16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F1A3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C784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E472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BB4F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99A0B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6C55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BEBF4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BF01D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757A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AC10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C83E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C5AA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DB10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4DFC0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CAEE0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9D5E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F356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0F61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D3D8D" w14:textId="77777777" w:rsidR="00AF6ABC" w:rsidRDefault="00AF6AB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07F0D70" w14:textId="77777777" w:rsidR="00AF6ABC" w:rsidRDefault="00E65456">
      <w:pPr>
        <w:numPr>
          <w:ilvl w:val="0"/>
          <w:numId w:val="3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14:paraId="4533328A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480" w:right="540" w:bottom="280" w:left="460" w:header="720" w:footer="720" w:gutter="0"/>
          <w:cols w:space="720"/>
        </w:sectPr>
      </w:pPr>
    </w:p>
    <w:p w14:paraId="5826C274" w14:textId="77777777" w:rsidR="00AF6ABC" w:rsidRPr="00D57635" w:rsidRDefault="00E65456">
      <w:pPr>
        <w:spacing w:before="74" w:line="276" w:lineRule="auto"/>
        <w:ind w:left="6500" w:right="131" w:firstLine="3019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8" w:name="0-2021_прил_6.1_ведомст._изм_июнь"/>
      <w:bookmarkEnd w:id="8"/>
      <w:r w:rsidRPr="00D57635">
        <w:rPr>
          <w:rFonts w:ascii="Times New Roman" w:hAnsi="Times New Roman"/>
          <w:spacing w:val="-1"/>
          <w:w w:val="105"/>
          <w:sz w:val="17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4.1</w:t>
      </w:r>
      <w:r w:rsidRPr="00D57635">
        <w:rPr>
          <w:rFonts w:ascii="Times New Roman" w:hAnsi="Times New Roman"/>
          <w:spacing w:val="25"/>
          <w:w w:val="104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к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7"/>
          <w:lang w:val="ru-RU"/>
        </w:rPr>
        <w:t>депутатов</w:t>
      </w:r>
      <w:r w:rsidRPr="00D57635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D57635">
        <w:rPr>
          <w:rFonts w:ascii="Times New Roman" w:hAnsi="Times New Roman"/>
          <w:spacing w:val="39"/>
          <w:w w:val="104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D57635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"О</w:t>
      </w:r>
      <w:r w:rsidRPr="00D57635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внесении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изменений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в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Решение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</w:p>
    <w:p w14:paraId="61FED2AD" w14:textId="77777777" w:rsidR="00AF6ABC" w:rsidRPr="00D57635" w:rsidRDefault="00E65456">
      <w:pPr>
        <w:spacing w:before="1" w:line="276" w:lineRule="auto"/>
        <w:ind w:left="6435" w:right="131" w:hanging="1592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635">
        <w:rPr>
          <w:rFonts w:ascii="Times New Roman" w:hAnsi="Times New Roman"/>
          <w:spacing w:val="-2"/>
          <w:w w:val="105"/>
          <w:sz w:val="17"/>
          <w:lang w:val="ru-RU"/>
        </w:rPr>
        <w:t>депутатов</w:t>
      </w:r>
      <w:r w:rsidRPr="00D57635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D57635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"О</w:t>
      </w:r>
      <w:r w:rsidRPr="00D57635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бюджете</w:t>
      </w:r>
      <w:r w:rsidRPr="00D57635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D57635">
        <w:rPr>
          <w:rFonts w:ascii="Times New Roman" w:hAnsi="Times New Roman"/>
          <w:spacing w:val="43"/>
          <w:w w:val="104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r w:rsidRPr="00D57635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2021</w:t>
      </w:r>
      <w:r w:rsidRPr="00D57635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7"/>
          <w:lang w:val="ru-RU"/>
        </w:rPr>
        <w:t>год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и</w:t>
      </w:r>
      <w:r w:rsidRPr="00D57635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плановый</w:t>
      </w:r>
    </w:p>
    <w:p w14:paraId="7BC92A12" w14:textId="5C4E8009" w:rsidR="00AF6ABC" w:rsidRPr="00D57635" w:rsidRDefault="00E65456" w:rsidP="00D57635">
      <w:pPr>
        <w:tabs>
          <w:tab w:val="left" w:pos="9212"/>
        </w:tabs>
        <w:spacing w:before="1" w:line="276" w:lineRule="auto"/>
        <w:ind w:left="8657" w:right="133" w:firstLine="7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6"/>
          <w:w w:val="104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"</w:t>
      </w:r>
      <w:r w:rsid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10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 xml:space="preserve">"  </w:t>
      </w:r>
      <w:r w:rsidRPr="00D57635">
        <w:rPr>
          <w:rFonts w:ascii="Times New Roman" w:eastAsia="Times New Roman" w:hAnsi="Times New Roman" w:cs="Times New Roman"/>
          <w:spacing w:val="4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июня</w:t>
      </w:r>
      <w:r w:rsidRPr="00D57635">
        <w:rPr>
          <w:rFonts w:ascii="Times New Roman" w:eastAsia="Times New Roman" w:hAnsi="Times New Roman" w:cs="Times New Roman"/>
          <w:spacing w:val="44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 xml:space="preserve"> г.</w:t>
      </w:r>
      <w:r w:rsidRPr="00D57635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13-нпа</w:t>
      </w:r>
    </w:p>
    <w:p w14:paraId="6F5FDF29" w14:textId="77777777" w:rsidR="00AF6ABC" w:rsidRPr="00D57635" w:rsidRDefault="00E65456">
      <w:pPr>
        <w:spacing w:line="276" w:lineRule="auto"/>
        <w:ind w:left="5806" w:right="138" w:firstLine="3712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Приложение</w:t>
      </w:r>
      <w:r w:rsidRPr="00D57635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6.1</w:t>
      </w:r>
      <w:r w:rsidRPr="00D57635">
        <w:rPr>
          <w:rFonts w:ascii="Times New Roman" w:hAnsi="Times New Roman"/>
          <w:spacing w:val="25"/>
          <w:w w:val="104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к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Решению</w:t>
      </w:r>
      <w:r w:rsidRPr="00D57635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7"/>
          <w:lang w:val="ru-RU"/>
        </w:rPr>
        <w:t>депутатов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r w:rsidRPr="00D57635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D57635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D57635">
        <w:rPr>
          <w:rFonts w:ascii="Times New Roman" w:hAnsi="Times New Roman"/>
          <w:spacing w:val="43"/>
          <w:w w:val="104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"О</w:t>
      </w:r>
      <w:r w:rsidRPr="00D57635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бюджете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r w:rsidRPr="00D57635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D57635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D57635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на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w w:val="105"/>
          <w:sz w:val="17"/>
          <w:lang w:val="ru-RU"/>
        </w:rPr>
        <w:t>2021</w:t>
      </w:r>
      <w:r w:rsidRPr="00D57635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w w:val="105"/>
          <w:sz w:val="17"/>
          <w:lang w:val="ru-RU"/>
        </w:rPr>
        <w:t>год</w:t>
      </w:r>
    </w:p>
    <w:p w14:paraId="4C011404" w14:textId="77777777" w:rsidR="00AF6ABC" w:rsidRPr="00D57635" w:rsidRDefault="00E65456">
      <w:pPr>
        <w:spacing w:before="1" w:line="276" w:lineRule="auto"/>
        <w:ind w:left="8079" w:right="138" w:hanging="286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плановый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3"/>
          <w:w w:val="104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31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декабря</w:t>
      </w:r>
      <w:r w:rsidRPr="00D57635">
        <w:rPr>
          <w:rFonts w:ascii="Times New Roman" w:eastAsia="Times New Roman" w:hAnsi="Times New Roman" w:cs="Times New Roman"/>
          <w:spacing w:val="41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года</w:t>
      </w:r>
      <w:r w:rsidRPr="00D57635">
        <w:rPr>
          <w:rFonts w:ascii="Times New Roman" w:eastAsia="Times New Roman" w:hAnsi="Times New Roman" w:cs="Times New Roman"/>
          <w:spacing w:val="41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06-нпа</w:t>
      </w:r>
    </w:p>
    <w:p w14:paraId="6069BB7D" w14:textId="77777777" w:rsidR="00AF6ABC" w:rsidRPr="00D57635" w:rsidRDefault="00AF6ABC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534A82AD" w14:textId="77777777" w:rsidR="00AF6ABC" w:rsidRPr="00D57635" w:rsidRDefault="00E65456">
      <w:pPr>
        <w:spacing w:before="76" w:line="267" w:lineRule="auto"/>
        <w:ind w:left="2554" w:right="1858" w:firstLine="155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57635">
        <w:rPr>
          <w:rFonts w:ascii="Times New Roman" w:hAnsi="Times New Roman"/>
          <w:b/>
          <w:sz w:val="21"/>
          <w:lang w:val="ru-RU"/>
        </w:rPr>
        <w:t>Ведомственная</w:t>
      </w:r>
      <w:r w:rsidRPr="00D57635">
        <w:rPr>
          <w:rFonts w:ascii="Times New Roman" w:hAnsi="Times New Roman"/>
          <w:b/>
          <w:spacing w:val="11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1"/>
          <w:lang w:val="ru-RU"/>
        </w:rPr>
        <w:t>структура</w:t>
      </w:r>
      <w:r w:rsidRPr="00D57635">
        <w:rPr>
          <w:rFonts w:ascii="Times New Roman" w:hAnsi="Times New Roman"/>
          <w:b/>
          <w:spacing w:val="14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1"/>
          <w:lang w:val="ru-RU"/>
        </w:rPr>
        <w:t>расходов</w:t>
      </w:r>
      <w:r w:rsidRPr="00D57635">
        <w:rPr>
          <w:rFonts w:ascii="Times New Roman" w:hAnsi="Times New Roman"/>
          <w:b/>
          <w:spacing w:val="13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1"/>
          <w:lang w:val="ru-RU"/>
        </w:rPr>
        <w:t>бюджета</w:t>
      </w:r>
      <w:r w:rsidRPr="00D57635">
        <w:rPr>
          <w:rFonts w:ascii="Times New Roman" w:hAnsi="Times New Roman"/>
          <w:b/>
          <w:spacing w:val="14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z w:val="21"/>
          <w:lang w:val="ru-RU"/>
        </w:rPr>
        <w:t>Эссовского</w:t>
      </w:r>
      <w:r w:rsidRPr="00D57635">
        <w:rPr>
          <w:rFonts w:ascii="Times New Roman" w:hAnsi="Times New Roman"/>
          <w:b/>
          <w:spacing w:val="43"/>
          <w:w w:val="101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z w:val="21"/>
          <w:lang w:val="ru-RU"/>
        </w:rPr>
        <w:t>сельского</w:t>
      </w:r>
      <w:r w:rsidRPr="00D57635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z w:val="21"/>
          <w:lang w:val="ru-RU"/>
        </w:rPr>
        <w:t>поселения</w:t>
      </w:r>
      <w:r w:rsidRPr="00D57635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D57635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1"/>
          <w:lang w:val="ru-RU"/>
        </w:rPr>
        <w:t>плановый</w:t>
      </w:r>
      <w:r w:rsidRPr="00D57635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D57635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z w:val="21"/>
          <w:lang w:val="ru-RU"/>
        </w:rPr>
        <w:t>2022</w:t>
      </w:r>
      <w:r w:rsidRPr="00D57635">
        <w:rPr>
          <w:rFonts w:ascii="Times New Roman" w:hAnsi="Times New Roman"/>
          <w:b/>
          <w:spacing w:val="8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z w:val="21"/>
          <w:lang w:val="ru-RU"/>
        </w:rPr>
        <w:t>и</w:t>
      </w:r>
      <w:r w:rsidRPr="00D57635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z w:val="21"/>
          <w:lang w:val="ru-RU"/>
        </w:rPr>
        <w:t>2023</w:t>
      </w:r>
      <w:r w:rsidRPr="00D57635">
        <w:rPr>
          <w:rFonts w:ascii="Times New Roman" w:hAnsi="Times New Roman"/>
          <w:b/>
          <w:spacing w:val="8"/>
          <w:sz w:val="21"/>
          <w:lang w:val="ru-RU"/>
        </w:rPr>
        <w:t xml:space="preserve"> </w:t>
      </w:r>
      <w:r w:rsidRPr="00D57635">
        <w:rPr>
          <w:rFonts w:ascii="Times New Roman" w:hAnsi="Times New Roman"/>
          <w:b/>
          <w:sz w:val="21"/>
          <w:lang w:val="ru-RU"/>
        </w:rPr>
        <w:t>годов</w:t>
      </w:r>
    </w:p>
    <w:p w14:paraId="6C83FFA3" w14:textId="77777777" w:rsidR="00AF6ABC" w:rsidRDefault="00E65456">
      <w:pPr>
        <w:spacing w:before="112"/>
        <w:ind w:right="13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w w:val="95"/>
          <w:sz w:val="16"/>
        </w:rPr>
        <w:t>руб.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F6ABC" w:rsidRPr="00D57635" w14:paraId="370590EE" w14:textId="77777777">
        <w:trPr>
          <w:trHeight w:hRule="exact" w:val="138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F36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713C97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2E5C33" w14:textId="77777777" w:rsidR="00AF6ABC" w:rsidRDefault="00E65456">
            <w:pPr>
              <w:pStyle w:val="TableParagraph"/>
              <w:spacing w:line="274" w:lineRule="auto"/>
              <w:ind w:left="49" w:right="48" w:firstLine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п/п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E738" w14:textId="77777777" w:rsidR="00AF6ABC" w:rsidRDefault="00AF6ABC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2F4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93974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1F16FE" w14:textId="77777777" w:rsidR="00AF6ABC" w:rsidRDefault="00E65456">
            <w:pPr>
              <w:pStyle w:val="TableParagraph"/>
              <w:spacing w:before="113" w:line="266" w:lineRule="auto"/>
              <w:ind w:left="140" w:right="45" w:hanging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ЕЛ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201D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CC65D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6C1524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73E1B7" w14:textId="77777777" w:rsidR="00AF6ABC" w:rsidRDefault="00E65456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ПОДРАЗДЕЛ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08F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0EC8C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38B80F" w14:textId="77777777" w:rsidR="00AF6ABC" w:rsidRDefault="00E65456">
            <w:pPr>
              <w:pStyle w:val="TableParagraph"/>
              <w:spacing w:before="113" w:line="266" w:lineRule="auto"/>
              <w:ind w:left="332" w:right="260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СТАТЬЯ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DB6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631B51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F1BD9E6" w14:textId="77777777" w:rsidR="00AF6ABC" w:rsidRDefault="00E65456">
            <w:pPr>
              <w:pStyle w:val="TableParagraph"/>
              <w:spacing w:line="266" w:lineRule="auto"/>
              <w:ind w:left="49" w:right="44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РАСХОД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ОВ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46D7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14:paraId="39416A5E" w14:textId="77777777" w:rsidR="00AF6ABC" w:rsidRPr="00D57635" w:rsidRDefault="00E65456">
            <w:pPr>
              <w:pStyle w:val="TableParagraph"/>
              <w:spacing w:before="149" w:line="274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8"/>
                <w:w w:val="10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2022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5DD6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14:paraId="460E8B5F" w14:textId="77777777" w:rsidR="00AF6ABC" w:rsidRPr="00D57635" w:rsidRDefault="00E65456">
            <w:pPr>
              <w:pStyle w:val="TableParagraph"/>
              <w:spacing w:before="149" w:line="274" w:lineRule="auto"/>
              <w:ind w:left="97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8"/>
                <w:w w:val="10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2023</w:t>
            </w:r>
            <w:r w:rsidRPr="00D57635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AF6ABC" w14:paraId="3E149EA0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D6FF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DAFC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FA8B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9039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997F" w14:textId="77777777" w:rsidR="00AF6ABC" w:rsidRDefault="00E6545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7F37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D5857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E916" w14:textId="77777777" w:rsidR="00AF6ABC" w:rsidRDefault="00E6545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</w:t>
            </w:r>
          </w:p>
        </w:tc>
      </w:tr>
      <w:tr w:rsidR="00AF6ABC" w14:paraId="7609962F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8162B5B" w14:textId="77777777" w:rsidR="00AF6ABC" w:rsidRDefault="00E65456">
            <w:pPr>
              <w:pStyle w:val="TableParagraph"/>
              <w:spacing w:before="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58A039F" w14:textId="77777777" w:rsidR="00AF6ABC" w:rsidRDefault="00E6545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AB9C220" w14:textId="77777777" w:rsidR="00AF6ABC" w:rsidRDefault="00E65456">
            <w:pPr>
              <w:pStyle w:val="TableParagraph"/>
              <w:spacing w:before="1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3593DE3" w14:textId="77777777" w:rsidR="00AF6ABC" w:rsidRDefault="00AF6AB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1A7F566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37E0BEB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59C033F" w14:textId="77777777" w:rsidR="00AF6ABC" w:rsidRDefault="00E65456">
            <w:pPr>
              <w:pStyle w:val="TableParagraph"/>
              <w:spacing w:before="109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728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D356FAA" w14:textId="77777777" w:rsidR="00AF6ABC" w:rsidRDefault="00E65456">
            <w:pPr>
              <w:pStyle w:val="TableParagraph"/>
              <w:spacing w:before="109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728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300,00</w:t>
            </w:r>
          </w:p>
        </w:tc>
      </w:tr>
      <w:tr w:rsidR="00AF6ABC" w14:paraId="788F758C" w14:textId="7777777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8993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BA06" w14:textId="77777777" w:rsidR="00AF6ABC" w:rsidRPr="00D57635" w:rsidRDefault="00E65456">
            <w:pPr>
              <w:pStyle w:val="TableParagraph"/>
              <w:spacing w:before="125" w:line="266" w:lineRule="auto"/>
              <w:ind w:left="20" w:right="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D57635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D57635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</w:t>
            </w:r>
            <w:r w:rsidRPr="00D57635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D57635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представительных</w:t>
            </w:r>
            <w:r w:rsidRPr="00D57635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органов муниципальных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480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1A8B0CB1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14:paraId="6372A057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12B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2A163B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47ACD13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4631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39C0B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2E7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B11DE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DD47012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C3DE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3EA453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B32D7D9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F6ABC" w14:paraId="2492C416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D7445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5102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A0AD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FCB6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D9AA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18DC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A269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84F7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24FBC1A4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36FE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6E31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FEF5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B67A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2603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1AB4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4E86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2A11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38A66300" w14:textId="7777777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86F8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C27D" w14:textId="77777777" w:rsidR="00AF6ABC" w:rsidRPr="00D57635" w:rsidRDefault="00E65456">
            <w:pPr>
              <w:pStyle w:val="TableParagraph"/>
              <w:spacing w:before="20" w:line="266" w:lineRule="auto"/>
              <w:ind w:left="20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</w:t>
            </w:r>
            <w:r w:rsidRPr="00D57635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32E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30E1E70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14:paraId="5FB289F3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124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C045CA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9425217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120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435515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623BA42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2F39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6ED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D1E9689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981CA7C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99D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B6A532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7EC2077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29BD7505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D4E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D2CC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96C7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32C0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BD28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4CFE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A596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38E5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133DB2AF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F13C3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FC99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фонды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74D7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2E3A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543E8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F725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1471" w14:textId="77777777" w:rsidR="00AF6ABC" w:rsidRDefault="00E65456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1043" w14:textId="77777777" w:rsidR="00AF6ABC" w:rsidRDefault="00E65456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F6ABC" w14:paraId="75CF0F84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9CF8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B52E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6C71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16E0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5175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FDA6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A4CC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D144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36733EFD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37C9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E52C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A9F0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F5E09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773A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E4EF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C57DA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146B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33404206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3BE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545A" w14:textId="77777777" w:rsidR="00AF6ABC" w:rsidRPr="00D57635" w:rsidRDefault="00E65456">
            <w:pPr>
              <w:pStyle w:val="TableParagraph"/>
              <w:spacing w:before="10" w:line="266" w:lineRule="auto"/>
              <w:ind w:left="20" w:righ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D57635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бюджету</w:t>
            </w:r>
            <w:r w:rsidRPr="00D57635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AEEC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14:paraId="0E3D96B6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8B1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A33243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36F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64861A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8963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4AD7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7C1CEE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EB5FE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48C1D0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1BDC5998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A484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289A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952F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DB81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BCE1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D57D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7D668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1DE2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42F76B12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5E4AC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8D20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DB2C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D298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E01F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C300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CA9E" w14:textId="77777777" w:rsidR="00AF6ABC" w:rsidRDefault="00E65456">
            <w:pPr>
              <w:pStyle w:val="TableParagraph"/>
              <w:spacing w:before="13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CD49" w14:textId="77777777" w:rsidR="00AF6ABC" w:rsidRDefault="00E65456">
            <w:pPr>
              <w:pStyle w:val="TableParagraph"/>
              <w:spacing w:before="13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AF6ABC" w14:paraId="6DF0208A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6DA1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17608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E1C0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68294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3CF7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7101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D95A" w14:textId="77777777" w:rsidR="00AF6ABC" w:rsidRDefault="00E65456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3A8D" w14:textId="77777777" w:rsidR="00AF6ABC" w:rsidRDefault="00E65456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1D816386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4EF0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09F4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BB64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DEF1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A7CD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6507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7345" w14:textId="77777777" w:rsidR="00AF6ABC" w:rsidRDefault="00E65456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DA9C" w14:textId="77777777" w:rsidR="00AF6ABC" w:rsidRDefault="00E65456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3EC0009B" w14:textId="77777777">
        <w:trPr>
          <w:trHeight w:hRule="exact" w:val="1490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BEC9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D3D9" w14:textId="77777777" w:rsidR="00AF6ABC" w:rsidRPr="00D57635" w:rsidRDefault="00E65456">
            <w:pPr>
              <w:pStyle w:val="TableParagraph"/>
              <w:spacing w:before="130" w:line="266" w:lineRule="auto"/>
              <w:ind w:left="20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вопросам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создания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 комиссий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привлечения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D5763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19D5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4821A65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4DF84182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47F5FE81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726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FDD31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973F97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36F6CD6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ED3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5CF158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7A690A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71C5B8E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35E5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D6DD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5B3D7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523487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4B61CA0" w14:textId="77777777" w:rsidR="00AF6ABC" w:rsidRDefault="00E65456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EA1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5451E2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A318BB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6F8B837" w14:textId="77777777" w:rsidR="00AF6ABC" w:rsidRDefault="00E65456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31BD3EC9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0011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36A23" w14:textId="77777777" w:rsidR="00AF6ABC" w:rsidRPr="00D57635" w:rsidRDefault="00E65456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9203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59FF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94D5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7956" w14:textId="77777777" w:rsidR="00AF6ABC" w:rsidRDefault="00E65456">
            <w:pPr>
              <w:pStyle w:val="TableParagraph"/>
              <w:spacing w:before="104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966E" w14:textId="77777777" w:rsidR="00AF6ABC" w:rsidRDefault="00E65456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F106" w14:textId="77777777" w:rsidR="00AF6ABC" w:rsidRDefault="00E65456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76C0DD07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41E630F" w14:textId="77777777" w:rsidR="00AF6ABC" w:rsidRDefault="00E65456">
            <w:pPr>
              <w:pStyle w:val="TableParagraph"/>
              <w:spacing w:before="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CCB1F92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ОБОРОНА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7871E2B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59D5AAC" w14:textId="77777777" w:rsidR="00AF6ABC" w:rsidRDefault="00AF6AB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0AC467C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C18E041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1601C51" w14:textId="77777777" w:rsidR="00AF6ABC" w:rsidRDefault="00E65456">
            <w:pPr>
              <w:pStyle w:val="TableParagraph"/>
              <w:spacing w:before="8"/>
              <w:ind w:left="7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220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F2B2F42" w14:textId="77777777" w:rsidR="00AF6ABC" w:rsidRDefault="00E65456">
            <w:pPr>
              <w:pStyle w:val="TableParagraph"/>
              <w:spacing w:before="8"/>
              <w:ind w:left="7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220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400,00</w:t>
            </w:r>
          </w:p>
        </w:tc>
      </w:tr>
      <w:tr w:rsidR="00AF6ABC" w14:paraId="6870B970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3E84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3A3A" w14:textId="77777777" w:rsidR="00AF6ABC" w:rsidRDefault="00E65456">
            <w:pPr>
              <w:pStyle w:val="TableParagraph"/>
              <w:spacing w:before="10" w:line="266" w:lineRule="auto"/>
              <w:ind w:left="20" w:right="8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Мобилизационная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подготовка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889A" w14:textId="77777777" w:rsidR="00AF6ABC" w:rsidRDefault="00E65456">
            <w:pPr>
              <w:pStyle w:val="TableParagraph"/>
              <w:spacing w:before="1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6B5D" w14:textId="77777777" w:rsidR="00AF6ABC" w:rsidRDefault="00E65456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AC73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6D33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2AEE" w14:textId="77777777" w:rsidR="00AF6ABC" w:rsidRDefault="00E65456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9812" w14:textId="77777777" w:rsidR="00AF6ABC" w:rsidRDefault="00E65456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AF6ABC" w14:paraId="7994598F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E1CB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F600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A1BE5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CD504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D678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7D8E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80C3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79F5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AF6ABC" w14:paraId="08D314EB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CAD9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A628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50DC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B302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1836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AA35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7DE2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1DA5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AF6ABC" w14:paraId="491337D3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23E9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5F63" w14:textId="77777777" w:rsidR="00AF6ABC" w:rsidRPr="00D57635" w:rsidRDefault="00E65456">
            <w:pPr>
              <w:pStyle w:val="TableParagraph"/>
              <w:spacing w:before="10"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Осуществление первичного воинского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где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военные</w:t>
            </w:r>
            <w:r w:rsidRPr="00D5763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2638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14:paraId="4A4AF03C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08FC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38878F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54E3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65D6F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4469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C6F39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83B9F1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436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03424C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</w:tbl>
    <w:p w14:paraId="015167CF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080E9F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25B9DC" w14:textId="77777777" w:rsidR="00AF6ABC" w:rsidRDefault="00AF6AB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55818EF" w14:textId="77777777" w:rsidR="00AF6ABC" w:rsidRDefault="00E65456">
      <w:pPr>
        <w:numPr>
          <w:ilvl w:val="0"/>
          <w:numId w:val="2"/>
        </w:numPr>
        <w:tabs>
          <w:tab w:val="left" w:pos="5402"/>
        </w:tabs>
        <w:spacing w:before="8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из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4</w:t>
      </w:r>
    </w:p>
    <w:p w14:paraId="6FC1492F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F6ABC">
          <w:pgSz w:w="11910" w:h="16840"/>
          <w:pgMar w:top="500" w:right="560" w:bottom="280" w:left="460" w:header="720" w:footer="720" w:gutter="0"/>
          <w:cols w:space="720"/>
        </w:sectPr>
      </w:pPr>
    </w:p>
    <w:p w14:paraId="65219166" w14:textId="77777777" w:rsidR="00AF6ABC" w:rsidRDefault="00AF6AB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F6ABC" w14:paraId="4DCE95C3" w14:textId="77777777">
        <w:trPr>
          <w:trHeight w:hRule="exact" w:val="1277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E3AD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33BA" w14:textId="77777777" w:rsidR="00AF6ABC" w:rsidRPr="00D57635" w:rsidRDefault="00E65456">
            <w:pPr>
              <w:pStyle w:val="TableParagraph"/>
              <w:spacing w:before="25" w:line="26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D57635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70BC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02CE89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5E45C14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4AD0FC2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4A9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333BE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8E9CC1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209805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ADB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3829C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A7A643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A2328E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3FB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EBFA7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F3B783" w14:textId="77777777" w:rsidR="00AF6ABC" w:rsidRDefault="00E65456">
            <w:pPr>
              <w:pStyle w:val="TableParagraph"/>
              <w:spacing w:before="117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FD2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45FF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037968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554500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F00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B862D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B53523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C467CB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 w:rsidR="00AF6ABC" w14:paraId="43DAD1F1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2A77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DDBC9" w14:textId="77777777" w:rsidR="00AF6ABC" w:rsidRPr="00D57635" w:rsidRDefault="00E65456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B5F0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A534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C71C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4388" w14:textId="77777777" w:rsidR="00AF6ABC" w:rsidRDefault="00E65456">
            <w:pPr>
              <w:pStyle w:val="TableParagraph"/>
              <w:spacing w:before="104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8162" w14:textId="77777777" w:rsidR="00AF6ABC" w:rsidRDefault="00E65456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89A9" w14:textId="77777777" w:rsidR="00AF6ABC" w:rsidRDefault="00E65456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190DA7DF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CB4D135" w14:textId="77777777" w:rsidR="00AF6ABC" w:rsidRDefault="00E65456">
            <w:pPr>
              <w:pStyle w:val="TableParagraph"/>
              <w:spacing w:before="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FCAC31B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0ABCF62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A3F9DB7" w14:textId="77777777" w:rsidR="00AF6ABC" w:rsidRDefault="00AF6AB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59281BE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088576E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98EBEBF" w14:textId="77777777" w:rsidR="00AF6ABC" w:rsidRDefault="00E65456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513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4389089" w14:textId="77777777" w:rsidR="00AF6ABC" w:rsidRDefault="00E65456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013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300,00</w:t>
            </w:r>
          </w:p>
        </w:tc>
      </w:tr>
      <w:tr w:rsidR="00AF6ABC" w14:paraId="6858D80B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D028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6693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D94A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B516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F897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8C66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1333" w14:textId="77777777" w:rsidR="00AF6ABC" w:rsidRDefault="00E65456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65D2" w14:textId="77777777" w:rsidR="00AF6ABC" w:rsidRDefault="00E65456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AF6ABC" w14:paraId="2D5FADA1" w14:textId="7777777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50506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931E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DEBADF" w14:textId="77777777" w:rsidR="00AF6ABC" w:rsidRPr="00D57635" w:rsidRDefault="00E65456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AFB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269BE6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DB9451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79D340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14E14610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87A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E652E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07796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CA410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2EBCF6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DB0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C71F3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06941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C3F3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AC34E9E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F178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5BE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1F93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23CC9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6D7DF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6878D1C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2D1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F85F0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2001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AAFBF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917C71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2E0F0195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C444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A492F" w14:textId="77777777" w:rsidR="00AF6ABC" w:rsidRPr="00D57635" w:rsidRDefault="00E65456">
            <w:pPr>
              <w:pStyle w:val="TableParagraph"/>
              <w:spacing w:before="114" w:line="266" w:lineRule="auto"/>
              <w:ind w:left="20" w:right="1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59CD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780037D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892F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25A172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764B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59F9F5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F641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1C0A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A925B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AE62" w14:textId="77777777" w:rsidR="00AF6ABC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17D338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2E612819" w14:textId="7777777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7CE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FB615" w14:textId="77777777" w:rsidR="00AF6ABC" w:rsidRPr="00D57635" w:rsidRDefault="00E65456">
            <w:pPr>
              <w:pStyle w:val="TableParagraph"/>
              <w:spacing w:before="135" w:line="266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"Капитальный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автомобильных дорог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общего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пользования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D57635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парковки),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дворовых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проездов</w:t>
            </w:r>
            <w:r w:rsidRPr="00D57635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ним"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FE26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4CACC5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30D61C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36D9A31" w14:textId="77777777" w:rsidR="00AF6ABC" w:rsidRPr="00D57635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6EC0FD6D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1E3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DEA86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EF467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6F3559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C5E634F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4AE9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7A5EA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8DDBF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3BC45C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1E8B10C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F8F8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133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7008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7AF33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127C0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EEAF04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041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3E0A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DEDDE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F4DD2F" w14:textId="77777777" w:rsidR="00AF6ABC" w:rsidRDefault="00AF6A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DD6394D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6D878E5F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C1ADA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F9E1" w14:textId="77777777" w:rsidR="00AF6ABC" w:rsidRPr="00D57635" w:rsidRDefault="00E65456">
            <w:pPr>
              <w:pStyle w:val="TableParagraph"/>
              <w:spacing w:before="5" w:line="26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содержанию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 дорог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2106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DFC9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FE8E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73F0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39CD3" w14:textId="77777777" w:rsidR="00AF6ABC" w:rsidRDefault="00E65456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0DF0" w14:textId="77777777" w:rsidR="00AF6ABC" w:rsidRDefault="00E65456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265105CA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8B8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1508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9180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9AD2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1872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A30F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4CFF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7E40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F6ABC" w14:paraId="65B4DEB0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D57EB20" w14:textId="77777777" w:rsidR="00AF6ABC" w:rsidRDefault="00E65456">
            <w:pPr>
              <w:pStyle w:val="TableParagraph"/>
              <w:spacing w:before="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0E3E72C" w14:textId="77777777" w:rsidR="00AF6ABC" w:rsidRDefault="00E65456">
            <w:pPr>
              <w:pStyle w:val="TableParagraph"/>
              <w:spacing w:before="10" w:line="266" w:lineRule="auto"/>
              <w:ind w:left="20" w:righ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2282D78" w14:textId="77777777" w:rsidR="00AF6ABC" w:rsidRDefault="00E65456">
            <w:pPr>
              <w:pStyle w:val="TableParagraph"/>
              <w:spacing w:before="1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1A652E10" w14:textId="77777777" w:rsidR="00AF6ABC" w:rsidRDefault="00AF6AB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6A4D61C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CB6AFC9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7829407" w14:textId="77777777" w:rsidR="00AF6ABC" w:rsidRDefault="00E65456">
            <w:pPr>
              <w:pStyle w:val="TableParagraph"/>
              <w:spacing w:before="109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786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096,85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7759A80" w14:textId="77777777" w:rsidR="00AF6ABC" w:rsidRDefault="00E65456">
            <w:pPr>
              <w:pStyle w:val="TableParagraph"/>
              <w:spacing w:before="109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38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069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001,34</w:t>
            </w:r>
          </w:p>
        </w:tc>
      </w:tr>
      <w:tr w:rsidR="00AF6ABC" w14:paraId="7E4B7DE0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FCFF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B487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7C7A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74192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2B12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31C0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4EEA" w14:textId="77777777" w:rsidR="00AF6ABC" w:rsidRDefault="00E65456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61BE" w14:textId="77777777" w:rsidR="00AF6ABC" w:rsidRDefault="00E65456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962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286,15</w:t>
            </w:r>
          </w:p>
        </w:tc>
      </w:tr>
      <w:tr w:rsidR="00AF6ABC" w14:paraId="156A6265" w14:textId="7777777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01FF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64CA" w14:textId="77777777" w:rsidR="00AF6ABC" w:rsidRPr="00D57635" w:rsidRDefault="00E65456">
            <w:pPr>
              <w:pStyle w:val="TableParagraph"/>
              <w:spacing w:before="15" w:line="266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доступным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комфортным жильем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41FF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AC99858" w14:textId="77777777" w:rsidR="00AF6ABC" w:rsidRDefault="00E65456">
            <w:pPr>
              <w:pStyle w:val="TableParagraph"/>
              <w:spacing w:before="13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577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62E7E" w14:textId="77777777" w:rsidR="00AF6ABC" w:rsidRDefault="00E65456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95C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D9C73F" w14:textId="77777777" w:rsidR="00AF6ABC" w:rsidRDefault="00E65456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7355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6D9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BFA919" w14:textId="77777777" w:rsidR="00AF6ABC" w:rsidRDefault="00E65456">
            <w:pPr>
              <w:pStyle w:val="TableParagraph"/>
              <w:spacing w:before="13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237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A8379E" w14:textId="77777777" w:rsidR="00AF6ABC" w:rsidRDefault="00E65456">
            <w:pPr>
              <w:pStyle w:val="TableParagraph"/>
              <w:spacing w:before="13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529,99</w:t>
            </w:r>
          </w:p>
        </w:tc>
      </w:tr>
      <w:tr w:rsidR="00AF6ABC" w14:paraId="623DFB1D" w14:textId="7777777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86CC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90C3D" w14:textId="77777777" w:rsidR="00AF6ABC" w:rsidRPr="00D57635" w:rsidRDefault="00E65456">
            <w:pPr>
              <w:pStyle w:val="TableParagraph"/>
              <w:spacing w:before="118" w:line="266" w:lineRule="auto"/>
              <w:ind w:left="20" w:right="2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"Переселение граждан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D5763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многоквартирных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признанных таковыми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1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января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2017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489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3C9A1AE" w14:textId="77777777" w:rsidR="00AF6ABC" w:rsidRDefault="00E65456">
            <w:pPr>
              <w:pStyle w:val="TableParagraph"/>
              <w:spacing w:before="13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403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494E8F" w14:textId="77777777" w:rsidR="00AF6ABC" w:rsidRDefault="00E65456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9B1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E5A4B5" w14:textId="77777777" w:rsidR="00AF6ABC" w:rsidRDefault="00E65456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AE6A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D95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FCFD34" w14:textId="77777777" w:rsidR="00AF6ABC" w:rsidRDefault="00E65456">
            <w:pPr>
              <w:pStyle w:val="TableParagraph"/>
              <w:spacing w:before="13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624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E8DB9D" w14:textId="77777777" w:rsidR="00AF6ABC" w:rsidRDefault="00E65456">
            <w:pPr>
              <w:pStyle w:val="TableParagraph"/>
              <w:spacing w:before="13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529,99</w:t>
            </w:r>
          </w:p>
        </w:tc>
      </w:tr>
      <w:tr w:rsidR="00AF6ABC" w14:paraId="51490481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62A5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4F5A" w14:textId="77777777" w:rsidR="00AF6ABC" w:rsidRPr="00D57635" w:rsidRDefault="00E65456">
            <w:pPr>
              <w:pStyle w:val="TableParagraph"/>
              <w:spacing w:before="10" w:line="266" w:lineRule="auto"/>
              <w:ind w:left="20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"Обеспечение устойчивого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непригодного для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 фонда"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E977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0EA955CC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253D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9A5C7E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249D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1888E2" w14:textId="77777777" w:rsidR="00AF6ABC" w:rsidRDefault="00E65456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0485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218E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2E2A1D" w14:textId="77777777" w:rsidR="00AF6ABC" w:rsidRDefault="00E65456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849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743CB0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529,99</w:t>
            </w:r>
          </w:p>
        </w:tc>
      </w:tr>
      <w:tr w:rsidR="00AF6ABC" w14:paraId="5C58AE14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9729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F8FA" w14:textId="77777777" w:rsidR="00AF6ABC" w:rsidRPr="00D57635" w:rsidRDefault="00E65456">
            <w:pPr>
              <w:pStyle w:val="TableParagraph"/>
              <w:spacing w:before="113" w:line="266" w:lineRule="auto"/>
              <w:ind w:left="20" w:right="2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устойчивого сокращения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непригодного для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фонда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7D0A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1F6C9F7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E0B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EEEFF2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E43D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7BE362" w14:textId="77777777" w:rsidR="00AF6ABC" w:rsidRDefault="00E65456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FDAC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6583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104A5" w14:textId="77777777" w:rsidR="00AF6ABC" w:rsidRDefault="00E65456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BEE4E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E2014D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708,32</w:t>
            </w:r>
          </w:p>
        </w:tc>
      </w:tr>
      <w:tr w:rsidR="00AF6ABC" w14:paraId="099E1F73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1D91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1786" w14:textId="77777777" w:rsidR="00AF6ABC" w:rsidRPr="00D57635" w:rsidRDefault="00E65456">
            <w:pPr>
              <w:pStyle w:val="TableParagraph"/>
              <w:spacing w:before="10" w:line="266" w:lineRule="auto"/>
              <w:ind w:left="20" w:right="9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Капитальные вложения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2CF8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434B1643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1DF08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F615D1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B996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6F6DFB" w14:textId="77777777" w:rsidR="00AF6ABC" w:rsidRDefault="00E65456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22C2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D12786" w14:textId="77777777" w:rsidR="00AF6ABC" w:rsidRDefault="00E65456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F841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718E69" w14:textId="77777777" w:rsidR="00AF6ABC" w:rsidRDefault="00E65456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11FD9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DF892C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708,32</w:t>
            </w:r>
          </w:p>
        </w:tc>
      </w:tr>
      <w:tr w:rsidR="00AF6ABC" w14:paraId="6D0893CA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36AD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351A7" w14:textId="77777777" w:rsidR="00AF6ABC" w:rsidRPr="00D57635" w:rsidRDefault="00E65456">
            <w:pPr>
              <w:pStyle w:val="TableParagraph"/>
              <w:spacing w:before="10" w:line="266" w:lineRule="auto"/>
              <w:ind w:left="20" w:right="3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устойчивого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сокращения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непригодного для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жилого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фонда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06676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A677AD6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1F8A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6A2A9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09B5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F03633" w14:textId="77777777" w:rsidR="00AF6ABC" w:rsidRDefault="00E65456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2D61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9677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AA1DDC" w14:textId="77777777" w:rsidR="00AF6ABC" w:rsidRDefault="00E65456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5776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04234" w14:textId="77777777" w:rsidR="00AF6ABC" w:rsidRDefault="00E65456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821,67</w:t>
            </w:r>
          </w:p>
        </w:tc>
      </w:tr>
      <w:tr w:rsidR="00AF6ABC" w14:paraId="5AFC43A3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A907C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D8A8" w14:textId="77777777" w:rsidR="00AF6ABC" w:rsidRPr="00D57635" w:rsidRDefault="00E65456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AFB9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32E71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5D8C" w14:textId="77777777" w:rsidR="00AF6ABC" w:rsidRDefault="00E65456">
            <w:pPr>
              <w:pStyle w:val="TableParagraph"/>
              <w:spacing w:before="109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9C0E" w14:textId="77777777" w:rsidR="00AF6ABC" w:rsidRDefault="00E65456">
            <w:pPr>
              <w:pStyle w:val="TableParagraph"/>
              <w:spacing w:before="104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708C" w14:textId="77777777" w:rsidR="00AF6ABC" w:rsidRDefault="00E65456">
            <w:pPr>
              <w:pStyle w:val="TableParagraph"/>
              <w:spacing w:before="109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36BD3" w14:textId="77777777" w:rsidR="00AF6ABC" w:rsidRDefault="00E65456">
            <w:pPr>
              <w:pStyle w:val="TableParagraph"/>
              <w:spacing w:before="109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AF6ABC" w14:paraId="60CE5046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9F17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0502" w14:textId="77777777" w:rsidR="00AF6ABC" w:rsidRPr="00D57635" w:rsidRDefault="00E65456">
            <w:pPr>
              <w:pStyle w:val="TableParagraph"/>
              <w:spacing w:before="10" w:line="266" w:lineRule="auto"/>
              <w:ind w:left="20" w:right="9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Капитальные вложения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D46C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02A92401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FC1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14A36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B3E8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AD79F" w14:textId="77777777" w:rsidR="00AF6ABC" w:rsidRDefault="00E65456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D0D7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8EBF65" w14:textId="77777777" w:rsidR="00AF6ABC" w:rsidRDefault="00E65456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3FC2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07ECE9" w14:textId="77777777" w:rsidR="00AF6ABC" w:rsidRDefault="00E65456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9505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198349" w14:textId="77777777" w:rsidR="00AF6ABC" w:rsidRDefault="00E65456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821,67</w:t>
            </w:r>
          </w:p>
        </w:tc>
      </w:tr>
      <w:tr w:rsidR="00AF6ABC" w14:paraId="4BA0EE0F" w14:textId="7777777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7594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9B09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21942B" w14:textId="77777777" w:rsidR="00AF6ABC" w:rsidRPr="00D57635" w:rsidRDefault="00E65456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FEA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960108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5662704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AF38B7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3C3AF561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623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98482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158D5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AFAE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1D906CE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C2D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CE4A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06C30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757C3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12B80E2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C2056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172F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54262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48777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BED3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840C7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FE6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2067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EEFB0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21997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09DE46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756,16</w:t>
            </w:r>
          </w:p>
        </w:tc>
      </w:tr>
      <w:tr w:rsidR="00AF6ABC" w14:paraId="3AB76D72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8BFD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613E" w14:textId="77777777" w:rsidR="00AF6ABC" w:rsidRPr="00D57635" w:rsidRDefault="00E65456">
            <w:pPr>
              <w:pStyle w:val="TableParagraph"/>
              <w:spacing w:before="5" w:line="266" w:lineRule="auto"/>
              <w:ind w:left="20" w:right="7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жилищного фонда"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B7CEF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CEF1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BF9B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5ECC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8881" w14:textId="77777777" w:rsidR="00AF6ABC" w:rsidRDefault="00E65456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B940" w14:textId="77777777" w:rsidR="00AF6ABC" w:rsidRDefault="00E65456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756,16</w:t>
            </w:r>
          </w:p>
        </w:tc>
      </w:tr>
      <w:tr w:rsidR="00AF6ABC" w14:paraId="528D3E7F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73CD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D3A97" w14:textId="77777777" w:rsidR="00AF6ABC" w:rsidRDefault="00E65456">
            <w:pPr>
              <w:pStyle w:val="TableParagraph"/>
              <w:spacing w:before="10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ремонт"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98C2" w14:textId="77777777" w:rsidR="00AF6ABC" w:rsidRDefault="00E65456">
            <w:pPr>
              <w:pStyle w:val="TableParagraph"/>
              <w:spacing w:before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2583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0708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7BB9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3C6D" w14:textId="77777777" w:rsidR="00AF6ABC" w:rsidRDefault="00E65456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01BB" w14:textId="77777777" w:rsidR="00AF6ABC" w:rsidRDefault="00E65456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756,16</w:t>
            </w:r>
          </w:p>
        </w:tc>
      </w:tr>
    </w:tbl>
    <w:p w14:paraId="0FA366A1" w14:textId="77777777" w:rsidR="00AF6ABC" w:rsidRDefault="00AF6ABC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A4F5D3" w14:textId="77777777" w:rsidR="00AF6ABC" w:rsidRDefault="00E65456">
      <w:pPr>
        <w:numPr>
          <w:ilvl w:val="0"/>
          <w:numId w:val="2"/>
        </w:numPr>
        <w:tabs>
          <w:tab w:val="left" w:pos="5402"/>
        </w:tabs>
        <w:spacing w:before="8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из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4</w:t>
      </w:r>
    </w:p>
    <w:p w14:paraId="75775021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F6ABC">
          <w:pgSz w:w="11910" w:h="16840"/>
          <w:pgMar w:top="480" w:right="560" w:bottom="280" w:left="460" w:header="720" w:footer="720" w:gutter="0"/>
          <w:cols w:space="720"/>
        </w:sectPr>
      </w:pPr>
    </w:p>
    <w:p w14:paraId="7D49EFD4" w14:textId="77777777" w:rsidR="00AF6ABC" w:rsidRDefault="00AF6AB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F6ABC" w14:paraId="41FC1EBB" w14:textId="77777777">
        <w:trPr>
          <w:trHeight w:hRule="exact" w:val="1490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A34F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DAF3" w14:textId="77777777" w:rsidR="00AF6ABC" w:rsidRPr="00D57635" w:rsidRDefault="00E65456">
            <w:pPr>
              <w:pStyle w:val="TableParagraph"/>
              <w:spacing w:before="130" w:line="266" w:lineRule="auto"/>
              <w:ind w:left="20" w:right="3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D5763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8087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432BC98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979EF3A" w14:textId="77777777" w:rsidR="00AF6ABC" w:rsidRPr="00D57635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05DB8660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BF7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C4AAC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D846A6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1B042E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233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5ED76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7A8AFF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3326C9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D82B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B9D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AF681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3930AB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80CE2C5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607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D5278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59E9F0" w14:textId="77777777" w:rsidR="00AF6ABC" w:rsidRDefault="00AF6A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70871C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756,16</w:t>
            </w:r>
          </w:p>
        </w:tc>
      </w:tr>
      <w:tr w:rsidR="00AF6ABC" w14:paraId="30FDD22C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B27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6FF7" w14:textId="77777777" w:rsidR="00AF6ABC" w:rsidRPr="00D57635" w:rsidRDefault="00E65456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4B8D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028A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A4951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7DEC" w14:textId="77777777" w:rsidR="00AF6ABC" w:rsidRDefault="00E65456">
            <w:pPr>
              <w:pStyle w:val="TableParagraph"/>
              <w:spacing w:before="104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83E0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0A9C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07658F1D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B11D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51D1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A62D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F1BA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3D31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6BB9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79C3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81AB6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756,16</w:t>
            </w:r>
          </w:p>
        </w:tc>
      </w:tr>
      <w:tr w:rsidR="00AF6ABC" w14:paraId="1019A6F2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FA97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4F64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95AF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12D9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D21D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A716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B6E7" w14:textId="77777777" w:rsidR="00AF6ABC" w:rsidRDefault="00E65456">
            <w:pPr>
              <w:pStyle w:val="TableParagraph"/>
              <w:spacing w:before="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B9CD" w14:textId="77777777" w:rsidR="00AF6ABC" w:rsidRDefault="00E65456">
            <w:pPr>
              <w:pStyle w:val="TableParagraph"/>
              <w:spacing w:before="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AF6ABC" w14:paraId="32931970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519A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69EC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4891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C79C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527C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43C55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682F" w14:textId="77777777" w:rsidR="00AF6ABC" w:rsidRDefault="00E65456">
            <w:pPr>
              <w:pStyle w:val="TableParagraph"/>
              <w:spacing w:before="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818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8D514" w14:textId="77777777" w:rsidR="00AF6ABC" w:rsidRDefault="00E65456">
            <w:pPr>
              <w:pStyle w:val="TableParagraph"/>
              <w:spacing w:before="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504,57</w:t>
            </w:r>
          </w:p>
        </w:tc>
      </w:tr>
      <w:tr w:rsidR="00AF6ABC" w14:paraId="63EDBB81" w14:textId="7777777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A7DE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C2BE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2BADDB8" w14:textId="77777777" w:rsidR="00AF6ABC" w:rsidRPr="00D57635" w:rsidRDefault="00E65456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CED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984A0C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019618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78BFC425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6FD4B78D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7CA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C50A2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2455A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805A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7FD7A82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1B8E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2F2A1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DB83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40574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B60A444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B95D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1DF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E79BD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515EA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9936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18787C4" w14:textId="77777777" w:rsidR="00AF6ABC" w:rsidRDefault="00E65456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456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2E9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5E8A8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F5CB7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8B6D52" w14:textId="77777777" w:rsidR="00AF6ABC" w:rsidRDefault="00E65456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504,57</w:t>
            </w:r>
          </w:p>
        </w:tc>
      </w:tr>
      <w:tr w:rsidR="00AF6ABC" w14:paraId="77495C5C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201A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4FED" w14:textId="77777777" w:rsidR="00AF6ABC" w:rsidRPr="00D57635" w:rsidRDefault="00E65456">
            <w:pPr>
              <w:pStyle w:val="TableParagraph"/>
              <w:spacing w:before="5" w:line="266" w:lineRule="auto"/>
              <w:ind w:left="20" w:right="5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сельском поселении"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FFB4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769A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E675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01BA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13A4" w14:textId="77777777" w:rsidR="00AF6ABC" w:rsidRDefault="00E65456">
            <w:pPr>
              <w:pStyle w:val="TableParagraph"/>
              <w:spacing w:before="109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3099" w14:textId="77777777" w:rsidR="00AF6ABC" w:rsidRDefault="00E65456">
            <w:pPr>
              <w:pStyle w:val="TableParagraph"/>
              <w:spacing w:before="109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504,57</w:t>
            </w:r>
          </w:p>
        </w:tc>
      </w:tr>
      <w:tr w:rsidR="00AF6ABC" w14:paraId="482C66C3" w14:textId="7777777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1C26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B8D7" w14:textId="77777777" w:rsidR="00AF6ABC" w:rsidRPr="00D57635" w:rsidRDefault="00E65456">
            <w:pPr>
              <w:pStyle w:val="TableParagraph"/>
              <w:spacing w:before="118" w:line="266" w:lineRule="auto"/>
              <w:ind w:left="20" w:right="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</w:t>
            </w:r>
            <w:r w:rsidRPr="00D57635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 систем водоснабжения"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048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DEC2CAC" w14:textId="77777777" w:rsidR="00AF6ABC" w:rsidRDefault="00E65456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ABD2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B6F541" w14:textId="77777777" w:rsidR="00AF6ABC" w:rsidRDefault="00E65456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9D0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3C3EC" w14:textId="77777777" w:rsidR="00AF6ABC" w:rsidRDefault="00E65456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1F49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CFDB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8D8F1F" w14:textId="77777777" w:rsidR="00AF6ABC" w:rsidRDefault="00E65456">
            <w:pPr>
              <w:pStyle w:val="TableParagraph"/>
              <w:spacing w:before="138"/>
              <w:ind w:left="5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82F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84E405" w14:textId="77777777" w:rsidR="00AF6ABC" w:rsidRDefault="00E65456">
            <w:pPr>
              <w:pStyle w:val="TableParagraph"/>
              <w:spacing w:before="138"/>
              <w:ind w:left="5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504,57</w:t>
            </w:r>
          </w:p>
        </w:tc>
      </w:tr>
      <w:tr w:rsidR="00AF6ABC" w14:paraId="0949D6DE" w14:textId="7777777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2399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9FD7" w14:textId="77777777" w:rsidR="00AF6ABC" w:rsidRPr="00D57635" w:rsidRDefault="00E65456">
            <w:pPr>
              <w:pStyle w:val="TableParagraph"/>
              <w:spacing w:before="121" w:line="266" w:lineRule="auto"/>
              <w:ind w:left="20" w:righ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инвестиционных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CD3B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3EB06E8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A74CE24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2F7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C9DF56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89C5A1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6DB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17A46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4C9304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D426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8B8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065BA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8B6670" w14:textId="77777777" w:rsidR="00AF6ABC" w:rsidRDefault="00E65456">
            <w:pPr>
              <w:pStyle w:val="TableParagraph"/>
              <w:ind w:left="5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379,31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B6A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9DB21D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C6BCE7" w14:textId="77777777" w:rsidR="00AF6ABC" w:rsidRDefault="00E65456">
            <w:pPr>
              <w:pStyle w:val="TableParagraph"/>
              <w:ind w:left="5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874,48</w:t>
            </w:r>
          </w:p>
        </w:tc>
      </w:tr>
      <w:tr w:rsidR="00AF6ABC" w14:paraId="2824C7A2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4BA2B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F450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8218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B52E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14CC0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2D93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59B7" w14:textId="77777777" w:rsidR="00AF6ABC" w:rsidRDefault="00E65456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379,31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77E1" w14:textId="77777777" w:rsidR="00AF6ABC" w:rsidRDefault="00E65456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874,48</w:t>
            </w:r>
          </w:p>
        </w:tc>
      </w:tr>
      <w:tr w:rsidR="00AF6ABC" w14:paraId="787753C5" w14:textId="7777777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63FA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244C" w14:textId="77777777" w:rsidR="00AF6ABC" w:rsidRPr="00D57635" w:rsidRDefault="00E65456">
            <w:pPr>
              <w:pStyle w:val="TableParagraph"/>
              <w:spacing w:before="121" w:line="266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82D1C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BB7592C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03E4CA33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B88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0C0CA0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4D0EFE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214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1B9111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79909F4" w14:textId="77777777" w:rsidR="00AF6ABC" w:rsidRDefault="00E65456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09202T0075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81C7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623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3FD224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6DA565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375,09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BFE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C4BAD7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408D3D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630,09</w:t>
            </w:r>
          </w:p>
        </w:tc>
      </w:tr>
      <w:tr w:rsidR="00AF6ABC" w14:paraId="3414A9F9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9B04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9209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5C35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172D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DC7B" w14:textId="77777777" w:rsidR="00AF6ABC" w:rsidRDefault="00E65456">
            <w:pPr>
              <w:pStyle w:val="TableParagraph"/>
              <w:spacing w:before="8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09202T0075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514C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98C4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375,09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16DF8" w14:textId="77777777" w:rsidR="00AF6ABC" w:rsidRDefault="00E65456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630,09</w:t>
            </w:r>
          </w:p>
        </w:tc>
      </w:tr>
      <w:tr w:rsidR="00AF6ABC" w14:paraId="6146D818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77FF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D3081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878D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F906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3BFD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E2676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656A2" w14:textId="77777777" w:rsidR="00AF6ABC" w:rsidRDefault="00E65456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4F8F" w14:textId="77777777" w:rsidR="00AF6ABC" w:rsidRDefault="00E65456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945,31</w:t>
            </w:r>
          </w:p>
        </w:tc>
      </w:tr>
      <w:tr w:rsidR="00AF6ABC" w14:paraId="06A2B97F" w14:textId="7777777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04EE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1419" w14:textId="77777777" w:rsidR="00AF6ABC" w:rsidRPr="00D57635" w:rsidRDefault="00E65456">
            <w:pPr>
              <w:pStyle w:val="TableParagraph"/>
              <w:spacing w:before="121" w:line="266" w:lineRule="auto"/>
              <w:ind w:left="20" w:right="3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сельском поселении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E3D0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B8E8F82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37244C1D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BED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F0551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4BD6E2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698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FF45B1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216A3E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5CFA6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E8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7D7E64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669712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781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11C939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615265" w14:textId="77777777" w:rsidR="00AF6ABC" w:rsidRDefault="00E65456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F6ABC" w14:paraId="15A42818" w14:textId="7777777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F795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DCAF" w14:textId="77777777" w:rsidR="00AF6ABC" w:rsidRPr="00D57635" w:rsidRDefault="00E65456">
            <w:pPr>
              <w:pStyle w:val="TableParagraph"/>
              <w:spacing w:before="118" w:line="266" w:lineRule="auto"/>
              <w:ind w:left="20" w:right="2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 современной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 сельском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D8F9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CC6B986" w14:textId="77777777" w:rsidR="00AF6ABC" w:rsidRDefault="00E65456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8273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9450A6" w14:textId="77777777" w:rsidR="00AF6ABC" w:rsidRDefault="00E65456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E5F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102F48" w14:textId="77777777" w:rsidR="00AF6ABC" w:rsidRDefault="00E65456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CA1A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255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E4F834" w14:textId="77777777" w:rsidR="00AF6ABC" w:rsidRDefault="00E65456">
            <w:pPr>
              <w:pStyle w:val="TableParagraph"/>
              <w:spacing w:before="138"/>
              <w:ind w:left="7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EA4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2D50E" w14:textId="77777777" w:rsidR="00AF6ABC" w:rsidRDefault="00E65456">
            <w:pPr>
              <w:pStyle w:val="TableParagraph"/>
              <w:spacing w:before="138"/>
              <w:ind w:left="7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F6ABC" w14:paraId="352520F3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E86D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70EA" w14:textId="77777777" w:rsidR="00AF6ABC" w:rsidRPr="00D57635" w:rsidRDefault="00E65456">
            <w:pPr>
              <w:pStyle w:val="TableParagraph"/>
              <w:spacing w:before="5" w:line="266" w:lineRule="auto"/>
              <w:ind w:left="20" w:right="7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проект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комфортной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C09C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0752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6CF25" w14:textId="77777777" w:rsidR="00AF6ABC" w:rsidRDefault="00E65456">
            <w:pPr>
              <w:pStyle w:val="TableParagraph"/>
              <w:spacing w:before="109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011F200000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B01D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EAB4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CEA3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F6ABC" w14:paraId="16521D64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ED08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352E" w14:textId="77777777" w:rsidR="00AF6ABC" w:rsidRPr="00D57635" w:rsidRDefault="00E65456">
            <w:pPr>
              <w:pStyle w:val="TableParagraph"/>
              <w:spacing w:before="5" w:line="266" w:lineRule="auto"/>
              <w:ind w:left="20" w:right="8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 формирования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077F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4830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23FE" w14:textId="77777777" w:rsidR="00AF6ABC" w:rsidRDefault="00E65456">
            <w:pPr>
              <w:pStyle w:val="TableParagraph"/>
              <w:spacing w:before="109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011F255550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96D9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D8ED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CAA0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F6ABC" w14:paraId="3C8C5A6C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40D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9AAB" w14:textId="77777777" w:rsidR="00AF6ABC" w:rsidRPr="00D57635" w:rsidRDefault="00E65456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7EEB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CD52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955D" w14:textId="77777777" w:rsidR="00AF6ABC" w:rsidRDefault="00E65456">
            <w:pPr>
              <w:pStyle w:val="TableParagraph"/>
              <w:spacing w:before="109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011F255550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CAB4" w14:textId="77777777" w:rsidR="00AF6ABC" w:rsidRDefault="00E65456">
            <w:pPr>
              <w:pStyle w:val="TableParagraph"/>
              <w:spacing w:before="104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44E3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AF13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F6ABC" w14:paraId="47BC65D1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B800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BEE1" w14:textId="77777777" w:rsidR="00AF6ABC" w:rsidRPr="00D57635" w:rsidRDefault="00E65456">
            <w:pPr>
              <w:pStyle w:val="TableParagraph"/>
              <w:spacing w:before="10" w:line="266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D57635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D57635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жилищно-</w:t>
            </w:r>
            <w:r w:rsidRPr="00D57635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805A" w14:textId="77777777" w:rsidR="00AF6ABC" w:rsidRDefault="00E65456">
            <w:pPr>
              <w:pStyle w:val="TableParagraph"/>
              <w:spacing w:before="1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C288" w14:textId="77777777" w:rsidR="00AF6ABC" w:rsidRDefault="00E65456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99FA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B2A2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CE23" w14:textId="77777777" w:rsidR="00AF6ABC" w:rsidRDefault="00E65456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223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F406" w14:textId="77777777" w:rsidR="00AF6ABC" w:rsidRDefault="00E65456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223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265,31</w:t>
            </w:r>
          </w:p>
        </w:tc>
      </w:tr>
      <w:tr w:rsidR="00AF6ABC" w14:paraId="4E401DCD" w14:textId="7777777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E263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B32D" w14:textId="77777777" w:rsidR="00AF6ABC" w:rsidRPr="00D57635" w:rsidRDefault="00AF6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459C90" w14:textId="77777777" w:rsidR="00AF6ABC" w:rsidRPr="00D57635" w:rsidRDefault="00E65456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2AA3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A347F64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B07E071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83A22F9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295C6EB8" w14:textId="77777777" w:rsidR="00AF6ABC" w:rsidRDefault="00E654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04E8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A1680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0F6B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A49A7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C6FA4F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875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BDB18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0663B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6EA54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9C73EF9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E0C6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F1C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573A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E1740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2C0AA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A17CA9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11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8A9B5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76523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3CDA4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8DB405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</w:tr>
      <w:tr w:rsidR="00AF6ABC" w14:paraId="4CD4F223" w14:textId="7777777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103A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30E0" w14:textId="77777777" w:rsidR="00AF6ABC" w:rsidRPr="00D57635" w:rsidRDefault="00E65456">
            <w:pPr>
              <w:pStyle w:val="TableParagraph"/>
              <w:spacing w:before="119" w:line="266" w:lineRule="auto"/>
              <w:ind w:left="20" w:right="2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"Энергосбережение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энергетической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эффективности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 сельском поселении".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D6D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629E628" w14:textId="77777777" w:rsidR="00AF6ABC" w:rsidRDefault="00E65456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486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394FEA" w14:textId="77777777" w:rsidR="00AF6ABC" w:rsidRDefault="00E65456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B9C3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642258" w14:textId="77777777" w:rsidR="00AF6ABC" w:rsidRDefault="00E65456">
            <w:pPr>
              <w:pStyle w:val="TableParagraph"/>
              <w:spacing w:before="13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97A9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F47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D2D99B" w14:textId="77777777" w:rsidR="00AF6ABC" w:rsidRDefault="00E65456">
            <w:pPr>
              <w:pStyle w:val="TableParagraph"/>
              <w:spacing w:before="13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1CD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68F50" w14:textId="77777777" w:rsidR="00AF6ABC" w:rsidRDefault="00E65456">
            <w:pPr>
              <w:pStyle w:val="TableParagraph"/>
              <w:spacing w:before="13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</w:tr>
      <w:tr w:rsidR="00AF6ABC" w14:paraId="65F3F581" w14:textId="7777777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0F25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BD88" w14:textId="77777777" w:rsidR="00AF6ABC" w:rsidRPr="00D57635" w:rsidRDefault="00E65456">
            <w:pPr>
              <w:pStyle w:val="TableParagraph"/>
              <w:spacing w:before="10" w:line="266" w:lineRule="auto"/>
              <w:ind w:left="20" w:right="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ветхих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сетей"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E1FF" w14:textId="77777777" w:rsidR="00AF6ABC" w:rsidRPr="00D57635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70CDA70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DC9F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082C0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C211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65C724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7610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1050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1B85C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7F74" w14:textId="77777777" w:rsidR="00AF6ABC" w:rsidRDefault="00AF6A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4883C5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</w:tr>
    </w:tbl>
    <w:p w14:paraId="5B1E4701" w14:textId="77777777" w:rsidR="00AF6ABC" w:rsidRDefault="00AF6AB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3396D5D8" w14:textId="77777777" w:rsidR="00AF6ABC" w:rsidRDefault="00E65456">
      <w:pPr>
        <w:numPr>
          <w:ilvl w:val="0"/>
          <w:numId w:val="2"/>
        </w:numPr>
        <w:tabs>
          <w:tab w:val="left" w:pos="5402"/>
        </w:tabs>
        <w:spacing w:before="8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из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4</w:t>
      </w:r>
    </w:p>
    <w:p w14:paraId="3C968933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F6ABC">
          <w:pgSz w:w="11910" w:h="16840"/>
          <w:pgMar w:top="500" w:right="560" w:bottom="280" w:left="460" w:header="720" w:footer="720" w:gutter="0"/>
          <w:cols w:space="720"/>
        </w:sectPr>
      </w:pPr>
    </w:p>
    <w:p w14:paraId="761A392C" w14:textId="77777777" w:rsidR="00AF6ABC" w:rsidRDefault="00FF126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2CD783B9">
          <v:group id="_x0000_s1026" style="position:absolute;margin-left:561.9pt;margin-top:310.35pt;width:.1pt;height:13.2pt;z-index:-274240;mso-position-horizontal-relative:page;mso-position-vertical-relative:page" coordorigin="11238,6207" coordsize="2,264">
            <v:shape id="_x0000_s1027" style="position:absolute;left:11238;top:6207;width:2;height:264" coordorigin="11238,6207" coordsize="0,264" path="m11238,6207r,264e" filled="f" strokeweight=".3319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F6ABC" w14:paraId="50748D22" w14:textId="7777777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5068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96B2" w14:textId="77777777" w:rsidR="00AF6ABC" w:rsidRPr="00D57635" w:rsidRDefault="00E65456">
            <w:pPr>
              <w:pStyle w:val="TableParagraph"/>
              <w:spacing w:before="15" w:line="266" w:lineRule="auto"/>
              <w:ind w:left="20" w:righ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209A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EBA8A30" w14:textId="77777777" w:rsidR="00AF6ABC" w:rsidRDefault="00E65456">
            <w:pPr>
              <w:pStyle w:val="TableParagraph"/>
              <w:spacing w:before="13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2FE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BE69EF" w14:textId="77777777" w:rsidR="00AF6ABC" w:rsidRDefault="00E65456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FEC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258D16" w14:textId="77777777" w:rsidR="00AF6ABC" w:rsidRDefault="00E65456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4893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297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8E6996" w14:textId="77777777" w:rsidR="00AF6ABC" w:rsidRDefault="00E65456">
            <w:pPr>
              <w:pStyle w:val="TableParagraph"/>
              <w:spacing w:before="13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7189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919101" w14:textId="77777777" w:rsidR="00AF6ABC" w:rsidRDefault="00E65456">
            <w:pPr>
              <w:pStyle w:val="TableParagraph"/>
              <w:spacing w:before="13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</w:tr>
      <w:tr w:rsidR="00AF6ABC" w14:paraId="24F9355B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2CEB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2E581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26D5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9038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A230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F036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53A8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409A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</w:tr>
      <w:tr w:rsidR="00AF6ABC" w14:paraId="07CAB608" w14:textId="7777777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09CA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ABA5" w14:textId="77777777" w:rsidR="00AF6ABC" w:rsidRPr="00D57635" w:rsidRDefault="00E65456">
            <w:pPr>
              <w:pStyle w:val="TableParagraph"/>
              <w:spacing w:before="121" w:line="266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D5763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D5763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D57635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CD02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4438724" w14:textId="77777777" w:rsidR="00AF6ABC" w:rsidRPr="00D57635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4DA43982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0A5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7D7F54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8AA8C9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9F6D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FE9AEC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8A3843" w14:textId="77777777" w:rsidR="00AF6ABC" w:rsidRDefault="00E65456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09102T0065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24BA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CAD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F14B37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DF4908" w14:textId="77777777" w:rsidR="00AF6ABC" w:rsidRDefault="00E65456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9FC3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5AA607" w14:textId="77777777" w:rsidR="00AF6ABC" w:rsidRDefault="00AF6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BA01822" w14:textId="77777777" w:rsidR="00AF6ABC" w:rsidRDefault="00E65456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</w:tr>
      <w:tr w:rsidR="00AF6ABC" w14:paraId="57449116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170B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B513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5698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E402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CBA9" w14:textId="77777777" w:rsidR="00AF6ABC" w:rsidRDefault="00E65456">
            <w:pPr>
              <w:pStyle w:val="TableParagraph"/>
              <w:spacing w:before="8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09102T0065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EF4F" w14:textId="77777777" w:rsidR="00AF6ABC" w:rsidRDefault="00E65456">
            <w:pPr>
              <w:pStyle w:val="TableParagraph"/>
              <w:spacing w:before="6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662B" w14:textId="77777777" w:rsidR="00AF6ABC" w:rsidRDefault="00E65456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497F" w14:textId="77777777" w:rsidR="00AF6ABC" w:rsidRDefault="00E65456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</w:tr>
      <w:tr w:rsidR="00AF6ABC" w14:paraId="0ACDB599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C7ECDE2" w14:textId="77777777" w:rsidR="00AF6ABC" w:rsidRDefault="00E65456">
            <w:pPr>
              <w:pStyle w:val="TableParagraph"/>
              <w:spacing w:before="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7AD4F97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 ПОЛИТИКА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ED30A54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1401461" w14:textId="77777777" w:rsidR="00AF6ABC" w:rsidRDefault="00AF6AB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25A9B3D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902505E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8D224DA" w14:textId="77777777" w:rsidR="00AF6ABC" w:rsidRDefault="00E65456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0DC9F07" w14:textId="77777777" w:rsidR="00AF6ABC" w:rsidRDefault="00E65456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000,00</w:t>
            </w:r>
          </w:p>
        </w:tc>
      </w:tr>
      <w:tr w:rsidR="00AF6ABC" w14:paraId="0F843386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713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5100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населения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2B92" w14:textId="77777777" w:rsidR="00AF6ABC" w:rsidRDefault="00E6545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26D9" w14:textId="77777777" w:rsidR="00AF6ABC" w:rsidRDefault="00E6545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567C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8C11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4AC8" w14:textId="77777777" w:rsidR="00AF6ABC" w:rsidRDefault="00E65456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BCCFE" w14:textId="77777777" w:rsidR="00AF6ABC" w:rsidRDefault="00E65456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F6ABC" w14:paraId="7B222578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49E9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4C42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46EE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1931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22AD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1153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8C20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5B7A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73B26D73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57BD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E446" w14:textId="77777777" w:rsidR="00AF6ABC" w:rsidRDefault="00E6545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01982" w14:textId="77777777" w:rsidR="00AF6ABC" w:rsidRDefault="00E6545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8663" w14:textId="77777777" w:rsidR="00AF6ABC" w:rsidRDefault="00E6545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6EF7" w14:textId="77777777" w:rsidR="00AF6ABC" w:rsidRDefault="00E65456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BBE5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0293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BF0E" w14:textId="77777777" w:rsidR="00AF6ABC" w:rsidRDefault="00E65456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55740B15" w14:textId="77777777">
        <w:trPr>
          <w:trHeight w:hRule="exact" w:val="1277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CE2A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DEA0" w14:textId="77777777" w:rsidR="00AF6ABC" w:rsidRPr="00D57635" w:rsidRDefault="00AF6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5BB70E5" w14:textId="77777777" w:rsidR="00AF6ABC" w:rsidRPr="00D57635" w:rsidRDefault="00E65456">
            <w:pPr>
              <w:pStyle w:val="TableParagraph"/>
              <w:spacing w:line="266" w:lineRule="auto"/>
              <w:ind w:left="20" w:right="1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D57635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вопросам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предоставления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 субсидий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D5763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коммунальных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FA0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2139E09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5A2ACE3" w14:textId="77777777" w:rsidR="00AF6ABC" w:rsidRPr="00D57635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CCF76B3" w14:textId="77777777" w:rsidR="00AF6ABC" w:rsidRDefault="00E6545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A2FF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BECEAD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0BABF9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D1434D" w14:textId="77777777" w:rsidR="00AF6ABC" w:rsidRDefault="00E654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C4A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71E4A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51F9F0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FEE4C2C" w14:textId="77777777" w:rsidR="00AF6ABC" w:rsidRDefault="00E6545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019C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9E6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C0C25E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ED47AC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E35BD0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1B9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9D78AC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2B5240" w14:textId="77777777" w:rsidR="00AF6ABC" w:rsidRDefault="00AF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FF2D28" w14:textId="77777777" w:rsidR="00AF6ABC" w:rsidRDefault="00E65456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7B4F84E8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FD44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1556" w14:textId="77777777" w:rsidR="00AF6ABC" w:rsidRPr="00D57635" w:rsidRDefault="00E65456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52D7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F0B3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E0C2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7B99" w14:textId="77777777" w:rsidR="00AF6ABC" w:rsidRDefault="00E65456">
            <w:pPr>
              <w:pStyle w:val="TableParagraph"/>
              <w:spacing w:before="104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A5FA4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0639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05BCA484" w14:textId="7777777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AE1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4B0B3" w14:textId="77777777" w:rsidR="00AF6ABC" w:rsidRPr="00D57635" w:rsidRDefault="00E65456">
            <w:pPr>
              <w:pStyle w:val="TableParagraph"/>
              <w:spacing w:before="5" w:line="266" w:lineRule="auto"/>
              <w:ind w:left="20" w:right="4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D5763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D57635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736E" w14:textId="77777777" w:rsidR="00AF6ABC" w:rsidRDefault="00E65456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29D6" w14:textId="77777777" w:rsidR="00AF6ABC" w:rsidRDefault="00E65456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DFA5" w14:textId="77777777" w:rsidR="00AF6ABC" w:rsidRDefault="00E65456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57BCF" w14:textId="77777777" w:rsidR="00AF6ABC" w:rsidRDefault="00E65456">
            <w:pPr>
              <w:pStyle w:val="TableParagraph"/>
              <w:spacing w:before="104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76E2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AF44" w14:textId="77777777" w:rsidR="00AF6ABC" w:rsidRDefault="00E65456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F6ABC" w14:paraId="22A99C0B" w14:textId="7777777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1000324" w14:textId="77777777" w:rsidR="00AF6ABC" w:rsidRDefault="00E65456">
            <w:pPr>
              <w:pStyle w:val="TableParagraph"/>
              <w:spacing w:before="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688555D7" w14:textId="77777777" w:rsidR="00AF6ABC" w:rsidRDefault="00E65456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Условно-утвержденные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0A2C" w14:textId="77777777" w:rsidR="00AF6ABC" w:rsidRDefault="00AF6AB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177F" w14:textId="77777777" w:rsidR="00AF6ABC" w:rsidRDefault="00AF6AB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30FC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0292F" w14:textId="77777777" w:rsidR="00AF6ABC" w:rsidRDefault="00AF6ABC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38D0A8" w14:textId="77777777" w:rsidR="00AF6ABC" w:rsidRDefault="00E65456">
            <w:pPr>
              <w:pStyle w:val="TableParagraph"/>
              <w:tabs>
                <w:tab w:val="left" w:pos="2163"/>
              </w:tabs>
              <w:spacing w:before="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196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165,00</w:t>
            </w:r>
            <w:r>
              <w:rPr>
                <w:rFonts w:ascii="Times New Roman"/>
                <w:b/>
                <w:w w:val="105"/>
                <w:sz w:val="17"/>
              </w:rPr>
              <w:tab/>
              <w:t>2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496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474,00</w:t>
            </w:r>
          </w:p>
        </w:tc>
      </w:tr>
      <w:tr w:rsidR="00AF6ABC" w14:paraId="4094845E" w14:textId="77777777">
        <w:trPr>
          <w:trHeight w:hRule="exact" w:val="2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FD411C2" w14:textId="77777777" w:rsidR="00AF6ABC" w:rsidRDefault="00AF6ABC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5BA2F6B" w14:textId="77777777" w:rsidR="00AF6ABC" w:rsidRDefault="00E65456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Итого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по</w:t>
            </w:r>
            <w:r>
              <w:rPr>
                <w:rFonts w:ascii="Times New Roman" w:hAnsi="Times New Roman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расходам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2BA03F3" w14:textId="77777777" w:rsidR="00AF6ABC" w:rsidRDefault="00AF6AB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5364038" w14:textId="77777777" w:rsidR="00AF6ABC" w:rsidRDefault="00AF6ABC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D4A6E00" w14:textId="77777777" w:rsidR="00AF6ABC" w:rsidRDefault="00AF6ABC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B6ABEAF" w14:textId="77777777" w:rsidR="00AF6ABC" w:rsidRDefault="00AF6ABC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921FA64" w14:textId="77777777" w:rsidR="00AF6ABC" w:rsidRDefault="00E65456">
            <w:pPr>
              <w:pStyle w:val="TableParagraph"/>
              <w:spacing w:before="16"/>
              <w:ind w:left="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47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846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611,85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1C1C1"/>
          </w:tcPr>
          <w:p w14:paraId="578FBEB8" w14:textId="77777777" w:rsidR="00AF6ABC" w:rsidRDefault="00E65456">
            <w:pPr>
              <w:pStyle w:val="TableParagraph"/>
              <w:spacing w:before="16"/>
              <w:ind w:left="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49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929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475,34</w:t>
            </w:r>
          </w:p>
        </w:tc>
      </w:tr>
    </w:tbl>
    <w:p w14:paraId="1CA6D6B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88697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320D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0E3A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A52F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C8FC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75009E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564C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7BC52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07F11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76A8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E44C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0BB8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6862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55FC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85EC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A92AC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ABB07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5F83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0862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6C7F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2A4C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99244A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2003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F86A4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D05A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00F0D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DE1E98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881E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BC50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3204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9D8C5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DF860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9E498C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8756B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D89D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E2CF6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FBF1F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3D583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2E6D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FEC7A9" w14:textId="77777777" w:rsidR="00AF6ABC" w:rsidRDefault="00AF6A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3E540C" w14:textId="77777777" w:rsidR="00AF6ABC" w:rsidRDefault="00AF6ABC">
      <w:pPr>
        <w:spacing w:before="10"/>
        <w:rPr>
          <w:rFonts w:ascii="Times New Roman" w:eastAsia="Times New Roman" w:hAnsi="Times New Roman" w:cs="Times New Roman"/>
        </w:rPr>
      </w:pPr>
    </w:p>
    <w:p w14:paraId="722B05EE" w14:textId="77777777" w:rsidR="00AF6ABC" w:rsidRDefault="00E65456">
      <w:pPr>
        <w:numPr>
          <w:ilvl w:val="0"/>
          <w:numId w:val="2"/>
        </w:numPr>
        <w:tabs>
          <w:tab w:val="left" w:pos="5402"/>
        </w:tabs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из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4</w:t>
      </w:r>
    </w:p>
    <w:p w14:paraId="778F76CB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F6ABC">
          <w:pgSz w:w="11910" w:h="16840"/>
          <w:pgMar w:top="480" w:right="540" w:bottom="280" w:left="460" w:header="720" w:footer="720" w:gutter="0"/>
          <w:cols w:space="720"/>
        </w:sectPr>
      </w:pPr>
    </w:p>
    <w:p w14:paraId="55CD3139" w14:textId="77777777" w:rsidR="00AF6ABC" w:rsidRPr="00D57635" w:rsidRDefault="00E65456">
      <w:pPr>
        <w:spacing w:before="52" w:line="267" w:lineRule="auto"/>
        <w:ind w:left="6039" w:right="130" w:firstLine="330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9" w:name="0-2021_прил_7_мунпрограммы_изм_июнь"/>
      <w:bookmarkStart w:id="10" w:name="Table1"/>
      <w:bookmarkEnd w:id="9"/>
      <w:bookmarkEnd w:id="10"/>
      <w:r w:rsidRPr="00D57635">
        <w:rPr>
          <w:rFonts w:ascii="Times New Roman" w:hAnsi="Times New Roman"/>
          <w:spacing w:val="-1"/>
          <w:sz w:val="18"/>
          <w:lang w:val="ru-RU"/>
        </w:rPr>
        <w:lastRenderedPageBreak/>
        <w:t>Приложение</w:t>
      </w:r>
      <w:r w:rsidRPr="00D57635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5</w:t>
      </w:r>
      <w:r w:rsidRPr="00D57635">
        <w:rPr>
          <w:rFonts w:ascii="Times New Roman" w:hAnsi="Times New Roman"/>
          <w:spacing w:val="28"/>
          <w:w w:val="101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к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45"/>
          <w:w w:val="101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"О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внесении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изменений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в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Решение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43"/>
          <w:w w:val="101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"О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45"/>
          <w:w w:val="101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на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2021</w:t>
      </w:r>
      <w:r w:rsidRPr="00D57635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год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и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плановый</w:t>
      </w:r>
    </w:p>
    <w:p w14:paraId="0827639F" w14:textId="4917A328" w:rsidR="00AF6ABC" w:rsidRPr="00D57635" w:rsidRDefault="00E65456" w:rsidP="00D57635">
      <w:pPr>
        <w:tabs>
          <w:tab w:val="left" w:pos="8905"/>
        </w:tabs>
        <w:spacing w:before="1" w:line="267" w:lineRule="auto"/>
        <w:ind w:left="8345" w:right="129" w:firstLine="5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D57635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D57635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D57635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D57635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годов"</w:t>
      </w:r>
      <w:r w:rsidRPr="00D57635">
        <w:rPr>
          <w:rFonts w:ascii="Times New Roman" w:eastAsia="Times New Roman" w:hAnsi="Times New Roman" w:cs="Times New Roman"/>
          <w:spacing w:val="29"/>
          <w:w w:val="101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"</w:t>
      </w:r>
      <w:r w:rsid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10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"   </w:t>
      </w:r>
      <w:r w:rsidRPr="00D57635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июня </w:t>
      </w:r>
      <w:r w:rsidRPr="00D57635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D5763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г.</w:t>
      </w:r>
      <w:r w:rsidRPr="00D57635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13-нпа</w:t>
      </w:r>
    </w:p>
    <w:p w14:paraId="6A258C52" w14:textId="77777777" w:rsidR="00AF6ABC" w:rsidRPr="00D57635" w:rsidRDefault="00E65456">
      <w:pPr>
        <w:spacing w:line="267" w:lineRule="auto"/>
        <w:ind w:left="6089" w:right="134" w:firstLine="3249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hAnsi="Times New Roman"/>
          <w:spacing w:val="-1"/>
          <w:sz w:val="18"/>
          <w:lang w:val="ru-RU"/>
        </w:rPr>
        <w:t>Приложение</w:t>
      </w:r>
      <w:r w:rsidRPr="00D57635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7</w:t>
      </w:r>
      <w:r w:rsidRPr="00D57635">
        <w:rPr>
          <w:rFonts w:ascii="Times New Roman" w:hAnsi="Times New Roman"/>
          <w:spacing w:val="28"/>
          <w:w w:val="101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к</w:t>
      </w:r>
      <w:r w:rsidRPr="00D57635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Решению</w:t>
      </w:r>
      <w:r w:rsidRPr="00D5763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депутатов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45"/>
          <w:w w:val="101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"О</w:t>
      </w:r>
      <w:r w:rsidRPr="00D57635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бюджете</w:t>
      </w:r>
      <w:r w:rsidRPr="00D57635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D57635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D57635">
        <w:rPr>
          <w:rFonts w:ascii="Times New Roman" w:hAnsi="Times New Roman"/>
          <w:spacing w:val="41"/>
          <w:w w:val="101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на</w:t>
      </w:r>
      <w:r w:rsidRPr="00D57635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2021</w:t>
      </w:r>
      <w:r w:rsidRPr="00D57635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год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и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плановый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1"/>
          <w:sz w:val="18"/>
          <w:lang w:val="ru-RU"/>
        </w:rPr>
        <w:t>период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2022</w:t>
      </w:r>
      <w:r w:rsidRPr="00D57635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и</w:t>
      </w:r>
      <w:r w:rsidRPr="00D57635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D57635">
        <w:rPr>
          <w:rFonts w:ascii="Times New Roman" w:hAnsi="Times New Roman"/>
          <w:sz w:val="18"/>
          <w:lang w:val="ru-RU"/>
        </w:rPr>
        <w:t>2023</w:t>
      </w:r>
      <w:r w:rsidRPr="00D57635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D57635">
        <w:rPr>
          <w:rFonts w:ascii="Times New Roman" w:hAnsi="Times New Roman"/>
          <w:spacing w:val="-2"/>
          <w:sz w:val="18"/>
          <w:lang w:val="ru-RU"/>
        </w:rPr>
        <w:t>годов"</w:t>
      </w:r>
    </w:p>
    <w:p w14:paraId="3D852385" w14:textId="77777777" w:rsidR="00AF6ABC" w:rsidRPr="00D57635" w:rsidRDefault="00E65456">
      <w:pPr>
        <w:spacing w:before="1"/>
        <w:ind w:right="13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635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D5763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31</w:t>
      </w:r>
      <w:r w:rsidRPr="00D57635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декабря </w:t>
      </w:r>
      <w:r w:rsidRPr="00D5763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2020</w:t>
      </w:r>
      <w:r w:rsidRPr="00D57635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года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D57635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D5763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06-нпа</w:t>
      </w:r>
    </w:p>
    <w:p w14:paraId="37B07737" w14:textId="77777777" w:rsidR="00AF6ABC" w:rsidRPr="00D57635" w:rsidRDefault="00AF6ABC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07DA40EA" w14:textId="77777777" w:rsidR="00AF6ABC" w:rsidRPr="00D57635" w:rsidRDefault="00E65456">
      <w:pPr>
        <w:spacing w:before="70" w:line="261" w:lineRule="auto"/>
        <w:ind w:left="1676" w:right="129" w:hanging="1133"/>
        <w:rPr>
          <w:rFonts w:ascii="Times New Roman" w:eastAsia="Times New Roman" w:hAnsi="Times New Roman" w:cs="Times New Roman"/>
          <w:lang w:val="ru-RU"/>
        </w:rPr>
      </w:pPr>
      <w:r w:rsidRPr="00D57635">
        <w:rPr>
          <w:rFonts w:ascii="Times New Roman" w:hAnsi="Times New Roman"/>
          <w:b/>
          <w:spacing w:val="-1"/>
          <w:lang w:val="ru-RU"/>
        </w:rPr>
        <w:t>Распределение</w:t>
      </w:r>
      <w:r w:rsidRPr="00D57635">
        <w:rPr>
          <w:rFonts w:ascii="Times New Roman" w:hAnsi="Times New Roman"/>
          <w:b/>
          <w:spacing w:val="-14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бюджетных</w:t>
      </w:r>
      <w:r w:rsidRPr="00D57635">
        <w:rPr>
          <w:rFonts w:ascii="Times New Roman" w:hAnsi="Times New Roman"/>
          <w:b/>
          <w:spacing w:val="-14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ассигнований</w:t>
      </w:r>
      <w:r w:rsidRPr="00D57635">
        <w:rPr>
          <w:rFonts w:ascii="Times New Roman" w:hAnsi="Times New Roman"/>
          <w:b/>
          <w:spacing w:val="-14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на</w:t>
      </w:r>
      <w:r w:rsidRPr="00D57635">
        <w:rPr>
          <w:rFonts w:ascii="Times New Roman" w:hAnsi="Times New Roman"/>
          <w:b/>
          <w:spacing w:val="-13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реализацию</w:t>
      </w:r>
      <w:r w:rsidRPr="00D57635">
        <w:rPr>
          <w:rFonts w:ascii="Times New Roman" w:hAnsi="Times New Roman"/>
          <w:b/>
          <w:spacing w:val="-12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муниципальных</w:t>
      </w:r>
      <w:r w:rsidRPr="00D57635">
        <w:rPr>
          <w:rFonts w:ascii="Times New Roman" w:hAnsi="Times New Roman"/>
          <w:b/>
          <w:spacing w:val="-14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программ</w:t>
      </w:r>
      <w:r w:rsidRPr="00D57635">
        <w:rPr>
          <w:rFonts w:ascii="Times New Roman" w:hAnsi="Times New Roman"/>
          <w:b/>
          <w:spacing w:val="-14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Эссовского</w:t>
      </w:r>
      <w:r w:rsidRPr="00D57635">
        <w:rPr>
          <w:rFonts w:ascii="Times New Roman" w:hAnsi="Times New Roman"/>
          <w:b/>
          <w:spacing w:val="39"/>
          <w:w w:val="99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сельского</w:t>
      </w:r>
      <w:r w:rsidRPr="00D57635">
        <w:rPr>
          <w:rFonts w:ascii="Times New Roman" w:hAnsi="Times New Roman"/>
          <w:b/>
          <w:spacing w:val="-5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поселения</w:t>
      </w:r>
      <w:r w:rsidRPr="00D57635">
        <w:rPr>
          <w:rFonts w:ascii="Times New Roman" w:hAnsi="Times New Roman"/>
          <w:b/>
          <w:spacing w:val="-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на</w:t>
      </w:r>
      <w:r w:rsidRPr="00D57635">
        <w:rPr>
          <w:rFonts w:ascii="Times New Roman" w:hAnsi="Times New Roman"/>
          <w:b/>
          <w:spacing w:val="-4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2021</w:t>
      </w:r>
      <w:r w:rsidRPr="00D57635">
        <w:rPr>
          <w:rFonts w:ascii="Times New Roman" w:hAnsi="Times New Roman"/>
          <w:b/>
          <w:spacing w:val="-5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год</w:t>
      </w:r>
      <w:r w:rsidRPr="00D57635">
        <w:rPr>
          <w:rFonts w:ascii="Times New Roman" w:hAnsi="Times New Roman"/>
          <w:b/>
          <w:spacing w:val="-5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и</w:t>
      </w:r>
      <w:r w:rsidRPr="00D57635">
        <w:rPr>
          <w:rFonts w:ascii="Times New Roman" w:hAnsi="Times New Roman"/>
          <w:b/>
          <w:spacing w:val="-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на</w:t>
      </w:r>
      <w:r w:rsidRPr="00D57635">
        <w:rPr>
          <w:rFonts w:ascii="Times New Roman" w:hAnsi="Times New Roman"/>
          <w:b/>
          <w:spacing w:val="-4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плановый</w:t>
      </w:r>
      <w:r w:rsidRPr="00D57635">
        <w:rPr>
          <w:rFonts w:ascii="Times New Roman" w:hAnsi="Times New Roman"/>
          <w:b/>
          <w:spacing w:val="-7"/>
          <w:lang w:val="ru-RU"/>
        </w:rPr>
        <w:t xml:space="preserve"> </w:t>
      </w:r>
      <w:r w:rsidRPr="00D57635">
        <w:rPr>
          <w:rFonts w:ascii="Times New Roman" w:hAnsi="Times New Roman"/>
          <w:b/>
          <w:spacing w:val="-1"/>
          <w:lang w:val="ru-RU"/>
        </w:rPr>
        <w:t>период</w:t>
      </w:r>
      <w:r w:rsidRPr="00D57635">
        <w:rPr>
          <w:rFonts w:ascii="Times New Roman" w:hAnsi="Times New Roman"/>
          <w:b/>
          <w:spacing w:val="-5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2022</w:t>
      </w:r>
      <w:r w:rsidRPr="00D57635">
        <w:rPr>
          <w:rFonts w:ascii="Times New Roman" w:hAnsi="Times New Roman"/>
          <w:b/>
          <w:spacing w:val="-5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и</w:t>
      </w:r>
      <w:r w:rsidRPr="00D57635">
        <w:rPr>
          <w:rFonts w:ascii="Times New Roman" w:hAnsi="Times New Roman"/>
          <w:b/>
          <w:spacing w:val="-6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2023</w:t>
      </w:r>
      <w:r w:rsidRPr="00D57635">
        <w:rPr>
          <w:rFonts w:ascii="Times New Roman" w:hAnsi="Times New Roman"/>
          <w:b/>
          <w:spacing w:val="-5"/>
          <w:lang w:val="ru-RU"/>
        </w:rPr>
        <w:t xml:space="preserve"> </w:t>
      </w:r>
      <w:r w:rsidRPr="00D57635">
        <w:rPr>
          <w:rFonts w:ascii="Times New Roman" w:hAnsi="Times New Roman"/>
          <w:b/>
          <w:lang w:val="ru-RU"/>
        </w:rPr>
        <w:t>годов</w:t>
      </w:r>
    </w:p>
    <w:p w14:paraId="2055C1E4" w14:textId="77777777" w:rsidR="00AF6ABC" w:rsidRDefault="00E65456">
      <w:pPr>
        <w:spacing w:before="82"/>
        <w:ind w:right="12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руб.</w:t>
      </w:r>
    </w:p>
    <w:p w14:paraId="14FC093E" w14:textId="77777777" w:rsidR="00AF6ABC" w:rsidRDefault="00AF6ABC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35"/>
        <w:gridCol w:w="4694"/>
        <w:gridCol w:w="1651"/>
        <w:gridCol w:w="1759"/>
        <w:gridCol w:w="1759"/>
      </w:tblGrid>
      <w:tr w:rsidR="00AF6ABC" w:rsidRPr="00D57635" w14:paraId="4D6C459D" w14:textId="77777777">
        <w:trPr>
          <w:trHeight w:hRule="exact" w:val="78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58F5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062C7" w14:textId="77777777" w:rsidR="00AF6ABC" w:rsidRDefault="00E6545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МП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59D6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55629" w14:textId="77777777" w:rsidR="00AF6ABC" w:rsidRDefault="00E65456">
            <w:pPr>
              <w:pStyle w:val="TableParagraph"/>
              <w:ind w:left="1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408F" w14:textId="77777777" w:rsidR="00AF6ABC" w:rsidRPr="00D57635" w:rsidRDefault="00E65456">
            <w:pPr>
              <w:pStyle w:val="TableParagraph"/>
              <w:spacing w:before="51" w:line="267" w:lineRule="auto"/>
              <w:ind w:left="121" w:right="11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2021</w:t>
            </w:r>
            <w:r w:rsidRPr="00D57635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35F" w14:textId="77777777" w:rsidR="00AF6ABC" w:rsidRPr="00D57635" w:rsidRDefault="00E65456">
            <w:pPr>
              <w:pStyle w:val="TableParagraph"/>
              <w:spacing w:before="51" w:line="267" w:lineRule="auto"/>
              <w:ind w:left="176" w:right="17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2022</w:t>
            </w:r>
            <w:r w:rsidRPr="00D57635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20E9" w14:textId="77777777" w:rsidR="00AF6ABC" w:rsidRPr="00D57635" w:rsidRDefault="00E65456">
            <w:pPr>
              <w:pStyle w:val="TableParagraph"/>
              <w:spacing w:before="51" w:line="267" w:lineRule="auto"/>
              <w:ind w:left="176" w:right="17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D57635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D57635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D57635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2023</w:t>
            </w:r>
            <w:r w:rsidRPr="00D57635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AF6ABC" w14:paraId="3C1458B8" w14:textId="77777777">
        <w:trPr>
          <w:trHeight w:hRule="exact" w:val="3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7000" w14:textId="77777777" w:rsidR="00AF6ABC" w:rsidRDefault="00E65456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9348" w14:textId="77777777" w:rsidR="00AF6ABC" w:rsidRDefault="00E65456">
            <w:pPr>
              <w:pStyle w:val="TableParagraph"/>
              <w:spacing w:before="8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FE7B" w14:textId="77777777" w:rsidR="00AF6ABC" w:rsidRDefault="00E65456">
            <w:pPr>
              <w:pStyle w:val="TableParagraph"/>
              <w:spacing w:before="8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9FE8" w14:textId="77777777" w:rsidR="00AF6ABC" w:rsidRDefault="00E65456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5E59" w14:textId="77777777" w:rsidR="00AF6ABC" w:rsidRDefault="00E65456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</w:tr>
      <w:tr w:rsidR="00AF6ABC" w14:paraId="551BE562" w14:textId="77777777">
        <w:trPr>
          <w:trHeight w:hRule="exact" w:val="104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6342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98C1B4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C4BF16D" w14:textId="77777777" w:rsidR="00AF6ABC" w:rsidRDefault="00E65456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D709" w14:textId="77777777" w:rsidR="00AF6ABC" w:rsidRPr="00D57635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14:paraId="353B5899" w14:textId="77777777" w:rsidR="00AF6ABC" w:rsidRPr="00D57635" w:rsidRDefault="00E65456">
            <w:pPr>
              <w:pStyle w:val="TableParagraph"/>
              <w:spacing w:line="267" w:lineRule="auto"/>
              <w:ind w:left="22" w:righ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9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"Формирование</w:t>
            </w:r>
            <w:r w:rsidRPr="00D57635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современной</w:t>
            </w:r>
            <w:r w:rsidRPr="00D57635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8"/>
                <w:lang w:val="ru-RU"/>
              </w:rPr>
              <w:t>городской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среды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D57635">
              <w:rPr>
                <w:rFonts w:ascii="Times New Roman" w:hAnsi="Times New Roman"/>
                <w:spacing w:val="41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Эссовском</w:t>
            </w:r>
            <w:r w:rsidRPr="00D57635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сельском</w:t>
            </w:r>
            <w:r w:rsidRPr="00D57635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поселении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D57635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2018-2022</w:t>
            </w:r>
            <w:r w:rsidRPr="00D57635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годы"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C7B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0B75758E" w14:textId="77777777" w:rsidR="00AF6ABC" w:rsidRPr="00D57635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42B7E89" w14:textId="77777777" w:rsidR="00AF6ABC" w:rsidRDefault="00E65456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836,31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1F3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946BD3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F97E9B" w14:textId="77777777" w:rsidR="00AF6ABC" w:rsidRDefault="00E65456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CB0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CB0F9A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2254CC" w14:textId="77777777" w:rsidR="00AF6ABC" w:rsidRDefault="00E65456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F6ABC" w14:paraId="667D3B78" w14:textId="77777777">
        <w:trPr>
          <w:trHeight w:hRule="exact" w:val="78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C130" w14:textId="77777777" w:rsidR="00AF6ABC" w:rsidRDefault="00AF6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6F0715" w14:textId="77777777" w:rsidR="00AF6ABC" w:rsidRDefault="00E65456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96C2" w14:textId="77777777" w:rsidR="00AF6ABC" w:rsidRPr="00D57635" w:rsidRDefault="00E65456">
            <w:pPr>
              <w:pStyle w:val="TableParagraph"/>
              <w:spacing w:before="49" w:line="267" w:lineRule="auto"/>
              <w:ind w:left="23" w:right="6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9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8"/>
                <w:lang w:val="ru-RU"/>
              </w:rPr>
              <w:t>доступным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комфортным</w:t>
            </w:r>
            <w:r w:rsidRPr="00D57635">
              <w:rPr>
                <w:rFonts w:ascii="Times New Roman" w:hAnsi="Times New Roman"/>
                <w:spacing w:val="45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жильем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поселения"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5A0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1646B32A" w14:textId="77777777" w:rsidR="00AF6ABC" w:rsidRDefault="00E65456">
            <w:pPr>
              <w:pStyle w:val="TableParagraph"/>
              <w:spacing w:before="105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198,98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114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277B0F" w14:textId="77777777" w:rsidR="00AF6ABC" w:rsidRDefault="00E65456">
            <w:pPr>
              <w:pStyle w:val="TableParagraph"/>
              <w:spacing w:before="105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8CA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28777F" w14:textId="77777777" w:rsidR="00AF6ABC" w:rsidRDefault="00E65456">
            <w:pPr>
              <w:pStyle w:val="TableParagraph"/>
              <w:spacing w:before="105"/>
              <w:ind w:left="9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529,99</w:t>
            </w:r>
          </w:p>
        </w:tc>
      </w:tr>
      <w:tr w:rsidR="00AF6ABC" w14:paraId="6D2BCB23" w14:textId="77777777">
        <w:trPr>
          <w:trHeight w:hRule="exact" w:val="157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6001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F2F867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3072F1" w14:textId="77777777" w:rsidR="00AF6ABC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B65434" w14:textId="77777777" w:rsidR="00AF6ABC" w:rsidRDefault="00E65456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21C3" w14:textId="77777777" w:rsidR="00AF6ABC" w:rsidRPr="00D57635" w:rsidRDefault="00AF6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14:paraId="4F210BA2" w14:textId="77777777" w:rsidR="00AF6ABC" w:rsidRPr="00D57635" w:rsidRDefault="00E65456">
            <w:pPr>
              <w:pStyle w:val="TableParagraph"/>
              <w:spacing w:line="267" w:lineRule="auto"/>
              <w:ind w:left="22" w:righ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D57635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D57635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39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"Энергоэффективность,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D57635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53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D57635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D57635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жителей</w:t>
            </w:r>
            <w:r w:rsidRPr="00D57635">
              <w:rPr>
                <w:rFonts w:ascii="Times New Roman" w:hAnsi="Times New Roman"/>
                <w:spacing w:val="43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r w:rsidRPr="00D57635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D5763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D57635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8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37"/>
                <w:w w:val="10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2"/>
                <w:sz w:val="18"/>
                <w:lang w:val="ru-RU"/>
              </w:rPr>
              <w:t>услугами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D57635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D57635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территорий"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1EDE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3554FC65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18638F0D" w14:textId="77777777" w:rsidR="00AF6ABC" w:rsidRPr="00D57635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3E73AFD4" w14:textId="77777777" w:rsidR="00AF6ABC" w:rsidRDefault="00E65456">
            <w:pPr>
              <w:pStyle w:val="TableParagraph"/>
              <w:spacing w:before="130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688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360,07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2424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D067E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2EAEE8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F8D7A4" w14:textId="77777777" w:rsidR="00AF6ABC" w:rsidRDefault="00E65456">
            <w:pPr>
              <w:pStyle w:val="TableParagraph"/>
              <w:spacing w:before="13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347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801,54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9500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2E22CE5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E10576" w14:textId="77777777" w:rsidR="00AF6ABC" w:rsidRDefault="00AF6A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9B6985" w14:textId="77777777" w:rsidR="00AF6ABC" w:rsidRDefault="00E65456">
            <w:pPr>
              <w:pStyle w:val="TableParagraph"/>
              <w:spacing w:before="13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904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826,04</w:t>
            </w:r>
          </w:p>
        </w:tc>
      </w:tr>
      <w:tr w:rsidR="00AF6ABC" w14:paraId="54C8EB07" w14:textId="77777777">
        <w:trPr>
          <w:trHeight w:hRule="exact" w:val="26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E3EB" w14:textId="77777777" w:rsidR="00AF6ABC" w:rsidRDefault="00E65456">
            <w:pPr>
              <w:pStyle w:val="TableParagraph"/>
              <w:spacing w:before="15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7EEC" w14:textId="77777777" w:rsidR="00AF6ABC" w:rsidRDefault="00E65456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E153" w14:textId="77777777" w:rsidR="00AF6ABC" w:rsidRDefault="00E65456">
            <w:pPr>
              <w:pStyle w:val="TableParagraph"/>
              <w:spacing w:before="27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229,00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12D5" w14:textId="77777777" w:rsidR="00AF6ABC" w:rsidRDefault="00E65456">
            <w:pPr>
              <w:pStyle w:val="TableParagraph"/>
              <w:spacing w:before="27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3B84" w14:textId="77777777" w:rsidR="00AF6ABC" w:rsidRDefault="00E65456">
            <w:pPr>
              <w:pStyle w:val="TableParagraph"/>
              <w:spacing w:before="27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AF6ABC" w14:paraId="7DBA2E17" w14:textId="77777777">
        <w:trPr>
          <w:trHeight w:hRule="exact" w:val="26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4E99" w14:textId="77777777" w:rsidR="00AF6ABC" w:rsidRDefault="00AF6ABC"/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225E" w14:textId="77777777" w:rsidR="00AF6ABC" w:rsidRDefault="00AF6ABC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415E" w14:textId="77777777" w:rsidR="00AF6ABC" w:rsidRDefault="00AF6ABC"/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AF75" w14:textId="77777777" w:rsidR="00AF6ABC" w:rsidRDefault="00AF6ABC"/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DC2A" w14:textId="77777777" w:rsidR="00AF6ABC" w:rsidRDefault="00AF6ABC"/>
        </w:tc>
      </w:tr>
      <w:tr w:rsidR="00AF6ABC" w14:paraId="16ABDCA6" w14:textId="77777777">
        <w:trPr>
          <w:trHeight w:hRule="exact" w:val="391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2BDA" w14:textId="77777777" w:rsidR="00AF6ABC" w:rsidRDefault="00AF6ABC"/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4201" w14:textId="77777777" w:rsidR="00AF6ABC" w:rsidRDefault="00E65456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расходам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0B36" w14:textId="77777777" w:rsidR="00AF6ABC" w:rsidRDefault="00E65456">
            <w:pPr>
              <w:pStyle w:val="TableParagraph"/>
              <w:spacing w:before="83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521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624,36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F135" w14:textId="77777777" w:rsidR="00AF6ABC" w:rsidRDefault="00E65456">
            <w:pPr>
              <w:pStyle w:val="TableParagraph"/>
              <w:spacing w:before="83"/>
              <w:ind w:left="6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650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446,85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48E1" w14:textId="77777777" w:rsidR="00AF6ABC" w:rsidRDefault="00E65456">
            <w:pPr>
              <w:pStyle w:val="TableParagraph"/>
              <w:spacing w:before="83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433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001,34</w:t>
            </w:r>
          </w:p>
        </w:tc>
      </w:tr>
    </w:tbl>
    <w:p w14:paraId="5A3C77E9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D11AE8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21A62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BB1538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29C33D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33AFFC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F3328E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E773E4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55A082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FB7B49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B5741C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45926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7E8C35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D582FA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0E93BB" w14:textId="77777777" w:rsidR="00AF6ABC" w:rsidRDefault="00AF6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D72881" w14:textId="08E58806" w:rsidR="00D57635" w:rsidRDefault="00D57635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89FFB96" w14:textId="5C83862D" w:rsidR="00D57635" w:rsidRDefault="00D57635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CBF60A3" w14:textId="14EB2376" w:rsidR="00D57635" w:rsidRDefault="00D57635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BBC1BF8" w14:textId="77777777" w:rsidR="00D57635" w:rsidRDefault="00D57635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25007C1" w14:textId="77777777" w:rsidR="00AF6ABC" w:rsidRDefault="00E65456">
      <w:pPr>
        <w:spacing w:before="78"/>
        <w:ind w:left="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из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1</w:t>
      </w:r>
    </w:p>
    <w:p w14:paraId="2346347B" w14:textId="77777777" w:rsidR="00AF6ABC" w:rsidRDefault="00AF6AB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F6ABC">
          <w:pgSz w:w="11910" w:h="16840"/>
          <w:pgMar w:top="800" w:right="540" w:bottom="280" w:left="760" w:header="720" w:footer="720" w:gutter="0"/>
          <w:cols w:space="720"/>
        </w:sectPr>
      </w:pPr>
    </w:p>
    <w:p w14:paraId="3FDFEB6F" w14:textId="74F80210" w:rsidR="00D57635" w:rsidRDefault="00D57635" w:rsidP="00D57635">
      <w:pPr>
        <w:pStyle w:val="1"/>
        <w:spacing w:before="53" w:line="322" w:lineRule="exact"/>
        <w:ind w:right="1840"/>
        <w:jc w:val="center"/>
      </w:pPr>
    </w:p>
    <w:sectPr w:rsidR="00D57635" w:rsidSect="00D57635">
      <w:pgSz w:w="11910" w:h="16840"/>
      <w:pgMar w:top="780" w:right="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094"/>
    <w:multiLevelType w:val="hybridMultilevel"/>
    <w:tmpl w:val="4E1294E6"/>
    <w:lvl w:ilvl="0" w:tplc="C2283204">
      <w:start w:val="1"/>
      <w:numFmt w:val="decimal"/>
      <w:lvlText w:val="%1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333604DE">
      <w:start w:val="1"/>
      <w:numFmt w:val="bullet"/>
      <w:lvlText w:val="•"/>
      <w:lvlJc w:val="left"/>
      <w:pPr>
        <w:ind w:left="5947" w:hanging="142"/>
      </w:pPr>
      <w:rPr>
        <w:rFonts w:hint="default"/>
      </w:rPr>
    </w:lvl>
    <w:lvl w:ilvl="2" w:tplc="FCE2F568">
      <w:start w:val="1"/>
      <w:numFmt w:val="bullet"/>
      <w:lvlText w:val="•"/>
      <w:lvlJc w:val="left"/>
      <w:pPr>
        <w:ind w:left="6497" w:hanging="142"/>
      </w:pPr>
      <w:rPr>
        <w:rFonts w:hint="default"/>
      </w:rPr>
    </w:lvl>
    <w:lvl w:ilvl="3" w:tplc="4934D890">
      <w:start w:val="1"/>
      <w:numFmt w:val="bullet"/>
      <w:lvlText w:val="•"/>
      <w:lvlJc w:val="left"/>
      <w:pPr>
        <w:ind w:left="7048" w:hanging="142"/>
      </w:pPr>
      <w:rPr>
        <w:rFonts w:hint="default"/>
      </w:rPr>
    </w:lvl>
    <w:lvl w:ilvl="4" w:tplc="B4E2C466">
      <w:start w:val="1"/>
      <w:numFmt w:val="bullet"/>
      <w:lvlText w:val="•"/>
      <w:lvlJc w:val="left"/>
      <w:pPr>
        <w:ind w:left="7599" w:hanging="142"/>
      </w:pPr>
      <w:rPr>
        <w:rFonts w:hint="default"/>
      </w:rPr>
    </w:lvl>
    <w:lvl w:ilvl="5" w:tplc="125CA384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  <w:lvl w:ilvl="6" w:tplc="8F2063FA">
      <w:start w:val="1"/>
      <w:numFmt w:val="bullet"/>
      <w:lvlText w:val="•"/>
      <w:lvlJc w:val="left"/>
      <w:pPr>
        <w:ind w:left="8700" w:hanging="142"/>
      </w:pPr>
      <w:rPr>
        <w:rFonts w:hint="default"/>
      </w:rPr>
    </w:lvl>
    <w:lvl w:ilvl="7" w:tplc="EF7E7052">
      <w:start w:val="1"/>
      <w:numFmt w:val="bullet"/>
      <w:lvlText w:val="•"/>
      <w:lvlJc w:val="left"/>
      <w:pPr>
        <w:ind w:left="9251" w:hanging="142"/>
      </w:pPr>
      <w:rPr>
        <w:rFonts w:hint="default"/>
      </w:rPr>
    </w:lvl>
    <w:lvl w:ilvl="8" w:tplc="644E5D94">
      <w:start w:val="1"/>
      <w:numFmt w:val="bullet"/>
      <w:lvlText w:val="•"/>
      <w:lvlJc w:val="left"/>
      <w:pPr>
        <w:ind w:left="9802" w:hanging="142"/>
      </w:pPr>
      <w:rPr>
        <w:rFonts w:hint="default"/>
      </w:rPr>
    </w:lvl>
  </w:abstractNum>
  <w:abstractNum w:abstractNumId="1" w15:restartNumberingAfterBreak="0">
    <w:nsid w:val="213238F5"/>
    <w:multiLevelType w:val="hybridMultilevel"/>
    <w:tmpl w:val="89BC632C"/>
    <w:lvl w:ilvl="0" w:tplc="EE3ABAEC">
      <w:start w:val="1"/>
      <w:numFmt w:val="decimal"/>
      <w:lvlText w:val="%1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A560BDC0">
      <w:start w:val="1"/>
      <w:numFmt w:val="bullet"/>
      <w:lvlText w:val="•"/>
      <w:lvlJc w:val="left"/>
      <w:pPr>
        <w:ind w:left="5953" w:hanging="142"/>
      </w:pPr>
      <w:rPr>
        <w:rFonts w:hint="default"/>
      </w:rPr>
    </w:lvl>
    <w:lvl w:ilvl="2" w:tplc="1DA6BA36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3" w:tplc="4CACCA36">
      <w:start w:val="1"/>
      <w:numFmt w:val="bullet"/>
      <w:lvlText w:val="•"/>
      <w:lvlJc w:val="left"/>
      <w:pPr>
        <w:ind w:left="7066" w:hanging="142"/>
      </w:pPr>
      <w:rPr>
        <w:rFonts w:hint="default"/>
      </w:rPr>
    </w:lvl>
    <w:lvl w:ilvl="4" w:tplc="10D2CD7E">
      <w:start w:val="1"/>
      <w:numFmt w:val="bullet"/>
      <w:lvlText w:val="•"/>
      <w:lvlJc w:val="left"/>
      <w:pPr>
        <w:ind w:left="7623" w:hanging="142"/>
      </w:pPr>
      <w:rPr>
        <w:rFonts w:hint="default"/>
      </w:rPr>
    </w:lvl>
    <w:lvl w:ilvl="5" w:tplc="1256E64E">
      <w:start w:val="1"/>
      <w:numFmt w:val="bullet"/>
      <w:lvlText w:val="•"/>
      <w:lvlJc w:val="left"/>
      <w:pPr>
        <w:ind w:left="8180" w:hanging="142"/>
      </w:pPr>
      <w:rPr>
        <w:rFonts w:hint="default"/>
      </w:rPr>
    </w:lvl>
    <w:lvl w:ilvl="6" w:tplc="F2184AFA">
      <w:start w:val="1"/>
      <w:numFmt w:val="bullet"/>
      <w:lvlText w:val="•"/>
      <w:lvlJc w:val="left"/>
      <w:pPr>
        <w:ind w:left="8736" w:hanging="142"/>
      </w:pPr>
      <w:rPr>
        <w:rFonts w:hint="default"/>
      </w:rPr>
    </w:lvl>
    <w:lvl w:ilvl="7" w:tplc="E86AA7EA">
      <w:start w:val="1"/>
      <w:numFmt w:val="bullet"/>
      <w:lvlText w:val="•"/>
      <w:lvlJc w:val="left"/>
      <w:pPr>
        <w:ind w:left="9293" w:hanging="142"/>
      </w:pPr>
      <w:rPr>
        <w:rFonts w:hint="default"/>
      </w:rPr>
    </w:lvl>
    <w:lvl w:ilvl="8" w:tplc="63D45394">
      <w:start w:val="1"/>
      <w:numFmt w:val="bullet"/>
      <w:lvlText w:val="•"/>
      <w:lvlJc w:val="left"/>
      <w:pPr>
        <w:ind w:left="9850" w:hanging="142"/>
      </w:pPr>
      <w:rPr>
        <w:rFonts w:hint="default"/>
      </w:rPr>
    </w:lvl>
  </w:abstractNum>
  <w:abstractNum w:abstractNumId="2" w15:restartNumberingAfterBreak="0">
    <w:nsid w:val="249E68D4"/>
    <w:multiLevelType w:val="hybridMultilevel"/>
    <w:tmpl w:val="9A4E1CBA"/>
    <w:lvl w:ilvl="0" w:tplc="53182948">
      <w:start w:val="1"/>
      <w:numFmt w:val="decimal"/>
      <w:lvlText w:val="%1"/>
      <w:lvlJc w:val="left"/>
      <w:pPr>
        <w:ind w:left="5398" w:hanging="140"/>
        <w:jc w:val="left"/>
      </w:pPr>
      <w:rPr>
        <w:rFonts w:ascii="Times New Roman" w:eastAsia="Times New Roman" w:hAnsi="Times New Roman" w:hint="default"/>
        <w:w w:val="102"/>
        <w:sz w:val="18"/>
        <w:szCs w:val="18"/>
      </w:rPr>
    </w:lvl>
    <w:lvl w:ilvl="1" w:tplc="30DE303C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  <w:lvl w:ilvl="2" w:tplc="F9969D1A">
      <w:start w:val="1"/>
      <w:numFmt w:val="bullet"/>
      <w:lvlText w:val="•"/>
      <w:lvlJc w:val="left"/>
      <w:pPr>
        <w:ind w:left="6495" w:hanging="140"/>
      </w:pPr>
      <w:rPr>
        <w:rFonts w:hint="default"/>
      </w:rPr>
    </w:lvl>
    <w:lvl w:ilvl="3" w:tplc="81340C4E">
      <w:start w:val="1"/>
      <w:numFmt w:val="bullet"/>
      <w:lvlText w:val="•"/>
      <w:lvlJc w:val="left"/>
      <w:pPr>
        <w:ind w:left="7044" w:hanging="140"/>
      </w:pPr>
      <w:rPr>
        <w:rFonts w:hint="default"/>
      </w:rPr>
    </w:lvl>
    <w:lvl w:ilvl="4" w:tplc="7D3E2074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5" w:tplc="89C489C6">
      <w:start w:val="1"/>
      <w:numFmt w:val="bullet"/>
      <w:lvlText w:val="•"/>
      <w:lvlJc w:val="left"/>
      <w:pPr>
        <w:ind w:left="8141" w:hanging="140"/>
      </w:pPr>
      <w:rPr>
        <w:rFonts w:hint="default"/>
      </w:rPr>
    </w:lvl>
    <w:lvl w:ilvl="6" w:tplc="E32830F0">
      <w:start w:val="1"/>
      <w:numFmt w:val="bullet"/>
      <w:lvlText w:val="•"/>
      <w:lvlJc w:val="left"/>
      <w:pPr>
        <w:ind w:left="8689" w:hanging="140"/>
      </w:pPr>
      <w:rPr>
        <w:rFonts w:hint="default"/>
      </w:rPr>
    </w:lvl>
    <w:lvl w:ilvl="7" w:tplc="F1FCF3EC">
      <w:start w:val="1"/>
      <w:numFmt w:val="bullet"/>
      <w:lvlText w:val="•"/>
      <w:lvlJc w:val="left"/>
      <w:pPr>
        <w:ind w:left="9238" w:hanging="140"/>
      </w:pPr>
      <w:rPr>
        <w:rFonts w:hint="default"/>
      </w:rPr>
    </w:lvl>
    <w:lvl w:ilvl="8" w:tplc="32400C7C">
      <w:start w:val="1"/>
      <w:numFmt w:val="bullet"/>
      <w:lvlText w:val="•"/>
      <w:lvlJc w:val="left"/>
      <w:pPr>
        <w:ind w:left="9786" w:hanging="140"/>
      </w:pPr>
      <w:rPr>
        <w:rFonts w:hint="default"/>
      </w:rPr>
    </w:lvl>
  </w:abstractNum>
  <w:abstractNum w:abstractNumId="3" w15:restartNumberingAfterBreak="0">
    <w:nsid w:val="390400F1"/>
    <w:multiLevelType w:val="hybridMultilevel"/>
    <w:tmpl w:val="729AF5FA"/>
    <w:lvl w:ilvl="0" w:tplc="FE96503C">
      <w:start w:val="1"/>
      <w:numFmt w:val="decimal"/>
      <w:lvlText w:val="%1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9F90FF02">
      <w:start w:val="1"/>
      <w:numFmt w:val="bullet"/>
      <w:lvlText w:val="•"/>
      <w:lvlJc w:val="left"/>
      <w:pPr>
        <w:ind w:left="5943" w:hanging="142"/>
      </w:pPr>
      <w:rPr>
        <w:rFonts w:hint="default"/>
      </w:rPr>
    </w:lvl>
    <w:lvl w:ilvl="2" w:tplc="95660084">
      <w:start w:val="1"/>
      <w:numFmt w:val="bullet"/>
      <w:lvlText w:val="•"/>
      <w:lvlJc w:val="left"/>
      <w:pPr>
        <w:ind w:left="6489" w:hanging="142"/>
      </w:pPr>
      <w:rPr>
        <w:rFonts w:hint="default"/>
      </w:rPr>
    </w:lvl>
    <w:lvl w:ilvl="3" w:tplc="3814BDCC">
      <w:start w:val="1"/>
      <w:numFmt w:val="bullet"/>
      <w:lvlText w:val="•"/>
      <w:lvlJc w:val="left"/>
      <w:pPr>
        <w:ind w:left="7036" w:hanging="142"/>
      </w:pPr>
      <w:rPr>
        <w:rFonts w:hint="default"/>
      </w:rPr>
    </w:lvl>
    <w:lvl w:ilvl="4" w:tplc="B8A4F762">
      <w:start w:val="1"/>
      <w:numFmt w:val="bullet"/>
      <w:lvlText w:val="•"/>
      <w:lvlJc w:val="left"/>
      <w:pPr>
        <w:ind w:left="7583" w:hanging="142"/>
      </w:pPr>
      <w:rPr>
        <w:rFonts w:hint="default"/>
      </w:rPr>
    </w:lvl>
    <w:lvl w:ilvl="5" w:tplc="F012AB12">
      <w:start w:val="1"/>
      <w:numFmt w:val="bullet"/>
      <w:lvlText w:val="•"/>
      <w:lvlJc w:val="left"/>
      <w:pPr>
        <w:ind w:left="8130" w:hanging="142"/>
      </w:pPr>
      <w:rPr>
        <w:rFonts w:hint="default"/>
      </w:rPr>
    </w:lvl>
    <w:lvl w:ilvl="6" w:tplc="4594B91C">
      <w:start w:val="1"/>
      <w:numFmt w:val="bullet"/>
      <w:lvlText w:val="•"/>
      <w:lvlJc w:val="left"/>
      <w:pPr>
        <w:ind w:left="8676" w:hanging="142"/>
      </w:pPr>
      <w:rPr>
        <w:rFonts w:hint="default"/>
      </w:rPr>
    </w:lvl>
    <w:lvl w:ilvl="7" w:tplc="E14CD466">
      <w:start w:val="1"/>
      <w:numFmt w:val="bullet"/>
      <w:lvlText w:val="•"/>
      <w:lvlJc w:val="left"/>
      <w:pPr>
        <w:ind w:left="9223" w:hanging="142"/>
      </w:pPr>
      <w:rPr>
        <w:rFonts w:hint="default"/>
      </w:rPr>
    </w:lvl>
    <w:lvl w:ilvl="8" w:tplc="0CCC509E">
      <w:start w:val="1"/>
      <w:numFmt w:val="bullet"/>
      <w:lvlText w:val="•"/>
      <w:lvlJc w:val="left"/>
      <w:pPr>
        <w:ind w:left="9770" w:hanging="142"/>
      </w:pPr>
      <w:rPr>
        <w:rFonts w:hint="default"/>
      </w:rPr>
    </w:lvl>
  </w:abstractNum>
  <w:abstractNum w:abstractNumId="4" w15:restartNumberingAfterBreak="0">
    <w:nsid w:val="4DB141FC"/>
    <w:multiLevelType w:val="hybridMultilevel"/>
    <w:tmpl w:val="5AA4B938"/>
    <w:lvl w:ilvl="0" w:tplc="45228014">
      <w:start w:val="1"/>
      <w:numFmt w:val="decimal"/>
      <w:lvlText w:val="%1"/>
      <w:lvlJc w:val="left"/>
      <w:pPr>
        <w:ind w:left="5401" w:hanging="135"/>
        <w:jc w:val="left"/>
      </w:pPr>
      <w:rPr>
        <w:rFonts w:ascii="Times New Roman" w:eastAsia="Times New Roman" w:hAnsi="Times New Roman" w:hint="default"/>
        <w:w w:val="104"/>
        <w:sz w:val="17"/>
        <w:szCs w:val="17"/>
      </w:rPr>
    </w:lvl>
    <w:lvl w:ilvl="1" w:tplc="EDC8B7EE">
      <w:start w:val="1"/>
      <w:numFmt w:val="bullet"/>
      <w:lvlText w:val="•"/>
      <w:lvlJc w:val="left"/>
      <w:pPr>
        <w:ind w:left="5949" w:hanging="135"/>
      </w:pPr>
      <w:rPr>
        <w:rFonts w:hint="default"/>
      </w:rPr>
    </w:lvl>
    <w:lvl w:ilvl="2" w:tplc="DC3A467E">
      <w:start w:val="1"/>
      <w:numFmt w:val="bullet"/>
      <w:lvlText w:val="•"/>
      <w:lvlJc w:val="left"/>
      <w:pPr>
        <w:ind w:left="6497" w:hanging="135"/>
      </w:pPr>
      <w:rPr>
        <w:rFonts w:hint="default"/>
      </w:rPr>
    </w:lvl>
    <w:lvl w:ilvl="3" w:tplc="DA64D162">
      <w:start w:val="1"/>
      <w:numFmt w:val="bullet"/>
      <w:lvlText w:val="•"/>
      <w:lvlJc w:val="left"/>
      <w:pPr>
        <w:ind w:left="7046" w:hanging="135"/>
      </w:pPr>
      <w:rPr>
        <w:rFonts w:hint="default"/>
      </w:rPr>
    </w:lvl>
    <w:lvl w:ilvl="4" w:tplc="39D8A4AA">
      <w:start w:val="1"/>
      <w:numFmt w:val="bullet"/>
      <w:lvlText w:val="•"/>
      <w:lvlJc w:val="left"/>
      <w:pPr>
        <w:ind w:left="7594" w:hanging="135"/>
      </w:pPr>
      <w:rPr>
        <w:rFonts w:hint="default"/>
      </w:rPr>
    </w:lvl>
    <w:lvl w:ilvl="5" w:tplc="B4E41888">
      <w:start w:val="1"/>
      <w:numFmt w:val="bullet"/>
      <w:lvlText w:val="•"/>
      <w:lvlJc w:val="left"/>
      <w:pPr>
        <w:ind w:left="8142" w:hanging="135"/>
      </w:pPr>
      <w:rPr>
        <w:rFonts w:hint="default"/>
      </w:rPr>
    </w:lvl>
    <w:lvl w:ilvl="6" w:tplc="652255CA">
      <w:start w:val="1"/>
      <w:numFmt w:val="bullet"/>
      <w:lvlText w:val="•"/>
      <w:lvlJc w:val="left"/>
      <w:pPr>
        <w:ind w:left="8690" w:hanging="135"/>
      </w:pPr>
      <w:rPr>
        <w:rFonts w:hint="default"/>
      </w:rPr>
    </w:lvl>
    <w:lvl w:ilvl="7" w:tplc="B210AC96">
      <w:start w:val="1"/>
      <w:numFmt w:val="bullet"/>
      <w:lvlText w:val="•"/>
      <w:lvlJc w:val="left"/>
      <w:pPr>
        <w:ind w:left="9239" w:hanging="135"/>
      </w:pPr>
      <w:rPr>
        <w:rFonts w:hint="default"/>
      </w:rPr>
    </w:lvl>
    <w:lvl w:ilvl="8" w:tplc="9FB20EB8">
      <w:start w:val="1"/>
      <w:numFmt w:val="bullet"/>
      <w:lvlText w:val="•"/>
      <w:lvlJc w:val="left"/>
      <w:pPr>
        <w:ind w:left="9787" w:hanging="135"/>
      </w:pPr>
      <w:rPr>
        <w:rFonts w:hint="default"/>
      </w:rPr>
    </w:lvl>
  </w:abstractNum>
  <w:abstractNum w:abstractNumId="5" w15:restartNumberingAfterBreak="0">
    <w:nsid w:val="52304B21"/>
    <w:multiLevelType w:val="hybridMultilevel"/>
    <w:tmpl w:val="EDFA15E8"/>
    <w:lvl w:ilvl="0" w:tplc="C15A4DEE">
      <w:start w:val="1"/>
      <w:numFmt w:val="decimal"/>
      <w:lvlText w:val="%1)"/>
      <w:lvlJc w:val="left"/>
      <w:pPr>
        <w:ind w:left="121" w:hanging="413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2188DB6C">
      <w:start w:val="1"/>
      <w:numFmt w:val="decimal"/>
      <w:lvlText w:val="%2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2" w:tplc="5FA25D22">
      <w:start w:val="1"/>
      <w:numFmt w:val="bullet"/>
      <w:lvlText w:val="•"/>
      <w:lvlJc w:val="left"/>
      <w:pPr>
        <w:ind w:left="5854" w:hanging="142"/>
      </w:pPr>
      <w:rPr>
        <w:rFonts w:hint="default"/>
      </w:rPr>
    </w:lvl>
    <w:lvl w:ilvl="3" w:tplc="4CF25FEA">
      <w:start w:val="1"/>
      <w:numFmt w:val="bullet"/>
      <w:lvlText w:val="•"/>
      <w:lvlJc w:val="left"/>
      <w:pPr>
        <w:ind w:left="6313" w:hanging="142"/>
      </w:pPr>
      <w:rPr>
        <w:rFonts w:hint="default"/>
      </w:rPr>
    </w:lvl>
    <w:lvl w:ilvl="4" w:tplc="250EF04E">
      <w:start w:val="1"/>
      <w:numFmt w:val="bullet"/>
      <w:lvlText w:val="•"/>
      <w:lvlJc w:val="left"/>
      <w:pPr>
        <w:ind w:left="6772" w:hanging="142"/>
      </w:pPr>
      <w:rPr>
        <w:rFonts w:hint="default"/>
      </w:rPr>
    </w:lvl>
    <w:lvl w:ilvl="5" w:tplc="6A5A9A0E">
      <w:start w:val="1"/>
      <w:numFmt w:val="bullet"/>
      <w:lvlText w:val="•"/>
      <w:lvlJc w:val="left"/>
      <w:pPr>
        <w:ind w:left="7230" w:hanging="142"/>
      </w:pPr>
      <w:rPr>
        <w:rFonts w:hint="default"/>
      </w:rPr>
    </w:lvl>
    <w:lvl w:ilvl="6" w:tplc="91584792">
      <w:start w:val="1"/>
      <w:numFmt w:val="bullet"/>
      <w:lvlText w:val="•"/>
      <w:lvlJc w:val="left"/>
      <w:pPr>
        <w:ind w:left="7689" w:hanging="142"/>
      </w:pPr>
      <w:rPr>
        <w:rFonts w:hint="default"/>
      </w:rPr>
    </w:lvl>
    <w:lvl w:ilvl="7" w:tplc="22F457B2">
      <w:start w:val="1"/>
      <w:numFmt w:val="bullet"/>
      <w:lvlText w:val="•"/>
      <w:lvlJc w:val="left"/>
      <w:pPr>
        <w:ind w:left="8147" w:hanging="142"/>
      </w:pPr>
      <w:rPr>
        <w:rFonts w:hint="default"/>
      </w:rPr>
    </w:lvl>
    <w:lvl w:ilvl="8" w:tplc="9C062A90">
      <w:start w:val="1"/>
      <w:numFmt w:val="bullet"/>
      <w:lvlText w:val="•"/>
      <w:lvlJc w:val="left"/>
      <w:pPr>
        <w:ind w:left="8606" w:hanging="142"/>
      </w:pPr>
      <w:rPr>
        <w:rFonts w:hint="default"/>
      </w:rPr>
    </w:lvl>
  </w:abstractNum>
  <w:abstractNum w:abstractNumId="6" w15:restartNumberingAfterBreak="0">
    <w:nsid w:val="6D4653C4"/>
    <w:multiLevelType w:val="hybridMultilevel"/>
    <w:tmpl w:val="BA7E24DC"/>
    <w:lvl w:ilvl="0" w:tplc="55FCFAE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6BA5B12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5296C324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E8A6C66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C7AFA9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14FAFD2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 w:tplc="FFDE7346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7" w:tplc="E9285880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8" w:tplc="B5FC1D98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ABC"/>
    <w:rsid w:val="00AF6ABC"/>
    <w:rsid w:val="00D57635"/>
    <w:rsid w:val="00E65456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2C1B4E"/>
  <w15:docId w15:val="{74BFEA47-CC91-4037-9305-5E0DF42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4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9207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4</cp:revision>
  <cp:lastPrinted>2021-06-10T03:26:00Z</cp:lastPrinted>
  <dcterms:created xsi:type="dcterms:W3CDTF">2021-06-10T14:51:00Z</dcterms:created>
  <dcterms:modified xsi:type="dcterms:W3CDTF">2021-06-10T03:35:00Z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