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9648" w14:textId="77777777" w:rsidR="00DB059A" w:rsidRPr="00DB059A" w:rsidRDefault="00DB059A" w:rsidP="000B3B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E1A1E1A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B018C08" w14:textId="77777777" w:rsidR="00DB059A" w:rsidRPr="00F458CE" w:rsidRDefault="00DB059A" w:rsidP="00791B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CE">
        <w:rPr>
          <w:rFonts w:ascii="Times New Roman" w:hAnsi="Times New Roman" w:cs="Times New Roman"/>
          <w:sz w:val="24"/>
          <w:szCs w:val="24"/>
        </w:rPr>
        <w:t>Приложение</w:t>
      </w:r>
    </w:p>
    <w:p w14:paraId="3565FEC6" w14:textId="52833AB3" w:rsidR="00791BF9" w:rsidRPr="00F458CE" w:rsidRDefault="00DB059A" w:rsidP="0079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C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B4287" w:rsidRPr="00F458CE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4EBD31D" w14:textId="77777777" w:rsidR="00DB059A" w:rsidRPr="00F458CE" w:rsidRDefault="00791BF9" w:rsidP="0079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CE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14:paraId="060EC991" w14:textId="5EC07529" w:rsidR="00DB059A" w:rsidRPr="00F458CE" w:rsidRDefault="00DB059A" w:rsidP="0079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CE">
        <w:rPr>
          <w:rFonts w:ascii="Times New Roman" w:hAnsi="Times New Roman" w:cs="Times New Roman"/>
          <w:sz w:val="24"/>
          <w:szCs w:val="24"/>
        </w:rPr>
        <w:t xml:space="preserve">от </w:t>
      </w:r>
      <w:r w:rsidR="009C0A39" w:rsidRPr="00F458CE">
        <w:rPr>
          <w:rFonts w:ascii="Times New Roman" w:hAnsi="Times New Roman" w:cs="Times New Roman"/>
          <w:sz w:val="24"/>
          <w:szCs w:val="24"/>
        </w:rPr>
        <w:t>24</w:t>
      </w:r>
      <w:r w:rsidRPr="00F458CE">
        <w:rPr>
          <w:rFonts w:ascii="Times New Roman" w:hAnsi="Times New Roman" w:cs="Times New Roman"/>
          <w:sz w:val="24"/>
          <w:szCs w:val="24"/>
        </w:rPr>
        <w:t>.0</w:t>
      </w:r>
      <w:r w:rsidR="009C0A39" w:rsidRPr="00F458CE">
        <w:rPr>
          <w:rFonts w:ascii="Times New Roman" w:hAnsi="Times New Roman" w:cs="Times New Roman"/>
          <w:sz w:val="24"/>
          <w:szCs w:val="24"/>
        </w:rPr>
        <w:t>2</w:t>
      </w:r>
      <w:r w:rsidRPr="00F458CE">
        <w:rPr>
          <w:rFonts w:ascii="Times New Roman" w:hAnsi="Times New Roman" w:cs="Times New Roman"/>
          <w:sz w:val="24"/>
          <w:szCs w:val="24"/>
        </w:rPr>
        <w:t>.20</w:t>
      </w:r>
      <w:r w:rsidR="00791BF9" w:rsidRPr="00F458CE">
        <w:rPr>
          <w:rFonts w:ascii="Times New Roman" w:hAnsi="Times New Roman" w:cs="Times New Roman"/>
          <w:sz w:val="24"/>
          <w:szCs w:val="24"/>
        </w:rPr>
        <w:t>22</w:t>
      </w:r>
      <w:r w:rsidRPr="00F458CE">
        <w:rPr>
          <w:rFonts w:ascii="Times New Roman" w:hAnsi="Times New Roman" w:cs="Times New Roman"/>
          <w:sz w:val="24"/>
          <w:szCs w:val="24"/>
        </w:rPr>
        <w:t xml:space="preserve"> N</w:t>
      </w:r>
      <w:r w:rsidR="00F458CE" w:rsidRPr="00F458CE">
        <w:rPr>
          <w:rFonts w:ascii="Times New Roman" w:hAnsi="Times New Roman" w:cs="Times New Roman"/>
          <w:sz w:val="24"/>
          <w:szCs w:val="24"/>
        </w:rPr>
        <w:t xml:space="preserve"> 47</w:t>
      </w:r>
      <w:r w:rsidRPr="00F45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784D7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8FD252" w14:textId="77777777" w:rsidR="00DB059A" w:rsidRPr="00A2646D" w:rsidRDefault="00791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A2646D">
        <w:rPr>
          <w:rFonts w:ascii="Times New Roman" w:hAnsi="Times New Roman" w:cs="Times New Roman"/>
          <w:sz w:val="24"/>
          <w:szCs w:val="24"/>
        </w:rPr>
        <w:t>МУНИЦИПАЛЬНАЯ</w: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14:paraId="00845FB2" w14:textId="77777777" w:rsidR="00DB059A" w:rsidRPr="00A2646D" w:rsidRDefault="00791B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БЫСТРИНСКОГО РАЙОНА</w: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"СЕМЬЯ И ДЕТИ </w:t>
      </w:r>
      <w:r w:rsidRPr="00A2646D">
        <w:rPr>
          <w:rFonts w:ascii="Times New Roman" w:hAnsi="Times New Roman" w:cs="Times New Roman"/>
          <w:sz w:val="24"/>
          <w:szCs w:val="24"/>
        </w:rPr>
        <w:t>БЫСТРИНСКОГО РАЙОНА</w:t>
      </w:r>
      <w:r w:rsidR="00DB059A" w:rsidRPr="00A2646D">
        <w:rPr>
          <w:rFonts w:ascii="Times New Roman" w:hAnsi="Times New Roman" w:cs="Times New Roman"/>
          <w:sz w:val="24"/>
          <w:szCs w:val="24"/>
        </w:rPr>
        <w:t>"</w:t>
      </w:r>
    </w:p>
    <w:p w14:paraId="7157F199" w14:textId="77777777" w:rsidR="00DB059A" w:rsidRPr="00A2646D" w:rsidRDefault="00DB0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14:paraId="55DC74CA" w14:textId="77777777" w:rsidR="00DB059A" w:rsidRPr="00A2646D" w:rsidRDefault="00DB059A">
      <w:pPr>
        <w:spacing w:after="1"/>
        <w:rPr>
          <w:sz w:val="24"/>
          <w:szCs w:val="24"/>
        </w:rPr>
      </w:pPr>
    </w:p>
    <w:p w14:paraId="057958A8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4ACE65" w14:textId="77777777" w:rsidR="00DB059A" w:rsidRPr="00A2646D" w:rsidRDefault="00DB05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14:paraId="1FDCB65C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DB059A" w:rsidRPr="00A2646D" w14:paraId="07F9CC1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4CADB4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5B0BAC5" w14:textId="77777777" w:rsidR="00DB059A" w:rsidRPr="00A2646D" w:rsidRDefault="00791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</w:tr>
      <w:tr w:rsidR="00DB059A" w:rsidRPr="00A2646D" w14:paraId="3FEAE1FB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774DC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72CAAAE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0EC2DA8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FA046D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B059A" w:rsidRPr="00A2646D" w14:paraId="3C63B46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40A4E7B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A71AF4E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2646D" w:rsidRPr="00A2646D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спорта, расположенные на территории Быстринского района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5F2F6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2646D"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="00A2646D" w:rsidRPr="00A2646D">
              <w:rPr>
                <w:rFonts w:ascii="Times New Roman" w:hAnsi="Times New Roman" w:cs="Times New Roman"/>
                <w:sz w:val="24"/>
                <w:szCs w:val="24"/>
              </w:rPr>
              <w:t>Быстринского района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A999BE" w14:textId="77777777" w:rsidR="00A2646D" w:rsidRPr="00A2646D" w:rsidRDefault="00DB059A" w:rsidP="00A2646D">
            <w:pPr>
              <w:pStyle w:val="a4"/>
              <w:spacing w:before="0" w:beforeAutospacing="0" w:after="0" w:afterAutospacing="0" w:line="240" w:lineRule="auto"/>
              <w:rPr>
                <w:szCs w:val="24"/>
                <w:lang w:val="ru-RU"/>
              </w:rPr>
            </w:pPr>
            <w:r w:rsidRPr="00A2646D">
              <w:rPr>
                <w:szCs w:val="24"/>
                <w:lang w:val="ru-RU"/>
              </w:rPr>
              <w:t xml:space="preserve">3) </w:t>
            </w:r>
            <w:r w:rsidR="00A2646D" w:rsidRPr="00A2646D">
              <w:rPr>
                <w:szCs w:val="24"/>
                <w:lang w:val="ru-RU"/>
              </w:rPr>
              <w:t>Советник по коренным малочисленным народам Севера, межнациональным и религиозным отношениям,</w:t>
            </w:r>
          </w:p>
          <w:p w14:paraId="517BF174" w14:textId="77777777" w:rsidR="00DB059A" w:rsidRPr="00A2646D" w:rsidRDefault="00A2646D" w:rsidP="00A2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культуре и туризму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EACA68" w14:textId="77777777" w:rsidR="00DB059A" w:rsidRPr="00A2646D" w:rsidRDefault="00894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2646D" w:rsidRPr="00A2646D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</w:t>
            </w:r>
          </w:p>
        </w:tc>
      </w:tr>
      <w:tr w:rsidR="00DB059A" w:rsidRPr="00A2646D" w14:paraId="7352345A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C84D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0F07A0D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AF5CA1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98150B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w:anchor="P151" w:history="1">
              <w:r w:rsidRPr="00A2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"Семья";</w:t>
            </w:r>
          </w:p>
          <w:p w14:paraId="21039B6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w:anchor="P215" w:history="1">
              <w:r w:rsidRPr="00A2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"Особый ребенок";</w:t>
            </w:r>
          </w:p>
          <w:p w14:paraId="226EC85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w:anchor="P278" w:history="1">
              <w:r w:rsidRPr="00A2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и преодоление семейного и детского неблагополучия"</w:t>
            </w:r>
          </w:p>
        </w:tc>
      </w:tr>
      <w:tr w:rsidR="00DB059A" w:rsidRPr="00A2646D" w14:paraId="4D77595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2B25B02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F5A1BB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1) поддержка, укрепление, защита семьи и детей в </w:t>
            </w:r>
            <w:r w:rsidR="00A2646D" w:rsidRPr="00A2646D">
              <w:rPr>
                <w:rFonts w:ascii="Times New Roman" w:hAnsi="Times New Roman" w:cs="Times New Roman"/>
                <w:sz w:val="24"/>
                <w:szCs w:val="24"/>
              </w:rPr>
              <w:t>Быстринском районе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E619F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сохранение традиционных семейных ценностей, повышение авторитета родительства;</w:t>
            </w:r>
          </w:p>
          <w:p w14:paraId="1C7EF485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выполнения семьей ее функций, комплексное решение проблем семей и детей, нуждающихся в особой заботе государства</w:t>
            </w:r>
          </w:p>
        </w:tc>
      </w:tr>
      <w:tr w:rsidR="00DB059A" w:rsidRPr="00A2646D" w14:paraId="2E6B118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6AB8CA9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402DBA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популяризация семейно-брачных отношений, основ ответственного родительства, развитие духовно-нравственного здоровья семьи; укрепление инфраструктуры обслуживания семей и детей, совершенствование системы поддержки семей с детьми;</w:t>
            </w:r>
          </w:p>
          <w:p w14:paraId="6F26F5A2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повышение уровня социального обслуживания семей с детьми-инвалидами, обеспечение доступности в социальных услугах,</w:t>
            </w:r>
            <w:r w:rsid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комплексную реабилитацию детей-инвалидов;</w:t>
            </w:r>
          </w:p>
          <w:p w14:paraId="44AA497A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3) профилактика семейного неблагополучия, детской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посягательств;</w:t>
            </w:r>
          </w:p>
          <w:p w14:paraId="53D1B07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4) привлечение институтов гражданского общества к решению проблем семей и детей, укрепление традиций благотворительной деятельности</w:t>
            </w:r>
          </w:p>
        </w:tc>
      </w:tr>
      <w:tr w:rsidR="00DB059A" w:rsidRPr="00A2646D" w14:paraId="65F4DD7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C8C5B82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F9F608C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1)  количество многодетных семей, зарегистрированных в </w:t>
            </w:r>
            <w:r w:rsidR="00A2646D">
              <w:rPr>
                <w:rFonts w:ascii="Times New Roman" w:hAnsi="Times New Roman" w:cs="Times New Roman"/>
                <w:sz w:val="24"/>
                <w:szCs w:val="24"/>
              </w:rPr>
              <w:t>Быстринском районе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4797EC" w14:textId="77777777" w:rsidR="00DB059A" w:rsidRPr="00A2646D" w:rsidRDefault="00A2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) доля семей, получивших социальные услуги в организациях социального обслуживания, от общего количества семей,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Быстринском районе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9C3A5D" w14:textId="77777777" w:rsidR="00DB059A" w:rsidRPr="00A2646D" w:rsidRDefault="00A2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) количество публикаций в СМИ, направленных на пропаганду семейных ценностей, ответственного родительства;</w:t>
            </w:r>
          </w:p>
          <w:p w14:paraId="5577BE8D" w14:textId="77777777" w:rsidR="00DB059A" w:rsidRPr="00A2646D" w:rsidRDefault="00A2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) 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семьям;</w:t>
            </w:r>
          </w:p>
          <w:p w14:paraId="6DD60CF9" w14:textId="77777777" w:rsidR="00DB059A" w:rsidRPr="00A2646D" w:rsidRDefault="00A2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) удельный вес детей-инвалидов, получивших реабилитационные услуги, в общей численности детей-инвалидов, проживающих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Быстринском районе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BC9FEC" w14:textId="77777777" w:rsidR="00DB059A" w:rsidRPr="00A2646D" w:rsidRDefault="00A2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) 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обслуживания;</w:t>
            </w:r>
          </w:p>
          <w:p w14:paraId="2A4FF721" w14:textId="77777777" w:rsidR="00DB059A" w:rsidRPr="00A2646D" w:rsidRDefault="00A2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) 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обслуживания;</w:t>
            </w:r>
          </w:p>
          <w:p w14:paraId="58C87106" w14:textId="77777777" w:rsidR="00DB059A" w:rsidRPr="00A2646D" w:rsidRDefault="00A2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) количество несовершеннолетних, состоящих на учете в подразделениях по делам несовершеннолетних органов внутренних дел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Быстринском районе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A4CA53" w14:textId="77777777" w:rsidR="00DB059A" w:rsidRPr="00A2646D" w:rsidRDefault="00A26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>) количество семей, признанных находящимися в социально опасном положении либо отнесенных к данной категории,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      </w:r>
          </w:p>
          <w:p w14:paraId="78F28F2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) численность детей, отобранных у родителей при непосредственной угрозе их жизни или здоровью;</w:t>
            </w:r>
          </w:p>
          <w:p w14:paraId="0C6A52B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) доля новорожденных детей, от которых отказались родители, от общей численности новорожденных детей в </w:t>
            </w:r>
            <w:r w:rsidR="00DE26BE">
              <w:rPr>
                <w:rFonts w:ascii="Times New Roman" w:hAnsi="Times New Roman" w:cs="Times New Roman"/>
                <w:sz w:val="24"/>
                <w:szCs w:val="24"/>
              </w:rPr>
              <w:t>Быстринском районе;</w:t>
            </w:r>
          </w:p>
        </w:tc>
      </w:tr>
      <w:tr w:rsidR="00DB059A" w:rsidRPr="00A2646D" w14:paraId="46C86FE4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1495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2A0548A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2796874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6A8EFD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в один этап с 20</w:t>
            </w:r>
            <w:r w:rsidR="00DE26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2025 год</w:t>
            </w:r>
          </w:p>
        </w:tc>
      </w:tr>
      <w:tr w:rsidR="00DB059A" w:rsidRPr="00A2646D" w14:paraId="274720F6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B75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2A407E0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C83D5A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2E6AA8C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 xml:space="preserve">0,000000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14:paraId="3629724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218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– 0,00000</w:t>
            </w:r>
            <w:r w:rsidR="00DE26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259DFF8E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E26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="00DE26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3961C2A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 xml:space="preserve"> 0,00000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6745E5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за счет средств:</w:t>
            </w:r>
          </w:p>
          <w:p w14:paraId="6955521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 -</w:t>
            </w:r>
          </w:p>
          <w:p w14:paraId="093AB4F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тыс. руб., из них по годам:</w:t>
            </w:r>
          </w:p>
          <w:p w14:paraId="2C3C35B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 xml:space="preserve">0,00000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CE4FE0E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 xml:space="preserve">0,00000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7F3136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2024 год - 0,00000 тыс. рублей;</w:t>
            </w:r>
          </w:p>
          <w:p w14:paraId="633B8E8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2025 год - 0,00000 тыс. рублей;</w:t>
            </w:r>
          </w:p>
          <w:p w14:paraId="7ED8FCBB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 планируемые объемы - тыс. руб., из них по годам:</w:t>
            </w:r>
          </w:p>
          <w:p w14:paraId="65648AA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2022 год - 0,00000 тыс. рублей;</w:t>
            </w:r>
          </w:p>
          <w:p w14:paraId="5D27A765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2023 год - 0,00000 тыс. рублей;</w:t>
            </w:r>
          </w:p>
          <w:p w14:paraId="554DA428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14:paraId="1E9F83E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,00000 тыс. рублей;</w:t>
            </w:r>
          </w:p>
          <w:p w14:paraId="6893E19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14:paraId="0C41A82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DDBF120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9BE2B20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 xml:space="preserve">0,00000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5F891D9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 xml:space="preserve">0,00000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DB059A" w:rsidRPr="00A2646D" w14:paraId="43B6F0B0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F7C0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272C5A3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C3C7457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64816BC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формирование у населения ценностного отношения к семье, ответственному родительству; увеличение числа организаций и объема услуг, ориентированных на семейное проведение досуга;</w:t>
            </w:r>
          </w:p>
          <w:p w14:paraId="669CD7B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получения семьями с детьми-инвалидами широкого комплекса социальных услуг; увеличение количества детей-инвалидов, являющихся потребителями социальных услуг;</w:t>
            </w:r>
          </w:p>
          <w:p w14:paraId="2A0BF11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создание эффективной системы межведомственного взаимодействия органов и учреждений по раннему выявлению семейного неблагополучия, оказанию поддержки семьям, находящимся в трудной жизненной ситуации и социально-опасном положении</w:t>
            </w:r>
          </w:p>
        </w:tc>
      </w:tr>
    </w:tbl>
    <w:p w14:paraId="6B8CE00A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7BE276" w14:textId="77777777" w:rsidR="00DB059A" w:rsidRPr="00A2646D" w:rsidRDefault="00DB05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51"/>
      <w:bookmarkEnd w:id="2"/>
      <w:r w:rsidRPr="00A2646D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14:paraId="29AB820A" w14:textId="77777777" w:rsidR="00DB059A" w:rsidRPr="00A2646D" w:rsidRDefault="00DB0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"СЕМЬЯ" (ДАЛЕЕ - ПОДПРОГРАММА 1)</w:t>
      </w:r>
    </w:p>
    <w:p w14:paraId="33A883D0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DB059A" w:rsidRPr="00A2646D" w14:paraId="131C2A9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2D595A8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6DB38BB" w14:textId="77777777" w:rsidR="00DB059A" w:rsidRPr="00A2646D" w:rsidRDefault="00894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</w:tr>
      <w:tr w:rsidR="00DB059A" w:rsidRPr="00A2646D" w14:paraId="567AB894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A8F5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7B5AD303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07DEC8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71FA7066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FB6FFC7" w14:textId="77777777" w:rsidR="00894AEC" w:rsidRPr="00A2646D" w:rsidRDefault="00894AEC" w:rsidP="00894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учреждения образования, культуры, спорта, расположенные на территории Быстринского района;</w:t>
            </w:r>
          </w:p>
          <w:p w14:paraId="1A7F3F8D" w14:textId="77777777" w:rsidR="00894AEC" w:rsidRPr="00A2646D" w:rsidRDefault="00894AEC" w:rsidP="00894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Учреждения здравоохранения Быстринского района;</w:t>
            </w:r>
          </w:p>
          <w:p w14:paraId="1EB5B7ED" w14:textId="77777777" w:rsidR="00894AEC" w:rsidRPr="00A2646D" w:rsidRDefault="00894AEC" w:rsidP="00894AEC">
            <w:pPr>
              <w:pStyle w:val="a4"/>
              <w:spacing w:before="0" w:beforeAutospacing="0" w:after="0" w:afterAutospacing="0" w:line="240" w:lineRule="auto"/>
              <w:rPr>
                <w:szCs w:val="24"/>
                <w:lang w:val="ru-RU"/>
              </w:rPr>
            </w:pPr>
            <w:r w:rsidRPr="00A2646D">
              <w:rPr>
                <w:szCs w:val="24"/>
                <w:lang w:val="ru-RU"/>
              </w:rPr>
              <w:t>3) Советник по коренным малочисленным народам Севера, межнациональным и религиозным отношениям,</w:t>
            </w:r>
          </w:p>
          <w:p w14:paraId="3C5DBF50" w14:textId="77777777" w:rsidR="00894AEC" w:rsidRDefault="00894AEC" w:rsidP="00894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культуре и туризму;</w:t>
            </w:r>
          </w:p>
          <w:p w14:paraId="73812D16" w14:textId="77777777" w:rsidR="00894AEC" w:rsidRPr="00A2646D" w:rsidRDefault="00894AEC" w:rsidP="00894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) Отдел записи актов гражданского состояния</w:t>
            </w:r>
          </w:p>
          <w:p w14:paraId="3DAB9AB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4457133B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E224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526E97D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B8992CD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7D1B08B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не предусмотрены;</w:t>
            </w:r>
          </w:p>
        </w:tc>
      </w:tr>
      <w:tr w:rsidR="00DB059A" w:rsidRPr="00A2646D" w14:paraId="47FC41C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C3062A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FD05FEA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ценностей семьи, брака, ребенка, ответственного родительства, создание условий для обеспечения семейного благополучия</w:t>
            </w:r>
          </w:p>
        </w:tc>
      </w:tr>
      <w:tr w:rsidR="00DB059A" w:rsidRPr="00A2646D" w14:paraId="6D09F86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74BB8C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04BC98C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пропаганда семейного образа жизни, формирование позитивной мотивации к сохранению семьи и благоприятного микроклимата в ней;</w:t>
            </w:r>
          </w:p>
          <w:p w14:paraId="167FB19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формирование в обществе осознанной потребности в браке, семье, родительском воспитании;</w:t>
            </w:r>
          </w:p>
          <w:p w14:paraId="3BCD9EE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повышение педагогической культуры родителей;</w:t>
            </w:r>
          </w:p>
          <w:p w14:paraId="5A5555E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4) развитие и совершенствование системы социальных услуг и обеспечение их доступности для семей с детьми, внедрение инновационных практик и методик социальной помощи;</w:t>
            </w:r>
          </w:p>
          <w:p w14:paraId="16CDB79E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5) организация переподготовки повышения квалификации специалистов в сфере помощи семье и детям, методическая поддержка специалистов</w:t>
            </w:r>
          </w:p>
        </w:tc>
      </w:tr>
      <w:tr w:rsidR="00DB059A" w:rsidRPr="00A2646D" w14:paraId="4452535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28C20C6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4D2282B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многодетных семей, зарегистрированных </w:t>
            </w:r>
            <w:r w:rsidR="00894AEC"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Быстринском районе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5BC41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2) доля семей, получивших социальные услуги в организациях социального обслуживания, от общего количества семей, проживающих в </w:t>
            </w:r>
            <w:r w:rsidR="00894AEC"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Быстринском районе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7EE20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количество публикаций в СМИ, направленных на пропаганду семейных ценностей, ответственного родительства;</w:t>
            </w:r>
          </w:p>
          <w:p w14:paraId="22B2E6F0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4) 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</w:t>
            </w:r>
          </w:p>
        </w:tc>
      </w:tr>
      <w:tr w:rsidR="00DB059A" w:rsidRPr="00A2646D" w14:paraId="2A4AAF1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53F564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0F9CD6E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в один этап с 20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2025 год</w:t>
            </w:r>
          </w:p>
        </w:tc>
      </w:tr>
      <w:tr w:rsidR="00DB059A" w:rsidRPr="00A2646D" w14:paraId="5AD84D14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76DA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7FA48E0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11E7D6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4F7C1FA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составляет </w:t>
            </w:r>
            <w:r w:rsidR="00894AE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14:paraId="6FD9675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25F48E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C7DACE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C5ED69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14:paraId="7D5C1475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краевого бюджета -</w:t>
            </w:r>
          </w:p>
          <w:p w14:paraId="5089BB06" w14:textId="77777777" w:rsidR="00DB059A" w:rsidRPr="00A2646D" w:rsidRDefault="006D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0,0000 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14:paraId="4ED8AC05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94C29A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9E71D2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257069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DB059A" w:rsidRPr="00A2646D" w14:paraId="1B8B29B5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93460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6BCAFCA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CBCEA2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9C2FA70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увеличение организаций и объема услуг, ориентированных на оказание поддержки семей с детьми;</w:t>
            </w:r>
          </w:p>
          <w:p w14:paraId="280E6F82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повышение профилактической направленности и адресности предоставления социальных услуг семьям с детьми;</w:t>
            </w:r>
          </w:p>
          <w:p w14:paraId="4CD8996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обеспечение активного досуга семей с детьми, увеличение количества семейных клубов по интересам, проведение выставок, конкурсов, состязаний с активным привлечением семей;</w:t>
            </w:r>
          </w:p>
          <w:p w14:paraId="2C80FF32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4) рост уровня информированности молодых семей, детей и подростков в области укрепления института семьи</w:t>
            </w:r>
          </w:p>
        </w:tc>
      </w:tr>
    </w:tbl>
    <w:p w14:paraId="654B6430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4F7742" w14:textId="77777777" w:rsidR="00DB059A" w:rsidRPr="00A2646D" w:rsidRDefault="00DB05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A2646D">
        <w:rPr>
          <w:rFonts w:ascii="Times New Roman" w:hAnsi="Times New Roman" w:cs="Times New Roman"/>
          <w:sz w:val="24"/>
          <w:szCs w:val="24"/>
        </w:rPr>
        <w:t>ПАСПОРТ ПОДПРОГРАММЫ 2</w:t>
      </w:r>
    </w:p>
    <w:p w14:paraId="3B9ECF15" w14:textId="77777777" w:rsidR="00DB059A" w:rsidRPr="00A2646D" w:rsidRDefault="00DB0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"ОСОБЫЙ РЕБЕНОК" (ДАЛЕЕ - ПОДПРОГРАММА 2)</w:t>
      </w:r>
    </w:p>
    <w:p w14:paraId="567B23A2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DB059A" w:rsidRPr="00A2646D" w14:paraId="71E4EFC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12D0DF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5E3DEBD" w14:textId="77777777" w:rsidR="00DB059A" w:rsidRPr="00A2646D" w:rsidRDefault="006D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</w:tr>
      <w:tr w:rsidR="00DB059A" w:rsidRPr="00A2646D" w14:paraId="2CF20EB3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0379A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02A3294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D2AB753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AC7E43C" w14:textId="77777777" w:rsidR="006D4DBA" w:rsidRPr="00A2646D" w:rsidRDefault="006D4DBA" w:rsidP="006D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учреждения образования, культуры, спорта, расположенные на территории Быстринского района;</w:t>
            </w:r>
          </w:p>
          <w:p w14:paraId="718BC004" w14:textId="77777777" w:rsidR="006D4DBA" w:rsidRPr="00A2646D" w:rsidRDefault="006D4DBA" w:rsidP="006D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Учреждения здравоохранения Быстринского района;</w:t>
            </w:r>
          </w:p>
          <w:p w14:paraId="19523AB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7ABBABEB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2E4A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40C4ABF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BF5CDF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45A8C4A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не предусмотрены;</w:t>
            </w:r>
          </w:p>
        </w:tc>
      </w:tr>
      <w:tr w:rsidR="00DB059A" w:rsidRPr="00A2646D" w14:paraId="212BDA9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4067F65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8521CE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интеграция детей-инвалидов и детей с ограниченными возможностями здоровья в общество, обеспечение их социализации, оказание всесторонней поддержки семьям с детьми, имеющих ограничения по здоровью; оказание ранней помощи детям, имеющим нарушения в развитии</w:t>
            </w:r>
          </w:p>
        </w:tc>
      </w:tr>
      <w:tr w:rsidR="00DB059A" w:rsidRPr="00A2646D" w14:paraId="32BB857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A6E3C7C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2132228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содействие развитию системы ранней помощи семьям, воспитывающим детей на ранней стадии нарушения развития;</w:t>
            </w:r>
          </w:p>
          <w:p w14:paraId="131252D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инфраструктуры социальных служб,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реабилитации, абилитации, социальной поддержке детей с особыми потребностями и их семей, содействие ресурсному обеспечению организаций и учреждений для детей-инвалидов и детей с ограниченными возможностями здоровья, применение эффективных технологий и специализированных методик в комплексной реабилитации таких детей;</w:t>
            </w:r>
          </w:p>
          <w:p w14:paraId="40FFE030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содействие преодолению изолированности семей с детьми-инвалидами и детьми с ограниченными возможности здоровья, образованию новых социальных связей, созданию условий развития и сохранения навыков, необходимых для самостоятельной жизни, для развития творческого потенциала, развитию отдыха и оздоровления детей с особыми потребностями, в том числе семейного отдыха;</w:t>
            </w:r>
          </w:p>
          <w:p w14:paraId="3348571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4) повышение профессиональной компетенции специалистов, задействованных в работе по оказанию реабилитационных услуг, в том числе ранней помощи детям-инвалидам, семьям с детьми-инвалидами;</w:t>
            </w:r>
          </w:p>
          <w:p w14:paraId="79431740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5) развитие социального партнерства с некоммерческими общественными организациями, поддержка волонтерского движения в решении проблем детей-инвалидов;</w:t>
            </w:r>
          </w:p>
          <w:p w14:paraId="1DDFEE0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6) формирование позитивного и заинтересованного отношения населения к детям с особыми потребностями, привлечение внимания общественности к решению их проблем</w:t>
            </w:r>
          </w:p>
        </w:tc>
      </w:tr>
      <w:tr w:rsidR="00DB059A" w:rsidRPr="00A2646D" w14:paraId="63FD1BE7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B266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6786B48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02448A2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B032EEB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удельный вес детей-инвалидов, получивших реабилитационные услуги, в общей численности детей-инвалидов, проживающих в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Быстринском районе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2BAC7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обслуживания;</w:t>
            </w:r>
          </w:p>
          <w:p w14:paraId="6A8410D5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</w:t>
            </w:r>
          </w:p>
        </w:tc>
      </w:tr>
      <w:tr w:rsidR="00DB059A" w:rsidRPr="00A2646D" w14:paraId="75A1E74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5C7710F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F492F2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в один этап с 20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2025 год</w:t>
            </w:r>
          </w:p>
        </w:tc>
      </w:tr>
      <w:tr w:rsidR="00DB059A" w:rsidRPr="00A2646D" w14:paraId="44AFC30C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30E12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1E5EDAC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DA7C87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9E8005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составляет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14:paraId="6462C7E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C9BB3C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C4C780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CA4F70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14:paraId="3FA6F0D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за счет средств краевого бюджета -</w:t>
            </w:r>
          </w:p>
          <w:p w14:paraId="02721B49" w14:textId="77777777" w:rsidR="00DB059A" w:rsidRPr="00A2646D" w:rsidRDefault="006D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14:paraId="6E8D755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3DA8E4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29203B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6A4E12A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DB059A" w:rsidRPr="00A2646D" w14:paraId="7FD6DD8C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FAF76E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1F2FE38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создание системы сопровождения семей, имеющих в своем составе детей-инвалидов;</w:t>
            </w:r>
          </w:p>
          <w:p w14:paraId="520F7A3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увеличение доли семей с детьми-инвалидами, получивших услуги в организациях социальной сферы, в общем количестве нуждающихся в услугах семей с детьми-инвалидами;</w:t>
            </w:r>
          </w:p>
          <w:p w14:paraId="36D081F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привлечение к социокультурным, оздоровительным и досуговым мероприятиям не менее 70 % детей-инвалидов и детей с ограниченными возможностями здоровья;</w:t>
            </w:r>
          </w:p>
          <w:p w14:paraId="7816055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доступной комплексной помощи по реабилитации и абилитации детей-инвалидов и детей с ограниченными возможностями здоровья в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Быстринском районе</w:t>
            </w:r>
          </w:p>
        </w:tc>
      </w:tr>
      <w:tr w:rsidR="00DB059A" w:rsidRPr="00A2646D" w14:paraId="649FF5E7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E3E1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99620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F14973" w14:textId="77777777" w:rsidR="00DB059A" w:rsidRPr="00A2646D" w:rsidRDefault="00DB05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78"/>
      <w:bookmarkEnd w:id="4"/>
      <w:r w:rsidRPr="00A2646D">
        <w:rPr>
          <w:rFonts w:ascii="Times New Roman" w:hAnsi="Times New Roman" w:cs="Times New Roman"/>
          <w:sz w:val="24"/>
          <w:szCs w:val="24"/>
        </w:rPr>
        <w:t>ПАСПОРТ ПОДПРОГРАММЫ 3 "ПРОФИЛАКТИКА</w:t>
      </w:r>
    </w:p>
    <w:p w14:paraId="169BBC56" w14:textId="77777777" w:rsidR="00DB059A" w:rsidRPr="00A2646D" w:rsidRDefault="00DB0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И ПРЕОДОЛЕНИЕ СЕМЕЙНОГО И ДЕТСКОГО НЕБЛАГОПОЛУЧИЯ"</w:t>
      </w:r>
    </w:p>
    <w:p w14:paraId="6F94F6F2" w14:textId="77777777" w:rsidR="00DB059A" w:rsidRPr="00A2646D" w:rsidRDefault="00DB0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(ДАЛЕЕ - ПОДПРОГРАММА 3)</w:t>
      </w:r>
    </w:p>
    <w:p w14:paraId="40D29B99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DB059A" w:rsidRPr="00A2646D" w14:paraId="10BC948C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AA815D2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D59FFF1" w14:textId="77777777" w:rsidR="00DB059A" w:rsidRPr="00A2646D" w:rsidRDefault="006D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</w:tr>
      <w:tr w:rsidR="00DB059A" w:rsidRPr="00A2646D" w14:paraId="430D55EB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B8A1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328D6D8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A5EFBC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05EAF790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227F0F5" w14:textId="77777777" w:rsidR="006D4DBA" w:rsidRPr="00A2646D" w:rsidRDefault="006D4DBA" w:rsidP="006D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учреждения образования, культуры, спорта, расположенные на территории Быстринского района;</w:t>
            </w:r>
          </w:p>
          <w:p w14:paraId="7153AFD5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20D881AA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E895C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59AFA56D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CF31852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4F8D92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не предусмотрены;</w:t>
            </w:r>
          </w:p>
        </w:tc>
      </w:tr>
      <w:tr w:rsidR="00DB059A" w:rsidRPr="00A2646D" w14:paraId="51C1A0F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26A34E4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Цели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F7BF70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и реабилитации семей и детей на разных стадиях неблагополучия, снижение уровня социального сиротства, безнадзорности и правонарушений, формирование в обществе нетерпимого отношения к проявлениям насилия в отношении детей</w:t>
            </w:r>
          </w:p>
        </w:tc>
      </w:tr>
      <w:tr w:rsidR="00DB059A" w:rsidRPr="00A2646D" w14:paraId="3E1496C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48E54C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391459C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1) содействие предупреждению правонарушений несовершеннолетних, проведение социальной реабилитации детей, совершивших правонарушения или преступивших закон, в том числе после отбывания ими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наказания; содействие обеспечению межведомственного взаимодействия по вопросам профилактики правонарушений несовершеннолетних и их реабилитации;</w:t>
            </w:r>
          </w:p>
          <w:p w14:paraId="572869EE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профилактика подросткового алкоголизма, наркомании, токсикомании, социальная реабилитация несовершеннолетних, страдающих различными видами зависимости, формирование здорового образа жизни; профилактика суицидального поведения среди несовершеннолетних;</w:t>
            </w:r>
          </w:p>
          <w:p w14:paraId="4474BDC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создание системы раннего выявления семейного неблагополучия, профилактика отказов от детей, организация социального сопровождения и социального контроля до выхода семей "группы риска" из кризисной ситуации; 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и иных организаций;</w:t>
            </w:r>
          </w:p>
          <w:p w14:paraId="4DA07D5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4) своевременное выявление случаев жестокого обращения с детьми, обеспечение реабилитации детей, ставших жертвами насилия, жестокого обращения и преступных посягательств, применение эффективных методик работы с пострадавшими семьями и детьми;</w:t>
            </w:r>
          </w:p>
          <w:p w14:paraId="20F53F7C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5) развитие системы социальных служб и социальных услуг и обеспечение их доступности для семей и детей на разных стадиях неблагополучия;</w:t>
            </w:r>
          </w:p>
          <w:p w14:paraId="7B913975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6) развитие системы социального партнерства для решения проблем профилактики детского и семейного неблагополучия;</w:t>
            </w:r>
          </w:p>
          <w:p w14:paraId="0D562D4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7) организация и совершенствование системы подготовки и повышения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  <w:tr w:rsidR="00DB059A" w:rsidRPr="00A2646D" w14:paraId="7EF83BBA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80AE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77CF1E4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41844A9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20EC51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несовершеннолетних, состоящих на учете в подразделениях по делам несовершеннолетних органов внутренних дел в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Быстринском районе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AABD1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количество семей, признанных находящимися в социально опасном положении, либо отнесенных к данной категории в отношении которых органами и учреждениями системы профилактики проводится индивидуальная профилактическая работа;</w:t>
            </w:r>
          </w:p>
          <w:p w14:paraId="30252A1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численность детей, отобранных у родителей при непосредственной угрозе их жизни или здоровью;</w:t>
            </w:r>
          </w:p>
          <w:p w14:paraId="1CCCCC8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4) доля новорожденных детей, от которых отказались родители, от общей численности новорожденных детей в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Быстринском районе</w:t>
            </w:r>
          </w:p>
        </w:tc>
      </w:tr>
      <w:tr w:rsidR="00DB059A" w:rsidRPr="00A2646D" w14:paraId="7A1D558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FC8CFE9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5DCFE87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в один этап с 20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2025 год</w:t>
            </w:r>
          </w:p>
        </w:tc>
      </w:tr>
      <w:tr w:rsidR="00DB059A" w:rsidRPr="00A2646D" w14:paraId="0610642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84AF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43ED9093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DF337D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6C71DE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3 составляет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 xml:space="preserve">0,00000 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14:paraId="0FD2D214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5D214B8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771AD5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12A11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14:paraId="78B9DC3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 -</w:t>
            </w:r>
          </w:p>
          <w:p w14:paraId="0D414DE6" w14:textId="77777777" w:rsidR="00DB059A" w:rsidRPr="00A2646D" w:rsidRDefault="006D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="00DB059A"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14:paraId="1D561B0B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B58281A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0071C4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2024 год - 0,00000 тыс. рублей;</w:t>
            </w:r>
          </w:p>
          <w:p w14:paraId="3BD4976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2025 год - 0,00000 тыс. рублей;</w:t>
            </w:r>
          </w:p>
          <w:p w14:paraId="65C1FCF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(по согласованию) планируемые объемы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14:paraId="5E11D3A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2022 год - 0,00000 тыс. рублей;</w:t>
            </w:r>
          </w:p>
          <w:p w14:paraId="6CF0FA7D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2023 год - 0,00000 тыс. рублей;</w:t>
            </w:r>
          </w:p>
          <w:p w14:paraId="73C68B4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2DA75B8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1E2D39C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14:paraId="65DCD140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3546C53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8CC9175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AF4FF29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B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DB059A" w:rsidRPr="00A2646D" w14:paraId="4E179C85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0389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9A" w:rsidRPr="00A2646D" w14:paraId="3BC1B39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DC85D6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90755AE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1) снижение числа семей, находящихся в социально опасном положении, количества отказов от новорожденных детей;</w:t>
            </w:r>
          </w:p>
          <w:p w14:paraId="296EE6A1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2) увеличение числа подростков, повысивших уровень правовой информированности с помощью предусмотренных профилактических мероприятий и мероприятий информационного характера;</w:t>
            </w:r>
          </w:p>
          <w:p w14:paraId="1E92700E" w14:textId="77777777" w:rsidR="00DB059A" w:rsidRPr="00A2646D" w:rsidRDefault="00DB0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3) развитие системы психолого-педагогической поддержки семьи и повышения педагогической компетенции родителей;</w:t>
            </w:r>
          </w:p>
          <w:p w14:paraId="72E17A16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5) повсеместное внедрение эффективных технологий реабилитации социально неблагополучных семей с детьми;</w:t>
            </w:r>
          </w:p>
          <w:p w14:paraId="4F159640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6) обеспечение доступа семей с детьми к необходимым социальным услугам;</w:t>
            </w:r>
          </w:p>
          <w:p w14:paraId="0A32039F" w14:textId="77777777" w:rsidR="00DB059A" w:rsidRPr="00A2646D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6D">
              <w:rPr>
                <w:rFonts w:ascii="Times New Roman" w:hAnsi="Times New Roman" w:cs="Times New Roman"/>
                <w:sz w:val="24"/>
                <w:szCs w:val="24"/>
              </w:rPr>
              <w:t>7) расширение инфраструктуры услуг для семей и детей, повышения их качества и доступности</w:t>
            </w:r>
          </w:p>
        </w:tc>
      </w:tr>
    </w:tbl>
    <w:p w14:paraId="111396FA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93B69C" w14:textId="77777777" w:rsidR="00DB059A" w:rsidRPr="00A2646D" w:rsidRDefault="00DB05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1. Приоритеты и цели региональной политики</w:t>
      </w:r>
    </w:p>
    <w:p w14:paraId="38D14495" w14:textId="77777777" w:rsidR="00DB059A" w:rsidRPr="00A2646D" w:rsidRDefault="00DB0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в сфере реализации Программы</w:t>
      </w:r>
    </w:p>
    <w:p w14:paraId="4F40CDA9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1EBBD1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1.1. Основные приоритеты семейной политики определены в Концепции государственной семейной политики Российской Федерации на период до 2025 года, Концепции демографической политики Российской Федерации на период до 2025 года, </w:t>
      </w:r>
      <w:r w:rsidRPr="00A2646D">
        <w:rPr>
          <w:rFonts w:ascii="Times New Roman" w:hAnsi="Times New Roman" w:cs="Times New Roman"/>
          <w:sz w:val="24"/>
          <w:szCs w:val="24"/>
        </w:rPr>
        <w:lastRenderedPageBreak/>
        <w:t>являющихся основой для разработки и реализации Программы.</w:t>
      </w:r>
    </w:p>
    <w:p w14:paraId="2A17F839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9A7E7E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1.2. Целями Программы являются:</w:t>
      </w:r>
    </w:p>
    <w:p w14:paraId="65F3952B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1) поддержка, укрепление, защита семьи и детей в </w:t>
      </w:r>
      <w:r w:rsidR="00F66E82">
        <w:rPr>
          <w:rFonts w:ascii="Times New Roman" w:hAnsi="Times New Roman" w:cs="Times New Roman"/>
          <w:sz w:val="24"/>
          <w:szCs w:val="24"/>
        </w:rPr>
        <w:t>Быстринском районе</w:t>
      </w:r>
      <w:r w:rsidRPr="00A2646D">
        <w:rPr>
          <w:rFonts w:ascii="Times New Roman" w:hAnsi="Times New Roman" w:cs="Times New Roman"/>
          <w:sz w:val="24"/>
          <w:szCs w:val="24"/>
        </w:rPr>
        <w:t>,</w:t>
      </w:r>
    </w:p>
    <w:p w14:paraId="4CAE73F4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2) сохранение традиционных семейных ценностей, повышение авторитета родительства;</w:t>
      </w:r>
    </w:p>
    <w:p w14:paraId="5BA32F9B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3) создание условий для выполнения семьей ее функций, комплексное решение проблем семей и детей, нуждающихся в особой заботе государства.</w:t>
      </w:r>
    </w:p>
    <w:p w14:paraId="1E663097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1.3. Для достижения целей Программы необходимо решение следующих задач:</w:t>
      </w:r>
    </w:p>
    <w:p w14:paraId="5162DE2E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1) популяризация семейно-брачных отношений, основ ответственного родительства, развитие духовно-нравственного здоровья семьи; укрепление инфраструктуры обслуживания семей и детей, совершенствование системы поддержки семей с детьми;</w:t>
      </w:r>
    </w:p>
    <w:p w14:paraId="58F275EF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2) повышение уровня социального обслуживания семей с детьми-инвалидами, обеспечение доступности в социальных услугах, внедрение современных технологий в комплексную реабилитацию детей-инвалидов;</w:t>
      </w:r>
    </w:p>
    <w:p w14:paraId="68A328E4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3) профилактика семейного неблагополучия, детской 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посягательств;</w:t>
      </w:r>
    </w:p>
    <w:p w14:paraId="56648F37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4) привлечение институтов гражданского общества к решению проблем семей и детей, укрепление традиций благотворительной деятельности.</w:t>
      </w:r>
    </w:p>
    <w:p w14:paraId="6AD70965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444" w:history="1">
        <w:r w:rsidRPr="00A2646D">
          <w:rPr>
            <w:rFonts w:ascii="Times New Roman" w:hAnsi="Times New Roman" w:cs="Times New Roman"/>
            <w:color w:val="0000FF"/>
            <w:sz w:val="24"/>
            <w:szCs w:val="24"/>
          </w:rPr>
          <w:t>Сведения о показателях</w:t>
        </w:r>
      </w:hyperlink>
      <w:r w:rsidRPr="00A2646D">
        <w:rPr>
          <w:rFonts w:ascii="Times New Roman" w:hAnsi="Times New Roman" w:cs="Times New Roman"/>
          <w:sz w:val="24"/>
          <w:szCs w:val="24"/>
        </w:rPr>
        <w:t xml:space="preserve"> (индикаторах) реализации Программы и их значениях приведены в приложении 1 к Программе.</w:t>
      </w:r>
    </w:p>
    <w:p w14:paraId="56904E6B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1.5. Для достижения целей и решения задач Программы предусмотрены </w:t>
      </w:r>
      <w:hyperlink w:anchor="P632" w:history="1">
        <w:r w:rsidRPr="00A2646D">
          <w:rPr>
            <w:rFonts w:ascii="Times New Roman" w:hAnsi="Times New Roman" w:cs="Times New Roman"/>
            <w:color w:val="0000FF"/>
            <w:sz w:val="24"/>
            <w:szCs w:val="24"/>
          </w:rPr>
          <w:t>основные мероприятия</w:t>
        </w:r>
      </w:hyperlink>
      <w:r w:rsidRPr="00A2646D">
        <w:rPr>
          <w:rFonts w:ascii="Times New Roman" w:hAnsi="Times New Roman" w:cs="Times New Roman"/>
          <w:sz w:val="24"/>
          <w:szCs w:val="24"/>
        </w:rPr>
        <w:t>, сведения о которых приведены в приложении 2 к Программе.</w:t>
      </w:r>
    </w:p>
    <w:p w14:paraId="791D39E8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1.6. </w:t>
      </w:r>
      <w:hyperlink w:anchor="P733" w:history="1">
        <w:r w:rsidRPr="00A2646D">
          <w:rPr>
            <w:rFonts w:ascii="Times New Roman" w:hAnsi="Times New Roman" w:cs="Times New Roman"/>
            <w:color w:val="0000FF"/>
            <w:sz w:val="24"/>
            <w:szCs w:val="24"/>
          </w:rPr>
          <w:t>Финансовое обеспечение</w:t>
        </w:r>
      </w:hyperlink>
      <w:r w:rsidRPr="00A2646D">
        <w:rPr>
          <w:rFonts w:ascii="Times New Roman" w:hAnsi="Times New Roman" w:cs="Times New Roman"/>
          <w:sz w:val="24"/>
          <w:szCs w:val="24"/>
        </w:rPr>
        <w:t xml:space="preserve"> реализации Программы приведено в приложении 3 к Программе.</w:t>
      </w:r>
    </w:p>
    <w:p w14:paraId="71436DB8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1.7. В целях реализации </w:t>
      </w:r>
      <w:hyperlink w:anchor="P635" w:history="1">
        <w:r w:rsidRPr="00A2646D">
          <w:rPr>
            <w:rFonts w:ascii="Times New Roman" w:hAnsi="Times New Roman" w:cs="Times New Roman"/>
            <w:color w:val="0000FF"/>
            <w:sz w:val="24"/>
            <w:szCs w:val="24"/>
          </w:rPr>
          <w:t>основных мероприятий</w:t>
        </w:r>
      </w:hyperlink>
      <w:r w:rsidRPr="00A2646D">
        <w:rPr>
          <w:rFonts w:ascii="Times New Roman" w:hAnsi="Times New Roman" w:cs="Times New Roman"/>
          <w:sz w:val="24"/>
          <w:szCs w:val="24"/>
        </w:rPr>
        <w:t>, указанных в приложении 2 к Программе, предоставляются субсидии на иные цели (далее - субсидии) автономным и бюджетным учреждениям, подведомственным ответственному исполнителю Программы и участникам Программы.</w:t>
      </w:r>
    </w:p>
    <w:p w14:paraId="42D5102C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Порядок определения объема и условий предоставления субсидий устанавливается приказами ответственного исполнителя Программы и участников Программы.</w:t>
      </w:r>
    </w:p>
    <w:p w14:paraId="02DA4A38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5DFED8" w14:textId="77777777" w:rsidR="00DB059A" w:rsidRPr="00A2646D" w:rsidRDefault="00DB05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 Методика оценки эффективности Программы</w:t>
      </w:r>
    </w:p>
    <w:p w14:paraId="3006564D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298A6C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14:paraId="1AB0469D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2.2. Оценка эффективности Программы производится с учетом следующих составляющих:</w:t>
      </w:r>
    </w:p>
    <w:p w14:paraId="7791AA28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lastRenderedPageBreak/>
        <w:t>1) оценки степени достижения целей и решения задач (далее - степень реализации) Программы;</w:t>
      </w:r>
    </w:p>
    <w:p w14:paraId="2A39B86B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2) оценки степени соответствия запланированному уровню затрат краевого бюджета;</w:t>
      </w:r>
    </w:p>
    <w:p w14:paraId="0364AC54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14:paraId="4833C29F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14:paraId="04BE18C5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2.4. Степень достижения планового значения показателя (индикатора) Программы определяется по формулам:</w:t>
      </w:r>
    </w:p>
    <w:p w14:paraId="0BC8EA3A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1) для показателей (индикаторов), желаемой тенденцией развития которых является увеличение значений:</w:t>
      </w:r>
    </w:p>
    <w:p w14:paraId="35CE7070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BC4976" w14:textId="77777777" w:rsidR="00DB059A" w:rsidRPr="00A2646D" w:rsidRDefault="00252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 w14:anchorId="6A1834BC">
          <v:shape id="_x0000_i1025" style="width:116.25pt;height:20.25pt" coordsize="" o:spt="100" adj="0,,0" path="" filled="f" stroked="f">
            <v:stroke joinstyle="miter"/>
            <v:imagedata r:id="rId5" o:title="base_23848_180433_32768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>, где</w:t>
      </w:r>
    </w:p>
    <w:p w14:paraId="115B065E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0FF719" w14:textId="77777777" w:rsidR="00DB059A" w:rsidRPr="00A2646D" w:rsidRDefault="00252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3DAC05B6">
          <v:shape id="_x0000_i1026" style="width:37.5pt;height:19.5pt" coordsize="" o:spt="100" adj="0,,0" path="" filled="f" stroked="f">
            <v:stroke joinstyle="miter"/>
            <v:imagedata r:id="rId6" o:title="base_23848_180433_32769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 Программы;</w:t>
      </w:r>
    </w:p>
    <w:p w14:paraId="3B8767B4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 w14:anchorId="0B63E2CC">
          <v:shape id="_x0000_i1027" style="width:33pt;height:20.25pt" coordsize="" o:spt="100" adj="0,,0" path="" filled="f" stroked="f">
            <v:stroke joinstyle="miter"/>
            <v:imagedata r:id="rId7" o:title="base_23848_180433_32770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Программы, фактически достигнутое на конец отчетного периода;</w:t>
      </w:r>
    </w:p>
    <w:p w14:paraId="54A23457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1200711F">
          <v:shape id="_x0000_i1028" style="width:35.25pt;height:19.5pt" coordsize="" o:spt="100" adj="0,,0" path="" filled="f" stroked="f">
            <v:stroke joinstyle="miter"/>
            <v:imagedata r:id="rId8" o:title="base_23848_180433_32771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 Программы;</w:t>
      </w:r>
    </w:p>
    <w:p w14:paraId="6DBEC02D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2) для показателей (индикаторов), желаемой тенденцией развития которых является снижение значений:</w:t>
      </w:r>
    </w:p>
    <w:p w14:paraId="49DF5EA1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3E3011" w14:textId="77777777" w:rsidR="00DB059A" w:rsidRPr="00A2646D" w:rsidRDefault="00252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 w14:anchorId="360070E7">
          <v:shape id="_x0000_i1029" style="width:116.25pt;height:20.25pt" coordsize="" o:spt="100" adj="0,,0" path="" filled="f" stroked="f">
            <v:stroke joinstyle="miter"/>
            <v:imagedata r:id="rId9" o:title="base_23848_180433_32772"/>
            <v:formulas/>
            <v:path o:connecttype="segments"/>
          </v:shape>
        </w:pict>
      </w:r>
    </w:p>
    <w:p w14:paraId="01C6AD08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E8CFDE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2.5. Степень реализации Программы определяется по формуле:</w:t>
      </w:r>
    </w:p>
    <w:p w14:paraId="277B47D3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7F41C5" w14:textId="77777777" w:rsidR="00DB059A" w:rsidRPr="00A2646D" w:rsidRDefault="00252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pict w14:anchorId="49F82210">
          <v:shape id="_x0000_i1030" style="width:108pt;height:37.5pt" coordsize="" o:spt="100" adj="0,,0" path="" filled="f" stroked="f">
            <v:stroke joinstyle="miter"/>
            <v:imagedata r:id="rId10" o:title="base_23848_180433_32773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>, где</w:t>
      </w:r>
    </w:p>
    <w:p w14:paraId="100AED6C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430D52" w14:textId="77777777" w:rsidR="00DB059A" w:rsidRPr="00A2646D" w:rsidRDefault="00252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4F3F98FA">
          <v:shape id="_x0000_i1031" style="width:28.5pt;height:19.5pt" coordsize="" o:spt="100" adj="0,,0" path="" filled="f" stroked="f">
            <v:stroke joinstyle="miter"/>
            <v:imagedata r:id="rId11" o:title="base_23848_180433_32774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степень реализации Программы;</w:t>
      </w:r>
    </w:p>
    <w:p w14:paraId="3D62C866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"/>
          <w:sz w:val="24"/>
          <w:szCs w:val="24"/>
        </w:rPr>
        <w:pict w14:anchorId="55DC8E81">
          <v:shape id="_x0000_i1032" style="width:16.5pt;height:13.5pt" coordsize="" o:spt="100" adj="0,,0" path="" filled="f" stroked="f">
            <v:stroke joinstyle="miter"/>
            <v:imagedata r:id="rId12" o:title="base_23848_180433_32775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число показателей (индикаторов) Программы.</w:t>
      </w:r>
    </w:p>
    <w:p w14:paraId="11AEC115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случае, если </w:t>
      </w:r>
      <w:r w:rsidR="00252F05">
        <w:rPr>
          <w:rFonts w:ascii="Times New Roman" w:hAnsi="Times New Roman" w:cs="Times New Roman"/>
          <w:position w:val="-8"/>
          <w:sz w:val="24"/>
          <w:szCs w:val="24"/>
        </w:rPr>
        <w:pict w14:anchorId="0953C2FC">
          <v:shape id="_x0000_i1033" style="width:37.5pt;height:19.5pt" coordsize="" o:spt="100" adj="0,,0" path="" filled="f" stroked="f">
            <v:stroke joinstyle="miter"/>
            <v:imagedata r:id="rId6" o:title="base_23848_180433_32776"/>
            <v:formulas/>
            <v:path o:connecttype="segments"/>
          </v:shape>
        </w:pict>
      </w:r>
      <w:r w:rsidRPr="00A2646D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r w:rsidR="00252F05">
        <w:rPr>
          <w:rFonts w:ascii="Times New Roman" w:hAnsi="Times New Roman" w:cs="Times New Roman"/>
          <w:position w:val="-8"/>
          <w:sz w:val="24"/>
          <w:szCs w:val="24"/>
        </w:rPr>
        <w:pict w14:anchorId="6D6BE209">
          <v:shape id="_x0000_i1034" style="width:37.5pt;height:19.5pt" coordsize="" o:spt="100" adj="0,,0" path="" filled="f" stroked="f">
            <v:stroke joinstyle="miter"/>
            <v:imagedata r:id="rId6" o:title="base_23848_180433_32777"/>
            <v:formulas/>
            <v:path o:connecttype="segments"/>
          </v:shape>
        </w:pict>
      </w:r>
      <w:r w:rsidRPr="00A2646D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14:paraId="7831F5CD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2.6.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14:paraId="2FAFBC00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CC0FAA" w14:textId="77777777" w:rsidR="00DB059A" w:rsidRPr="00A2646D" w:rsidRDefault="00252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 w14:anchorId="5ECB5EB7">
          <v:shape id="_x0000_i1035" style="width:1in;height:20.25pt" coordsize="" o:spt="100" adj="0,,0" path="" filled="f" stroked="f">
            <v:stroke joinstyle="miter"/>
            <v:imagedata r:id="rId13" o:title="base_23848_180433_32778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>, где</w:t>
      </w:r>
    </w:p>
    <w:p w14:paraId="4681A10F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0C8E0B" w14:textId="77777777" w:rsidR="00DB059A" w:rsidRPr="00A2646D" w:rsidRDefault="00252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 w14:anchorId="3AFD7E9A">
          <v:shape id="_x0000_i1036" style="width:30pt;height:20.25pt" coordsize="" o:spt="100" adj="0,,0" path="" filled="f" stroked="f">
            <v:stroke joinstyle="miter"/>
            <v:imagedata r:id="rId14" o:title="base_23848_180433_32779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краевого бюджета;</w:t>
      </w:r>
    </w:p>
    <w:p w14:paraId="5AB234C7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lastRenderedPageBreak/>
        <w:pict w14:anchorId="29EEB7E8">
          <v:shape id="_x0000_i1037" style="width:16.5pt;height:20.25pt" coordsize="" o:spt="100" adj="0,,0" path="" filled="f" stroked="f">
            <v:stroke joinstyle="miter"/>
            <v:imagedata r:id="rId15" o:title="base_23848_180433_32780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фактические расходы бюджета на реализацию Программы в отчетном году;</w:t>
      </w:r>
    </w:p>
    <w:p w14:paraId="019FAF02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46121094">
          <v:shape id="_x0000_i1038" style="width:15.75pt;height:19.5pt" coordsize="" o:spt="100" adj="0,,0" path="" filled="f" stroked="f">
            <v:stroke joinstyle="miter"/>
            <v:imagedata r:id="rId16" o:title="base_23848_180433_32781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плановые расходы бюджета на реализацию Программы в отчетном году.</w:t>
      </w:r>
    </w:p>
    <w:p w14:paraId="660984BD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2.7. Степень реализации контрольных событий определяется для Программы в целом по формуле:</w:t>
      </w:r>
    </w:p>
    <w:p w14:paraId="16363C87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BCBB45" w14:textId="77777777" w:rsidR="00DB059A" w:rsidRPr="00A2646D" w:rsidRDefault="00252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3E12DAAD">
          <v:shape id="_x0000_i1039" style="width:89.25pt;height:19.5pt" coordsize="" o:spt="100" adj="0,,0" path="" filled="f" stroked="f">
            <v:stroke joinstyle="miter"/>
            <v:imagedata r:id="rId17" o:title="base_23848_180433_32782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>, где</w:t>
      </w:r>
    </w:p>
    <w:p w14:paraId="186910B3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B25336" w14:textId="77777777" w:rsidR="00DB059A" w:rsidRPr="00A2646D" w:rsidRDefault="00252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745C01AD">
          <v:shape id="_x0000_i1040" style="width:28.5pt;height:19.5pt" coordsize="" o:spt="100" adj="0,,0" path="" filled="f" stroked="f">
            <v:stroke joinstyle="miter"/>
            <v:imagedata r:id="rId18" o:title="base_23848_180433_32783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степень реализации контрольных событий;</w:t>
      </w:r>
    </w:p>
    <w:p w14:paraId="012EEA3B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08B93A18">
          <v:shape id="_x0000_i1041" style="width:26.25pt;height:19.5pt" coordsize="" o:spt="100" adj="0,,0" path="" filled="f" stroked="f">
            <v:stroke joinstyle="miter"/>
            <v:imagedata r:id="rId19" o:title="base_23848_180433_32784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14:paraId="7FDC81F7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pict w14:anchorId="44F66217">
          <v:shape id="_x0000_i1042" style="width:24pt;height:15.75pt" coordsize="" o:spt="100" adj="0,,0" path="" filled="f" stroked="f">
            <v:stroke joinstyle="miter"/>
            <v:imagedata r:id="rId20" o:title="base_23848_180433_32785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общее количество контрольных событий, запланированных к реализации в отчетном году.</w:t>
      </w:r>
    </w:p>
    <w:p w14:paraId="4972EB33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бюджета, степени реализации контрольных событий по формуле:</w:t>
      </w:r>
    </w:p>
    <w:p w14:paraId="58B5DC51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D1F2A1" w14:textId="77777777" w:rsidR="00DB059A" w:rsidRPr="00A2646D" w:rsidRDefault="00252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5"/>
          <w:sz w:val="24"/>
          <w:szCs w:val="24"/>
        </w:rPr>
        <w:pict w14:anchorId="3B1DEF1D">
          <v:shape id="_x0000_i1043" style="width:145.5pt;height:36.75pt" coordsize="" o:spt="100" adj="0,,0" path="" filled="f" stroked="f">
            <v:stroke joinstyle="miter"/>
            <v:imagedata r:id="rId21" o:title="base_23848_180433_32786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>, где</w:t>
      </w:r>
    </w:p>
    <w:p w14:paraId="3855F736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F99B99" w14:textId="77777777" w:rsidR="00DB059A" w:rsidRPr="00A2646D" w:rsidRDefault="00252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066AEE73">
          <v:shape id="_x0000_i1044" style="width:28.5pt;height:19.5pt" coordsize="" o:spt="100" adj="0,,0" path="" filled="f" stroked="f">
            <v:stroke joinstyle="miter"/>
            <v:imagedata r:id="rId22" o:title="base_23848_180433_32787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Программы;</w:t>
      </w:r>
    </w:p>
    <w:p w14:paraId="06D31347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4F4A6D1F">
          <v:shape id="_x0000_i1045" style="width:28.5pt;height:19.5pt" coordsize="" o:spt="100" adj="0,,0" path="" filled="f" stroked="f">
            <v:stroke joinstyle="miter"/>
            <v:imagedata r:id="rId23" o:title="base_23848_180433_32788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степень реализации Программы;</w:t>
      </w:r>
    </w:p>
    <w:p w14:paraId="6A974456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 w14:anchorId="754912B4">
          <v:shape id="_x0000_i1046" style="width:30pt;height:20.25pt" coordsize="" o:spt="100" adj="0,,0" path="" filled="f" stroked="f">
            <v:stroke joinstyle="miter"/>
            <v:imagedata r:id="rId24" o:title="base_23848_180433_32789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бюджета;</w:t>
      </w:r>
    </w:p>
    <w:p w14:paraId="48258443" w14:textId="77777777" w:rsidR="00DB059A" w:rsidRPr="00A2646D" w:rsidRDefault="0025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 w14:anchorId="0F5F786F">
          <v:shape id="_x0000_i1047" style="width:28.5pt;height:19.5pt" coordsize="" o:spt="100" adj="0,,0" path="" filled="f" stroked="f">
            <v:stroke joinstyle="miter"/>
            <v:imagedata r:id="rId25" o:title="base_23848_180433_32790"/>
            <v:formulas/>
            <v:path o:connecttype="segments"/>
          </v:shape>
        </w:pic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- степень реализации контрольных событий.</w:t>
      </w:r>
    </w:p>
    <w:p w14:paraId="624FE331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2.9. Эффективность реализации Программы признается:</w:t>
      </w:r>
    </w:p>
    <w:p w14:paraId="2DCBBB60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1) высокой в случае, если значение </w:t>
      </w:r>
      <w:r w:rsidR="00252F05">
        <w:rPr>
          <w:rFonts w:ascii="Times New Roman" w:hAnsi="Times New Roman" w:cs="Times New Roman"/>
          <w:position w:val="-8"/>
          <w:sz w:val="24"/>
          <w:szCs w:val="24"/>
        </w:rPr>
        <w:pict w14:anchorId="5C9BE34F">
          <v:shape id="_x0000_i1048" style="width:28.5pt;height:19.5pt" coordsize="" o:spt="100" adj="0,,0" path="" filled="f" stroked="f">
            <v:stroke joinstyle="miter"/>
            <v:imagedata r:id="rId22" o:title="base_23848_180433_32791"/>
            <v:formulas/>
            <v:path o:connecttype="segments"/>
          </v:shape>
        </w:pict>
      </w:r>
      <w:r w:rsidRPr="00A2646D">
        <w:rPr>
          <w:rFonts w:ascii="Times New Roman" w:hAnsi="Times New Roman" w:cs="Times New Roman"/>
          <w:sz w:val="24"/>
          <w:szCs w:val="24"/>
        </w:rPr>
        <w:t xml:space="preserve"> составляет не менее 0,95;</w:t>
      </w:r>
    </w:p>
    <w:p w14:paraId="7BE00CEA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2) средней в случае, если значение </w:t>
      </w:r>
      <w:r w:rsidR="00252F05">
        <w:rPr>
          <w:rFonts w:ascii="Times New Roman" w:hAnsi="Times New Roman" w:cs="Times New Roman"/>
          <w:position w:val="-8"/>
          <w:sz w:val="24"/>
          <w:szCs w:val="24"/>
        </w:rPr>
        <w:pict w14:anchorId="636C3540">
          <v:shape id="_x0000_i1049" style="width:28.5pt;height:19.5pt" coordsize="" o:spt="100" adj="0,,0" path="" filled="f" stroked="f">
            <v:stroke joinstyle="miter"/>
            <v:imagedata r:id="rId22" o:title="base_23848_180433_32792"/>
            <v:formulas/>
            <v:path o:connecttype="segments"/>
          </v:shape>
        </w:pict>
      </w:r>
      <w:r w:rsidRPr="00A2646D">
        <w:rPr>
          <w:rFonts w:ascii="Times New Roman" w:hAnsi="Times New Roman" w:cs="Times New Roman"/>
          <w:sz w:val="24"/>
          <w:szCs w:val="24"/>
        </w:rPr>
        <w:t xml:space="preserve"> составляет не менее 0,90;</w:t>
      </w:r>
    </w:p>
    <w:p w14:paraId="5D5C724E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3) удовлетворительной в случае, если значение </w:t>
      </w:r>
      <w:r w:rsidR="00252F05">
        <w:rPr>
          <w:rFonts w:ascii="Times New Roman" w:hAnsi="Times New Roman" w:cs="Times New Roman"/>
          <w:position w:val="-8"/>
          <w:sz w:val="24"/>
          <w:szCs w:val="24"/>
        </w:rPr>
        <w:pict w14:anchorId="4943B323">
          <v:shape id="_x0000_i1050" style="width:28.5pt;height:19.5pt" coordsize="" o:spt="100" adj="0,,0" path="" filled="f" stroked="f">
            <v:stroke joinstyle="miter"/>
            <v:imagedata r:id="rId22" o:title="base_23848_180433_32793"/>
            <v:formulas/>
            <v:path o:connecttype="segments"/>
          </v:shape>
        </w:pict>
      </w:r>
      <w:r w:rsidRPr="00A2646D">
        <w:rPr>
          <w:rFonts w:ascii="Times New Roman" w:hAnsi="Times New Roman" w:cs="Times New Roman"/>
          <w:sz w:val="24"/>
          <w:szCs w:val="24"/>
        </w:rPr>
        <w:t xml:space="preserve"> составляет не менее 0,80.</w:t>
      </w:r>
    </w:p>
    <w:p w14:paraId="3E99F992" w14:textId="77777777" w:rsidR="00DB059A" w:rsidRPr="00A2646D" w:rsidRDefault="00DB0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2.10. В случае если значение </w:t>
      </w:r>
      <w:r w:rsidR="00252F05">
        <w:rPr>
          <w:rFonts w:ascii="Times New Roman" w:hAnsi="Times New Roman" w:cs="Times New Roman"/>
          <w:position w:val="-8"/>
          <w:sz w:val="24"/>
          <w:szCs w:val="24"/>
        </w:rPr>
        <w:pict w14:anchorId="453C2C37">
          <v:shape id="_x0000_i1051" style="width:28.5pt;height:19.5pt" coordsize="" o:spt="100" adj="0,,0" path="" filled="f" stroked="f">
            <v:stroke joinstyle="miter"/>
            <v:imagedata r:id="rId22" o:title="base_23848_180433_32794"/>
            <v:formulas/>
            <v:path o:connecttype="segments"/>
          </v:shape>
        </w:pict>
      </w:r>
      <w:r w:rsidRPr="00A2646D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Программы признается недостаточно эффективной.</w:t>
      </w:r>
    </w:p>
    <w:p w14:paraId="34082AB6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5B4556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7FB715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9F5501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8CDFEE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777BC3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D3BA8F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A8EE2B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C5C8E0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B830BC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3283B3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336FC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910390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4296FB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A71C10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EC557A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97DD9E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1DEE5B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4E11D7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F5DD2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8EE661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28EDB4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3403C1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80FC7F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6377DE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FA506B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EC11BB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710C40" w14:textId="77777777" w:rsidR="00DB059A" w:rsidRPr="00A2646D" w:rsidRDefault="00DB05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444"/>
      <w:bookmarkEnd w:id="5"/>
      <w:r w:rsidRPr="00A2646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1EFBA82" w14:textId="77777777" w:rsidR="00DB059A" w:rsidRPr="00A2646D" w:rsidRDefault="00DB0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к Программе</w:t>
      </w:r>
    </w:p>
    <w:p w14:paraId="24D2DD1A" w14:textId="77777777" w:rsidR="00DB059A" w:rsidRPr="00A2646D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78FA0C" w14:textId="77777777" w:rsidR="00DB059A" w:rsidRPr="00A2646D" w:rsidRDefault="00DB0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СВЕДЕНИЯ О ПОКАЗАТЕЛЯХ</w:t>
      </w:r>
    </w:p>
    <w:p w14:paraId="641D82C3" w14:textId="77777777" w:rsidR="00DB059A" w:rsidRPr="00A2646D" w:rsidRDefault="00DB0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 xml:space="preserve">(ИНДИКАТОРАХ) </w:t>
      </w:r>
      <w:r w:rsidR="00F66E82">
        <w:rPr>
          <w:rFonts w:ascii="Times New Roman" w:hAnsi="Times New Roman" w:cs="Times New Roman"/>
          <w:sz w:val="24"/>
          <w:szCs w:val="24"/>
        </w:rPr>
        <w:t>МУНИЦИПАЛЬНОЙ</w:t>
      </w:r>
      <w:r w:rsidRPr="00A2646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5B2E5BF7" w14:textId="77777777" w:rsidR="00DB059A" w:rsidRPr="00A2646D" w:rsidRDefault="00F66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БЫСТРИНСКОГО РАЙОНА</w:t>
      </w:r>
      <w:r w:rsidR="00DB059A" w:rsidRPr="00A2646D">
        <w:rPr>
          <w:rFonts w:ascii="Times New Roman" w:hAnsi="Times New Roman" w:cs="Times New Roman"/>
          <w:sz w:val="24"/>
          <w:szCs w:val="24"/>
        </w:rPr>
        <w:t xml:space="preserve"> "СЕМЬЯ И ДЕТИ </w:t>
      </w:r>
      <w:r>
        <w:rPr>
          <w:rFonts w:ascii="Times New Roman" w:hAnsi="Times New Roman" w:cs="Times New Roman"/>
          <w:sz w:val="24"/>
          <w:szCs w:val="24"/>
        </w:rPr>
        <w:t>БЫСТРИНСКОГО РАЙОНА</w:t>
      </w:r>
      <w:r w:rsidR="00DB059A" w:rsidRPr="00A2646D">
        <w:rPr>
          <w:rFonts w:ascii="Times New Roman" w:hAnsi="Times New Roman" w:cs="Times New Roman"/>
          <w:sz w:val="24"/>
          <w:szCs w:val="24"/>
        </w:rPr>
        <w:t>"</w:t>
      </w:r>
    </w:p>
    <w:p w14:paraId="1C8AE681" w14:textId="77777777" w:rsidR="00DB059A" w:rsidRPr="00A2646D" w:rsidRDefault="00DB0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46D">
        <w:rPr>
          <w:rFonts w:ascii="Times New Roman" w:hAnsi="Times New Roman" w:cs="Times New Roman"/>
          <w:sz w:val="24"/>
          <w:szCs w:val="24"/>
        </w:rPr>
        <w:t>И ЕЕ ПОДПРОГРАММ И ИХ ЗНАЧЕНИЯХ</w:t>
      </w:r>
    </w:p>
    <w:p w14:paraId="17B99930" w14:textId="77777777" w:rsidR="00DB059A" w:rsidRPr="00A2646D" w:rsidRDefault="00DB059A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059A" w:rsidRPr="00A2646D" w14:paraId="36E68A0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36945D" w14:textId="77777777" w:rsidR="00DB059A" w:rsidRPr="00A2646D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A0B01" w14:textId="77777777" w:rsidR="00DB059A" w:rsidRPr="00A2646D" w:rsidRDefault="00DB0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9504BF" w14:textId="77777777" w:rsidR="00DB059A" w:rsidRPr="00DB059A" w:rsidRDefault="00DB059A">
      <w:pPr>
        <w:sectPr w:rsidR="00DB059A" w:rsidRPr="00DB059A" w:rsidSect="00BE2BB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7725"/>
        <w:gridCol w:w="992"/>
        <w:gridCol w:w="1134"/>
        <w:gridCol w:w="992"/>
        <w:gridCol w:w="1134"/>
        <w:gridCol w:w="992"/>
        <w:gridCol w:w="993"/>
      </w:tblGrid>
      <w:tr w:rsidR="00BE2BB7" w:rsidRPr="00DB059A" w14:paraId="644A9388" w14:textId="77777777" w:rsidTr="00320C66">
        <w:trPr>
          <w:trHeight w:val="733"/>
        </w:trPr>
        <w:tc>
          <w:tcPr>
            <w:tcW w:w="634" w:type="dxa"/>
            <w:vMerge w:val="restart"/>
            <w:vAlign w:val="center"/>
          </w:tcPr>
          <w:p w14:paraId="23E3F5FF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7725" w:type="dxa"/>
            <w:vMerge w:val="restart"/>
            <w:vAlign w:val="center"/>
          </w:tcPr>
          <w:p w14:paraId="7B60EC9C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14:paraId="5062069F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5BA4D59B" w14:textId="77777777" w:rsidR="00BE2BB7" w:rsidRDefault="00C96955">
            <w:pPr>
              <w:spacing w:after="160" w:line="259" w:lineRule="auto"/>
            </w:pPr>
            <w:r w:rsidRPr="00DB059A">
              <w:t>Объем средств на реализацию Программы</w:t>
            </w:r>
          </w:p>
          <w:p w14:paraId="5DA37EF6" w14:textId="77777777" w:rsidR="00C96955" w:rsidRPr="00DB059A" w:rsidRDefault="00C96955">
            <w:pPr>
              <w:spacing w:after="160" w:line="259" w:lineRule="auto"/>
            </w:pPr>
            <w:r w:rsidRPr="00DB059A">
              <w:t xml:space="preserve"> (тыс. руб.)</w:t>
            </w:r>
          </w:p>
        </w:tc>
      </w:tr>
      <w:tr w:rsidR="00320C66" w:rsidRPr="00DB059A" w14:paraId="0329D6B1" w14:textId="77777777" w:rsidTr="00320C66">
        <w:tc>
          <w:tcPr>
            <w:tcW w:w="634" w:type="dxa"/>
            <w:vMerge/>
          </w:tcPr>
          <w:p w14:paraId="1C0AC564" w14:textId="77777777" w:rsidR="00F66E82" w:rsidRPr="00DB059A" w:rsidRDefault="00F66E82"/>
        </w:tc>
        <w:tc>
          <w:tcPr>
            <w:tcW w:w="7725" w:type="dxa"/>
            <w:vMerge/>
          </w:tcPr>
          <w:p w14:paraId="64433FE7" w14:textId="77777777" w:rsidR="00F66E82" w:rsidRPr="00DB059A" w:rsidRDefault="00F66E82"/>
        </w:tc>
        <w:tc>
          <w:tcPr>
            <w:tcW w:w="992" w:type="dxa"/>
            <w:vMerge/>
          </w:tcPr>
          <w:p w14:paraId="02F77210" w14:textId="77777777" w:rsidR="00F66E82" w:rsidRPr="00DB059A" w:rsidRDefault="00F66E82"/>
        </w:tc>
        <w:tc>
          <w:tcPr>
            <w:tcW w:w="1134" w:type="dxa"/>
            <w:vAlign w:val="center"/>
          </w:tcPr>
          <w:p w14:paraId="69DF8DED" w14:textId="77777777" w:rsidR="00BE2BB7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  <w:p w14:paraId="4054AD31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DB059A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14:paraId="0B851775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0BE19124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vAlign w:val="center"/>
          </w:tcPr>
          <w:p w14:paraId="6789B6F1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  <w:vAlign w:val="center"/>
          </w:tcPr>
          <w:p w14:paraId="293C237A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320C66" w:rsidRPr="00DB059A" w14:paraId="5CA289BA" w14:textId="77777777" w:rsidTr="00320C66">
        <w:tc>
          <w:tcPr>
            <w:tcW w:w="634" w:type="dxa"/>
            <w:vAlign w:val="center"/>
          </w:tcPr>
          <w:p w14:paraId="771DEFD5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7725" w:type="dxa"/>
          </w:tcPr>
          <w:p w14:paraId="5286ACAD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Количество многодетных семей, зарегистрированных в </w:t>
            </w:r>
            <w:r>
              <w:rPr>
                <w:rFonts w:ascii="Times New Roman" w:hAnsi="Times New Roman" w:cs="Times New Roman"/>
                <w:sz w:val="20"/>
              </w:rPr>
              <w:t>Быстринском районе</w:t>
            </w:r>
          </w:p>
        </w:tc>
        <w:tc>
          <w:tcPr>
            <w:tcW w:w="992" w:type="dxa"/>
            <w:vAlign w:val="center"/>
          </w:tcPr>
          <w:p w14:paraId="139B41CA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сем.</w:t>
            </w:r>
          </w:p>
        </w:tc>
        <w:tc>
          <w:tcPr>
            <w:tcW w:w="1134" w:type="dxa"/>
            <w:vAlign w:val="center"/>
          </w:tcPr>
          <w:p w14:paraId="4637AD29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92" w:type="dxa"/>
            <w:vAlign w:val="center"/>
          </w:tcPr>
          <w:p w14:paraId="60FAE25F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  <w:vAlign w:val="center"/>
          </w:tcPr>
          <w:p w14:paraId="13CB469C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92" w:type="dxa"/>
            <w:vAlign w:val="center"/>
          </w:tcPr>
          <w:p w14:paraId="786077F4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93" w:type="dxa"/>
            <w:vAlign w:val="center"/>
          </w:tcPr>
          <w:p w14:paraId="27E6CF11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320C66" w:rsidRPr="00DB059A" w14:paraId="1B627AB9" w14:textId="77777777" w:rsidTr="00320C66">
        <w:tc>
          <w:tcPr>
            <w:tcW w:w="634" w:type="dxa"/>
            <w:vAlign w:val="center"/>
          </w:tcPr>
          <w:p w14:paraId="628A9A81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7725" w:type="dxa"/>
          </w:tcPr>
          <w:p w14:paraId="7A564351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Доля семей, получивших социальные услуги в организациях социального обслуживания, от общего количества семей с детьми, проживающих в </w:t>
            </w:r>
            <w:r>
              <w:rPr>
                <w:rFonts w:ascii="Times New Roman" w:hAnsi="Times New Roman" w:cs="Times New Roman"/>
                <w:sz w:val="20"/>
              </w:rPr>
              <w:t>Быстринском районе</w:t>
            </w:r>
          </w:p>
        </w:tc>
        <w:tc>
          <w:tcPr>
            <w:tcW w:w="992" w:type="dxa"/>
            <w:vAlign w:val="center"/>
          </w:tcPr>
          <w:p w14:paraId="5A616F50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66F837B0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92" w:type="dxa"/>
            <w:vAlign w:val="center"/>
          </w:tcPr>
          <w:p w14:paraId="5B7D3CCB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42,70</w:t>
            </w:r>
          </w:p>
        </w:tc>
        <w:tc>
          <w:tcPr>
            <w:tcW w:w="1134" w:type="dxa"/>
            <w:vAlign w:val="center"/>
          </w:tcPr>
          <w:p w14:paraId="6E921A20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43,03</w:t>
            </w:r>
          </w:p>
        </w:tc>
        <w:tc>
          <w:tcPr>
            <w:tcW w:w="992" w:type="dxa"/>
            <w:vAlign w:val="center"/>
          </w:tcPr>
          <w:p w14:paraId="76012A6B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43,50</w:t>
            </w:r>
          </w:p>
        </w:tc>
        <w:tc>
          <w:tcPr>
            <w:tcW w:w="993" w:type="dxa"/>
            <w:vAlign w:val="center"/>
          </w:tcPr>
          <w:p w14:paraId="25C5412F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44,00</w:t>
            </w:r>
          </w:p>
        </w:tc>
      </w:tr>
      <w:tr w:rsidR="00320C66" w:rsidRPr="00DB059A" w14:paraId="367C064C" w14:textId="77777777" w:rsidTr="00320C66">
        <w:tc>
          <w:tcPr>
            <w:tcW w:w="634" w:type="dxa"/>
            <w:vAlign w:val="center"/>
          </w:tcPr>
          <w:p w14:paraId="2C0ACC19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7725" w:type="dxa"/>
          </w:tcPr>
          <w:p w14:paraId="35449A19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Количество публикаций в СМИ, направленных на пропаганду семейных ценностей, ответственного родительства</w:t>
            </w:r>
          </w:p>
        </w:tc>
        <w:tc>
          <w:tcPr>
            <w:tcW w:w="992" w:type="dxa"/>
            <w:vAlign w:val="center"/>
          </w:tcPr>
          <w:p w14:paraId="23D881B5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43F4C150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FA8FB9F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30C9C945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483B32FC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3" w:type="dxa"/>
            <w:vAlign w:val="center"/>
          </w:tcPr>
          <w:p w14:paraId="221FBC00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320C66" w:rsidRPr="00DB059A" w14:paraId="6A8682B5" w14:textId="77777777" w:rsidTr="00320C66">
        <w:tc>
          <w:tcPr>
            <w:tcW w:w="634" w:type="dxa"/>
            <w:vAlign w:val="center"/>
          </w:tcPr>
          <w:p w14:paraId="4F0A5139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7725" w:type="dxa"/>
          </w:tcPr>
          <w:p w14:paraId="59DAD9B6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</w:t>
            </w:r>
          </w:p>
        </w:tc>
        <w:tc>
          <w:tcPr>
            <w:tcW w:w="992" w:type="dxa"/>
            <w:vAlign w:val="center"/>
          </w:tcPr>
          <w:p w14:paraId="3BDF0B6F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4" w:type="dxa"/>
            <w:vAlign w:val="center"/>
          </w:tcPr>
          <w:p w14:paraId="76C685E0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0AD970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044694A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B88204A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04B79A6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20C66" w:rsidRPr="00DB059A" w14:paraId="04D3DD10" w14:textId="77777777" w:rsidTr="00320C66">
        <w:tc>
          <w:tcPr>
            <w:tcW w:w="634" w:type="dxa"/>
            <w:vAlign w:val="center"/>
          </w:tcPr>
          <w:p w14:paraId="45515CCE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7725" w:type="dxa"/>
          </w:tcPr>
          <w:p w14:paraId="5D622725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Удельный вес детей-инвалидов, получивших реабилитационные услуги, в общей численности детей-инвалидов, проживающих в </w:t>
            </w:r>
            <w:r>
              <w:rPr>
                <w:rFonts w:ascii="Times New Roman" w:hAnsi="Times New Roman" w:cs="Times New Roman"/>
                <w:sz w:val="20"/>
              </w:rPr>
              <w:t>Быстринском районе</w:t>
            </w:r>
          </w:p>
        </w:tc>
        <w:tc>
          <w:tcPr>
            <w:tcW w:w="992" w:type="dxa"/>
            <w:vAlign w:val="center"/>
          </w:tcPr>
          <w:p w14:paraId="1984AE41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121DB81A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DB059A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992" w:type="dxa"/>
            <w:vAlign w:val="center"/>
          </w:tcPr>
          <w:p w14:paraId="192C71AC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vAlign w:val="center"/>
          </w:tcPr>
          <w:p w14:paraId="59119E1D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vAlign w:val="center"/>
          </w:tcPr>
          <w:p w14:paraId="13EB9515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93" w:type="dxa"/>
            <w:vAlign w:val="center"/>
          </w:tcPr>
          <w:p w14:paraId="4FC2F23D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320C66" w:rsidRPr="00DB059A" w14:paraId="5FFBFF44" w14:textId="77777777" w:rsidTr="00320C66">
        <w:tc>
          <w:tcPr>
            <w:tcW w:w="634" w:type="dxa"/>
            <w:vAlign w:val="center"/>
          </w:tcPr>
          <w:p w14:paraId="4ED46C8E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7725" w:type="dxa"/>
          </w:tcPr>
          <w:p w14:paraId="465550D6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</w:t>
            </w:r>
          </w:p>
        </w:tc>
        <w:tc>
          <w:tcPr>
            <w:tcW w:w="992" w:type="dxa"/>
            <w:vAlign w:val="center"/>
          </w:tcPr>
          <w:p w14:paraId="520B05FF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сем.</w:t>
            </w:r>
          </w:p>
        </w:tc>
        <w:tc>
          <w:tcPr>
            <w:tcW w:w="1134" w:type="dxa"/>
            <w:vAlign w:val="center"/>
          </w:tcPr>
          <w:p w14:paraId="0BF1E2D4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99794AA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72F19B2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4F996A2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6149DF2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20C66" w:rsidRPr="00DB059A" w14:paraId="25D3CA3F" w14:textId="77777777" w:rsidTr="00320C66">
        <w:tc>
          <w:tcPr>
            <w:tcW w:w="634" w:type="dxa"/>
            <w:vAlign w:val="center"/>
          </w:tcPr>
          <w:p w14:paraId="617CAFF0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7725" w:type="dxa"/>
          </w:tcPr>
          <w:p w14:paraId="07767B09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</w:t>
            </w:r>
          </w:p>
        </w:tc>
        <w:tc>
          <w:tcPr>
            <w:tcW w:w="992" w:type="dxa"/>
            <w:vAlign w:val="center"/>
          </w:tcPr>
          <w:p w14:paraId="675AAA82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4" w:type="dxa"/>
            <w:vAlign w:val="center"/>
          </w:tcPr>
          <w:p w14:paraId="1C4C3DCE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3EBD5FD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97D0FB1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DCFEFC3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D2DEC6C" w14:textId="77777777" w:rsidR="00F66E82" w:rsidRPr="00DB059A" w:rsidRDefault="006E17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20C66" w:rsidRPr="00DB059A" w14:paraId="0852DA73" w14:textId="77777777" w:rsidTr="00320C66">
        <w:tc>
          <w:tcPr>
            <w:tcW w:w="634" w:type="dxa"/>
            <w:vAlign w:val="center"/>
          </w:tcPr>
          <w:p w14:paraId="490292A7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Hlk96586229"/>
            <w:r w:rsidRPr="00DB059A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7725" w:type="dxa"/>
          </w:tcPr>
          <w:p w14:paraId="02C0DA40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Количество несовершеннолетних, состоящих на учете в подразделениях по делам несовершеннолетних органов внутренних дел в </w:t>
            </w:r>
            <w:r w:rsidR="006E1725">
              <w:rPr>
                <w:rFonts w:ascii="Times New Roman" w:hAnsi="Times New Roman" w:cs="Times New Roman"/>
                <w:sz w:val="20"/>
              </w:rPr>
              <w:t>Быстринском районе</w:t>
            </w:r>
          </w:p>
        </w:tc>
        <w:tc>
          <w:tcPr>
            <w:tcW w:w="992" w:type="dxa"/>
            <w:vAlign w:val="center"/>
          </w:tcPr>
          <w:p w14:paraId="3B818AF6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4" w:type="dxa"/>
            <w:vAlign w:val="center"/>
          </w:tcPr>
          <w:p w14:paraId="73BCE4AB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09D7B25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489FA35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C508CD5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1937AF75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320C66" w:rsidRPr="00DB059A" w14:paraId="52022248" w14:textId="77777777" w:rsidTr="00320C66">
        <w:tc>
          <w:tcPr>
            <w:tcW w:w="634" w:type="dxa"/>
            <w:vAlign w:val="center"/>
          </w:tcPr>
          <w:p w14:paraId="6D931111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7725" w:type="dxa"/>
          </w:tcPr>
          <w:p w14:paraId="3E02A838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Количество семей, признанных находящимися в социально опасном положении либо отнесенных к данной категории,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992" w:type="dxa"/>
            <w:vAlign w:val="center"/>
          </w:tcPr>
          <w:p w14:paraId="06FC4DAE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сем.</w:t>
            </w:r>
          </w:p>
        </w:tc>
        <w:tc>
          <w:tcPr>
            <w:tcW w:w="1134" w:type="dxa"/>
            <w:vAlign w:val="center"/>
          </w:tcPr>
          <w:p w14:paraId="183CBDD1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D4AB7D7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67BA6CB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0BAA4F8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357952A" w14:textId="77777777" w:rsidR="00F66E82" w:rsidRPr="00DB059A" w:rsidRDefault="00C969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20C66" w:rsidRPr="00DB059A" w14:paraId="3DE08AA9" w14:textId="77777777" w:rsidTr="00320C66">
        <w:trPr>
          <w:trHeight w:val="650"/>
        </w:trPr>
        <w:tc>
          <w:tcPr>
            <w:tcW w:w="634" w:type="dxa"/>
            <w:vAlign w:val="center"/>
          </w:tcPr>
          <w:p w14:paraId="36E9FC93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3.3.</w:t>
            </w:r>
          </w:p>
        </w:tc>
        <w:tc>
          <w:tcPr>
            <w:tcW w:w="7725" w:type="dxa"/>
          </w:tcPr>
          <w:p w14:paraId="498B53C4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Численность детей, отобранных у родителей при непосредственной угрозе их жизни или здоровью</w:t>
            </w:r>
          </w:p>
        </w:tc>
        <w:tc>
          <w:tcPr>
            <w:tcW w:w="992" w:type="dxa"/>
            <w:vAlign w:val="center"/>
          </w:tcPr>
          <w:p w14:paraId="0119612C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4" w:type="dxa"/>
            <w:vAlign w:val="center"/>
          </w:tcPr>
          <w:p w14:paraId="45B175BA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3FE48DF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D3E7253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FB48F6D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3CEF280F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bookmarkEnd w:id="6"/>
      <w:tr w:rsidR="00320C66" w:rsidRPr="00DB059A" w14:paraId="6E58F473" w14:textId="77777777" w:rsidTr="00320C66">
        <w:tc>
          <w:tcPr>
            <w:tcW w:w="634" w:type="dxa"/>
            <w:vAlign w:val="center"/>
          </w:tcPr>
          <w:p w14:paraId="6A344C9C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7725" w:type="dxa"/>
          </w:tcPr>
          <w:p w14:paraId="736BE6FE" w14:textId="77777777" w:rsidR="00F66E82" w:rsidRPr="00DB059A" w:rsidRDefault="00F66E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Доля новорожденных детей, от которых отказались родители, от общей численности новорожденных детей в </w:t>
            </w:r>
            <w:r w:rsidR="00533699">
              <w:rPr>
                <w:rFonts w:ascii="Times New Roman" w:hAnsi="Times New Roman" w:cs="Times New Roman"/>
                <w:sz w:val="20"/>
              </w:rPr>
              <w:t>Быстринском районе</w:t>
            </w:r>
          </w:p>
        </w:tc>
        <w:tc>
          <w:tcPr>
            <w:tcW w:w="992" w:type="dxa"/>
            <w:vAlign w:val="center"/>
          </w:tcPr>
          <w:p w14:paraId="0D8994D0" w14:textId="77777777" w:rsidR="00F66E82" w:rsidRPr="00DB059A" w:rsidRDefault="00F66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721EB0D3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E727083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530DC2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8439FD9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5580F8B" w14:textId="77777777" w:rsidR="00F66E82" w:rsidRPr="00DB059A" w:rsidRDefault="005336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65A6DF61" w14:textId="77777777" w:rsidR="00DB059A" w:rsidRPr="00DB059A" w:rsidRDefault="00DB059A">
      <w:pPr>
        <w:sectPr w:rsidR="00DB059A" w:rsidRPr="00DB059A" w:rsidSect="00BE2BB7">
          <w:pgSz w:w="16838" w:h="11905" w:orient="landscape"/>
          <w:pgMar w:top="1418" w:right="1134" w:bottom="850" w:left="1134" w:header="0" w:footer="0" w:gutter="0"/>
          <w:cols w:space="720"/>
        </w:sectPr>
      </w:pPr>
    </w:p>
    <w:p w14:paraId="4DD472F7" w14:textId="77777777" w:rsidR="00DB059A" w:rsidRPr="00DB059A" w:rsidRDefault="00DB059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6A4B48B1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5309BC5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4D4BCDF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05E647E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042196F" w14:textId="77777777" w:rsidR="00DB059A" w:rsidRPr="00DB059A" w:rsidRDefault="00DB05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7" w:name="P632"/>
      <w:bookmarkEnd w:id="7"/>
      <w:r w:rsidRPr="00DB059A">
        <w:rPr>
          <w:rFonts w:ascii="Times New Roman" w:hAnsi="Times New Roman" w:cs="Times New Roman"/>
          <w:sz w:val="20"/>
        </w:rPr>
        <w:t>Приложение 2</w:t>
      </w:r>
    </w:p>
    <w:p w14:paraId="02D65AC5" w14:textId="77777777" w:rsidR="00DB059A" w:rsidRPr="00DB059A" w:rsidRDefault="00DB05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B059A">
        <w:rPr>
          <w:rFonts w:ascii="Times New Roman" w:hAnsi="Times New Roman" w:cs="Times New Roman"/>
          <w:sz w:val="20"/>
        </w:rPr>
        <w:t>к Программе</w:t>
      </w:r>
    </w:p>
    <w:p w14:paraId="7464E7D2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E1E4A9A" w14:textId="77777777" w:rsidR="00DB059A" w:rsidRPr="00DB059A" w:rsidRDefault="00DB059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8" w:name="P635"/>
      <w:bookmarkEnd w:id="8"/>
      <w:r w:rsidRPr="00DB059A">
        <w:rPr>
          <w:rFonts w:ascii="Times New Roman" w:hAnsi="Times New Roman" w:cs="Times New Roman"/>
          <w:sz w:val="20"/>
        </w:rPr>
        <w:t>ПЕРЕЧЕНЬ</w:t>
      </w:r>
    </w:p>
    <w:p w14:paraId="4B20E284" w14:textId="77777777" w:rsidR="00DB059A" w:rsidRPr="00DB059A" w:rsidRDefault="00DB059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B059A">
        <w:rPr>
          <w:rFonts w:ascii="Times New Roman" w:hAnsi="Times New Roman" w:cs="Times New Roman"/>
          <w:sz w:val="20"/>
        </w:rPr>
        <w:t xml:space="preserve">ОСНОВНЫХ МЕРОПРИЯТИЙ </w:t>
      </w:r>
      <w:r w:rsidR="00533699">
        <w:rPr>
          <w:rFonts w:ascii="Times New Roman" w:hAnsi="Times New Roman" w:cs="Times New Roman"/>
          <w:sz w:val="20"/>
        </w:rPr>
        <w:t xml:space="preserve">МУНИЦИПАЛЬНОЙ </w:t>
      </w:r>
      <w:r w:rsidRPr="00DB059A">
        <w:rPr>
          <w:rFonts w:ascii="Times New Roman" w:hAnsi="Times New Roman" w:cs="Times New Roman"/>
          <w:sz w:val="20"/>
        </w:rPr>
        <w:t>ПРОГРАММЫ</w:t>
      </w:r>
    </w:p>
    <w:p w14:paraId="479EC35C" w14:textId="77777777" w:rsidR="00DB059A" w:rsidRPr="00DB059A" w:rsidRDefault="00533699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БЫСТРИНСКОГО РАЙОНА</w:t>
      </w:r>
      <w:r w:rsidR="00DB059A" w:rsidRPr="00DB059A">
        <w:rPr>
          <w:rFonts w:ascii="Times New Roman" w:hAnsi="Times New Roman" w:cs="Times New Roman"/>
          <w:sz w:val="20"/>
        </w:rPr>
        <w:t xml:space="preserve"> "СЕМЬЯ И ДЕТИ </w:t>
      </w:r>
      <w:r>
        <w:rPr>
          <w:rFonts w:ascii="Times New Roman" w:hAnsi="Times New Roman" w:cs="Times New Roman"/>
          <w:sz w:val="20"/>
        </w:rPr>
        <w:t>БЫСТРИНСКОГО РАЙОНА</w:t>
      </w:r>
      <w:r w:rsidR="00DB059A" w:rsidRPr="00DB059A">
        <w:rPr>
          <w:rFonts w:ascii="Times New Roman" w:hAnsi="Times New Roman" w:cs="Times New Roman"/>
          <w:sz w:val="20"/>
        </w:rPr>
        <w:t>"</w:t>
      </w:r>
    </w:p>
    <w:p w14:paraId="30B97F5B" w14:textId="77777777" w:rsidR="00DB059A" w:rsidRPr="00DB059A" w:rsidRDefault="00DB059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B059A" w:rsidRPr="00DB059A" w14:paraId="586A230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757A537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ACF44B2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86"/>
        <w:gridCol w:w="2835"/>
        <w:gridCol w:w="1073"/>
        <w:gridCol w:w="993"/>
        <w:gridCol w:w="2896"/>
        <w:gridCol w:w="1984"/>
        <w:gridCol w:w="1276"/>
      </w:tblGrid>
      <w:tr w:rsidR="00DB059A" w:rsidRPr="00DB059A" w14:paraId="59A3E4AB" w14:textId="77777777" w:rsidTr="00DB059A">
        <w:tc>
          <w:tcPr>
            <w:tcW w:w="737" w:type="dxa"/>
            <w:vMerge w:val="restart"/>
            <w:vAlign w:val="center"/>
          </w:tcPr>
          <w:p w14:paraId="7C8B497C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086" w:type="dxa"/>
            <w:vMerge w:val="restart"/>
            <w:vAlign w:val="center"/>
          </w:tcPr>
          <w:p w14:paraId="068F1EC0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14:paraId="3B9B533D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066" w:type="dxa"/>
            <w:gridSpan w:val="2"/>
            <w:vAlign w:val="center"/>
          </w:tcPr>
          <w:p w14:paraId="50D51A6F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896" w:type="dxa"/>
            <w:vMerge w:val="restart"/>
            <w:vAlign w:val="center"/>
          </w:tcPr>
          <w:p w14:paraId="1A63F4E9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vAlign w:val="center"/>
          </w:tcPr>
          <w:p w14:paraId="07B7474B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Последствия нереализации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1D36C803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Связь с показателями Программы (подпрограммы)</w:t>
            </w:r>
          </w:p>
        </w:tc>
      </w:tr>
      <w:tr w:rsidR="00DB059A" w:rsidRPr="00DB059A" w14:paraId="1E03E9BA" w14:textId="77777777" w:rsidTr="00DB059A">
        <w:tc>
          <w:tcPr>
            <w:tcW w:w="737" w:type="dxa"/>
            <w:vMerge/>
          </w:tcPr>
          <w:p w14:paraId="7F885C31" w14:textId="77777777" w:rsidR="00DB059A" w:rsidRPr="00DB059A" w:rsidRDefault="00DB059A"/>
        </w:tc>
        <w:tc>
          <w:tcPr>
            <w:tcW w:w="3086" w:type="dxa"/>
            <w:vMerge/>
          </w:tcPr>
          <w:p w14:paraId="2D45CF78" w14:textId="77777777" w:rsidR="00DB059A" w:rsidRPr="00DB059A" w:rsidRDefault="00DB059A"/>
        </w:tc>
        <w:tc>
          <w:tcPr>
            <w:tcW w:w="2835" w:type="dxa"/>
            <w:vMerge/>
          </w:tcPr>
          <w:p w14:paraId="6A34F83F" w14:textId="77777777" w:rsidR="00DB059A" w:rsidRPr="00DB059A" w:rsidRDefault="00DB059A"/>
        </w:tc>
        <w:tc>
          <w:tcPr>
            <w:tcW w:w="1073" w:type="dxa"/>
            <w:vAlign w:val="center"/>
          </w:tcPr>
          <w:p w14:paraId="0D2477EF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14:paraId="4B19C6A5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896" w:type="dxa"/>
            <w:vMerge/>
          </w:tcPr>
          <w:p w14:paraId="36E671F9" w14:textId="77777777" w:rsidR="00DB059A" w:rsidRPr="00DB059A" w:rsidRDefault="00DB059A"/>
        </w:tc>
        <w:tc>
          <w:tcPr>
            <w:tcW w:w="1984" w:type="dxa"/>
            <w:vMerge/>
          </w:tcPr>
          <w:p w14:paraId="41AF229E" w14:textId="77777777" w:rsidR="00DB059A" w:rsidRPr="00DB059A" w:rsidRDefault="00DB059A"/>
        </w:tc>
        <w:tc>
          <w:tcPr>
            <w:tcW w:w="1276" w:type="dxa"/>
            <w:vMerge/>
          </w:tcPr>
          <w:p w14:paraId="76CFD3F9" w14:textId="77777777" w:rsidR="00DB059A" w:rsidRPr="00DB059A" w:rsidRDefault="00DB059A"/>
        </w:tc>
      </w:tr>
      <w:tr w:rsidR="00DB059A" w:rsidRPr="00DB059A" w14:paraId="3FC7EF91" w14:textId="77777777" w:rsidTr="00DB059A">
        <w:tc>
          <w:tcPr>
            <w:tcW w:w="737" w:type="dxa"/>
            <w:vAlign w:val="center"/>
          </w:tcPr>
          <w:p w14:paraId="172A3833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6" w:type="dxa"/>
            <w:vAlign w:val="center"/>
          </w:tcPr>
          <w:p w14:paraId="49BAB5C6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ADC3E14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3" w:type="dxa"/>
            <w:vAlign w:val="center"/>
          </w:tcPr>
          <w:p w14:paraId="0E46543E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B1A933C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96" w:type="dxa"/>
            <w:vAlign w:val="center"/>
          </w:tcPr>
          <w:p w14:paraId="058F2DEE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60E1C1BA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4FD1D43C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B059A" w:rsidRPr="00DB059A" w14:paraId="19AE5DC6" w14:textId="77777777" w:rsidTr="00DB059A">
        <w:tc>
          <w:tcPr>
            <w:tcW w:w="14880" w:type="dxa"/>
            <w:gridSpan w:val="8"/>
            <w:vAlign w:val="center"/>
          </w:tcPr>
          <w:p w14:paraId="743E6B7C" w14:textId="77777777" w:rsidR="00DB059A" w:rsidRPr="00DB059A" w:rsidRDefault="00252F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51" w:history="1">
              <w:r w:rsidR="00DB059A" w:rsidRPr="00DB059A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1</w:t>
              </w:r>
            </w:hyperlink>
            <w:r w:rsidR="00DB059A" w:rsidRPr="00DB059A">
              <w:rPr>
                <w:rFonts w:ascii="Times New Roman" w:hAnsi="Times New Roman" w:cs="Times New Roman"/>
                <w:sz w:val="20"/>
              </w:rPr>
              <w:t xml:space="preserve"> "Семья"</w:t>
            </w:r>
          </w:p>
        </w:tc>
      </w:tr>
      <w:tr w:rsidR="00DB059A" w:rsidRPr="00DB059A" w14:paraId="2D9C623C" w14:textId="77777777" w:rsidTr="00DB059A">
        <w:tc>
          <w:tcPr>
            <w:tcW w:w="737" w:type="dxa"/>
            <w:vAlign w:val="center"/>
          </w:tcPr>
          <w:p w14:paraId="515033CB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086" w:type="dxa"/>
            <w:vAlign w:val="center"/>
          </w:tcPr>
          <w:p w14:paraId="0CDFDBCD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Основное мероприятие 1.1: "Укрепление социального института семьи, пропаганда положительных семейных традиций и семейных ценностей и ответственного родительства"</w:t>
            </w:r>
          </w:p>
        </w:tc>
        <w:tc>
          <w:tcPr>
            <w:tcW w:w="2835" w:type="dxa"/>
            <w:vAlign w:val="center"/>
          </w:tcPr>
          <w:p w14:paraId="02FFEDEA" w14:textId="77777777" w:rsidR="00DB059A" w:rsidRPr="00533699" w:rsidRDefault="00533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t>Отдел образования и социальной защиты населения администрации Быстринского муниципального района,</w:t>
            </w:r>
          </w:p>
          <w:p w14:paraId="2F56E474" w14:textId="77777777" w:rsidR="00533699" w:rsidRPr="00533699" w:rsidRDefault="00533699" w:rsidP="00533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t>учреждения образования, культуры, спорта, расположенные на территории Быстринского района; учреждения здравоохранения Быстринского района;</w:t>
            </w:r>
          </w:p>
          <w:p w14:paraId="338703B2" w14:textId="77777777" w:rsidR="00533699" w:rsidRPr="00533699" w:rsidRDefault="00533699" w:rsidP="00533699">
            <w:pPr>
              <w:pStyle w:val="a4"/>
              <w:spacing w:before="0" w:beforeAutospacing="0" w:after="0" w:afterAutospacing="0" w:line="240" w:lineRule="auto"/>
              <w:rPr>
                <w:sz w:val="20"/>
                <w:lang w:val="ru-RU"/>
              </w:rPr>
            </w:pPr>
            <w:r w:rsidRPr="00533699">
              <w:rPr>
                <w:sz w:val="20"/>
                <w:lang w:val="ru-RU"/>
              </w:rPr>
              <w:t xml:space="preserve"> Советник по коренным малочисленным народам Севера, межнациональным и религиозным отношениям,</w:t>
            </w:r>
          </w:p>
          <w:p w14:paraId="5DA58E11" w14:textId="77777777" w:rsidR="00533699" w:rsidRPr="00533699" w:rsidRDefault="00533699" w:rsidP="00533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lastRenderedPageBreak/>
              <w:t>культуре и туризму;</w:t>
            </w:r>
          </w:p>
          <w:p w14:paraId="33480A2D" w14:textId="77777777" w:rsidR="00533699" w:rsidRPr="00C96955" w:rsidRDefault="00533699" w:rsidP="00533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955">
              <w:rPr>
                <w:rFonts w:ascii="Times New Roman" w:hAnsi="Times New Roman" w:cs="Times New Roman"/>
                <w:sz w:val="20"/>
              </w:rPr>
              <w:t>Отдел записи актов гражданского состояния</w:t>
            </w:r>
          </w:p>
        </w:tc>
        <w:tc>
          <w:tcPr>
            <w:tcW w:w="1073" w:type="dxa"/>
            <w:vAlign w:val="center"/>
          </w:tcPr>
          <w:p w14:paraId="6DBB3EAE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53369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vAlign w:val="center"/>
          </w:tcPr>
          <w:p w14:paraId="43608D5A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896" w:type="dxa"/>
            <w:vAlign w:val="center"/>
          </w:tcPr>
          <w:p w14:paraId="6A1B7E26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Сохранение семейных традиций, формирование здоровых полноценных семей в </w:t>
            </w:r>
            <w:r w:rsidR="00533699">
              <w:rPr>
                <w:rFonts w:ascii="Times New Roman" w:hAnsi="Times New Roman" w:cs="Times New Roman"/>
                <w:sz w:val="20"/>
              </w:rPr>
              <w:t>Быстринском районе</w:t>
            </w:r>
            <w:r w:rsidRPr="00DB059A">
              <w:rPr>
                <w:rFonts w:ascii="Times New Roman" w:hAnsi="Times New Roman" w:cs="Times New Roman"/>
                <w:sz w:val="20"/>
              </w:rPr>
              <w:t>; повышение родительской компетенции, педагогической культуры родителей, поддержка семейных клубов</w:t>
            </w:r>
          </w:p>
        </w:tc>
        <w:tc>
          <w:tcPr>
            <w:tcW w:w="1984" w:type="dxa"/>
            <w:vAlign w:val="center"/>
          </w:tcPr>
          <w:p w14:paraId="3BC36A72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Увеличение количества разводов, внебрачного и одинокого материнства, ослабление семейных связей.</w:t>
            </w:r>
          </w:p>
        </w:tc>
        <w:tc>
          <w:tcPr>
            <w:tcW w:w="1276" w:type="dxa"/>
            <w:vAlign w:val="center"/>
          </w:tcPr>
          <w:p w14:paraId="52D76DCE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Показатели 1.1, 1,3, 1.4 таблицы приложения 1 к Программе</w:t>
            </w:r>
          </w:p>
        </w:tc>
      </w:tr>
      <w:tr w:rsidR="00DB059A" w:rsidRPr="00DB059A" w14:paraId="01DF7338" w14:textId="77777777" w:rsidTr="00DB059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14:paraId="63716EF0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086" w:type="dxa"/>
            <w:tcBorders>
              <w:bottom w:val="nil"/>
            </w:tcBorders>
            <w:vAlign w:val="center"/>
          </w:tcPr>
          <w:p w14:paraId="11B9D08C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Основное мероприятие 1.2: "Развитие системы социальных услуг, оказание поддержки семьям с детьми. Ресурсное обеспечение, организационно-методическая поддержка учреждений и организаций, работающих с семьями и детьми"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208238CB" w14:textId="77777777" w:rsidR="00DB059A" w:rsidRPr="00DB059A" w:rsidRDefault="00533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14:paraId="3EC9847C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</w:t>
            </w:r>
            <w:r w:rsidR="0053369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3EC607D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896" w:type="dxa"/>
            <w:tcBorders>
              <w:bottom w:val="nil"/>
            </w:tcBorders>
            <w:vAlign w:val="center"/>
          </w:tcPr>
          <w:p w14:paraId="2E3E7447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Создание условий для позитивного воспитания детей, совместного досуга, формирования полноценных семей, укрепление семейных традиций, повышение качества предоставляемых услуг. Повышение уровня профессиональной компетенции специалистов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CFF8B9B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Низкий уровень качества предоставляемых услуг. Низкий охват семей с детьми необходимыми услугами. Увеличение числа малообеспеченных семей. Снижение уровня профессиональной компетенции специалистов, работающих с семьями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29B7B8B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Показатель 1.2 таблицы приложения 1 к Программе</w:t>
            </w:r>
          </w:p>
        </w:tc>
      </w:tr>
      <w:tr w:rsidR="00DB059A" w:rsidRPr="00DB059A" w14:paraId="4F981B79" w14:textId="77777777" w:rsidTr="00DB059A">
        <w:tblPrEx>
          <w:tblBorders>
            <w:insideH w:val="nil"/>
          </w:tblBorders>
        </w:tblPrEx>
        <w:tc>
          <w:tcPr>
            <w:tcW w:w="14880" w:type="dxa"/>
            <w:gridSpan w:val="8"/>
            <w:tcBorders>
              <w:top w:val="nil"/>
            </w:tcBorders>
          </w:tcPr>
          <w:p w14:paraId="7453D826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59A" w:rsidRPr="00DB059A" w14:paraId="7EE53BF3" w14:textId="77777777" w:rsidTr="00DB059A">
        <w:tc>
          <w:tcPr>
            <w:tcW w:w="14880" w:type="dxa"/>
            <w:gridSpan w:val="8"/>
            <w:vAlign w:val="center"/>
          </w:tcPr>
          <w:p w14:paraId="1962D07E" w14:textId="77777777" w:rsidR="00DB059A" w:rsidRPr="00DB059A" w:rsidRDefault="00252F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215" w:history="1">
              <w:r w:rsidR="00DB059A" w:rsidRPr="00DB059A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2</w:t>
              </w:r>
            </w:hyperlink>
            <w:r w:rsidR="00DB059A" w:rsidRPr="00DB059A">
              <w:rPr>
                <w:rFonts w:ascii="Times New Roman" w:hAnsi="Times New Roman" w:cs="Times New Roman"/>
                <w:sz w:val="20"/>
              </w:rPr>
              <w:t xml:space="preserve"> "Особый ребенок"</w:t>
            </w:r>
          </w:p>
        </w:tc>
      </w:tr>
      <w:tr w:rsidR="00DB059A" w:rsidRPr="00DB059A" w14:paraId="3E1EC445" w14:textId="77777777" w:rsidTr="00DB059A">
        <w:tc>
          <w:tcPr>
            <w:tcW w:w="737" w:type="dxa"/>
            <w:vAlign w:val="center"/>
          </w:tcPr>
          <w:p w14:paraId="3B39D2BD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086" w:type="dxa"/>
            <w:vAlign w:val="center"/>
          </w:tcPr>
          <w:p w14:paraId="34566112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Основное мероприятие 2.1: "Медицинская и социальная реабилитация детей с особыми потребностями, использование новых методов и технологий в реабилитационном процессе"</w:t>
            </w:r>
          </w:p>
        </w:tc>
        <w:tc>
          <w:tcPr>
            <w:tcW w:w="2835" w:type="dxa"/>
            <w:vAlign w:val="center"/>
          </w:tcPr>
          <w:p w14:paraId="70D6C328" w14:textId="77777777" w:rsidR="00533699" w:rsidRPr="00533699" w:rsidRDefault="00533699" w:rsidP="00533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t>Отдел образования и социальной защиты населения администрации Быстринского муниципального района,</w:t>
            </w:r>
          </w:p>
          <w:p w14:paraId="7A09CAA4" w14:textId="77777777" w:rsidR="00533699" w:rsidRPr="00533699" w:rsidRDefault="00533699" w:rsidP="00533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t>учреждения образования, культуры, спорта, расположенные на территории Быстринского района; учреждения здравоохранения Быстринского района;</w:t>
            </w:r>
          </w:p>
          <w:p w14:paraId="64AFF22F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4CEAD19C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</w:t>
            </w:r>
            <w:r w:rsidR="0053369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vAlign w:val="center"/>
          </w:tcPr>
          <w:p w14:paraId="67783406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896" w:type="dxa"/>
            <w:vAlign w:val="center"/>
          </w:tcPr>
          <w:p w14:paraId="0970A8AB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Организация комплексной помощи по абилитации и реабилитации детей-инвалидов и детей с ограниченными возможностями здоровья. Раннее выявление нарушений развития у ребенка и организация своевременной помощи.</w:t>
            </w:r>
          </w:p>
        </w:tc>
        <w:tc>
          <w:tcPr>
            <w:tcW w:w="1984" w:type="dxa"/>
            <w:vAlign w:val="center"/>
          </w:tcPr>
          <w:p w14:paraId="42035D78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Низкий уровень количества семей с детьми-инвалидами, получивших услуги в организациях социальной сферы, в общем количестве нуждающихся в услугах семей с детьми-инвалидами</w:t>
            </w:r>
          </w:p>
        </w:tc>
        <w:tc>
          <w:tcPr>
            <w:tcW w:w="1276" w:type="dxa"/>
            <w:vAlign w:val="center"/>
          </w:tcPr>
          <w:p w14:paraId="1625AB06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Показатель 2.1 таблицы приложения 1 к Программе</w:t>
            </w:r>
          </w:p>
        </w:tc>
      </w:tr>
      <w:tr w:rsidR="00DB059A" w:rsidRPr="00DB059A" w14:paraId="785B63B1" w14:textId="77777777" w:rsidTr="00DB059A">
        <w:tc>
          <w:tcPr>
            <w:tcW w:w="737" w:type="dxa"/>
            <w:vAlign w:val="center"/>
          </w:tcPr>
          <w:p w14:paraId="3D5C62A8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086" w:type="dxa"/>
            <w:vAlign w:val="center"/>
          </w:tcPr>
          <w:p w14:paraId="1C41ADD6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Основное мероприятие 2.2: "Социализация детей с особенностями развития и членов </w:t>
            </w: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их семей, повышение их адаптивных возможностей. Социокультурная и трудовая реабилитация, профориентация детей с особыми потребностями"</w:t>
            </w:r>
          </w:p>
        </w:tc>
        <w:tc>
          <w:tcPr>
            <w:tcW w:w="2835" w:type="dxa"/>
            <w:vAlign w:val="center"/>
          </w:tcPr>
          <w:p w14:paraId="1EB6A650" w14:textId="77777777" w:rsidR="00533699" w:rsidRPr="00533699" w:rsidRDefault="00533699" w:rsidP="00533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lastRenderedPageBreak/>
              <w:t xml:space="preserve">Отдел образования и социальной защиты населения администрации Быстринского </w:t>
            </w:r>
            <w:r w:rsidRPr="00533699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района,</w:t>
            </w:r>
          </w:p>
          <w:p w14:paraId="60170E0C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6F82CB08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53369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vAlign w:val="center"/>
          </w:tcPr>
          <w:p w14:paraId="07B3E899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896" w:type="dxa"/>
            <w:vAlign w:val="center"/>
          </w:tcPr>
          <w:p w14:paraId="1BEEDE45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Преодоление изолированности семей с детьми-инвалидами, образование новых социальных </w:t>
            </w: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связей, социальная интеграция детей-инвалидов в среду здоровых сверстников с помощью социокультурных технологий. Создание условий для обучения родителей навыкам ухода за детьми-инвалидами</w:t>
            </w:r>
          </w:p>
        </w:tc>
        <w:tc>
          <w:tcPr>
            <w:tcW w:w="1984" w:type="dxa"/>
            <w:vAlign w:val="center"/>
          </w:tcPr>
          <w:p w14:paraId="35D1C8BF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 xml:space="preserve">Изолированность семей с детьми-инвалидами; </w:t>
            </w: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отсутствие взаимодействия семей друг с другом, ограниченность и узость кругозора</w:t>
            </w:r>
          </w:p>
        </w:tc>
        <w:tc>
          <w:tcPr>
            <w:tcW w:w="1276" w:type="dxa"/>
            <w:vAlign w:val="center"/>
          </w:tcPr>
          <w:p w14:paraId="4C0F0C65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Показатели 2.2, 2.3 таблицы </w:t>
            </w: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приложения 1 к Программе</w:t>
            </w:r>
          </w:p>
        </w:tc>
      </w:tr>
      <w:tr w:rsidR="00DB059A" w:rsidRPr="00DB059A" w14:paraId="15A79495" w14:textId="77777777" w:rsidTr="00DB059A">
        <w:tc>
          <w:tcPr>
            <w:tcW w:w="737" w:type="dxa"/>
            <w:vAlign w:val="center"/>
          </w:tcPr>
          <w:p w14:paraId="650C77CE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086" w:type="dxa"/>
            <w:vAlign w:val="center"/>
          </w:tcPr>
          <w:p w14:paraId="2A5D1971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Основное мероприятие 2.3: "Ресурсное обеспечение реабилитации и социализации детей с особыми потребностями и членов их семей. Организация и проведение информационно-просветительской кампании, направленной на развитие толерантности в отношении к детям, имеющим нарушения в развитии"</w:t>
            </w:r>
          </w:p>
        </w:tc>
        <w:tc>
          <w:tcPr>
            <w:tcW w:w="2835" w:type="dxa"/>
            <w:vAlign w:val="center"/>
          </w:tcPr>
          <w:p w14:paraId="50A5C457" w14:textId="77777777" w:rsidR="005703CF" w:rsidRPr="00533699" w:rsidRDefault="005703CF" w:rsidP="0057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t>Отдел образования и социальной защиты населения администрации Быстринского муниципального района, учреждения здравоохранения Быстринского района;</w:t>
            </w:r>
          </w:p>
          <w:p w14:paraId="026A119B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3A320C2D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</w:t>
            </w:r>
            <w:r w:rsidR="005703C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vAlign w:val="center"/>
          </w:tcPr>
          <w:p w14:paraId="2D09DBEA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896" w:type="dxa"/>
            <w:vAlign w:val="center"/>
          </w:tcPr>
          <w:p w14:paraId="6E466803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Обеспечение доступа к социальным услугам, повышение их качества; повышение профессиональной компетенции специалистов, работающих с данной категорией детей</w:t>
            </w:r>
          </w:p>
        </w:tc>
        <w:tc>
          <w:tcPr>
            <w:tcW w:w="1984" w:type="dxa"/>
            <w:vAlign w:val="center"/>
          </w:tcPr>
          <w:p w14:paraId="1E112A49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Неполучение необходимого объема социальных услуг семьями с детьми-инвалидами, низкий уровень качества предоставляемых услуг. Снижение уровня профессиональной компетенции специалистов, работающих с семьями</w:t>
            </w:r>
          </w:p>
        </w:tc>
        <w:tc>
          <w:tcPr>
            <w:tcW w:w="1276" w:type="dxa"/>
            <w:vAlign w:val="center"/>
          </w:tcPr>
          <w:p w14:paraId="138FFB47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Показатель 2.1-2.3 таблицы приложения 1 к Программе</w:t>
            </w:r>
          </w:p>
        </w:tc>
      </w:tr>
      <w:tr w:rsidR="00DB059A" w:rsidRPr="00DB059A" w14:paraId="5181EB2A" w14:textId="77777777" w:rsidTr="00DB059A">
        <w:tc>
          <w:tcPr>
            <w:tcW w:w="14880" w:type="dxa"/>
            <w:gridSpan w:val="8"/>
            <w:vAlign w:val="center"/>
          </w:tcPr>
          <w:p w14:paraId="58FBDE09" w14:textId="77777777" w:rsidR="00DB059A" w:rsidRPr="00DB059A" w:rsidRDefault="00252F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278" w:history="1">
              <w:r w:rsidR="00DB059A" w:rsidRPr="00DB059A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3</w:t>
              </w:r>
            </w:hyperlink>
            <w:r w:rsidR="00DB059A" w:rsidRPr="00DB059A">
              <w:rPr>
                <w:rFonts w:ascii="Times New Roman" w:hAnsi="Times New Roman" w:cs="Times New Roman"/>
                <w:sz w:val="20"/>
              </w:rPr>
              <w:t xml:space="preserve"> "Профилактика и преодоление семейного и детского неблагополучия"</w:t>
            </w:r>
          </w:p>
        </w:tc>
      </w:tr>
      <w:tr w:rsidR="00DB059A" w:rsidRPr="00DB059A" w14:paraId="6B99B9B7" w14:textId="77777777" w:rsidTr="00DB059A">
        <w:tc>
          <w:tcPr>
            <w:tcW w:w="737" w:type="dxa"/>
            <w:vAlign w:val="center"/>
          </w:tcPr>
          <w:p w14:paraId="002799AE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086" w:type="dxa"/>
            <w:vAlign w:val="center"/>
          </w:tcPr>
          <w:p w14:paraId="0A3F5F83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Основное мероприятие 3.1: "Профилактика семейного и детского неблагополучия, суицидального поведения. Организация межведомственного взаимодействия по вопросам предотвращения и выявления случаев неблагополучия"</w:t>
            </w:r>
          </w:p>
        </w:tc>
        <w:tc>
          <w:tcPr>
            <w:tcW w:w="2835" w:type="dxa"/>
            <w:vAlign w:val="center"/>
          </w:tcPr>
          <w:p w14:paraId="3C3FDA04" w14:textId="77777777" w:rsidR="005703CF" w:rsidRPr="00533699" w:rsidRDefault="005703CF" w:rsidP="0057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t>Отдел образования и социальной защиты населения администрации Быстринского муниципального района, учреждения образования, расположенные на территории Быстринского района</w:t>
            </w:r>
          </w:p>
          <w:p w14:paraId="789BA0DC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05770B8A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</w:t>
            </w:r>
            <w:r w:rsidR="005703C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vAlign w:val="center"/>
          </w:tcPr>
          <w:p w14:paraId="43026B19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896" w:type="dxa"/>
            <w:vAlign w:val="center"/>
          </w:tcPr>
          <w:p w14:paraId="4ED3803D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Сокращение числа несовершеннолетних и семей с детьми, оказавшихся в "группе риска". Увеличение числа подростков, повысивших уровень правовой информированности. Снижение количества отказов от новорожденных. Повышение уровня межведомственного взаимодействия органов и учреждений системы профилактики безнадзорности и </w:t>
            </w: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правонарушений несовершеннолетних</w:t>
            </w:r>
          </w:p>
        </w:tc>
        <w:tc>
          <w:tcPr>
            <w:tcW w:w="1984" w:type="dxa"/>
            <w:vAlign w:val="center"/>
          </w:tcPr>
          <w:p w14:paraId="22EB7C0E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Увеличение числа детей, семей с детьми, состоящих на профилактических учетах. Увеличение числа "отказных" детей". Недостаточно эффективное межведомственное взаимодействие, несогласованность действий</w:t>
            </w:r>
          </w:p>
        </w:tc>
        <w:tc>
          <w:tcPr>
            <w:tcW w:w="1276" w:type="dxa"/>
            <w:vAlign w:val="center"/>
          </w:tcPr>
          <w:p w14:paraId="3F02DB09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Показатели 3.1 - 3.4 таблицы приложения 1 к Программе</w:t>
            </w:r>
          </w:p>
        </w:tc>
      </w:tr>
      <w:tr w:rsidR="00DB059A" w:rsidRPr="00DB059A" w14:paraId="2909FE22" w14:textId="77777777" w:rsidTr="00DB059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14:paraId="03768C55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3086" w:type="dxa"/>
            <w:tcBorders>
              <w:bottom w:val="nil"/>
            </w:tcBorders>
            <w:vAlign w:val="center"/>
          </w:tcPr>
          <w:p w14:paraId="75F24D40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Основное мероприятие 3.2: "Выявление, реабилитация и сопровождение семей и детей, находящихся на разных стадиях неблагополучия с применением эффективных технологий и специализированных методик. Расширение спектра социальных услуг детям и семьям, попавшим в трудную жизненную ситуацию. 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6B8A8F2D" w14:textId="77777777" w:rsidR="00DB059A" w:rsidRPr="00DB059A" w:rsidRDefault="0057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14:paraId="3DA3A629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</w:t>
            </w:r>
            <w:r w:rsidR="005703C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A2A53A0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896" w:type="dxa"/>
            <w:tcBorders>
              <w:bottom w:val="nil"/>
            </w:tcBorders>
            <w:vAlign w:val="center"/>
          </w:tcPr>
          <w:p w14:paraId="54D70E12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Сокращение размеров социального сиротства, численности родителей, лишенных родительских прав, сохранение ребенка в кровной семье. Оказание своевременной помощи семье на ранних стадиях неблагополучия, сокращение социально неблагополучных семей. Привлечение внимания общества к проблемам семейного и детского неблагополучия.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943A66C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Увеличение числа детей, отобранных у родителей. Увеличение числа семей, состоящих на профилактических учетах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3546DEE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Показатели 3.1 - 3.2 таблицы приложения 1 к Программе</w:t>
            </w:r>
          </w:p>
        </w:tc>
      </w:tr>
      <w:tr w:rsidR="00DB059A" w:rsidRPr="00DB059A" w14:paraId="316E54D1" w14:textId="77777777" w:rsidTr="00DB059A">
        <w:tblPrEx>
          <w:tblBorders>
            <w:insideH w:val="nil"/>
          </w:tblBorders>
        </w:tblPrEx>
        <w:tc>
          <w:tcPr>
            <w:tcW w:w="14880" w:type="dxa"/>
            <w:gridSpan w:val="8"/>
            <w:tcBorders>
              <w:top w:val="nil"/>
            </w:tcBorders>
          </w:tcPr>
          <w:p w14:paraId="7F671A71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059A" w:rsidRPr="00DB059A" w14:paraId="5FB865D8" w14:textId="77777777" w:rsidTr="00DB059A">
        <w:tc>
          <w:tcPr>
            <w:tcW w:w="737" w:type="dxa"/>
            <w:vAlign w:val="center"/>
          </w:tcPr>
          <w:p w14:paraId="70B8A1D3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3086" w:type="dxa"/>
            <w:vAlign w:val="center"/>
          </w:tcPr>
          <w:p w14:paraId="76251BED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Основное мероприятие 3.3: "Своевременное оказание помощи детям, подвергшимся различным формам насилия, жестокого обращения, профилактика рисков жестокого обращения с детьми"</w:t>
            </w:r>
          </w:p>
        </w:tc>
        <w:tc>
          <w:tcPr>
            <w:tcW w:w="2835" w:type="dxa"/>
            <w:vAlign w:val="center"/>
          </w:tcPr>
          <w:p w14:paraId="08AD521B" w14:textId="77777777" w:rsidR="00A804EE" w:rsidRPr="00533699" w:rsidRDefault="00A804EE" w:rsidP="00A804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3699">
              <w:rPr>
                <w:rFonts w:ascii="Times New Roman" w:hAnsi="Times New Roman" w:cs="Times New Roman"/>
                <w:sz w:val="20"/>
              </w:rPr>
              <w:t>Отдел образования и социальной защиты населения администрации Быстринского муниципального района, учреждения образования, расположенные на территории Быстринского района</w:t>
            </w:r>
          </w:p>
          <w:p w14:paraId="7C3384C9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5F7A0EF3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</w:t>
            </w:r>
            <w:r w:rsidR="00A804E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93" w:type="dxa"/>
            <w:vAlign w:val="center"/>
          </w:tcPr>
          <w:p w14:paraId="689C6AE6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896" w:type="dxa"/>
            <w:vAlign w:val="center"/>
          </w:tcPr>
          <w:p w14:paraId="53BDE59A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Сокращение числа детей, пострадавших от преступных посягательств; создание системы противодействия жестокому обращению с детьми; улучшение психологического здоровья пострадавших детей; формирование в обществе нетерпимого отношения к различным проявлениям насилия по отношению к детям</w:t>
            </w:r>
          </w:p>
        </w:tc>
        <w:tc>
          <w:tcPr>
            <w:tcW w:w="1984" w:type="dxa"/>
            <w:vAlign w:val="center"/>
          </w:tcPr>
          <w:p w14:paraId="371E1BF0" w14:textId="77777777" w:rsidR="00DB059A" w:rsidRPr="00DB059A" w:rsidRDefault="00DB05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Увеличение количества детей, ставших жертвами насилия; отсутствие внимания общества к проблемам жестокости в отношении с детьми</w:t>
            </w:r>
          </w:p>
        </w:tc>
        <w:tc>
          <w:tcPr>
            <w:tcW w:w="1276" w:type="dxa"/>
            <w:vAlign w:val="center"/>
          </w:tcPr>
          <w:p w14:paraId="19229B9C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Показатель 3.3 таблицы приложения 1 к Программе</w:t>
            </w:r>
          </w:p>
        </w:tc>
      </w:tr>
    </w:tbl>
    <w:p w14:paraId="4027F5D2" w14:textId="77777777" w:rsidR="00DB059A" w:rsidRPr="00DB059A" w:rsidRDefault="00DB059A" w:rsidP="00A804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80E57C6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94A22A5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C1FD401" w14:textId="77777777" w:rsidR="00BE2BB7" w:rsidRDefault="00BE2B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9" w:name="P733"/>
      <w:bookmarkEnd w:id="9"/>
    </w:p>
    <w:p w14:paraId="1C150FD2" w14:textId="77777777" w:rsidR="00BE2BB7" w:rsidRDefault="00BE2B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F0C9CAA" w14:textId="77777777" w:rsidR="00DB059A" w:rsidRPr="00DB059A" w:rsidRDefault="00DB05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B059A">
        <w:rPr>
          <w:rFonts w:ascii="Times New Roman" w:hAnsi="Times New Roman" w:cs="Times New Roman"/>
          <w:sz w:val="20"/>
        </w:rPr>
        <w:lastRenderedPageBreak/>
        <w:t>Приложение 3</w:t>
      </w:r>
    </w:p>
    <w:p w14:paraId="51E31A7F" w14:textId="77777777" w:rsidR="00DB059A" w:rsidRPr="00DB059A" w:rsidRDefault="00DB05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B059A">
        <w:rPr>
          <w:rFonts w:ascii="Times New Roman" w:hAnsi="Times New Roman" w:cs="Times New Roman"/>
          <w:sz w:val="20"/>
        </w:rPr>
        <w:t>к Программе</w:t>
      </w:r>
    </w:p>
    <w:p w14:paraId="107C53FB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CAE6F7F" w14:textId="77777777" w:rsidR="00DB059A" w:rsidRPr="00DB059A" w:rsidRDefault="00DB059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DB059A">
        <w:rPr>
          <w:rFonts w:ascii="Times New Roman" w:hAnsi="Times New Roman" w:cs="Times New Roman"/>
          <w:sz w:val="20"/>
        </w:rPr>
        <w:t>ФИНАНСОВОЕ ОБЕСПЕЧЕНИЕ</w:t>
      </w:r>
    </w:p>
    <w:p w14:paraId="1AF80E2A" w14:textId="77777777" w:rsidR="00DB059A" w:rsidRPr="00DB059A" w:rsidRDefault="00DB059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B059A">
        <w:rPr>
          <w:rFonts w:ascii="Times New Roman" w:hAnsi="Times New Roman" w:cs="Times New Roman"/>
          <w:sz w:val="20"/>
        </w:rPr>
        <w:t xml:space="preserve">РЕАЛИЗАЦИИ </w:t>
      </w:r>
      <w:r w:rsidR="00A804EE">
        <w:rPr>
          <w:rFonts w:ascii="Times New Roman" w:hAnsi="Times New Roman" w:cs="Times New Roman"/>
          <w:sz w:val="20"/>
        </w:rPr>
        <w:t>МУНИЦИПАЛЬНОЙ</w:t>
      </w:r>
      <w:r w:rsidRPr="00DB059A">
        <w:rPr>
          <w:rFonts w:ascii="Times New Roman" w:hAnsi="Times New Roman" w:cs="Times New Roman"/>
          <w:sz w:val="20"/>
        </w:rPr>
        <w:t xml:space="preserve"> ПРОГРАММЫ</w:t>
      </w:r>
    </w:p>
    <w:p w14:paraId="39442F7C" w14:textId="77777777" w:rsidR="00DB059A" w:rsidRPr="00DB059A" w:rsidRDefault="00A804EE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БЫСТРИНСКОГО</w:t>
      </w:r>
      <w:r w:rsidR="00DB059A" w:rsidRPr="00DB059A">
        <w:rPr>
          <w:rFonts w:ascii="Times New Roman" w:hAnsi="Times New Roman" w:cs="Times New Roman"/>
          <w:sz w:val="20"/>
        </w:rPr>
        <w:t xml:space="preserve"> "СЕМЬЯ И ДЕТИ </w:t>
      </w:r>
      <w:r>
        <w:rPr>
          <w:rFonts w:ascii="Times New Roman" w:hAnsi="Times New Roman" w:cs="Times New Roman"/>
          <w:sz w:val="20"/>
        </w:rPr>
        <w:t>БЫСТРИНСКОГО РАЙОНА</w:t>
      </w:r>
      <w:r w:rsidR="00DB059A" w:rsidRPr="00DB059A">
        <w:rPr>
          <w:rFonts w:ascii="Times New Roman" w:hAnsi="Times New Roman" w:cs="Times New Roman"/>
          <w:sz w:val="20"/>
        </w:rPr>
        <w:t>"</w:t>
      </w:r>
    </w:p>
    <w:p w14:paraId="07DE73CE" w14:textId="77777777" w:rsidR="00DB059A" w:rsidRPr="00DB059A" w:rsidRDefault="00DB059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B059A" w:rsidRPr="00DB059A" w14:paraId="25145BA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C0D4B72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90D36FE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3685"/>
        <w:gridCol w:w="1276"/>
        <w:gridCol w:w="1559"/>
        <w:gridCol w:w="1134"/>
        <w:gridCol w:w="1134"/>
        <w:gridCol w:w="1134"/>
        <w:gridCol w:w="1134"/>
        <w:gridCol w:w="850"/>
      </w:tblGrid>
      <w:tr w:rsidR="00DB059A" w:rsidRPr="00DB059A" w14:paraId="315359B6" w14:textId="77777777" w:rsidTr="00BE2BB7">
        <w:tc>
          <w:tcPr>
            <w:tcW w:w="562" w:type="dxa"/>
            <w:vMerge w:val="restart"/>
            <w:vAlign w:val="center"/>
          </w:tcPr>
          <w:p w14:paraId="2B036486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N</w:t>
            </w:r>
          </w:p>
          <w:p w14:paraId="3C342FA3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14:paraId="39145A94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Наименование Программы /подпрограммы/ основного мероприятия</w:t>
            </w:r>
          </w:p>
        </w:tc>
        <w:tc>
          <w:tcPr>
            <w:tcW w:w="3685" w:type="dxa"/>
            <w:vMerge w:val="restart"/>
            <w:vAlign w:val="center"/>
          </w:tcPr>
          <w:p w14:paraId="5CE3BBDA" w14:textId="77777777" w:rsidR="00DB059A" w:rsidRPr="00DB059A" w:rsidRDefault="00DB05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AA7D1A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6945" w:type="dxa"/>
            <w:gridSpan w:val="6"/>
            <w:vAlign w:val="center"/>
          </w:tcPr>
          <w:p w14:paraId="528E1F4B" w14:textId="77777777" w:rsidR="00DB059A" w:rsidRPr="00DB059A" w:rsidRDefault="00DB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Объем средств на реализацию Программы (тыс. руб.)</w:t>
            </w:r>
          </w:p>
        </w:tc>
      </w:tr>
      <w:tr w:rsidR="00A804EE" w:rsidRPr="00DB059A" w14:paraId="318D43F2" w14:textId="77777777" w:rsidTr="00BE2BB7">
        <w:tc>
          <w:tcPr>
            <w:tcW w:w="562" w:type="dxa"/>
            <w:vMerge/>
          </w:tcPr>
          <w:p w14:paraId="65A5704F" w14:textId="77777777" w:rsidR="00A804EE" w:rsidRPr="00DB059A" w:rsidRDefault="00A804EE"/>
        </w:tc>
        <w:tc>
          <w:tcPr>
            <w:tcW w:w="2694" w:type="dxa"/>
            <w:vMerge/>
          </w:tcPr>
          <w:p w14:paraId="16D274B2" w14:textId="77777777" w:rsidR="00A804EE" w:rsidRPr="00DB059A" w:rsidRDefault="00A804EE"/>
        </w:tc>
        <w:tc>
          <w:tcPr>
            <w:tcW w:w="3685" w:type="dxa"/>
            <w:vMerge/>
          </w:tcPr>
          <w:p w14:paraId="22D39D05" w14:textId="77777777" w:rsidR="00A804EE" w:rsidRPr="00DB059A" w:rsidRDefault="00A804EE"/>
        </w:tc>
        <w:tc>
          <w:tcPr>
            <w:tcW w:w="1276" w:type="dxa"/>
            <w:vAlign w:val="center"/>
          </w:tcPr>
          <w:p w14:paraId="2B3B7FD1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1559" w:type="dxa"/>
            <w:vAlign w:val="center"/>
          </w:tcPr>
          <w:p w14:paraId="24A334D7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42EF3A0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3844FA99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494E7F45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6375630A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296562D5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804EE" w:rsidRPr="00DB059A" w14:paraId="4AEC9EF5" w14:textId="77777777" w:rsidTr="00BE2BB7">
        <w:tc>
          <w:tcPr>
            <w:tcW w:w="562" w:type="dxa"/>
            <w:vAlign w:val="center"/>
          </w:tcPr>
          <w:p w14:paraId="13746818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73CA17A3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2AF9CDE3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C5C591A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DD319E8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6959C7D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4A164FD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1EAC283C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4D9055F8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353EF292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F6ABC" w:rsidRPr="00DB059A" w14:paraId="6C693E67" w14:textId="77777777" w:rsidTr="00BE2BB7">
        <w:tc>
          <w:tcPr>
            <w:tcW w:w="562" w:type="dxa"/>
            <w:vMerge w:val="restart"/>
            <w:vAlign w:val="center"/>
          </w:tcPr>
          <w:p w14:paraId="729B07A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4080712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</w:t>
            </w:r>
            <w:r w:rsidRPr="00DB059A">
              <w:rPr>
                <w:rFonts w:ascii="Times New Roman" w:hAnsi="Times New Roman" w:cs="Times New Roman"/>
                <w:sz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</w:rPr>
              <w:t>Быстринского</w:t>
            </w:r>
            <w:r w:rsidRPr="00DB059A">
              <w:rPr>
                <w:rFonts w:ascii="Times New Roman" w:hAnsi="Times New Roman" w:cs="Times New Roman"/>
                <w:sz w:val="20"/>
              </w:rPr>
              <w:t xml:space="preserve"> "Семья и дети </w:t>
            </w:r>
            <w:r>
              <w:rPr>
                <w:rFonts w:ascii="Times New Roman" w:hAnsi="Times New Roman" w:cs="Times New Roman"/>
                <w:sz w:val="20"/>
              </w:rPr>
              <w:t>Быстринского района</w:t>
            </w:r>
            <w:r w:rsidRPr="00DB059A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3685" w:type="dxa"/>
            <w:vAlign w:val="center"/>
          </w:tcPr>
          <w:p w14:paraId="1A827C2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AE0BAF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A72037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2FC466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32674A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556E9B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250D54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213607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8C5D48E" w14:textId="77777777" w:rsidTr="00BE2BB7">
        <w:tc>
          <w:tcPr>
            <w:tcW w:w="562" w:type="dxa"/>
            <w:vMerge/>
          </w:tcPr>
          <w:p w14:paraId="1C8BDF98" w14:textId="77777777" w:rsidR="00AF6ABC" w:rsidRPr="00DB059A" w:rsidRDefault="00AF6ABC" w:rsidP="00AF6ABC"/>
        </w:tc>
        <w:tc>
          <w:tcPr>
            <w:tcW w:w="2694" w:type="dxa"/>
            <w:vMerge/>
          </w:tcPr>
          <w:p w14:paraId="3D0D8C88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4BD50DB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477C8DF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5FC83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5911E1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B3BCA4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FCB8D3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EF529D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E539D4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42CC1B2" w14:textId="77777777" w:rsidTr="00BE2BB7">
        <w:tc>
          <w:tcPr>
            <w:tcW w:w="562" w:type="dxa"/>
            <w:vMerge/>
          </w:tcPr>
          <w:p w14:paraId="58784006" w14:textId="77777777" w:rsidR="00AF6ABC" w:rsidRPr="00DB059A" w:rsidRDefault="00AF6ABC" w:rsidP="00AF6ABC"/>
        </w:tc>
        <w:tc>
          <w:tcPr>
            <w:tcW w:w="2694" w:type="dxa"/>
            <w:vMerge/>
          </w:tcPr>
          <w:p w14:paraId="183D0A8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8C8FF6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51FA2A7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053D002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03BFD5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871A66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B0A7E8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CA6216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5C5CEE3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D8EC36A" w14:textId="77777777" w:rsidTr="00BE2BB7">
        <w:tc>
          <w:tcPr>
            <w:tcW w:w="562" w:type="dxa"/>
            <w:vMerge/>
          </w:tcPr>
          <w:p w14:paraId="740FCF8F" w14:textId="77777777" w:rsidR="00AF6ABC" w:rsidRPr="00DB059A" w:rsidRDefault="00AF6ABC" w:rsidP="00AF6ABC"/>
        </w:tc>
        <w:tc>
          <w:tcPr>
            <w:tcW w:w="2694" w:type="dxa"/>
            <w:vMerge/>
          </w:tcPr>
          <w:p w14:paraId="1D9A9192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4DCF41D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231CB61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1F83191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365E3F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6E844F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7A997D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032AEE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36CBCA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B2D5EF6" w14:textId="77777777" w:rsidTr="00BE2BB7">
        <w:tc>
          <w:tcPr>
            <w:tcW w:w="562" w:type="dxa"/>
            <w:vMerge/>
          </w:tcPr>
          <w:p w14:paraId="28EB8470" w14:textId="77777777" w:rsidR="00AF6ABC" w:rsidRPr="00DB059A" w:rsidRDefault="00AF6ABC" w:rsidP="00AF6ABC"/>
        </w:tc>
        <w:tc>
          <w:tcPr>
            <w:tcW w:w="2694" w:type="dxa"/>
            <w:vMerge/>
          </w:tcPr>
          <w:p w14:paraId="6E4488BD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563EA28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3BED4C2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8EBEA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4358BC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540FD9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94DFDC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00C6B7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782ACD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BCFE73F" w14:textId="77777777" w:rsidTr="00BE2BB7">
        <w:tc>
          <w:tcPr>
            <w:tcW w:w="562" w:type="dxa"/>
            <w:vMerge/>
          </w:tcPr>
          <w:p w14:paraId="16A0FFAD" w14:textId="77777777" w:rsidR="00AF6ABC" w:rsidRPr="00DB059A" w:rsidRDefault="00AF6ABC" w:rsidP="00AF6ABC"/>
        </w:tc>
        <w:tc>
          <w:tcPr>
            <w:tcW w:w="2694" w:type="dxa"/>
            <w:vMerge/>
          </w:tcPr>
          <w:p w14:paraId="397D508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786821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387CC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781887E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022BB6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F7C3C7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C28066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68A9C9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EA5703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709ADAC" w14:textId="77777777" w:rsidTr="00BE2BB7">
        <w:tc>
          <w:tcPr>
            <w:tcW w:w="562" w:type="dxa"/>
            <w:vMerge/>
          </w:tcPr>
          <w:p w14:paraId="61E724F1" w14:textId="77777777" w:rsidR="00AF6ABC" w:rsidRPr="00DB059A" w:rsidRDefault="00AF6ABC" w:rsidP="00AF6ABC"/>
        </w:tc>
        <w:tc>
          <w:tcPr>
            <w:tcW w:w="2694" w:type="dxa"/>
            <w:vMerge/>
          </w:tcPr>
          <w:p w14:paraId="7B810F35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1316668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326AE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814</w:t>
            </w:r>
          </w:p>
        </w:tc>
        <w:tc>
          <w:tcPr>
            <w:tcW w:w="1559" w:type="dxa"/>
            <w:vAlign w:val="center"/>
          </w:tcPr>
          <w:p w14:paraId="4C3B6EC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F15290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9D4950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B65844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08FAE9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329D62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869F8F8" w14:textId="77777777" w:rsidTr="00BE2BB7">
        <w:tc>
          <w:tcPr>
            <w:tcW w:w="562" w:type="dxa"/>
            <w:vMerge/>
          </w:tcPr>
          <w:p w14:paraId="295883F7" w14:textId="77777777" w:rsidR="00AF6ABC" w:rsidRPr="00DB059A" w:rsidRDefault="00AF6ABC" w:rsidP="00AF6ABC"/>
        </w:tc>
        <w:tc>
          <w:tcPr>
            <w:tcW w:w="2694" w:type="dxa"/>
            <w:vMerge/>
          </w:tcPr>
          <w:p w14:paraId="43CB6476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CD9D28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6DEF0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4377370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F86176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63B9AE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7B3B39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3FD8FD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184A2E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4B86073" w14:textId="77777777" w:rsidTr="00BE2BB7">
        <w:tc>
          <w:tcPr>
            <w:tcW w:w="562" w:type="dxa"/>
            <w:vMerge/>
          </w:tcPr>
          <w:p w14:paraId="04810A67" w14:textId="77777777" w:rsidR="00AF6ABC" w:rsidRPr="00DB059A" w:rsidRDefault="00AF6ABC" w:rsidP="00AF6ABC"/>
        </w:tc>
        <w:tc>
          <w:tcPr>
            <w:tcW w:w="2694" w:type="dxa"/>
            <w:vMerge/>
          </w:tcPr>
          <w:p w14:paraId="6578CFC2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6C7241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C12FD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816</w:t>
            </w:r>
          </w:p>
        </w:tc>
        <w:tc>
          <w:tcPr>
            <w:tcW w:w="1559" w:type="dxa"/>
            <w:vAlign w:val="center"/>
          </w:tcPr>
          <w:p w14:paraId="0E54697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75F2D2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95459F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40B653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435DF5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1C604F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B335BBA" w14:textId="77777777" w:rsidTr="00BE2BB7">
        <w:tc>
          <w:tcPr>
            <w:tcW w:w="562" w:type="dxa"/>
            <w:vMerge/>
          </w:tcPr>
          <w:p w14:paraId="6058FFE1" w14:textId="77777777" w:rsidR="00AF6ABC" w:rsidRPr="00DB059A" w:rsidRDefault="00AF6ABC" w:rsidP="00AF6ABC"/>
        </w:tc>
        <w:tc>
          <w:tcPr>
            <w:tcW w:w="2694" w:type="dxa"/>
            <w:vMerge/>
          </w:tcPr>
          <w:p w14:paraId="515D4E5A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393B6F4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DE637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858</w:t>
            </w:r>
          </w:p>
        </w:tc>
        <w:tc>
          <w:tcPr>
            <w:tcW w:w="1559" w:type="dxa"/>
            <w:vAlign w:val="center"/>
          </w:tcPr>
          <w:p w14:paraId="729AA83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352E7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D4439E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D6E7FB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325F0F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19AD03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43EB85F" w14:textId="77777777" w:rsidTr="00BE2BB7">
        <w:tc>
          <w:tcPr>
            <w:tcW w:w="562" w:type="dxa"/>
            <w:vMerge/>
          </w:tcPr>
          <w:p w14:paraId="1C529E74" w14:textId="77777777" w:rsidR="00AF6ABC" w:rsidRPr="00DB059A" w:rsidRDefault="00AF6ABC" w:rsidP="00AF6ABC"/>
        </w:tc>
        <w:tc>
          <w:tcPr>
            <w:tcW w:w="2694" w:type="dxa"/>
            <w:vMerge/>
          </w:tcPr>
          <w:p w14:paraId="28957E3E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A18C98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F8BC1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847</w:t>
            </w:r>
          </w:p>
        </w:tc>
        <w:tc>
          <w:tcPr>
            <w:tcW w:w="1559" w:type="dxa"/>
            <w:vAlign w:val="center"/>
          </w:tcPr>
          <w:p w14:paraId="28550CC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1D83EA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FE973E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A0F29F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CA07E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B9D151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C3500AE" w14:textId="77777777" w:rsidTr="00BE2BB7">
        <w:tc>
          <w:tcPr>
            <w:tcW w:w="562" w:type="dxa"/>
            <w:vMerge/>
          </w:tcPr>
          <w:p w14:paraId="1533E403" w14:textId="77777777" w:rsidR="00AF6ABC" w:rsidRPr="00DB059A" w:rsidRDefault="00AF6ABC" w:rsidP="00AF6ABC"/>
        </w:tc>
        <w:tc>
          <w:tcPr>
            <w:tcW w:w="2694" w:type="dxa"/>
            <w:vMerge/>
          </w:tcPr>
          <w:p w14:paraId="02BF1638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7C40EA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3771F76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A2C1A5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8FAFD6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FD8400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61DC7E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F8BB87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E2FD61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06159E6" w14:textId="77777777" w:rsidTr="00BE2BB7">
        <w:tc>
          <w:tcPr>
            <w:tcW w:w="562" w:type="dxa"/>
            <w:vMerge/>
          </w:tcPr>
          <w:p w14:paraId="0867E244" w14:textId="77777777" w:rsidR="00AF6ABC" w:rsidRPr="00DB059A" w:rsidRDefault="00AF6ABC" w:rsidP="00AF6ABC"/>
        </w:tc>
        <w:tc>
          <w:tcPr>
            <w:tcW w:w="2694" w:type="dxa"/>
            <w:vMerge/>
          </w:tcPr>
          <w:p w14:paraId="145FF005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F87B4D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5430E7A8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33EC2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9F8538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6A8A86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F521D4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C3A627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6E1680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DBC2E21" w14:textId="77777777" w:rsidTr="00BE2BB7">
        <w:tc>
          <w:tcPr>
            <w:tcW w:w="562" w:type="dxa"/>
            <w:vMerge w:val="restart"/>
            <w:vAlign w:val="center"/>
          </w:tcPr>
          <w:p w14:paraId="31C26F3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14:paraId="0B32A18D" w14:textId="77777777" w:rsidR="00AF6ABC" w:rsidRPr="00DB059A" w:rsidRDefault="00252F05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51" w:history="1">
              <w:r w:rsidR="00AF6ABC" w:rsidRPr="00DB059A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1</w:t>
              </w:r>
            </w:hyperlink>
            <w:r w:rsidR="00AF6ABC" w:rsidRPr="00DB059A">
              <w:rPr>
                <w:rFonts w:ascii="Times New Roman" w:hAnsi="Times New Roman" w:cs="Times New Roman"/>
                <w:sz w:val="20"/>
              </w:rPr>
              <w:t xml:space="preserve"> "Семья"</w:t>
            </w:r>
          </w:p>
        </w:tc>
        <w:tc>
          <w:tcPr>
            <w:tcW w:w="3685" w:type="dxa"/>
            <w:vAlign w:val="center"/>
          </w:tcPr>
          <w:p w14:paraId="306C620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8F9B58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B5059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1A3F84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A796D4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F62056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E75F44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E28C93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81D144C" w14:textId="77777777" w:rsidTr="00BE2BB7">
        <w:tc>
          <w:tcPr>
            <w:tcW w:w="562" w:type="dxa"/>
            <w:vMerge/>
          </w:tcPr>
          <w:p w14:paraId="57427816" w14:textId="77777777" w:rsidR="00AF6ABC" w:rsidRPr="00DB059A" w:rsidRDefault="00AF6ABC" w:rsidP="00AF6ABC"/>
        </w:tc>
        <w:tc>
          <w:tcPr>
            <w:tcW w:w="2694" w:type="dxa"/>
            <w:vMerge/>
          </w:tcPr>
          <w:p w14:paraId="2C05C480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4503A8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44E2AA6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6AF3AF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B759C2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9F535A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F18103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93247C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8F8493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4C173CA" w14:textId="77777777" w:rsidTr="00BE2BB7">
        <w:tc>
          <w:tcPr>
            <w:tcW w:w="562" w:type="dxa"/>
            <w:vMerge/>
          </w:tcPr>
          <w:p w14:paraId="0EA0A199" w14:textId="77777777" w:rsidR="00AF6ABC" w:rsidRPr="00DB059A" w:rsidRDefault="00AF6ABC" w:rsidP="00AF6ABC"/>
        </w:tc>
        <w:tc>
          <w:tcPr>
            <w:tcW w:w="2694" w:type="dxa"/>
            <w:vMerge/>
          </w:tcPr>
          <w:p w14:paraId="436412F8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1388A4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211D01D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0DC2BF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98F3F3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77888A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61E610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67E246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046BCB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A61DAFF" w14:textId="77777777" w:rsidTr="00BE2BB7">
        <w:tc>
          <w:tcPr>
            <w:tcW w:w="562" w:type="dxa"/>
            <w:vMerge/>
          </w:tcPr>
          <w:p w14:paraId="3C841401" w14:textId="77777777" w:rsidR="00AF6ABC" w:rsidRPr="00DB059A" w:rsidRDefault="00AF6ABC" w:rsidP="00AF6ABC"/>
        </w:tc>
        <w:tc>
          <w:tcPr>
            <w:tcW w:w="2694" w:type="dxa"/>
            <w:vMerge/>
          </w:tcPr>
          <w:p w14:paraId="32003B8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4DF7DF9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3948826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BED91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D9B525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AB2F80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EE0DF6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3E7769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1BD689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460EDFB" w14:textId="77777777" w:rsidTr="00BE2BB7">
        <w:tc>
          <w:tcPr>
            <w:tcW w:w="562" w:type="dxa"/>
            <w:vMerge/>
          </w:tcPr>
          <w:p w14:paraId="071B2B54" w14:textId="77777777" w:rsidR="00AF6ABC" w:rsidRPr="00DB059A" w:rsidRDefault="00AF6ABC" w:rsidP="00AF6ABC"/>
        </w:tc>
        <w:tc>
          <w:tcPr>
            <w:tcW w:w="2694" w:type="dxa"/>
            <w:vMerge/>
          </w:tcPr>
          <w:p w14:paraId="3859DBF4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A58007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4D160954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170B54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BE755D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4D5B66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5C48E2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08F239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E566B5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5DD1129" w14:textId="77777777" w:rsidTr="00BE2BB7">
        <w:tc>
          <w:tcPr>
            <w:tcW w:w="562" w:type="dxa"/>
            <w:vMerge/>
          </w:tcPr>
          <w:p w14:paraId="159675F3" w14:textId="77777777" w:rsidR="00AF6ABC" w:rsidRPr="00DB059A" w:rsidRDefault="00AF6ABC" w:rsidP="00AF6ABC"/>
        </w:tc>
        <w:tc>
          <w:tcPr>
            <w:tcW w:w="2694" w:type="dxa"/>
            <w:vMerge/>
          </w:tcPr>
          <w:p w14:paraId="4837B4DB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C221DA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D7B52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654D892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A94BF1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774C31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56CC6A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90E068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A1E422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C3407F4" w14:textId="77777777" w:rsidTr="00BE2BB7">
        <w:tc>
          <w:tcPr>
            <w:tcW w:w="562" w:type="dxa"/>
            <w:vMerge/>
          </w:tcPr>
          <w:p w14:paraId="2CE82BCF" w14:textId="77777777" w:rsidR="00AF6ABC" w:rsidRPr="00DB059A" w:rsidRDefault="00AF6ABC" w:rsidP="00AF6ABC"/>
        </w:tc>
        <w:tc>
          <w:tcPr>
            <w:tcW w:w="2694" w:type="dxa"/>
            <w:vMerge/>
          </w:tcPr>
          <w:p w14:paraId="61E57CD6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BF3196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21467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2F997E8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E98C4F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5C8CDC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38A74B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1ADCB7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3631BF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055EBD8" w14:textId="77777777" w:rsidTr="00BE2BB7">
        <w:tc>
          <w:tcPr>
            <w:tcW w:w="562" w:type="dxa"/>
            <w:vMerge/>
          </w:tcPr>
          <w:p w14:paraId="6321EAD7" w14:textId="77777777" w:rsidR="00AF6ABC" w:rsidRPr="00DB059A" w:rsidRDefault="00AF6ABC" w:rsidP="00AF6ABC"/>
        </w:tc>
        <w:tc>
          <w:tcPr>
            <w:tcW w:w="2694" w:type="dxa"/>
            <w:vMerge/>
          </w:tcPr>
          <w:p w14:paraId="273B13B9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0705CF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ABA23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816</w:t>
            </w:r>
          </w:p>
        </w:tc>
        <w:tc>
          <w:tcPr>
            <w:tcW w:w="1559" w:type="dxa"/>
            <w:vAlign w:val="center"/>
          </w:tcPr>
          <w:p w14:paraId="007ABEB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FF36F2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8FC5B5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448660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87F037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BB3EB4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493EA5AE" w14:textId="77777777" w:rsidTr="00BE2BB7">
        <w:tc>
          <w:tcPr>
            <w:tcW w:w="562" w:type="dxa"/>
            <w:vMerge/>
          </w:tcPr>
          <w:p w14:paraId="6B458A45" w14:textId="77777777" w:rsidR="00AF6ABC" w:rsidRPr="00DB059A" w:rsidRDefault="00AF6ABC" w:rsidP="00AF6ABC"/>
        </w:tc>
        <w:tc>
          <w:tcPr>
            <w:tcW w:w="2694" w:type="dxa"/>
            <w:vMerge/>
          </w:tcPr>
          <w:p w14:paraId="65D659DF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B42B3E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FD64D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858</w:t>
            </w:r>
          </w:p>
        </w:tc>
        <w:tc>
          <w:tcPr>
            <w:tcW w:w="1559" w:type="dxa"/>
            <w:vAlign w:val="center"/>
          </w:tcPr>
          <w:p w14:paraId="2C133D2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91D533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50F17B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F0E79B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960230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82D345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43BC1A18" w14:textId="77777777" w:rsidTr="00BE2BB7">
        <w:tc>
          <w:tcPr>
            <w:tcW w:w="562" w:type="dxa"/>
            <w:vMerge/>
          </w:tcPr>
          <w:p w14:paraId="0366F282" w14:textId="77777777" w:rsidR="00AF6ABC" w:rsidRPr="00DB059A" w:rsidRDefault="00AF6ABC" w:rsidP="00AF6ABC"/>
        </w:tc>
        <w:tc>
          <w:tcPr>
            <w:tcW w:w="2694" w:type="dxa"/>
            <w:vMerge/>
          </w:tcPr>
          <w:p w14:paraId="1F722717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9526A3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C2413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847</w:t>
            </w:r>
          </w:p>
        </w:tc>
        <w:tc>
          <w:tcPr>
            <w:tcW w:w="1559" w:type="dxa"/>
            <w:vAlign w:val="center"/>
          </w:tcPr>
          <w:p w14:paraId="5C4C7E1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D8F4C5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D719B9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A6A1FC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45128B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5894137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19631FC" w14:textId="77777777" w:rsidTr="00BE2BB7">
        <w:tc>
          <w:tcPr>
            <w:tcW w:w="562" w:type="dxa"/>
            <w:vMerge/>
          </w:tcPr>
          <w:p w14:paraId="2241DE57" w14:textId="77777777" w:rsidR="00AF6ABC" w:rsidRPr="00DB059A" w:rsidRDefault="00AF6ABC" w:rsidP="00AF6ABC"/>
        </w:tc>
        <w:tc>
          <w:tcPr>
            <w:tcW w:w="2694" w:type="dxa"/>
            <w:vMerge/>
          </w:tcPr>
          <w:p w14:paraId="53FB7E5B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22B3F3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0025699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4F9CE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742C00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6CDB5A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CBF34E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E5CEB8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DC3F4E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C2E0E96" w14:textId="77777777" w:rsidTr="00BE2BB7">
        <w:tc>
          <w:tcPr>
            <w:tcW w:w="562" w:type="dxa"/>
            <w:vMerge/>
          </w:tcPr>
          <w:p w14:paraId="1A0846A6" w14:textId="77777777" w:rsidR="00AF6ABC" w:rsidRPr="00DB059A" w:rsidRDefault="00AF6ABC" w:rsidP="00AF6ABC"/>
        </w:tc>
        <w:tc>
          <w:tcPr>
            <w:tcW w:w="2694" w:type="dxa"/>
            <w:vMerge/>
          </w:tcPr>
          <w:p w14:paraId="4A8B075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52A4DDC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19DC36D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2FB38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1067C4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0DAD23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5C0403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B6C071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A5A103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B42E5AF" w14:textId="77777777" w:rsidTr="00BE2BB7">
        <w:tc>
          <w:tcPr>
            <w:tcW w:w="562" w:type="dxa"/>
            <w:vMerge w:val="restart"/>
            <w:vAlign w:val="center"/>
          </w:tcPr>
          <w:p w14:paraId="3DF2784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  <w:vMerge w:val="restart"/>
            <w:vAlign w:val="center"/>
          </w:tcPr>
          <w:p w14:paraId="19FCB89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Укрепление социального института семьи, пропаганда положительных семейных традиции и семейных ценностей и ответственного </w:t>
            </w: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родительства</w:t>
            </w:r>
          </w:p>
        </w:tc>
        <w:tc>
          <w:tcPr>
            <w:tcW w:w="3685" w:type="dxa"/>
            <w:vAlign w:val="center"/>
          </w:tcPr>
          <w:p w14:paraId="0F419A2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14:paraId="62C366D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4E1BE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89245A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E875A4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99E651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C99691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4617E9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D2CD3D9" w14:textId="77777777" w:rsidTr="00BE2BB7">
        <w:tc>
          <w:tcPr>
            <w:tcW w:w="562" w:type="dxa"/>
            <w:vMerge/>
          </w:tcPr>
          <w:p w14:paraId="00726191" w14:textId="77777777" w:rsidR="00AF6ABC" w:rsidRPr="00DB059A" w:rsidRDefault="00AF6ABC" w:rsidP="00AF6ABC"/>
        </w:tc>
        <w:tc>
          <w:tcPr>
            <w:tcW w:w="2694" w:type="dxa"/>
            <w:vMerge/>
          </w:tcPr>
          <w:p w14:paraId="3F1595DF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A236D9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7C2F4C0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83DDF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6E8171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0CAA19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8A5648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C0EB75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B9C105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A77F6FF" w14:textId="77777777" w:rsidTr="00BE2BB7">
        <w:tc>
          <w:tcPr>
            <w:tcW w:w="562" w:type="dxa"/>
            <w:vMerge/>
          </w:tcPr>
          <w:p w14:paraId="5BC7DC4F" w14:textId="77777777" w:rsidR="00AF6ABC" w:rsidRPr="00DB059A" w:rsidRDefault="00AF6ABC" w:rsidP="00AF6ABC"/>
        </w:tc>
        <w:tc>
          <w:tcPr>
            <w:tcW w:w="2694" w:type="dxa"/>
            <w:vMerge/>
          </w:tcPr>
          <w:p w14:paraId="1D5BB08C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190A94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05BAC80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98C06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41B40E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49500C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34BDAF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01BF53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B9A533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001BD23" w14:textId="77777777" w:rsidTr="00BE2BB7">
        <w:tc>
          <w:tcPr>
            <w:tcW w:w="562" w:type="dxa"/>
            <w:vMerge/>
          </w:tcPr>
          <w:p w14:paraId="574B5214" w14:textId="77777777" w:rsidR="00AF6ABC" w:rsidRPr="00DB059A" w:rsidRDefault="00AF6ABC" w:rsidP="00AF6ABC"/>
        </w:tc>
        <w:tc>
          <w:tcPr>
            <w:tcW w:w="2694" w:type="dxa"/>
            <w:vMerge/>
          </w:tcPr>
          <w:p w14:paraId="7F98A101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D65981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5D88F748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A837D3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1669A3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836180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E44904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7607F9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C0B7E8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ED9C10F" w14:textId="77777777" w:rsidTr="00BE2BB7">
        <w:tc>
          <w:tcPr>
            <w:tcW w:w="562" w:type="dxa"/>
            <w:vMerge/>
          </w:tcPr>
          <w:p w14:paraId="7DC1B51D" w14:textId="77777777" w:rsidR="00AF6ABC" w:rsidRPr="00DB059A" w:rsidRDefault="00AF6ABC" w:rsidP="00AF6ABC"/>
        </w:tc>
        <w:tc>
          <w:tcPr>
            <w:tcW w:w="2694" w:type="dxa"/>
            <w:vMerge/>
          </w:tcPr>
          <w:p w14:paraId="0B4E0BBB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4C24B184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36BAF1B7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D7CE6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E150AF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853B57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E65BED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0564C4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9B9901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E11CBED" w14:textId="77777777" w:rsidTr="00BE2BB7">
        <w:tc>
          <w:tcPr>
            <w:tcW w:w="562" w:type="dxa"/>
            <w:vMerge/>
          </w:tcPr>
          <w:p w14:paraId="62D03C48" w14:textId="77777777" w:rsidR="00AF6ABC" w:rsidRPr="00DB059A" w:rsidRDefault="00AF6ABC" w:rsidP="00AF6ABC"/>
        </w:tc>
        <w:tc>
          <w:tcPr>
            <w:tcW w:w="2694" w:type="dxa"/>
            <w:vMerge/>
          </w:tcPr>
          <w:p w14:paraId="69A57C35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C9AE63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D7F2B4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02ABB4A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03D780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13281D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9AB985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6FFA11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7D3A94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4D7473B" w14:textId="77777777" w:rsidTr="00BE2BB7">
        <w:tc>
          <w:tcPr>
            <w:tcW w:w="562" w:type="dxa"/>
            <w:vMerge/>
          </w:tcPr>
          <w:p w14:paraId="6BC939B5" w14:textId="77777777" w:rsidR="00AF6ABC" w:rsidRPr="00DB059A" w:rsidRDefault="00AF6ABC" w:rsidP="00AF6ABC"/>
        </w:tc>
        <w:tc>
          <w:tcPr>
            <w:tcW w:w="2694" w:type="dxa"/>
            <w:vMerge/>
          </w:tcPr>
          <w:p w14:paraId="21B7C33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1C84B7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0459E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6DF9601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2E8FBA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F0BC5B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1AD856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8E2AA0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AA2064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BBC3BA2" w14:textId="77777777" w:rsidTr="00BE2BB7">
        <w:tc>
          <w:tcPr>
            <w:tcW w:w="562" w:type="dxa"/>
            <w:vMerge/>
          </w:tcPr>
          <w:p w14:paraId="41D464E5" w14:textId="77777777" w:rsidR="00AF6ABC" w:rsidRPr="00DB059A" w:rsidRDefault="00AF6ABC" w:rsidP="00AF6ABC"/>
        </w:tc>
        <w:tc>
          <w:tcPr>
            <w:tcW w:w="2694" w:type="dxa"/>
            <w:vMerge/>
          </w:tcPr>
          <w:p w14:paraId="0C2F8374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5D2BFF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1A99B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816</w:t>
            </w:r>
          </w:p>
        </w:tc>
        <w:tc>
          <w:tcPr>
            <w:tcW w:w="1559" w:type="dxa"/>
            <w:vAlign w:val="center"/>
          </w:tcPr>
          <w:p w14:paraId="048772B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B48DF0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59FDAE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09D392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AA5EB8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A495E8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4CCA7815" w14:textId="77777777" w:rsidTr="00BE2BB7">
        <w:tc>
          <w:tcPr>
            <w:tcW w:w="562" w:type="dxa"/>
            <w:vMerge/>
          </w:tcPr>
          <w:p w14:paraId="1F48807C" w14:textId="77777777" w:rsidR="00AF6ABC" w:rsidRPr="00DB059A" w:rsidRDefault="00AF6ABC" w:rsidP="00AF6ABC"/>
        </w:tc>
        <w:tc>
          <w:tcPr>
            <w:tcW w:w="2694" w:type="dxa"/>
            <w:vMerge/>
          </w:tcPr>
          <w:p w14:paraId="3B75C53A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01C140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39B8E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858</w:t>
            </w:r>
          </w:p>
        </w:tc>
        <w:tc>
          <w:tcPr>
            <w:tcW w:w="1559" w:type="dxa"/>
            <w:vAlign w:val="center"/>
          </w:tcPr>
          <w:p w14:paraId="01770D4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F45E9D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829812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B4D81F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7810DF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5D02BAF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BF6C5FB" w14:textId="77777777" w:rsidTr="00BE2BB7">
        <w:tc>
          <w:tcPr>
            <w:tcW w:w="562" w:type="dxa"/>
            <w:vMerge/>
          </w:tcPr>
          <w:p w14:paraId="0E6D90E1" w14:textId="77777777" w:rsidR="00AF6ABC" w:rsidRPr="00DB059A" w:rsidRDefault="00AF6ABC" w:rsidP="00AF6ABC"/>
        </w:tc>
        <w:tc>
          <w:tcPr>
            <w:tcW w:w="2694" w:type="dxa"/>
            <w:vMerge/>
          </w:tcPr>
          <w:p w14:paraId="1C5BB3A6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507ABB8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535F1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847</w:t>
            </w:r>
          </w:p>
        </w:tc>
        <w:tc>
          <w:tcPr>
            <w:tcW w:w="1559" w:type="dxa"/>
            <w:vAlign w:val="center"/>
          </w:tcPr>
          <w:p w14:paraId="2374373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C764F5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1CE456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148310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98D48A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C2A406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4EDDFFC" w14:textId="77777777" w:rsidTr="00BE2BB7">
        <w:tc>
          <w:tcPr>
            <w:tcW w:w="562" w:type="dxa"/>
            <w:vMerge/>
          </w:tcPr>
          <w:p w14:paraId="1515F7FE" w14:textId="77777777" w:rsidR="00AF6ABC" w:rsidRPr="00DB059A" w:rsidRDefault="00AF6ABC" w:rsidP="00AF6ABC"/>
        </w:tc>
        <w:tc>
          <w:tcPr>
            <w:tcW w:w="2694" w:type="dxa"/>
            <w:vMerge/>
          </w:tcPr>
          <w:p w14:paraId="06D77B88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3AAC2F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19070854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D73CA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53DDC9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1440FC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B1E225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E18C77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7A8E1D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243235D" w14:textId="77777777" w:rsidTr="00BE2BB7">
        <w:tc>
          <w:tcPr>
            <w:tcW w:w="562" w:type="dxa"/>
            <w:vMerge/>
          </w:tcPr>
          <w:p w14:paraId="24B69453" w14:textId="77777777" w:rsidR="00AF6ABC" w:rsidRPr="00DB059A" w:rsidRDefault="00AF6ABC" w:rsidP="00AF6ABC"/>
        </w:tc>
        <w:tc>
          <w:tcPr>
            <w:tcW w:w="2694" w:type="dxa"/>
            <w:vMerge/>
          </w:tcPr>
          <w:p w14:paraId="0B64FC76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C35F93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7DA644E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ADA21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63110D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36108D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C9DD58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E16AFA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75E933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13A2A7F" w14:textId="77777777" w:rsidTr="00BE2BB7">
        <w:tc>
          <w:tcPr>
            <w:tcW w:w="562" w:type="dxa"/>
            <w:vMerge w:val="restart"/>
            <w:vAlign w:val="center"/>
          </w:tcPr>
          <w:p w14:paraId="34B073F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  <w:vMerge w:val="restart"/>
            <w:vAlign w:val="center"/>
          </w:tcPr>
          <w:p w14:paraId="705D81A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Развитие системы социальных услуг, оказание поддержки семьям с детьми. Ресурсное обеспечение, организационно-методическая поддержка учреждений и организаций, работающих с семьями и детьми</w:t>
            </w:r>
          </w:p>
        </w:tc>
        <w:tc>
          <w:tcPr>
            <w:tcW w:w="3685" w:type="dxa"/>
            <w:vAlign w:val="center"/>
          </w:tcPr>
          <w:p w14:paraId="4E43C2F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89BCC7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FF83F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4765DF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BFEBDC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6C2F28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FDEF53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772267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D229153" w14:textId="77777777" w:rsidTr="00BE2BB7">
        <w:tc>
          <w:tcPr>
            <w:tcW w:w="562" w:type="dxa"/>
            <w:vMerge/>
          </w:tcPr>
          <w:p w14:paraId="0F7D3BBB" w14:textId="77777777" w:rsidR="00AF6ABC" w:rsidRPr="00DB059A" w:rsidRDefault="00AF6ABC" w:rsidP="00AF6ABC"/>
        </w:tc>
        <w:tc>
          <w:tcPr>
            <w:tcW w:w="2694" w:type="dxa"/>
            <w:vMerge/>
          </w:tcPr>
          <w:p w14:paraId="5269367F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95C7D8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5C478FC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62F3C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F2EB4C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DDA9CA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6B7678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50BE29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3FF887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8D2628A" w14:textId="77777777" w:rsidTr="00BE2BB7">
        <w:tc>
          <w:tcPr>
            <w:tcW w:w="562" w:type="dxa"/>
            <w:vMerge/>
          </w:tcPr>
          <w:p w14:paraId="522DE60F" w14:textId="77777777" w:rsidR="00AF6ABC" w:rsidRPr="00DB059A" w:rsidRDefault="00AF6ABC" w:rsidP="00AF6ABC"/>
        </w:tc>
        <w:tc>
          <w:tcPr>
            <w:tcW w:w="2694" w:type="dxa"/>
            <w:vMerge/>
          </w:tcPr>
          <w:p w14:paraId="45DF9D2C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E9D8504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6C04B0B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AFD04A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7A9156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CA5C40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E5D938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6F0DC1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13712A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C84D0B7" w14:textId="77777777" w:rsidTr="00BE2BB7">
        <w:tc>
          <w:tcPr>
            <w:tcW w:w="562" w:type="dxa"/>
            <w:vMerge/>
          </w:tcPr>
          <w:p w14:paraId="5A1AF683" w14:textId="77777777" w:rsidR="00AF6ABC" w:rsidRPr="00DB059A" w:rsidRDefault="00AF6ABC" w:rsidP="00AF6ABC"/>
        </w:tc>
        <w:tc>
          <w:tcPr>
            <w:tcW w:w="2694" w:type="dxa"/>
            <w:vMerge/>
          </w:tcPr>
          <w:p w14:paraId="576FEA2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B7625C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7E94B7D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A5E47F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DFBAED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B702FD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9E8707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52FA73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502F2AA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AECAB67" w14:textId="77777777" w:rsidTr="00BE2BB7">
        <w:tc>
          <w:tcPr>
            <w:tcW w:w="562" w:type="dxa"/>
            <w:vMerge/>
          </w:tcPr>
          <w:p w14:paraId="4E47DA37" w14:textId="77777777" w:rsidR="00AF6ABC" w:rsidRPr="00DB059A" w:rsidRDefault="00AF6ABC" w:rsidP="00AF6ABC"/>
        </w:tc>
        <w:tc>
          <w:tcPr>
            <w:tcW w:w="2694" w:type="dxa"/>
            <w:vMerge/>
          </w:tcPr>
          <w:p w14:paraId="358B52BD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CF1DF9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261AC5BF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2104D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9C32E0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FCA9E6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B2CEFD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5FB3F4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2B6D3E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5487353" w14:textId="77777777" w:rsidTr="00BE2BB7">
        <w:tc>
          <w:tcPr>
            <w:tcW w:w="562" w:type="dxa"/>
            <w:vMerge/>
          </w:tcPr>
          <w:p w14:paraId="34783768" w14:textId="77777777" w:rsidR="00AF6ABC" w:rsidRPr="00DB059A" w:rsidRDefault="00AF6ABC" w:rsidP="00AF6ABC"/>
        </w:tc>
        <w:tc>
          <w:tcPr>
            <w:tcW w:w="2694" w:type="dxa"/>
            <w:vMerge/>
          </w:tcPr>
          <w:p w14:paraId="02F251F9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53F71F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E0490B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602F8CF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B41036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82C6E6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B94DD3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8F7080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7FBE33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5049A69" w14:textId="77777777" w:rsidTr="00BE2BB7">
        <w:tc>
          <w:tcPr>
            <w:tcW w:w="562" w:type="dxa"/>
            <w:vMerge/>
          </w:tcPr>
          <w:p w14:paraId="477CEF6C" w14:textId="77777777" w:rsidR="00AF6ABC" w:rsidRPr="00DB059A" w:rsidRDefault="00AF6ABC" w:rsidP="00AF6ABC"/>
        </w:tc>
        <w:tc>
          <w:tcPr>
            <w:tcW w:w="2694" w:type="dxa"/>
            <w:vMerge/>
          </w:tcPr>
          <w:p w14:paraId="1EF9EBE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4DB1B4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B2A5B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248C7AC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C4E221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C7DCBD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10256B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1C49EB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F0A9BB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6DBA115" w14:textId="77777777" w:rsidTr="00BE2BB7">
        <w:tc>
          <w:tcPr>
            <w:tcW w:w="562" w:type="dxa"/>
            <w:vMerge/>
          </w:tcPr>
          <w:p w14:paraId="4CA4B3AB" w14:textId="77777777" w:rsidR="00AF6ABC" w:rsidRPr="00DB059A" w:rsidRDefault="00AF6ABC" w:rsidP="00AF6ABC"/>
        </w:tc>
        <w:tc>
          <w:tcPr>
            <w:tcW w:w="2694" w:type="dxa"/>
            <w:vMerge/>
          </w:tcPr>
          <w:p w14:paraId="658D74F8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ECD43B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AC3D8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858</w:t>
            </w:r>
          </w:p>
        </w:tc>
        <w:tc>
          <w:tcPr>
            <w:tcW w:w="1559" w:type="dxa"/>
            <w:vAlign w:val="center"/>
          </w:tcPr>
          <w:p w14:paraId="21C0D00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CF9D65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7A1999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D8EB7D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72F4F2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CFB7C4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DE17852" w14:textId="77777777" w:rsidTr="00BE2BB7">
        <w:tc>
          <w:tcPr>
            <w:tcW w:w="562" w:type="dxa"/>
            <w:vMerge/>
          </w:tcPr>
          <w:p w14:paraId="12BF950C" w14:textId="77777777" w:rsidR="00AF6ABC" w:rsidRPr="00DB059A" w:rsidRDefault="00AF6ABC" w:rsidP="00AF6ABC"/>
        </w:tc>
        <w:tc>
          <w:tcPr>
            <w:tcW w:w="2694" w:type="dxa"/>
            <w:vMerge/>
          </w:tcPr>
          <w:p w14:paraId="5AC5AED8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CD18B3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3DD72C74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D125B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CA0096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295E2A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B24110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1AE31E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2BC53A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0AFC41D" w14:textId="77777777" w:rsidTr="00BE2BB7">
        <w:tc>
          <w:tcPr>
            <w:tcW w:w="562" w:type="dxa"/>
            <w:vMerge/>
          </w:tcPr>
          <w:p w14:paraId="3DD1AF0A" w14:textId="77777777" w:rsidR="00AF6ABC" w:rsidRPr="00DB059A" w:rsidRDefault="00AF6ABC" w:rsidP="00AF6ABC"/>
        </w:tc>
        <w:tc>
          <w:tcPr>
            <w:tcW w:w="2694" w:type="dxa"/>
            <w:vMerge/>
          </w:tcPr>
          <w:p w14:paraId="3034F6E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AF03DA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 xml:space="preserve">за счет средств внебюджетных </w:t>
            </w:r>
            <w:r w:rsidRPr="00DB059A">
              <w:rPr>
                <w:rFonts w:ascii="Times New Roman" w:hAnsi="Times New Roman" w:cs="Times New Roman"/>
                <w:sz w:val="20"/>
              </w:rPr>
              <w:lastRenderedPageBreak/>
              <w:t>источников</w:t>
            </w:r>
          </w:p>
        </w:tc>
        <w:tc>
          <w:tcPr>
            <w:tcW w:w="1276" w:type="dxa"/>
            <w:vAlign w:val="center"/>
          </w:tcPr>
          <w:p w14:paraId="6D7A0BA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1EEE2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3A2FCD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ECAF0F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A8B0F4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3D688B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84881F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BD7F180" w14:textId="77777777" w:rsidTr="00BE2BB7">
        <w:tc>
          <w:tcPr>
            <w:tcW w:w="562" w:type="dxa"/>
            <w:vMerge/>
          </w:tcPr>
          <w:p w14:paraId="52037A61" w14:textId="77777777" w:rsidR="00AF6ABC" w:rsidRPr="00DB059A" w:rsidRDefault="00AF6ABC" w:rsidP="00AF6ABC"/>
        </w:tc>
        <w:tc>
          <w:tcPr>
            <w:tcW w:w="2694" w:type="dxa"/>
            <w:vMerge/>
          </w:tcPr>
          <w:p w14:paraId="6A7AC004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2253F0F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9F0E19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0C229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1981AE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34CE92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8998A2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557011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5D0F1C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4700E050" w14:textId="77777777" w:rsidTr="00BE2BB7">
        <w:tc>
          <w:tcPr>
            <w:tcW w:w="562" w:type="dxa"/>
            <w:vMerge/>
          </w:tcPr>
          <w:p w14:paraId="06589AAA" w14:textId="77777777" w:rsidR="00AF6ABC" w:rsidRPr="00DB059A" w:rsidRDefault="00AF6ABC" w:rsidP="00AF6ABC"/>
        </w:tc>
        <w:tc>
          <w:tcPr>
            <w:tcW w:w="2694" w:type="dxa"/>
            <w:vMerge/>
          </w:tcPr>
          <w:p w14:paraId="10321319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C13676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3F735CB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7B7F70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78B88C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F0B029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46F8C5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6688B0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53AA4AB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F641B4E" w14:textId="77777777" w:rsidTr="00BE2BB7">
        <w:tc>
          <w:tcPr>
            <w:tcW w:w="562" w:type="dxa"/>
            <w:vMerge/>
          </w:tcPr>
          <w:p w14:paraId="07AA3FBF" w14:textId="77777777" w:rsidR="00AF6ABC" w:rsidRPr="00DB059A" w:rsidRDefault="00AF6ABC" w:rsidP="00AF6ABC"/>
        </w:tc>
        <w:tc>
          <w:tcPr>
            <w:tcW w:w="2694" w:type="dxa"/>
            <w:vMerge/>
          </w:tcPr>
          <w:p w14:paraId="295C3E55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52D00258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10F6BE0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4E557D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D6743D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DA1A70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D91AC4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88B1FD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C518B9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02A936F" w14:textId="77777777" w:rsidTr="00BE2BB7">
        <w:tc>
          <w:tcPr>
            <w:tcW w:w="562" w:type="dxa"/>
            <w:vMerge/>
          </w:tcPr>
          <w:p w14:paraId="1E787341" w14:textId="77777777" w:rsidR="00AF6ABC" w:rsidRPr="00DB059A" w:rsidRDefault="00AF6ABC" w:rsidP="00AF6ABC"/>
        </w:tc>
        <w:tc>
          <w:tcPr>
            <w:tcW w:w="2694" w:type="dxa"/>
            <w:vMerge/>
          </w:tcPr>
          <w:p w14:paraId="0DEA3804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D73BC27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0C06280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3AFBD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8DC831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E9E836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223725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4E6335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E4D8D1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74815EB" w14:textId="77777777" w:rsidTr="00BE2BB7">
        <w:tc>
          <w:tcPr>
            <w:tcW w:w="562" w:type="dxa"/>
            <w:vMerge w:val="restart"/>
            <w:vAlign w:val="center"/>
          </w:tcPr>
          <w:p w14:paraId="7C66C85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vMerge w:val="restart"/>
            <w:vAlign w:val="center"/>
          </w:tcPr>
          <w:p w14:paraId="0E20823C" w14:textId="77777777" w:rsidR="00AF6ABC" w:rsidRPr="00DB059A" w:rsidRDefault="00252F05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215" w:history="1">
              <w:r w:rsidR="00AF6ABC" w:rsidRPr="00DB059A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2</w:t>
              </w:r>
            </w:hyperlink>
            <w:r w:rsidR="00AF6ABC" w:rsidRPr="00DB059A">
              <w:rPr>
                <w:rFonts w:ascii="Times New Roman" w:hAnsi="Times New Roman" w:cs="Times New Roman"/>
                <w:sz w:val="20"/>
              </w:rPr>
              <w:t xml:space="preserve"> "Особый ребенок"</w:t>
            </w:r>
          </w:p>
        </w:tc>
        <w:tc>
          <w:tcPr>
            <w:tcW w:w="3685" w:type="dxa"/>
            <w:vAlign w:val="center"/>
          </w:tcPr>
          <w:p w14:paraId="1030E46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3EB63A0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DBE6E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235B15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0E026E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241216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7ABD3D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5EBEF4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F7CABE0" w14:textId="77777777" w:rsidTr="00BE2BB7">
        <w:tc>
          <w:tcPr>
            <w:tcW w:w="562" w:type="dxa"/>
            <w:vMerge/>
          </w:tcPr>
          <w:p w14:paraId="537DB402" w14:textId="77777777" w:rsidR="00AF6ABC" w:rsidRPr="00DB059A" w:rsidRDefault="00AF6ABC" w:rsidP="00AF6ABC"/>
        </w:tc>
        <w:tc>
          <w:tcPr>
            <w:tcW w:w="2694" w:type="dxa"/>
            <w:vMerge/>
          </w:tcPr>
          <w:p w14:paraId="186F9030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AFB44A7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856B8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6D7AB7A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7E3DEC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BE5536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7BC6BB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27DC75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E5434D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87DA1E7" w14:textId="77777777" w:rsidTr="00BE2BB7">
        <w:tc>
          <w:tcPr>
            <w:tcW w:w="562" w:type="dxa"/>
            <w:vMerge/>
          </w:tcPr>
          <w:p w14:paraId="3CDA5C95" w14:textId="77777777" w:rsidR="00AF6ABC" w:rsidRPr="00DB059A" w:rsidRDefault="00AF6ABC" w:rsidP="00AF6ABC"/>
        </w:tc>
        <w:tc>
          <w:tcPr>
            <w:tcW w:w="2694" w:type="dxa"/>
            <w:vMerge/>
          </w:tcPr>
          <w:p w14:paraId="201EA06A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51FCC5A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371B3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814</w:t>
            </w:r>
          </w:p>
        </w:tc>
        <w:tc>
          <w:tcPr>
            <w:tcW w:w="1559" w:type="dxa"/>
            <w:vAlign w:val="center"/>
          </w:tcPr>
          <w:p w14:paraId="021AEEE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E4B23E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3AD198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2BA35C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CACE66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011087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359EF7F" w14:textId="77777777" w:rsidTr="00BE2BB7">
        <w:tc>
          <w:tcPr>
            <w:tcW w:w="562" w:type="dxa"/>
            <w:vMerge/>
          </w:tcPr>
          <w:p w14:paraId="66B90670" w14:textId="77777777" w:rsidR="00AF6ABC" w:rsidRPr="00DB059A" w:rsidRDefault="00AF6ABC" w:rsidP="00AF6ABC"/>
        </w:tc>
        <w:tc>
          <w:tcPr>
            <w:tcW w:w="2694" w:type="dxa"/>
            <w:vMerge/>
          </w:tcPr>
          <w:p w14:paraId="6338E9A0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967916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41833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2D54BA2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676B28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ABB3A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017892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1F63AB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E37879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70BF903" w14:textId="77777777" w:rsidTr="00BE2BB7">
        <w:tc>
          <w:tcPr>
            <w:tcW w:w="562" w:type="dxa"/>
            <w:vMerge/>
          </w:tcPr>
          <w:p w14:paraId="1C4598CE" w14:textId="77777777" w:rsidR="00AF6ABC" w:rsidRPr="00DB059A" w:rsidRDefault="00AF6ABC" w:rsidP="00AF6ABC"/>
        </w:tc>
        <w:tc>
          <w:tcPr>
            <w:tcW w:w="2694" w:type="dxa"/>
            <w:vMerge/>
          </w:tcPr>
          <w:p w14:paraId="3503DD1F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046B04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62E5483E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11520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085D3A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9149A9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67B30D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F0D01A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105D01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FC76C62" w14:textId="77777777" w:rsidTr="00BE2BB7">
        <w:tc>
          <w:tcPr>
            <w:tcW w:w="562" w:type="dxa"/>
            <w:vMerge/>
          </w:tcPr>
          <w:p w14:paraId="615CC3F3" w14:textId="77777777" w:rsidR="00AF6ABC" w:rsidRPr="00DB059A" w:rsidRDefault="00AF6ABC" w:rsidP="00AF6ABC"/>
        </w:tc>
        <w:tc>
          <w:tcPr>
            <w:tcW w:w="2694" w:type="dxa"/>
            <w:vMerge/>
          </w:tcPr>
          <w:p w14:paraId="3ED635A4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AD4B1C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0CB56AB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CC1AF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F3354D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F499CA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60BC4D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C8BC7B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5979C6A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84DE66C" w14:textId="77777777" w:rsidTr="00BE2BB7">
        <w:tc>
          <w:tcPr>
            <w:tcW w:w="562" w:type="dxa"/>
            <w:vMerge w:val="restart"/>
            <w:vAlign w:val="center"/>
          </w:tcPr>
          <w:p w14:paraId="1095B26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94" w:type="dxa"/>
            <w:vMerge w:val="restart"/>
            <w:vAlign w:val="center"/>
          </w:tcPr>
          <w:p w14:paraId="59EA329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Медицинская и социальная реабилитация детей с особыми потребностями, использование новых методов и технологий в реабилитационном процессе</w:t>
            </w:r>
          </w:p>
        </w:tc>
        <w:tc>
          <w:tcPr>
            <w:tcW w:w="3685" w:type="dxa"/>
            <w:vAlign w:val="center"/>
          </w:tcPr>
          <w:p w14:paraId="08A2EF5F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DC5CB4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15473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35A587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C0058E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460161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53C981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0A4AB5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05A372C" w14:textId="77777777" w:rsidTr="00BE2BB7">
        <w:tc>
          <w:tcPr>
            <w:tcW w:w="562" w:type="dxa"/>
            <w:vMerge/>
          </w:tcPr>
          <w:p w14:paraId="4F8D9174" w14:textId="77777777" w:rsidR="00AF6ABC" w:rsidRPr="00DB059A" w:rsidRDefault="00AF6ABC" w:rsidP="00AF6ABC"/>
        </w:tc>
        <w:tc>
          <w:tcPr>
            <w:tcW w:w="2694" w:type="dxa"/>
            <w:vMerge/>
          </w:tcPr>
          <w:p w14:paraId="0511EF47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C152BFF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734587C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D76318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A572B9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D30ED8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914C5B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CF27C8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DA0794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4B9839F6" w14:textId="77777777" w:rsidTr="00BE2BB7">
        <w:tc>
          <w:tcPr>
            <w:tcW w:w="562" w:type="dxa"/>
            <w:vMerge/>
          </w:tcPr>
          <w:p w14:paraId="10034F4E" w14:textId="77777777" w:rsidR="00AF6ABC" w:rsidRPr="00DB059A" w:rsidRDefault="00AF6ABC" w:rsidP="00AF6ABC"/>
        </w:tc>
        <w:tc>
          <w:tcPr>
            <w:tcW w:w="2694" w:type="dxa"/>
            <w:vMerge/>
          </w:tcPr>
          <w:p w14:paraId="6A061F47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7EACCA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55B8C3D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3D949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179AF3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4435BF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72D140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76590C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E700C6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E113D96" w14:textId="77777777" w:rsidTr="00BE2BB7">
        <w:tc>
          <w:tcPr>
            <w:tcW w:w="562" w:type="dxa"/>
            <w:vMerge/>
          </w:tcPr>
          <w:p w14:paraId="29F45FD8" w14:textId="77777777" w:rsidR="00AF6ABC" w:rsidRPr="00DB059A" w:rsidRDefault="00AF6ABC" w:rsidP="00AF6ABC"/>
        </w:tc>
        <w:tc>
          <w:tcPr>
            <w:tcW w:w="2694" w:type="dxa"/>
            <w:vMerge/>
          </w:tcPr>
          <w:p w14:paraId="1F0DB444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BC9638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27FC0F2E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DF292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B3ACE6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A0C39D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21344A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83D447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1791B1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528B0AF" w14:textId="77777777" w:rsidTr="00BE2BB7">
        <w:tc>
          <w:tcPr>
            <w:tcW w:w="562" w:type="dxa"/>
            <w:vMerge/>
          </w:tcPr>
          <w:p w14:paraId="2674837A" w14:textId="77777777" w:rsidR="00AF6ABC" w:rsidRPr="00DB059A" w:rsidRDefault="00AF6ABC" w:rsidP="00AF6ABC"/>
        </w:tc>
        <w:tc>
          <w:tcPr>
            <w:tcW w:w="2694" w:type="dxa"/>
            <w:vMerge/>
          </w:tcPr>
          <w:p w14:paraId="5EE4AD05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5CE808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5E2530C7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3CD208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F66AE6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13D251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1C5D43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D6B973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39563F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8369E64" w14:textId="77777777" w:rsidTr="00BE2BB7">
        <w:tc>
          <w:tcPr>
            <w:tcW w:w="562" w:type="dxa"/>
            <w:vMerge/>
          </w:tcPr>
          <w:p w14:paraId="550ED4A8" w14:textId="77777777" w:rsidR="00AF6ABC" w:rsidRPr="00DB059A" w:rsidRDefault="00AF6ABC" w:rsidP="00AF6ABC"/>
        </w:tc>
        <w:tc>
          <w:tcPr>
            <w:tcW w:w="2694" w:type="dxa"/>
            <w:vMerge/>
          </w:tcPr>
          <w:p w14:paraId="35011BE1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697615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7D9E2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0628C7F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58CE09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890FD1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D4A14F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E13887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E665E2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BC28CA9" w14:textId="77777777" w:rsidTr="00BE2BB7">
        <w:tc>
          <w:tcPr>
            <w:tcW w:w="562" w:type="dxa"/>
            <w:vMerge/>
          </w:tcPr>
          <w:p w14:paraId="326719DA" w14:textId="77777777" w:rsidR="00AF6ABC" w:rsidRPr="00DB059A" w:rsidRDefault="00AF6ABC" w:rsidP="00AF6ABC"/>
        </w:tc>
        <w:tc>
          <w:tcPr>
            <w:tcW w:w="2694" w:type="dxa"/>
            <w:vMerge/>
          </w:tcPr>
          <w:p w14:paraId="38578A86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16A17B7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1C839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814</w:t>
            </w:r>
          </w:p>
        </w:tc>
        <w:tc>
          <w:tcPr>
            <w:tcW w:w="1559" w:type="dxa"/>
            <w:vAlign w:val="center"/>
          </w:tcPr>
          <w:p w14:paraId="16F06BC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06489A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C0211B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66E032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57BC41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81D6BE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1086B9E" w14:textId="77777777" w:rsidTr="00BE2BB7">
        <w:tc>
          <w:tcPr>
            <w:tcW w:w="562" w:type="dxa"/>
            <w:vMerge/>
          </w:tcPr>
          <w:p w14:paraId="519B0B42" w14:textId="77777777" w:rsidR="00AF6ABC" w:rsidRPr="00DB059A" w:rsidRDefault="00AF6ABC" w:rsidP="00AF6ABC"/>
        </w:tc>
        <w:tc>
          <w:tcPr>
            <w:tcW w:w="2694" w:type="dxa"/>
            <w:vMerge/>
          </w:tcPr>
          <w:p w14:paraId="440BB0FA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F91440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EBBF3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3914B3A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A3CA00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D3F34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828B04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BFE6FB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B1007D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A375EE6" w14:textId="77777777" w:rsidTr="00BE2BB7">
        <w:tc>
          <w:tcPr>
            <w:tcW w:w="562" w:type="dxa"/>
            <w:vMerge/>
          </w:tcPr>
          <w:p w14:paraId="3B153097" w14:textId="77777777" w:rsidR="00AF6ABC" w:rsidRPr="00DB059A" w:rsidRDefault="00AF6ABC" w:rsidP="00AF6ABC"/>
        </w:tc>
        <w:tc>
          <w:tcPr>
            <w:tcW w:w="2694" w:type="dxa"/>
            <w:vMerge/>
          </w:tcPr>
          <w:p w14:paraId="36F5E06E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1AFBD8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1E065DD4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54A3E9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C4F357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5C3DD2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6079B0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CD3131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88F3D8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CF373D4" w14:textId="77777777" w:rsidTr="00BE2BB7">
        <w:tc>
          <w:tcPr>
            <w:tcW w:w="562" w:type="dxa"/>
            <w:vMerge/>
          </w:tcPr>
          <w:p w14:paraId="294059B9" w14:textId="77777777" w:rsidR="00AF6ABC" w:rsidRPr="00DB059A" w:rsidRDefault="00AF6ABC" w:rsidP="00AF6ABC"/>
        </w:tc>
        <w:tc>
          <w:tcPr>
            <w:tcW w:w="2694" w:type="dxa"/>
            <w:vMerge/>
          </w:tcPr>
          <w:p w14:paraId="24BEE294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4A070F7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0BE96848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52450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32F2A8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38083F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452A62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1BC9B0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B934CB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C3A887C" w14:textId="77777777" w:rsidTr="00BE2BB7">
        <w:tc>
          <w:tcPr>
            <w:tcW w:w="562" w:type="dxa"/>
            <w:vMerge w:val="restart"/>
            <w:vAlign w:val="center"/>
          </w:tcPr>
          <w:p w14:paraId="52AF7A4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94" w:type="dxa"/>
            <w:vMerge w:val="restart"/>
            <w:vAlign w:val="center"/>
          </w:tcPr>
          <w:p w14:paraId="30F410E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Социализация детей с особенностями развития и членов их семей, повышение их адаптивных возможностей. Социокультурная и трудовая реабилитация, профориентация детей с особыми потребностями</w:t>
            </w:r>
          </w:p>
        </w:tc>
        <w:tc>
          <w:tcPr>
            <w:tcW w:w="3685" w:type="dxa"/>
            <w:vAlign w:val="center"/>
          </w:tcPr>
          <w:p w14:paraId="1E3A20F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70FD83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5E73F3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3716E3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19DD4D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EFC653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3C5140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A9D365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F120005" w14:textId="77777777" w:rsidTr="00BE2BB7">
        <w:tc>
          <w:tcPr>
            <w:tcW w:w="562" w:type="dxa"/>
            <w:vMerge/>
          </w:tcPr>
          <w:p w14:paraId="6C92F800" w14:textId="77777777" w:rsidR="00AF6ABC" w:rsidRPr="00DB059A" w:rsidRDefault="00AF6ABC" w:rsidP="00AF6ABC"/>
        </w:tc>
        <w:tc>
          <w:tcPr>
            <w:tcW w:w="2694" w:type="dxa"/>
            <w:vMerge/>
          </w:tcPr>
          <w:p w14:paraId="5D411B0C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5B78FB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0E11896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D1A63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2E2455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D8C52F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B576E2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42A80D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D9DF02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8484DB5" w14:textId="77777777" w:rsidTr="00BE2BB7">
        <w:tc>
          <w:tcPr>
            <w:tcW w:w="562" w:type="dxa"/>
            <w:vMerge/>
          </w:tcPr>
          <w:p w14:paraId="7097BE71" w14:textId="77777777" w:rsidR="00AF6ABC" w:rsidRPr="00DB059A" w:rsidRDefault="00AF6ABC" w:rsidP="00AF6ABC"/>
        </w:tc>
        <w:tc>
          <w:tcPr>
            <w:tcW w:w="2694" w:type="dxa"/>
            <w:vMerge/>
          </w:tcPr>
          <w:p w14:paraId="0871F45C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6B811E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2E940318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47755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36CE78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3FB72A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06B0CB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5D3DFB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C392B8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814BB8B" w14:textId="77777777" w:rsidTr="00BE2BB7">
        <w:tc>
          <w:tcPr>
            <w:tcW w:w="562" w:type="dxa"/>
            <w:vMerge/>
          </w:tcPr>
          <w:p w14:paraId="68DA0D44" w14:textId="77777777" w:rsidR="00AF6ABC" w:rsidRPr="00DB059A" w:rsidRDefault="00AF6ABC" w:rsidP="00AF6ABC"/>
        </w:tc>
        <w:tc>
          <w:tcPr>
            <w:tcW w:w="2694" w:type="dxa"/>
            <w:vMerge/>
          </w:tcPr>
          <w:p w14:paraId="103BD4DB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2617F4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515D40C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8A042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6CE366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00A701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B7A800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58D622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BFB706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CDEF472" w14:textId="77777777" w:rsidTr="00BE2BB7">
        <w:tc>
          <w:tcPr>
            <w:tcW w:w="562" w:type="dxa"/>
            <w:vMerge/>
          </w:tcPr>
          <w:p w14:paraId="4E6BBB4E" w14:textId="77777777" w:rsidR="00AF6ABC" w:rsidRPr="00DB059A" w:rsidRDefault="00AF6ABC" w:rsidP="00AF6ABC"/>
        </w:tc>
        <w:tc>
          <w:tcPr>
            <w:tcW w:w="2694" w:type="dxa"/>
            <w:vMerge/>
          </w:tcPr>
          <w:p w14:paraId="15FD8A4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AADE78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3C983947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DA2FB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B65279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2ABC65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E4910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59BC34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3A06F6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A85BA32" w14:textId="77777777" w:rsidTr="00BE2BB7">
        <w:tc>
          <w:tcPr>
            <w:tcW w:w="562" w:type="dxa"/>
            <w:vMerge/>
          </w:tcPr>
          <w:p w14:paraId="1054A96F" w14:textId="77777777" w:rsidR="00AF6ABC" w:rsidRPr="00DB059A" w:rsidRDefault="00AF6ABC" w:rsidP="00AF6ABC"/>
        </w:tc>
        <w:tc>
          <w:tcPr>
            <w:tcW w:w="2694" w:type="dxa"/>
            <w:vMerge/>
          </w:tcPr>
          <w:p w14:paraId="1AF4D015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CDF776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F509C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4A85033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BD837D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0E3AA3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906024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692592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771F9B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804EE" w:rsidRPr="00DB059A" w14:paraId="42E2CC00" w14:textId="77777777" w:rsidTr="00BE2BB7">
        <w:tc>
          <w:tcPr>
            <w:tcW w:w="562" w:type="dxa"/>
            <w:vMerge/>
          </w:tcPr>
          <w:p w14:paraId="3744EC67" w14:textId="77777777" w:rsidR="00A804EE" w:rsidRPr="00DB059A" w:rsidRDefault="00A804EE"/>
        </w:tc>
        <w:tc>
          <w:tcPr>
            <w:tcW w:w="2694" w:type="dxa"/>
            <w:vMerge/>
          </w:tcPr>
          <w:p w14:paraId="6A2DF5E5" w14:textId="77777777" w:rsidR="00A804EE" w:rsidRPr="00DB059A" w:rsidRDefault="00A804EE"/>
        </w:tc>
        <w:tc>
          <w:tcPr>
            <w:tcW w:w="3685" w:type="dxa"/>
            <w:vAlign w:val="center"/>
          </w:tcPr>
          <w:p w14:paraId="003F412A" w14:textId="77777777" w:rsidR="00A804EE" w:rsidRPr="00DB059A" w:rsidRDefault="00A80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15B39C1C" w14:textId="77777777" w:rsidR="00A804EE" w:rsidRPr="00DB059A" w:rsidRDefault="00A80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78AC53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E77BF4D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2F2E681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B81D4AE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EC8EDAD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D52F738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804EE" w:rsidRPr="00DB059A" w14:paraId="2163F177" w14:textId="77777777" w:rsidTr="00BE2BB7">
        <w:tc>
          <w:tcPr>
            <w:tcW w:w="562" w:type="dxa"/>
            <w:vMerge/>
          </w:tcPr>
          <w:p w14:paraId="11B8FFBC" w14:textId="77777777" w:rsidR="00A804EE" w:rsidRPr="00DB059A" w:rsidRDefault="00A804EE"/>
        </w:tc>
        <w:tc>
          <w:tcPr>
            <w:tcW w:w="2694" w:type="dxa"/>
            <w:vMerge/>
          </w:tcPr>
          <w:p w14:paraId="013779B6" w14:textId="77777777" w:rsidR="00A804EE" w:rsidRPr="00DB059A" w:rsidRDefault="00A804EE"/>
        </w:tc>
        <w:tc>
          <w:tcPr>
            <w:tcW w:w="3685" w:type="dxa"/>
            <w:vAlign w:val="center"/>
          </w:tcPr>
          <w:p w14:paraId="4844E740" w14:textId="77777777" w:rsidR="00A804EE" w:rsidRPr="00DB059A" w:rsidRDefault="00A80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16685B92" w14:textId="77777777" w:rsidR="00A804EE" w:rsidRPr="00DB059A" w:rsidRDefault="00A80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8D9C66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FB5BCEA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A1D17E7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92AC9EA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990FD69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A567219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966C08A" w14:textId="77777777" w:rsidTr="00BE2BB7">
        <w:tc>
          <w:tcPr>
            <w:tcW w:w="562" w:type="dxa"/>
            <w:vMerge w:val="restart"/>
            <w:vAlign w:val="center"/>
          </w:tcPr>
          <w:p w14:paraId="1233278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94" w:type="dxa"/>
            <w:vMerge w:val="restart"/>
            <w:vAlign w:val="center"/>
          </w:tcPr>
          <w:p w14:paraId="4F80B3A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Ресурсное обеспечение реабилитации и социализации детей с особыми потребностями и членов их семей. Организация и проведение информационно-просветительской кампании, направленной на развитие толерантности в отношении к детям, имеющим нарушения в развитии</w:t>
            </w:r>
          </w:p>
        </w:tc>
        <w:tc>
          <w:tcPr>
            <w:tcW w:w="3685" w:type="dxa"/>
            <w:vAlign w:val="center"/>
          </w:tcPr>
          <w:p w14:paraId="1778AAF8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B43A06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6D144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FB02D4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4C6DBA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BE693F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7C6C72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FD27F3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9B12414" w14:textId="77777777" w:rsidTr="00BE2BB7">
        <w:tc>
          <w:tcPr>
            <w:tcW w:w="562" w:type="dxa"/>
            <w:vMerge/>
          </w:tcPr>
          <w:p w14:paraId="45F52F05" w14:textId="77777777" w:rsidR="00AF6ABC" w:rsidRPr="00DB059A" w:rsidRDefault="00AF6ABC" w:rsidP="00AF6ABC"/>
        </w:tc>
        <w:tc>
          <w:tcPr>
            <w:tcW w:w="2694" w:type="dxa"/>
            <w:vMerge/>
          </w:tcPr>
          <w:p w14:paraId="6A19B831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7BC26C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0828D7F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F11A2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9864A8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FE6D60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5AD4CA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4620CB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08E99D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59DC22B" w14:textId="77777777" w:rsidTr="00BE2BB7">
        <w:tc>
          <w:tcPr>
            <w:tcW w:w="562" w:type="dxa"/>
            <w:vMerge/>
          </w:tcPr>
          <w:p w14:paraId="3BC1CB9D" w14:textId="77777777" w:rsidR="00AF6ABC" w:rsidRPr="00DB059A" w:rsidRDefault="00AF6ABC" w:rsidP="00AF6ABC"/>
        </w:tc>
        <w:tc>
          <w:tcPr>
            <w:tcW w:w="2694" w:type="dxa"/>
            <w:vMerge/>
          </w:tcPr>
          <w:p w14:paraId="14AD104B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4E56C0F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7134EA7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614B0C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CF77D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C349AD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92504F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C3D6AC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B361A5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A7D1A18" w14:textId="77777777" w:rsidTr="00BE2BB7">
        <w:tc>
          <w:tcPr>
            <w:tcW w:w="562" w:type="dxa"/>
            <w:vMerge/>
          </w:tcPr>
          <w:p w14:paraId="602EAC95" w14:textId="77777777" w:rsidR="00AF6ABC" w:rsidRPr="00DB059A" w:rsidRDefault="00AF6ABC" w:rsidP="00AF6ABC"/>
        </w:tc>
        <w:tc>
          <w:tcPr>
            <w:tcW w:w="2694" w:type="dxa"/>
            <w:vMerge/>
          </w:tcPr>
          <w:p w14:paraId="799FBC79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00E60D4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42A543A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218F6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7871DD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590762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211A71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A43C69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5257EC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8432E3E" w14:textId="77777777" w:rsidTr="00BE2BB7">
        <w:tc>
          <w:tcPr>
            <w:tcW w:w="562" w:type="dxa"/>
            <w:vMerge/>
          </w:tcPr>
          <w:p w14:paraId="6C5ECBFB" w14:textId="77777777" w:rsidR="00AF6ABC" w:rsidRPr="00DB059A" w:rsidRDefault="00AF6ABC" w:rsidP="00AF6ABC"/>
        </w:tc>
        <w:tc>
          <w:tcPr>
            <w:tcW w:w="2694" w:type="dxa"/>
            <w:vMerge/>
          </w:tcPr>
          <w:p w14:paraId="0BC43E0B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28CE82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72B367A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9B533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CD38F7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B347E9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7E9019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0EF6B4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BF45A9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3302B73" w14:textId="77777777" w:rsidTr="00BE2BB7">
        <w:tc>
          <w:tcPr>
            <w:tcW w:w="562" w:type="dxa"/>
            <w:vMerge/>
          </w:tcPr>
          <w:p w14:paraId="1451B188" w14:textId="77777777" w:rsidR="00AF6ABC" w:rsidRPr="00DB059A" w:rsidRDefault="00AF6ABC" w:rsidP="00AF6ABC"/>
        </w:tc>
        <w:tc>
          <w:tcPr>
            <w:tcW w:w="2694" w:type="dxa"/>
            <w:vMerge/>
          </w:tcPr>
          <w:p w14:paraId="1D1459F1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0CB3A7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8F68E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3BB87F8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000F93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06696E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AB77AB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BEBF98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6CF8BB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36301A3" w14:textId="77777777" w:rsidTr="00BE2BB7">
        <w:tc>
          <w:tcPr>
            <w:tcW w:w="562" w:type="dxa"/>
            <w:vMerge/>
          </w:tcPr>
          <w:p w14:paraId="09FF9C32" w14:textId="77777777" w:rsidR="00AF6ABC" w:rsidRPr="00DB059A" w:rsidRDefault="00AF6ABC" w:rsidP="00AF6ABC"/>
        </w:tc>
        <w:tc>
          <w:tcPr>
            <w:tcW w:w="2694" w:type="dxa"/>
            <w:vMerge/>
          </w:tcPr>
          <w:p w14:paraId="2E17CD3B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2292A9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053109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814</w:t>
            </w:r>
          </w:p>
        </w:tc>
        <w:tc>
          <w:tcPr>
            <w:tcW w:w="1559" w:type="dxa"/>
            <w:vAlign w:val="center"/>
          </w:tcPr>
          <w:p w14:paraId="6DB0136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6E4FFC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A35595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BB08B7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EE209B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09AF2D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4DE59420" w14:textId="77777777" w:rsidTr="00BE2BB7">
        <w:tc>
          <w:tcPr>
            <w:tcW w:w="562" w:type="dxa"/>
            <w:vMerge/>
          </w:tcPr>
          <w:p w14:paraId="3842BAC2" w14:textId="77777777" w:rsidR="00AF6ABC" w:rsidRPr="00DB059A" w:rsidRDefault="00AF6ABC" w:rsidP="00AF6ABC"/>
        </w:tc>
        <w:tc>
          <w:tcPr>
            <w:tcW w:w="2694" w:type="dxa"/>
            <w:vMerge/>
          </w:tcPr>
          <w:p w14:paraId="730377B8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714C67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0F213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167B291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DE3D12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7DB02A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800CF4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21D9DB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537EF5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923BD8E" w14:textId="77777777" w:rsidTr="00BE2BB7">
        <w:tc>
          <w:tcPr>
            <w:tcW w:w="562" w:type="dxa"/>
            <w:vMerge/>
          </w:tcPr>
          <w:p w14:paraId="7B708050" w14:textId="77777777" w:rsidR="00AF6ABC" w:rsidRPr="00DB059A" w:rsidRDefault="00AF6ABC" w:rsidP="00AF6ABC"/>
        </w:tc>
        <w:tc>
          <w:tcPr>
            <w:tcW w:w="2694" w:type="dxa"/>
            <w:vMerge/>
          </w:tcPr>
          <w:p w14:paraId="25F78476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3A15F0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00C7B0A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D04B4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CE502D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8AAD6D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D0111C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D14F6E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85111C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457B683" w14:textId="77777777" w:rsidTr="00BE2BB7">
        <w:tc>
          <w:tcPr>
            <w:tcW w:w="562" w:type="dxa"/>
            <w:vMerge/>
          </w:tcPr>
          <w:p w14:paraId="1B2BEE9E" w14:textId="77777777" w:rsidR="00AF6ABC" w:rsidRPr="00DB059A" w:rsidRDefault="00AF6ABC" w:rsidP="00AF6ABC"/>
        </w:tc>
        <w:tc>
          <w:tcPr>
            <w:tcW w:w="2694" w:type="dxa"/>
            <w:vMerge/>
          </w:tcPr>
          <w:p w14:paraId="7F6DEACD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6D5BEA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40FFA9A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1CC3E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994A3B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659E77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212AD3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18B9B5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3D2AD8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379F963" w14:textId="77777777" w:rsidTr="00BE2BB7">
        <w:tc>
          <w:tcPr>
            <w:tcW w:w="562" w:type="dxa"/>
            <w:vMerge w:val="restart"/>
            <w:vAlign w:val="center"/>
          </w:tcPr>
          <w:p w14:paraId="540193C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4" w:type="dxa"/>
            <w:vMerge w:val="restart"/>
            <w:vAlign w:val="center"/>
          </w:tcPr>
          <w:p w14:paraId="5B904C55" w14:textId="77777777" w:rsidR="00AF6ABC" w:rsidRPr="00DB059A" w:rsidRDefault="00252F05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278" w:history="1">
              <w:r w:rsidR="00AF6ABC" w:rsidRPr="00DB059A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3</w:t>
              </w:r>
            </w:hyperlink>
            <w:r w:rsidR="00AF6ABC" w:rsidRPr="00DB059A">
              <w:rPr>
                <w:rFonts w:ascii="Times New Roman" w:hAnsi="Times New Roman" w:cs="Times New Roman"/>
                <w:sz w:val="20"/>
              </w:rPr>
              <w:t xml:space="preserve"> "Профилактика и преодоление семейного и детского неблагополучия"</w:t>
            </w:r>
          </w:p>
        </w:tc>
        <w:tc>
          <w:tcPr>
            <w:tcW w:w="3685" w:type="dxa"/>
            <w:vAlign w:val="center"/>
          </w:tcPr>
          <w:p w14:paraId="49CD347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061AB8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DFEBAD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0522DD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BB6186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3D30C3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287BFD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CD7879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C53427B" w14:textId="77777777" w:rsidTr="00BE2BB7">
        <w:tc>
          <w:tcPr>
            <w:tcW w:w="562" w:type="dxa"/>
            <w:vMerge/>
          </w:tcPr>
          <w:p w14:paraId="796107A7" w14:textId="77777777" w:rsidR="00AF6ABC" w:rsidRPr="00DB059A" w:rsidRDefault="00AF6ABC" w:rsidP="00AF6ABC"/>
        </w:tc>
        <w:tc>
          <w:tcPr>
            <w:tcW w:w="2694" w:type="dxa"/>
            <w:vMerge/>
          </w:tcPr>
          <w:p w14:paraId="1A6F96D1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45F9A13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14AAE49F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11643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53EF55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B55DBC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7DE03D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B471E8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26C35A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4DA537A" w14:textId="77777777" w:rsidTr="00BE2BB7">
        <w:tc>
          <w:tcPr>
            <w:tcW w:w="562" w:type="dxa"/>
            <w:vMerge/>
          </w:tcPr>
          <w:p w14:paraId="712A10FF" w14:textId="77777777" w:rsidR="00AF6ABC" w:rsidRPr="00DB059A" w:rsidRDefault="00AF6ABC" w:rsidP="00AF6ABC"/>
        </w:tc>
        <w:tc>
          <w:tcPr>
            <w:tcW w:w="2694" w:type="dxa"/>
            <w:vMerge/>
          </w:tcPr>
          <w:p w14:paraId="75DAECD4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ABC68C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590CFD4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625C615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D0FC97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1B1635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D3C59B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F4AB74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0659A3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B3503C8" w14:textId="77777777" w:rsidTr="00BE2BB7">
        <w:tc>
          <w:tcPr>
            <w:tcW w:w="562" w:type="dxa"/>
            <w:vMerge/>
          </w:tcPr>
          <w:p w14:paraId="16C12FD6" w14:textId="77777777" w:rsidR="00AF6ABC" w:rsidRPr="00DB059A" w:rsidRDefault="00AF6ABC" w:rsidP="00AF6ABC"/>
        </w:tc>
        <w:tc>
          <w:tcPr>
            <w:tcW w:w="2694" w:type="dxa"/>
            <w:vMerge/>
          </w:tcPr>
          <w:p w14:paraId="0C54E748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039740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2724CCD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49D42D7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BE0759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D0BC90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82C84D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EF0D76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884D6E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8B38FFA" w14:textId="77777777" w:rsidTr="00BE2BB7">
        <w:tc>
          <w:tcPr>
            <w:tcW w:w="562" w:type="dxa"/>
            <w:vMerge/>
          </w:tcPr>
          <w:p w14:paraId="2BDEDB69" w14:textId="77777777" w:rsidR="00AF6ABC" w:rsidRPr="00DB059A" w:rsidRDefault="00AF6ABC" w:rsidP="00AF6ABC"/>
        </w:tc>
        <w:tc>
          <w:tcPr>
            <w:tcW w:w="2694" w:type="dxa"/>
            <w:vMerge/>
          </w:tcPr>
          <w:p w14:paraId="1F941720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F47E12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53951CF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A84DF0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66C412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0CE89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444885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42FE32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C2B003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B0E4883" w14:textId="77777777" w:rsidTr="00BE2BB7">
        <w:tc>
          <w:tcPr>
            <w:tcW w:w="562" w:type="dxa"/>
            <w:vMerge/>
          </w:tcPr>
          <w:p w14:paraId="3BA72F94" w14:textId="77777777" w:rsidR="00AF6ABC" w:rsidRPr="00DB059A" w:rsidRDefault="00AF6ABC" w:rsidP="00AF6ABC"/>
        </w:tc>
        <w:tc>
          <w:tcPr>
            <w:tcW w:w="2694" w:type="dxa"/>
            <w:vMerge/>
          </w:tcPr>
          <w:p w14:paraId="17D91EBA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7F7C96D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B49F8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515A13C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7B5A98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F35CA5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DA0D9E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ED357E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5CDFA6C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B622221" w14:textId="77777777" w:rsidTr="00BE2BB7">
        <w:tc>
          <w:tcPr>
            <w:tcW w:w="562" w:type="dxa"/>
            <w:vMerge/>
          </w:tcPr>
          <w:p w14:paraId="3E0074C0" w14:textId="77777777" w:rsidR="00AF6ABC" w:rsidRPr="00DB059A" w:rsidRDefault="00AF6ABC" w:rsidP="00AF6ABC"/>
        </w:tc>
        <w:tc>
          <w:tcPr>
            <w:tcW w:w="2694" w:type="dxa"/>
            <w:vMerge/>
          </w:tcPr>
          <w:p w14:paraId="328BB534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4B3625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0D12E6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53EEDE9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DDF372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752BDC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C46B45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F81208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7CAD53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FD2A88C" w14:textId="77777777" w:rsidTr="00BE2BB7">
        <w:tc>
          <w:tcPr>
            <w:tcW w:w="562" w:type="dxa"/>
            <w:vMerge/>
          </w:tcPr>
          <w:p w14:paraId="6EC41797" w14:textId="77777777" w:rsidR="00AF6ABC" w:rsidRPr="00DB059A" w:rsidRDefault="00AF6ABC" w:rsidP="00AF6ABC"/>
        </w:tc>
        <w:tc>
          <w:tcPr>
            <w:tcW w:w="2694" w:type="dxa"/>
            <w:vMerge/>
          </w:tcPr>
          <w:p w14:paraId="73C9E042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2AD2D1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68A8124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D2848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1336BF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CC0ACC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6B233C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D79241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4B69AB0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9672A84" w14:textId="77777777" w:rsidTr="00BE2BB7">
        <w:tc>
          <w:tcPr>
            <w:tcW w:w="562" w:type="dxa"/>
            <w:vMerge/>
          </w:tcPr>
          <w:p w14:paraId="3F98D282" w14:textId="77777777" w:rsidR="00AF6ABC" w:rsidRPr="00DB059A" w:rsidRDefault="00AF6ABC" w:rsidP="00AF6ABC"/>
        </w:tc>
        <w:tc>
          <w:tcPr>
            <w:tcW w:w="2694" w:type="dxa"/>
            <w:vMerge/>
          </w:tcPr>
          <w:p w14:paraId="64D0A249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2EEBB4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0B93C78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F5A17A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E4A2F7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F0AF0B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1C1A79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D48647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D42092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0E1F062" w14:textId="77777777" w:rsidTr="00BE2BB7">
        <w:tc>
          <w:tcPr>
            <w:tcW w:w="562" w:type="dxa"/>
            <w:vMerge w:val="restart"/>
            <w:vAlign w:val="center"/>
          </w:tcPr>
          <w:p w14:paraId="75D6C6A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94" w:type="dxa"/>
            <w:vMerge w:val="restart"/>
            <w:vAlign w:val="center"/>
          </w:tcPr>
          <w:p w14:paraId="4B8F86BA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Профилактика семейного и детского неблагополучия, суицидального поведения. Организация межведомственного взаимодействия по вопросам предотвращения и выявления случаев неблагополучия</w:t>
            </w:r>
          </w:p>
        </w:tc>
        <w:tc>
          <w:tcPr>
            <w:tcW w:w="3685" w:type="dxa"/>
            <w:vAlign w:val="center"/>
          </w:tcPr>
          <w:p w14:paraId="5C305EDE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6B4478F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2A1BC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378918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374125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6F101E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6E1DFE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2570ED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30472B25" w14:textId="77777777" w:rsidTr="00BE2BB7">
        <w:tc>
          <w:tcPr>
            <w:tcW w:w="562" w:type="dxa"/>
            <w:vMerge/>
          </w:tcPr>
          <w:p w14:paraId="46CF86CA" w14:textId="77777777" w:rsidR="00AF6ABC" w:rsidRPr="00DB059A" w:rsidRDefault="00AF6ABC" w:rsidP="00AF6ABC"/>
        </w:tc>
        <w:tc>
          <w:tcPr>
            <w:tcW w:w="2694" w:type="dxa"/>
            <w:vMerge/>
          </w:tcPr>
          <w:p w14:paraId="2272CD26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934F58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6FBB59B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6E758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59EF1F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DB46BB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D96180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2254B8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BCFDC6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A71AA0F" w14:textId="77777777" w:rsidTr="00BE2BB7">
        <w:tc>
          <w:tcPr>
            <w:tcW w:w="562" w:type="dxa"/>
            <w:vMerge/>
          </w:tcPr>
          <w:p w14:paraId="354EE81C" w14:textId="77777777" w:rsidR="00AF6ABC" w:rsidRPr="00DB059A" w:rsidRDefault="00AF6ABC" w:rsidP="00AF6ABC"/>
        </w:tc>
        <w:tc>
          <w:tcPr>
            <w:tcW w:w="2694" w:type="dxa"/>
            <w:vMerge/>
          </w:tcPr>
          <w:p w14:paraId="2F2B4075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9548A84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2B52C4C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5372B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96586D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6F2B93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8B7C43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CEFB1B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281D91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F431103" w14:textId="77777777" w:rsidTr="00BE2BB7">
        <w:tc>
          <w:tcPr>
            <w:tcW w:w="562" w:type="dxa"/>
            <w:vMerge/>
          </w:tcPr>
          <w:p w14:paraId="6595DA76" w14:textId="77777777" w:rsidR="00AF6ABC" w:rsidRPr="00DB059A" w:rsidRDefault="00AF6ABC" w:rsidP="00AF6ABC"/>
        </w:tc>
        <w:tc>
          <w:tcPr>
            <w:tcW w:w="2694" w:type="dxa"/>
            <w:vMerge/>
          </w:tcPr>
          <w:p w14:paraId="40EAD8FA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C92CF2E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7722E1D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3DDB0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009708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52F50C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33A925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90C3E4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5BD6E7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BDAFFB4" w14:textId="77777777" w:rsidTr="00BE2BB7">
        <w:tc>
          <w:tcPr>
            <w:tcW w:w="562" w:type="dxa"/>
            <w:vMerge/>
          </w:tcPr>
          <w:p w14:paraId="6AF074C2" w14:textId="77777777" w:rsidR="00AF6ABC" w:rsidRPr="00DB059A" w:rsidRDefault="00AF6ABC" w:rsidP="00AF6ABC"/>
        </w:tc>
        <w:tc>
          <w:tcPr>
            <w:tcW w:w="2694" w:type="dxa"/>
            <w:vMerge/>
          </w:tcPr>
          <w:p w14:paraId="25BC1A0F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C40745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0FBCCF22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62F96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507E60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B0F5D3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777472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5F1133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C7ABE1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9A2FC32" w14:textId="77777777" w:rsidTr="00BE2BB7">
        <w:tc>
          <w:tcPr>
            <w:tcW w:w="562" w:type="dxa"/>
            <w:vMerge/>
          </w:tcPr>
          <w:p w14:paraId="6B90485F" w14:textId="77777777" w:rsidR="00AF6ABC" w:rsidRPr="00DB059A" w:rsidRDefault="00AF6ABC" w:rsidP="00AF6ABC"/>
        </w:tc>
        <w:tc>
          <w:tcPr>
            <w:tcW w:w="2694" w:type="dxa"/>
            <w:vMerge/>
          </w:tcPr>
          <w:p w14:paraId="19355641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E3ACB4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94A66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01C087D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2276B4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D4BD43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1194D1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2B083D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8BF9AC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B24778D" w14:textId="77777777" w:rsidTr="00BE2BB7">
        <w:tc>
          <w:tcPr>
            <w:tcW w:w="562" w:type="dxa"/>
            <w:vMerge/>
          </w:tcPr>
          <w:p w14:paraId="2CB1F3E4" w14:textId="77777777" w:rsidR="00AF6ABC" w:rsidRPr="00DB059A" w:rsidRDefault="00AF6ABC" w:rsidP="00AF6ABC"/>
        </w:tc>
        <w:tc>
          <w:tcPr>
            <w:tcW w:w="2694" w:type="dxa"/>
            <w:vMerge/>
          </w:tcPr>
          <w:p w14:paraId="41E6309E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6E3FF7B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CCE29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461E34B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FDA2E1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0273D1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C5F643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934E3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582B95F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7294DE26" w14:textId="77777777" w:rsidTr="00BE2BB7">
        <w:tc>
          <w:tcPr>
            <w:tcW w:w="562" w:type="dxa"/>
            <w:vMerge/>
          </w:tcPr>
          <w:p w14:paraId="610B21C1" w14:textId="77777777" w:rsidR="00AF6ABC" w:rsidRPr="00DB059A" w:rsidRDefault="00AF6ABC" w:rsidP="00AF6ABC"/>
        </w:tc>
        <w:tc>
          <w:tcPr>
            <w:tcW w:w="2694" w:type="dxa"/>
            <w:vMerge/>
          </w:tcPr>
          <w:p w14:paraId="031AD889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7F1B71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4F08E2F7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7FBC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E82667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BA1E26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C76ACC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FD0478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45601E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6D3733A" w14:textId="77777777" w:rsidTr="00BE2BB7">
        <w:tc>
          <w:tcPr>
            <w:tcW w:w="562" w:type="dxa"/>
            <w:vMerge/>
          </w:tcPr>
          <w:p w14:paraId="541B5E13" w14:textId="77777777" w:rsidR="00AF6ABC" w:rsidRPr="00DB059A" w:rsidRDefault="00AF6ABC" w:rsidP="00AF6ABC"/>
        </w:tc>
        <w:tc>
          <w:tcPr>
            <w:tcW w:w="2694" w:type="dxa"/>
            <w:vMerge/>
          </w:tcPr>
          <w:p w14:paraId="38F4EBEC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270BA197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0442E41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341B3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B05124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C9B0CF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34CBA5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195834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FDB302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101D761" w14:textId="77777777" w:rsidTr="00BE2BB7">
        <w:tc>
          <w:tcPr>
            <w:tcW w:w="562" w:type="dxa"/>
            <w:vMerge w:val="restart"/>
            <w:vAlign w:val="center"/>
          </w:tcPr>
          <w:p w14:paraId="58F86C3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694" w:type="dxa"/>
            <w:vMerge w:val="restart"/>
            <w:vAlign w:val="center"/>
          </w:tcPr>
          <w:p w14:paraId="4D5C1BE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Выявление, реабилитация и сопровождение семей и детей, находящихся на разных стадиях неблагополучия, с применением эффективных технологий и специализированных методик. Расширение спектра социальных услуг детям и семьям, попавшим в трудную жизненную ситуацию. 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685" w:type="dxa"/>
            <w:vAlign w:val="center"/>
          </w:tcPr>
          <w:p w14:paraId="61A8117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7B1D45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2B377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0FAA1E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A20CE3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793E48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FB2F2F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F21067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A992FEA" w14:textId="77777777" w:rsidTr="00BE2BB7">
        <w:tc>
          <w:tcPr>
            <w:tcW w:w="562" w:type="dxa"/>
            <w:vMerge/>
          </w:tcPr>
          <w:p w14:paraId="3EB0570A" w14:textId="77777777" w:rsidR="00AF6ABC" w:rsidRPr="00DB059A" w:rsidRDefault="00AF6ABC" w:rsidP="00AF6ABC"/>
        </w:tc>
        <w:tc>
          <w:tcPr>
            <w:tcW w:w="2694" w:type="dxa"/>
            <w:vMerge/>
          </w:tcPr>
          <w:p w14:paraId="0E07FA52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31AD90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1803E49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64430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96D224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AC93F2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589C0C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0B619F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50EF9F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85C5D79" w14:textId="77777777" w:rsidTr="00BE2BB7">
        <w:tc>
          <w:tcPr>
            <w:tcW w:w="562" w:type="dxa"/>
            <w:vMerge/>
          </w:tcPr>
          <w:p w14:paraId="31CFCA26" w14:textId="77777777" w:rsidR="00AF6ABC" w:rsidRPr="00DB059A" w:rsidRDefault="00AF6ABC" w:rsidP="00AF6ABC"/>
        </w:tc>
        <w:tc>
          <w:tcPr>
            <w:tcW w:w="2694" w:type="dxa"/>
            <w:vMerge/>
          </w:tcPr>
          <w:p w14:paraId="0B8AD8BE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68A9A8B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4FB98CE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1C605F4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832FD7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73237D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C95E24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D16216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50BFFA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55FA313" w14:textId="77777777" w:rsidTr="00BE2BB7">
        <w:tc>
          <w:tcPr>
            <w:tcW w:w="562" w:type="dxa"/>
            <w:vMerge/>
          </w:tcPr>
          <w:p w14:paraId="3A7ACBB1" w14:textId="77777777" w:rsidR="00AF6ABC" w:rsidRPr="00DB059A" w:rsidRDefault="00AF6ABC" w:rsidP="00AF6ABC"/>
        </w:tc>
        <w:tc>
          <w:tcPr>
            <w:tcW w:w="2694" w:type="dxa"/>
            <w:vMerge/>
          </w:tcPr>
          <w:p w14:paraId="13E50BE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5505BAF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57E3463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450A733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CF2014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B270E6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45F6B1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B9B3E1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DAB080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CD40D25" w14:textId="77777777" w:rsidTr="00BE2BB7">
        <w:tc>
          <w:tcPr>
            <w:tcW w:w="562" w:type="dxa"/>
            <w:vMerge/>
          </w:tcPr>
          <w:p w14:paraId="60FFE219" w14:textId="77777777" w:rsidR="00AF6ABC" w:rsidRPr="00DB059A" w:rsidRDefault="00AF6ABC" w:rsidP="00AF6ABC"/>
        </w:tc>
        <w:tc>
          <w:tcPr>
            <w:tcW w:w="2694" w:type="dxa"/>
            <w:vMerge/>
          </w:tcPr>
          <w:p w14:paraId="5391BCE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9082835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68FB47A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0AF7C52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E54397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02CAC0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CD115D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C3F858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5BF2CDF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4BF01EB6" w14:textId="77777777" w:rsidTr="00BE2BB7">
        <w:tc>
          <w:tcPr>
            <w:tcW w:w="562" w:type="dxa"/>
            <w:vMerge/>
          </w:tcPr>
          <w:p w14:paraId="3E08EF73" w14:textId="77777777" w:rsidR="00AF6ABC" w:rsidRPr="00DB059A" w:rsidRDefault="00AF6ABC" w:rsidP="00AF6ABC"/>
        </w:tc>
        <w:tc>
          <w:tcPr>
            <w:tcW w:w="2694" w:type="dxa"/>
            <w:vMerge/>
          </w:tcPr>
          <w:p w14:paraId="77D6F2A7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C27F5BE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740B444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4731D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950854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1161C8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852680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C6D925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7294A7A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05C4B1DD" w14:textId="77777777" w:rsidTr="00BE2BB7">
        <w:tc>
          <w:tcPr>
            <w:tcW w:w="562" w:type="dxa"/>
            <w:vMerge/>
          </w:tcPr>
          <w:p w14:paraId="55D707C1" w14:textId="77777777" w:rsidR="00AF6ABC" w:rsidRPr="00DB059A" w:rsidRDefault="00AF6ABC" w:rsidP="00AF6ABC"/>
        </w:tc>
        <w:tc>
          <w:tcPr>
            <w:tcW w:w="2694" w:type="dxa"/>
            <w:vMerge/>
          </w:tcPr>
          <w:p w14:paraId="3551569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C73089E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341E464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79EF9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8E8AA9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0E4B0E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0627BA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D2EC6A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687E0B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4C3BFE37" w14:textId="77777777" w:rsidTr="00BE2BB7">
        <w:tc>
          <w:tcPr>
            <w:tcW w:w="562" w:type="dxa"/>
            <w:vMerge w:val="restart"/>
            <w:vAlign w:val="center"/>
          </w:tcPr>
          <w:p w14:paraId="65E8158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694" w:type="dxa"/>
            <w:vMerge w:val="restart"/>
            <w:vAlign w:val="center"/>
          </w:tcPr>
          <w:p w14:paraId="138F606C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Своевременное оказание помощи детям, подвергшимся различным формам насилия, жестокого обращения, профилактика рисков жестокого обращения с детьми</w:t>
            </w:r>
          </w:p>
        </w:tc>
        <w:tc>
          <w:tcPr>
            <w:tcW w:w="3685" w:type="dxa"/>
            <w:vAlign w:val="center"/>
          </w:tcPr>
          <w:p w14:paraId="7E72CA6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4CCA47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CE669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E425DE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319902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6BD1B1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FC4134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2025265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6FE9008" w14:textId="77777777" w:rsidTr="00BE2BB7">
        <w:tc>
          <w:tcPr>
            <w:tcW w:w="562" w:type="dxa"/>
            <w:vMerge/>
          </w:tcPr>
          <w:p w14:paraId="3494696F" w14:textId="77777777" w:rsidR="00AF6ABC" w:rsidRPr="00DB059A" w:rsidRDefault="00AF6ABC" w:rsidP="00AF6ABC"/>
        </w:tc>
        <w:tc>
          <w:tcPr>
            <w:tcW w:w="2694" w:type="dxa"/>
            <w:vMerge/>
          </w:tcPr>
          <w:p w14:paraId="3C9D9EEA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5E65DD0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Всего без учета планируемых объемов обязательств</w:t>
            </w:r>
          </w:p>
        </w:tc>
        <w:tc>
          <w:tcPr>
            <w:tcW w:w="1276" w:type="dxa"/>
            <w:vAlign w:val="center"/>
          </w:tcPr>
          <w:p w14:paraId="71A9B021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D6CB5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C438B1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63AE96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D1A34A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162786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9B1044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6601D868" w14:textId="77777777" w:rsidTr="00BE2BB7">
        <w:tc>
          <w:tcPr>
            <w:tcW w:w="562" w:type="dxa"/>
            <w:vMerge/>
          </w:tcPr>
          <w:p w14:paraId="7EE85F97" w14:textId="77777777" w:rsidR="00AF6ABC" w:rsidRPr="00DB059A" w:rsidRDefault="00AF6ABC" w:rsidP="00AF6ABC"/>
        </w:tc>
        <w:tc>
          <w:tcPr>
            <w:tcW w:w="2694" w:type="dxa"/>
            <w:vMerge/>
          </w:tcPr>
          <w:p w14:paraId="33A81825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52B319AF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14:paraId="3BED2B09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98D7A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696044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42ECCC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272652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99F5CDD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1BA6002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261C03D3" w14:textId="77777777" w:rsidTr="00BE2BB7">
        <w:tc>
          <w:tcPr>
            <w:tcW w:w="562" w:type="dxa"/>
            <w:vMerge/>
          </w:tcPr>
          <w:p w14:paraId="6FD80A03" w14:textId="77777777" w:rsidR="00AF6ABC" w:rsidRPr="00DB059A" w:rsidRDefault="00AF6ABC" w:rsidP="00AF6ABC"/>
        </w:tc>
        <w:tc>
          <w:tcPr>
            <w:tcW w:w="2694" w:type="dxa"/>
            <w:vMerge/>
          </w:tcPr>
          <w:p w14:paraId="4E050C13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32AD1FD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6" w:type="dxa"/>
            <w:vAlign w:val="center"/>
          </w:tcPr>
          <w:p w14:paraId="36AAC336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00FB52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5A4638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E8B99F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C9DB99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9E4FC04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10A50776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12C79067" w14:textId="77777777" w:rsidTr="00BE2BB7">
        <w:tc>
          <w:tcPr>
            <w:tcW w:w="562" w:type="dxa"/>
            <w:vMerge/>
          </w:tcPr>
          <w:p w14:paraId="1BCB73D8" w14:textId="77777777" w:rsidR="00AF6ABC" w:rsidRPr="00DB059A" w:rsidRDefault="00AF6ABC" w:rsidP="00AF6ABC"/>
        </w:tc>
        <w:tc>
          <w:tcPr>
            <w:tcW w:w="2694" w:type="dxa"/>
            <w:vMerge/>
          </w:tcPr>
          <w:p w14:paraId="6727F62A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031B9B27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краевого бюджета</w:t>
            </w:r>
          </w:p>
        </w:tc>
        <w:tc>
          <w:tcPr>
            <w:tcW w:w="1276" w:type="dxa"/>
            <w:vAlign w:val="center"/>
          </w:tcPr>
          <w:p w14:paraId="551BDE3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929B769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06DFB2E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649EAD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CC3908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58D4585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37B0C021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5F29257E" w14:textId="77777777" w:rsidTr="00BE2BB7">
        <w:tc>
          <w:tcPr>
            <w:tcW w:w="562" w:type="dxa"/>
            <w:vMerge/>
          </w:tcPr>
          <w:p w14:paraId="0CFB6DCD" w14:textId="77777777" w:rsidR="00AF6ABC" w:rsidRPr="00DB059A" w:rsidRDefault="00AF6ABC" w:rsidP="00AF6ABC"/>
        </w:tc>
        <w:tc>
          <w:tcPr>
            <w:tcW w:w="2694" w:type="dxa"/>
            <w:vMerge/>
          </w:tcPr>
          <w:p w14:paraId="24B015A9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123BB31D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53144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1559" w:type="dxa"/>
            <w:vAlign w:val="center"/>
          </w:tcPr>
          <w:p w14:paraId="693E099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C01B96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931461B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5B566C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50F343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352162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F6ABC" w:rsidRPr="00DB059A" w14:paraId="4FA40880" w14:textId="77777777" w:rsidTr="00BE2BB7">
        <w:tc>
          <w:tcPr>
            <w:tcW w:w="562" w:type="dxa"/>
            <w:vMerge/>
          </w:tcPr>
          <w:p w14:paraId="4890439E" w14:textId="77777777" w:rsidR="00AF6ABC" w:rsidRPr="00DB059A" w:rsidRDefault="00AF6ABC" w:rsidP="00AF6ABC"/>
        </w:tc>
        <w:tc>
          <w:tcPr>
            <w:tcW w:w="2694" w:type="dxa"/>
            <w:vMerge/>
          </w:tcPr>
          <w:p w14:paraId="617ECD01" w14:textId="77777777" w:rsidR="00AF6ABC" w:rsidRPr="00DB059A" w:rsidRDefault="00AF6ABC" w:rsidP="00AF6ABC"/>
        </w:tc>
        <w:tc>
          <w:tcPr>
            <w:tcW w:w="3685" w:type="dxa"/>
            <w:vAlign w:val="center"/>
          </w:tcPr>
          <w:p w14:paraId="588B7993" w14:textId="77777777" w:rsidR="00AF6ABC" w:rsidRPr="00DB059A" w:rsidRDefault="00AF6ABC" w:rsidP="00AF6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C3F0EA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815</w:t>
            </w:r>
          </w:p>
        </w:tc>
        <w:tc>
          <w:tcPr>
            <w:tcW w:w="1559" w:type="dxa"/>
            <w:vAlign w:val="center"/>
          </w:tcPr>
          <w:p w14:paraId="6CFE2C2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DF0CAC7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9A022D0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F645C68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839C943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BEAF41F" w14:textId="77777777" w:rsidR="00AF6ABC" w:rsidRPr="00DB059A" w:rsidRDefault="00AF6ABC" w:rsidP="00AF6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804EE" w:rsidRPr="00DB059A" w14:paraId="6B70B0A0" w14:textId="77777777" w:rsidTr="00BE2BB7">
        <w:tc>
          <w:tcPr>
            <w:tcW w:w="562" w:type="dxa"/>
            <w:vMerge/>
          </w:tcPr>
          <w:p w14:paraId="62E6FC07" w14:textId="77777777" w:rsidR="00A804EE" w:rsidRPr="00DB059A" w:rsidRDefault="00A804EE"/>
        </w:tc>
        <w:tc>
          <w:tcPr>
            <w:tcW w:w="2694" w:type="dxa"/>
            <w:vMerge/>
          </w:tcPr>
          <w:p w14:paraId="525F771A" w14:textId="77777777" w:rsidR="00A804EE" w:rsidRPr="00DB059A" w:rsidRDefault="00A804EE"/>
        </w:tc>
        <w:tc>
          <w:tcPr>
            <w:tcW w:w="3685" w:type="dxa"/>
            <w:vAlign w:val="center"/>
          </w:tcPr>
          <w:p w14:paraId="33690321" w14:textId="77777777" w:rsidR="00A804EE" w:rsidRPr="00DB059A" w:rsidRDefault="00A80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местных бюджетов</w:t>
            </w:r>
          </w:p>
        </w:tc>
        <w:tc>
          <w:tcPr>
            <w:tcW w:w="1276" w:type="dxa"/>
            <w:vAlign w:val="center"/>
          </w:tcPr>
          <w:p w14:paraId="5EA9C4EE" w14:textId="77777777" w:rsidR="00A804EE" w:rsidRPr="00DB059A" w:rsidRDefault="00A80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F4C44A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61B1EF5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97F48D7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31A1D8D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BEC5B99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6582F151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804EE" w:rsidRPr="00DB059A" w14:paraId="167FD693" w14:textId="77777777" w:rsidTr="00BE2BB7">
        <w:tc>
          <w:tcPr>
            <w:tcW w:w="562" w:type="dxa"/>
            <w:vMerge/>
          </w:tcPr>
          <w:p w14:paraId="5D34E229" w14:textId="77777777" w:rsidR="00A804EE" w:rsidRPr="00DB059A" w:rsidRDefault="00A804EE"/>
        </w:tc>
        <w:tc>
          <w:tcPr>
            <w:tcW w:w="2694" w:type="dxa"/>
            <w:vMerge/>
          </w:tcPr>
          <w:p w14:paraId="50D5186F" w14:textId="77777777" w:rsidR="00A804EE" w:rsidRPr="00DB059A" w:rsidRDefault="00A804EE"/>
        </w:tc>
        <w:tc>
          <w:tcPr>
            <w:tcW w:w="3685" w:type="dxa"/>
            <w:vAlign w:val="center"/>
          </w:tcPr>
          <w:p w14:paraId="1A17367D" w14:textId="77777777" w:rsidR="00A804EE" w:rsidRPr="00DB059A" w:rsidRDefault="00A80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за счет средств внебюджетных источников</w:t>
            </w:r>
          </w:p>
        </w:tc>
        <w:tc>
          <w:tcPr>
            <w:tcW w:w="1276" w:type="dxa"/>
            <w:vAlign w:val="center"/>
          </w:tcPr>
          <w:p w14:paraId="07921CED" w14:textId="77777777" w:rsidR="00A804EE" w:rsidRPr="00DB059A" w:rsidRDefault="00A804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6C5677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63DC6B5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AFCDF6E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721431FC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0BCE8524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Align w:val="center"/>
          </w:tcPr>
          <w:p w14:paraId="0CD65B79" w14:textId="77777777" w:rsidR="00A804EE" w:rsidRPr="00DB059A" w:rsidRDefault="00A80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9A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</w:tbl>
    <w:p w14:paraId="41577FEC" w14:textId="77777777" w:rsidR="00DB059A" w:rsidRPr="00DB059A" w:rsidRDefault="00DB059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4D35541" w14:textId="77777777" w:rsidR="00DB059A" w:rsidRPr="00DB059A" w:rsidRDefault="00DB059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4A7A7442" w14:textId="77777777" w:rsidR="00DB059A" w:rsidRPr="00DB059A" w:rsidRDefault="00DB05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14:paraId="56CAD30E" w14:textId="77777777" w:rsidR="009C714A" w:rsidRPr="00DB059A" w:rsidRDefault="009C714A"/>
    <w:sectPr w:rsidR="009C714A" w:rsidRPr="00DB059A" w:rsidSect="00BE2BB7">
      <w:pgSz w:w="16838" w:h="11905" w:orient="landscape"/>
      <w:pgMar w:top="1560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49EC"/>
    <w:multiLevelType w:val="hybridMultilevel"/>
    <w:tmpl w:val="C4BE66F8"/>
    <w:lvl w:ilvl="0" w:tplc="A1B62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9A"/>
    <w:rsid w:val="000B3B11"/>
    <w:rsid w:val="0010747C"/>
    <w:rsid w:val="00166F70"/>
    <w:rsid w:val="001A5F2E"/>
    <w:rsid w:val="00252F05"/>
    <w:rsid w:val="00320C66"/>
    <w:rsid w:val="003B5EDE"/>
    <w:rsid w:val="003E0B67"/>
    <w:rsid w:val="00533699"/>
    <w:rsid w:val="005703CF"/>
    <w:rsid w:val="006D4DBA"/>
    <w:rsid w:val="006E1725"/>
    <w:rsid w:val="007674AF"/>
    <w:rsid w:val="00791BF9"/>
    <w:rsid w:val="007E29D9"/>
    <w:rsid w:val="00894AEC"/>
    <w:rsid w:val="009C0A39"/>
    <w:rsid w:val="009C714A"/>
    <w:rsid w:val="00A2646D"/>
    <w:rsid w:val="00A43922"/>
    <w:rsid w:val="00A4394F"/>
    <w:rsid w:val="00A564D5"/>
    <w:rsid w:val="00A804EE"/>
    <w:rsid w:val="00AF6ABC"/>
    <w:rsid w:val="00BE2BB7"/>
    <w:rsid w:val="00C96955"/>
    <w:rsid w:val="00CE3FB0"/>
    <w:rsid w:val="00DB059A"/>
    <w:rsid w:val="00DE26BE"/>
    <w:rsid w:val="00E07272"/>
    <w:rsid w:val="00EB4287"/>
    <w:rsid w:val="00F458CE"/>
    <w:rsid w:val="00F53C73"/>
    <w:rsid w:val="00F66E82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2C310E4"/>
  <w15:chartTrackingRefBased/>
  <w15:docId w15:val="{CF33FEBB-B862-40EE-9DFA-8AE6DED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0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0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05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43922"/>
    <w:rPr>
      <w:color w:val="0000FF"/>
      <w:u w:val="single"/>
    </w:rPr>
  </w:style>
  <w:style w:type="character" w:customStyle="1" w:styleId="WW-Absatz-Standardschriftart">
    <w:name w:val="WW-Absatz-Standardschriftart"/>
    <w:rsid w:val="00A2646D"/>
  </w:style>
  <w:style w:type="paragraph" w:customStyle="1" w:styleId="a4">
    <w:next w:val="a5"/>
    <w:uiPriority w:val="99"/>
    <w:unhideWhenUsed/>
    <w:qFormat/>
    <w:rsid w:val="00A2646D"/>
    <w:pPr>
      <w:spacing w:before="100" w:beforeAutospacing="1" w:after="100" w:afterAutospacing="1" w:line="276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a5">
    <w:name w:val="Normal (Web)"/>
    <w:basedOn w:val="a"/>
    <w:uiPriority w:val="99"/>
    <w:semiHidden/>
    <w:unhideWhenUsed/>
    <w:rsid w:val="00A2646D"/>
    <w:rPr>
      <w:sz w:val="24"/>
      <w:szCs w:val="24"/>
    </w:rPr>
  </w:style>
  <w:style w:type="paragraph" w:styleId="a6">
    <w:name w:val="List Paragraph"/>
    <w:basedOn w:val="a"/>
    <w:uiPriority w:val="34"/>
    <w:qFormat/>
    <w:rsid w:val="00F6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6661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 Алексеевна</dc:creator>
  <cp:keywords/>
  <dc:description/>
  <cp:lastModifiedBy>ООСЗН</cp:lastModifiedBy>
  <cp:revision>6</cp:revision>
  <dcterms:created xsi:type="dcterms:W3CDTF">2022-02-28T07:05:00Z</dcterms:created>
  <dcterms:modified xsi:type="dcterms:W3CDTF">2022-03-02T02:29:00Z</dcterms:modified>
</cp:coreProperties>
</file>