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C154" w14:textId="685F35F2" w:rsidR="004315F3" w:rsidRDefault="004315F3" w:rsidP="004315F3">
      <w:pPr>
        <w:pStyle w:val="a4"/>
        <w:jc w:val="right"/>
      </w:pPr>
      <w:r>
        <w:t>ПРОЕКТ</w:t>
      </w:r>
    </w:p>
    <w:p w14:paraId="082D405E" w14:textId="01187554" w:rsidR="004315F3" w:rsidRDefault="00B34106" w:rsidP="004315F3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4A1EC0FB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6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18DE4B7B" w14:textId="77777777" w:rsidR="005311E6" w:rsidRDefault="005311E6" w:rsidP="00B34106">
      <w:pPr>
        <w:rPr>
          <w:rStyle w:val="a3"/>
          <w:szCs w:val="24"/>
        </w:rPr>
      </w:pPr>
    </w:p>
    <w:bookmarkEnd w:id="0"/>
    <w:p w14:paraId="7FA2E87D" w14:textId="57ECB581" w:rsidR="00044F4A" w:rsidRDefault="00044F4A" w:rsidP="005311E6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</w:tblGrid>
      <w:tr w:rsidR="00B34106" w14:paraId="6D092EC5" w14:textId="77777777" w:rsidTr="00F52720">
        <w:trPr>
          <w:trHeight w:val="1540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5137B" w14:textId="369D9F15" w:rsidR="009033A1" w:rsidRDefault="004315F3" w:rsidP="00F32730">
            <w:pPr>
              <w:jc w:val="both"/>
              <w:rPr>
                <w:sz w:val="28"/>
                <w:szCs w:val="28"/>
              </w:rPr>
            </w:pPr>
            <w:r w:rsidRPr="004315F3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 </w:t>
            </w:r>
          </w:p>
        </w:tc>
      </w:tr>
    </w:tbl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47D7E544" w14:textId="68351FC9" w:rsidR="00174187" w:rsidRPr="00105F65" w:rsidRDefault="00F52720" w:rsidP="00F32730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1" w:name="_Hlk103940199"/>
      <w:r>
        <w:rPr>
          <w:sz w:val="28"/>
          <w:szCs w:val="28"/>
        </w:rPr>
        <w:tab/>
      </w:r>
      <w:bookmarkEnd w:id="1"/>
      <w:r w:rsidR="004315F3" w:rsidRPr="004315F3">
        <w:rPr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34 Устава Быстринского муниципального района,</w:t>
      </w:r>
    </w:p>
    <w:p w14:paraId="648E7AE0" w14:textId="77777777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ПОСТАНОВЛЯЮ:</w:t>
      </w:r>
    </w:p>
    <w:p w14:paraId="490CCE5F" w14:textId="77777777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1.</w:t>
      </w:r>
      <w:r w:rsidRPr="004315F3">
        <w:rPr>
          <w:sz w:val="28"/>
          <w:szCs w:val="28"/>
        </w:rPr>
        <w:tab/>
        <w:t xml:space="preserve">Утвердить, согласно приложению к настоящему постановлению,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на 2024 год. </w:t>
      </w:r>
    </w:p>
    <w:p w14:paraId="0B55FB0A" w14:textId="77777777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2.</w:t>
      </w:r>
      <w:r w:rsidRPr="004315F3">
        <w:rPr>
          <w:sz w:val="28"/>
          <w:szCs w:val="28"/>
        </w:rPr>
        <w:tab/>
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</w:p>
    <w:p w14:paraId="54B54DFA" w14:textId="7C8C7104" w:rsidR="007A420B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3.</w:t>
      </w:r>
      <w:r w:rsidRPr="004315F3">
        <w:rPr>
          <w:sz w:val="28"/>
          <w:szCs w:val="28"/>
        </w:rPr>
        <w:tab/>
        <w:t xml:space="preserve"> Настоящее постановление вступает в силу после его официального обнародования.</w:t>
      </w:r>
    </w:p>
    <w:p w14:paraId="18093508" w14:textId="344429C8" w:rsidR="00083704" w:rsidRDefault="00083704" w:rsidP="007A4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3A823" w14:textId="77777777" w:rsidR="00083704" w:rsidRPr="007A420B" w:rsidRDefault="00083704" w:rsidP="007A4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5736F5" w14:textId="7113BB6A" w:rsidR="00F2266B" w:rsidRPr="007A420B" w:rsidRDefault="00F52720" w:rsidP="007A420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43EF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 </w:t>
      </w:r>
      <w:r w:rsidR="00F2266B" w:rsidRPr="00F2266B">
        <w:rPr>
          <w:sz w:val="18"/>
          <w:szCs w:val="18"/>
        </w:rPr>
        <w:t xml:space="preserve">Разослано: дело, глава БМР А.В. Вьюнов, заместитель Д.А. Полежаев, </w:t>
      </w:r>
      <w:r w:rsidR="004315F3">
        <w:rPr>
          <w:sz w:val="18"/>
          <w:szCs w:val="18"/>
        </w:rPr>
        <w:t xml:space="preserve">Д.В. Авдеева, </w:t>
      </w:r>
      <w:r w:rsidR="00F2266B" w:rsidRPr="00F2266B">
        <w:rPr>
          <w:sz w:val="18"/>
          <w:szCs w:val="18"/>
        </w:rPr>
        <w:t xml:space="preserve">КУМИ Быстринского района – 2 </w:t>
      </w:r>
      <w:r w:rsidR="00F535F9" w:rsidRPr="00F2266B">
        <w:rPr>
          <w:sz w:val="18"/>
          <w:szCs w:val="18"/>
        </w:rPr>
        <w:t>экз.</w:t>
      </w:r>
      <w:r w:rsidR="00F2266B" w:rsidRPr="00F2266B">
        <w:rPr>
          <w:sz w:val="18"/>
          <w:szCs w:val="18"/>
        </w:rPr>
        <w:t>,</w:t>
      </w:r>
    </w:p>
    <w:p w14:paraId="68E7F738" w14:textId="1F0F05F8" w:rsidR="00F32730" w:rsidRDefault="00F535F9" w:rsidP="00F535F9">
      <w:pPr>
        <w:shd w:val="clear" w:color="auto" w:fill="FFFFFF"/>
        <w:spacing w:line="240" w:lineRule="atLeas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E2D15D" w14:textId="77777777" w:rsidR="00F32730" w:rsidRPr="00F32730" w:rsidRDefault="00F32730" w:rsidP="00F32730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14:paraId="1CBE31FB" w14:textId="0BF942A2" w:rsidR="00F52720" w:rsidRDefault="00F52720">
      <w:pPr>
        <w:rPr>
          <w:szCs w:val="24"/>
        </w:rPr>
      </w:pPr>
    </w:p>
    <w:p w14:paraId="747DEE8E" w14:textId="1E35B626" w:rsidR="00675D72" w:rsidRPr="00675D72" w:rsidRDefault="00675D72" w:rsidP="00675D72">
      <w:pPr>
        <w:rPr>
          <w:szCs w:val="24"/>
        </w:rPr>
      </w:pPr>
    </w:p>
    <w:p w14:paraId="0D998D53" w14:textId="56CF617F" w:rsidR="00675D72" w:rsidRPr="00675D72" w:rsidRDefault="00675D72" w:rsidP="00675D72">
      <w:pPr>
        <w:rPr>
          <w:szCs w:val="24"/>
        </w:rPr>
      </w:pPr>
    </w:p>
    <w:p w14:paraId="6CDC35C0" w14:textId="5707072D" w:rsidR="00675D72" w:rsidRPr="00675D72" w:rsidRDefault="00675D72" w:rsidP="00675D72">
      <w:pPr>
        <w:rPr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4315F3" w:rsidRPr="00076132" w14:paraId="4993654F" w14:textId="77777777" w:rsidTr="004830F0">
        <w:trPr>
          <w:trHeight w:val="1737"/>
        </w:trPr>
        <w:tc>
          <w:tcPr>
            <w:tcW w:w="3544" w:type="dxa"/>
            <w:shd w:val="clear" w:color="auto" w:fill="auto"/>
          </w:tcPr>
          <w:p w14:paraId="1D409C88" w14:textId="77777777" w:rsidR="004315F3" w:rsidRPr="00DA5C59" w:rsidRDefault="004315F3" w:rsidP="004830F0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52C1DA6F" w14:textId="77777777" w:rsidR="004315F3" w:rsidRPr="00DA5C59" w:rsidRDefault="004315F3" w:rsidP="004830F0">
            <w:pPr>
              <w:ind w:right="-116"/>
              <w:rPr>
                <w:color w:val="D9D9D9"/>
                <w:sz w:val="28"/>
                <w:szCs w:val="28"/>
              </w:rPr>
            </w:pPr>
            <w:bookmarkStart w:id="2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1E5A3AC" w14:textId="77777777" w:rsidR="004315F3" w:rsidRPr="00DA5C59" w:rsidRDefault="004315F3" w:rsidP="004830F0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1C4E50A" w14:textId="77777777" w:rsidR="004315F3" w:rsidRPr="002F3844" w:rsidRDefault="004315F3" w:rsidP="004830F0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А.В. Вьюнов</w:t>
            </w:r>
          </w:p>
        </w:tc>
      </w:tr>
    </w:tbl>
    <w:p w14:paraId="43AB3013" w14:textId="196023DE" w:rsidR="00675D72" w:rsidRPr="00675D72" w:rsidRDefault="00675D72" w:rsidP="00675D72">
      <w:pPr>
        <w:rPr>
          <w:szCs w:val="24"/>
        </w:rPr>
      </w:pPr>
    </w:p>
    <w:p w14:paraId="184CC2C2" w14:textId="53D84E6A" w:rsidR="00675D72" w:rsidRPr="00675D72" w:rsidRDefault="00675D72" w:rsidP="00675D72">
      <w:pPr>
        <w:rPr>
          <w:szCs w:val="24"/>
        </w:rPr>
      </w:pPr>
    </w:p>
    <w:p w14:paraId="2C450C5B" w14:textId="20064B93" w:rsidR="00675D72" w:rsidRDefault="00675D72" w:rsidP="00675D72">
      <w:pPr>
        <w:rPr>
          <w:szCs w:val="24"/>
        </w:rPr>
      </w:pPr>
    </w:p>
    <w:p w14:paraId="2C8E0173" w14:textId="5EDA5159" w:rsidR="00675D72" w:rsidRDefault="00675D72" w:rsidP="00675D72">
      <w:pPr>
        <w:rPr>
          <w:szCs w:val="24"/>
        </w:rPr>
      </w:pPr>
    </w:p>
    <w:p w14:paraId="786FA27D" w14:textId="6DB98979" w:rsidR="00675D72" w:rsidRDefault="00675D72" w:rsidP="00675D72">
      <w:pPr>
        <w:rPr>
          <w:szCs w:val="24"/>
        </w:rPr>
      </w:pPr>
    </w:p>
    <w:p w14:paraId="01DBCEBD" w14:textId="6896CBCD" w:rsidR="00675D72" w:rsidRDefault="00675D72" w:rsidP="00675D72">
      <w:pPr>
        <w:rPr>
          <w:szCs w:val="24"/>
        </w:rPr>
      </w:pPr>
    </w:p>
    <w:p w14:paraId="7C155894" w14:textId="59F42631" w:rsidR="00675D72" w:rsidRDefault="00675D72" w:rsidP="00675D72">
      <w:pPr>
        <w:rPr>
          <w:szCs w:val="24"/>
        </w:rPr>
      </w:pPr>
    </w:p>
    <w:p w14:paraId="3968BA4C" w14:textId="01BFCB2E" w:rsidR="007A420B" w:rsidRDefault="007A420B" w:rsidP="00675D72">
      <w:pPr>
        <w:rPr>
          <w:szCs w:val="24"/>
        </w:rPr>
      </w:pPr>
    </w:p>
    <w:p w14:paraId="35E267D2" w14:textId="2EB5FA7B" w:rsidR="007A420B" w:rsidRDefault="007A420B" w:rsidP="00675D72">
      <w:pPr>
        <w:rPr>
          <w:szCs w:val="24"/>
        </w:rPr>
      </w:pPr>
    </w:p>
    <w:p w14:paraId="16571834" w14:textId="26483C5D" w:rsidR="00CD6E60" w:rsidRDefault="00CD6E60" w:rsidP="00675D72">
      <w:pPr>
        <w:rPr>
          <w:szCs w:val="24"/>
        </w:rPr>
      </w:pPr>
    </w:p>
    <w:p w14:paraId="3C407B7A" w14:textId="10CDB9EF" w:rsidR="00CD6E60" w:rsidRDefault="00CD6E60" w:rsidP="00675D72">
      <w:pPr>
        <w:rPr>
          <w:szCs w:val="24"/>
        </w:rPr>
      </w:pPr>
    </w:p>
    <w:p w14:paraId="3F62CBA8" w14:textId="4C2BD0F6" w:rsidR="00CD6E60" w:rsidRDefault="00CD6E60" w:rsidP="00675D72">
      <w:pPr>
        <w:rPr>
          <w:szCs w:val="24"/>
        </w:rPr>
      </w:pPr>
    </w:p>
    <w:p w14:paraId="47FC3A8B" w14:textId="325EC3C8" w:rsidR="00CD6E60" w:rsidRDefault="00CD6E60" w:rsidP="00675D72">
      <w:pPr>
        <w:rPr>
          <w:szCs w:val="24"/>
        </w:rPr>
      </w:pPr>
    </w:p>
    <w:p w14:paraId="7889AEF6" w14:textId="550A155E" w:rsidR="00CD6E60" w:rsidRDefault="00CD6E60" w:rsidP="00675D72">
      <w:pPr>
        <w:rPr>
          <w:szCs w:val="24"/>
        </w:rPr>
      </w:pPr>
    </w:p>
    <w:p w14:paraId="7EE296AE" w14:textId="77777777" w:rsidR="00CD6E60" w:rsidRDefault="00CD6E60" w:rsidP="00675D72">
      <w:pPr>
        <w:rPr>
          <w:szCs w:val="24"/>
        </w:rPr>
      </w:pPr>
    </w:p>
    <w:p w14:paraId="4763DA03" w14:textId="5CAF9196" w:rsidR="00675D72" w:rsidRDefault="00675D72" w:rsidP="00675D72">
      <w:pPr>
        <w:rPr>
          <w:szCs w:val="24"/>
        </w:rPr>
      </w:pPr>
    </w:p>
    <w:p w14:paraId="08AAEB01" w14:textId="6A5A30D7" w:rsidR="00675D72" w:rsidRDefault="00675D72" w:rsidP="00675D72">
      <w:pPr>
        <w:rPr>
          <w:szCs w:val="24"/>
        </w:rPr>
      </w:pPr>
    </w:p>
    <w:p w14:paraId="2110888A" w14:textId="519FAA61" w:rsidR="00F535F9" w:rsidRDefault="00F535F9" w:rsidP="00675D72">
      <w:pPr>
        <w:rPr>
          <w:szCs w:val="24"/>
        </w:rPr>
      </w:pPr>
    </w:p>
    <w:p w14:paraId="75583C4D" w14:textId="550E59D8" w:rsidR="003A720B" w:rsidRDefault="003A720B" w:rsidP="00675D72">
      <w:pPr>
        <w:rPr>
          <w:szCs w:val="24"/>
        </w:rPr>
      </w:pPr>
    </w:p>
    <w:p w14:paraId="2299A7AF" w14:textId="7BC2B3D8" w:rsidR="003A720B" w:rsidRDefault="003A720B" w:rsidP="00675D72">
      <w:pPr>
        <w:rPr>
          <w:szCs w:val="24"/>
        </w:rPr>
      </w:pPr>
    </w:p>
    <w:p w14:paraId="777A6C69" w14:textId="2E9DFD98" w:rsidR="003A720B" w:rsidRDefault="003A720B" w:rsidP="00675D72">
      <w:pPr>
        <w:rPr>
          <w:szCs w:val="24"/>
        </w:rPr>
      </w:pPr>
    </w:p>
    <w:p w14:paraId="7E167706" w14:textId="3EE113F8" w:rsidR="003A720B" w:rsidRDefault="003A720B" w:rsidP="00675D72">
      <w:pPr>
        <w:rPr>
          <w:szCs w:val="24"/>
        </w:rPr>
      </w:pPr>
    </w:p>
    <w:p w14:paraId="5BC7F56C" w14:textId="211F1265" w:rsidR="003A720B" w:rsidRDefault="003A720B" w:rsidP="00675D72">
      <w:pPr>
        <w:rPr>
          <w:szCs w:val="24"/>
        </w:rPr>
      </w:pPr>
    </w:p>
    <w:p w14:paraId="40115E38" w14:textId="755866A7" w:rsidR="003A720B" w:rsidRDefault="003A720B" w:rsidP="00675D72">
      <w:pPr>
        <w:rPr>
          <w:szCs w:val="24"/>
        </w:rPr>
      </w:pPr>
    </w:p>
    <w:p w14:paraId="5B670C7A" w14:textId="1B568F3F" w:rsidR="003A720B" w:rsidRDefault="003A720B" w:rsidP="00675D72">
      <w:pPr>
        <w:rPr>
          <w:szCs w:val="24"/>
        </w:rPr>
      </w:pPr>
    </w:p>
    <w:p w14:paraId="62C21F14" w14:textId="4C2F2F23" w:rsidR="003A720B" w:rsidRDefault="003A720B" w:rsidP="00675D72">
      <w:pPr>
        <w:rPr>
          <w:szCs w:val="24"/>
        </w:rPr>
      </w:pPr>
    </w:p>
    <w:p w14:paraId="493028A2" w14:textId="57939D4D" w:rsidR="003A720B" w:rsidRDefault="003A720B" w:rsidP="00675D72">
      <w:pPr>
        <w:rPr>
          <w:szCs w:val="24"/>
        </w:rPr>
      </w:pPr>
    </w:p>
    <w:p w14:paraId="550673A1" w14:textId="738ECD76" w:rsidR="003A720B" w:rsidRDefault="003A720B" w:rsidP="00675D72">
      <w:pPr>
        <w:rPr>
          <w:szCs w:val="24"/>
        </w:rPr>
      </w:pPr>
    </w:p>
    <w:p w14:paraId="486D303D" w14:textId="1FE05E1E" w:rsidR="003A720B" w:rsidRDefault="003A720B" w:rsidP="00675D72">
      <w:pPr>
        <w:rPr>
          <w:szCs w:val="24"/>
        </w:rPr>
      </w:pPr>
    </w:p>
    <w:p w14:paraId="7D876316" w14:textId="4DF13A0D" w:rsidR="003A720B" w:rsidRDefault="003A720B" w:rsidP="00675D72">
      <w:pPr>
        <w:rPr>
          <w:szCs w:val="24"/>
        </w:rPr>
      </w:pPr>
    </w:p>
    <w:p w14:paraId="3A4CF6B0" w14:textId="35A0A258" w:rsidR="003A720B" w:rsidRDefault="003A720B" w:rsidP="00675D72">
      <w:pPr>
        <w:rPr>
          <w:szCs w:val="24"/>
        </w:rPr>
      </w:pPr>
    </w:p>
    <w:p w14:paraId="6E80CCBA" w14:textId="5E3AF5B4" w:rsidR="003A720B" w:rsidRDefault="003A720B" w:rsidP="00675D72">
      <w:pPr>
        <w:rPr>
          <w:szCs w:val="24"/>
        </w:rPr>
      </w:pPr>
    </w:p>
    <w:p w14:paraId="16F0D73B" w14:textId="307DA7EF" w:rsidR="003A720B" w:rsidRDefault="003A720B" w:rsidP="00675D72">
      <w:pPr>
        <w:rPr>
          <w:szCs w:val="24"/>
        </w:rPr>
      </w:pPr>
    </w:p>
    <w:p w14:paraId="5FA049D3" w14:textId="29C65463" w:rsidR="003A720B" w:rsidRDefault="003A720B" w:rsidP="00675D72">
      <w:pPr>
        <w:rPr>
          <w:szCs w:val="24"/>
        </w:rPr>
      </w:pPr>
    </w:p>
    <w:p w14:paraId="38A01DA0" w14:textId="77777777" w:rsidR="00AC1FB5" w:rsidRDefault="00AC1FB5" w:rsidP="00675D72">
      <w:pPr>
        <w:rPr>
          <w:szCs w:val="24"/>
        </w:rPr>
      </w:pPr>
      <w:bookmarkStart w:id="3" w:name="_GoBack"/>
      <w:bookmarkEnd w:id="3"/>
    </w:p>
    <w:p w14:paraId="7656F69F" w14:textId="014037E3" w:rsidR="003A720B" w:rsidRDefault="003A720B" w:rsidP="00675D72">
      <w:pPr>
        <w:rPr>
          <w:szCs w:val="24"/>
        </w:rPr>
      </w:pPr>
    </w:p>
    <w:p w14:paraId="17ACB857" w14:textId="58288FE9" w:rsidR="003A720B" w:rsidRDefault="003A720B" w:rsidP="00675D72">
      <w:pPr>
        <w:rPr>
          <w:szCs w:val="24"/>
        </w:rPr>
      </w:pPr>
    </w:p>
    <w:p w14:paraId="2725CCBA" w14:textId="702BCD17" w:rsidR="003A720B" w:rsidRDefault="003A720B" w:rsidP="00675D72">
      <w:pPr>
        <w:rPr>
          <w:szCs w:val="24"/>
        </w:rPr>
      </w:pPr>
    </w:p>
    <w:p w14:paraId="5B67DD2C" w14:textId="3A9CB787" w:rsidR="003A720B" w:rsidRDefault="003A720B" w:rsidP="00675D72">
      <w:pPr>
        <w:rPr>
          <w:szCs w:val="24"/>
        </w:rPr>
      </w:pPr>
    </w:p>
    <w:p w14:paraId="29398804" w14:textId="1F23D05B" w:rsidR="003A720B" w:rsidRDefault="003A720B" w:rsidP="00675D72">
      <w:pPr>
        <w:rPr>
          <w:szCs w:val="24"/>
        </w:rPr>
      </w:pPr>
    </w:p>
    <w:p w14:paraId="3BFCF0CD" w14:textId="27A56606" w:rsidR="003A720B" w:rsidRDefault="003A720B" w:rsidP="00675D72">
      <w:pPr>
        <w:rPr>
          <w:szCs w:val="24"/>
        </w:rPr>
      </w:pPr>
    </w:p>
    <w:p w14:paraId="0F47B73E" w14:textId="4D4D8ECE" w:rsidR="004315F3" w:rsidRDefault="004315F3" w:rsidP="00675D72">
      <w:pPr>
        <w:rPr>
          <w:szCs w:val="24"/>
        </w:rPr>
      </w:pPr>
    </w:p>
    <w:p w14:paraId="336C410A" w14:textId="5B07EC0E" w:rsidR="004315F3" w:rsidRDefault="004315F3" w:rsidP="00675D72">
      <w:pPr>
        <w:rPr>
          <w:szCs w:val="24"/>
        </w:rPr>
      </w:pPr>
    </w:p>
    <w:p w14:paraId="59F7C39B" w14:textId="1117E814" w:rsidR="004315F3" w:rsidRDefault="004315F3" w:rsidP="00675D72">
      <w:pPr>
        <w:rPr>
          <w:szCs w:val="24"/>
        </w:rPr>
      </w:pPr>
    </w:p>
    <w:p w14:paraId="5D2F07C7" w14:textId="704A4631" w:rsidR="004315F3" w:rsidRDefault="004315F3" w:rsidP="00675D72">
      <w:pPr>
        <w:rPr>
          <w:szCs w:val="24"/>
        </w:rPr>
      </w:pPr>
    </w:p>
    <w:p w14:paraId="6C73AB07" w14:textId="77777777" w:rsidR="004315F3" w:rsidRDefault="004315F3" w:rsidP="00675D72">
      <w:pPr>
        <w:rPr>
          <w:szCs w:val="24"/>
        </w:rPr>
      </w:pPr>
    </w:p>
    <w:p w14:paraId="567E5E76" w14:textId="48FAB034" w:rsidR="003A720B" w:rsidRDefault="003A720B" w:rsidP="00675D72">
      <w:pPr>
        <w:rPr>
          <w:szCs w:val="24"/>
        </w:rPr>
      </w:pPr>
    </w:p>
    <w:p w14:paraId="2A34FBD0" w14:textId="77777777" w:rsidR="003A720B" w:rsidRPr="008E5002" w:rsidRDefault="003A720B" w:rsidP="003A720B">
      <w:pPr>
        <w:rPr>
          <w:sz w:val="28"/>
          <w:szCs w:val="28"/>
        </w:rPr>
      </w:pPr>
      <w:r w:rsidRPr="008E5002">
        <w:rPr>
          <w:sz w:val="28"/>
          <w:szCs w:val="28"/>
        </w:rPr>
        <w:lastRenderedPageBreak/>
        <w:t xml:space="preserve">Лицо, курирующее данное направление </w:t>
      </w:r>
    </w:p>
    <w:p w14:paraId="4DAD1C20" w14:textId="0CC1711D" w:rsidR="003A720B" w:rsidRPr="008E5002" w:rsidRDefault="003A720B" w:rsidP="003A720B">
      <w:pPr>
        <w:suppressAutoHyphens/>
        <w:ind w:right="55"/>
        <w:rPr>
          <w:sz w:val="28"/>
          <w:szCs w:val="28"/>
          <w:lang w:eastAsia="zh-CN"/>
        </w:rPr>
      </w:pPr>
      <w:r w:rsidRPr="008E5002">
        <w:rPr>
          <w:sz w:val="28"/>
          <w:szCs w:val="28"/>
        </w:rPr>
        <w:t>служебной деятельности ________________________</w:t>
      </w:r>
      <w:proofErr w:type="spellStart"/>
      <w:r>
        <w:rPr>
          <w:sz w:val="28"/>
          <w:szCs w:val="28"/>
        </w:rPr>
        <w:t>Банаканова</w:t>
      </w:r>
      <w:proofErr w:type="spellEnd"/>
      <w:r>
        <w:rPr>
          <w:sz w:val="28"/>
          <w:szCs w:val="28"/>
        </w:rPr>
        <w:t xml:space="preserve"> Л.М. 1</w:t>
      </w:r>
      <w:r w:rsidR="004315F3">
        <w:rPr>
          <w:sz w:val="28"/>
          <w:szCs w:val="28"/>
        </w:rPr>
        <w:t>6</w:t>
      </w:r>
      <w:r>
        <w:rPr>
          <w:sz w:val="28"/>
          <w:szCs w:val="28"/>
        </w:rPr>
        <w:t>.10.2023</w:t>
      </w:r>
    </w:p>
    <w:p w14:paraId="051CCEFF" w14:textId="77777777" w:rsidR="003A720B" w:rsidRPr="008E5002" w:rsidRDefault="003A720B" w:rsidP="003A720B">
      <w:pPr>
        <w:jc w:val="center"/>
        <w:rPr>
          <w:i/>
        </w:rPr>
      </w:pPr>
      <w:r w:rsidRPr="008E5002">
        <w:t xml:space="preserve"> </w:t>
      </w:r>
      <w:r w:rsidRPr="008E5002">
        <w:rPr>
          <w:i/>
        </w:rPr>
        <w:t>(подпись, Фамилия, инициалы, дата)</w:t>
      </w:r>
    </w:p>
    <w:p w14:paraId="3D3DB82C" w14:textId="77777777" w:rsidR="003A720B" w:rsidRPr="008E5002" w:rsidRDefault="003A720B" w:rsidP="003A720B">
      <w:pPr>
        <w:rPr>
          <w:szCs w:val="24"/>
        </w:rPr>
      </w:pPr>
    </w:p>
    <w:p w14:paraId="03CF37EB" w14:textId="1A7DC377" w:rsidR="003A720B" w:rsidRPr="008E5002" w:rsidRDefault="003A720B" w:rsidP="003A720B">
      <w:pPr>
        <w:suppressAutoHyphens/>
        <w:ind w:right="55"/>
        <w:rPr>
          <w:sz w:val="28"/>
          <w:szCs w:val="28"/>
          <w:lang w:eastAsia="zh-CN"/>
        </w:rPr>
      </w:pPr>
      <w:r w:rsidRPr="008E5002">
        <w:rPr>
          <w:sz w:val="28"/>
          <w:szCs w:val="28"/>
        </w:rPr>
        <w:t xml:space="preserve">Исполнитель документа </w:t>
      </w:r>
      <w:r>
        <w:rPr>
          <w:sz w:val="28"/>
          <w:szCs w:val="28"/>
        </w:rPr>
        <w:t>____________________________</w:t>
      </w:r>
      <w:r w:rsidRPr="008E5002">
        <w:rPr>
          <w:sz w:val="28"/>
          <w:szCs w:val="28"/>
        </w:rPr>
        <w:t xml:space="preserve">Жидеев А.В. </w:t>
      </w:r>
      <w:r>
        <w:rPr>
          <w:sz w:val="28"/>
          <w:szCs w:val="28"/>
          <w:lang w:eastAsia="zh-CN"/>
        </w:rPr>
        <w:t>1</w:t>
      </w:r>
      <w:r w:rsidR="004315F3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.10.2023</w:t>
      </w:r>
    </w:p>
    <w:p w14:paraId="5446A4D7" w14:textId="2C7514AB" w:rsidR="003A720B" w:rsidRDefault="003A720B" w:rsidP="004315F3">
      <w:pPr>
        <w:jc w:val="center"/>
        <w:rPr>
          <w:i/>
        </w:rPr>
      </w:pPr>
      <w:r w:rsidRPr="008E5002">
        <w:rPr>
          <w:i/>
        </w:rPr>
        <w:t>(подпись, Фамилия, инициалы, дата)</w:t>
      </w:r>
    </w:p>
    <w:p w14:paraId="4A038AD5" w14:textId="04F1F502" w:rsidR="004315F3" w:rsidRDefault="004315F3" w:rsidP="004315F3">
      <w:pPr>
        <w:rPr>
          <w:i/>
        </w:rPr>
      </w:pPr>
    </w:p>
    <w:p w14:paraId="51510938" w14:textId="2CDB8BBA" w:rsidR="004315F3" w:rsidRDefault="004315F3" w:rsidP="004315F3">
      <w:pPr>
        <w:rPr>
          <w:i/>
        </w:rPr>
      </w:pPr>
    </w:p>
    <w:p w14:paraId="7D8C2500" w14:textId="04746751" w:rsidR="004315F3" w:rsidRDefault="004315F3" w:rsidP="004315F3">
      <w:pPr>
        <w:rPr>
          <w:i/>
        </w:rPr>
      </w:pPr>
    </w:p>
    <w:p w14:paraId="00AC3AB6" w14:textId="6A551901" w:rsidR="004315F3" w:rsidRDefault="004315F3" w:rsidP="004315F3">
      <w:pPr>
        <w:rPr>
          <w:i/>
        </w:rPr>
      </w:pPr>
    </w:p>
    <w:p w14:paraId="5DAD20BE" w14:textId="55CDF51C" w:rsidR="004315F3" w:rsidRDefault="004315F3" w:rsidP="004315F3">
      <w:pPr>
        <w:rPr>
          <w:i/>
        </w:rPr>
      </w:pPr>
    </w:p>
    <w:p w14:paraId="59411613" w14:textId="30F8CE1D" w:rsidR="004315F3" w:rsidRDefault="004315F3" w:rsidP="004315F3">
      <w:pPr>
        <w:rPr>
          <w:i/>
        </w:rPr>
      </w:pPr>
    </w:p>
    <w:p w14:paraId="54080800" w14:textId="5327BD31" w:rsidR="004315F3" w:rsidRDefault="004315F3" w:rsidP="004315F3">
      <w:pPr>
        <w:rPr>
          <w:i/>
        </w:rPr>
      </w:pPr>
    </w:p>
    <w:p w14:paraId="3691EECC" w14:textId="1782D477" w:rsidR="004315F3" w:rsidRDefault="004315F3" w:rsidP="004315F3">
      <w:pPr>
        <w:rPr>
          <w:i/>
        </w:rPr>
      </w:pPr>
    </w:p>
    <w:p w14:paraId="111D903B" w14:textId="3632E759" w:rsidR="004315F3" w:rsidRDefault="004315F3" w:rsidP="004315F3">
      <w:pPr>
        <w:rPr>
          <w:i/>
        </w:rPr>
      </w:pPr>
    </w:p>
    <w:p w14:paraId="59E218D9" w14:textId="51E01CAA" w:rsidR="004315F3" w:rsidRDefault="004315F3" w:rsidP="004315F3">
      <w:pPr>
        <w:rPr>
          <w:i/>
        </w:rPr>
      </w:pPr>
    </w:p>
    <w:p w14:paraId="1DB88BD0" w14:textId="4BD86D2C" w:rsidR="004315F3" w:rsidRDefault="004315F3" w:rsidP="004315F3">
      <w:pPr>
        <w:rPr>
          <w:i/>
        </w:rPr>
      </w:pPr>
    </w:p>
    <w:p w14:paraId="48E11D2E" w14:textId="7F2952A3" w:rsidR="004315F3" w:rsidRDefault="004315F3" w:rsidP="004315F3">
      <w:pPr>
        <w:rPr>
          <w:i/>
        </w:rPr>
      </w:pPr>
    </w:p>
    <w:p w14:paraId="6F542AC0" w14:textId="0AF90B8D" w:rsidR="004315F3" w:rsidRDefault="004315F3" w:rsidP="004315F3">
      <w:pPr>
        <w:rPr>
          <w:i/>
        </w:rPr>
      </w:pPr>
    </w:p>
    <w:p w14:paraId="0F3CE72F" w14:textId="2E7DAA13" w:rsidR="004315F3" w:rsidRDefault="004315F3" w:rsidP="004315F3">
      <w:pPr>
        <w:rPr>
          <w:i/>
        </w:rPr>
      </w:pPr>
    </w:p>
    <w:p w14:paraId="25F276FE" w14:textId="61CBAAD0" w:rsidR="004315F3" w:rsidRDefault="004315F3" w:rsidP="004315F3">
      <w:pPr>
        <w:rPr>
          <w:i/>
        </w:rPr>
      </w:pPr>
    </w:p>
    <w:p w14:paraId="5D64E4C6" w14:textId="02A95966" w:rsidR="004315F3" w:rsidRDefault="004315F3" w:rsidP="004315F3">
      <w:pPr>
        <w:rPr>
          <w:i/>
        </w:rPr>
      </w:pPr>
    </w:p>
    <w:p w14:paraId="35D74CE3" w14:textId="1FAD681A" w:rsidR="004315F3" w:rsidRDefault="004315F3" w:rsidP="004315F3">
      <w:pPr>
        <w:rPr>
          <w:i/>
        </w:rPr>
      </w:pPr>
    </w:p>
    <w:p w14:paraId="5A7F6A70" w14:textId="65231EFB" w:rsidR="004315F3" w:rsidRDefault="004315F3" w:rsidP="004315F3">
      <w:pPr>
        <w:rPr>
          <w:i/>
        </w:rPr>
      </w:pPr>
    </w:p>
    <w:p w14:paraId="0F686A4A" w14:textId="33C249F6" w:rsidR="004315F3" w:rsidRDefault="004315F3" w:rsidP="004315F3">
      <w:pPr>
        <w:rPr>
          <w:i/>
        </w:rPr>
      </w:pPr>
    </w:p>
    <w:p w14:paraId="3F9C3B3C" w14:textId="6799309B" w:rsidR="004315F3" w:rsidRDefault="004315F3" w:rsidP="004315F3">
      <w:pPr>
        <w:rPr>
          <w:i/>
        </w:rPr>
      </w:pPr>
    </w:p>
    <w:p w14:paraId="7AEA92E8" w14:textId="1412BE01" w:rsidR="004315F3" w:rsidRDefault="004315F3" w:rsidP="004315F3">
      <w:pPr>
        <w:rPr>
          <w:i/>
        </w:rPr>
      </w:pPr>
    </w:p>
    <w:p w14:paraId="2E0FD93F" w14:textId="310E1829" w:rsidR="004315F3" w:rsidRDefault="004315F3" w:rsidP="004315F3">
      <w:pPr>
        <w:rPr>
          <w:i/>
        </w:rPr>
      </w:pPr>
    </w:p>
    <w:p w14:paraId="04C1A14F" w14:textId="135600F5" w:rsidR="004315F3" w:rsidRDefault="004315F3" w:rsidP="004315F3">
      <w:pPr>
        <w:rPr>
          <w:i/>
        </w:rPr>
      </w:pPr>
    </w:p>
    <w:p w14:paraId="656F85C0" w14:textId="026B1349" w:rsidR="004315F3" w:rsidRDefault="004315F3" w:rsidP="004315F3">
      <w:pPr>
        <w:rPr>
          <w:i/>
        </w:rPr>
      </w:pPr>
    </w:p>
    <w:p w14:paraId="60CF86A6" w14:textId="146D71D1" w:rsidR="004315F3" w:rsidRDefault="004315F3" w:rsidP="004315F3">
      <w:pPr>
        <w:rPr>
          <w:i/>
        </w:rPr>
      </w:pPr>
    </w:p>
    <w:p w14:paraId="45B40B6F" w14:textId="2727771E" w:rsidR="004315F3" w:rsidRDefault="004315F3" w:rsidP="004315F3">
      <w:pPr>
        <w:rPr>
          <w:i/>
        </w:rPr>
      </w:pPr>
    </w:p>
    <w:p w14:paraId="301192EA" w14:textId="2D3DECC2" w:rsidR="004315F3" w:rsidRDefault="004315F3" w:rsidP="004315F3">
      <w:pPr>
        <w:rPr>
          <w:i/>
        </w:rPr>
      </w:pPr>
    </w:p>
    <w:p w14:paraId="3BB08879" w14:textId="7E70540F" w:rsidR="004315F3" w:rsidRDefault="004315F3" w:rsidP="004315F3">
      <w:pPr>
        <w:rPr>
          <w:i/>
        </w:rPr>
      </w:pPr>
    </w:p>
    <w:p w14:paraId="3655B5F1" w14:textId="1131A702" w:rsidR="004315F3" w:rsidRDefault="004315F3" w:rsidP="004315F3">
      <w:pPr>
        <w:rPr>
          <w:i/>
        </w:rPr>
      </w:pPr>
    </w:p>
    <w:p w14:paraId="38E0C401" w14:textId="21CC30C2" w:rsidR="004315F3" w:rsidRDefault="004315F3" w:rsidP="004315F3">
      <w:pPr>
        <w:rPr>
          <w:i/>
        </w:rPr>
      </w:pPr>
    </w:p>
    <w:p w14:paraId="31774683" w14:textId="47D8E6BB" w:rsidR="004315F3" w:rsidRDefault="004315F3" w:rsidP="004315F3"/>
    <w:p w14:paraId="67187749" w14:textId="30A5262E" w:rsidR="004315F3" w:rsidRDefault="004315F3" w:rsidP="004315F3"/>
    <w:p w14:paraId="4AB67373" w14:textId="5477DA38" w:rsidR="004315F3" w:rsidRDefault="004315F3" w:rsidP="004315F3"/>
    <w:p w14:paraId="14FB6F36" w14:textId="0CE62E6E" w:rsidR="004315F3" w:rsidRDefault="004315F3" w:rsidP="004315F3"/>
    <w:p w14:paraId="758FF432" w14:textId="2E9811E2" w:rsidR="004315F3" w:rsidRDefault="004315F3" w:rsidP="004315F3"/>
    <w:p w14:paraId="1AF2DE59" w14:textId="7248CE9A" w:rsidR="004315F3" w:rsidRDefault="004315F3" w:rsidP="004315F3"/>
    <w:p w14:paraId="6E2AD4B7" w14:textId="7C2F6A89" w:rsidR="004315F3" w:rsidRDefault="004315F3" w:rsidP="004315F3"/>
    <w:p w14:paraId="421705ED" w14:textId="084B2E31" w:rsidR="004315F3" w:rsidRDefault="004315F3" w:rsidP="004315F3"/>
    <w:p w14:paraId="4737C027" w14:textId="40D37468" w:rsidR="004315F3" w:rsidRDefault="004315F3" w:rsidP="004315F3"/>
    <w:p w14:paraId="0B258443" w14:textId="394FC6F2" w:rsidR="004315F3" w:rsidRDefault="004315F3" w:rsidP="004315F3"/>
    <w:p w14:paraId="44900C21" w14:textId="652E1C23" w:rsidR="004315F3" w:rsidRDefault="004315F3" w:rsidP="004315F3"/>
    <w:p w14:paraId="34FA55DD" w14:textId="02BCCF63" w:rsidR="004315F3" w:rsidRDefault="004315F3" w:rsidP="004315F3"/>
    <w:p w14:paraId="206CC31D" w14:textId="0785E138" w:rsidR="004315F3" w:rsidRDefault="004315F3" w:rsidP="004315F3"/>
    <w:p w14:paraId="361DD5DF" w14:textId="31A28C27" w:rsidR="004315F3" w:rsidRDefault="004315F3" w:rsidP="004315F3"/>
    <w:p w14:paraId="43E77A3A" w14:textId="2248D68B" w:rsidR="004315F3" w:rsidRDefault="004315F3" w:rsidP="004315F3"/>
    <w:p w14:paraId="5F5B534F" w14:textId="4D97DC1C" w:rsidR="004315F3" w:rsidRDefault="004315F3" w:rsidP="004315F3"/>
    <w:p w14:paraId="55E3F2EA" w14:textId="24EAE58F" w:rsidR="004315F3" w:rsidRDefault="004315F3" w:rsidP="004315F3"/>
    <w:p w14:paraId="23DF3EF4" w14:textId="467ED32F" w:rsidR="004315F3" w:rsidRDefault="004315F3" w:rsidP="004315F3"/>
    <w:p w14:paraId="04580A49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08F477E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t xml:space="preserve">администрации Быстринского </w:t>
      </w:r>
    </w:p>
    <w:p w14:paraId="53B696B9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EC10AE7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t>от _______ №____</w:t>
      </w:r>
    </w:p>
    <w:p w14:paraId="6ECC15A2" w14:textId="77777777" w:rsidR="004315F3" w:rsidRDefault="004315F3" w:rsidP="00431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66E043" w14:textId="77777777" w:rsidR="004315F3" w:rsidRDefault="004315F3" w:rsidP="00431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64048" w14:textId="77777777" w:rsidR="004315F3" w:rsidRDefault="004315F3" w:rsidP="00431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CCF11C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14:paraId="7E4A88AC" w14:textId="77777777" w:rsidR="004315F3" w:rsidRDefault="004315F3" w:rsidP="004315F3">
      <w:pPr>
        <w:spacing w:line="312" w:lineRule="exact"/>
        <w:ind w:left="709" w:right="849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</w:t>
      </w:r>
    </w:p>
    <w:p w14:paraId="0C6A35F5" w14:textId="77777777" w:rsidR="004315F3" w:rsidRDefault="004315F3" w:rsidP="004315F3">
      <w:pPr>
        <w:spacing w:line="312" w:lineRule="exact"/>
        <w:ind w:left="709" w:right="849"/>
        <w:jc w:val="center"/>
        <w:rPr>
          <w:b/>
          <w:sz w:val="28"/>
        </w:rPr>
      </w:pPr>
      <w:r>
        <w:rPr>
          <w:b/>
          <w:sz w:val="28"/>
        </w:rPr>
        <w:t xml:space="preserve">охраняемым законом ценностям при осуществлении </w:t>
      </w:r>
    </w:p>
    <w:p w14:paraId="61A4BB10" w14:textId="77777777" w:rsidR="004315F3" w:rsidRDefault="004315F3" w:rsidP="004315F3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муниципального земельного контроля на 2024 год</w:t>
      </w:r>
    </w:p>
    <w:p w14:paraId="07A94476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B408B6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14:paraId="2CBED72E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14:paraId="3051C7DE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контроля, описание текущего уровня развития профилактической </w:t>
      </w:r>
    </w:p>
    <w:p w14:paraId="4C6D666A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администрации, характеристика проблем, на решение </w:t>
      </w:r>
    </w:p>
    <w:p w14:paraId="1BFED763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которых направлена Программа </w:t>
      </w:r>
    </w:p>
    <w:p w14:paraId="1A99B381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881ABB" w14:textId="77777777" w:rsidR="004315F3" w:rsidRDefault="004315F3" w:rsidP="004315F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            (далее – Программа) реализуется </w:t>
      </w:r>
      <w:r>
        <w:rPr>
          <w:bCs/>
          <w:sz w:val="28"/>
          <w:szCs w:val="28"/>
        </w:rPr>
        <w:t xml:space="preserve">администрацией Быстринского муниципального района (далее – администрация) и </w:t>
      </w:r>
      <w:r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>
        <w:rPr>
          <w:bCs/>
          <w:sz w:val="28"/>
          <w:szCs w:val="28"/>
        </w:rPr>
        <w:t xml:space="preserve">в рамках муниципального земельного контроля на территории Быстринского муниципального района (далее – муниципальный контроль). </w:t>
      </w:r>
    </w:p>
    <w:p w14:paraId="21763A9F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 Объекты муниципального контроля и контролируемые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решением Думы Быстринского района от 24.11.2021 № 31-нпа «Об утверждении Положения о муниципальном земельном контроле на территории Быстринского муниципального района» (далее – Положение).</w:t>
      </w:r>
    </w:p>
    <w:p w14:paraId="4FB3B290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14:paraId="3BD61F1F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 2020 году в рамках муниципального контроля проверки не проводились (</w:t>
      </w:r>
      <w:r>
        <w:rPr>
          <w:rStyle w:val="ae"/>
          <w:rFonts w:eastAsia="Calibri"/>
          <w:sz w:val="28"/>
          <w:szCs w:val="28"/>
        </w:rPr>
        <w:t>Постановление Правительства РФ от 03.04.2020 N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предпринимателей»).</w:t>
      </w:r>
    </w:p>
    <w:p w14:paraId="2074B5D1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2021 году в рамках муниципального контроля по результатам плановых контрольных мероприятий нарушений обязательных требований не выявлено. По результатам внеплановых контрольных мероприятий в указанный период выявлено одно нарушение, выдано одно предписание об устранении допущенных нарушений.</w:t>
      </w:r>
    </w:p>
    <w:p w14:paraId="386FC654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В 2022 году в рамках муниципального контроля проверки не проводились (Постановление Правительства РФ от 8 сентября 2021 г.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Федерации").</w:t>
      </w:r>
    </w:p>
    <w:p w14:paraId="33184F38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В 2023 в рамках муниципального контроля проводилось </w:t>
      </w:r>
      <w:proofErr w:type="spellStart"/>
      <w:r w:rsidRPr="005D43D8">
        <w:rPr>
          <w:bCs/>
          <w:sz w:val="28"/>
          <w:szCs w:val="28"/>
        </w:rPr>
        <w:t>контрольно</w:t>
      </w:r>
      <w:proofErr w:type="spellEnd"/>
      <w:r w:rsidRPr="005D43D8">
        <w:rPr>
          <w:bCs/>
          <w:sz w:val="28"/>
          <w:szCs w:val="28"/>
        </w:rPr>
        <w:t xml:space="preserve"> (надзорное) мероприятие без взаимодействия с контролируемым лицом – выездное обследование земельных участков</w:t>
      </w:r>
      <w:r>
        <w:rPr>
          <w:bCs/>
          <w:sz w:val="28"/>
          <w:szCs w:val="28"/>
        </w:rPr>
        <w:t xml:space="preserve"> в количестве 13 шт. Выдано одно предостережение </w:t>
      </w:r>
      <w:r w:rsidRPr="005D43D8">
        <w:rPr>
          <w:bCs/>
          <w:sz w:val="28"/>
          <w:szCs w:val="28"/>
        </w:rPr>
        <w:t>о недопустимости нарушения обязательных требований</w:t>
      </w:r>
      <w:r>
        <w:rPr>
          <w:bCs/>
          <w:sz w:val="28"/>
          <w:szCs w:val="28"/>
        </w:rPr>
        <w:t>.</w:t>
      </w:r>
    </w:p>
    <w:p w14:paraId="46A3F4DB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14:paraId="1AF54369" w14:textId="77777777" w:rsidR="004315F3" w:rsidRDefault="004315F3" w:rsidP="004315F3">
      <w:pPr>
        <w:ind w:firstLine="708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администрацией осуществлялись мероприятия по профилактике таких нарушений в соответствии с </w:t>
      </w:r>
      <w:r>
        <w:rPr>
          <w:color w:val="0D0D0D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 по осуществлению муниципального земельного контроля  на 2023 год</w:t>
      </w:r>
      <w:r>
        <w:rPr>
          <w:sz w:val="28"/>
        </w:rPr>
        <w:t>.</w:t>
      </w:r>
    </w:p>
    <w:p w14:paraId="4E27E26B" w14:textId="77777777" w:rsidR="004315F3" w:rsidRDefault="004315F3" w:rsidP="004315F3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сельских поселений</w:t>
      </w:r>
      <w:r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сайте администрации. </w:t>
      </w:r>
    </w:p>
    <w:p w14:paraId="6B260374" w14:textId="77777777" w:rsidR="004315F3" w:rsidRDefault="004315F3" w:rsidP="004315F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Ключевыми рисками причинения ущерба охраняемым законом ценностям является различное толкование </w:t>
      </w:r>
      <w:r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>
        <w:rPr>
          <w:sz w:val="28"/>
          <w:szCs w:val="28"/>
        </w:rPr>
        <w:t xml:space="preserve"> </w:t>
      </w:r>
    </w:p>
    <w:p w14:paraId="2C5F5827" w14:textId="77777777" w:rsidR="004315F3" w:rsidRDefault="004315F3" w:rsidP="004315F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о требованиях законодательства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настоящей Программы</w:t>
      </w:r>
      <w:r>
        <w:rPr>
          <w:bCs/>
          <w:sz w:val="28"/>
          <w:szCs w:val="28"/>
        </w:rPr>
        <w:t>.</w:t>
      </w:r>
    </w:p>
    <w:p w14:paraId="60C58FEE" w14:textId="77777777" w:rsidR="004315F3" w:rsidRDefault="004315F3" w:rsidP="004315F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14:paraId="162F8D68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14:paraId="3950907E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14:paraId="62C41713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B623EC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7. Целями реализации Программы являются:</w:t>
      </w:r>
    </w:p>
    <w:p w14:paraId="418CDD6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14:paraId="54170CB0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нарушений </w:t>
      </w:r>
      <w:r>
        <w:rPr>
          <w:bCs/>
          <w:sz w:val="28"/>
          <w:szCs w:val="28"/>
        </w:rPr>
        <w:t>контролируемыми лицами</w:t>
      </w:r>
      <w:r>
        <w:rPr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14:paraId="134EAC55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4C35FE0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4E5F9235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</w:t>
      </w:r>
      <w:r>
        <w:rPr>
          <w:bCs/>
          <w:sz w:val="28"/>
          <w:szCs w:val="28"/>
        </w:rPr>
        <w:t>контролируемым лицам</w:t>
      </w:r>
      <w:r>
        <w:rPr>
          <w:sz w:val="28"/>
          <w:szCs w:val="28"/>
        </w:rPr>
        <w:t xml:space="preserve"> требований законодательства.</w:t>
      </w:r>
    </w:p>
    <w:p w14:paraId="4378ED85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8. Задачами реализации Программы являются:</w:t>
      </w:r>
    </w:p>
    <w:p w14:paraId="113CE13C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14:paraId="67996D12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3FA472D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14:paraId="33893196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14:paraId="31400FB9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14:paraId="01A809F2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14:paraId="2692454F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14:paraId="5479AA9C" w14:textId="77777777" w:rsidR="004315F3" w:rsidRDefault="004315F3" w:rsidP="004315F3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A930FE1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14:paraId="56D50DCB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14:paraId="467F0388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11B749A2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F907B6E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14:paraId="24DC11E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14:paraId="29A80784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14:paraId="2E350DB3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43D8">
        <w:rPr>
          <w:sz w:val="28"/>
          <w:szCs w:val="28"/>
        </w:rPr>
        <w:t>Обследования без взаимодействия</w:t>
      </w:r>
      <w:r>
        <w:rPr>
          <w:sz w:val="28"/>
          <w:szCs w:val="28"/>
        </w:rPr>
        <w:t>;</w:t>
      </w:r>
    </w:p>
    <w:p w14:paraId="445B4F17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3) Объявление предостережения.</w:t>
      </w:r>
    </w:p>
    <w:p w14:paraId="7DF5EEA2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10. Перечень профилактических мероприятий, сроки (периодичность) их проведения:</w:t>
      </w:r>
    </w:p>
    <w:p w14:paraId="5ED0AF6A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both"/>
        <w:rPr>
          <w:bCs/>
          <w:color w:val="FF0000"/>
          <w:spacing w:val="-3"/>
          <w:sz w:val="28"/>
          <w:szCs w:val="28"/>
        </w:rPr>
      </w:pPr>
    </w:p>
    <w:p w14:paraId="06E66B60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121"/>
        <w:gridCol w:w="1985"/>
        <w:gridCol w:w="1702"/>
      </w:tblGrid>
      <w:tr w:rsidR="004315F3" w14:paraId="6E56D1B4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AA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41D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C2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95E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569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Сроки (периодичность) их проведения</w:t>
            </w:r>
          </w:p>
        </w:tc>
      </w:tr>
      <w:tr w:rsidR="004315F3" w14:paraId="6127B999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7F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7BF0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4AD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D6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35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</w:tr>
      <w:tr w:rsidR="004315F3" w14:paraId="21EC237F" w14:textId="77777777" w:rsidTr="004830F0">
        <w:trPr>
          <w:trHeight w:val="2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FD9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AD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17E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 xml:space="preserve">Информирование осуществляется посредствам размещения администрацией соответствующих сведений на официальном </w:t>
            </w:r>
            <w:r>
              <w:rPr>
                <w:bCs/>
              </w:rPr>
              <w:t>сайте администрации,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CF4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CC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4315F3" w14:paraId="6D88A81C" w14:textId="77777777" w:rsidTr="004830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143" w14:textId="77777777" w:rsidR="004315F3" w:rsidRDefault="004315F3" w:rsidP="004830F0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0509" w14:textId="77777777" w:rsidR="004315F3" w:rsidRDefault="004315F3" w:rsidP="004830F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011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>
              <w:t>Размещение и поддержание в актуальном состоянии на официальном сайте администрации,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D0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73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По мере обновления</w:t>
            </w:r>
          </w:p>
        </w:tc>
      </w:tr>
      <w:tr w:rsidR="004315F3" w14:paraId="7B42C484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26A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488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790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14:paraId="56C0FA26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1) организации и осуществления администрацией муниципального земельного контроля;</w:t>
            </w:r>
          </w:p>
          <w:p w14:paraId="44495507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2) порядка осуществления администрацией профилактических, контрольных мероприятий, установленных Положением.</w:t>
            </w:r>
          </w:p>
          <w:p w14:paraId="4C4FC37C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Консультирование в устной форме осуществляется по телефону, посредствам видео-конференц-связи, в ходе проведения профилактического или контрольного мероприятия.</w:t>
            </w:r>
          </w:p>
          <w:p w14:paraId="2B0B5300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08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5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В течение года (при наличии оснований)</w:t>
            </w:r>
          </w:p>
        </w:tc>
      </w:tr>
      <w:tr w:rsidR="004315F3" w14:paraId="6AA1B273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B99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8F0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bookmarkStart w:id="4" w:name="_Hlk114740155"/>
            <w:r>
              <w:t>Объявление предостережения</w:t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62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 xml:space="preserve">Предостережение о недопустимости нарушения обязательных требований </w:t>
            </w:r>
            <w:r>
              <w:lastRenderedPageBreak/>
              <w:t>объявляется и направляется контролируемому лицу в порядке, предусмотренном Федеральным законом №248-ФЗ от 31.07.2020,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FF5A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 xml:space="preserve">Комитет по управлению муниципальным </w:t>
            </w:r>
            <w:r>
              <w:lastRenderedPageBreak/>
              <w:t>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735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 течение года (при </w:t>
            </w:r>
            <w:r>
              <w:rPr>
                <w:bCs/>
              </w:rPr>
              <w:lastRenderedPageBreak/>
              <w:t>наличии оснований)</w:t>
            </w:r>
          </w:p>
        </w:tc>
      </w:tr>
    </w:tbl>
    <w:p w14:paraId="5847CBE7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14:paraId="55664CDC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14:paraId="509F7BFF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14:paraId="1164CAF1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2CA4934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5673EF0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4E63801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4315F3" w14:paraId="01ABC18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6EC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DA2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2DD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Величина</w:t>
            </w:r>
          </w:p>
        </w:tc>
      </w:tr>
      <w:tr w:rsidR="004315F3" w14:paraId="42FA2322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E14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7EE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95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не менее 3 мероприятий, проведённых администрации</w:t>
            </w:r>
          </w:p>
        </w:tc>
      </w:tr>
      <w:tr w:rsidR="004315F3" w14:paraId="51B46DF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B99A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122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>
              <w:t xml:space="preserve">на официальном </w:t>
            </w:r>
            <w:r>
              <w:rPr>
                <w:bCs/>
              </w:rPr>
              <w:t xml:space="preserve">сайте администрации в соответствии с </w:t>
            </w:r>
            <w: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76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4315F3" w14:paraId="1BE71B9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484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FE2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представителями консультированием администрации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FD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4315F3" w14:paraId="7D162AE9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9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4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5B7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те-кующего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5747" w14:textId="77777777" w:rsidR="004315F3" w:rsidRDefault="004315F3" w:rsidP="004830F0">
            <w:pPr>
              <w:pStyle w:val="ConsPlusNormal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</w:tr>
      <w:tr w:rsidR="004315F3" w14:paraId="6661B2C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0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6B8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77FC" w14:textId="77777777" w:rsidR="004315F3" w:rsidRDefault="004315F3" w:rsidP="004830F0">
            <w:pPr>
              <w:pStyle w:val="ConsPlusNormal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</w:tr>
    </w:tbl>
    <w:p w14:paraId="4D143790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p w14:paraId="1BA45CCA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14:paraId="0B88842F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14:paraId="0F43A78A" w14:textId="77777777" w:rsidR="004315F3" w:rsidRDefault="004315F3" w:rsidP="004315F3">
      <w:pPr>
        <w:ind w:right="-365" w:firstLine="709"/>
        <w:jc w:val="both"/>
        <w:rPr>
          <w:color w:val="FF0000"/>
          <w:sz w:val="28"/>
          <w:szCs w:val="28"/>
        </w:rPr>
      </w:pPr>
    </w:p>
    <w:p w14:paraId="317F0FE8" w14:textId="77777777" w:rsidR="004315F3" w:rsidRDefault="004315F3" w:rsidP="004315F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 w14:paraId="0A7882ED" w14:textId="729208A7" w:rsidR="004315F3" w:rsidRPr="004315F3" w:rsidRDefault="004315F3" w:rsidP="004315F3">
      <w:r>
        <w:rPr>
          <w:sz w:val="28"/>
          <w:szCs w:val="28"/>
        </w:rPr>
        <w:t>муниципального района                                                                         А.В. Вьюнов</w:t>
      </w:r>
    </w:p>
    <w:sectPr w:rsidR="004315F3" w:rsidRPr="004315F3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CB4"/>
    <w:multiLevelType w:val="multilevel"/>
    <w:tmpl w:val="4E14DAC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0" w:hanging="1440"/>
      </w:pPr>
      <w:rPr>
        <w:rFonts w:hint="default"/>
        <w:sz w:val="28"/>
      </w:rPr>
    </w:lvl>
  </w:abstractNum>
  <w:abstractNum w:abstractNumId="1" w15:restartNumberingAfterBreak="0">
    <w:nsid w:val="07382161"/>
    <w:multiLevelType w:val="multilevel"/>
    <w:tmpl w:val="34D0623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  <w:color w:val="000000"/>
      </w:rPr>
    </w:lvl>
  </w:abstractNum>
  <w:abstractNum w:abstractNumId="2" w15:restartNumberingAfterBreak="0">
    <w:nsid w:val="39D72505"/>
    <w:multiLevelType w:val="multilevel"/>
    <w:tmpl w:val="E7485A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2F5537F"/>
    <w:multiLevelType w:val="multilevel"/>
    <w:tmpl w:val="52F5537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3"/>
      <w:numFmt w:val="decimal"/>
      <w:lvlText w:val="%1.%2."/>
      <w:lvlJc w:val="left"/>
      <w:pPr>
        <w:tabs>
          <w:tab w:val="num" w:pos="2450"/>
        </w:tabs>
        <w:ind w:left="245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5"/>
        </w:tabs>
        <w:ind w:left="3785" w:hanging="1800"/>
      </w:pPr>
      <w:rPr>
        <w:rFonts w:hint="default"/>
      </w:rPr>
    </w:lvl>
  </w:abstractNum>
  <w:abstractNum w:abstractNumId="4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728A"/>
    <w:multiLevelType w:val="multilevel"/>
    <w:tmpl w:val="34D0623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4F8D"/>
    <w:rsid w:val="00083704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74187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749BE"/>
    <w:rsid w:val="00280957"/>
    <w:rsid w:val="00286D3A"/>
    <w:rsid w:val="002910D0"/>
    <w:rsid w:val="00291424"/>
    <w:rsid w:val="002A35C7"/>
    <w:rsid w:val="002B78B0"/>
    <w:rsid w:val="00351AAD"/>
    <w:rsid w:val="00366451"/>
    <w:rsid w:val="00380EFC"/>
    <w:rsid w:val="00383181"/>
    <w:rsid w:val="00383977"/>
    <w:rsid w:val="003A720B"/>
    <w:rsid w:val="0040531D"/>
    <w:rsid w:val="004134FA"/>
    <w:rsid w:val="00416DC3"/>
    <w:rsid w:val="004315F3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311E6"/>
    <w:rsid w:val="00534574"/>
    <w:rsid w:val="00541CF2"/>
    <w:rsid w:val="00545F7B"/>
    <w:rsid w:val="00572375"/>
    <w:rsid w:val="005808BB"/>
    <w:rsid w:val="00592067"/>
    <w:rsid w:val="00594730"/>
    <w:rsid w:val="005A4306"/>
    <w:rsid w:val="005B241D"/>
    <w:rsid w:val="005D721F"/>
    <w:rsid w:val="005E0E38"/>
    <w:rsid w:val="00613DA4"/>
    <w:rsid w:val="00627ABF"/>
    <w:rsid w:val="006608FE"/>
    <w:rsid w:val="00666AA6"/>
    <w:rsid w:val="00675D72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A420B"/>
    <w:rsid w:val="007B5AA2"/>
    <w:rsid w:val="007C20B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3F43"/>
    <w:rsid w:val="00854BD6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40FC4"/>
    <w:rsid w:val="00942C2C"/>
    <w:rsid w:val="00943327"/>
    <w:rsid w:val="00965919"/>
    <w:rsid w:val="009734D4"/>
    <w:rsid w:val="00977CDA"/>
    <w:rsid w:val="00983456"/>
    <w:rsid w:val="009B268E"/>
    <w:rsid w:val="009B43F6"/>
    <w:rsid w:val="009E1772"/>
    <w:rsid w:val="009F3504"/>
    <w:rsid w:val="009F47DC"/>
    <w:rsid w:val="00A07182"/>
    <w:rsid w:val="00A5176B"/>
    <w:rsid w:val="00A5575A"/>
    <w:rsid w:val="00A61A0F"/>
    <w:rsid w:val="00A644C4"/>
    <w:rsid w:val="00A85C86"/>
    <w:rsid w:val="00A90DAD"/>
    <w:rsid w:val="00A968A1"/>
    <w:rsid w:val="00AA7728"/>
    <w:rsid w:val="00AC1FB5"/>
    <w:rsid w:val="00AC20B0"/>
    <w:rsid w:val="00AC446B"/>
    <w:rsid w:val="00AF594B"/>
    <w:rsid w:val="00B13FC2"/>
    <w:rsid w:val="00B23B28"/>
    <w:rsid w:val="00B34106"/>
    <w:rsid w:val="00B37A92"/>
    <w:rsid w:val="00B71EF4"/>
    <w:rsid w:val="00B83764"/>
    <w:rsid w:val="00B86CF0"/>
    <w:rsid w:val="00B9353B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D6E60"/>
    <w:rsid w:val="00CE3AB6"/>
    <w:rsid w:val="00CE7ED9"/>
    <w:rsid w:val="00CF6A94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F13"/>
    <w:rsid w:val="00EE1723"/>
    <w:rsid w:val="00EF042A"/>
    <w:rsid w:val="00F14ADC"/>
    <w:rsid w:val="00F15E75"/>
    <w:rsid w:val="00F2266B"/>
    <w:rsid w:val="00F31C80"/>
    <w:rsid w:val="00F32730"/>
    <w:rsid w:val="00F504A0"/>
    <w:rsid w:val="00F52720"/>
    <w:rsid w:val="00F535F9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F3273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Body Text"/>
    <w:basedOn w:val="a"/>
    <w:link w:val="aa"/>
    <w:rsid w:val="00F32730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32730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F3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2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32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741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741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15F3"/>
    <w:pPr>
      <w:ind w:left="720"/>
      <w:contextualSpacing/>
    </w:pPr>
    <w:rPr>
      <w:szCs w:val="24"/>
      <w:lang w:eastAsia="en-US"/>
    </w:rPr>
  </w:style>
  <w:style w:type="paragraph" w:customStyle="1" w:styleId="ConsPlusTitle">
    <w:name w:val="ConsPlusTitle"/>
    <w:uiPriority w:val="99"/>
    <w:rsid w:val="0043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basedOn w:val="a0"/>
    <w:qFormat/>
    <w:rsid w:val="0043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Жидеев Александр Вячеславович</cp:lastModifiedBy>
  <cp:revision>5</cp:revision>
  <cp:lastPrinted>2023-02-14T21:30:00Z</cp:lastPrinted>
  <dcterms:created xsi:type="dcterms:W3CDTF">2023-10-16T02:25:00Z</dcterms:created>
  <dcterms:modified xsi:type="dcterms:W3CDTF">2023-10-16T02:25:00Z</dcterms:modified>
</cp:coreProperties>
</file>