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4647" w14:textId="77777777" w:rsidR="00B85136" w:rsidRPr="00B85136" w:rsidRDefault="00B85136" w:rsidP="00B85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5136">
        <w:rPr>
          <w:rFonts w:ascii="Times New Roman" w:hAnsi="Times New Roman" w:cs="Times New Roman"/>
          <w:b/>
          <w:bCs/>
          <w:sz w:val="32"/>
          <w:szCs w:val="32"/>
        </w:rPr>
        <w:t>О работе Консультационного совета</w:t>
      </w:r>
    </w:p>
    <w:p w14:paraId="065CEEEF" w14:textId="77777777" w:rsidR="00B85136" w:rsidRPr="00B85136" w:rsidRDefault="00B85136" w:rsidP="00B85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>Департамент развития внутренней торговли Минпромторга России уведомляет о продолжающейся работе Консультационного совета по цифровой трансформации (далее – Совет). Совет активно функционирует с марта 2020 г. и направлен на оказание помощи различного характера бизнесу и органам власти в части его развития (в первую очередь, по направлению электронной торговли).</w:t>
      </w:r>
    </w:p>
    <w:p w14:paraId="364708D6" w14:textId="77777777" w:rsidR="00B85136" w:rsidRPr="00B85136" w:rsidRDefault="00B85136" w:rsidP="00B85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>Совет готов оказать следующую методическую помощь (на безвозмездной основе):</w:t>
      </w:r>
    </w:p>
    <w:p w14:paraId="5E2AD48E" w14:textId="77777777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>для органов исполнительной власти:</w:t>
      </w:r>
    </w:p>
    <w:p w14:paraId="0B0BEB94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>–  разработка стратегий цифровизации;</w:t>
      </w:r>
    </w:p>
    <w:p w14:paraId="08FC48E3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 xml:space="preserve"> – управление реализацией стратегий цифровизации;</w:t>
      </w:r>
    </w:p>
    <w:p w14:paraId="2C292B1F" w14:textId="0719EF41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 xml:space="preserve"> – улучшение цифровой инфраструктуры в регионе и (или) муниципалитете;</w:t>
      </w:r>
    </w:p>
    <w:p w14:paraId="42680E71" w14:textId="77777777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>для бизнеса:</w:t>
      </w:r>
    </w:p>
    <w:p w14:paraId="73EE76EF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 xml:space="preserve">– подбор государственных мер поддержки; </w:t>
      </w:r>
    </w:p>
    <w:p w14:paraId="5442FE17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>– автоматизация и цифровизация бизнес-процессов;</w:t>
      </w:r>
    </w:p>
    <w:p w14:paraId="7CEB6860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 xml:space="preserve"> – разработка модели продаж;</w:t>
      </w:r>
    </w:p>
    <w:p w14:paraId="7A5D71F2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 xml:space="preserve"> – расширение существующих каналов продаж;</w:t>
      </w:r>
    </w:p>
    <w:p w14:paraId="2CFED826" w14:textId="6E10175E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 xml:space="preserve"> – упаковка бизнеса во франшизу;</w:t>
      </w:r>
    </w:p>
    <w:p w14:paraId="2C3E2D9C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>– развитие дистанционных способ и каналов продаж;</w:t>
      </w:r>
    </w:p>
    <w:p w14:paraId="0E156418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 xml:space="preserve"> – развитие системы логистики; </w:t>
      </w:r>
    </w:p>
    <w:p w14:paraId="51C7A5BF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 xml:space="preserve">– развитие системы поиска и подбора персонала; </w:t>
      </w:r>
    </w:p>
    <w:p w14:paraId="5A2EDC64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 xml:space="preserve">– обучение, повышение квалификации персонала; </w:t>
      </w:r>
    </w:p>
    <w:p w14:paraId="126183CF" w14:textId="732E819A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>– создание стратегий выхода на зарубежные рынки.</w:t>
      </w:r>
    </w:p>
    <w:p w14:paraId="420A4BA1" w14:textId="77777777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  <w:u w:val="single"/>
        </w:rPr>
        <w:t>Механизм предоставления Советом помощи</w:t>
      </w:r>
      <w:r w:rsidRPr="00B85136">
        <w:rPr>
          <w:rFonts w:ascii="Times New Roman" w:hAnsi="Times New Roman" w:cs="Times New Roman"/>
          <w:sz w:val="28"/>
          <w:szCs w:val="28"/>
        </w:rPr>
        <w:t>:</w:t>
      </w:r>
    </w:p>
    <w:p w14:paraId="20043881" w14:textId="77777777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b/>
          <w:bCs/>
          <w:sz w:val="28"/>
          <w:szCs w:val="28"/>
        </w:rPr>
        <w:t>1 шаг</w:t>
      </w:r>
      <w:r w:rsidRPr="00B85136">
        <w:rPr>
          <w:rFonts w:ascii="Times New Roman" w:hAnsi="Times New Roman" w:cs="Times New Roman"/>
          <w:sz w:val="28"/>
          <w:szCs w:val="28"/>
        </w:rPr>
        <w:t>. Направление заявки одним из способов:</w:t>
      </w:r>
    </w:p>
    <w:p w14:paraId="45FD0FEA" w14:textId="682FA252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 xml:space="preserve">–Чат бот: </w:t>
      </w:r>
      <w:hyperlink r:id="rId4" w:history="1">
        <w:r w:rsidRPr="0058126D">
          <w:rPr>
            <w:rStyle w:val="a3"/>
            <w:rFonts w:ascii="Times New Roman" w:hAnsi="Times New Roman" w:cs="Times New Roman"/>
            <w:sz w:val="28"/>
            <w:szCs w:val="28"/>
          </w:rPr>
          <w:t>https://t.me/SovetMinpromtorga_bot</w:t>
        </w:r>
      </w:hyperlink>
    </w:p>
    <w:p w14:paraId="2E67C51D" w14:textId="0877413E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136">
        <w:rPr>
          <w:rFonts w:ascii="Times New Roman" w:hAnsi="Times New Roman" w:cs="Times New Roman"/>
          <w:sz w:val="28"/>
          <w:szCs w:val="28"/>
          <w:lang w:val="en-US"/>
        </w:rPr>
        <w:t xml:space="preserve"> –  </w:t>
      </w:r>
      <w:r w:rsidRPr="00B85136">
        <w:rPr>
          <w:rFonts w:ascii="Times New Roman" w:hAnsi="Times New Roman" w:cs="Times New Roman"/>
          <w:sz w:val="28"/>
          <w:szCs w:val="28"/>
        </w:rPr>
        <w:t>Сайт</w:t>
      </w:r>
      <w:r w:rsidRPr="00B851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5812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</w:t>
        </w:r>
        <w:proofErr w:type="spellStart"/>
        <w:r w:rsidRPr="0058126D">
          <w:rPr>
            <w:rStyle w:val="a3"/>
            <w:rFonts w:ascii="Times New Roman" w:hAnsi="Times New Roman" w:cs="Times New Roman"/>
            <w:sz w:val="28"/>
            <w:szCs w:val="28"/>
          </w:rPr>
          <w:t>советминпромторга</w:t>
        </w:r>
        <w:proofErr w:type="spellEnd"/>
        <w:r w:rsidRPr="005812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Pr="0058126D">
          <w:rPr>
            <w:rStyle w:val="a3"/>
            <w:rFonts w:ascii="Times New Roman" w:hAnsi="Times New Roman" w:cs="Times New Roman"/>
            <w:sz w:val="28"/>
            <w:szCs w:val="28"/>
          </w:rPr>
          <w:t>рф</w:t>
        </w:r>
        <w:proofErr w:type="spellEnd"/>
        <w:r w:rsidRPr="005812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14:paraId="5CF87E9C" w14:textId="61CDC768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136">
        <w:rPr>
          <w:rFonts w:ascii="Times New Roman" w:hAnsi="Times New Roman" w:cs="Times New Roman"/>
          <w:sz w:val="28"/>
          <w:szCs w:val="28"/>
          <w:lang w:val="en-US"/>
        </w:rPr>
        <w:t xml:space="preserve"> –  Email: Sovet@s-d-l.ru</w:t>
      </w:r>
    </w:p>
    <w:p w14:paraId="1553C605" w14:textId="77777777" w:rsid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b/>
          <w:bCs/>
          <w:sz w:val="28"/>
          <w:szCs w:val="28"/>
        </w:rPr>
        <w:t>2 шаг</w:t>
      </w:r>
      <w:r w:rsidRPr="00B85136">
        <w:rPr>
          <w:rFonts w:ascii="Times New Roman" w:hAnsi="Times New Roman" w:cs="Times New Roman"/>
          <w:sz w:val="28"/>
          <w:szCs w:val="28"/>
        </w:rPr>
        <w:t xml:space="preserve">. Заполнение опросника по форме (при возникновении дополнительных вопросов). </w:t>
      </w:r>
    </w:p>
    <w:p w14:paraId="441E0708" w14:textId="54E2A153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шаг</w:t>
      </w:r>
      <w:r w:rsidRPr="00B85136">
        <w:rPr>
          <w:rFonts w:ascii="Times New Roman" w:hAnsi="Times New Roman" w:cs="Times New Roman"/>
          <w:sz w:val="28"/>
          <w:szCs w:val="28"/>
        </w:rPr>
        <w:t>. Получение консультации с рекомендациями.</w:t>
      </w:r>
    </w:p>
    <w:p w14:paraId="626EA737" w14:textId="4273EFBA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>Дополнительная информация о Совете размещена на сайте Минпромторга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136">
        <w:rPr>
          <w:rFonts w:ascii="Times New Roman" w:hAnsi="Times New Roman" w:cs="Times New Roman"/>
          <w:sz w:val="28"/>
          <w:szCs w:val="28"/>
        </w:rPr>
        <w:t>России по ссылке: https://minpromtorg.gov.ru/eltorg/conssovet.</w:t>
      </w:r>
    </w:p>
    <w:p w14:paraId="4A11D7CD" w14:textId="77777777" w:rsidR="00B85136" w:rsidRPr="00B85136" w:rsidRDefault="00B85136" w:rsidP="00B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B85136">
        <w:rPr>
          <w:rFonts w:ascii="Times New Roman" w:hAnsi="Times New Roman" w:cs="Times New Roman"/>
          <w:sz w:val="28"/>
          <w:szCs w:val="28"/>
        </w:rPr>
        <w:t>Также по вопросам о работе Совета возможно обращаться к его координатору: Тимошин Илья Сергеевич, тел.: +7(926)985-57-77, эл. почта: Timoshin@s-d-l.ru.</w:t>
      </w:r>
    </w:p>
    <w:sectPr w:rsidR="00B85136" w:rsidRPr="00B8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19"/>
    <w:rsid w:val="001E0606"/>
    <w:rsid w:val="003B2119"/>
    <w:rsid w:val="00B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B2F9"/>
  <w15:chartTrackingRefBased/>
  <w15:docId w15:val="{697AD69D-E69C-4D1B-BEB0-C787FE5F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1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74;&#1077;&#1090;&#1084;&#1080;&#1085;&#1087;&#1088;&#1086;&#1084;&#1090;&#1086;&#1088;&#1075;&#1072;.&#1088;&#1092;/" TargetMode="External"/><Relationship Id="rId4" Type="http://schemas.openxmlformats.org/officeDocument/2006/relationships/hyperlink" Target="https://t.me/SovetMinpromtorga_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Тайрова</dc:creator>
  <cp:keywords/>
  <dc:description/>
  <cp:lastModifiedBy>Тайрова</cp:lastModifiedBy>
  <cp:revision>2</cp:revision>
  <dcterms:created xsi:type="dcterms:W3CDTF">2023-07-19T04:27:00Z</dcterms:created>
  <dcterms:modified xsi:type="dcterms:W3CDTF">2023-07-19T04:32:00Z</dcterms:modified>
</cp:coreProperties>
</file>