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7D" w:rsidRDefault="0050177D">
      <w:pPr>
        <w:ind w:left="341"/>
        <w:rPr>
          <w:rFonts w:ascii="Times New Roman" w:hAnsi="Times New Roman"/>
          <w:b/>
          <w:spacing w:val="-1"/>
          <w:sz w:val="32"/>
          <w:u w:val="thick" w:color="000000"/>
          <w:lang w:val="ru-RU"/>
        </w:rPr>
      </w:pPr>
    </w:p>
    <w:p w:rsidR="0050177D" w:rsidRDefault="0050177D">
      <w:pPr>
        <w:ind w:left="341"/>
        <w:rPr>
          <w:rFonts w:ascii="Times New Roman" w:hAnsi="Times New Roman"/>
          <w:b/>
          <w:spacing w:val="-1"/>
          <w:sz w:val="32"/>
          <w:u w:val="thick" w:color="000000"/>
          <w:lang w:val="ru-RU"/>
        </w:rPr>
      </w:pPr>
    </w:p>
    <w:p w:rsidR="009A2AE5" w:rsidRPr="0050177D" w:rsidRDefault="00903341">
      <w:pPr>
        <w:ind w:left="341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0177D">
        <w:rPr>
          <w:rFonts w:ascii="Times New Roman" w:hAnsi="Times New Roman"/>
          <w:b/>
          <w:spacing w:val="-1"/>
          <w:sz w:val="32"/>
          <w:u w:val="thick" w:color="000000"/>
          <w:lang w:val="ru-RU"/>
        </w:rPr>
        <w:t>ДУМА БЫСТРИНСКОГО МУНИЦИПАЛЬНОГО</w:t>
      </w:r>
      <w:r w:rsidRPr="0050177D">
        <w:rPr>
          <w:rFonts w:ascii="Times New Roman" w:hAnsi="Times New Roman"/>
          <w:b/>
          <w:sz w:val="32"/>
          <w:u w:val="thick" w:color="000000"/>
          <w:lang w:val="ru-RU"/>
        </w:rPr>
        <w:t xml:space="preserve"> </w:t>
      </w:r>
      <w:r w:rsidRPr="0050177D">
        <w:rPr>
          <w:rFonts w:ascii="Times New Roman" w:hAnsi="Times New Roman"/>
          <w:b/>
          <w:spacing w:val="-1"/>
          <w:sz w:val="32"/>
          <w:u w:val="thick" w:color="000000"/>
          <w:lang w:val="ru-RU"/>
        </w:rPr>
        <w:t>РАЙОНА</w:t>
      </w:r>
    </w:p>
    <w:p w:rsidR="009A2AE5" w:rsidRPr="0050177D" w:rsidRDefault="009A2AE5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9A2AE5" w:rsidRPr="0050177D" w:rsidRDefault="00903341">
      <w:pPr>
        <w:pStyle w:val="2"/>
        <w:spacing w:line="320" w:lineRule="exact"/>
        <w:ind w:left="2413" w:right="2419"/>
        <w:jc w:val="center"/>
        <w:rPr>
          <w:rFonts w:cs="Times New Roman"/>
          <w:b w:val="0"/>
          <w:bCs w:val="0"/>
          <w:lang w:val="ru-RU"/>
        </w:rPr>
      </w:pPr>
      <w:r w:rsidRPr="0050177D">
        <w:rPr>
          <w:spacing w:val="-1"/>
          <w:lang w:val="ru-RU"/>
        </w:rPr>
        <w:t>РЕШЕНИЕ</w:t>
      </w:r>
    </w:p>
    <w:p w:rsidR="009A2AE5" w:rsidRPr="0050177D" w:rsidRDefault="00903341">
      <w:pPr>
        <w:pStyle w:val="a3"/>
        <w:spacing w:line="320" w:lineRule="exact"/>
        <w:ind w:left="253" w:right="261"/>
        <w:jc w:val="center"/>
        <w:rPr>
          <w:lang w:val="ru-RU"/>
        </w:rPr>
      </w:pPr>
      <w:r w:rsidRPr="0050177D">
        <w:rPr>
          <w:spacing w:val="-1"/>
          <w:lang w:val="ru-RU"/>
        </w:rPr>
        <w:t>Думы</w:t>
      </w:r>
      <w:r w:rsidRPr="0050177D">
        <w:rPr>
          <w:spacing w:val="-18"/>
          <w:lang w:val="ru-RU"/>
        </w:rPr>
        <w:t xml:space="preserve"> </w:t>
      </w:r>
      <w:r w:rsidRPr="0050177D">
        <w:rPr>
          <w:spacing w:val="-1"/>
          <w:lang w:val="ru-RU"/>
        </w:rPr>
        <w:t>Быстринского</w:t>
      </w:r>
      <w:r w:rsidRPr="0050177D">
        <w:rPr>
          <w:spacing w:val="-17"/>
          <w:lang w:val="ru-RU"/>
        </w:rPr>
        <w:t xml:space="preserve"> </w:t>
      </w:r>
      <w:r w:rsidRPr="0050177D">
        <w:rPr>
          <w:spacing w:val="-1"/>
          <w:lang w:val="ru-RU"/>
        </w:rPr>
        <w:t>муниципального</w:t>
      </w:r>
      <w:r w:rsidRPr="0050177D">
        <w:rPr>
          <w:spacing w:val="-18"/>
          <w:lang w:val="ru-RU"/>
        </w:rPr>
        <w:t xml:space="preserve"> </w:t>
      </w:r>
      <w:r w:rsidRPr="0050177D">
        <w:rPr>
          <w:spacing w:val="-1"/>
          <w:lang w:val="ru-RU"/>
        </w:rPr>
        <w:t>района</w:t>
      </w:r>
    </w:p>
    <w:p w:rsidR="009A2AE5" w:rsidRPr="0050177D" w:rsidRDefault="009A2AE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2AE5" w:rsidRPr="0050177D" w:rsidRDefault="00903341">
      <w:pPr>
        <w:ind w:left="321" w:right="26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177D">
        <w:rPr>
          <w:rFonts w:ascii="Times New Roman" w:hAnsi="Times New Roman"/>
          <w:i/>
          <w:spacing w:val="-1"/>
          <w:sz w:val="28"/>
          <w:lang w:val="ru-RU"/>
        </w:rPr>
        <w:t>«Отчет</w:t>
      </w:r>
      <w:r w:rsidRPr="0050177D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50177D">
        <w:rPr>
          <w:rFonts w:ascii="Times New Roman" w:hAnsi="Times New Roman"/>
          <w:i/>
          <w:sz w:val="28"/>
          <w:lang w:val="ru-RU"/>
        </w:rPr>
        <w:t>об</w:t>
      </w:r>
      <w:r w:rsidRPr="0050177D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50177D">
        <w:rPr>
          <w:rFonts w:ascii="Times New Roman" w:hAnsi="Times New Roman"/>
          <w:i/>
          <w:spacing w:val="-1"/>
          <w:sz w:val="28"/>
          <w:lang w:val="ru-RU"/>
        </w:rPr>
        <w:t>исполнении</w:t>
      </w:r>
      <w:r w:rsidRPr="0050177D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50177D">
        <w:rPr>
          <w:rFonts w:ascii="Times New Roman" w:hAnsi="Times New Roman"/>
          <w:i/>
          <w:spacing w:val="-1"/>
          <w:sz w:val="28"/>
          <w:lang w:val="ru-RU"/>
        </w:rPr>
        <w:t>бюджета</w:t>
      </w:r>
      <w:r w:rsidRPr="0050177D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50177D">
        <w:rPr>
          <w:rFonts w:ascii="Times New Roman" w:hAnsi="Times New Roman"/>
          <w:i/>
          <w:spacing w:val="-1"/>
          <w:sz w:val="28"/>
          <w:lang w:val="ru-RU"/>
        </w:rPr>
        <w:t>Быстринского</w:t>
      </w:r>
      <w:r w:rsidRPr="0050177D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50177D">
        <w:rPr>
          <w:rFonts w:ascii="Times New Roman" w:hAnsi="Times New Roman"/>
          <w:i/>
          <w:spacing w:val="-1"/>
          <w:sz w:val="28"/>
          <w:lang w:val="ru-RU"/>
        </w:rPr>
        <w:t>муниципального</w:t>
      </w:r>
      <w:r w:rsidRPr="0050177D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50177D">
        <w:rPr>
          <w:rFonts w:ascii="Times New Roman" w:hAnsi="Times New Roman"/>
          <w:i/>
          <w:spacing w:val="-1"/>
          <w:sz w:val="28"/>
          <w:lang w:val="ru-RU"/>
        </w:rPr>
        <w:t>района</w:t>
      </w:r>
      <w:r w:rsidRPr="0050177D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50177D">
        <w:rPr>
          <w:rFonts w:ascii="Times New Roman" w:hAnsi="Times New Roman"/>
          <w:i/>
          <w:sz w:val="28"/>
          <w:lang w:val="ru-RU"/>
        </w:rPr>
        <w:t>за</w:t>
      </w:r>
      <w:r w:rsidRPr="0050177D">
        <w:rPr>
          <w:rFonts w:ascii="Times New Roman" w:hAnsi="Times New Roman"/>
          <w:i/>
          <w:spacing w:val="77"/>
          <w:w w:val="99"/>
          <w:sz w:val="28"/>
          <w:lang w:val="ru-RU"/>
        </w:rPr>
        <w:t xml:space="preserve"> </w:t>
      </w:r>
      <w:r w:rsidRPr="0050177D">
        <w:rPr>
          <w:rFonts w:ascii="Times New Roman" w:hAnsi="Times New Roman"/>
          <w:i/>
          <w:sz w:val="28"/>
          <w:lang w:val="ru-RU"/>
        </w:rPr>
        <w:t>2018</w:t>
      </w:r>
      <w:r w:rsidRPr="0050177D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50177D">
        <w:rPr>
          <w:rFonts w:ascii="Times New Roman" w:hAnsi="Times New Roman"/>
          <w:i/>
          <w:spacing w:val="-1"/>
          <w:sz w:val="28"/>
          <w:lang w:val="ru-RU"/>
        </w:rPr>
        <w:t>год»</w:t>
      </w:r>
    </w:p>
    <w:p w:rsidR="009A2AE5" w:rsidRPr="0050177D" w:rsidRDefault="00903341">
      <w:pPr>
        <w:spacing w:line="227" w:lineRule="exact"/>
        <w:ind w:left="2414" w:right="241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177D">
        <w:rPr>
          <w:rFonts w:ascii="Times New Roman" w:hAnsi="Times New Roman"/>
          <w:spacing w:val="-1"/>
          <w:sz w:val="20"/>
          <w:lang w:val="ru-RU"/>
        </w:rPr>
        <w:t>Принято Думой</w:t>
      </w:r>
      <w:r w:rsidRPr="0050177D">
        <w:rPr>
          <w:rFonts w:ascii="Times New Roman" w:hAnsi="Times New Roman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Быстринского муниципального района</w:t>
      </w:r>
    </w:p>
    <w:p w:rsidR="009A2AE5" w:rsidRPr="0050177D" w:rsidRDefault="00903341">
      <w:pPr>
        <w:tabs>
          <w:tab w:val="left" w:pos="1131"/>
          <w:tab w:val="left" w:pos="2768"/>
        </w:tabs>
        <w:ind w:left="24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177D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№</w:t>
      </w:r>
      <w:r w:rsidR="0050177D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 184 от 05 июня 2</w:t>
      </w:r>
      <w:r w:rsidRPr="005017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019</w:t>
      </w:r>
      <w:r w:rsidRPr="0050177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017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</w:p>
    <w:p w:rsidR="009A2AE5" w:rsidRPr="0050177D" w:rsidRDefault="009A2AE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2AE5" w:rsidRPr="0050177D" w:rsidRDefault="00903341">
      <w:pPr>
        <w:pStyle w:val="2"/>
        <w:spacing w:before="0"/>
        <w:rPr>
          <w:rFonts w:cs="Times New Roman"/>
          <w:b w:val="0"/>
          <w:bCs w:val="0"/>
          <w:lang w:val="ru-RU"/>
        </w:rPr>
      </w:pPr>
      <w:r w:rsidRPr="0050177D">
        <w:rPr>
          <w:spacing w:val="-1"/>
          <w:lang w:val="ru-RU"/>
        </w:rPr>
        <w:t>Статья</w:t>
      </w:r>
      <w:r w:rsidRPr="0050177D">
        <w:rPr>
          <w:spacing w:val="-12"/>
          <w:lang w:val="ru-RU"/>
        </w:rPr>
        <w:t xml:space="preserve"> </w:t>
      </w:r>
      <w:r w:rsidRPr="0050177D">
        <w:rPr>
          <w:lang w:val="ru-RU"/>
        </w:rPr>
        <w:t>1</w:t>
      </w:r>
    </w:p>
    <w:p w:rsidR="009A2AE5" w:rsidRPr="0050177D" w:rsidRDefault="00903341">
      <w:pPr>
        <w:pStyle w:val="a3"/>
        <w:spacing w:before="116"/>
        <w:ind w:left="101" w:right="108" w:firstLine="419"/>
        <w:jc w:val="both"/>
        <w:rPr>
          <w:rFonts w:cs="Times New Roman"/>
          <w:lang w:val="ru-RU"/>
        </w:rPr>
      </w:pPr>
      <w:r w:rsidRPr="0050177D">
        <w:rPr>
          <w:lang w:val="ru-RU"/>
        </w:rPr>
        <w:t>Утвердить</w:t>
      </w:r>
      <w:r w:rsidRPr="0050177D">
        <w:rPr>
          <w:spacing w:val="2"/>
          <w:lang w:val="ru-RU"/>
        </w:rPr>
        <w:t xml:space="preserve"> </w:t>
      </w:r>
      <w:r w:rsidRPr="0050177D">
        <w:rPr>
          <w:spacing w:val="-1"/>
          <w:lang w:val="ru-RU"/>
        </w:rPr>
        <w:t>Отчет</w:t>
      </w:r>
      <w:r w:rsidRPr="0050177D">
        <w:rPr>
          <w:spacing w:val="2"/>
          <w:lang w:val="ru-RU"/>
        </w:rPr>
        <w:t xml:space="preserve"> </w:t>
      </w:r>
      <w:r w:rsidRPr="0050177D">
        <w:rPr>
          <w:lang w:val="ru-RU"/>
        </w:rPr>
        <w:t>об</w:t>
      </w:r>
      <w:r w:rsidRPr="0050177D">
        <w:rPr>
          <w:spacing w:val="2"/>
          <w:lang w:val="ru-RU"/>
        </w:rPr>
        <w:t xml:space="preserve"> </w:t>
      </w:r>
      <w:r w:rsidRPr="0050177D">
        <w:rPr>
          <w:spacing w:val="-1"/>
          <w:lang w:val="ru-RU"/>
        </w:rPr>
        <w:t>исполнении</w:t>
      </w:r>
      <w:r w:rsidRPr="0050177D">
        <w:rPr>
          <w:spacing w:val="4"/>
          <w:lang w:val="ru-RU"/>
        </w:rPr>
        <w:t xml:space="preserve"> </w:t>
      </w:r>
      <w:r w:rsidRPr="0050177D">
        <w:rPr>
          <w:spacing w:val="-1"/>
          <w:lang w:val="ru-RU"/>
        </w:rPr>
        <w:t>бюджета</w:t>
      </w:r>
      <w:r w:rsidRPr="0050177D">
        <w:rPr>
          <w:spacing w:val="2"/>
          <w:lang w:val="ru-RU"/>
        </w:rPr>
        <w:t xml:space="preserve"> </w:t>
      </w:r>
      <w:r w:rsidRPr="0050177D">
        <w:rPr>
          <w:spacing w:val="-1"/>
          <w:lang w:val="ru-RU"/>
        </w:rPr>
        <w:t>Быстринского</w:t>
      </w:r>
      <w:r w:rsidRPr="0050177D">
        <w:rPr>
          <w:spacing w:val="3"/>
          <w:lang w:val="ru-RU"/>
        </w:rPr>
        <w:t xml:space="preserve"> </w:t>
      </w:r>
      <w:r w:rsidRPr="0050177D">
        <w:rPr>
          <w:spacing w:val="-1"/>
          <w:lang w:val="ru-RU"/>
        </w:rPr>
        <w:t>муниципального</w:t>
      </w:r>
      <w:r w:rsidRPr="0050177D">
        <w:rPr>
          <w:spacing w:val="71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района</w:t>
      </w:r>
      <w:r w:rsidRPr="0050177D">
        <w:rPr>
          <w:spacing w:val="43"/>
          <w:lang w:val="ru-RU"/>
        </w:rPr>
        <w:t xml:space="preserve"> </w:t>
      </w:r>
      <w:r w:rsidRPr="0050177D">
        <w:rPr>
          <w:spacing w:val="-1"/>
          <w:lang w:val="ru-RU"/>
        </w:rPr>
        <w:t>(далее</w:t>
      </w:r>
      <w:r w:rsidRPr="0050177D">
        <w:rPr>
          <w:spacing w:val="44"/>
          <w:lang w:val="ru-RU"/>
        </w:rPr>
        <w:t xml:space="preserve"> </w:t>
      </w:r>
      <w:r w:rsidRPr="0050177D">
        <w:rPr>
          <w:lang w:val="ru-RU"/>
        </w:rPr>
        <w:t>-</w:t>
      </w:r>
      <w:r w:rsidRPr="0050177D">
        <w:rPr>
          <w:spacing w:val="46"/>
          <w:lang w:val="ru-RU"/>
        </w:rPr>
        <w:t xml:space="preserve"> </w:t>
      </w:r>
      <w:r w:rsidRPr="0050177D">
        <w:rPr>
          <w:spacing w:val="-1"/>
          <w:lang w:val="ru-RU"/>
        </w:rPr>
        <w:t>районный</w:t>
      </w:r>
      <w:r w:rsidRPr="0050177D">
        <w:rPr>
          <w:spacing w:val="44"/>
          <w:lang w:val="ru-RU"/>
        </w:rPr>
        <w:t xml:space="preserve"> </w:t>
      </w:r>
      <w:r w:rsidRPr="0050177D">
        <w:rPr>
          <w:spacing w:val="-1"/>
          <w:lang w:val="ru-RU"/>
        </w:rPr>
        <w:t>бюджет)</w:t>
      </w:r>
      <w:r w:rsidRPr="0050177D">
        <w:rPr>
          <w:lang w:val="ru-RU"/>
        </w:rPr>
        <w:t xml:space="preserve"> </w:t>
      </w:r>
      <w:r w:rsidRPr="0050177D">
        <w:rPr>
          <w:spacing w:val="44"/>
          <w:lang w:val="ru-RU"/>
        </w:rPr>
        <w:t xml:space="preserve"> </w:t>
      </w:r>
      <w:r w:rsidRPr="0050177D">
        <w:rPr>
          <w:spacing w:val="-1"/>
          <w:lang w:val="ru-RU"/>
        </w:rPr>
        <w:t>за</w:t>
      </w:r>
      <w:r w:rsidRPr="0050177D">
        <w:rPr>
          <w:lang w:val="ru-RU"/>
        </w:rPr>
        <w:t xml:space="preserve"> </w:t>
      </w:r>
      <w:r w:rsidRPr="0050177D">
        <w:rPr>
          <w:spacing w:val="44"/>
          <w:lang w:val="ru-RU"/>
        </w:rPr>
        <w:t xml:space="preserve"> </w:t>
      </w:r>
      <w:r w:rsidRPr="0050177D">
        <w:rPr>
          <w:lang w:val="ru-RU"/>
        </w:rPr>
        <w:t>20</w:t>
      </w:r>
      <w:r w:rsidRPr="0050177D">
        <w:rPr>
          <w:lang w:val="ru-RU"/>
        </w:rPr>
        <w:t xml:space="preserve">18 </w:t>
      </w:r>
      <w:r w:rsidRPr="0050177D">
        <w:rPr>
          <w:spacing w:val="45"/>
          <w:lang w:val="ru-RU"/>
        </w:rPr>
        <w:t xml:space="preserve"> </w:t>
      </w:r>
      <w:r w:rsidRPr="0050177D">
        <w:rPr>
          <w:lang w:val="ru-RU"/>
        </w:rPr>
        <w:t xml:space="preserve">год </w:t>
      </w:r>
      <w:r w:rsidRPr="0050177D">
        <w:rPr>
          <w:spacing w:val="45"/>
          <w:lang w:val="ru-RU"/>
        </w:rPr>
        <w:t xml:space="preserve"> </w:t>
      </w:r>
      <w:r w:rsidRPr="0050177D">
        <w:rPr>
          <w:lang w:val="ru-RU"/>
        </w:rPr>
        <w:t xml:space="preserve">по </w:t>
      </w:r>
      <w:r w:rsidRPr="0050177D">
        <w:rPr>
          <w:spacing w:val="43"/>
          <w:lang w:val="ru-RU"/>
        </w:rPr>
        <w:t xml:space="preserve"> </w:t>
      </w:r>
      <w:r w:rsidRPr="0050177D">
        <w:rPr>
          <w:spacing w:val="-1"/>
          <w:lang w:val="ru-RU"/>
        </w:rPr>
        <w:t>доходам</w:t>
      </w:r>
      <w:r w:rsidRPr="0050177D">
        <w:rPr>
          <w:lang w:val="ru-RU"/>
        </w:rPr>
        <w:t xml:space="preserve"> </w:t>
      </w:r>
      <w:r w:rsidRPr="0050177D">
        <w:rPr>
          <w:spacing w:val="44"/>
          <w:lang w:val="ru-RU"/>
        </w:rPr>
        <w:t xml:space="preserve"> </w:t>
      </w:r>
      <w:r w:rsidRPr="0050177D">
        <w:rPr>
          <w:lang w:val="ru-RU"/>
        </w:rPr>
        <w:t xml:space="preserve">в </w:t>
      </w:r>
      <w:r w:rsidRPr="0050177D">
        <w:rPr>
          <w:spacing w:val="44"/>
          <w:lang w:val="ru-RU"/>
        </w:rPr>
        <w:t xml:space="preserve"> </w:t>
      </w:r>
      <w:r w:rsidRPr="0050177D">
        <w:rPr>
          <w:spacing w:val="-1"/>
          <w:lang w:val="ru-RU"/>
        </w:rPr>
        <w:t>сумме</w:t>
      </w:r>
      <w:r w:rsidRPr="0050177D">
        <w:rPr>
          <w:spacing w:val="63"/>
          <w:w w:val="99"/>
          <w:lang w:val="ru-RU"/>
        </w:rPr>
        <w:t xml:space="preserve"> </w:t>
      </w:r>
      <w:r w:rsidRPr="0050177D">
        <w:rPr>
          <w:lang w:val="ru-RU"/>
        </w:rPr>
        <w:t>598</w:t>
      </w:r>
      <w:r w:rsidRPr="0050177D">
        <w:rPr>
          <w:spacing w:val="-3"/>
          <w:lang w:val="ru-RU"/>
        </w:rPr>
        <w:t xml:space="preserve"> </w:t>
      </w:r>
      <w:r w:rsidRPr="0050177D">
        <w:rPr>
          <w:spacing w:val="-1"/>
          <w:lang w:val="ru-RU"/>
        </w:rPr>
        <w:t>158</w:t>
      </w:r>
      <w:r w:rsidRPr="0050177D">
        <w:rPr>
          <w:spacing w:val="-2"/>
          <w:lang w:val="ru-RU"/>
        </w:rPr>
        <w:t xml:space="preserve"> </w:t>
      </w:r>
      <w:r w:rsidRPr="0050177D">
        <w:rPr>
          <w:spacing w:val="-1"/>
          <w:lang w:val="ru-RU"/>
        </w:rPr>
        <w:t>266,80</w:t>
      </w:r>
      <w:r w:rsidRPr="0050177D">
        <w:rPr>
          <w:spacing w:val="15"/>
          <w:lang w:val="ru-RU"/>
        </w:rPr>
        <w:t xml:space="preserve"> </w:t>
      </w:r>
      <w:r w:rsidRPr="0050177D">
        <w:rPr>
          <w:spacing w:val="-1"/>
          <w:lang w:val="ru-RU"/>
        </w:rPr>
        <w:t>рублей,</w:t>
      </w:r>
      <w:r w:rsidRPr="0050177D">
        <w:rPr>
          <w:spacing w:val="13"/>
          <w:lang w:val="ru-RU"/>
        </w:rPr>
        <w:t xml:space="preserve"> </w:t>
      </w:r>
      <w:r w:rsidRPr="0050177D">
        <w:rPr>
          <w:lang w:val="ru-RU"/>
        </w:rPr>
        <w:t>по</w:t>
      </w:r>
      <w:r w:rsidRPr="0050177D">
        <w:rPr>
          <w:spacing w:val="16"/>
          <w:lang w:val="ru-RU"/>
        </w:rPr>
        <w:t xml:space="preserve"> </w:t>
      </w:r>
      <w:r w:rsidRPr="0050177D">
        <w:rPr>
          <w:spacing w:val="-1"/>
          <w:lang w:val="ru-RU"/>
        </w:rPr>
        <w:t>расходам</w:t>
      </w:r>
      <w:r w:rsidRPr="0050177D">
        <w:rPr>
          <w:spacing w:val="13"/>
          <w:lang w:val="ru-RU"/>
        </w:rPr>
        <w:t xml:space="preserve"> </w:t>
      </w:r>
      <w:r w:rsidRPr="0050177D">
        <w:rPr>
          <w:lang w:val="ru-RU"/>
        </w:rPr>
        <w:t>в</w:t>
      </w:r>
      <w:r w:rsidRPr="0050177D">
        <w:rPr>
          <w:spacing w:val="15"/>
          <w:lang w:val="ru-RU"/>
        </w:rPr>
        <w:t xml:space="preserve"> </w:t>
      </w:r>
      <w:r w:rsidRPr="0050177D">
        <w:rPr>
          <w:spacing w:val="-1"/>
          <w:lang w:val="ru-RU"/>
        </w:rPr>
        <w:t>сумме</w:t>
      </w:r>
      <w:r w:rsidRPr="0050177D">
        <w:rPr>
          <w:spacing w:val="13"/>
          <w:lang w:val="ru-RU"/>
        </w:rPr>
        <w:t xml:space="preserve"> </w:t>
      </w:r>
      <w:r w:rsidRPr="0050177D">
        <w:rPr>
          <w:lang w:val="ru-RU"/>
        </w:rPr>
        <w:t>582</w:t>
      </w:r>
      <w:r w:rsidRPr="0050177D">
        <w:rPr>
          <w:spacing w:val="-2"/>
          <w:lang w:val="ru-RU"/>
        </w:rPr>
        <w:t xml:space="preserve"> </w:t>
      </w:r>
      <w:r w:rsidRPr="0050177D">
        <w:rPr>
          <w:lang w:val="ru-RU"/>
        </w:rPr>
        <w:t>194</w:t>
      </w:r>
      <w:r w:rsidRPr="0050177D">
        <w:rPr>
          <w:spacing w:val="-2"/>
          <w:lang w:val="ru-RU"/>
        </w:rPr>
        <w:t xml:space="preserve"> </w:t>
      </w:r>
      <w:r w:rsidRPr="0050177D">
        <w:rPr>
          <w:spacing w:val="-1"/>
          <w:lang w:val="ru-RU"/>
        </w:rPr>
        <w:t>858,22</w:t>
      </w:r>
      <w:r w:rsidRPr="0050177D">
        <w:rPr>
          <w:spacing w:val="13"/>
          <w:lang w:val="ru-RU"/>
        </w:rPr>
        <w:t xml:space="preserve"> </w:t>
      </w:r>
      <w:r w:rsidRPr="0050177D">
        <w:rPr>
          <w:spacing w:val="-1"/>
          <w:lang w:val="ru-RU"/>
        </w:rPr>
        <w:t>рубля</w:t>
      </w:r>
      <w:r w:rsidRPr="0050177D">
        <w:rPr>
          <w:spacing w:val="14"/>
          <w:lang w:val="ru-RU"/>
        </w:rPr>
        <w:t xml:space="preserve"> </w:t>
      </w:r>
      <w:r w:rsidRPr="0050177D">
        <w:rPr>
          <w:lang w:val="ru-RU"/>
        </w:rPr>
        <w:t>с</w:t>
      </w:r>
      <w:r w:rsidRPr="0050177D">
        <w:rPr>
          <w:spacing w:val="55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превышением</w:t>
      </w:r>
      <w:r w:rsidRPr="0050177D">
        <w:rPr>
          <w:spacing w:val="22"/>
          <w:lang w:val="ru-RU"/>
        </w:rPr>
        <w:t xml:space="preserve"> </w:t>
      </w:r>
      <w:r w:rsidRPr="0050177D">
        <w:rPr>
          <w:spacing w:val="-1"/>
          <w:lang w:val="ru-RU"/>
        </w:rPr>
        <w:t>доходов</w:t>
      </w:r>
      <w:r w:rsidRPr="0050177D">
        <w:rPr>
          <w:spacing w:val="22"/>
          <w:lang w:val="ru-RU"/>
        </w:rPr>
        <w:t xml:space="preserve"> </w:t>
      </w:r>
      <w:r w:rsidRPr="0050177D">
        <w:rPr>
          <w:spacing w:val="-1"/>
          <w:lang w:val="ru-RU"/>
        </w:rPr>
        <w:t>над</w:t>
      </w:r>
      <w:r w:rsidRPr="0050177D">
        <w:rPr>
          <w:spacing w:val="23"/>
          <w:lang w:val="ru-RU"/>
        </w:rPr>
        <w:t xml:space="preserve"> </w:t>
      </w:r>
      <w:r w:rsidRPr="0050177D">
        <w:rPr>
          <w:spacing w:val="-1"/>
          <w:lang w:val="ru-RU"/>
        </w:rPr>
        <w:t>расходами</w:t>
      </w:r>
      <w:r w:rsidRPr="0050177D">
        <w:rPr>
          <w:spacing w:val="23"/>
          <w:lang w:val="ru-RU"/>
        </w:rPr>
        <w:t xml:space="preserve"> </w:t>
      </w:r>
      <w:r w:rsidRPr="0050177D">
        <w:rPr>
          <w:spacing w:val="-1"/>
          <w:lang w:val="ru-RU"/>
        </w:rPr>
        <w:t>(</w:t>
      </w:r>
      <w:r w:rsidRPr="0050177D">
        <w:rPr>
          <w:spacing w:val="-1"/>
          <w:lang w:val="ru-RU"/>
        </w:rPr>
        <w:t>профицит</w:t>
      </w:r>
      <w:r w:rsidRPr="0050177D">
        <w:rPr>
          <w:spacing w:val="22"/>
          <w:lang w:val="ru-RU"/>
        </w:rPr>
        <w:t xml:space="preserve"> </w:t>
      </w:r>
      <w:r w:rsidRPr="0050177D">
        <w:rPr>
          <w:spacing w:val="-1"/>
          <w:lang w:val="ru-RU"/>
        </w:rPr>
        <w:t>районного</w:t>
      </w:r>
      <w:r w:rsidRPr="0050177D">
        <w:rPr>
          <w:spacing w:val="23"/>
          <w:lang w:val="ru-RU"/>
        </w:rPr>
        <w:t xml:space="preserve"> </w:t>
      </w:r>
      <w:r w:rsidRPr="0050177D">
        <w:rPr>
          <w:spacing w:val="-1"/>
          <w:lang w:val="ru-RU"/>
        </w:rPr>
        <w:t>бюджета)</w:t>
      </w:r>
      <w:r w:rsidRPr="0050177D">
        <w:rPr>
          <w:spacing w:val="23"/>
          <w:lang w:val="ru-RU"/>
        </w:rPr>
        <w:t xml:space="preserve"> </w:t>
      </w:r>
      <w:r w:rsidRPr="0050177D">
        <w:rPr>
          <w:lang w:val="ru-RU"/>
        </w:rPr>
        <w:t>в</w:t>
      </w:r>
      <w:r w:rsidRPr="0050177D">
        <w:rPr>
          <w:spacing w:val="85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сумме</w:t>
      </w:r>
      <w:r w:rsidRPr="0050177D">
        <w:rPr>
          <w:spacing w:val="-10"/>
          <w:lang w:val="ru-RU"/>
        </w:rPr>
        <w:t xml:space="preserve"> </w:t>
      </w:r>
      <w:r w:rsidRPr="0050177D">
        <w:rPr>
          <w:lang w:val="ru-RU"/>
        </w:rPr>
        <w:t>15</w:t>
      </w:r>
      <w:r w:rsidRPr="0050177D">
        <w:rPr>
          <w:spacing w:val="-7"/>
          <w:lang w:val="ru-RU"/>
        </w:rPr>
        <w:t xml:space="preserve"> </w:t>
      </w:r>
      <w:r w:rsidRPr="0050177D">
        <w:rPr>
          <w:lang w:val="ru-RU"/>
        </w:rPr>
        <w:t>963</w:t>
      </w:r>
      <w:r w:rsidRPr="0050177D">
        <w:rPr>
          <w:spacing w:val="-8"/>
          <w:lang w:val="ru-RU"/>
        </w:rPr>
        <w:t xml:space="preserve"> </w:t>
      </w:r>
      <w:r w:rsidRPr="0050177D">
        <w:rPr>
          <w:spacing w:val="-1"/>
          <w:lang w:val="ru-RU"/>
        </w:rPr>
        <w:t>408,58</w:t>
      </w:r>
      <w:r w:rsidRPr="0050177D">
        <w:rPr>
          <w:spacing w:val="-8"/>
          <w:lang w:val="ru-RU"/>
        </w:rPr>
        <w:t xml:space="preserve"> </w:t>
      </w:r>
      <w:r w:rsidRPr="0050177D">
        <w:rPr>
          <w:spacing w:val="-1"/>
          <w:lang w:val="ru-RU"/>
        </w:rPr>
        <w:t>рублей</w:t>
      </w:r>
      <w:r w:rsidRPr="0050177D">
        <w:rPr>
          <w:spacing w:val="-1"/>
          <w:lang w:val="ru-RU"/>
        </w:rPr>
        <w:t>.</w:t>
      </w:r>
    </w:p>
    <w:p w:rsidR="009A2AE5" w:rsidRPr="0050177D" w:rsidRDefault="00903341">
      <w:pPr>
        <w:pStyle w:val="2"/>
        <w:spacing w:before="124"/>
        <w:ind w:left="177"/>
        <w:rPr>
          <w:rFonts w:cs="Times New Roman"/>
          <w:b w:val="0"/>
          <w:bCs w:val="0"/>
          <w:lang w:val="ru-RU"/>
        </w:rPr>
      </w:pPr>
      <w:r w:rsidRPr="0050177D">
        <w:rPr>
          <w:spacing w:val="-1"/>
          <w:lang w:val="ru-RU"/>
        </w:rPr>
        <w:t>Статья</w:t>
      </w:r>
      <w:r w:rsidRPr="0050177D">
        <w:rPr>
          <w:spacing w:val="-12"/>
          <w:lang w:val="ru-RU"/>
        </w:rPr>
        <w:t xml:space="preserve"> </w:t>
      </w:r>
      <w:r w:rsidRPr="0050177D">
        <w:rPr>
          <w:lang w:val="ru-RU"/>
        </w:rPr>
        <w:t>2</w:t>
      </w:r>
    </w:p>
    <w:p w:rsidR="009A2AE5" w:rsidRPr="0050177D" w:rsidRDefault="00903341">
      <w:pPr>
        <w:pStyle w:val="a3"/>
        <w:spacing w:before="116" w:line="322" w:lineRule="exact"/>
        <w:ind w:left="525"/>
        <w:rPr>
          <w:lang w:val="ru-RU"/>
        </w:rPr>
      </w:pPr>
      <w:r w:rsidRPr="0050177D">
        <w:rPr>
          <w:lang w:val="ru-RU"/>
        </w:rPr>
        <w:t>Утвердить</w:t>
      </w:r>
      <w:r w:rsidRPr="0050177D">
        <w:rPr>
          <w:spacing w:val="-12"/>
          <w:lang w:val="ru-RU"/>
        </w:rPr>
        <w:t xml:space="preserve"> </w:t>
      </w:r>
      <w:r w:rsidRPr="0050177D">
        <w:rPr>
          <w:spacing w:val="-1"/>
          <w:lang w:val="ru-RU"/>
        </w:rPr>
        <w:t>исполнение</w:t>
      </w:r>
      <w:r w:rsidRPr="0050177D">
        <w:rPr>
          <w:spacing w:val="-11"/>
          <w:lang w:val="ru-RU"/>
        </w:rPr>
        <w:t xml:space="preserve"> </w:t>
      </w:r>
      <w:r w:rsidRPr="0050177D">
        <w:rPr>
          <w:spacing w:val="-1"/>
          <w:lang w:val="ru-RU"/>
        </w:rPr>
        <w:t>районного</w:t>
      </w:r>
      <w:r w:rsidRPr="0050177D">
        <w:rPr>
          <w:spacing w:val="-11"/>
          <w:lang w:val="ru-RU"/>
        </w:rPr>
        <w:t xml:space="preserve"> </w:t>
      </w:r>
      <w:r w:rsidRPr="0050177D">
        <w:rPr>
          <w:spacing w:val="-1"/>
          <w:lang w:val="ru-RU"/>
        </w:rPr>
        <w:t>бюджета</w:t>
      </w:r>
      <w:r w:rsidRPr="0050177D">
        <w:rPr>
          <w:spacing w:val="-10"/>
          <w:lang w:val="ru-RU"/>
        </w:rPr>
        <w:t xml:space="preserve"> </w:t>
      </w:r>
      <w:r w:rsidRPr="0050177D">
        <w:rPr>
          <w:spacing w:val="-1"/>
          <w:lang w:val="ru-RU"/>
        </w:rPr>
        <w:t>за</w:t>
      </w:r>
      <w:r w:rsidRPr="0050177D">
        <w:rPr>
          <w:spacing w:val="-10"/>
          <w:lang w:val="ru-RU"/>
        </w:rPr>
        <w:t xml:space="preserve"> </w:t>
      </w:r>
      <w:r w:rsidRPr="0050177D">
        <w:rPr>
          <w:lang w:val="ru-RU"/>
        </w:rPr>
        <w:t>201</w:t>
      </w:r>
      <w:r w:rsidRPr="0050177D">
        <w:rPr>
          <w:lang w:val="ru-RU"/>
        </w:rPr>
        <w:t>8</w:t>
      </w:r>
      <w:r w:rsidRPr="0050177D">
        <w:rPr>
          <w:spacing w:val="-11"/>
          <w:lang w:val="ru-RU"/>
        </w:rPr>
        <w:t xml:space="preserve"> </w:t>
      </w:r>
      <w:r w:rsidRPr="0050177D">
        <w:rPr>
          <w:spacing w:val="-1"/>
          <w:lang w:val="ru-RU"/>
        </w:rPr>
        <w:t>год:</w:t>
      </w:r>
    </w:p>
    <w:p w:rsidR="009A2AE5" w:rsidRDefault="00903341">
      <w:pPr>
        <w:pStyle w:val="a3"/>
        <w:ind w:left="175" w:right="112" w:firstLine="349"/>
        <w:jc w:val="both"/>
        <w:rPr>
          <w:rFonts w:cs="Times New Roman"/>
        </w:rPr>
      </w:pPr>
      <w:r w:rsidRPr="0050177D">
        <w:rPr>
          <w:lang w:val="ru-RU"/>
        </w:rPr>
        <w:t>по</w:t>
      </w:r>
      <w:r w:rsidRPr="0050177D">
        <w:rPr>
          <w:spacing w:val="46"/>
          <w:lang w:val="ru-RU"/>
        </w:rPr>
        <w:t xml:space="preserve"> </w:t>
      </w:r>
      <w:r w:rsidRPr="0050177D">
        <w:rPr>
          <w:spacing w:val="-1"/>
          <w:lang w:val="ru-RU"/>
        </w:rPr>
        <w:t>доходам</w:t>
      </w:r>
      <w:r w:rsidRPr="0050177D">
        <w:rPr>
          <w:spacing w:val="45"/>
          <w:lang w:val="ru-RU"/>
        </w:rPr>
        <w:t xml:space="preserve"> </w:t>
      </w:r>
      <w:r w:rsidRPr="0050177D">
        <w:rPr>
          <w:spacing w:val="-1"/>
          <w:lang w:val="ru-RU"/>
        </w:rPr>
        <w:t>районного</w:t>
      </w:r>
      <w:r w:rsidRPr="0050177D">
        <w:rPr>
          <w:spacing w:val="46"/>
          <w:lang w:val="ru-RU"/>
        </w:rPr>
        <w:t xml:space="preserve"> </w:t>
      </w:r>
      <w:r w:rsidRPr="0050177D">
        <w:rPr>
          <w:spacing w:val="-1"/>
          <w:lang w:val="ru-RU"/>
        </w:rPr>
        <w:t>бюджета</w:t>
      </w:r>
      <w:r w:rsidRPr="0050177D">
        <w:rPr>
          <w:spacing w:val="46"/>
          <w:lang w:val="ru-RU"/>
        </w:rPr>
        <w:t xml:space="preserve"> </w:t>
      </w:r>
      <w:r w:rsidRPr="0050177D">
        <w:rPr>
          <w:spacing w:val="-1"/>
          <w:lang w:val="ru-RU"/>
        </w:rPr>
        <w:t>согласно</w:t>
      </w:r>
      <w:r w:rsidRPr="0050177D">
        <w:rPr>
          <w:spacing w:val="47"/>
          <w:lang w:val="ru-RU"/>
        </w:rPr>
        <w:t xml:space="preserve"> </w:t>
      </w:r>
      <w:r w:rsidRPr="0050177D">
        <w:rPr>
          <w:spacing w:val="-1"/>
          <w:lang w:val="ru-RU"/>
        </w:rPr>
        <w:t>приложению</w:t>
      </w:r>
      <w:r w:rsidRPr="0050177D">
        <w:rPr>
          <w:spacing w:val="45"/>
          <w:lang w:val="ru-RU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настоящему</w:t>
      </w:r>
      <w:r>
        <w:rPr>
          <w:spacing w:val="75"/>
          <w:w w:val="99"/>
        </w:rPr>
        <w:t xml:space="preserve"> </w:t>
      </w:r>
      <w:r>
        <w:rPr>
          <w:spacing w:val="-1"/>
        </w:rPr>
        <w:t>Решению</w:t>
      </w:r>
      <w:r>
        <w:rPr>
          <w:spacing w:val="-1"/>
        </w:rPr>
        <w:t>;</w:t>
      </w:r>
    </w:p>
    <w:p w:rsidR="009A2AE5" w:rsidRDefault="00903341">
      <w:pPr>
        <w:pStyle w:val="a3"/>
        <w:ind w:right="111" w:firstLine="349"/>
        <w:jc w:val="both"/>
        <w:rPr>
          <w:rFonts w:cs="Times New Roman"/>
        </w:rPr>
      </w:pPr>
      <w:r w:rsidRPr="0050177D">
        <w:rPr>
          <w:lang w:val="ru-RU"/>
        </w:rPr>
        <w:t>по</w:t>
      </w:r>
      <w:r w:rsidRPr="0050177D">
        <w:rPr>
          <w:spacing w:val="38"/>
          <w:lang w:val="ru-RU"/>
        </w:rPr>
        <w:t xml:space="preserve"> </w:t>
      </w:r>
      <w:r w:rsidRPr="0050177D">
        <w:rPr>
          <w:spacing w:val="-1"/>
          <w:lang w:val="ru-RU"/>
        </w:rPr>
        <w:t>источникам</w:t>
      </w:r>
      <w:r w:rsidRPr="0050177D">
        <w:rPr>
          <w:spacing w:val="39"/>
          <w:lang w:val="ru-RU"/>
        </w:rPr>
        <w:t xml:space="preserve"> </w:t>
      </w:r>
      <w:r w:rsidRPr="0050177D">
        <w:rPr>
          <w:spacing w:val="-1"/>
          <w:lang w:val="ru-RU"/>
        </w:rPr>
        <w:t>финансирования</w:t>
      </w:r>
      <w:r w:rsidRPr="0050177D">
        <w:rPr>
          <w:spacing w:val="38"/>
          <w:lang w:val="ru-RU"/>
        </w:rPr>
        <w:t xml:space="preserve"> </w:t>
      </w:r>
      <w:r w:rsidRPr="0050177D">
        <w:rPr>
          <w:lang w:val="ru-RU"/>
        </w:rPr>
        <w:t>дефицита</w:t>
      </w:r>
      <w:r w:rsidRPr="0050177D">
        <w:rPr>
          <w:spacing w:val="37"/>
          <w:lang w:val="ru-RU"/>
        </w:rPr>
        <w:t xml:space="preserve"> </w:t>
      </w:r>
      <w:r w:rsidRPr="0050177D">
        <w:rPr>
          <w:spacing w:val="-1"/>
          <w:lang w:val="ru-RU"/>
        </w:rPr>
        <w:t>районного</w:t>
      </w:r>
      <w:r w:rsidRPr="0050177D">
        <w:rPr>
          <w:spacing w:val="38"/>
          <w:lang w:val="ru-RU"/>
        </w:rPr>
        <w:t xml:space="preserve"> </w:t>
      </w:r>
      <w:r w:rsidRPr="0050177D">
        <w:rPr>
          <w:spacing w:val="-1"/>
          <w:lang w:val="ru-RU"/>
        </w:rPr>
        <w:t>бюджета</w:t>
      </w:r>
      <w:r w:rsidRPr="0050177D">
        <w:rPr>
          <w:spacing w:val="38"/>
          <w:lang w:val="ru-RU"/>
        </w:rPr>
        <w:t xml:space="preserve"> </w:t>
      </w:r>
      <w:r w:rsidRPr="0050177D">
        <w:rPr>
          <w:spacing w:val="-1"/>
          <w:lang w:val="ru-RU"/>
        </w:rPr>
        <w:t>согласно</w:t>
      </w:r>
      <w:r w:rsidRPr="0050177D">
        <w:rPr>
          <w:spacing w:val="71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приложению</w:t>
      </w:r>
      <w:r w:rsidRPr="0050177D">
        <w:rPr>
          <w:spacing w:val="-13"/>
          <w:lang w:val="ru-RU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rPr>
          <w:spacing w:val="-1"/>
        </w:rPr>
        <w:t>настоящему</w:t>
      </w:r>
      <w:r>
        <w:rPr>
          <w:spacing w:val="-10"/>
        </w:rPr>
        <w:t xml:space="preserve"> </w:t>
      </w:r>
      <w:r>
        <w:rPr>
          <w:spacing w:val="-1"/>
        </w:rPr>
        <w:t>Решению</w:t>
      </w:r>
      <w:r>
        <w:rPr>
          <w:spacing w:val="-1"/>
        </w:rPr>
        <w:t>;</w:t>
      </w:r>
    </w:p>
    <w:p w:rsidR="009A2AE5" w:rsidRDefault="00903341">
      <w:pPr>
        <w:pStyle w:val="a3"/>
        <w:ind w:right="108" w:firstLine="349"/>
        <w:jc w:val="both"/>
        <w:rPr>
          <w:rFonts w:cs="Times New Roman"/>
        </w:rPr>
      </w:pPr>
      <w:r w:rsidRPr="0050177D">
        <w:rPr>
          <w:lang w:val="ru-RU"/>
        </w:rPr>
        <w:t>по</w:t>
      </w:r>
      <w:r w:rsidRPr="0050177D">
        <w:rPr>
          <w:spacing w:val="15"/>
          <w:lang w:val="ru-RU"/>
        </w:rPr>
        <w:t xml:space="preserve"> </w:t>
      </w:r>
      <w:r w:rsidRPr="0050177D">
        <w:rPr>
          <w:spacing w:val="-1"/>
          <w:lang w:val="ru-RU"/>
        </w:rPr>
        <w:t>расходам</w:t>
      </w:r>
      <w:r w:rsidRPr="0050177D">
        <w:rPr>
          <w:spacing w:val="16"/>
          <w:lang w:val="ru-RU"/>
        </w:rPr>
        <w:t xml:space="preserve"> </w:t>
      </w:r>
      <w:r w:rsidRPr="0050177D">
        <w:rPr>
          <w:spacing w:val="-1"/>
          <w:lang w:val="ru-RU"/>
        </w:rPr>
        <w:t>районного</w:t>
      </w:r>
      <w:r w:rsidRPr="0050177D">
        <w:rPr>
          <w:spacing w:val="14"/>
          <w:lang w:val="ru-RU"/>
        </w:rPr>
        <w:t xml:space="preserve"> </w:t>
      </w:r>
      <w:r w:rsidRPr="0050177D">
        <w:rPr>
          <w:spacing w:val="-1"/>
          <w:lang w:val="ru-RU"/>
        </w:rPr>
        <w:t>бюджета</w:t>
      </w:r>
      <w:r w:rsidRPr="0050177D">
        <w:rPr>
          <w:spacing w:val="16"/>
          <w:lang w:val="ru-RU"/>
        </w:rPr>
        <w:t xml:space="preserve"> </w:t>
      </w:r>
      <w:r w:rsidRPr="0050177D">
        <w:rPr>
          <w:lang w:val="ru-RU"/>
        </w:rPr>
        <w:t>по</w:t>
      </w:r>
      <w:r w:rsidRPr="0050177D">
        <w:rPr>
          <w:spacing w:val="16"/>
          <w:lang w:val="ru-RU"/>
        </w:rPr>
        <w:t xml:space="preserve"> </w:t>
      </w:r>
      <w:r w:rsidRPr="0050177D">
        <w:rPr>
          <w:spacing w:val="-1"/>
          <w:lang w:val="ru-RU"/>
        </w:rPr>
        <w:t>разделам,</w:t>
      </w:r>
      <w:r w:rsidRPr="0050177D">
        <w:rPr>
          <w:spacing w:val="15"/>
          <w:lang w:val="ru-RU"/>
        </w:rPr>
        <w:t xml:space="preserve"> </w:t>
      </w:r>
      <w:r w:rsidRPr="0050177D">
        <w:rPr>
          <w:spacing w:val="-1"/>
          <w:lang w:val="ru-RU"/>
        </w:rPr>
        <w:t>подразделам,</w:t>
      </w:r>
      <w:r w:rsidRPr="0050177D">
        <w:rPr>
          <w:spacing w:val="16"/>
          <w:lang w:val="ru-RU"/>
        </w:rPr>
        <w:t xml:space="preserve"> </w:t>
      </w:r>
      <w:r w:rsidRPr="0050177D">
        <w:rPr>
          <w:spacing w:val="-1"/>
          <w:lang w:val="ru-RU"/>
        </w:rPr>
        <w:t>целевым</w:t>
      </w:r>
      <w:r w:rsidRPr="0050177D">
        <w:rPr>
          <w:spacing w:val="69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статьям</w:t>
      </w:r>
      <w:r w:rsidRPr="0050177D">
        <w:rPr>
          <w:spacing w:val="50"/>
          <w:lang w:val="ru-RU"/>
        </w:rPr>
        <w:t xml:space="preserve"> </w:t>
      </w:r>
      <w:r w:rsidRPr="0050177D">
        <w:rPr>
          <w:spacing w:val="-1"/>
          <w:lang w:val="ru-RU"/>
        </w:rPr>
        <w:t>(муниципальным</w:t>
      </w:r>
      <w:r w:rsidRPr="0050177D">
        <w:rPr>
          <w:spacing w:val="50"/>
          <w:lang w:val="ru-RU"/>
        </w:rPr>
        <w:t xml:space="preserve"> </w:t>
      </w:r>
      <w:r w:rsidRPr="0050177D">
        <w:rPr>
          <w:spacing w:val="-1"/>
          <w:lang w:val="ru-RU"/>
        </w:rPr>
        <w:t>программам</w:t>
      </w:r>
      <w:r w:rsidRPr="0050177D">
        <w:rPr>
          <w:spacing w:val="49"/>
          <w:lang w:val="ru-RU"/>
        </w:rPr>
        <w:t xml:space="preserve"> </w:t>
      </w:r>
      <w:r w:rsidRPr="0050177D">
        <w:rPr>
          <w:lang w:val="ru-RU"/>
        </w:rPr>
        <w:t>и</w:t>
      </w:r>
      <w:r w:rsidRPr="0050177D">
        <w:rPr>
          <w:spacing w:val="51"/>
          <w:lang w:val="ru-RU"/>
        </w:rPr>
        <w:t xml:space="preserve"> </w:t>
      </w:r>
      <w:r w:rsidRPr="0050177D">
        <w:rPr>
          <w:spacing w:val="-1"/>
          <w:lang w:val="ru-RU"/>
        </w:rPr>
        <w:t>непрограммным</w:t>
      </w:r>
      <w:r w:rsidRPr="0050177D">
        <w:rPr>
          <w:spacing w:val="49"/>
          <w:lang w:val="ru-RU"/>
        </w:rPr>
        <w:t xml:space="preserve"> </w:t>
      </w:r>
      <w:r w:rsidRPr="0050177D">
        <w:rPr>
          <w:spacing w:val="-1"/>
          <w:lang w:val="ru-RU"/>
        </w:rPr>
        <w:t>направлениям</w:t>
      </w:r>
      <w:r w:rsidRPr="0050177D">
        <w:rPr>
          <w:spacing w:val="85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деятельности),</w:t>
      </w:r>
      <w:r w:rsidRPr="0050177D">
        <w:rPr>
          <w:spacing w:val="8"/>
          <w:lang w:val="ru-RU"/>
        </w:rPr>
        <w:t xml:space="preserve"> </w:t>
      </w:r>
      <w:r w:rsidRPr="0050177D">
        <w:rPr>
          <w:spacing w:val="-1"/>
          <w:lang w:val="ru-RU"/>
        </w:rPr>
        <w:t>группам</w:t>
      </w:r>
      <w:r w:rsidRPr="0050177D">
        <w:rPr>
          <w:spacing w:val="9"/>
          <w:lang w:val="ru-RU"/>
        </w:rPr>
        <w:t xml:space="preserve"> </w:t>
      </w:r>
      <w:r w:rsidRPr="0050177D">
        <w:rPr>
          <w:lang w:val="ru-RU"/>
        </w:rPr>
        <w:t>видов</w:t>
      </w:r>
      <w:r w:rsidRPr="0050177D">
        <w:rPr>
          <w:spacing w:val="9"/>
          <w:lang w:val="ru-RU"/>
        </w:rPr>
        <w:t xml:space="preserve"> </w:t>
      </w:r>
      <w:r w:rsidRPr="0050177D">
        <w:rPr>
          <w:spacing w:val="-1"/>
          <w:lang w:val="ru-RU"/>
        </w:rPr>
        <w:t>расходов</w:t>
      </w:r>
      <w:r w:rsidRPr="0050177D">
        <w:rPr>
          <w:spacing w:val="10"/>
          <w:lang w:val="ru-RU"/>
        </w:rPr>
        <w:t xml:space="preserve"> </w:t>
      </w:r>
      <w:r w:rsidRPr="0050177D">
        <w:rPr>
          <w:spacing w:val="-1"/>
          <w:lang w:val="ru-RU"/>
        </w:rPr>
        <w:t>классификации</w:t>
      </w:r>
      <w:r w:rsidRPr="0050177D">
        <w:rPr>
          <w:spacing w:val="9"/>
          <w:lang w:val="ru-RU"/>
        </w:rPr>
        <w:t xml:space="preserve"> </w:t>
      </w:r>
      <w:r w:rsidRPr="0050177D">
        <w:rPr>
          <w:spacing w:val="-1"/>
          <w:lang w:val="ru-RU"/>
        </w:rPr>
        <w:t>расходов</w:t>
      </w:r>
      <w:r w:rsidRPr="0050177D">
        <w:rPr>
          <w:spacing w:val="10"/>
          <w:lang w:val="ru-RU"/>
        </w:rPr>
        <w:t xml:space="preserve"> </w:t>
      </w:r>
      <w:r w:rsidRPr="0050177D">
        <w:rPr>
          <w:spacing w:val="-1"/>
          <w:lang w:val="ru-RU"/>
        </w:rPr>
        <w:t>бюджетов</w:t>
      </w:r>
      <w:r w:rsidRPr="0050177D">
        <w:rPr>
          <w:spacing w:val="-1"/>
          <w:lang w:val="ru-RU"/>
        </w:rPr>
        <w:t>,</w:t>
      </w:r>
      <w:r w:rsidRPr="0050177D">
        <w:rPr>
          <w:spacing w:val="81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согласно</w:t>
      </w:r>
      <w:r w:rsidRPr="0050177D">
        <w:rPr>
          <w:spacing w:val="-11"/>
          <w:lang w:val="ru-RU"/>
        </w:rPr>
        <w:t xml:space="preserve"> </w:t>
      </w:r>
      <w:r w:rsidRPr="0050177D">
        <w:rPr>
          <w:spacing w:val="-1"/>
          <w:lang w:val="ru-RU"/>
        </w:rPr>
        <w:t>приложению</w:t>
      </w:r>
      <w:r w:rsidRPr="0050177D">
        <w:rPr>
          <w:spacing w:val="-12"/>
          <w:lang w:val="ru-RU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rPr>
          <w:spacing w:val="-1"/>
        </w:rPr>
        <w:t>настоящему</w:t>
      </w:r>
      <w:r>
        <w:rPr>
          <w:spacing w:val="-10"/>
        </w:rPr>
        <w:t xml:space="preserve"> </w:t>
      </w:r>
      <w:r>
        <w:rPr>
          <w:spacing w:val="-1"/>
        </w:rPr>
        <w:t>Решению</w:t>
      </w:r>
      <w:r>
        <w:rPr>
          <w:spacing w:val="-1"/>
        </w:rPr>
        <w:t>;</w:t>
      </w:r>
    </w:p>
    <w:p w:rsidR="009A2AE5" w:rsidRDefault="00903341">
      <w:pPr>
        <w:pStyle w:val="a3"/>
        <w:spacing w:before="1"/>
        <w:ind w:right="108" w:firstLine="278"/>
        <w:jc w:val="both"/>
        <w:rPr>
          <w:rFonts w:cs="Times New Roman"/>
        </w:rPr>
      </w:pPr>
      <w:r w:rsidRPr="0050177D">
        <w:rPr>
          <w:lang w:val="ru-RU"/>
        </w:rPr>
        <w:t>по</w:t>
      </w:r>
      <w:r w:rsidRPr="0050177D">
        <w:rPr>
          <w:spacing w:val="25"/>
          <w:lang w:val="ru-RU"/>
        </w:rPr>
        <w:t xml:space="preserve"> </w:t>
      </w:r>
      <w:r w:rsidRPr="0050177D">
        <w:rPr>
          <w:spacing w:val="-1"/>
          <w:lang w:val="ru-RU"/>
        </w:rPr>
        <w:t>расходам</w:t>
      </w:r>
      <w:r w:rsidRPr="0050177D">
        <w:rPr>
          <w:spacing w:val="24"/>
          <w:lang w:val="ru-RU"/>
        </w:rPr>
        <w:t xml:space="preserve"> </w:t>
      </w:r>
      <w:r w:rsidRPr="0050177D">
        <w:rPr>
          <w:spacing w:val="-1"/>
          <w:lang w:val="ru-RU"/>
        </w:rPr>
        <w:t>районного</w:t>
      </w:r>
      <w:r w:rsidRPr="0050177D">
        <w:rPr>
          <w:spacing w:val="24"/>
          <w:lang w:val="ru-RU"/>
        </w:rPr>
        <w:t xml:space="preserve"> </w:t>
      </w:r>
      <w:r w:rsidRPr="0050177D">
        <w:rPr>
          <w:spacing w:val="-1"/>
          <w:lang w:val="ru-RU"/>
        </w:rPr>
        <w:t>бюджета</w:t>
      </w:r>
      <w:r w:rsidRPr="0050177D">
        <w:rPr>
          <w:spacing w:val="25"/>
          <w:lang w:val="ru-RU"/>
        </w:rPr>
        <w:t xml:space="preserve"> </w:t>
      </w:r>
      <w:r w:rsidRPr="0050177D">
        <w:rPr>
          <w:lang w:val="ru-RU"/>
        </w:rPr>
        <w:t>по</w:t>
      </w:r>
      <w:r w:rsidRPr="0050177D">
        <w:rPr>
          <w:spacing w:val="25"/>
          <w:lang w:val="ru-RU"/>
        </w:rPr>
        <w:t xml:space="preserve"> </w:t>
      </w:r>
      <w:r w:rsidRPr="0050177D">
        <w:rPr>
          <w:spacing w:val="-1"/>
          <w:lang w:val="ru-RU"/>
        </w:rPr>
        <w:t>разделам,</w:t>
      </w:r>
      <w:r w:rsidRPr="0050177D">
        <w:rPr>
          <w:spacing w:val="24"/>
          <w:lang w:val="ru-RU"/>
        </w:rPr>
        <w:t xml:space="preserve"> </w:t>
      </w:r>
      <w:r w:rsidRPr="0050177D">
        <w:rPr>
          <w:spacing w:val="-1"/>
          <w:lang w:val="ru-RU"/>
        </w:rPr>
        <w:t>подразделам,</w:t>
      </w:r>
      <w:r w:rsidRPr="0050177D">
        <w:rPr>
          <w:spacing w:val="24"/>
          <w:lang w:val="ru-RU"/>
        </w:rPr>
        <w:t xml:space="preserve"> </w:t>
      </w:r>
      <w:r w:rsidRPr="0050177D">
        <w:rPr>
          <w:spacing w:val="-1"/>
          <w:lang w:val="ru-RU"/>
        </w:rPr>
        <w:t>целевым</w:t>
      </w:r>
      <w:r w:rsidRPr="0050177D">
        <w:rPr>
          <w:spacing w:val="77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статьям</w:t>
      </w:r>
      <w:r w:rsidRPr="0050177D">
        <w:rPr>
          <w:spacing w:val="15"/>
          <w:lang w:val="ru-RU"/>
        </w:rPr>
        <w:t xml:space="preserve"> </w:t>
      </w:r>
      <w:r w:rsidRPr="0050177D">
        <w:rPr>
          <w:lang w:val="ru-RU"/>
        </w:rPr>
        <w:t>и</w:t>
      </w:r>
      <w:r w:rsidRPr="0050177D">
        <w:rPr>
          <w:spacing w:val="15"/>
          <w:lang w:val="ru-RU"/>
        </w:rPr>
        <w:t xml:space="preserve"> </w:t>
      </w:r>
      <w:r w:rsidRPr="0050177D">
        <w:rPr>
          <w:spacing w:val="-1"/>
          <w:lang w:val="ru-RU"/>
        </w:rPr>
        <w:t>видам</w:t>
      </w:r>
      <w:r w:rsidRPr="0050177D">
        <w:rPr>
          <w:spacing w:val="15"/>
          <w:lang w:val="ru-RU"/>
        </w:rPr>
        <w:t xml:space="preserve"> </w:t>
      </w:r>
      <w:r w:rsidRPr="0050177D">
        <w:rPr>
          <w:spacing w:val="-1"/>
          <w:lang w:val="ru-RU"/>
        </w:rPr>
        <w:t>расходов</w:t>
      </w:r>
      <w:r w:rsidRPr="0050177D">
        <w:rPr>
          <w:spacing w:val="14"/>
          <w:lang w:val="ru-RU"/>
        </w:rPr>
        <w:t xml:space="preserve"> </w:t>
      </w:r>
      <w:r w:rsidRPr="0050177D">
        <w:rPr>
          <w:spacing w:val="-1"/>
          <w:lang w:val="ru-RU"/>
        </w:rPr>
        <w:t>классификации</w:t>
      </w:r>
      <w:r w:rsidRPr="0050177D">
        <w:rPr>
          <w:spacing w:val="15"/>
          <w:lang w:val="ru-RU"/>
        </w:rPr>
        <w:t xml:space="preserve"> </w:t>
      </w:r>
      <w:r w:rsidRPr="0050177D">
        <w:rPr>
          <w:spacing w:val="-1"/>
          <w:lang w:val="ru-RU"/>
        </w:rPr>
        <w:t>расходов</w:t>
      </w:r>
      <w:r w:rsidRPr="0050177D">
        <w:rPr>
          <w:spacing w:val="14"/>
          <w:lang w:val="ru-RU"/>
        </w:rPr>
        <w:t xml:space="preserve"> </w:t>
      </w:r>
      <w:r w:rsidRPr="0050177D">
        <w:rPr>
          <w:spacing w:val="-1"/>
          <w:lang w:val="ru-RU"/>
        </w:rPr>
        <w:t>бюджетов</w:t>
      </w:r>
      <w:r w:rsidRPr="0050177D">
        <w:rPr>
          <w:spacing w:val="16"/>
          <w:lang w:val="ru-RU"/>
        </w:rPr>
        <w:t xml:space="preserve"> </w:t>
      </w:r>
      <w:r w:rsidRPr="0050177D">
        <w:rPr>
          <w:lang w:val="ru-RU"/>
        </w:rPr>
        <w:t>в</w:t>
      </w:r>
      <w:r w:rsidRPr="0050177D">
        <w:rPr>
          <w:spacing w:val="69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ведомственной</w:t>
      </w:r>
      <w:r w:rsidRPr="0050177D">
        <w:rPr>
          <w:spacing w:val="44"/>
          <w:lang w:val="ru-RU"/>
        </w:rPr>
        <w:t xml:space="preserve"> </w:t>
      </w:r>
      <w:r w:rsidRPr="0050177D">
        <w:rPr>
          <w:spacing w:val="-1"/>
          <w:lang w:val="ru-RU"/>
        </w:rPr>
        <w:t>структуре</w:t>
      </w:r>
      <w:r w:rsidRPr="0050177D">
        <w:rPr>
          <w:spacing w:val="44"/>
          <w:lang w:val="ru-RU"/>
        </w:rPr>
        <w:t xml:space="preserve"> </w:t>
      </w:r>
      <w:r w:rsidRPr="0050177D">
        <w:rPr>
          <w:spacing w:val="-1"/>
          <w:lang w:val="ru-RU"/>
        </w:rPr>
        <w:t>расходов</w:t>
      </w:r>
      <w:r w:rsidRPr="0050177D">
        <w:rPr>
          <w:spacing w:val="44"/>
          <w:lang w:val="ru-RU"/>
        </w:rPr>
        <w:t xml:space="preserve"> </w:t>
      </w:r>
      <w:r w:rsidRPr="0050177D">
        <w:rPr>
          <w:spacing w:val="-1"/>
          <w:lang w:val="ru-RU"/>
        </w:rPr>
        <w:t>согласно</w:t>
      </w:r>
      <w:r w:rsidRPr="0050177D">
        <w:rPr>
          <w:spacing w:val="44"/>
          <w:lang w:val="ru-RU"/>
        </w:rPr>
        <w:t xml:space="preserve"> </w:t>
      </w:r>
      <w:r w:rsidRPr="0050177D">
        <w:rPr>
          <w:spacing w:val="-1"/>
          <w:lang w:val="ru-RU"/>
        </w:rPr>
        <w:t>приложению</w:t>
      </w:r>
      <w:r w:rsidRPr="0050177D">
        <w:rPr>
          <w:spacing w:val="44"/>
          <w:lang w:val="ru-RU"/>
        </w:rPr>
        <w:t xml:space="preserve"> </w:t>
      </w:r>
      <w:r>
        <w:t>4</w:t>
      </w:r>
      <w:r>
        <w:rPr>
          <w:spacing w:val="45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rPr>
          <w:spacing w:val="-1"/>
        </w:rPr>
        <w:t>настоящему</w:t>
      </w:r>
      <w:r>
        <w:rPr>
          <w:spacing w:val="76"/>
          <w:w w:val="99"/>
        </w:rPr>
        <w:t xml:space="preserve"> </w:t>
      </w:r>
      <w:r>
        <w:rPr>
          <w:spacing w:val="-1"/>
        </w:rPr>
        <w:t>Решению</w:t>
      </w:r>
      <w:r>
        <w:rPr>
          <w:spacing w:val="-1"/>
        </w:rPr>
        <w:t>;</w:t>
      </w:r>
    </w:p>
    <w:p w:rsidR="009A2AE5" w:rsidRDefault="00903341">
      <w:pPr>
        <w:pStyle w:val="a3"/>
        <w:ind w:right="108" w:firstLine="559"/>
        <w:jc w:val="both"/>
        <w:rPr>
          <w:rFonts w:cs="Times New Roman"/>
        </w:rPr>
      </w:pPr>
      <w:r w:rsidRPr="0050177D">
        <w:rPr>
          <w:lang w:val="ru-RU"/>
        </w:rPr>
        <w:t>по</w:t>
      </w:r>
      <w:r w:rsidRPr="0050177D">
        <w:rPr>
          <w:spacing w:val="2"/>
          <w:lang w:val="ru-RU"/>
        </w:rPr>
        <w:t xml:space="preserve"> </w:t>
      </w:r>
      <w:r w:rsidRPr="0050177D">
        <w:rPr>
          <w:spacing w:val="-1"/>
          <w:lang w:val="ru-RU"/>
        </w:rPr>
        <w:t>предоставленным</w:t>
      </w:r>
      <w:r w:rsidRPr="0050177D">
        <w:rPr>
          <w:spacing w:val="1"/>
          <w:lang w:val="ru-RU"/>
        </w:rPr>
        <w:t xml:space="preserve"> </w:t>
      </w:r>
      <w:r w:rsidRPr="0050177D">
        <w:rPr>
          <w:spacing w:val="-1"/>
          <w:lang w:val="ru-RU"/>
        </w:rPr>
        <w:t>дотациям</w:t>
      </w:r>
      <w:r w:rsidRPr="0050177D">
        <w:rPr>
          <w:lang w:val="ru-RU"/>
        </w:rPr>
        <w:t xml:space="preserve"> на</w:t>
      </w:r>
      <w:r w:rsidRPr="0050177D">
        <w:rPr>
          <w:spacing w:val="1"/>
          <w:lang w:val="ru-RU"/>
        </w:rPr>
        <w:t xml:space="preserve"> </w:t>
      </w:r>
      <w:r w:rsidRPr="0050177D">
        <w:rPr>
          <w:spacing w:val="-1"/>
          <w:lang w:val="ru-RU"/>
        </w:rPr>
        <w:t>выравнивание</w:t>
      </w:r>
      <w:r w:rsidRPr="0050177D">
        <w:rPr>
          <w:spacing w:val="1"/>
          <w:lang w:val="ru-RU"/>
        </w:rPr>
        <w:t xml:space="preserve"> </w:t>
      </w:r>
      <w:r w:rsidRPr="0050177D">
        <w:rPr>
          <w:spacing w:val="-1"/>
          <w:lang w:val="ru-RU"/>
        </w:rPr>
        <w:t>бюджетной</w:t>
      </w:r>
      <w:r w:rsidRPr="0050177D">
        <w:rPr>
          <w:spacing w:val="71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обеспеченности</w:t>
      </w:r>
      <w:r w:rsidRPr="0050177D">
        <w:rPr>
          <w:spacing w:val="57"/>
          <w:lang w:val="ru-RU"/>
        </w:rPr>
        <w:t xml:space="preserve"> </w:t>
      </w:r>
      <w:r w:rsidRPr="0050177D">
        <w:rPr>
          <w:spacing w:val="-1"/>
          <w:lang w:val="ru-RU"/>
        </w:rPr>
        <w:t>бюджетам</w:t>
      </w:r>
      <w:r w:rsidRPr="0050177D">
        <w:rPr>
          <w:spacing w:val="58"/>
          <w:lang w:val="ru-RU"/>
        </w:rPr>
        <w:t xml:space="preserve"> </w:t>
      </w:r>
      <w:r w:rsidRPr="0050177D">
        <w:rPr>
          <w:spacing w:val="-1"/>
          <w:lang w:val="ru-RU"/>
        </w:rPr>
        <w:t>поселений</w:t>
      </w:r>
      <w:r w:rsidRPr="0050177D">
        <w:rPr>
          <w:spacing w:val="58"/>
          <w:lang w:val="ru-RU"/>
        </w:rPr>
        <w:t xml:space="preserve"> </w:t>
      </w:r>
      <w:r w:rsidRPr="0050177D">
        <w:rPr>
          <w:lang w:val="ru-RU"/>
        </w:rPr>
        <w:t>из</w:t>
      </w:r>
      <w:r w:rsidRPr="0050177D">
        <w:rPr>
          <w:spacing w:val="57"/>
          <w:lang w:val="ru-RU"/>
        </w:rPr>
        <w:t xml:space="preserve"> </w:t>
      </w:r>
      <w:r w:rsidRPr="0050177D">
        <w:rPr>
          <w:spacing w:val="-1"/>
          <w:lang w:val="ru-RU"/>
        </w:rPr>
        <w:t>районного</w:t>
      </w:r>
      <w:r w:rsidRPr="0050177D">
        <w:rPr>
          <w:spacing w:val="57"/>
          <w:lang w:val="ru-RU"/>
        </w:rPr>
        <w:t xml:space="preserve"> </w:t>
      </w:r>
      <w:r w:rsidRPr="0050177D">
        <w:rPr>
          <w:spacing w:val="-1"/>
          <w:lang w:val="ru-RU"/>
        </w:rPr>
        <w:t>бюджета</w:t>
      </w:r>
      <w:r w:rsidRPr="0050177D">
        <w:rPr>
          <w:spacing w:val="57"/>
          <w:lang w:val="ru-RU"/>
        </w:rPr>
        <w:t xml:space="preserve"> </w:t>
      </w:r>
      <w:r w:rsidRPr="0050177D">
        <w:rPr>
          <w:spacing w:val="-1"/>
          <w:lang w:val="ru-RU"/>
        </w:rPr>
        <w:t>согласно</w:t>
      </w:r>
      <w:r w:rsidRPr="0050177D">
        <w:rPr>
          <w:spacing w:val="83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приложению</w:t>
      </w:r>
      <w:r w:rsidRPr="0050177D">
        <w:rPr>
          <w:spacing w:val="-12"/>
          <w:lang w:val="ru-RU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rPr>
          <w:spacing w:val="-1"/>
        </w:rPr>
        <w:t>настоящему</w:t>
      </w:r>
      <w:r>
        <w:rPr>
          <w:spacing w:val="-10"/>
        </w:rPr>
        <w:t xml:space="preserve"> </w:t>
      </w:r>
      <w:r>
        <w:rPr>
          <w:spacing w:val="-1"/>
        </w:rPr>
        <w:t>Решению</w:t>
      </w:r>
      <w:r>
        <w:rPr>
          <w:spacing w:val="-1"/>
        </w:rPr>
        <w:t>;</w:t>
      </w:r>
    </w:p>
    <w:p w:rsidR="009A2AE5" w:rsidRDefault="00903341">
      <w:pPr>
        <w:pStyle w:val="a3"/>
        <w:ind w:right="110" w:firstLine="488"/>
        <w:jc w:val="both"/>
      </w:pPr>
      <w:r w:rsidRPr="0050177D">
        <w:rPr>
          <w:lang w:val="ru-RU"/>
        </w:rPr>
        <w:t>по</w:t>
      </w:r>
      <w:r w:rsidRPr="0050177D">
        <w:rPr>
          <w:spacing w:val="8"/>
          <w:lang w:val="ru-RU"/>
        </w:rPr>
        <w:t xml:space="preserve"> </w:t>
      </w:r>
      <w:r w:rsidRPr="0050177D">
        <w:rPr>
          <w:spacing w:val="-1"/>
          <w:lang w:val="ru-RU"/>
        </w:rPr>
        <w:t>предоставленным</w:t>
      </w:r>
      <w:r w:rsidRPr="0050177D">
        <w:rPr>
          <w:spacing w:val="7"/>
          <w:lang w:val="ru-RU"/>
        </w:rPr>
        <w:t xml:space="preserve"> </w:t>
      </w:r>
      <w:r w:rsidRPr="0050177D">
        <w:rPr>
          <w:spacing w:val="-1"/>
          <w:lang w:val="ru-RU"/>
        </w:rPr>
        <w:t>субвенциям</w:t>
      </w:r>
      <w:r w:rsidRPr="0050177D">
        <w:rPr>
          <w:spacing w:val="8"/>
          <w:lang w:val="ru-RU"/>
        </w:rPr>
        <w:t xml:space="preserve"> </w:t>
      </w:r>
      <w:r w:rsidRPr="0050177D">
        <w:rPr>
          <w:spacing w:val="-1"/>
          <w:lang w:val="ru-RU"/>
        </w:rPr>
        <w:t>бюджетам</w:t>
      </w:r>
      <w:r w:rsidRPr="0050177D">
        <w:rPr>
          <w:spacing w:val="8"/>
          <w:lang w:val="ru-RU"/>
        </w:rPr>
        <w:t xml:space="preserve"> </w:t>
      </w:r>
      <w:r w:rsidRPr="0050177D">
        <w:rPr>
          <w:spacing w:val="-1"/>
          <w:lang w:val="ru-RU"/>
        </w:rPr>
        <w:t>поселений</w:t>
      </w:r>
      <w:r w:rsidRPr="0050177D">
        <w:rPr>
          <w:spacing w:val="7"/>
          <w:lang w:val="ru-RU"/>
        </w:rPr>
        <w:t xml:space="preserve"> </w:t>
      </w:r>
      <w:r w:rsidRPr="0050177D">
        <w:rPr>
          <w:lang w:val="ru-RU"/>
        </w:rPr>
        <w:t>из</w:t>
      </w:r>
      <w:r w:rsidRPr="0050177D">
        <w:rPr>
          <w:spacing w:val="8"/>
          <w:lang w:val="ru-RU"/>
        </w:rPr>
        <w:t xml:space="preserve"> </w:t>
      </w:r>
      <w:r w:rsidRPr="0050177D">
        <w:rPr>
          <w:spacing w:val="-1"/>
          <w:lang w:val="ru-RU"/>
        </w:rPr>
        <w:t>районного</w:t>
      </w:r>
      <w:r w:rsidRPr="0050177D">
        <w:rPr>
          <w:spacing w:val="77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бюджета</w:t>
      </w:r>
      <w:r w:rsidRPr="0050177D">
        <w:rPr>
          <w:spacing w:val="-11"/>
          <w:lang w:val="ru-RU"/>
        </w:rPr>
        <w:t xml:space="preserve"> </w:t>
      </w:r>
      <w:r w:rsidRPr="0050177D">
        <w:rPr>
          <w:spacing w:val="-1"/>
          <w:lang w:val="ru-RU"/>
        </w:rPr>
        <w:t>согласно</w:t>
      </w:r>
      <w:r w:rsidRPr="0050177D">
        <w:rPr>
          <w:spacing w:val="-11"/>
          <w:lang w:val="ru-RU"/>
        </w:rPr>
        <w:t xml:space="preserve"> </w:t>
      </w:r>
      <w:r w:rsidRPr="0050177D">
        <w:rPr>
          <w:spacing w:val="-1"/>
          <w:lang w:val="ru-RU"/>
        </w:rPr>
        <w:t>приложению</w:t>
      </w:r>
      <w:r w:rsidRPr="0050177D">
        <w:rPr>
          <w:spacing w:val="-11"/>
          <w:lang w:val="ru-RU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rPr>
          <w:spacing w:val="-1"/>
        </w:rPr>
        <w:t>настоящему</w:t>
      </w:r>
      <w:r>
        <w:rPr>
          <w:spacing w:val="-10"/>
        </w:rPr>
        <w:t xml:space="preserve"> </w:t>
      </w:r>
      <w:r>
        <w:rPr>
          <w:spacing w:val="-1"/>
        </w:rPr>
        <w:t>Решению;</w:t>
      </w:r>
    </w:p>
    <w:p w:rsidR="009A2AE5" w:rsidRPr="0050177D" w:rsidRDefault="00903341">
      <w:pPr>
        <w:pStyle w:val="a3"/>
        <w:spacing w:before="1"/>
        <w:ind w:right="109" w:firstLine="419"/>
        <w:jc w:val="both"/>
        <w:rPr>
          <w:lang w:val="ru-RU"/>
        </w:rPr>
      </w:pPr>
      <w:r w:rsidRPr="0050177D">
        <w:rPr>
          <w:lang w:val="ru-RU"/>
        </w:rPr>
        <w:t>по</w:t>
      </w:r>
      <w:r w:rsidRPr="0050177D">
        <w:rPr>
          <w:spacing w:val="60"/>
          <w:lang w:val="ru-RU"/>
        </w:rPr>
        <w:t xml:space="preserve"> </w:t>
      </w:r>
      <w:r w:rsidRPr="0050177D">
        <w:rPr>
          <w:spacing w:val="-1"/>
          <w:lang w:val="ru-RU"/>
        </w:rPr>
        <w:t>предоставленным</w:t>
      </w:r>
      <w:r w:rsidRPr="0050177D">
        <w:rPr>
          <w:spacing w:val="59"/>
          <w:lang w:val="ru-RU"/>
        </w:rPr>
        <w:t xml:space="preserve"> </w:t>
      </w:r>
      <w:r w:rsidRPr="0050177D">
        <w:rPr>
          <w:spacing w:val="-1"/>
          <w:lang w:val="ru-RU"/>
        </w:rPr>
        <w:t>иным</w:t>
      </w:r>
      <w:r w:rsidRPr="0050177D">
        <w:rPr>
          <w:spacing w:val="59"/>
          <w:lang w:val="ru-RU"/>
        </w:rPr>
        <w:t xml:space="preserve"> </w:t>
      </w:r>
      <w:r w:rsidRPr="0050177D">
        <w:rPr>
          <w:spacing w:val="-1"/>
          <w:lang w:val="ru-RU"/>
        </w:rPr>
        <w:t>межбюджетным</w:t>
      </w:r>
      <w:r w:rsidRPr="0050177D">
        <w:rPr>
          <w:spacing w:val="59"/>
          <w:lang w:val="ru-RU"/>
        </w:rPr>
        <w:t xml:space="preserve"> </w:t>
      </w:r>
      <w:r w:rsidRPr="0050177D">
        <w:rPr>
          <w:spacing w:val="-1"/>
          <w:lang w:val="ru-RU"/>
        </w:rPr>
        <w:t>трансфертам</w:t>
      </w:r>
      <w:r w:rsidRPr="0050177D">
        <w:rPr>
          <w:spacing w:val="59"/>
          <w:lang w:val="ru-RU"/>
        </w:rPr>
        <w:t xml:space="preserve"> </w:t>
      </w:r>
      <w:r w:rsidRPr="0050177D">
        <w:rPr>
          <w:spacing w:val="-1"/>
          <w:lang w:val="ru-RU"/>
        </w:rPr>
        <w:t>бюджетам</w:t>
      </w:r>
      <w:r w:rsidRPr="0050177D">
        <w:rPr>
          <w:spacing w:val="79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поселений</w:t>
      </w:r>
      <w:r w:rsidRPr="0050177D">
        <w:rPr>
          <w:spacing w:val="61"/>
          <w:lang w:val="ru-RU"/>
        </w:rPr>
        <w:t xml:space="preserve"> </w:t>
      </w:r>
      <w:r w:rsidRPr="0050177D">
        <w:rPr>
          <w:lang w:val="ru-RU"/>
        </w:rPr>
        <w:t>из</w:t>
      </w:r>
      <w:r w:rsidRPr="0050177D">
        <w:rPr>
          <w:spacing w:val="62"/>
          <w:lang w:val="ru-RU"/>
        </w:rPr>
        <w:t xml:space="preserve"> </w:t>
      </w:r>
      <w:r w:rsidRPr="0050177D">
        <w:rPr>
          <w:spacing w:val="-1"/>
          <w:lang w:val="ru-RU"/>
        </w:rPr>
        <w:t>районного</w:t>
      </w:r>
      <w:r w:rsidRPr="0050177D">
        <w:rPr>
          <w:spacing w:val="63"/>
          <w:lang w:val="ru-RU"/>
        </w:rPr>
        <w:t xml:space="preserve"> </w:t>
      </w:r>
      <w:r w:rsidRPr="0050177D">
        <w:rPr>
          <w:spacing w:val="-1"/>
          <w:lang w:val="ru-RU"/>
        </w:rPr>
        <w:t>бюджета</w:t>
      </w:r>
      <w:r w:rsidRPr="0050177D">
        <w:rPr>
          <w:spacing w:val="63"/>
          <w:lang w:val="ru-RU"/>
        </w:rPr>
        <w:t xml:space="preserve"> </w:t>
      </w:r>
      <w:r w:rsidRPr="0050177D">
        <w:rPr>
          <w:spacing w:val="-1"/>
          <w:lang w:val="ru-RU"/>
        </w:rPr>
        <w:t>согласно</w:t>
      </w:r>
      <w:r w:rsidRPr="0050177D">
        <w:rPr>
          <w:spacing w:val="63"/>
          <w:lang w:val="ru-RU"/>
        </w:rPr>
        <w:t xml:space="preserve"> </w:t>
      </w:r>
      <w:r w:rsidRPr="0050177D">
        <w:rPr>
          <w:spacing w:val="-1"/>
          <w:lang w:val="ru-RU"/>
        </w:rPr>
        <w:t>приложению</w:t>
      </w:r>
      <w:r w:rsidRPr="0050177D">
        <w:rPr>
          <w:spacing w:val="64"/>
          <w:lang w:val="ru-RU"/>
        </w:rPr>
        <w:t xml:space="preserve"> </w:t>
      </w:r>
      <w:r w:rsidRPr="0050177D">
        <w:rPr>
          <w:lang w:val="ru-RU"/>
        </w:rPr>
        <w:t>7</w:t>
      </w:r>
      <w:r w:rsidRPr="0050177D">
        <w:rPr>
          <w:spacing w:val="63"/>
          <w:lang w:val="ru-RU"/>
        </w:rPr>
        <w:t xml:space="preserve"> </w:t>
      </w:r>
      <w:r w:rsidRPr="0050177D">
        <w:rPr>
          <w:lang w:val="ru-RU"/>
        </w:rPr>
        <w:t>к</w:t>
      </w:r>
      <w:r w:rsidRPr="0050177D">
        <w:rPr>
          <w:spacing w:val="62"/>
          <w:lang w:val="ru-RU"/>
        </w:rPr>
        <w:t xml:space="preserve"> </w:t>
      </w:r>
      <w:r w:rsidRPr="0050177D">
        <w:rPr>
          <w:spacing w:val="-1"/>
          <w:lang w:val="ru-RU"/>
        </w:rPr>
        <w:t>настоящему</w:t>
      </w:r>
      <w:r w:rsidRPr="0050177D">
        <w:rPr>
          <w:spacing w:val="70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Решению;</w:t>
      </w:r>
    </w:p>
    <w:p w:rsidR="009A2AE5" w:rsidRPr="0050177D" w:rsidRDefault="00903341">
      <w:pPr>
        <w:pStyle w:val="a3"/>
        <w:ind w:right="110" w:firstLine="348"/>
        <w:jc w:val="both"/>
        <w:rPr>
          <w:rFonts w:cs="Times New Roman"/>
          <w:lang w:val="ru-RU"/>
        </w:rPr>
      </w:pPr>
      <w:r w:rsidRPr="0050177D">
        <w:rPr>
          <w:lang w:val="ru-RU"/>
        </w:rPr>
        <w:t>по</w:t>
      </w:r>
      <w:r w:rsidRPr="0050177D">
        <w:rPr>
          <w:spacing w:val="30"/>
          <w:lang w:val="ru-RU"/>
        </w:rPr>
        <w:t xml:space="preserve"> </w:t>
      </w:r>
      <w:r w:rsidRPr="0050177D">
        <w:rPr>
          <w:spacing w:val="-1"/>
          <w:lang w:val="ru-RU"/>
        </w:rPr>
        <w:t>муниципальным</w:t>
      </w:r>
      <w:r w:rsidRPr="0050177D">
        <w:rPr>
          <w:spacing w:val="30"/>
          <w:lang w:val="ru-RU"/>
        </w:rPr>
        <w:t xml:space="preserve"> </w:t>
      </w:r>
      <w:r w:rsidRPr="0050177D">
        <w:rPr>
          <w:spacing w:val="-1"/>
          <w:lang w:val="ru-RU"/>
        </w:rPr>
        <w:t>программам</w:t>
      </w:r>
      <w:r w:rsidRPr="0050177D">
        <w:rPr>
          <w:spacing w:val="62"/>
          <w:lang w:val="ru-RU"/>
        </w:rPr>
        <w:t xml:space="preserve"> </w:t>
      </w:r>
      <w:r w:rsidRPr="0050177D">
        <w:rPr>
          <w:spacing w:val="-1"/>
          <w:lang w:val="ru-RU"/>
        </w:rPr>
        <w:t>согласно</w:t>
      </w:r>
      <w:r w:rsidRPr="0050177D">
        <w:rPr>
          <w:spacing w:val="30"/>
          <w:lang w:val="ru-RU"/>
        </w:rPr>
        <w:t xml:space="preserve"> </w:t>
      </w:r>
      <w:r w:rsidRPr="0050177D">
        <w:rPr>
          <w:spacing w:val="-1"/>
          <w:lang w:val="ru-RU"/>
        </w:rPr>
        <w:t>приложению</w:t>
      </w:r>
      <w:r w:rsidRPr="0050177D">
        <w:rPr>
          <w:spacing w:val="30"/>
          <w:lang w:val="ru-RU"/>
        </w:rPr>
        <w:t xml:space="preserve"> </w:t>
      </w:r>
      <w:r w:rsidRPr="0050177D">
        <w:rPr>
          <w:lang w:val="ru-RU"/>
        </w:rPr>
        <w:t>8</w:t>
      </w:r>
      <w:r w:rsidRPr="0050177D">
        <w:rPr>
          <w:spacing w:val="31"/>
          <w:lang w:val="ru-RU"/>
        </w:rPr>
        <w:t xml:space="preserve"> </w:t>
      </w:r>
      <w:r w:rsidRPr="0050177D">
        <w:rPr>
          <w:lang w:val="ru-RU"/>
        </w:rPr>
        <w:t>к</w:t>
      </w:r>
      <w:r w:rsidRPr="0050177D">
        <w:rPr>
          <w:spacing w:val="29"/>
          <w:lang w:val="ru-RU"/>
        </w:rPr>
        <w:t xml:space="preserve"> </w:t>
      </w:r>
      <w:r w:rsidRPr="0050177D">
        <w:rPr>
          <w:spacing w:val="-1"/>
          <w:lang w:val="ru-RU"/>
        </w:rPr>
        <w:t>настоящему</w:t>
      </w:r>
      <w:r w:rsidRPr="0050177D">
        <w:rPr>
          <w:spacing w:val="77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Решению</w:t>
      </w:r>
      <w:r w:rsidRPr="0050177D">
        <w:rPr>
          <w:spacing w:val="-1"/>
          <w:lang w:val="ru-RU"/>
        </w:rPr>
        <w:t>;</w:t>
      </w:r>
    </w:p>
    <w:p w:rsidR="009A2AE5" w:rsidRPr="0050177D" w:rsidRDefault="00903341">
      <w:pPr>
        <w:pStyle w:val="a3"/>
        <w:ind w:right="110" w:firstLine="208"/>
        <w:jc w:val="both"/>
        <w:rPr>
          <w:rFonts w:cs="Times New Roman"/>
          <w:lang w:val="ru-RU"/>
        </w:rPr>
      </w:pPr>
      <w:r w:rsidRPr="0050177D">
        <w:rPr>
          <w:lang w:val="ru-RU"/>
        </w:rPr>
        <w:t>по</w:t>
      </w:r>
      <w:r w:rsidRPr="0050177D">
        <w:rPr>
          <w:spacing w:val="15"/>
          <w:lang w:val="ru-RU"/>
        </w:rPr>
        <w:t xml:space="preserve"> </w:t>
      </w:r>
      <w:r w:rsidRPr="0050177D">
        <w:rPr>
          <w:spacing w:val="-1"/>
          <w:lang w:val="ru-RU"/>
        </w:rPr>
        <w:t>инвестиционным</w:t>
      </w:r>
      <w:r w:rsidRPr="0050177D">
        <w:rPr>
          <w:spacing w:val="15"/>
          <w:lang w:val="ru-RU"/>
        </w:rPr>
        <w:t xml:space="preserve"> </w:t>
      </w:r>
      <w:r w:rsidRPr="0050177D">
        <w:rPr>
          <w:spacing w:val="-1"/>
          <w:lang w:val="ru-RU"/>
        </w:rPr>
        <w:t>мероприятиям</w:t>
      </w:r>
      <w:r w:rsidRPr="0050177D">
        <w:rPr>
          <w:spacing w:val="15"/>
          <w:lang w:val="ru-RU"/>
        </w:rPr>
        <w:t xml:space="preserve"> </w:t>
      </w:r>
      <w:r w:rsidRPr="0050177D">
        <w:rPr>
          <w:spacing w:val="-1"/>
          <w:lang w:val="ru-RU"/>
        </w:rPr>
        <w:t>согласно</w:t>
      </w:r>
      <w:r w:rsidRPr="0050177D">
        <w:rPr>
          <w:spacing w:val="15"/>
          <w:lang w:val="ru-RU"/>
        </w:rPr>
        <w:t xml:space="preserve"> </w:t>
      </w:r>
      <w:r w:rsidRPr="0050177D">
        <w:rPr>
          <w:spacing w:val="-1"/>
          <w:lang w:val="ru-RU"/>
        </w:rPr>
        <w:t>приложению</w:t>
      </w:r>
      <w:r w:rsidRPr="0050177D">
        <w:rPr>
          <w:spacing w:val="16"/>
          <w:lang w:val="ru-RU"/>
        </w:rPr>
        <w:t xml:space="preserve"> </w:t>
      </w:r>
      <w:r w:rsidRPr="0050177D">
        <w:rPr>
          <w:lang w:val="ru-RU"/>
        </w:rPr>
        <w:t>9</w:t>
      </w:r>
      <w:r w:rsidRPr="0050177D">
        <w:rPr>
          <w:spacing w:val="15"/>
          <w:lang w:val="ru-RU"/>
        </w:rPr>
        <w:t xml:space="preserve"> </w:t>
      </w:r>
      <w:r w:rsidRPr="0050177D">
        <w:rPr>
          <w:lang w:val="ru-RU"/>
        </w:rPr>
        <w:t>к</w:t>
      </w:r>
      <w:r w:rsidRPr="0050177D">
        <w:rPr>
          <w:spacing w:val="15"/>
          <w:lang w:val="ru-RU"/>
        </w:rPr>
        <w:t xml:space="preserve"> </w:t>
      </w:r>
      <w:r w:rsidRPr="0050177D">
        <w:rPr>
          <w:spacing w:val="-1"/>
          <w:lang w:val="ru-RU"/>
        </w:rPr>
        <w:t>настоящему</w:t>
      </w:r>
      <w:r w:rsidRPr="0050177D">
        <w:rPr>
          <w:spacing w:val="85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Решению</w:t>
      </w:r>
      <w:r w:rsidRPr="0050177D">
        <w:rPr>
          <w:spacing w:val="-1"/>
          <w:lang w:val="ru-RU"/>
        </w:rPr>
        <w:t>;</w:t>
      </w:r>
    </w:p>
    <w:p w:rsidR="009A2AE5" w:rsidRDefault="00903341">
      <w:pPr>
        <w:pStyle w:val="a3"/>
        <w:spacing w:before="1"/>
        <w:ind w:right="108" w:firstLine="209"/>
        <w:jc w:val="both"/>
        <w:rPr>
          <w:rFonts w:cs="Times New Roman"/>
        </w:rPr>
      </w:pPr>
      <w:r w:rsidRPr="0050177D">
        <w:rPr>
          <w:lang w:val="ru-RU"/>
        </w:rPr>
        <w:t>по</w:t>
      </w:r>
      <w:r w:rsidRPr="0050177D">
        <w:rPr>
          <w:spacing w:val="26"/>
          <w:lang w:val="ru-RU"/>
        </w:rPr>
        <w:t xml:space="preserve"> </w:t>
      </w:r>
      <w:r w:rsidRPr="0050177D">
        <w:rPr>
          <w:spacing w:val="-1"/>
          <w:lang w:val="ru-RU"/>
        </w:rPr>
        <w:t>программе</w:t>
      </w:r>
      <w:r w:rsidRPr="0050177D">
        <w:rPr>
          <w:spacing w:val="27"/>
          <w:lang w:val="ru-RU"/>
        </w:rPr>
        <w:t xml:space="preserve"> </w:t>
      </w:r>
      <w:r w:rsidRPr="0050177D">
        <w:rPr>
          <w:spacing w:val="-1"/>
          <w:lang w:val="ru-RU"/>
        </w:rPr>
        <w:t>муниципальных</w:t>
      </w:r>
      <w:r w:rsidRPr="0050177D">
        <w:rPr>
          <w:spacing w:val="27"/>
          <w:lang w:val="ru-RU"/>
        </w:rPr>
        <w:t xml:space="preserve"> </w:t>
      </w:r>
      <w:r w:rsidRPr="0050177D">
        <w:rPr>
          <w:spacing w:val="-1"/>
          <w:lang w:val="ru-RU"/>
        </w:rPr>
        <w:t>заимствований</w:t>
      </w:r>
      <w:r w:rsidRPr="0050177D">
        <w:rPr>
          <w:spacing w:val="29"/>
          <w:lang w:val="ru-RU"/>
        </w:rPr>
        <w:t xml:space="preserve"> </w:t>
      </w:r>
      <w:r w:rsidRPr="0050177D">
        <w:rPr>
          <w:spacing w:val="-1"/>
          <w:lang w:val="ru-RU"/>
        </w:rPr>
        <w:t>согласно</w:t>
      </w:r>
      <w:r w:rsidRPr="0050177D">
        <w:rPr>
          <w:spacing w:val="27"/>
          <w:lang w:val="ru-RU"/>
        </w:rPr>
        <w:t xml:space="preserve"> </w:t>
      </w:r>
      <w:r w:rsidRPr="0050177D">
        <w:rPr>
          <w:spacing w:val="-1"/>
          <w:lang w:val="ru-RU"/>
        </w:rPr>
        <w:t>приложению</w:t>
      </w:r>
      <w:r w:rsidRPr="0050177D">
        <w:rPr>
          <w:spacing w:val="27"/>
          <w:lang w:val="ru-RU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к</w:t>
      </w:r>
      <w:r>
        <w:rPr>
          <w:spacing w:val="81"/>
          <w:w w:val="99"/>
        </w:rPr>
        <w:t xml:space="preserve"> </w:t>
      </w:r>
      <w:r>
        <w:rPr>
          <w:spacing w:val="-1"/>
        </w:rPr>
        <w:t>настоящему</w:t>
      </w:r>
      <w:r>
        <w:rPr>
          <w:spacing w:val="-27"/>
        </w:rPr>
        <w:t xml:space="preserve"> </w:t>
      </w:r>
      <w:r>
        <w:rPr>
          <w:spacing w:val="-1"/>
        </w:rPr>
        <w:t>Решению</w:t>
      </w:r>
      <w:r>
        <w:rPr>
          <w:spacing w:val="-1"/>
        </w:rPr>
        <w:t>;</w:t>
      </w:r>
    </w:p>
    <w:p w:rsidR="009A2AE5" w:rsidRPr="0050177D" w:rsidRDefault="00903341">
      <w:pPr>
        <w:pStyle w:val="a3"/>
        <w:ind w:right="109" w:firstLine="209"/>
        <w:jc w:val="both"/>
        <w:rPr>
          <w:rFonts w:cs="Times New Roman"/>
          <w:lang w:val="ru-RU"/>
        </w:rPr>
      </w:pPr>
      <w:r w:rsidRPr="0050177D">
        <w:rPr>
          <w:lang w:val="ru-RU"/>
        </w:rPr>
        <w:t>по</w:t>
      </w:r>
      <w:r w:rsidRPr="0050177D">
        <w:rPr>
          <w:spacing w:val="58"/>
          <w:lang w:val="ru-RU"/>
        </w:rPr>
        <w:t xml:space="preserve"> </w:t>
      </w:r>
      <w:r w:rsidRPr="0050177D">
        <w:rPr>
          <w:spacing w:val="-1"/>
          <w:lang w:val="ru-RU"/>
        </w:rPr>
        <w:t>программе</w:t>
      </w:r>
      <w:r w:rsidRPr="0050177D">
        <w:rPr>
          <w:spacing w:val="59"/>
          <w:lang w:val="ru-RU"/>
        </w:rPr>
        <w:t xml:space="preserve"> </w:t>
      </w:r>
      <w:r w:rsidRPr="0050177D">
        <w:rPr>
          <w:spacing w:val="-1"/>
          <w:lang w:val="ru-RU"/>
        </w:rPr>
        <w:t>муниципальных</w:t>
      </w:r>
      <w:r w:rsidRPr="0050177D">
        <w:rPr>
          <w:spacing w:val="59"/>
          <w:lang w:val="ru-RU"/>
        </w:rPr>
        <w:t xml:space="preserve"> </w:t>
      </w:r>
      <w:r w:rsidRPr="0050177D">
        <w:rPr>
          <w:spacing w:val="-1"/>
          <w:lang w:val="ru-RU"/>
        </w:rPr>
        <w:t>гарантий</w:t>
      </w:r>
      <w:r w:rsidRPr="0050177D">
        <w:rPr>
          <w:spacing w:val="60"/>
          <w:lang w:val="ru-RU"/>
        </w:rPr>
        <w:t xml:space="preserve"> </w:t>
      </w:r>
      <w:r w:rsidRPr="0050177D">
        <w:rPr>
          <w:spacing w:val="-1"/>
          <w:lang w:val="ru-RU"/>
        </w:rPr>
        <w:t>согласно</w:t>
      </w:r>
      <w:r w:rsidRPr="0050177D">
        <w:rPr>
          <w:spacing w:val="59"/>
          <w:lang w:val="ru-RU"/>
        </w:rPr>
        <w:t xml:space="preserve"> </w:t>
      </w:r>
      <w:r w:rsidRPr="0050177D">
        <w:rPr>
          <w:spacing w:val="-1"/>
          <w:lang w:val="ru-RU"/>
        </w:rPr>
        <w:t>приложению</w:t>
      </w:r>
      <w:r w:rsidRPr="0050177D">
        <w:rPr>
          <w:spacing w:val="59"/>
          <w:lang w:val="ru-RU"/>
        </w:rPr>
        <w:t xml:space="preserve"> </w:t>
      </w:r>
      <w:r w:rsidRPr="0050177D">
        <w:rPr>
          <w:lang w:val="ru-RU"/>
        </w:rPr>
        <w:t>11</w:t>
      </w:r>
      <w:r w:rsidRPr="0050177D">
        <w:rPr>
          <w:spacing w:val="59"/>
          <w:lang w:val="ru-RU"/>
        </w:rPr>
        <w:t xml:space="preserve"> </w:t>
      </w:r>
      <w:r w:rsidRPr="0050177D">
        <w:rPr>
          <w:lang w:val="ru-RU"/>
        </w:rPr>
        <w:t>к</w:t>
      </w:r>
      <w:r w:rsidRPr="0050177D">
        <w:rPr>
          <w:spacing w:val="69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настоящему</w:t>
      </w:r>
      <w:r w:rsidRPr="0050177D">
        <w:rPr>
          <w:spacing w:val="-27"/>
          <w:lang w:val="ru-RU"/>
        </w:rPr>
        <w:t xml:space="preserve"> </w:t>
      </w:r>
      <w:r w:rsidRPr="0050177D">
        <w:rPr>
          <w:spacing w:val="-1"/>
          <w:lang w:val="ru-RU"/>
        </w:rPr>
        <w:t>Решению</w:t>
      </w:r>
      <w:r w:rsidRPr="0050177D">
        <w:rPr>
          <w:spacing w:val="-1"/>
          <w:lang w:val="ru-RU"/>
        </w:rPr>
        <w:t>;</w:t>
      </w:r>
    </w:p>
    <w:p w:rsidR="009A2AE5" w:rsidRPr="0050177D" w:rsidRDefault="00903341">
      <w:pPr>
        <w:pStyle w:val="a3"/>
        <w:spacing w:line="322" w:lineRule="exact"/>
        <w:ind w:left="385"/>
        <w:rPr>
          <w:rFonts w:cs="Times New Roman"/>
          <w:lang w:val="ru-RU"/>
        </w:rPr>
      </w:pPr>
      <w:r w:rsidRPr="0050177D">
        <w:rPr>
          <w:lang w:val="ru-RU"/>
        </w:rPr>
        <w:t>по</w:t>
      </w:r>
      <w:r w:rsidRPr="0050177D">
        <w:rPr>
          <w:spacing w:val="-11"/>
          <w:lang w:val="ru-RU"/>
        </w:rPr>
        <w:t xml:space="preserve"> </w:t>
      </w:r>
      <w:r w:rsidRPr="0050177D">
        <w:rPr>
          <w:spacing w:val="-1"/>
          <w:lang w:val="ru-RU"/>
        </w:rPr>
        <w:t>дорожному</w:t>
      </w:r>
      <w:r w:rsidRPr="0050177D">
        <w:rPr>
          <w:spacing w:val="-10"/>
          <w:lang w:val="ru-RU"/>
        </w:rPr>
        <w:t xml:space="preserve"> </w:t>
      </w:r>
      <w:r w:rsidRPr="0050177D">
        <w:rPr>
          <w:lang w:val="ru-RU"/>
        </w:rPr>
        <w:t>фонду</w:t>
      </w:r>
      <w:r w:rsidRPr="0050177D">
        <w:rPr>
          <w:spacing w:val="-10"/>
          <w:lang w:val="ru-RU"/>
        </w:rPr>
        <w:t xml:space="preserve"> </w:t>
      </w:r>
      <w:r w:rsidRPr="0050177D">
        <w:rPr>
          <w:spacing w:val="-1"/>
          <w:lang w:val="ru-RU"/>
        </w:rPr>
        <w:t>согласно</w:t>
      </w:r>
      <w:r w:rsidRPr="0050177D">
        <w:rPr>
          <w:spacing w:val="-10"/>
          <w:lang w:val="ru-RU"/>
        </w:rPr>
        <w:t xml:space="preserve"> </w:t>
      </w:r>
      <w:r w:rsidRPr="0050177D">
        <w:rPr>
          <w:spacing w:val="-1"/>
          <w:lang w:val="ru-RU"/>
        </w:rPr>
        <w:t>приложению</w:t>
      </w:r>
      <w:r w:rsidRPr="0050177D">
        <w:rPr>
          <w:spacing w:val="-11"/>
          <w:lang w:val="ru-RU"/>
        </w:rPr>
        <w:t xml:space="preserve"> </w:t>
      </w:r>
      <w:r w:rsidRPr="0050177D">
        <w:rPr>
          <w:lang w:val="ru-RU"/>
        </w:rPr>
        <w:t>12</w:t>
      </w:r>
      <w:r w:rsidRPr="0050177D">
        <w:rPr>
          <w:spacing w:val="-10"/>
          <w:lang w:val="ru-RU"/>
        </w:rPr>
        <w:t xml:space="preserve"> </w:t>
      </w:r>
      <w:r w:rsidRPr="0050177D">
        <w:rPr>
          <w:lang w:val="ru-RU"/>
        </w:rPr>
        <w:t>к</w:t>
      </w:r>
      <w:r w:rsidRPr="0050177D">
        <w:rPr>
          <w:spacing w:val="-11"/>
          <w:lang w:val="ru-RU"/>
        </w:rPr>
        <w:t xml:space="preserve"> </w:t>
      </w:r>
      <w:r w:rsidRPr="0050177D">
        <w:rPr>
          <w:spacing w:val="-1"/>
          <w:lang w:val="ru-RU"/>
        </w:rPr>
        <w:t>настоящему</w:t>
      </w:r>
      <w:r w:rsidRPr="0050177D">
        <w:rPr>
          <w:spacing w:val="-10"/>
          <w:lang w:val="ru-RU"/>
        </w:rPr>
        <w:t xml:space="preserve"> </w:t>
      </w:r>
      <w:r w:rsidRPr="0050177D">
        <w:rPr>
          <w:spacing w:val="-1"/>
          <w:lang w:val="ru-RU"/>
        </w:rPr>
        <w:t>Решению</w:t>
      </w:r>
      <w:r w:rsidRPr="0050177D">
        <w:rPr>
          <w:spacing w:val="-1"/>
          <w:lang w:val="ru-RU"/>
        </w:rPr>
        <w:t>.</w:t>
      </w:r>
    </w:p>
    <w:p w:rsidR="009A2AE5" w:rsidRPr="0050177D" w:rsidRDefault="00903341">
      <w:pPr>
        <w:pStyle w:val="2"/>
        <w:spacing w:before="3"/>
        <w:ind w:left="176"/>
        <w:rPr>
          <w:rFonts w:cs="Times New Roman"/>
          <w:b w:val="0"/>
          <w:bCs w:val="0"/>
          <w:lang w:val="ru-RU"/>
        </w:rPr>
      </w:pPr>
      <w:r w:rsidRPr="0050177D">
        <w:rPr>
          <w:spacing w:val="-1"/>
          <w:lang w:val="ru-RU"/>
        </w:rPr>
        <w:t>Статья</w:t>
      </w:r>
      <w:r w:rsidRPr="0050177D">
        <w:rPr>
          <w:spacing w:val="-12"/>
          <w:lang w:val="ru-RU"/>
        </w:rPr>
        <w:t xml:space="preserve"> </w:t>
      </w:r>
      <w:r w:rsidRPr="0050177D">
        <w:rPr>
          <w:lang w:val="ru-RU"/>
        </w:rPr>
        <w:t>3</w:t>
      </w:r>
    </w:p>
    <w:p w:rsidR="009A2AE5" w:rsidRPr="0050177D" w:rsidRDefault="009A2AE5">
      <w:pPr>
        <w:rPr>
          <w:rFonts w:ascii="Times New Roman" w:eastAsia="Times New Roman" w:hAnsi="Times New Roman" w:cs="Times New Roman"/>
          <w:lang w:val="ru-RU"/>
        </w:rPr>
        <w:sectPr w:rsidR="009A2AE5" w:rsidRPr="0050177D">
          <w:type w:val="continuous"/>
          <w:pgSz w:w="11910" w:h="16840"/>
          <w:pgMar w:top="120" w:right="740" w:bottom="280" w:left="1600" w:header="720" w:footer="720" w:gutter="0"/>
          <w:cols w:space="720"/>
        </w:sectPr>
      </w:pPr>
    </w:p>
    <w:p w:rsidR="009A2AE5" w:rsidRPr="0050177D" w:rsidRDefault="00903341">
      <w:pPr>
        <w:pStyle w:val="a3"/>
        <w:tabs>
          <w:tab w:val="left" w:pos="1996"/>
          <w:tab w:val="left" w:pos="3328"/>
          <w:tab w:val="left" w:pos="4670"/>
          <w:tab w:val="left" w:pos="5106"/>
          <w:tab w:val="left" w:pos="5963"/>
          <w:tab w:val="left" w:pos="6944"/>
          <w:tab w:val="left" w:pos="7627"/>
        </w:tabs>
        <w:spacing w:before="34"/>
        <w:ind w:left="177" w:right="229" w:firstLine="208"/>
        <w:rPr>
          <w:rFonts w:cs="Times New Roman"/>
          <w:lang w:val="ru-RU"/>
        </w:rPr>
      </w:pPr>
      <w:r w:rsidRPr="0050177D">
        <w:rPr>
          <w:spacing w:val="-1"/>
          <w:w w:val="95"/>
          <w:lang w:val="ru-RU"/>
        </w:rPr>
        <w:lastRenderedPageBreak/>
        <w:t>Настоящее</w:t>
      </w:r>
      <w:r w:rsidRPr="0050177D">
        <w:rPr>
          <w:spacing w:val="-1"/>
          <w:w w:val="95"/>
          <w:lang w:val="ru-RU"/>
        </w:rPr>
        <w:tab/>
        <w:t>решение</w:t>
      </w:r>
      <w:r w:rsidRPr="0050177D">
        <w:rPr>
          <w:spacing w:val="-1"/>
          <w:w w:val="95"/>
          <w:lang w:val="ru-RU"/>
        </w:rPr>
        <w:tab/>
        <w:t>вступает</w:t>
      </w:r>
      <w:r w:rsidRPr="0050177D">
        <w:rPr>
          <w:spacing w:val="-1"/>
          <w:w w:val="95"/>
          <w:lang w:val="ru-RU"/>
        </w:rPr>
        <w:tab/>
      </w:r>
      <w:r w:rsidRPr="0050177D">
        <w:rPr>
          <w:w w:val="95"/>
          <w:lang w:val="ru-RU"/>
        </w:rPr>
        <w:t>в</w:t>
      </w:r>
      <w:r w:rsidRPr="0050177D">
        <w:rPr>
          <w:w w:val="95"/>
          <w:lang w:val="ru-RU"/>
        </w:rPr>
        <w:tab/>
      </w:r>
      <w:r w:rsidRPr="0050177D">
        <w:rPr>
          <w:spacing w:val="-1"/>
          <w:w w:val="95"/>
          <w:lang w:val="ru-RU"/>
        </w:rPr>
        <w:t>силу</w:t>
      </w:r>
      <w:r w:rsidRPr="0050177D">
        <w:rPr>
          <w:spacing w:val="-1"/>
          <w:w w:val="95"/>
          <w:lang w:val="ru-RU"/>
        </w:rPr>
        <w:tab/>
        <w:t>после</w:t>
      </w:r>
      <w:r w:rsidRPr="0050177D">
        <w:rPr>
          <w:spacing w:val="-1"/>
          <w:w w:val="95"/>
          <w:lang w:val="ru-RU"/>
        </w:rPr>
        <w:tab/>
        <w:t>его</w:t>
      </w:r>
      <w:r w:rsidRPr="0050177D">
        <w:rPr>
          <w:spacing w:val="-1"/>
          <w:w w:val="95"/>
          <w:lang w:val="ru-RU"/>
        </w:rPr>
        <w:tab/>
      </w:r>
      <w:r w:rsidRPr="0050177D">
        <w:rPr>
          <w:spacing w:val="-1"/>
          <w:lang w:val="ru-RU"/>
        </w:rPr>
        <w:t>официального</w:t>
      </w:r>
      <w:r w:rsidRPr="0050177D">
        <w:rPr>
          <w:spacing w:val="69"/>
          <w:w w:val="99"/>
          <w:lang w:val="ru-RU"/>
        </w:rPr>
        <w:t xml:space="preserve"> </w:t>
      </w:r>
      <w:r w:rsidRPr="0050177D">
        <w:rPr>
          <w:spacing w:val="-1"/>
          <w:lang w:val="ru-RU"/>
        </w:rPr>
        <w:t>опубликования</w:t>
      </w:r>
      <w:r w:rsidRPr="0050177D">
        <w:rPr>
          <w:spacing w:val="-13"/>
          <w:lang w:val="ru-RU"/>
        </w:rPr>
        <w:t xml:space="preserve"> </w:t>
      </w:r>
      <w:r w:rsidRPr="0050177D">
        <w:rPr>
          <w:lang w:val="ru-RU"/>
        </w:rPr>
        <w:t>в</w:t>
      </w:r>
      <w:r w:rsidRPr="0050177D">
        <w:rPr>
          <w:spacing w:val="-11"/>
          <w:lang w:val="ru-RU"/>
        </w:rPr>
        <w:t xml:space="preserve"> </w:t>
      </w:r>
      <w:r w:rsidRPr="0050177D">
        <w:rPr>
          <w:lang w:val="ru-RU"/>
        </w:rPr>
        <w:t>районной</w:t>
      </w:r>
      <w:r w:rsidRPr="0050177D">
        <w:rPr>
          <w:spacing w:val="-11"/>
          <w:lang w:val="ru-RU"/>
        </w:rPr>
        <w:t xml:space="preserve"> </w:t>
      </w:r>
      <w:r w:rsidRPr="0050177D">
        <w:rPr>
          <w:spacing w:val="-1"/>
          <w:lang w:val="ru-RU"/>
        </w:rPr>
        <w:t>газете</w:t>
      </w:r>
      <w:r w:rsidRPr="0050177D">
        <w:rPr>
          <w:spacing w:val="-12"/>
          <w:lang w:val="ru-RU"/>
        </w:rPr>
        <w:t xml:space="preserve"> </w:t>
      </w:r>
      <w:r w:rsidRPr="0050177D">
        <w:rPr>
          <w:spacing w:val="-1"/>
          <w:lang w:val="ru-RU"/>
        </w:rPr>
        <w:t>«Новая</w:t>
      </w:r>
      <w:r w:rsidRPr="0050177D">
        <w:rPr>
          <w:spacing w:val="-12"/>
          <w:lang w:val="ru-RU"/>
        </w:rPr>
        <w:t xml:space="preserve"> </w:t>
      </w:r>
      <w:r w:rsidRPr="0050177D">
        <w:rPr>
          <w:spacing w:val="-1"/>
          <w:lang w:val="ru-RU"/>
        </w:rPr>
        <w:t>жизнь»</w:t>
      </w:r>
      <w:r w:rsidRPr="0050177D">
        <w:rPr>
          <w:spacing w:val="-1"/>
          <w:lang w:val="ru-RU"/>
        </w:rPr>
        <w:t>.</w:t>
      </w:r>
    </w:p>
    <w:p w:rsidR="009A2AE5" w:rsidRPr="0050177D" w:rsidRDefault="00903341">
      <w:pPr>
        <w:pStyle w:val="a3"/>
        <w:spacing w:before="121" w:line="322" w:lineRule="exact"/>
        <w:ind w:left="101"/>
        <w:rPr>
          <w:lang w:val="ru-RU"/>
        </w:rPr>
      </w:pPr>
      <w:r w:rsidRPr="0050177D">
        <w:rPr>
          <w:spacing w:val="-1"/>
          <w:lang w:val="ru-RU"/>
        </w:rPr>
        <w:t>Глава</w:t>
      </w:r>
      <w:r w:rsidRPr="0050177D">
        <w:rPr>
          <w:spacing w:val="-25"/>
          <w:lang w:val="ru-RU"/>
        </w:rPr>
        <w:t xml:space="preserve"> </w:t>
      </w:r>
      <w:r w:rsidRPr="0050177D">
        <w:rPr>
          <w:spacing w:val="-1"/>
          <w:lang w:val="ru-RU"/>
        </w:rPr>
        <w:t>Быстринского</w:t>
      </w:r>
    </w:p>
    <w:p w:rsidR="009A2AE5" w:rsidRPr="0050177D" w:rsidRDefault="00903341">
      <w:pPr>
        <w:pStyle w:val="a3"/>
        <w:tabs>
          <w:tab w:val="left" w:pos="6152"/>
        </w:tabs>
        <w:spacing w:line="322" w:lineRule="exact"/>
        <w:ind w:left="101"/>
        <w:rPr>
          <w:lang w:val="ru-RU"/>
        </w:rPr>
      </w:pPr>
      <w:r w:rsidRPr="0050177D">
        <w:rPr>
          <w:spacing w:val="-1"/>
          <w:lang w:val="ru-RU"/>
        </w:rPr>
        <w:t>муниципального</w:t>
      </w:r>
      <w:r w:rsidRPr="0050177D">
        <w:rPr>
          <w:spacing w:val="-29"/>
          <w:lang w:val="ru-RU"/>
        </w:rPr>
        <w:t xml:space="preserve"> </w:t>
      </w:r>
      <w:r w:rsidRPr="0050177D">
        <w:rPr>
          <w:spacing w:val="-1"/>
          <w:lang w:val="ru-RU"/>
        </w:rPr>
        <w:t>района</w:t>
      </w:r>
      <w:r w:rsidRPr="0050177D">
        <w:rPr>
          <w:spacing w:val="-1"/>
          <w:lang w:val="ru-RU"/>
        </w:rPr>
        <w:tab/>
      </w:r>
      <w:r w:rsidR="0050177D">
        <w:rPr>
          <w:spacing w:val="-1"/>
          <w:lang w:val="ru-RU"/>
        </w:rPr>
        <w:t xml:space="preserve">        </w:t>
      </w:r>
      <w:r w:rsidRPr="0050177D">
        <w:rPr>
          <w:spacing w:val="-1"/>
          <w:lang w:val="ru-RU"/>
        </w:rPr>
        <w:t>Р.З.</w:t>
      </w:r>
      <w:r w:rsidRPr="0050177D">
        <w:rPr>
          <w:spacing w:val="-15"/>
          <w:lang w:val="ru-RU"/>
        </w:rPr>
        <w:t xml:space="preserve"> </w:t>
      </w:r>
      <w:r w:rsidRPr="0050177D">
        <w:rPr>
          <w:lang w:val="ru-RU"/>
        </w:rPr>
        <w:t>Гафуров</w:t>
      </w:r>
    </w:p>
    <w:p w:rsidR="009A2AE5" w:rsidRPr="0050177D" w:rsidRDefault="009A2AE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2AE5" w:rsidRPr="0050177D" w:rsidRDefault="00903341">
      <w:pPr>
        <w:ind w:left="1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177D">
        <w:rPr>
          <w:rFonts w:ascii="Times New Roman" w:hAnsi="Times New Roman"/>
          <w:spacing w:val="-1"/>
          <w:sz w:val="24"/>
          <w:lang w:val="ru-RU"/>
        </w:rPr>
        <w:t>д</w:t>
      </w:r>
      <w:r w:rsidRPr="0050177D">
        <w:rPr>
          <w:rFonts w:ascii="Times New Roman" w:hAnsi="Times New Roman"/>
          <w:spacing w:val="-1"/>
          <w:sz w:val="20"/>
          <w:lang w:val="ru-RU"/>
        </w:rPr>
        <w:t>ата</w:t>
      </w:r>
      <w:r w:rsidRPr="0050177D">
        <w:rPr>
          <w:rFonts w:ascii="Times New Roman" w:hAnsi="Times New Roman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подписания:</w:t>
      </w:r>
    </w:p>
    <w:p w:rsidR="009A2AE5" w:rsidRPr="0050177D" w:rsidRDefault="00903341">
      <w:pPr>
        <w:tabs>
          <w:tab w:val="left" w:pos="742"/>
        </w:tabs>
        <w:spacing w:line="230" w:lineRule="exact"/>
        <w:ind w:left="1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177D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="0050177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104</w:t>
      </w:r>
      <w:r w:rsidRPr="0050177D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- </w:t>
      </w:r>
      <w:r w:rsidRPr="005017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нпа</w:t>
      </w:r>
    </w:p>
    <w:p w:rsidR="009A2AE5" w:rsidRPr="0050177D" w:rsidRDefault="00903341">
      <w:pPr>
        <w:tabs>
          <w:tab w:val="left" w:pos="1288"/>
        </w:tabs>
        <w:spacing w:line="230" w:lineRule="exact"/>
        <w:ind w:left="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177D">
        <w:rPr>
          <w:rFonts w:ascii="Times New Roman" w:hAnsi="Times New Roman"/>
          <w:sz w:val="20"/>
          <w:lang w:val="ru-RU"/>
        </w:rPr>
        <w:t>от</w:t>
      </w:r>
      <w:r w:rsidR="0050177D">
        <w:rPr>
          <w:rFonts w:ascii="Times New Roman" w:hAnsi="Times New Roman"/>
          <w:sz w:val="20"/>
          <w:lang w:val="ru-RU"/>
        </w:rPr>
        <w:t xml:space="preserve"> 10 июня</w:t>
      </w:r>
      <w:r w:rsidRPr="0050177D">
        <w:rPr>
          <w:rFonts w:ascii="Times New Roman" w:hAnsi="Times New Roman"/>
          <w:sz w:val="20"/>
          <w:lang w:val="ru-RU"/>
        </w:rPr>
        <w:tab/>
      </w:r>
      <w:r w:rsidRPr="0050177D">
        <w:rPr>
          <w:rFonts w:ascii="Times New Roman" w:hAnsi="Times New Roman"/>
          <w:spacing w:val="-1"/>
          <w:sz w:val="20"/>
          <w:lang w:val="ru-RU"/>
        </w:rPr>
        <w:t>2019</w:t>
      </w:r>
      <w:r w:rsidRPr="0050177D">
        <w:rPr>
          <w:rFonts w:ascii="Times New Roman" w:hAnsi="Times New Roman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года</w:t>
      </w: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03341">
      <w:pPr>
        <w:spacing w:before="192"/>
        <w:ind w:right="11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177D">
        <w:rPr>
          <w:rFonts w:ascii="Times New Roman"/>
          <w:sz w:val="24"/>
          <w:lang w:val="ru-RU"/>
        </w:rPr>
        <w:t>2</w:t>
      </w:r>
    </w:p>
    <w:p w:rsidR="009A2AE5" w:rsidRPr="0050177D" w:rsidRDefault="009A2AE5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A2AE5" w:rsidRPr="0050177D">
          <w:pgSz w:w="11910" w:h="16840"/>
          <w:pgMar w:top="940" w:right="740" w:bottom="280" w:left="1600" w:header="720" w:footer="720" w:gutter="0"/>
          <w:cols w:space="720"/>
        </w:sectPr>
      </w:pPr>
    </w:p>
    <w:p w:rsidR="009A2AE5" w:rsidRPr="0050177D" w:rsidRDefault="009A2AE5">
      <w:pPr>
        <w:spacing w:before="5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5"/>
        <w:gridCol w:w="418"/>
        <w:gridCol w:w="756"/>
        <w:gridCol w:w="587"/>
        <w:gridCol w:w="587"/>
        <w:gridCol w:w="656"/>
        <w:gridCol w:w="5445"/>
        <w:gridCol w:w="1424"/>
        <w:gridCol w:w="1524"/>
        <w:gridCol w:w="1090"/>
      </w:tblGrid>
      <w:tr w:rsidR="009A2AE5">
        <w:trPr>
          <w:trHeight w:hRule="exact" w:val="642"/>
        </w:trPr>
        <w:tc>
          <w:tcPr>
            <w:tcW w:w="12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2AE5" w:rsidRPr="0050177D" w:rsidRDefault="00903341">
            <w:pPr>
              <w:pStyle w:val="TableParagraph"/>
              <w:spacing w:before="38" w:line="270" w:lineRule="auto"/>
              <w:ind w:left="3492" w:right="27" w:firstLine="827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bookmarkStart w:id="0" w:name="1_-доходы_2018"/>
            <w:bookmarkEnd w:id="0"/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Приложение</w:t>
            </w:r>
            <w:r w:rsidRPr="0050177D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6"/>
                <w:lang w:val="ru-RU"/>
              </w:rPr>
              <w:t>1</w:t>
            </w:r>
            <w:r w:rsidRPr="0050177D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50177D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Решению</w:t>
            </w:r>
            <w:r w:rsidRPr="0050177D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6"/>
                <w:lang w:val="ru-RU"/>
              </w:rPr>
              <w:t>Думы</w:t>
            </w:r>
            <w:r w:rsidRPr="0050177D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6"/>
                <w:lang w:val="ru-RU"/>
              </w:rPr>
              <w:t>"Отчет</w:t>
            </w:r>
            <w:r w:rsidRPr="0050177D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50177D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исполнении</w:t>
            </w:r>
            <w:r w:rsidRPr="0050177D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6"/>
                <w:lang w:val="ru-RU"/>
              </w:rPr>
              <w:t>2018</w:t>
            </w:r>
          </w:p>
          <w:p w:rsidR="009A2AE5" w:rsidRDefault="00903341">
            <w:pPr>
              <w:pStyle w:val="TableParagraph"/>
              <w:spacing w:before="1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год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"</w:t>
            </w:r>
          </w:p>
        </w:tc>
      </w:tr>
      <w:tr w:rsidR="009A2AE5">
        <w:trPr>
          <w:trHeight w:hRule="exact" w:val="395"/>
        </w:trPr>
        <w:tc>
          <w:tcPr>
            <w:tcW w:w="12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2AE5" w:rsidRDefault="00903341" w:rsidP="0050177D">
            <w:pPr>
              <w:pStyle w:val="TableParagraph"/>
              <w:tabs>
                <w:tab w:val="left" w:pos="1239"/>
                <w:tab w:val="left" w:pos="2066"/>
              </w:tabs>
              <w:spacing w:line="171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от</w:t>
            </w:r>
            <w:r w:rsidR="0050177D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ru-RU"/>
              </w:rPr>
              <w:t xml:space="preserve"> 10 июня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5017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</w:rPr>
              <w:t>-нпа</w:t>
            </w:r>
          </w:p>
        </w:tc>
      </w:tr>
      <w:tr w:rsidR="009A2AE5" w:rsidRPr="0050177D">
        <w:trPr>
          <w:trHeight w:hRule="exact" w:val="640"/>
        </w:trPr>
        <w:tc>
          <w:tcPr>
            <w:tcW w:w="12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2AE5" w:rsidRPr="0050177D" w:rsidRDefault="00903341">
            <w:pPr>
              <w:pStyle w:val="TableParagraph"/>
              <w:spacing w:before="197"/>
              <w:ind w:left="28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Отчет</w:t>
            </w:r>
            <w:r w:rsidRPr="0050177D">
              <w:rPr>
                <w:rFonts w:ascii="Times New Roman" w:hAnsi="Times New Roman"/>
                <w:b/>
                <w:sz w:val="24"/>
                <w:lang w:val="ru-RU"/>
              </w:rPr>
              <w:t xml:space="preserve"> об</w:t>
            </w:r>
            <w:r w:rsidRPr="0050177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4"/>
                <w:lang w:val="ru-RU"/>
              </w:rPr>
              <w:t xml:space="preserve">исполнении </w:t>
            </w:r>
            <w:r w:rsidRPr="0050177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4"/>
                <w:lang w:val="ru-RU"/>
              </w:rPr>
              <w:t>районного</w:t>
            </w:r>
            <w:r w:rsidRPr="0050177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50177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доходам</w:t>
            </w:r>
            <w:r w:rsidRPr="0050177D">
              <w:rPr>
                <w:rFonts w:ascii="Times New Roman" w:hAnsi="Times New Roman"/>
                <w:b/>
                <w:sz w:val="24"/>
                <w:lang w:val="ru-RU"/>
              </w:rPr>
              <w:t xml:space="preserve"> за</w:t>
            </w:r>
            <w:r w:rsidRPr="0050177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4"/>
                <w:lang w:val="ru-RU"/>
              </w:rPr>
              <w:t>2018</w:t>
            </w:r>
            <w:r w:rsidRPr="0050177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4"/>
                <w:lang w:val="ru-RU"/>
              </w:rPr>
              <w:t>год</w:t>
            </w:r>
          </w:p>
        </w:tc>
      </w:tr>
      <w:tr w:rsidR="009A2AE5">
        <w:trPr>
          <w:trHeight w:hRule="exact" w:val="460"/>
        </w:trPr>
        <w:tc>
          <w:tcPr>
            <w:tcW w:w="12772" w:type="dxa"/>
            <w:gridSpan w:val="10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9A2AE5" w:rsidRDefault="00903341">
            <w:pPr>
              <w:pStyle w:val="TableParagraph"/>
              <w:spacing w:before="141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руб.</w:t>
            </w:r>
          </w:p>
        </w:tc>
      </w:tr>
      <w:tr w:rsidR="009A2AE5">
        <w:trPr>
          <w:trHeight w:hRule="exact" w:val="639"/>
        </w:trPr>
        <w:tc>
          <w:tcPr>
            <w:tcW w:w="328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Код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бюджетной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классификации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показателя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Годовой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объем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Исполнено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6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</w:p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исполнения</w:t>
            </w:r>
          </w:p>
        </w:tc>
      </w:tr>
      <w:tr w:rsidR="009A2AE5">
        <w:trPr>
          <w:trHeight w:hRule="exact" w:val="360"/>
        </w:trPr>
        <w:tc>
          <w:tcPr>
            <w:tcW w:w="328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4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</w:tr>
      <w:tr w:rsidR="009A2AE5">
        <w:trPr>
          <w:trHeight w:hRule="exact" w:val="636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83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НАЛОГОВЫЕ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  <w:spacing w:val="-1"/>
              </w:rPr>
              <w:t>НЕНАЛОГОВЫЕ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ДОХОДЫ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85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942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115,95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86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146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742,94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100,24%</w:t>
            </w:r>
          </w:p>
        </w:tc>
      </w:tr>
      <w:tr w:rsidR="009A2AE5">
        <w:trPr>
          <w:trHeight w:hRule="exact" w:val="28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НАЛОГИ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ПРИБЫЛЬ, ДОХОДЫ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55 638 702,06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55 868 261,02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100,41%</w:t>
            </w:r>
          </w:p>
        </w:tc>
      </w:tr>
      <w:tr w:rsidR="009A2AE5">
        <w:trPr>
          <w:trHeight w:hRule="exact" w:val="28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Налог</w:t>
            </w:r>
            <w:r>
              <w:rPr>
                <w:rFonts w:ascii="Times New Roman" w:hAnsi="Times New Roman"/>
                <w:sz w:val="18"/>
              </w:rPr>
              <w:t xml:space="preserve"> на </w:t>
            </w:r>
            <w:r>
              <w:rPr>
                <w:rFonts w:ascii="Times New Roman" w:hAnsi="Times New Roman"/>
                <w:spacing w:val="-1"/>
                <w:sz w:val="18"/>
              </w:rPr>
              <w:t>прибыль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организаций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126 467,27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6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126 467,27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25"/>
              <w:ind w:left="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физических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лиц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55 512 234,79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741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793,75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100,41%</w:t>
            </w:r>
          </w:p>
        </w:tc>
      </w:tr>
      <w:tr w:rsidR="009A2AE5">
        <w:trPr>
          <w:trHeight w:hRule="exact" w:val="28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НАЛОГИ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СОВОКУПНЫЙ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ДОХОД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4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4 138 659,63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4 139 477,10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100,02%</w:t>
            </w:r>
          </w:p>
        </w:tc>
      </w:tr>
      <w:tr w:rsidR="009A2AE5">
        <w:trPr>
          <w:trHeight w:hRule="exact" w:val="51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25" w:line="270" w:lineRule="auto"/>
              <w:ind w:left="21" w:right="4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взимаемый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связи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применением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упрощенной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системы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налогообложения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4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2 323 570,34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2 324 387,81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100,04%</w:t>
            </w:r>
          </w:p>
        </w:tc>
      </w:tr>
      <w:tr w:rsidR="009A2AE5">
        <w:trPr>
          <w:trHeight w:hRule="exact" w:val="51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25" w:line="270" w:lineRule="auto"/>
              <w:ind w:left="21" w:right="9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Единый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налог 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вмененный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доход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видов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4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1 793 838,49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1 793 838,49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Единый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сельскохозяйственный</w:t>
            </w:r>
            <w:r>
              <w:rPr>
                <w:rFonts w:ascii="Times New Roman" w:hAnsi="Times New Roman"/>
                <w:sz w:val="18"/>
              </w:rPr>
              <w:t xml:space="preserve"> налог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6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21 250,80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7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21 250,80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НАЛОГИ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ИМУЩЕСТВО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4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5 749 916,53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5 749 916,53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Налог</w:t>
            </w:r>
            <w:r>
              <w:rPr>
                <w:rFonts w:ascii="Times New Roman" w:hAnsi="Times New Roman"/>
                <w:sz w:val="18"/>
              </w:rPr>
              <w:t xml:space="preserve"> на </w:t>
            </w:r>
            <w:r>
              <w:rPr>
                <w:rFonts w:ascii="Times New Roman" w:hAnsi="Times New Roman"/>
                <w:spacing w:val="-2"/>
                <w:sz w:val="18"/>
              </w:rPr>
              <w:t>имущество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организаций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4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5 745 159,30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line="207" w:lineRule="exact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5 745 159,30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Земельный</w:t>
            </w:r>
            <w:r>
              <w:rPr>
                <w:rFonts w:ascii="Times New Roman" w:hAnsi="Times New Roman"/>
                <w:sz w:val="18"/>
              </w:rPr>
              <w:t xml:space="preserve"> налог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4 757,23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8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4 757,23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ГОСУДАРСТВЕННАЯ </w:t>
            </w:r>
            <w:r>
              <w:rPr>
                <w:rFonts w:ascii="Times New Roman" w:hAnsi="Times New Roman"/>
                <w:b/>
                <w:sz w:val="18"/>
              </w:rPr>
              <w:t>ПОШЛИНА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6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50 680,65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7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50 830,65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100,30%</w:t>
            </w:r>
          </w:p>
        </w:tc>
      </w:tr>
      <w:tr w:rsidR="009A2AE5">
        <w:trPr>
          <w:trHeight w:hRule="exact" w:val="804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58" w:line="267" w:lineRule="auto"/>
              <w:ind w:left="21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ЗАДОЛЖЕННОСТЬ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ПЕРЕРАСЧЕТЫ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ПО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ОТМЕНЕННЫМ</w:t>
            </w:r>
            <w:r w:rsidRPr="0050177D">
              <w:rPr>
                <w:rFonts w:ascii="Times New Roman" w:hAnsi="Times New Roman"/>
                <w:b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НАЛОГАМ,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СБОРАМ</w:t>
            </w:r>
            <w:r w:rsidRPr="0050177D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ОБЯЗАТЕЛЬНЫМ</w:t>
            </w:r>
            <w:r w:rsidRPr="0050177D">
              <w:rPr>
                <w:rFonts w:ascii="Times New Roman" w:hAnsi="Times New Roman"/>
                <w:b/>
                <w:spacing w:val="3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ПЛАТЕЖАМ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Default="00903341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209,68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A2AE5" w:rsidRDefault="00903341">
            <w:pPr>
              <w:pStyle w:val="TableParagraph"/>
              <w:ind w:left="9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209,68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82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48" w:line="267" w:lineRule="auto"/>
              <w:ind w:left="21" w:right="11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ДОХОДЫ ОТ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ИСПОЛЬЗОВАНИЯ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ИМУЩЕСТВА,</w:t>
            </w:r>
            <w:r w:rsidRPr="0050177D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НАХОДЯЩЕГОСЯ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СОБСТВЕННОСТИ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ind w:left="4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2 563 553,80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2 563 687,25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100,01%</w:t>
            </w:r>
          </w:p>
        </w:tc>
      </w:tr>
      <w:tr w:rsidR="009A2AE5">
        <w:trPr>
          <w:trHeight w:hRule="exact" w:val="182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05013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1" w:right="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Доходы,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получаемые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виде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арендной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земельные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участки,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собственность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не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разграничена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расположены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границах сельских поселений и</w:t>
            </w:r>
            <w:r w:rsidRPr="0050177D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межселенных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районов,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также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средства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продажи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заключение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договоров аренды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указанных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участков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4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1 438 881,76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1 439 015,21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100,01%</w:t>
            </w:r>
          </w:p>
        </w:tc>
      </w:tr>
      <w:tr w:rsidR="009A2AE5">
        <w:trPr>
          <w:trHeight w:hRule="exact" w:val="1573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05025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1" w:right="3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Доходы,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получаемые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виде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арендной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платы,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также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средства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от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продажи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заключение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договоров аренды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земли,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находящиеся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собственности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районов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участков муниципальных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учреждений)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472,04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472,04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3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1" w:right="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перечисления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части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прибыли,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остающейся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после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уплаты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налогов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и иных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обязательных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платежей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унитарных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предприятий,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созданных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районами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1 124 200,00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1 124 200,00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36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3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36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36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36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36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32" w:line="267" w:lineRule="auto"/>
              <w:ind w:left="21" w:right="10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ПЛАТЕЖИ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ПРИ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ПОЛЬЗОВАНИИ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ПРИРОДНЫМИ</w:t>
            </w:r>
            <w:r w:rsidRPr="0050177D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РЕСУРСАМИ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14 542 115,14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14 515 282,25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99,82%</w:t>
            </w:r>
          </w:p>
        </w:tc>
      </w:tr>
      <w:tr w:rsidR="009A2AE5">
        <w:trPr>
          <w:trHeight w:hRule="exact" w:val="51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Плата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негативное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воздействие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окружающую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среду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14 542 115,14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14 515 282,25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99,82%</w:t>
            </w:r>
          </w:p>
        </w:tc>
      </w:tr>
      <w:tr w:rsidR="009A2AE5">
        <w:trPr>
          <w:trHeight w:hRule="exact" w:val="51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32" w:line="267" w:lineRule="auto"/>
              <w:ind w:left="21" w:right="4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ДОХОДЫ ОТ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ОКАЗАНИЯ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ПЛАТНЫХ УСЛУГ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(РАБОТ)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КОМПЕНСАЦИИ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ЗАТРАТ ГОСУДАРСТВА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4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1 430 899,90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1 430 899,90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02995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25" w:line="270" w:lineRule="auto"/>
              <w:ind w:left="21" w:right="2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Прочие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компенсации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затрат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бюджетов муниципальных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4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1 430 899,90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1 430 899,90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36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3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36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36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36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36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32" w:line="267" w:lineRule="auto"/>
              <w:ind w:left="21" w:right="13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ДОХОДЫ ОТ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ПРОДАЖИ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МАТЕРИАЛЬНЫХ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НЕМАТЕРИАЛЬНЫХ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АКТИВОВ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551 510,84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6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551 510,84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7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06013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1"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продажи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участков,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государственная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собственность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не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разграничена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расположены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границах сельских поселений и межселенных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районов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551 510,84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6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551 510,84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ШТРАФЫ,</w:t>
            </w:r>
            <w:r>
              <w:rPr>
                <w:rFonts w:ascii="Times New Roman" w:hAnsi="Times New Roman"/>
                <w:b/>
                <w:sz w:val="18"/>
              </w:rPr>
              <w:t xml:space="preserve"> САНКЦИИ, ВОЗМЕЩЕНИЕ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УЩЕРБА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4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1 275 867,72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1 276 667,72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100,06%</w:t>
            </w:r>
          </w:p>
        </w:tc>
      </w:tr>
      <w:tr w:rsidR="009A2AE5">
        <w:trPr>
          <w:trHeight w:hRule="exact" w:val="28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7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БЕЗВОЗМЕЗДНЫЕ</w:t>
            </w:r>
            <w:r>
              <w:rPr>
                <w:rFonts w:ascii="Times New Roman" w:hAnsi="Times New Roman"/>
                <w:b/>
                <w:spacing w:val="-1"/>
              </w:rPr>
              <w:t xml:space="preserve"> ПОСТУПЛЕНИЯ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514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626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971,99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0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512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011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523,86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99,49%</w:t>
            </w:r>
          </w:p>
        </w:tc>
      </w:tr>
      <w:tr w:rsidR="009A2AE5">
        <w:trPr>
          <w:trHeight w:hRule="exact" w:val="782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48" w:line="267" w:lineRule="auto"/>
              <w:ind w:left="21" w:right="4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БЕЗВОЗМЕЗДНЫЕ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ПОСТУПЛЕНИЯ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ОТ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ДРУГИХ</w:t>
            </w:r>
            <w:r w:rsidRPr="0050177D">
              <w:rPr>
                <w:rFonts w:ascii="Times New Roman" w:hAnsi="Times New Roman"/>
                <w:b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БЮДЖЕТОВ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БЮДЖЕТНОЙ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СИСТЕМЫ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РОССИЙСКОЙ</w:t>
            </w:r>
            <w:r w:rsidRPr="0050177D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514 731 480,99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512 405 101,16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99,55%</w:t>
            </w:r>
          </w:p>
        </w:tc>
      </w:tr>
      <w:tr w:rsidR="009A2AE5">
        <w:trPr>
          <w:trHeight w:hRule="exact" w:val="28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32"/>
              <w:ind w:left="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Дотации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-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всего,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числе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88 328 000,00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88 328 000,00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15001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25"/>
              <w:ind w:left="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Дотации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выравнивание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бюджетной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обеспеченности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73 228 000,00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73 228 000,00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15002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25" w:line="270" w:lineRule="auto"/>
              <w:ind w:left="21" w:right="1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Дотации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поддержку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сбалансированности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15 100 000,00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15 100 000,00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02000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32"/>
              <w:ind w:left="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Субсидии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-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всего,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числе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230 273 862,81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2"/>
              <w:ind w:left="3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230 272 811,62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footerReference w:type="default" r:id="rId6"/>
          <w:pgSz w:w="16090" w:h="22760"/>
          <w:pgMar w:top="640" w:right="2300" w:bottom="820" w:left="660" w:header="0" w:footer="639" w:gutter="0"/>
          <w:pgNumType w:start="1"/>
          <w:cols w:space="720"/>
        </w:sectPr>
      </w:pPr>
    </w:p>
    <w:p w:rsidR="009A2AE5" w:rsidRDefault="009A2AE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5"/>
        <w:gridCol w:w="418"/>
        <w:gridCol w:w="756"/>
        <w:gridCol w:w="587"/>
        <w:gridCol w:w="587"/>
        <w:gridCol w:w="655"/>
        <w:gridCol w:w="5445"/>
        <w:gridCol w:w="1424"/>
        <w:gridCol w:w="1524"/>
        <w:gridCol w:w="1090"/>
      </w:tblGrid>
      <w:tr w:rsidR="009A2AE5">
        <w:trPr>
          <w:trHeight w:hRule="exact" w:val="87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3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3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3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25097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3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87" w:line="270" w:lineRule="auto"/>
              <w:ind w:left="21" w:right="2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Субсидии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районов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создание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расположенных 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сельской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местности,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занятий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культурой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спортом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3"/>
              <w:ind w:left="4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1 647 800,34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1 647 800,34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3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29999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25" w:line="270" w:lineRule="auto"/>
              <w:ind w:left="67" w:right="1227" w:hanging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Прочие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районов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из них: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228 626 062,47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228 625 011,28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614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1" w:right="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"Управление</w:t>
            </w:r>
            <w:r w:rsidRPr="0050177D">
              <w:rPr>
                <w:rFonts w:ascii="Times New Roman" w:hAnsi="Times New Roman"/>
                <w:i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финансами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i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"Создание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эффективного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ответственного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i/>
                <w:spacing w:val="6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финансами,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повышения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устойчивости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местных</w:t>
            </w:r>
            <w:r w:rsidRPr="0050177D">
              <w:rPr>
                <w:rFonts w:ascii="Times New Roman" w:hAnsi="Times New Roman"/>
                <w:i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бюджетов".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"Содействие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решении</w:t>
            </w:r>
            <w:r w:rsidRPr="0050177D">
              <w:rPr>
                <w:rFonts w:ascii="Times New Roman" w:hAnsi="Times New Roman"/>
                <w:i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вопросов местного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значения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образований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6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Субсидии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местным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бюджетам,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связанные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с</w:t>
            </w:r>
            <w:r w:rsidRPr="0050177D">
              <w:rPr>
                <w:rFonts w:ascii="Times New Roman" w:hAnsi="Times New Roman"/>
                <w:i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выравниванием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обеспеченности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образований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7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реализации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ими их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расходных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обязательств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5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200 648 600,00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5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200 648 600,00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5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131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129" w:line="270" w:lineRule="auto"/>
              <w:ind w:left="21" w:right="2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i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i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дошкольного,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общего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дополнительного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i/>
                <w:spacing w:val="6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"Сохранение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i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укрепление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здоровья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учащихся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воспитанников".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Субсидии</w:t>
            </w:r>
            <w:r w:rsidRPr="0050177D">
              <w:rPr>
                <w:rFonts w:ascii="Times New Roman" w:hAnsi="Times New Roman"/>
                <w:i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местным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i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программы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9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23 076,92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9"/>
              <w:ind w:left="7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23 076,92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9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251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75" w:line="270" w:lineRule="auto"/>
              <w:ind w:left="22" w:righ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i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культуры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i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инфраструктуры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сфере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культуры".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Проведение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укреплению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материально-</w:t>
            </w:r>
            <w:r w:rsidRPr="0050177D">
              <w:rPr>
                <w:rFonts w:ascii="Times New Roman" w:hAnsi="Times New Roman"/>
                <w:i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технической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базы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краевых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i/>
                <w:spacing w:val="7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учреждений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культуры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учреждений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дополнительного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i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сфере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культуры".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Субсидии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местным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i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программы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296 500,00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6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296 500,00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458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2" w:righ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"Физическая</w:t>
            </w:r>
            <w:r w:rsidRPr="0050177D">
              <w:rPr>
                <w:rFonts w:ascii="Times New Roman" w:hAnsi="Times New Roman"/>
                <w:i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культура,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спорт,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молодежная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политика,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отдых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оздоровление</w:t>
            </w:r>
            <w:r w:rsidRPr="0050177D">
              <w:rPr>
                <w:rFonts w:ascii="Times New Roman" w:hAnsi="Times New Roman"/>
                <w:i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"Организация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отдыха,</w:t>
            </w:r>
            <w:r w:rsidRPr="0050177D">
              <w:rPr>
                <w:rFonts w:ascii="Times New Roman" w:hAnsi="Times New Roman"/>
                <w:i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оздоровления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занятости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крае".</w:t>
            </w:r>
            <w:r w:rsidRPr="0050177D">
              <w:rPr>
                <w:rFonts w:ascii="Times New Roman" w:hAnsi="Times New Roman"/>
                <w:i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"Мероприятия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повышению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качества</w:t>
            </w:r>
            <w:r w:rsidRPr="0050177D">
              <w:rPr>
                <w:rFonts w:ascii="Times New Roman" w:hAnsi="Times New Roman"/>
                <w:i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услуг,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предоставляемых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организациями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отдыха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их</w:t>
            </w:r>
            <w:r w:rsidRPr="0050177D">
              <w:rPr>
                <w:rFonts w:ascii="Times New Roman" w:hAnsi="Times New Roman"/>
                <w:i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оздоровления".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Субсидии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местным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i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программы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ind w:left="3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1 572 766,00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1 572 766,00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205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2" w:right="1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i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экономики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внешнеэкономической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субъектов малого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среднего</w:t>
            </w:r>
            <w:r w:rsidRPr="0050177D">
              <w:rPr>
                <w:rFonts w:ascii="Times New Roman" w:hAnsi="Times New Roman"/>
                <w:i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предпринимательства".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"Оказание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мер</w:t>
            </w:r>
            <w:r w:rsidRPr="0050177D">
              <w:rPr>
                <w:rFonts w:ascii="Times New Roman" w:hAnsi="Times New Roman"/>
                <w:i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субъектам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малого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среднего</w:t>
            </w:r>
            <w:r w:rsidRPr="0050177D">
              <w:rPr>
                <w:rFonts w:ascii="Times New Roman" w:hAnsi="Times New Roman"/>
                <w:i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предпринимательства".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Субсидии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местным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i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i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программы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ind w:lef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270 000,00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6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270 000,00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011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73" w:line="270" w:lineRule="auto"/>
              <w:ind w:left="22" w:right="1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i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хозяйства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регулирование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рынков сельскохозяйственной</w:t>
            </w:r>
            <w:r w:rsidRPr="0050177D">
              <w:rPr>
                <w:rFonts w:ascii="Times New Roman" w:hAnsi="Times New Roman"/>
                <w:i/>
                <w:spacing w:val="7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продукции,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сырья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продовольствия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края".</w:t>
            </w:r>
          </w:p>
          <w:p w:rsidR="009A2AE5" w:rsidRPr="0050177D" w:rsidRDefault="00903341">
            <w:pPr>
              <w:pStyle w:val="TableParagraph"/>
              <w:spacing w:before="1" w:line="270" w:lineRule="auto"/>
              <w:ind w:left="22" w:righ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животноводства".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производства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продукции</w:t>
            </w:r>
            <w:r w:rsidRPr="0050177D">
              <w:rPr>
                <w:rFonts w:ascii="Times New Roman" w:hAnsi="Times New Roman"/>
                <w:i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животноводства".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Субсидии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местным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i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программы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3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6 774 545,08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6 774 545,08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3075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2" w:right="1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i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хозяйства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регулирование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рынков сельскохозяйственной</w:t>
            </w:r>
            <w:r w:rsidRPr="0050177D">
              <w:rPr>
                <w:rFonts w:ascii="Times New Roman" w:hAnsi="Times New Roman"/>
                <w:i/>
                <w:spacing w:val="7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продукции,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сырья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продовольствия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края".</w:t>
            </w:r>
          </w:p>
          <w:p w:rsidR="009A2AE5" w:rsidRPr="0050177D" w:rsidRDefault="00903341">
            <w:pPr>
              <w:pStyle w:val="TableParagraph"/>
              <w:spacing w:before="1" w:line="270" w:lineRule="auto"/>
              <w:ind w:left="22" w:right="2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пищевой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перерабатывающей</w:t>
            </w:r>
            <w:r w:rsidRPr="0050177D">
              <w:rPr>
                <w:rFonts w:ascii="Times New Roman" w:hAnsi="Times New Roman"/>
                <w:i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промышленности".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"Создание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i/>
                <w:spacing w:val="6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увеличения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объемов производства,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расширения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ассортимента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i/>
                <w:spacing w:val="7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улучшения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качества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продукции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Субсидии</w:t>
            </w:r>
            <w:r w:rsidRPr="0050177D">
              <w:rPr>
                <w:rFonts w:ascii="Times New Roman" w:hAnsi="Times New Roman"/>
                <w:i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местным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i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программы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15 440 366,97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15 440 366,97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6090" w:h="22760"/>
          <w:pgMar w:top="680" w:right="2300" w:bottom="820" w:left="660" w:header="0" w:footer="639" w:gutter="0"/>
          <w:cols w:space="720"/>
        </w:sectPr>
      </w:pPr>
    </w:p>
    <w:p w:rsidR="009A2AE5" w:rsidRDefault="009A2AE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5"/>
        <w:gridCol w:w="418"/>
        <w:gridCol w:w="756"/>
        <w:gridCol w:w="587"/>
        <w:gridCol w:w="587"/>
        <w:gridCol w:w="655"/>
        <w:gridCol w:w="5445"/>
        <w:gridCol w:w="1424"/>
        <w:gridCol w:w="1524"/>
        <w:gridCol w:w="1090"/>
      </w:tblGrid>
      <w:tr w:rsidR="009A2AE5">
        <w:trPr>
          <w:trHeight w:hRule="exact" w:val="3075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1" w:right="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i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доступным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комфортным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жильем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края".</w:t>
            </w:r>
            <w:r w:rsidRPr="0050177D">
              <w:rPr>
                <w:rFonts w:ascii="Times New Roman" w:hAnsi="Times New Roman"/>
                <w:i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"Стимулирование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i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строительства".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"Внесение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изменений в</w:t>
            </w:r>
            <w:r w:rsidRPr="0050177D">
              <w:rPr>
                <w:rFonts w:ascii="Times New Roman" w:hAnsi="Times New Roman"/>
                <w:i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схему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территориального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планирования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i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документы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территориального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планирования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градостроительного</w:t>
            </w:r>
            <w:r w:rsidRPr="0050177D">
              <w:rPr>
                <w:rFonts w:ascii="Times New Roman" w:hAnsi="Times New Roman"/>
                <w:i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зонирования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городских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округов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и 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поселений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крае".</w:t>
            </w:r>
            <w:r w:rsidRPr="0050177D">
              <w:rPr>
                <w:rFonts w:ascii="Times New Roman" w:hAnsi="Times New Roman"/>
                <w:i/>
                <w:spacing w:val="7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Субсидии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местным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i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оответствующей</w:t>
            </w:r>
            <w:r w:rsidRPr="0050177D">
              <w:rPr>
                <w:rFonts w:ascii="Times New Roman" w:hAnsi="Times New Roman"/>
                <w:i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программы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489 555,00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489 555,00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3075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1" w:right="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i/>
                <w:spacing w:val="6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пунктов Камчатского</w:t>
            </w:r>
            <w:r w:rsidRPr="0050177D">
              <w:rPr>
                <w:rFonts w:ascii="Times New Roman" w:hAnsi="Times New Roman"/>
                <w:i/>
                <w:spacing w:val="7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коммунальными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услугами".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"Энергосбережение</w:t>
            </w:r>
            <w:r w:rsidRPr="0050177D">
              <w:rPr>
                <w:rFonts w:ascii="Times New Roman" w:hAnsi="Times New Roman"/>
                <w:i/>
                <w:spacing w:val="7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энергетической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эффективности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крае".</w:t>
            </w:r>
            <w:r w:rsidRPr="0050177D">
              <w:rPr>
                <w:rFonts w:ascii="Times New Roman" w:hAnsi="Times New Roman"/>
                <w:i/>
                <w:spacing w:val="7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"Проведение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направленных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на</w:t>
            </w:r>
            <w:r w:rsidRPr="0050177D">
              <w:rPr>
                <w:rFonts w:ascii="Times New Roman" w:hAnsi="Times New Roman"/>
                <w:i/>
                <w:spacing w:val="7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приобретение,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установку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резервных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источников электроснабжения</w:t>
            </w:r>
            <w:r w:rsidRPr="0050177D">
              <w:rPr>
                <w:rFonts w:ascii="Times New Roman" w:hAnsi="Times New Roman"/>
                <w:i/>
                <w:spacing w:val="8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объектах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тепло-,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водоснабжения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водоотведения".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Субсидии</w:t>
            </w:r>
            <w:r w:rsidRPr="0050177D">
              <w:rPr>
                <w:rFonts w:ascii="Times New Roman" w:hAnsi="Times New Roman"/>
                <w:i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местным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i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программы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1 228 080,00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1 228 080,00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3075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135" w:line="270" w:lineRule="auto"/>
              <w:ind w:left="21" w:right="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"Безопасная</w:t>
            </w:r>
            <w:r w:rsidRPr="0050177D">
              <w:rPr>
                <w:rFonts w:ascii="Times New Roman" w:hAnsi="Times New Roman"/>
                <w:i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Камчатка".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"Построение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аппаратно-</w:t>
            </w:r>
            <w:r w:rsidRPr="0050177D">
              <w:rPr>
                <w:rFonts w:ascii="Times New Roman" w:hAnsi="Times New Roman"/>
                <w:i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программного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комплекса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"Безопасный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город",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i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комплексной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безопасности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учреждений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сферы в</w:t>
            </w:r>
            <w:r w:rsidRPr="0050177D">
              <w:rPr>
                <w:rFonts w:ascii="Times New Roman" w:hAnsi="Times New Roman"/>
                <w:i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"Создание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региональной</w:t>
            </w:r>
            <w:r w:rsidRPr="0050177D">
              <w:rPr>
                <w:rFonts w:ascii="Times New Roman" w:hAnsi="Times New Roman"/>
                <w:i/>
                <w:spacing w:val="6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интеграционной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платформы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регионального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центра</w:t>
            </w:r>
            <w:r w:rsidRPr="0050177D">
              <w:rPr>
                <w:rFonts w:ascii="Times New Roman" w:hAnsi="Times New Roman"/>
                <w:i/>
                <w:spacing w:val="7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мониторинга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АПК "Безопасный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город",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удаленного</w:t>
            </w:r>
            <w:r w:rsidRPr="0050177D">
              <w:rPr>
                <w:rFonts w:ascii="Times New Roman" w:hAnsi="Times New Roman"/>
                <w:i/>
                <w:spacing w:val="7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доступа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к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АПК "Безопасный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город"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ЕДДС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муниципальных</w:t>
            </w:r>
            <w:r w:rsidRPr="0050177D">
              <w:rPr>
                <w:rFonts w:ascii="Times New Roman" w:hAnsi="Times New Roman"/>
                <w:i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образований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ЕДДС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муниципальных</w:t>
            </w:r>
            <w:r w:rsidRPr="0050177D">
              <w:rPr>
                <w:rFonts w:ascii="Times New Roman" w:hAnsi="Times New Roman"/>
                <w:i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образований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Субсидии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местным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i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i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программы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3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1 000 000,00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999 448,31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99,94%</w:t>
            </w:r>
          </w:p>
        </w:tc>
      </w:tr>
      <w:tr w:rsidR="009A2AE5">
        <w:trPr>
          <w:trHeight w:hRule="exact" w:val="3075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19" w:line="270" w:lineRule="auto"/>
              <w:ind w:left="21" w:right="1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"Безопасная</w:t>
            </w:r>
            <w:r w:rsidRPr="0050177D">
              <w:rPr>
                <w:rFonts w:ascii="Times New Roman" w:hAnsi="Times New Roman"/>
                <w:i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Камчатка".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"Построение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аппаратно-</w:t>
            </w:r>
            <w:r w:rsidRPr="0050177D">
              <w:rPr>
                <w:rFonts w:ascii="Times New Roman" w:hAnsi="Times New Roman"/>
                <w:i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программного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комплекса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"Безопасный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город",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i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комплексной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безопасности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учреждений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сферы в</w:t>
            </w:r>
            <w:r w:rsidRPr="0050177D">
              <w:rPr>
                <w:rFonts w:ascii="Times New Roman" w:hAnsi="Times New Roman"/>
                <w:i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i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содержание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комплексной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системы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экстренного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оповещения</w:t>
            </w:r>
            <w:r w:rsidRPr="0050177D">
              <w:rPr>
                <w:rFonts w:ascii="Times New Roman" w:hAnsi="Times New Roman"/>
                <w:i/>
                <w:spacing w:val="7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населения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об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угрозе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возникновения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или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возникновении</w:t>
            </w:r>
            <w:r w:rsidRPr="0050177D">
              <w:rPr>
                <w:rFonts w:ascii="Times New Roman" w:hAnsi="Times New Roman"/>
                <w:i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ситуаций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природного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техногенного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характера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i/>
                <w:spacing w:val="8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региональной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автоматизированной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системы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централи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зованного</w:t>
            </w:r>
            <w:r w:rsidRPr="0050177D">
              <w:rPr>
                <w:rFonts w:ascii="Times New Roman" w:hAnsi="Times New Roman"/>
                <w:i/>
                <w:spacing w:val="7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оповещения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населения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том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i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уровня".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Субсидии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местным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i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i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программы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375 999,50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375 500,00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99,87%</w:t>
            </w:r>
          </w:p>
        </w:tc>
      </w:tr>
      <w:tr w:rsidR="009A2AE5">
        <w:trPr>
          <w:trHeight w:hRule="exact" w:val="3075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1" w:right="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"Реализация</w:t>
            </w:r>
            <w:r w:rsidRPr="0050177D">
              <w:rPr>
                <w:rFonts w:ascii="Times New Roman" w:hAnsi="Times New Roman"/>
                <w:i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национальной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политики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укрепление</w:t>
            </w:r>
            <w:r w:rsidRPr="0050177D">
              <w:rPr>
                <w:rFonts w:ascii="Times New Roman" w:hAnsi="Times New Roman"/>
                <w:i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гражданского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единства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i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"Устойчивое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народов Севера,</w:t>
            </w:r>
            <w:r w:rsidRPr="0050177D">
              <w:rPr>
                <w:rFonts w:ascii="Times New Roman" w:hAnsi="Times New Roman"/>
                <w:i/>
                <w:spacing w:val="7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Сибири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Дальнего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Востока,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проживающих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крае".</w:t>
            </w:r>
            <w:r w:rsidRPr="0050177D">
              <w:rPr>
                <w:rFonts w:ascii="Times New Roman" w:hAnsi="Times New Roman"/>
                <w:i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"Укрепление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материально-технической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7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базы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традиционных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отраслей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хозяйствования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крае".</w:t>
            </w:r>
            <w:r w:rsidRPr="0050177D">
              <w:rPr>
                <w:rFonts w:ascii="Times New Roman" w:hAnsi="Times New Roman"/>
                <w:i/>
                <w:spacing w:val="6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Субсидии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местным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i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программы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367 793,00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367 793,00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3075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1" w:righ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"Обращение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с</w:t>
            </w:r>
            <w:r w:rsidRPr="0050177D">
              <w:rPr>
                <w:rFonts w:ascii="Times New Roman" w:hAnsi="Times New Roman"/>
                <w:i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отходами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производства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потребления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крае".</w:t>
            </w:r>
            <w:r w:rsidRPr="0050177D">
              <w:rPr>
                <w:rFonts w:ascii="Times New Roman" w:hAnsi="Times New Roman"/>
                <w:i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комплексной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системы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обращения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с</w:t>
            </w:r>
            <w:r w:rsidRPr="0050177D">
              <w:rPr>
                <w:rFonts w:ascii="Times New Roman" w:hAnsi="Times New Roman"/>
                <w:i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твердыми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коммунальными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отходами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на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территории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"Выявление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случаев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причинения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вреда</w:t>
            </w:r>
            <w:r w:rsidRPr="0050177D">
              <w:rPr>
                <w:rFonts w:ascii="Times New Roman" w:hAnsi="Times New Roman"/>
                <w:i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окружающей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среде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размещении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бесхозяйных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отходов,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том</w:t>
            </w:r>
            <w:r w:rsidRPr="0050177D">
              <w:rPr>
                <w:rFonts w:ascii="Times New Roman" w:hAnsi="Times New Roman"/>
                <w:i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твердых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коммунальных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отход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ов,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ликвидация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последствий</w:t>
            </w:r>
            <w:r w:rsidRPr="0050177D">
              <w:rPr>
                <w:rFonts w:ascii="Times New Roman" w:hAnsi="Times New Roman"/>
                <w:i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такого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вреда".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Субсидии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местным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i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i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программы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138 780,00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6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138 780,00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3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3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3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3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3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3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33"/>
              <w:ind w:left="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Субвенции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-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всего,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числе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3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181 671 435,18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33"/>
              <w:ind w:left="3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179 708 846,16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5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98,92%</w:t>
            </w:r>
          </w:p>
        </w:tc>
      </w:tr>
      <w:tr w:rsidR="009A2AE5">
        <w:trPr>
          <w:trHeight w:hRule="exact" w:val="1041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30022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1" w:right="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по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вопросам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гражданам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оплату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жилого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помещения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ind w:left="4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3 138 000,00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2 691 222,60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85,76%</w:t>
            </w:r>
          </w:p>
        </w:tc>
      </w:tr>
      <w:tr w:rsidR="009A2AE5">
        <w:trPr>
          <w:trHeight w:hRule="exact" w:val="1041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30024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1" w:right="5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районов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выполнение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передаваемых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субъектов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Российской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из них: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163 581 832,63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162 944 950,07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99,61%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6090" w:h="22760"/>
          <w:pgMar w:top="680" w:right="2300" w:bottom="820" w:left="660" w:header="0" w:footer="639" w:gutter="0"/>
          <w:cols w:space="720"/>
        </w:sectPr>
      </w:pPr>
    </w:p>
    <w:p w:rsidR="009A2AE5" w:rsidRDefault="009A2AE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5"/>
        <w:gridCol w:w="418"/>
        <w:gridCol w:w="756"/>
        <w:gridCol w:w="587"/>
        <w:gridCol w:w="587"/>
        <w:gridCol w:w="655"/>
        <w:gridCol w:w="5445"/>
        <w:gridCol w:w="1424"/>
        <w:gridCol w:w="1524"/>
        <w:gridCol w:w="1090"/>
      </w:tblGrid>
      <w:tr w:rsidR="009A2AE5">
        <w:trPr>
          <w:trHeight w:hRule="exact" w:val="1083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74" w:line="270" w:lineRule="auto"/>
              <w:ind w:left="21" w:right="354" w:firstLine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pacing w:val="6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вопросам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создания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административных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комиссий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целях</w:t>
            </w:r>
            <w:r w:rsidRPr="0050177D">
              <w:rPr>
                <w:rFonts w:ascii="Times New Roman" w:hAnsi="Times New Roman"/>
                <w:i/>
                <w:spacing w:val="6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привлечения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к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административной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ответственности,</w:t>
            </w:r>
            <w:r w:rsidRPr="0050177D">
              <w:rPr>
                <w:rFonts w:ascii="Times New Roman" w:hAnsi="Times New Roman"/>
                <w:i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предусмотренной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законом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45 100,00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45 100,00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82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38" w:line="270" w:lineRule="auto"/>
              <w:ind w:left="21" w:right="2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органов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государственной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власти</w:t>
            </w:r>
            <w:r w:rsidRPr="0050177D">
              <w:rPr>
                <w:rFonts w:ascii="Times New Roman" w:hAnsi="Times New Roman"/>
                <w:i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расчету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предоставлению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дотаций</w:t>
            </w:r>
            <w:r w:rsidRPr="0050177D">
              <w:rPr>
                <w:rFonts w:ascii="Times New Roman" w:hAnsi="Times New Roman"/>
                <w:i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3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1 928 000,00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1 928 000,00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242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70" w:lineRule="auto"/>
              <w:ind w:left="22" w:right="247" w:firstLine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pacing w:val="6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созданию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и организации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комиссий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делам</w:t>
            </w:r>
            <w:r w:rsidRPr="0050177D">
              <w:rPr>
                <w:rFonts w:ascii="Times New Roman" w:hAnsi="Times New Roman"/>
                <w:i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несовершеннолетних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защите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их прав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муниципальных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районов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городских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округов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Default="00903341">
            <w:pPr>
              <w:pStyle w:val="TableParagraph"/>
              <w:ind w:left="3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1 075 000,00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A2AE5" w:rsidRDefault="00903341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1 075 000,00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A2AE5" w:rsidRDefault="0090334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2" w:right="5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i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социальному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обслуживанию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i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946 400,00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6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946 400,00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216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139" w:line="270" w:lineRule="auto"/>
              <w:ind w:left="22" w:right="505" w:firstLine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опеке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i/>
                <w:spacing w:val="6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попечительству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части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расходов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i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содержание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специалистов,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осуществляющих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деятельность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i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опеке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попечительству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(в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отношении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несовершеннолетних)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ind w:left="3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1 044 700,00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1 044 700,00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52" w:line="270" w:lineRule="auto"/>
              <w:ind w:left="22" w:right="5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опеке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i/>
                <w:spacing w:val="6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попечительству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части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расходов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i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содержание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специалистов,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осуществляющих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деятельность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i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опеке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попечительству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(в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отношении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совершеннолетних)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ind w:left="5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436 600,00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6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436 600,00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098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2" w:righ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6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гарантий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реализации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прав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i/>
                <w:spacing w:val="7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получение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общедоступного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бесплатного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начального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общего,</w:t>
            </w:r>
            <w:r w:rsidRPr="0050177D">
              <w:rPr>
                <w:rFonts w:ascii="Times New Roman" w:hAnsi="Times New Roman"/>
                <w:i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основного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общего,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среднего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общего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муниципальных</w:t>
            </w:r>
            <w:r w:rsidRPr="0050177D">
              <w:rPr>
                <w:rFonts w:ascii="Times New Roman" w:hAnsi="Times New Roman"/>
                <w:i/>
                <w:spacing w:val="8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</w:t>
            </w:r>
            <w:r w:rsidRPr="0050177D">
              <w:rPr>
                <w:rFonts w:ascii="Times New Roman" w:hAnsi="Times New Roman"/>
                <w:i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дополнительного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муниципальных</w:t>
            </w:r>
            <w:r w:rsidRPr="0050177D">
              <w:rPr>
                <w:rFonts w:ascii="Times New Roman" w:hAnsi="Times New Roman"/>
                <w:i/>
                <w:spacing w:val="6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111 032 496,82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111 032 496,82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085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34" w:line="270" w:lineRule="auto"/>
              <w:ind w:left="22" w:right="142" w:firstLine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pacing w:val="6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предоставлению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мер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отдельным</w:t>
            </w:r>
            <w:r w:rsidRPr="0050177D">
              <w:rPr>
                <w:rFonts w:ascii="Times New Roman" w:hAnsi="Times New Roman"/>
                <w:i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категориям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период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получения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ими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7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альных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6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10 379 000,00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9 815 343,67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94,57%</w:t>
            </w:r>
          </w:p>
        </w:tc>
      </w:tr>
      <w:tr w:rsidR="009A2AE5">
        <w:trPr>
          <w:trHeight w:hRule="exact" w:val="1687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143" w:line="270" w:lineRule="auto"/>
              <w:ind w:left="23" w:right="241" w:firstLine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pacing w:val="6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выплате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ежемесячной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доплаты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к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заработной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плате</w:t>
            </w:r>
            <w:r w:rsidRPr="0050177D">
              <w:rPr>
                <w:rFonts w:ascii="Times New Roman" w:hAnsi="Times New Roman"/>
                <w:i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педагогическим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работникам,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имеющим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ученые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степени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доктора</w:t>
            </w:r>
            <w:r w:rsidRPr="0050177D">
              <w:rPr>
                <w:rFonts w:ascii="Times New Roman" w:hAnsi="Times New Roman"/>
                <w:i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наук,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кандидата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наук,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государственные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награды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СССР,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РСФСР</w:t>
            </w:r>
            <w:r w:rsidRPr="0050177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Российской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Федерации,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отдельных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i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образовательных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07"/>
              <w:ind w:left="6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40 700,00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07"/>
              <w:ind w:left="7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40 700,00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07"/>
              <w:ind w:left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3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84" w:line="270" w:lineRule="auto"/>
              <w:ind w:left="21" w:right="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6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гарантий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реализации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прав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на</w:t>
            </w:r>
          </w:p>
          <w:p w:rsidR="009A2AE5" w:rsidRPr="0050177D" w:rsidRDefault="00903341">
            <w:pPr>
              <w:pStyle w:val="TableParagraph"/>
              <w:spacing w:before="1" w:line="270" w:lineRule="auto"/>
              <w:ind w:left="21" w:right="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получение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общедоступного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бесплатного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дошкольного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i/>
                <w:spacing w:val="6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муниципальных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дошкольных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образовательных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i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7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3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35 540 313,50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35 495 170,51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99,87%</w:t>
            </w:r>
          </w:p>
        </w:tc>
      </w:tr>
      <w:tr w:rsidR="009A2AE5">
        <w:trPr>
          <w:trHeight w:hRule="exact" w:val="1573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0" w:line="270" w:lineRule="auto"/>
              <w:ind w:left="21" w:right="123" w:firstLine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pacing w:val="6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выплате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вознаграждения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за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выполнение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классного</w:t>
            </w:r>
            <w:r w:rsidRPr="0050177D">
              <w:rPr>
                <w:rFonts w:ascii="Times New Roman" w:hAnsi="Times New Roman"/>
                <w:i/>
                <w:spacing w:val="6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руководителя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педагогическим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работникам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i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образовательных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организаций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3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1 014 522,31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986 439,07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97,23%</w:t>
            </w:r>
          </w:p>
        </w:tc>
      </w:tr>
      <w:tr w:rsidR="009A2AE5">
        <w:trPr>
          <w:trHeight w:hRule="exact" w:val="782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38" w:line="270" w:lineRule="auto"/>
              <w:ind w:left="21" w:righ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осуществление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i/>
                <w:spacing w:val="7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по организации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проведения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отлову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содержанию</w:t>
            </w:r>
            <w:r w:rsidRPr="0050177D">
              <w:rPr>
                <w:rFonts w:ascii="Times New Roman" w:hAnsi="Times New Roman"/>
                <w:i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безнадзорных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животных</w:t>
            </w:r>
            <w:r w:rsidRPr="0050177D">
              <w:rPr>
                <w:rFonts w:ascii="Times New Roman" w:hAnsi="Times New Roman"/>
                <w:i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99 000,00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99 000,00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374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30027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6" w:line="270" w:lineRule="auto"/>
              <w:ind w:left="21" w:righ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опеке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попечительству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части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социальной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детей-сирот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под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опеку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или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попечительство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(за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детей-сирот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ия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под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опеку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или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попечительство,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обучающихся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федеральных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образовательных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организациях), на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дополнительной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социальной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лиц из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детей-сирот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обучающихся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 ранее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находившихся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попечительством,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попечителям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выплачивались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денежные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средства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на их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выплату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ежемесячного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вознаграждения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приемным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родителям,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подготовки</w:t>
            </w:r>
            <w:r w:rsidRPr="0050177D">
              <w:rPr>
                <w:rFonts w:ascii="Times New Roman" w:hAnsi="Times New Roman"/>
                <w:spacing w:val="6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лиц, желающих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принять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воспитание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свою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семью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ребенка,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оставшегося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11 986 154,59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11 199 982,57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93,44%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6090" w:h="22760"/>
          <w:pgMar w:top="680" w:right="2300" w:bottom="820" w:left="660" w:header="0" w:footer="639" w:gutter="0"/>
          <w:cols w:space="720"/>
        </w:sectPr>
      </w:pPr>
    </w:p>
    <w:p w:rsidR="009A2AE5" w:rsidRDefault="009A2AE5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5"/>
        <w:gridCol w:w="418"/>
        <w:gridCol w:w="756"/>
        <w:gridCol w:w="587"/>
        <w:gridCol w:w="587"/>
        <w:gridCol w:w="656"/>
        <w:gridCol w:w="5445"/>
        <w:gridCol w:w="1424"/>
        <w:gridCol w:w="1524"/>
        <w:gridCol w:w="1090"/>
      </w:tblGrid>
      <w:tr w:rsidR="009A2AE5">
        <w:trPr>
          <w:trHeight w:hRule="exact" w:val="1573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30029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84" w:line="270" w:lineRule="auto"/>
              <w:ind w:left="21" w:right="1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по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компенсации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части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платы,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взимаемой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(законных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представителей)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присмотр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уход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детьми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образовательных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крае,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реализующих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образовательную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программу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дошкольного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695 151,88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614 619,05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88,42%</w:t>
            </w:r>
          </w:p>
        </w:tc>
      </w:tr>
      <w:tr w:rsidR="009A2AE5">
        <w:trPr>
          <w:trHeight w:hRule="exact" w:val="1317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35082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1" w:right="1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по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детей-сирот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лиц из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детей-сирот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жилыми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помещениями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1 397 000,00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1 397 000,00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82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35118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155" w:line="270" w:lineRule="auto"/>
              <w:ind w:left="21" w:right="3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первичного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воинского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учета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территориях,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где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отсутствуют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военные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комиссариаты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334 767,00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334 767,00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35260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0" w:right="4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единовременного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пособия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при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всех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формах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устройства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лишенных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родительского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семью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53 629,08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7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53 629,08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82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35930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155" w:line="270" w:lineRule="auto"/>
              <w:ind w:left="20" w:right="3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государственную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регистрацию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актов гражданского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состояния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484 900,00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472 675,79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97,48%</w:t>
            </w:r>
          </w:p>
        </w:tc>
      </w:tr>
      <w:tr w:rsidR="009A2AE5">
        <w:trPr>
          <w:trHeight w:hRule="exact" w:val="564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2AE5" w:rsidRDefault="00903341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2AE5" w:rsidRDefault="00903341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2AE5" w:rsidRDefault="0090334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40000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2AE5" w:rsidRDefault="0090334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2AE5" w:rsidRDefault="0090334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2AE5" w:rsidRDefault="00903341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2AE5" w:rsidRDefault="00903341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Иные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трансферты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2AE5" w:rsidRDefault="00903341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14 458 183,00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2AE5" w:rsidRDefault="00903341">
            <w:pPr>
              <w:pStyle w:val="TableParagraph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14 095 443,38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A2AE5" w:rsidRDefault="00903341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97,49%</w:t>
            </w:r>
          </w:p>
        </w:tc>
      </w:tr>
      <w:tr w:rsidR="009A2AE5">
        <w:trPr>
          <w:trHeight w:hRule="exact" w:val="1061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40014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61" w:line="270" w:lineRule="auto"/>
              <w:ind w:left="20" w:right="1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Межбюджетные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трансферты,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передаваемые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районов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из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бюджетов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поселений 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части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по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решению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вопросов местного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соответствии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заключенными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соглашениями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14 158 183,00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13 795 443,38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97,44%</w:t>
            </w:r>
          </w:p>
        </w:tc>
      </w:tr>
      <w:tr w:rsidR="009A2AE5">
        <w:trPr>
          <w:trHeight w:hRule="exact" w:val="1725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5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5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49999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5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5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0" w:right="4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межбюджетные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трансферты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подготовку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проведение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Всероссийского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физкультурно-спортивного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комплекса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"Готов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труду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обороне"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Камчатском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5"/>
              <w:ind w:lef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300 000,00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5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300 000,00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5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725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7" w:lineRule="auto"/>
              <w:ind w:left="21" w:right="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Доходы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бюджетов бюджетной системы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Российской Федерации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от</w:t>
            </w:r>
            <w:r w:rsidRPr="0050177D">
              <w:rPr>
                <w:rFonts w:ascii="Times New Roman" w:hAnsi="Times New Roman"/>
                <w:b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возврата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организациями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остатков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субсидий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прошлых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лет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8"/>
              <w:ind w:left="6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415 500,00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</w:tr>
      <w:tr w:rsidR="009A2AE5">
        <w:trPr>
          <w:trHeight w:hRule="exact" w:val="1725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05030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1" w:right="4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бюджетов муниципальных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районов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возврата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иными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остатков субсидий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прошлых лет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4"/>
              <w:ind w:left="6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415 500,00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</w:tr>
      <w:tr w:rsidR="009A2AE5">
        <w:trPr>
          <w:trHeight w:hRule="exact" w:val="1326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67" w:lineRule="auto"/>
              <w:ind w:left="21" w:right="2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ВОЗВРАТ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ОСТАТКОВ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ИНЫХ</w:t>
            </w:r>
            <w:r w:rsidRPr="0050177D">
              <w:rPr>
                <w:rFonts w:ascii="Times New Roman" w:hAnsi="Times New Roman"/>
                <w:b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МЕЖБЮДЖЕТНЫХ ТРАНСФЕРТОВ,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ИМЕЮЩИХ</w:t>
            </w:r>
            <w:r w:rsidRPr="0050177D">
              <w:rPr>
                <w:rFonts w:ascii="Times New Roman" w:hAnsi="Times New Roman"/>
                <w:b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ЦЕЛЕВОЕ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НАЗНАЧЕНИЕ,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ПРОШЛЫХ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ЛЕТ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37"/>
              <w:ind w:left="4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-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104 509,00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7"/>
              <w:ind w:left="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-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809 077,30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0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774,17%</w:t>
            </w:r>
          </w:p>
        </w:tc>
      </w:tr>
      <w:tr w:rsidR="009A2AE5">
        <w:trPr>
          <w:trHeight w:hRule="exact" w:val="1327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0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45091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0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1" w:right="1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Возврат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остатков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иных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межбюджетных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трансфертов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поддержку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экономического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 социального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коренных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народов Севера,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Сибири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 Дальнего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Востока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из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районов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30"/>
              <w:ind w:left="5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616 870,00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</w:tr>
      <w:tr w:rsidR="009A2AE5">
        <w:trPr>
          <w:trHeight w:hRule="exact" w:val="1949"/>
        </w:trPr>
        <w:tc>
          <w:tcPr>
            <w:tcW w:w="2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60010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5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0000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1" w:right="6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Возврат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остатков субсидий,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 иных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межбюджетных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трансфертов,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имеющих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целевое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назначение,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прошлых лет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из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бюджетов муниципальных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районов</w:t>
            </w: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104 509,00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5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192 207,30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183,91%</w:t>
            </w:r>
          </w:p>
        </w:tc>
      </w:tr>
      <w:tr w:rsidR="009A2AE5">
        <w:trPr>
          <w:trHeight w:hRule="exact" w:val="431"/>
        </w:trPr>
        <w:tc>
          <w:tcPr>
            <w:tcW w:w="328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81"/>
              <w:ind w:left="1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ДОХОДОВ</w:t>
            </w:r>
          </w:p>
        </w:tc>
        <w:tc>
          <w:tcPr>
            <w:tcW w:w="5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03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600 569 087,94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03"/>
              <w:ind w:left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598 158 266,80</w:t>
            </w:r>
          </w:p>
        </w:tc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97"/>
              <w:ind w:lef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99,60%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6090" w:h="22760"/>
          <w:pgMar w:top="680" w:right="2300" w:bottom="820" w:left="660" w:header="0" w:footer="639" w:gutter="0"/>
          <w:cols w:space="720"/>
        </w:sectPr>
      </w:pPr>
    </w:p>
    <w:p w:rsidR="009A2AE5" w:rsidRPr="0050177D" w:rsidRDefault="00903341">
      <w:pPr>
        <w:spacing w:before="54" w:line="263" w:lineRule="auto"/>
        <w:ind w:left="6332" w:right="142" w:firstLine="10971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" w:name="2_-2018_(_ист)"/>
      <w:bookmarkStart w:id="2" w:name="прил_4"/>
      <w:bookmarkEnd w:id="1"/>
      <w:bookmarkEnd w:id="2"/>
      <w:r w:rsidRPr="0050177D">
        <w:rPr>
          <w:rFonts w:ascii="Times New Roman" w:hAnsi="Times New Roman"/>
          <w:spacing w:val="-1"/>
          <w:sz w:val="20"/>
          <w:lang w:val="ru-RU"/>
        </w:rPr>
        <w:lastRenderedPageBreak/>
        <w:t>Приложение</w:t>
      </w:r>
      <w:r w:rsidRPr="0050177D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50177D">
        <w:rPr>
          <w:rFonts w:ascii="Times New Roman" w:hAnsi="Times New Roman"/>
          <w:sz w:val="20"/>
          <w:lang w:val="ru-RU"/>
        </w:rPr>
        <w:t>2</w:t>
      </w:r>
      <w:r w:rsidRPr="0050177D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50177D">
        <w:rPr>
          <w:rFonts w:ascii="Times New Roman" w:hAnsi="Times New Roman"/>
          <w:sz w:val="20"/>
          <w:lang w:val="ru-RU"/>
        </w:rPr>
        <w:t>к</w:t>
      </w:r>
      <w:r w:rsidRPr="0050177D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Решению</w:t>
      </w:r>
      <w:r w:rsidRPr="0050177D">
        <w:rPr>
          <w:rFonts w:ascii="Times New Roman" w:hAnsi="Times New Roman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3"/>
          <w:sz w:val="20"/>
          <w:lang w:val="ru-RU"/>
        </w:rPr>
        <w:t>Думы</w:t>
      </w:r>
      <w:r w:rsidRPr="0050177D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50177D">
        <w:rPr>
          <w:rFonts w:ascii="Times New Roman" w:hAnsi="Times New Roman"/>
          <w:sz w:val="20"/>
          <w:lang w:val="ru-RU"/>
        </w:rPr>
        <w:t>Быстринского</w:t>
      </w:r>
      <w:r w:rsidRPr="0050177D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2"/>
          <w:sz w:val="20"/>
          <w:lang w:val="ru-RU"/>
        </w:rPr>
        <w:t>муниципального</w:t>
      </w:r>
      <w:r w:rsidRPr="0050177D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50177D">
        <w:rPr>
          <w:rFonts w:ascii="Times New Roman" w:hAnsi="Times New Roman"/>
          <w:sz w:val="20"/>
          <w:lang w:val="ru-RU"/>
        </w:rPr>
        <w:t>района</w:t>
      </w:r>
      <w:r w:rsidRPr="0050177D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"Отчет</w:t>
      </w:r>
      <w:r w:rsidRPr="0050177D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1"/>
          <w:sz w:val="20"/>
          <w:lang w:val="ru-RU"/>
        </w:rPr>
        <w:t xml:space="preserve">об </w:t>
      </w:r>
      <w:r w:rsidRPr="0050177D">
        <w:rPr>
          <w:rFonts w:ascii="Times New Roman" w:hAnsi="Times New Roman"/>
          <w:spacing w:val="-1"/>
          <w:sz w:val="20"/>
          <w:lang w:val="ru-RU"/>
        </w:rPr>
        <w:t>исполнении</w:t>
      </w:r>
      <w:r w:rsidRPr="0050177D">
        <w:rPr>
          <w:rFonts w:ascii="Times New Roman" w:hAnsi="Times New Roman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бюджета</w:t>
      </w:r>
      <w:r w:rsidRPr="0050177D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50177D">
        <w:rPr>
          <w:rFonts w:ascii="Times New Roman" w:hAnsi="Times New Roman"/>
          <w:sz w:val="20"/>
          <w:lang w:val="ru-RU"/>
        </w:rPr>
        <w:t>Быстринского</w:t>
      </w:r>
      <w:r w:rsidRPr="0050177D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2"/>
          <w:sz w:val="20"/>
          <w:lang w:val="ru-RU"/>
        </w:rPr>
        <w:t>муниципального</w:t>
      </w:r>
      <w:r w:rsidRPr="0050177D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50177D">
        <w:rPr>
          <w:rFonts w:ascii="Times New Roman" w:hAnsi="Times New Roman"/>
          <w:sz w:val="20"/>
          <w:lang w:val="ru-RU"/>
        </w:rPr>
        <w:t>района</w:t>
      </w:r>
      <w:r w:rsidRPr="0050177D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50177D">
        <w:rPr>
          <w:rFonts w:ascii="Times New Roman" w:hAnsi="Times New Roman"/>
          <w:sz w:val="20"/>
          <w:lang w:val="ru-RU"/>
        </w:rPr>
        <w:t>за</w:t>
      </w:r>
      <w:r w:rsidRPr="0050177D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1"/>
          <w:sz w:val="20"/>
          <w:lang w:val="ru-RU"/>
        </w:rPr>
        <w:t>2018</w:t>
      </w:r>
      <w:r w:rsidRPr="0050177D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50177D">
        <w:rPr>
          <w:rFonts w:ascii="Times New Roman" w:hAnsi="Times New Roman"/>
          <w:sz w:val="20"/>
          <w:lang w:val="ru-RU"/>
        </w:rPr>
        <w:t>год"</w:t>
      </w: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50177D">
      <w:pPr>
        <w:tabs>
          <w:tab w:val="left" w:pos="1939"/>
          <w:tab w:val="left" w:pos="3365"/>
        </w:tabs>
        <w:spacing w:before="173"/>
        <w:ind w:right="151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177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от 10 июня 2019 №104-нпа</w:t>
      </w:r>
    </w:p>
    <w:p w:rsidR="009A2AE5" w:rsidRPr="0050177D" w:rsidRDefault="00903341">
      <w:pPr>
        <w:spacing w:before="123" w:line="252" w:lineRule="auto"/>
        <w:ind w:left="7532" w:right="650" w:hanging="6896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50177D">
        <w:rPr>
          <w:rFonts w:ascii="Times New Roman" w:hAnsi="Times New Roman"/>
          <w:b/>
          <w:spacing w:val="-1"/>
          <w:sz w:val="40"/>
          <w:lang w:val="ru-RU"/>
        </w:rPr>
        <w:t>Отчет</w:t>
      </w:r>
      <w:r w:rsidRPr="0050177D">
        <w:rPr>
          <w:rFonts w:ascii="Times New Roman" w:hAnsi="Times New Roman"/>
          <w:b/>
          <w:spacing w:val="-16"/>
          <w:sz w:val="40"/>
          <w:lang w:val="ru-RU"/>
        </w:rPr>
        <w:t xml:space="preserve"> </w:t>
      </w:r>
      <w:r w:rsidRPr="0050177D">
        <w:rPr>
          <w:rFonts w:ascii="Times New Roman" w:hAnsi="Times New Roman"/>
          <w:b/>
          <w:spacing w:val="1"/>
          <w:sz w:val="40"/>
          <w:lang w:val="ru-RU"/>
        </w:rPr>
        <w:t>об</w:t>
      </w:r>
      <w:r w:rsidRPr="0050177D">
        <w:rPr>
          <w:rFonts w:ascii="Times New Roman" w:hAnsi="Times New Roman"/>
          <w:b/>
          <w:spacing w:val="-18"/>
          <w:sz w:val="40"/>
          <w:lang w:val="ru-RU"/>
        </w:rPr>
        <w:t xml:space="preserve"> </w:t>
      </w:r>
      <w:r w:rsidRPr="0050177D">
        <w:rPr>
          <w:rFonts w:ascii="Times New Roman" w:hAnsi="Times New Roman"/>
          <w:b/>
          <w:sz w:val="40"/>
          <w:lang w:val="ru-RU"/>
        </w:rPr>
        <w:t>исполнении</w:t>
      </w:r>
      <w:r w:rsidRPr="0050177D">
        <w:rPr>
          <w:rFonts w:ascii="Times New Roman" w:hAnsi="Times New Roman"/>
          <w:b/>
          <w:spacing w:val="-18"/>
          <w:sz w:val="40"/>
          <w:lang w:val="ru-RU"/>
        </w:rPr>
        <w:t xml:space="preserve"> </w:t>
      </w:r>
      <w:r w:rsidRPr="0050177D">
        <w:rPr>
          <w:rFonts w:ascii="Times New Roman" w:hAnsi="Times New Roman"/>
          <w:b/>
          <w:spacing w:val="1"/>
          <w:sz w:val="40"/>
          <w:lang w:val="ru-RU"/>
        </w:rPr>
        <w:t>районного</w:t>
      </w:r>
      <w:r w:rsidRPr="0050177D">
        <w:rPr>
          <w:rFonts w:ascii="Times New Roman" w:hAnsi="Times New Roman"/>
          <w:b/>
          <w:spacing w:val="-19"/>
          <w:sz w:val="40"/>
          <w:lang w:val="ru-RU"/>
        </w:rPr>
        <w:t xml:space="preserve"> </w:t>
      </w:r>
      <w:r w:rsidRPr="0050177D">
        <w:rPr>
          <w:rFonts w:ascii="Times New Roman" w:hAnsi="Times New Roman"/>
          <w:b/>
          <w:sz w:val="40"/>
          <w:lang w:val="ru-RU"/>
        </w:rPr>
        <w:t>бюджета</w:t>
      </w:r>
      <w:r w:rsidRPr="0050177D">
        <w:rPr>
          <w:rFonts w:ascii="Times New Roman" w:hAnsi="Times New Roman"/>
          <w:b/>
          <w:spacing w:val="-18"/>
          <w:sz w:val="40"/>
          <w:lang w:val="ru-RU"/>
        </w:rPr>
        <w:t xml:space="preserve"> </w:t>
      </w:r>
      <w:r w:rsidRPr="0050177D">
        <w:rPr>
          <w:rFonts w:ascii="Times New Roman" w:hAnsi="Times New Roman"/>
          <w:b/>
          <w:spacing w:val="1"/>
          <w:sz w:val="40"/>
          <w:lang w:val="ru-RU"/>
        </w:rPr>
        <w:t>по</w:t>
      </w:r>
      <w:r w:rsidRPr="0050177D">
        <w:rPr>
          <w:rFonts w:ascii="Times New Roman" w:hAnsi="Times New Roman"/>
          <w:b/>
          <w:spacing w:val="-18"/>
          <w:sz w:val="40"/>
          <w:lang w:val="ru-RU"/>
        </w:rPr>
        <w:t xml:space="preserve"> </w:t>
      </w:r>
      <w:r w:rsidRPr="0050177D">
        <w:rPr>
          <w:rFonts w:ascii="Times New Roman" w:hAnsi="Times New Roman"/>
          <w:b/>
          <w:spacing w:val="1"/>
          <w:sz w:val="40"/>
          <w:lang w:val="ru-RU"/>
        </w:rPr>
        <w:t>источникам</w:t>
      </w:r>
      <w:r w:rsidRPr="0050177D">
        <w:rPr>
          <w:rFonts w:ascii="Times New Roman" w:hAnsi="Times New Roman"/>
          <w:b/>
          <w:spacing w:val="-21"/>
          <w:sz w:val="40"/>
          <w:lang w:val="ru-RU"/>
        </w:rPr>
        <w:t xml:space="preserve"> </w:t>
      </w:r>
      <w:r w:rsidRPr="0050177D">
        <w:rPr>
          <w:rFonts w:ascii="Times New Roman" w:hAnsi="Times New Roman"/>
          <w:b/>
          <w:sz w:val="40"/>
          <w:lang w:val="ru-RU"/>
        </w:rPr>
        <w:t>финансирования</w:t>
      </w:r>
      <w:r w:rsidRPr="0050177D">
        <w:rPr>
          <w:rFonts w:ascii="Times New Roman" w:hAnsi="Times New Roman"/>
          <w:b/>
          <w:spacing w:val="-21"/>
          <w:sz w:val="40"/>
          <w:lang w:val="ru-RU"/>
        </w:rPr>
        <w:t xml:space="preserve"> </w:t>
      </w:r>
      <w:r w:rsidRPr="0050177D">
        <w:rPr>
          <w:rFonts w:ascii="Times New Roman" w:hAnsi="Times New Roman"/>
          <w:b/>
          <w:sz w:val="40"/>
          <w:lang w:val="ru-RU"/>
        </w:rPr>
        <w:t>дефицита</w:t>
      </w:r>
      <w:r w:rsidRPr="0050177D">
        <w:rPr>
          <w:rFonts w:ascii="Times New Roman" w:hAnsi="Times New Roman"/>
          <w:b/>
          <w:spacing w:val="-18"/>
          <w:sz w:val="40"/>
          <w:lang w:val="ru-RU"/>
        </w:rPr>
        <w:t xml:space="preserve"> </w:t>
      </w:r>
      <w:r w:rsidRPr="0050177D">
        <w:rPr>
          <w:rFonts w:ascii="Times New Roman" w:hAnsi="Times New Roman"/>
          <w:b/>
          <w:spacing w:val="1"/>
          <w:sz w:val="40"/>
          <w:lang w:val="ru-RU"/>
        </w:rPr>
        <w:t>районного</w:t>
      </w:r>
      <w:r w:rsidRPr="0050177D">
        <w:rPr>
          <w:rFonts w:ascii="Times New Roman" w:hAnsi="Times New Roman"/>
          <w:b/>
          <w:spacing w:val="66"/>
          <w:w w:val="99"/>
          <w:sz w:val="40"/>
          <w:lang w:val="ru-RU"/>
        </w:rPr>
        <w:t xml:space="preserve"> </w:t>
      </w:r>
      <w:r w:rsidRPr="0050177D">
        <w:rPr>
          <w:rFonts w:ascii="Times New Roman" w:hAnsi="Times New Roman"/>
          <w:b/>
          <w:sz w:val="40"/>
          <w:lang w:val="ru-RU"/>
        </w:rPr>
        <w:t>бюджета</w:t>
      </w:r>
      <w:r w:rsidRPr="0050177D">
        <w:rPr>
          <w:rFonts w:ascii="Times New Roman" w:hAnsi="Times New Roman"/>
          <w:b/>
          <w:spacing w:val="-12"/>
          <w:sz w:val="40"/>
          <w:lang w:val="ru-RU"/>
        </w:rPr>
        <w:t xml:space="preserve"> </w:t>
      </w:r>
      <w:r w:rsidRPr="0050177D">
        <w:rPr>
          <w:rFonts w:ascii="Times New Roman" w:hAnsi="Times New Roman"/>
          <w:b/>
          <w:spacing w:val="-1"/>
          <w:sz w:val="40"/>
          <w:lang w:val="ru-RU"/>
        </w:rPr>
        <w:t>за</w:t>
      </w:r>
      <w:r w:rsidRPr="0050177D">
        <w:rPr>
          <w:rFonts w:ascii="Times New Roman" w:hAnsi="Times New Roman"/>
          <w:b/>
          <w:spacing w:val="-11"/>
          <w:sz w:val="40"/>
          <w:lang w:val="ru-RU"/>
        </w:rPr>
        <w:t xml:space="preserve"> </w:t>
      </w:r>
      <w:r w:rsidRPr="0050177D">
        <w:rPr>
          <w:rFonts w:ascii="Times New Roman" w:hAnsi="Times New Roman"/>
          <w:b/>
          <w:spacing w:val="1"/>
          <w:sz w:val="40"/>
          <w:lang w:val="ru-RU"/>
        </w:rPr>
        <w:t>2018</w:t>
      </w:r>
      <w:r w:rsidRPr="0050177D">
        <w:rPr>
          <w:rFonts w:ascii="Times New Roman" w:hAnsi="Times New Roman"/>
          <w:b/>
          <w:spacing w:val="-11"/>
          <w:sz w:val="40"/>
          <w:lang w:val="ru-RU"/>
        </w:rPr>
        <w:t xml:space="preserve"> </w:t>
      </w:r>
      <w:r w:rsidRPr="0050177D">
        <w:rPr>
          <w:rFonts w:ascii="Times New Roman" w:hAnsi="Times New Roman"/>
          <w:b/>
          <w:spacing w:val="1"/>
          <w:sz w:val="40"/>
          <w:lang w:val="ru-RU"/>
        </w:rPr>
        <w:t>год</w:t>
      </w:r>
    </w:p>
    <w:p w:rsidR="009A2AE5" w:rsidRDefault="00903341">
      <w:pPr>
        <w:spacing w:before="77"/>
        <w:ind w:right="1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(руб.)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3214"/>
        <w:gridCol w:w="8516"/>
        <w:gridCol w:w="2627"/>
        <w:gridCol w:w="2421"/>
        <w:gridCol w:w="1701"/>
      </w:tblGrid>
      <w:tr w:rsidR="009A2AE5">
        <w:trPr>
          <w:trHeight w:hRule="exact" w:val="1307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A2AE5" w:rsidRDefault="00903341">
            <w:pPr>
              <w:pStyle w:val="TableParagraph"/>
              <w:spacing w:line="260" w:lineRule="auto"/>
              <w:ind w:left="809" w:right="781"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Код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бюджетной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классификации</w:t>
            </w:r>
          </w:p>
        </w:tc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показателя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Годовой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объем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6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Исполнено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исполнения</w:t>
            </w:r>
          </w:p>
        </w:tc>
      </w:tr>
      <w:tr w:rsidR="009A2AE5">
        <w:trPr>
          <w:trHeight w:hRule="exact" w:val="741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0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Источники</w:t>
            </w:r>
            <w:r w:rsidRPr="0050177D">
              <w:rPr>
                <w:rFonts w:ascii="Times New Roman" w:hAnsi="Times New Roman"/>
                <w:b/>
                <w:spacing w:val="-22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финансирования</w:t>
            </w:r>
            <w:r w:rsidRPr="0050177D">
              <w:rPr>
                <w:rFonts w:ascii="Times New Roman" w:hAnsi="Times New Roman"/>
                <w:b/>
                <w:spacing w:val="-21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дефицита</w:t>
            </w:r>
            <w:r w:rsidRPr="0050177D">
              <w:rPr>
                <w:rFonts w:ascii="Times New Roman" w:hAnsi="Times New Roman"/>
                <w:b/>
                <w:spacing w:val="-18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8"/>
                <w:lang w:val="ru-RU"/>
              </w:rPr>
              <w:t>районного</w:t>
            </w:r>
            <w:r w:rsidRPr="0050177D">
              <w:rPr>
                <w:rFonts w:ascii="Times New Roman" w:hAnsi="Times New Roman"/>
                <w:b/>
                <w:spacing w:val="-19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бюджета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00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-3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201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444,36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00"/>
              <w:ind w:left="6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-15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963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408,58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96"/>
              <w:ind w:lef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498,63%</w:t>
            </w:r>
          </w:p>
        </w:tc>
      </w:tr>
      <w:tr w:rsidR="009A2AE5">
        <w:trPr>
          <w:trHeight w:hRule="exact" w:val="741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96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01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05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>000</w:t>
            </w:r>
          </w:p>
        </w:tc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96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177D">
              <w:rPr>
                <w:rFonts w:ascii="Times New Roman" w:hAnsi="Times New Roman"/>
                <w:sz w:val="28"/>
                <w:lang w:val="ru-RU"/>
              </w:rPr>
              <w:t>Изменение</w:t>
            </w:r>
            <w:r w:rsidRPr="0050177D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8"/>
                <w:lang w:val="ru-RU"/>
              </w:rPr>
              <w:t>остатков</w:t>
            </w:r>
            <w:r w:rsidRPr="0050177D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счетах</w:t>
            </w:r>
            <w:r w:rsidRPr="0050177D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28"/>
                <w:lang w:val="ru-RU"/>
              </w:rPr>
              <w:t>учету</w:t>
            </w:r>
            <w:r w:rsidRPr="0050177D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бюджетов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00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-3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201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444,36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00"/>
              <w:ind w:left="6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-15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963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408,58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96"/>
              <w:ind w:lef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498,63%</w:t>
            </w:r>
          </w:p>
        </w:tc>
      </w:tr>
      <w:tr w:rsidR="009A2AE5">
        <w:trPr>
          <w:trHeight w:hRule="exact" w:val="369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01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05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>500</w:t>
            </w:r>
          </w:p>
        </w:tc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Увеличение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остатков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бюджетов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6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-600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569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087,94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6"/>
              <w:ind w:lef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-598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158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266,80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"/>
              <w:ind w:left="7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99,60%</w:t>
            </w:r>
          </w:p>
        </w:tc>
      </w:tr>
      <w:tr w:rsidR="009A2AE5">
        <w:trPr>
          <w:trHeight w:hRule="exact" w:val="369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01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05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02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>500</w:t>
            </w:r>
          </w:p>
        </w:tc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7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Увеличение</w:t>
            </w:r>
            <w:r w:rsidRPr="0050177D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прочих</w:t>
            </w:r>
            <w:r w:rsidRPr="0050177D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8"/>
                <w:lang w:val="ru-RU"/>
              </w:rPr>
              <w:t>остатков</w:t>
            </w:r>
            <w:r w:rsidRPr="0050177D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бюджетов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6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-600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569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087,94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6"/>
              <w:ind w:lef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-598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158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266,80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"/>
              <w:ind w:left="7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99,60%</w:t>
            </w:r>
          </w:p>
        </w:tc>
      </w:tr>
      <w:tr w:rsidR="009A2AE5">
        <w:trPr>
          <w:trHeight w:hRule="exact" w:val="369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01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05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02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01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>510</w:t>
            </w:r>
          </w:p>
        </w:tc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7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Увеличение</w:t>
            </w:r>
            <w:r w:rsidRPr="0050177D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прочих</w:t>
            </w:r>
            <w:r w:rsidRPr="0050177D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8"/>
                <w:lang w:val="ru-RU"/>
              </w:rPr>
              <w:t>остатков</w:t>
            </w:r>
            <w:r w:rsidRPr="0050177D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8"/>
                <w:lang w:val="ru-RU"/>
              </w:rPr>
              <w:t>денежных</w:t>
            </w:r>
            <w:r w:rsidRPr="0050177D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бюджетов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6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-600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569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087,94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6"/>
              <w:ind w:lef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-598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158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266,80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"/>
              <w:ind w:left="7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99,60%</w:t>
            </w:r>
          </w:p>
        </w:tc>
      </w:tr>
      <w:tr w:rsidR="009A2AE5">
        <w:trPr>
          <w:trHeight w:hRule="exact" w:val="741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96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01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05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02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01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05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>510</w:t>
            </w:r>
          </w:p>
        </w:tc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0" w:line="258" w:lineRule="auto"/>
              <w:ind w:left="37" w:right="14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Увеличение</w:t>
            </w:r>
            <w:r w:rsidRPr="0050177D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прочих</w:t>
            </w:r>
            <w:r w:rsidRPr="0050177D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8"/>
                <w:lang w:val="ru-RU"/>
              </w:rPr>
              <w:t>остатков</w:t>
            </w:r>
            <w:r w:rsidRPr="0050177D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8"/>
                <w:lang w:val="ru-RU"/>
              </w:rPr>
              <w:t>денежных</w:t>
            </w:r>
            <w:r w:rsidRPr="0050177D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бюджетов</w:t>
            </w:r>
            <w:r w:rsidRPr="0050177D">
              <w:rPr>
                <w:rFonts w:ascii="Times New Roman" w:hAnsi="Times New Roman"/>
                <w:spacing w:val="41"/>
                <w:w w:val="99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8"/>
                <w:lang w:val="ru-RU"/>
              </w:rPr>
              <w:t>районов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96"/>
              <w:ind w:left="7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0000FF"/>
                <w:spacing w:val="-1"/>
                <w:sz w:val="28"/>
              </w:rPr>
              <w:t>-600</w:t>
            </w:r>
            <w:r>
              <w:rPr>
                <w:rFonts w:ascii="Times New Roman"/>
                <w:color w:val="0000FF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color w:val="0000FF"/>
                <w:spacing w:val="1"/>
                <w:sz w:val="28"/>
              </w:rPr>
              <w:t>569</w:t>
            </w:r>
            <w:r>
              <w:rPr>
                <w:rFonts w:ascii="Times New Roman"/>
                <w:color w:val="0000FF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color w:val="0000FF"/>
                <w:spacing w:val="1"/>
                <w:sz w:val="28"/>
              </w:rPr>
              <w:t>087,94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96"/>
              <w:ind w:left="5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0000FF"/>
                <w:spacing w:val="-1"/>
                <w:sz w:val="28"/>
              </w:rPr>
              <w:t>-598</w:t>
            </w:r>
            <w:r>
              <w:rPr>
                <w:rFonts w:ascii="Times New Roman"/>
                <w:color w:val="0000FF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color w:val="0000FF"/>
                <w:spacing w:val="1"/>
                <w:sz w:val="28"/>
              </w:rPr>
              <w:t>158</w:t>
            </w:r>
            <w:r>
              <w:rPr>
                <w:rFonts w:ascii="Times New Roman"/>
                <w:color w:val="0000FF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color w:val="0000FF"/>
                <w:spacing w:val="1"/>
                <w:sz w:val="28"/>
              </w:rPr>
              <w:t>266,80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96"/>
              <w:ind w:left="7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99,60%</w:t>
            </w:r>
          </w:p>
        </w:tc>
      </w:tr>
      <w:tr w:rsidR="009A2AE5">
        <w:trPr>
          <w:trHeight w:hRule="exact" w:val="369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01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05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>600</w:t>
            </w:r>
          </w:p>
        </w:tc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Уменьшение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остатков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бюджетов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6"/>
              <w:ind w:left="8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597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367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643,58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6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582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194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858,22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"/>
              <w:ind w:left="7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97,46%</w:t>
            </w:r>
          </w:p>
        </w:tc>
      </w:tr>
      <w:tr w:rsidR="009A2AE5">
        <w:trPr>
          <w:trHeight w:hRule="exact" w:val="369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01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05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02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>600</w:t>
            </w:r>
          </w:p>
        </w:tc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7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Уменьшение</w:t>
            </w:r>
            <w:r w:rsidRPr="0050177D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прочих</w:t>
            </w:r>
            <w:r w:rsidRPr="0050177D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8"/>
                <w:lang w:val="ru-RU"/>
              </w:rPr>
              <w:t>остатков</w:t>
            </w:r>
            <w:r w:rsidRPr="0050177D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бюджетов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6"/>
              <w:ind w:left="8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597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367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643,58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6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582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194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858,22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"/>
              <w:ind w:left="7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97,46%</w:t>
            </w:r>
          </w:p>
        </w:tc>
      </w:tr>
      <w:tr w:rsidR="009A2AE5">
        <w:trPr>
          <w:trHeight w:hRule="exact" w:val="369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01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05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02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01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>610</w:t>
            </w:r>
          </w:p>
        </w:tc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7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Уменьшение</w:t>
            </w:r>
            <w:r w:rsidRPr="0050177D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прочих</w:t>
            </w:r>
            <w:r w:rsidRPr="0050177D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8"/>
                <w:lang w:val="ru-RU"/>
              </w:rPr>
              <w:t>остатков</w:t>
            </w:r>
            <w:r w:rsidRPr="0050177D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8"/>
                <w:lang w:val="ru-RU"/>
              </w:rPr>
              <w:t>денежных</w:t>
            </w:r>
            <w:r w:rsidRPr="0050177D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бюджетов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6"/>
              <w:ind w:left="8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597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367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643,58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6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582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194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8"/>
              </w:rPr>
              <w:t>858,22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"/>
              <w:ind w:left="7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97,46%</w:t>
            </w:r>
          </w:p>
        </w:tc>
      </w:tr>
      <w:tr w:rsidR="009A2AE5">
        <w:trPr>
          <w:trHeight w:hRule="exact" w:val="741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96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01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05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02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01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05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0000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>610</w:t>
            </w:r>
          </w:p>
        </w:tc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0" w:line="258" w:lineRule="auto"/>
              <w:ind w:left="37" w:right="13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Уменьшение</w:t>
            </w:r>
            <w:r w:rsidRPr="0050177D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прочих</w:t>
            </w:r>
            <w:r w:rsidRPr="0050177D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8"/>
                <w:lang w:val="ru-RU"/>
              </w:rPr>
              <w:t>остатков</w:t>
            </w:r>
            <w:r w:rsidRPr="0050177D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8"/>
                <w:lang w:val="ru-RU"/>
              </w:rPr>
              <w:t>денежных</w:t>
            </w:r>
            <w:r w:rsidRPr="0050177D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бюджетов</w:t>
            </w:r>
            <w:r w:rsidRPr="0050177D">
              <w:rPr>
                <w:rFonts w:ascii="Times New Roman" w:hAnsi="Times New Roman"/>
                <w:spacing w:val="39"/>
                <w:w w:val="99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8"/>
                <w:lang w:val="ru-RU"/>
              </w:rPr>
              <w:t>районов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96"/>
              <w:ind w:left="8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0000FF"/>
                <w:spacing w:val="1"/>
                <w:sz w:val="28"/>
              </w:rPr>
              <w:t>597</w:t>
            </w:r>
            <w:r>
              <w:rPr>
                <w:rFonts w:ascii="Times New Roman"/>
                <w:color w:val="0000FF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color w:val="0000FF"/>
                <w:spacing w:val="1"/>
                <w:sz w:val="28"/>
              </w:rPr>
              <w:t>367</w:t>
            </w:r>
            <w:r>
              <w:rPr>
                <w:rFonts w:ascii="Times New Roman"/>
                <w:color w:val="0000FF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color w:val="0000FF"/>
                <w:spacing w:val="1"/>
                <w:sz w:val="28"/>
              </w:rPr>
              <w:t>643,58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96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0000FF"/>
                <w:spacing w:val="1"/>
                <w:sz w:val="28"/>
              </w:rPr>
              <w:t>582</w:t>
            </w:r>
            <w:r>
              <w:rPr>
                <w:rFonts w:ascii="Times New Roman"/>
                <w:color w:val="0000FF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color w:val="0000FF"/>
                <w:spacing w:val="1"/>
                <w:sz w:val="28"/>
              </w:rPr>
              <w:t>194</w:t>
            </w:r>
            <w:r>
              <w:rPr>
                <w:rFonts w:ascii="Times New Roman"/>
                <w:color w:val="0000FF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color w:val="0000FF"/>
                <w:spacing w:val="1"/>
                <w:sz w:val="28"/>
              </w:rPr>
              <w:t>858,22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96"/>
              <w:ind w:left="7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97,46%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28"/>
          <w:szCs w:val="28"/>
        </w:rPr>
        <w:sectPr w:rsidR="009A2AE5">
          <w:footerReference w:type="default" r:id="rId7"/>
          <w:pgSz w:w="21260" w:h="30080"/>
          <w:pgMar w:top="1040" w:right="960" w:bottom="280" w:left="1600" w:header="0" w:footer="0" w:gutter="0"/>
          <w:cols w:space="720"/>
        </w:sectPr>
      </w:pPr>
    </w:p>
    <w:p w:rsidR="009A2AE5" w:rsidRPr="0050177D" w:rsidRDefault="00903341">
      <w:pPr>
        <w:spacing w:before="50" w:line="269" w:lineRule="auto"/>
        <w:ind w:left="7337" w:right="132" w:firstLine="7890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3" w:name="3__(2018)_Распределение"/>
      <w:bookmarkEnd w:id="3"/>
      <w:r w:rsidRPr="0050177D">
        <w:rPr>
          <w:rFonts w:ascii="Times New Roman" w:hAnsi="Times New Roman"/>
          <w:spacing w:val="-1"/>
          <w:sz w:val="16"/>
          <w:lang w:val="ru-RU"/>
        </w:rPr>
        <w:lastRenderedPageBreak/>
        <w:t>Приложение</w:t>
      </w:r>
      <w:r w:rsidRPr="0050177D">
        <w:rPr>
          <w:rFonts w:ascii="Times New Roman" w:hAnsi="Times New Roman"/>
          <w:spacing w:val="-14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3</w:t>
      </w:r>
      <w:r w:rsidRPr="0050177D">
        <w:rPr>
          <w:rFonts w:ascii="Times New Roman" w:hAnsi="Times New Roman"/>
          <w:spacing w:val="22"/>
          <w:w w:val="99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к</w:t>
      </w:r>
      <w:r w:rsidRPr="0050177D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2"/>
          <w:sz w:val="16"/>
          <w:lang w:val="ru-RU"/>
        </w:rPr>
        <w:t>Решению</w:t>
      </w:r>
      <w:r w:rsidRPr="0050177D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5"/>
          <w:sz w:val="16"/>
          <w:lang w:val="ru-RU"/>
        </w:rPr>
        <w:t>Думы</w:t>
      </w:r>
      <w:r w:rsidRPr="0050177D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Быстринского</w:t>
      </w:r>
      <w:r w:rsidRPr="0050177D">
        <w:rPr>
          <w:rFonts w:ascii="Times New Roman" w:hAnsi="Times New Roman"/>
          <w:spacing w:val="-8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муниципального</w:t>
      </w:r>
      <w:r w:rsidRPr="0050177D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района</w:t>
      </w:r>
      <w:r w:rsidRPr="0050177D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2"/>
          <w:sz w:val="16"/>
          <w:lang w:val="ru-RU"/>
        </w:rPr>
        <w:t>"Отчет</w:t>
      </w:r>
      <w:r w:rsidRPr="0050177D">
        <w:rPr>
          <w:rFonts w:ascii="Times New Roman" w:hAnsi="Times New Roman"/>
          <w:spacing w:val="-5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об</w:t>
      </w:r>
      <w:r w:rsidRPr="0050177D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2"/>
          <w:sz w:val="16"/>
          <w:lang w:val="ru-RU"/>
        </w:rPr>
        <w:t>исполнении</w:t>
      </w:r>
      <w:r w:rsidRPr="0050177D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бюджета</w:t>
      </w:r>
      <w:r w:rsidRPr="0050177D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Быстринского</w:t>
      </w:r>
      <w:r w:rsidRPr="0050177D">
        <w:rPr>
          <w:rFonts w:ascii="Times New Roman" w:hAnsi="Times New Roman"/>
          <w:spacing w:val="-8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муниципального</w:t>
      </w:r>
      <w:r w:rsidRPr="0050177D">
        <w:rPr>
          <w:rFonts w:ascii="Times New Roman" w:hAnsi="Times New Roman"/>
          <w:spacing w:val="-8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района</w:t>
      </w:r>
      <w:r w:rsidRPr="0050177D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за</w:t>
      </w:r>
    </w:p>
    <w:p w:rsidR="009A2AE5" w:rsidRPr="0050177D" w:rsidRDefault="00903341">
      <w:pPr>
        <w:spacing w:before="1"/>
        <w:ind w:right="130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0177D">
        <w:rPr>
          <w:rFonts w:ascii="Times New Roman" w:hAnsi="Times New Roman"/>
          <w:sz w:val="16"/>
          <w:lang w:val="ru-RU"/>
        </w:rPr>
        <w:t>2018</w:t>
      </w:r>
      <w:r w:rsidRPr="0050177D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год</w:t>
      </w:r>
      <w:r w:rsidRPr="0050177D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"</w:t>
      </w:r>
    </w:p>
    <w:p w:rsidR="009A2AE5" w:rsidRPr="0050177D" w:rsidRDefault="009A2AE5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9A2AE5" w:rsidRPr="0050177D" w:rsidRDefault="0050177D" w:rsidP="0050177D">
      <w:pPr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0177D">
        <w:rPr>
          <w:rFonts w:ascii="Times New Roman" w:eastAsia="Times New Roman" w:hAnsi="Times New Roman" w:cs="Times New Roman"/>
          <w:spacing w:val="-1"/>
          <w:w w:val="95"/>
          <w:sz w:val="16"/>
          <w:szCs w:val="16"/>
          <w:lang w:val="ru-RU"/>
        </w:rPr>
        <w:t>от 10 июня 2019 №104-нпа</w:t>
      </w:r>
    </w:p>
    <w:p w:rsidR="009A2AE5" w:rsidRPr="0050177D" w:rsidRDefault="009A2AE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A2AE5" w:rsidRPr="0050177D" w:rsidRDefault="00903341">
      <w:pPr>
        <w:pStyle w:val="2"/>
        <w:spacing w:before="133" w:line="256" w:lineRule="auto"/>
        <w:ind w:left="1315" w:right="375" w:hanging="931"/>
        <w:rPr>
          <w:b w:val="0"/>
          <w:bCs w:val="0"/>
          <w:lang w:val="ru-RU"/>
        </w:rPr>
      </w:pPr>
      <w:r w:rsidRPr="0050177D">
        <w:rPr>
          <w:spacing w:val="-2"/>
          <w:lang w:val="ru-RU"/>
        </w:rPr>
        <w:t>Отчет</w:t>
      </w:r>
      <w:r w:rsidRPr="0050177D">
        <w:rPr>
          <w:spacing w:val="-9"/>
          <w:lang w:val="ru-RU"/>
        </w:rPr>
        <w:t xml:space="preserve"> </w:t>
      </w:r>
      <w:r w:rsidRPr="0050177D">
        <w:rPr>
          <w:lang w:val="ru-RU"/>
        </w:rPr>
        <w:t xml:space="preserve">об исполнении районного </w:t>
      </w:r>
      <w:r w:rsidRPr="0050177D">
        <w:rPr>
          <w:spacing w:val="-3"/>
          <w:lang w:val="ru-RU"/>
        </w:rPr>
        <w:t>бюджета</w:t>
      </w:r>
      <w:r w:rsidRPr="0050177D">
        <w:rPr>
          <w:lang w:val="ru-RU"/>
        </w:rPr>
        <w:t xml:space="preserve"> по </w:t>
      </w:r>
      <w:r w:rsidRPr="0050177D">
        <w:rPr>
          <w:spacing w:val="-1"/>
          <w:lang w:val="ru-RU"/>
        </w:rPr>
        <w:t>разделам,</w:t>
      </w:r>
      <w:r w:rsidRPr="0050177D">
        <w:rPr>
          <w:lang w:val="ru-RU"/>
        </w:rPr>
        <w:t xml:space="preserve"> </w:t>
      </w:r>
      <w:r w:rsidRPr="0050177D">
        <w:rPr>
          <w:spacing w:val="-1"/>
          <w:lang w:val="ru-RU"/>
        </w:rPr>
        <w:t>подразделам,</w:t>
      </w:r>
      <w:r w:rsidRPr="0050177D">
        <w:rPr>
          <w:lang w:val="ru-RU"/>
        </w:rPr>
        <w:t xml:space="preserve"> </w:t>
      </w:r>
      <w:r w:rsidRPr="0050177D">
        <w:rPr>
          <w:spacing w:val="-1"/>
          <w:lang w:val="ru-RU"/>
        </w:rPr>
        <w:t>целевым</w:t>
      </w:r>
      <w:r w:rsidRPr="0050177D">
        <w:rPr>
          <w:spacing w:val="1"/>
          <w:lang w:val="ru-RU"/>
        </w:rPr>
        <w:t xml:space="preserve"> </w:t>
      </w:r>
      <w:r w:rsidRPr="0050177D">
        <w:rPr>
          <w:spacing w:val="-3"/>
          <w:lang w:val="ru-RU"/>
        </w:rPr>
        <w:t>статьям</w:t>
      </w:r>
      <w:r w:rsidRPr="0050177D">
        <w:rPr>
          <w:spacing w:val="1"/>
          <w:lang w:val="ru-RU"/>
        </w:rPr>
        <w:t xml:space="preserve"> </w:t>
      </w:r>
      <w:r w:rsidRPr="0050177D">
        <w:rPr>
          <w:spacing w:val="-1"/>
          <w:lang w:val="ru-RU"/>
        </w:rPr>
        <w:t>(муниципальным</w:t>
      </w:r>
      <w:r w:rsidRPr="0050177D">
        <w:rPr>
          <w:spacing w:val="1"/>
          <w:lang w:val="ru-RU"/>
        </w:rPr>
        <w:t xml:space="preserve"> </w:t>
      </w:r>
      <w:r w:rsidRPr="0050177D">
        <w:rPr>
          <w:spacing w:val="-1"/>
          <w:lang w:val="ru-RU"/>
        </w:rPr>
        <w:t>программам</w:t>
      </w:r>
      <w:r w:rsidRPr="0050177D">
        <w:rPr>
          <w:spacing w:val="1"/>
          <w:lang w:val="ru-RU"/>
        </w:rPr>
        <w:t xml:space="preserve"> </w:t>
      </w:r>
      <w:r w:rsidRPr="0050177D">
        <w:rPr>
          <w:lang w:val="ru-RU"/>
        </w:rPr>
        <w:t>и</w:t>
      </w:r>
      <w:r w:rsidRPr="0050177D">
        <w:rPr>
          <w:spacing w:val="1"/>
          <w:lang w:val="ru-RU"/>
        </w:rPr>
        <w:t xml:space="preserve"> </w:t>
      </w:r>
      <w:r w:rsidRPr="0050177D">
        <w:rPr>
          <w:lang w:val="ru-RU"/>
        </w:rPr>
        <w:t>не</w:t>
      </w:r>
      <w:r w:rsidRPr="0050177D">
        <w:rPr>
          <w:spacing w:val="95"/>
          <w:lang w:val="ru-RU"/>
        </w:rPr>
        <w:t xml:space="preserve"> </w:t>
      </w:r>
      <w:r w:rsidRPr="0050177D">
        <w:rPr>
          <w:spacing w:val="-1"/>
          <w:lang w:val="ru-RU"/>
        </w:rPr>
        <w:t>программным</w:t>
      </w:r>
      <w:r w:rsidRPr="0050177D">
        <w:rPr>
          <w:spacing w:val="1"/>
          <w:lang w:val="ru-RU"/>
        </w:rPr>
        <w:t xml:space="preserve"> </w:t>
      </w:r>
      <w:r w:rsidRPr="0050177D">
        <w:rPr>
          <w:spacing w:val="-1"/>
          <w:lang w:val="ru-RU"/>
        </w:rPr>
        <w:t>направлениям</w:t>
      </w:r>
      <w:r w:rsidRPr="0050177D">
        <w:rPr>
          <w:spacing w:val="1"/>
          <w:lang w:val="ru-RU"/>
        </w:rPr>
        <w:t xml:space="preserve"> </w:t>
      </w:r>
      <w:r w:rsidRPr="0050177D">
        <w:rPr>
          <w:spacing w:val="-2"/>
          <w:lang w:val="ru-RU"/>
        </w:rPr>
        <w:t>деятельности),</w:t>
      </w:r>
      <w:r w:rsidRPr="0050177D">
        <w:rPr>
          <w:lang w:val="ru-RU"/>
        </w:rPr>
        <w:t xml:space="preserve"> группам</w:t>
      </w:r>
      <w:r w:rsidRPr="0050177D">
        <w:rPr>
          <w:spacing w:val="1"/>
          <w:lang w:val="ru-RU"/>
        </w:rPr>
        <w:t xml:space="preserve"> </w:t>
      </w:r>
      <w:r w:rsidRPr="0050177D">
        <w:rPr>
          <w:spacing w:val="-1"/>
          <w:lang w:val="ru-RU"/>
        </w:rPr>
        <w:t>видов</w:t>
      </w:r>
      <w:r w:rsidRPr="0050177D">
        <w:rPr>
          <w:lang w:val="ru-RU"/>
        </w:rPr>
        <w:t xml:space="preserve"> расходов </w:t>
      </w:r>
      <w:r w:rsidRPr="0050177D">
        <w:rPr>
          <w:spacing w:val="-1"/>
          <w:lang w:val="ru-RU"/>
        </w:rPr>
        <w:t>классификации</w:t>
      </w:r>
      <w:r w:rsidRPr="0050177D">
        <w:rPr>
          <w:lang w:val="ru-RU"/>
        </w:rPr>
        <w:t xml:space="preserve"> </w:t>
      </w:r>
      <w:r w:rsidRPr="0050177D">
        <w:rPr>
          <w:spacing w:val="-3"/>
          <w:lang w:val="ru-RU"/>
        </w:rPr>
        <w:t>бюджетов</w:t>
      </w:r>
      <w:r w:rsidRPr="0050177D">
        <w:rPr>
          <w:lang w:val="ru-RU"/>
        </w:rPr>
        <w:t xml:space="preserve"> за 2018 год</w:t>
      </w:r>
    </w:p>
    <w:p w:rsidR="009A2AE5" w:rsidRPr="0050177D" w:rsidRDefault="009A2AE5">
      <w:pPr>
        <w:spacing w:before="7"/>
        <w:rPr>
          <w:rFonts w:ascii="Times New Roman" w:eastAsia="Times New Roman" w:hAnsi="Times New Roman" w:cs="Times New Roman"/>
          <w:b/>
          <w:bCs/>
          <w:sz w:val="39"/>
          <w:szCs w:val="39"/>
          <w:lang w:val="ru-RU"/>
        </w:rPr>
      </w:pPr>
    </w:p>
    <w:p w:rsidR="009A2AE5" w:rsidRDefault="00903341">
      <w:pPr>
        <w:ind w:right="1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w w:val="95"/>
          <w:sz w:val="20"/>
        </w:rPr>
        <w:t>(руб.)</w:t>
      </w:r>
    </w:p>
    <w:p w:rsidR="009A2AE5" w:rsidRDefault="009A2AE5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 w:rsidRPr="0050177D">
        <w:trPr>
          <w:trHeight w:hRule="exact" w:val="157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9A2AE5" w:rsidRDefault="00903341">
            <w:pPr>
              <w:pStyle w:val="TableParagraph"/>
              <w:spacing w:line="265" w:lineRule="auto"/>
              <w:ind w:left="39" w:right="37" w:firstLine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РАЗДЕЛ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3" w:line="269" w:lineRule="auto"/>
              <w:ind w:left="250" w:right="63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ПОДРАЗ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ДЕЛ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3" w:line="269" w:lineRule="auto"/>
              <w:ind w:left="364" w:right="283" w:hanging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ЦЕЛЕВАЯ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СТАТЬЯ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3" w:line="269" w:lineRule="auto"/>
              <w:ind w:left="76" w:right="72" w:firstLine="3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ВИД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РАСХОДОВ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9A2AE5" w:rsidRDefault="00903341">
            <w:pPr>
              <w:pStyle w:val="TableParagraph"/>
              <w:spacing w:line="265" w:lineRule="auto"/>
              <w:ind w:left="261" w:right="215" w:hanging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Годовой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объем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ассигнований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Исполнено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spacing w:before="169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</w:p>
          <w:p w:rsidR="009A2AE5" w:rsidRDefault="00903341">
            <w:pPr>
              <w:pStyle w:val="TableParagraph"/>
              <w:spacing w:before="25" w:line="265" w:lineRule="auto"/>
              <w:ind w:left="24" w:righ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исполнени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я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7" w:line="272" w:lineRule="auto"/>
              <w:ind w:left="65" w:right="53" w:hanging="17"/>
              <w:jc w:val="center"/>
              <w:rPr>
                <w:rFonts w:ascii="Garamond" w:eastAsia="Garamond" w:hAnsi="Garamond" w:cs="Garamond"/>
                <w:lang w:val="ru-RU"/>
              </w:rPr>
            </w:pPr>
            <w:r w:rsidRPr="0050177D">
              <w:rPr>
                <w:rFonts w:ascii="Garamond" w:hAnsi="Garamond"/>
                <w:b/>
                <w:lang w:val="ru-RU"/>
              </w:rPr>
              <w:t>%</w:t>
            </w:r>
            <w:r w:rsidRPr="0050177D">
              <w:rPr>
                <w:rFonts w:ascii="Garamond" w:hAnsi="Garamond"/>
                <w:b/>
                <w:spacing w:val="23"/>
                <w:lang w:val="ru-RU"/>
              </w:rPr>
              <w:t xml:space="preserve"> </w:t>
            </w:r>
            <w:r w:rsidRPr="0050177D">
              <w:rPr>
                <w:rFonts w:ascii="Garamond" w:hAnsi="Garamond"/>
                <w:b/>
                <w:lang w:val="ru-RU"/>
              </w:rPr>
              <w:t>в</w:t>
            </w:r>
            <w:r w:rsidRPr="0050177D">
              <w:rPr>
                <w:rFonts w:ascii="Garamond" w:hAnsi="Garamond"/>
                <w:b/>
                <w:w w:val="94"/>
                <w:lang w:val="ru-RU"/>
              </w:rPr>
              <w:t xml:space="preserve"> </w:t>
            </w:r>
            <w:r w:rsidRPr="0050177D">
              <w:rPr>
                <w:rFonts w:ascii="Garamond" w:hAnsi="Garamond"/>
                <w:b/>
                <w:spacing w:val="1"/>
                <w:lang w:val="ru-RU"/>
              </w:rPr>
              <w:t>общем</w:t>
            </w:r>
            <w:r w:rsidRPr="0050177D">
              <w:rPr>
                <w:rFonts w:ascii="Garamond" w:hAnsi="Garamond"/>
                <w:b/>
                <w:spacing w:val="24"/>
                <w:w w:val="101"/>
                <w:lang w:val="ru-RU"/>
              </w:rPr>
              <w:t xml:space="preserve"> </w:t>
            </w:r>
            <w:r w:rsidRPr="0050177D">
              <w:rPr>
                <w:rFonts w:ascii="Garamond" w:hAnsi="Garamond"/>
                <w:b/>
                <w:spacing w:val="3"/>
                <w:lang w:val="ru-RU"/>
              </w:rPr>
              <w:t>объеме</w:t>
            </w:r>
            <w:r w:rsidRPr="0050177D">
              <w:rPr>
                <w:rFonts w:ascii="Garamond" w:hAnsi="Garamond"/>
                <w:b/>
                <w:spacing w:val="22"/>
                <w:w w:val="95"/>
                <w:lang w:val="ru-RU"/>
              </w:rPr>
              <w:t xml:space="preserve"> </w:t>
            </w:r>
            <w:r w:rsidRPr="0050177D">
              <w:rPr>
                <w:rFonts w:ascii="Garamond" w:hAnsi="Garamond"/>
                <w:b/>
                <w:w w:val="95"/>
                <w:lang w:val="ru-RU"/>
              </w:rPr>
              <w:t>расходов</w:t>
            </w:r>
            <w:r w:rsidRPr="0050177D">
              <w:rPr>
                <w:rFonts w:ascii="Garamond" w:hAnsi="Garamond"/>
                <w:b/>
                <w:spacing w:val="19"/>
                <w:w w:val="95"/>
                <w:lang w:val="ru-RU"/>
              </w:rPr>
              <w:t xml:space="preserve"> </w:t>
            </w:r>
            <w:r w:rsidRPr="0050177D">
              <w:rPr>
                <w:rFonts w:ascii="Garamond" w:hAnsi="Garamond"/>
                <w:b/>
                <w:spacing w:val="5"/>
                <w:lang w:val="ru-RU"/>
              </w:rPr>
              <w:t>по</w:t>
            </w:r>
            <w:r w:rsidRPr="0050177D">
              <w:rPr>
                <w:rFonts w:ascii="Garamond" w:hAnsi="Garamond"/>
                <w:b/>
                <w:spacing w:val="-29"/>
                <w:lang w:val="ru-RU"/>
              </w:rPr>
              <w:t xml:space="preserve"> </w:t>
            </w:r>
            <w:r w:rsidRPr="0050177D">
              <w:rPr>
                <w:rFonts w:ascii="Garamond" w:hAnsi="Garamond"/>
                <w:b/>
                <w:spacing w:val="11"/>
                <w:lang w:val="ru-RU"/>
              </w:rPr>
              <w:t>плану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line="208" w:lineRule="exact"/>
              <w:ind w:right="5"/>
              <w:jc w:val="center"/>
              <w:rPr>
                <w:rFonts w:ascii="Garamond" w:eastAsia="Garamond" w:hAnsi="Garamond" w:cs="Garamond"/>
                <w:lang w:val="ru-RU"/>
              </w:rPr>
            </w:pPr>
            <w:r w:rsidRPr="0050177D">
              <w:rPr>
                <w:rFonts w:ascii="Garamond" w:hAnsi="Garamond"/>
                <w:b/>
                <w:lang w:val="ru-RU"/>
              </w:rPr>
              <w:t>%</w:t>
            </w:r>
            <w:r w:rsidRPr="0050177D">
              <w:rPr>
                <w:rFonts w:ascii="Garamond" w:hAnsi="Garamond"/>
                <w:b/>
                <w:spacing w:val="11"/>
                <w:lang w:val="ru-RU"/>
              </w:rPr>
              <w:t xml:space="preserve"> </w:t>
            </w:r>
            <w:r w:rsidRPr="0050177D">
              <w:rPr>
                <w:rFonts w:ascii="Garamond" w:hAnsi="Garamond"/>
                <w:b/>
                <w:lang w:val="ru-RU"/>
              </w:rPr>
              <w:t>в</w:t>
            </w:r>
            <w:r w:rsidRPr="0050177D">
              <w:rPr>
                <w:rFonts w:ascii="Garamond" w:hAnsi="Garamond"/>
                <w:b/>
                <w:spacing w:val="-2"/>
                <w:lang w:val="ru-RU"/>
              </w:rPr>
              <w:t xml:space="preserve"> </w:t>
            </w:r>
            <w:r w:rsidRPr="0050177D">
              <w:rPr>
                <w:rFonts w:ascii="Garamond" w:hAnsi="Garamond"/>
                <w:b/>
                <w:spacing w:val="1"/>
                <w:lang w:val="ru-RU"/>
              </w:rPr>
              <w:t>общем</w:t>
            </w:r>
          </w:p>
          <w:p w:rsidR="009A2AE5" w:rsidRPr="0050177D" w:rsidRDefault="00903341">
            <w:pPr>
              <w:pStyle w:val="TableParagraph"/>
              <w:spacing w:line="280" w:lineRule="atLeast"/>
              <w:ind w:left="61" w:right="52" w:hanging="5"/>
              <w:jc w:val="center"/>
              <w:rPr>
                <w:rFonts w:ascii="Garamond" w:eastAsia="Garamond" w:hAnsi="Garamond" w:cs="Garamond"/>
                <w:lang w:val="ru-RU"/>
              </w:rPr>
            </w:pPr>
            <w:r w:rsidRPr="0050177D">
              <w:rPr>
                <w:rFonts w:ascii="Garamond" w:hAnsi="Garamond"/>
                <w:b/>
                <w:spacing w:val="3"/>
                <w:lang w:val="ru-RU"/>
              </w:rPr>
              <w:t>объеме</w:t>
            </w:r>
            <w:r w:rsidRPr="0050177D">
              <w:rPr>
                <w:rFonts w:ascii="Garamond" w:hAnsi="Garamond"/>
                <w:b/>
                <w:spacing w:val="22"/>
                <w:w w:val="95"/>
                <w:lang w:val="ru-RU"/>
              </w:rPr>
              <w:t xml:space="preserve"> </w:t>
            </w:r>
            <w:r w:rsidRPr="0050177D">
              <w:rPr>
                <w:rFonts w:ascii="Garamond" w:hAnsi="Garamond"/>
                <w:b/>
                <w:lang w:val="ru-RU"/>
              </w:rPr>
              <w:t>расходов</w:t>
            </w:r>
            <w:r w:rsidRPr="0050177D">
              <w:rPr>
                <w:rFonts w:ascii="Garamond" w:hAnsi="Garamond"/>
                <w:b/>
                <w:spacing w:val="19"/>
                <w:w w:val="95"/>
                <w:lang w:val="ru-RU"/>
              </w:rPr>
              <w:t xml:space="preserve"> </w:t>
            </w:r>
            <w:r w:rsidRPr="0050177D">
              <w:rPr>
                <w:rFonts w:ascii="Garamond" w:hAnsi="Garamond"/>
                <w:b/>
                <w:spacing w:val="5"/>
                <w:lang w:val="ru-RU"/>
              </w:rPr>
              <w:t>по</w:t>
            </w:r>
            <w:r w:rsidRPr="0050177D">
              <w:rPr>
                <w:rFonts w:ascii="Garamond" w:hAnsi="Garamond"/>
                <w:b/>
                <w:w w:val="96"/>
                <w:lang w:val="ru-RU"/>
              </w:rPr>
              <w:t xml:space="preserve"> </w:t>
            </w:r>
            <w:r w:rsidRPr="0050177D">
              <w:rPr>
                <w:rFonts w:ascii="Garamond" w:hAnsi="Garamond"/>
                <w:b/>
                <w:spacing w:val="6"/>
                <w:w w:val="95"/>
                <w:lang w:val="ru-RU"/>
              </w:rPr>
              <w:t>испо</w:t>
            </w:r>
            <w:r w:rsidRPr="0050177D">
              <w:rPr>
                <w:rFonts w:ascii="Garamond" w:hAnsi="Garamond"/>
                <w:b/>
                <w:spacing w:val="5"/>
                <w:w w:val="95"/>
                <w:lang w:val="ru-RU"/>
              </w:rPr>
              <w:t>л</w:t>
            </w:r>
            <w:r w:rsidRPr="0050177D">
              <w:rPr>
                <w:rFonts w:ascii="Garamond" w:hAnsi="Garamond"/>
                <w:b/>
                <w:spacing w:val="6"/>
                <w:w w:val="95"/>
                <w:lang w:val="ru-RU"/>
              </w:rPr>
              <w:t>нени</w:t>
            </w:r>
            <w:r w:rsidRPr="0050177D">
              <w:rPr>
                <w:rFonts w:ascii="Garamond" w:hAnsi="Garamond"/>
                <w:b/>
                <w:spacing w:val="38"/>
                <w:w w:val="93"/>
                <w:lang w:val="ru-RU"/>
              </w:rPr>
              <w:t xml:space="preserve"> </w:t>
            </w:r>
            <w:r w:rsidRPr="0050177D">
              <w:rPr>
                <w:rFonts w:ascii="Garamond" w:hAnsi="Garamond"/>
                <w:b/>
                <w:lang w:val="ru-RU"/>
              </w:rPr>
              <w:t>ю</w:t>
            </w:r>
          </w:p>
        </w:tc>
      </w:tr>
      <w:tr w:rsidR="009A2AE5">
        <w:trPr>
          <w:trHeight w:hRule="exact" w:val="395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67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67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4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1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ВОПРОСЫ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30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814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619,90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85,02%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13,03%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11,36%</w:t>
            </w:r>
          </w:p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Функционирование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законодательных</w:t>
            </w:r>
            <w:r w:rsidRPr="0050177D">
              <w:rPr>
                <w:rFonts w:ascii="Times New Roman" w:hAnsi="Times New Roman"/>
                <w:b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(представительных)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органов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власти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представительных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органов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образований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8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950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125,00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8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735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818,98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8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92,74%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8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0,49%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8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0,47%</w:t>
            </w:r>
          </w:p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818,98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92,74%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818,98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92,74%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самоуправления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10010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665,24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86,65%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персоналу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функций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(муниципальными)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10010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665,24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86,65%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обслуживанию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собрания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депутатов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60069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153,74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персоналу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функций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(муниципальными)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60069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858,93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858,93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60069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541,07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294,81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99,76%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4" w:line="269" w:lineRule="auto"/>
              <w:ind w:left="24" w:right="67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Функционирование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Правительства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50177D">
              <w:rPr>
                <w:rFonts w:ascii="Times New Roman" w:hAnsi="Times New Roman"/>
                <w:b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Федерации,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высших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исполнительных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органов</w:t>
            </w:r>
            <w:r w:rsidRPr="0050177D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власти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субъектов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50177D">
              <w:rPr>
                <w:rFonts w:ascii="Times New Roman" w:hAnsi="Times New Roman"/>
                <w:b/>
                <w:spacing w:val="3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Федерации,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местных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администраций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037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932,68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037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932,68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5,53%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5,67%</w:t>
            </w:r>
          </w:p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932,68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932,68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932,68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932,68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самоуправления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10010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631,86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631,86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персоналу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функций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(муниципальными)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10010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631,86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631,86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4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Глава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10020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300,82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300,82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персоналу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функций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(муниципальными)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10020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300,82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300,82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деятельности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финансовых,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налоговых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таможенных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органов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органов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финансового</w:t>
            </w:r>
            <w:r w:rsidRPr="0050177D">
              <w:rPr>
                <w:rFonts w:ascii="Times New Roman" w:hAnsi="Times New Roman"/>
                <w:b/>
                <w:spacing w:val="2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(финансово-бюджетного)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надзора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210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747,00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210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484,37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1,04%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1,07%</w:t>
            </w:r>
          </w:p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"Управление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муниципальными финансами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2017-2020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годы»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747,00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484,37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15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«Обеспечение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реализации муниципальной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программы»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747,00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484,37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footerReference w:type="default" r:id="rId8"/>
          <w:pgSz w:w="18320" w:h="25910"/>
          <w:pgMar w:top="1080" w:right="1220" w:bottom="900" w:left="760" w:header="0" w:footer="720" w:gutter="0"/>
          <w:pgNumType w:start="1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7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реализации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муниципальной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747,00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484,37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самоуправления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10010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747,00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484,37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персоналу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функций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(муниципальными)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10010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989,72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989,72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10010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228,52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965,89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10010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528,76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528,76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1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проведения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выборов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референдумов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0,01%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0,01%</w:t>
            </w:r>
          </w:p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6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Прочие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межбюджетные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трансферты,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передаваемые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бюджетам поселений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выборов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60056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60056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Резервные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фонды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161,42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"Управление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муниципальными финансами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2017-2020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годы»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161,42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«Управление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долгом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средствами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резервного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резервами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ассигнований»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161,42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8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"Управление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средствами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резервного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161,42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9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Резервный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администрации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10100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161,42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10100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161,42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Другие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вопросы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451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333,90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094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383,87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67,96%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5,93%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4,14%</w:t>
            </w:r>
          </w:p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"Поддержка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народов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Севера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>2014-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572,30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572,30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"Устойчивое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коренных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народов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Сибири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Дальнего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Востока,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проживающих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572,30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572,30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"Укрепление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материально-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базы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традиционных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отраслей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хозяйствования</w:t>
            </w:r>
            <w:r w:rsidRPr="0050177D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Камчатском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крае".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572,30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572,30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 соотвтетствующей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присвоены отдельные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793,00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793,00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793,00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793,00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8" w:line="269" w:lineRule="auto"/>
              <w:ind w:left="24" w:right="1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Решение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вопросов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(городского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округа,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поселения)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инвестиционных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присвоины отдельные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40065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779,30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779,30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40065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779,30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779,30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материально-технической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базы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409,50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31,32%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"Обеспечение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реализации </w:t>
            </w:r>
            <w:r>
              <w:rPr>
                <w:rFonts w:ascii="Times New Roman" w:hAnsi="Times New Roman"/>
                <w:spacing w:val="-1"/>
                <w:sz w:val="18"/>
              </w:rPr>
              <w:t>Программы"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409,50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31,32%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5" w:right="2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"Проведение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кадастровых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работ.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имущества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муниципальную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собственность"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409,50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31,32%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409,50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49,92%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409,50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97,78%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6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Капитальные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вложения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объекты государственной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(муниципальной)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собственности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12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поддержку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сбалансированности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бюджетов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40030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22,87%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40030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22,87%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"Стимулирование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369,94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84,75%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Стимулирование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369,94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84,62%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"Разработка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проектов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планировки,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совмещенных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проектами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межевания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новых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застроенных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369,94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84,62%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814,94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945,00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814,94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945,00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29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 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 отдельные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555,00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555,00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"Переселение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аварийных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домов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непригодных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помещений</w:t>
            </w:r>
          </w:p>
          <w:p w:rsidR="009A2AE5" w:rsidRPr="0050177D" w:rsidRDefault="00903341">
            <w:pPr>
              <w:pStyle w:val="TableParagraph"/>
              <w:spacing w:before="1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"Переселение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аварийных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домов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непригодных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проживания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помещений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жилищным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законодательством"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10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0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082,16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902,07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99,64%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082,16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902,07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99,64%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Расходы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направлений</w:t>
            </w:r>
            <w:r w:rsidRPr="0050177D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09980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190,16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712,55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5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персоналу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функций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(муниципальными)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09980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282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072,82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281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208,41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09980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312,29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312,29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09980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805,05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191,85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уплату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муниципальными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10310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531,86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57,54%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10310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531,86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57,54%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80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вопросам создания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административных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комиссий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привлечения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административной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ответственности,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предусмотренной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законом 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40080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40080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40080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3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комиссий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делам</w:t>
            </w:r>
            <w:r w:rsidRPr="0050177D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несовершеннолетних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защите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муниципальных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городских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округов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 крае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557,66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99,03%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персоналу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функций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(муниципальными)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412,59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970,25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98,98%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587,41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587,41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4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НАЦИОНАЛЬНАЯ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ОБОРОНА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9"/>
              <w:ind w:left="8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334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767,00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0,06%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0,06%</w:t>
            </w:r>
          </w:p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Мобилизационная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вневойсковая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подготовка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767,00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0,06%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0,06%</w:t>
            </w:r>
          </w:p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Осуществление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первичного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учета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территориях,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где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отсутствуют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военные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комиссариаты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51180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51180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4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03341">
            <w:pPr>
              <w:pStyle w:val="TableParagraph"/>
              <w:spacing w:before="156" w:line="269" w:lineRule="auto"/>
              <w:ind w:left="24" w:right="7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НАЦИОНАЛЬНАЯ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БЕЗОПАСНОСТЬ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ПРАВООХРАНИТЕЛЬНАЯ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ДЕЯТЕЛЬНОСТЬ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451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992,09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414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094,77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99,70%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2,08%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2,13%</w:t>
            </w:r>
          </w:p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Органы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юстиции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484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472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675,79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97,48%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0,08%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0,08%</w:t>
            </w:r>
          </w:p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675,79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97,48%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675,79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97,48%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34" w:line="269" w:lineRule="auto"/>
              <w:ind w:left="24" w:right="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государственную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регистрации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актов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гражданского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состояния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40270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075,80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67,23%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персоналу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функций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(муниципальными)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40270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075,80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67,23%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30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Осуществление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50177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органам государственной</w:t>
            </w:r>
            <w:r w:rsidRPr="0050177D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власти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субъектов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Российской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Федерации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соответствии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50177D"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пунктом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статьи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Федерального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закона</w:t>
            </w:r>
            <w:r w:rsidRPr="0050177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50177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ноября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1997</w:t>
            </w:r>
            <w:r w:rsidRPr="0050177D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года</w:t>
            </w:r>
            <w:r w:rsidRPr="0050177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№ 143-ФЗ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"Об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актах</w:t>
            </w:r>
            <w:r w:rsidRPr="0050177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гражданского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состояния"</w:t>
            </w:r>
            <w:r w:rsidRPr="0050177D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Российской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Федерации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50177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государственную</w:t>
            </w:r>
            <w:r w:rsidRPr="0050177D">
              <w:rPr>
                <w:rFonts w:ascii="Times New Roman" w:eastAsia="Times New Roman" w:hAnsi="Times New Roman" w:cs="Times New Roman"/>
                <w:spacing w:val="7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регистрацию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актов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гражданского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состояния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59300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599,99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персоналу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функций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(муниципальными)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59300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615,99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59300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4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Защита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населения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территории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от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b/>
                <w:spacing w:val="3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ситуаций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природного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техногенного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характера,</w:t>
            </w:r>
            <w:r w:rsidRPr="0050177D">
              <w:rPr>
                <w:rFonts w:ascii="Times New Roman" w:hAnsi="Times New Roman"/>
                <w:b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гражданская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оборона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588,77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645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467,35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99,56%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0,95%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0,97%</w:t>
            </w:r>
          </w:p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"Профилактика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правонарушений,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терроризма,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наркомании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алкоголизма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378,08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69,22%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4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"Профилактика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правонарушений,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преступлений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дорожного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движения"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378,08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69,22%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6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"Профилактика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рецидивной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преступности"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378,08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69,22%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378,08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69,22%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378,08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69,22%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"Защита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ситуаций,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пожарной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обороны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588,77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089,27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34" w:line="269" w:lineRule="auto"/>
              <w:ind w:left="24" w:right="29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"Подготовка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действиям чрезвычайных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ситуаций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мирное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военное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время"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052,00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системы гражданской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защиты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населения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совершенствование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системы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обороной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5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052,00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8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052,00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052,00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"Предупреждение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ликвидация</w:t>
            </w:r>
            <w:r w:rsidRPr="0050177D">
              <w:rPr>
                <w:rFonts w:ascii="Times New Roman" w:hAnsi="Times New Roman"/>
                <w:spacing w:val="5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ситуаций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стихийных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бедствий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природного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характера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203,05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203,05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4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"Пропаганда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знаний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защиты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населения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ситуаций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водных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объектах"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203,05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203,05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203,05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203,05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148,81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148,81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054,24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054,24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6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"Построение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аппаратно-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комплекса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"Безопасный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город""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333,72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834,22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построения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развития</w:t>
            </w:r>
            <w:r w:rsidRPr="0050177D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автоматизированных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систем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контуре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аппаратно-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комплекса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"Безопасный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город"</w:t>
            </w:r>
            <w:r w:rsidRPr="0050177D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333,72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834,22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734,22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734,22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персоналу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функций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(муниципальными)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277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054,22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277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054,22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680,00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680,00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 соотвтетствующей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присвоены отдельные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8" w:line="269" w:lineRule="auto"/>
              <w:ind w:left="24" w:right="1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Решение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вопросов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(городского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округа,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поселения)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инвестиционных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присвоены отдельные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Обеспечение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пожарной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безопасности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868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168,33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868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168,33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0,81%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0,84%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"Защита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ситуаций,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пожарной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обороны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868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168,33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868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168,33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2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"Пожарная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безопасность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5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868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168,33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868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168,33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8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пожарной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сферы</w:t>
            </w:r>
            <w:r w:rsidRPr="0050177D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868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168,33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868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168,33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868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168,33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868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168,33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537,00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631,33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631,33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6" w:line="269" w:lineRule="auto"/>
              <w:ind w:left="24" w:right="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национальной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безопасности</w:t>
            </w:r>
            <w:r w:rsidRPr="0050177D">
              <w:rPr>
                <w:rFonts w:ascii="Times New Roman" w:hAnsi="Times New Roman"/>
                <w:b/>
                <w:spacing w:val="5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правоохранительной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деятельности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428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334,99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427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783,30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0,24%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0,25%</w:t>
            </w:r>
          </w:p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"Защита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ситуаций,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пожарной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обороны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334,99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783,30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6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"Построение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аппаратно-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комплекса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"Безопасный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город""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334,99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783,30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построения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развития</w:t>
            </w:r>
            <w:r w:rsidRPr="0050177D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автоматизированных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систем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контуре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аппаратно-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комплекса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"Безопасный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город"</w:t>
            </w:r>
            <w:r w:rsidRPr="0050177D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334,99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783,30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 соотвтетствующей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присвоены отдельные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448,31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99,94%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448,31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99,94%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8" w:line="269" w:lineRule="auto"/>
              <w:ind w:left="24" w:right="1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Решение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вопросов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(городского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округа,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поселения)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инвестиционных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присвоены отдельные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334,99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334,99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334,99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334,99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4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НАЦИОНАЛЬНАЯ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ЭКОНОМИКА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9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48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898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165,40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838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488,72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99,88%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8,19%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8,39%</w:t>
            </w:r>
          </w:p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Сельское</w:t>
            </w:r>
            <w:r>
              <w:rPr>
                <w:rFonts w:ascii="Times New Roman" w:hAnsi="Times New Roman"/>
                <w:b/>
                <w:sz w:val="18"/>
              </w:rPr>
              <w:t xml:space="preserve"> хозяйство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рыболовство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074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262,05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073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977,75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4,70%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4,82%</w:t>
            </w:r>
          </w:p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"Сохранение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262,05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977,75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1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животноводства,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животноводства"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895,08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610,78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10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племенного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животноводства"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065,70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065,70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065,70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11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молочного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животноводства"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545,08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545,08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 соотвтетствующей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присвоены отдельные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545,08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545,08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545,08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545,08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6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оленеводства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Основное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мероприятие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"Развитие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оленеводства"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2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пищевой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перерабатывающей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промышленности"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366,97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366,97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7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хлебопекарного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366,97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366,97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 соотвтетствующей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присвоены отдельные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366,97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366,97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366,97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366,97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8" w:line="269" w:lineRule="auto"/>
              <w:ind w:left="24" w:right="1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Решение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вопросов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(городского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округа,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поселения)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инвестиционных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присвоены отдельные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50177D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отлову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безнадзорных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животных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 крае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40280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40280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Транспорт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177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083,06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177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082,96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0,20%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0,20%</w:t>
            </w:r>
          </w:p>
        </w:tc>
      </w:tr>
      <w:tr w:rsidR="009A2AE5">
        <w:trPr>
          <w:trHeight w:hRule="exact" w:val="230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пунктов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</w:p>
          <w:p w:rsidR="009A2AE5" w:rsidRPr="0050177D" w:rsidRDefault="00903341">
            <w:pPr>
              <w:pStyle w:val="TableParagraph"/>
              <w:spacing w:before="1" w:line="269" w:lineRule="auto"/>
              <w:ind w:left="24" w:right="8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коммунальными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083,06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082,96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пассажирского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автомобильного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083,06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082,96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8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"Организация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перевозок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пассажиров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межмуниципальных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маршрутах"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083,06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082,96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083,06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082,96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083,06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082,96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"Стимулирование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"Стимулирование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"Разработка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проектов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планировки,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совмещенных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проектами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межевания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новых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застроенных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Дорожное хозяйство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(дорожные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фонды)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635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366,00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624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401,88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2,78%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2,86%</w:t>
            </w:r>
          </w:p>
        </w:tc>
      </w:tr>
      <w:tr w:rsidR="009A2AE5">
        <w:trPr>
          <w:trHeight w:hRule="exact" w:val="230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пунктов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</w:p>
          <w:p w:rsidR="009A2AE5" w:rsidRPr="0050177D" w:rsidRDefault="00903341">
            <w:pPr>
              <w:pStyle w:val="TableParagraph"/>
              <w:spacing w:before="1" w:line="269" w:lineRule="auto"/>
              <w:ind w:left="24" w:right="8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коммунальными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837,88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Комплексное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пунктов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837,88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8" w:line="269" w:lineRule="auto"/>
              <w:ind w:left="24" w:right="3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"Капитальный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ремонт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ремонт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дорог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пользования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пунктов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элементов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улично-дорожной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сети,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включая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тротуары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парковки),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дворовых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многоквартирных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домов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проездов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к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ним"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837,88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8" w:line="269" w:lineRule="auto"/>
              <w:ind w:left="2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837,88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801,67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036,21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94,52%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3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дорожного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60030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385,00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60030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385,00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Осуществление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дорог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179,00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179,00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Связь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информатика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254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253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637,54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0,21%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0,22%</w:t>
            </w:r>
          </w:p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"Информационное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3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"Внедрение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системы электронного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документооборота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"СЭД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Дело"</w:t>
            </w:r>
            <w:r w:rsidRPr="0050177D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"Повышение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эффективности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самоуправления,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взаимодействия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исполнительной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власти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через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формирование</w:t>
            </w:r>
            <w:r w:rsidRPr="0050177D">
              <w:rPr>
                <w:rFonts w:ascii="Times New Roman" w:hAnsi="Times New Roman"/>
                <w:spacing w:val="4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системы электронного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документооборота"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1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национальной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экономики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757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454,29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388,59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97,27%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0,29%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0,29%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230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пунктов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</w:p>
          <w:p w:rsidR="009A2AE5" w:rsidRPr="0050177D" w:rsidRDefault="00903341">
            <w:pPr>
              <w:pStyle w:val="TableParagraph"/>
              <w:spacing w:before="1" w:line="269" w:lineRule="auto"/>
              <w:ind w:left="24" w:right="8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коммунальными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654,29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140,31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8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Энергосбережение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энергетической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эффективности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районе".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654,29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140,31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4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"Проведение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приобретение,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установку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резервных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источников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электроснабжения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объектах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тепло-,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водоснабжения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водоотведения"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654,29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140,31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 соотвтетствующей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присвоены отдельные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8" w:line="269" w:lineRule="auto"/>
              <w:ind w:left="24" w:right="1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Решение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вопросов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(городского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округа,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поселения)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инвестиционных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присвоины отдельные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40065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574,29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060,31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97,99%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40065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574,29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060,31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97,99%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поддержка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среднего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предпринимательства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"Обеспечение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реализации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программы"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34" w:line="269" w:lineRule="auto"/>
              <w:ind w:left="24" w:right="3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"Оказание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субъектам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малого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среднего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предпринимательства"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82,26%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4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82,04%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 соотвтетствующей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присвоены отдельные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торговли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857,28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79,23%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"Обеспечение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реализации </w:t>
            </w:r>
            <w:r>
              <w:rPr>
                <w:rFonts w:ascii="Times New Roman" w:hAnsi="Times New Roman"/>
                <w:spacing w:val="-1"/>
                <w:sz w:val="18"/>
              </w:rPr>
              <w:t>программы"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857,28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79,23%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3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"Возмещение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транспортных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доставке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хлеба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хлебобулочных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изделий"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857,28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79,23%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8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857,28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79,23%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857,28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79,23%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4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1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ХОЗЯЙСТВО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30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810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752,30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713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356,30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96,32%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4,99%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4,93%</w:t>
            </w:r>
          </w:p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Жилищное</w:t>
            </w:r>
            <w:r>
              <w:rPr>
                <w:rFonts w:ascii="Times New Roman" w:hAnsi="Times New Roman"/>
                <w:b/>
                <w:sz w:val="18"/>
              </w:rPr>
              <w:t xml:space="preserve"> хозяйство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197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890,00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467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462,23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94,86%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2,38%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2,31%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230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пунктов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</w:p>
          <w:p w:rsidR="009A2AE5" w:rsidRPr="0050177D" w:rsidRDefault="00903341">
            <w:pPr>
              <w:pStyle w:val="TableParagraph"/>
              <w:spacing w:before="1" w:line="269" w:lineRule="auto"/>
              <w:ind w:left="24" w:right="8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коммунальными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219,00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3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"Капитальный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ремонт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219,00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Основное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мероприятие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"Капитальный </w:t>
            </w:r>
            <w:r>
              <w:rPr>
                <w:rFonts w:ascii="Times New Roman" w:hAnsi="Times New Roman"/>
                <w:spacing w:val="-1"/>
                <w:sz w:val="18"/>
              </w:rPr>
              <w:t>ремонт"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219,00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219,00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219,00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"Стимулирование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984,85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52,69%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"Стимулирование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"Строительство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инженерной</w:t>
            </w:r>
            <w:r w:rsidRPr="0050177D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инфраструктуры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границ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участков,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жилья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эконом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класса"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"Переселение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аварийных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домов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непригодных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помещений</w:t>
            </w:r>
          </w:p>
          <w:p w:rsidR="009A2AE5" w:rsidRPr="0050177D" w:rsidRDefault="00903341">
            <w:pPr>
              <w:pStyle w:val="TableParagraph"/>
              <w:spacing w:before="1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984,85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50,01%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"Переселение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аварийных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домов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непригодных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проживания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помещений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жилищным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законодательством"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984,85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50,01%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984,85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50,01%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984,85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50,01%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133,00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745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258,38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92,75%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133,00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745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258,38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92,75%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6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Прочие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межбюджетные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трансферты,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передаваемые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60020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60020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капитальному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60050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310,38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92,07%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60050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310,38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92,07%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07" w:line="269" w:lineRule="auto"/>
              <w:ind w:left="24" w:right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оплате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проектно-сметной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документации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50177D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проекту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"Сети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теплоснабжения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с.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края.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Реконструкция". </w:t>
            </w:r>
            <w:r>
              <w:rPr>
                <w:rFonts w:ascii="Times New Roman" w:hAnsi="Times New Roman"/>
                <w:spacing w:val="-1"/>
                <w:sz w:val="18"/>
              </w:rPr>
              <w:t>Рабочий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проект</w:t>
            </w:r>
            <w:r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ул.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Нагорная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60070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60070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инженерной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инфраструктуры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границ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участков,предоставленных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жилья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эконом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класса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60072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60072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80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Коммунальное</w:t>
            </w:r>
            <w:r>
              <w:rPr>
                <w:rFonts w:ascii="Times New Roman" w:hAnsi="Times New Roman"/>
                <w:b/>
                <w:sz w:val="18"/>
              </w:rPr>
              <w:t xml:space="preserve"> хозяйство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800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783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673,00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97,96%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0,13%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0,13%</w:t>
            </w:r>
          </w:p>
        </w:tc>
      </w:tr>
      <w:tr w:rsidR="009A2AE5">
        <w:trPr>
          <w:trHeight w:hRule="exact" w:val="230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пунктов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</w:p>
          <w:p w:rsidR="009A2AE5" w:rsidRPr="0050177D" w:rsidRDefault="00903341">
            <w:pPr>
              <w:pStyle w:val="TableParagraph"/>
              <w:spacing w:before="1" w:line="269" w:lineRule="auto"/>
              <w:ind w:left="24" w:right="8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коммунальными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673,00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97,96%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12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Чистая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вода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673,00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97,96%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"Проведение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систем</w:t>
            </w:r>
            <w:r w:rsidRPr="0050177D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водоснабжения"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673,00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97,96%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Решение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вопросов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(городского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округа,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поселения)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40075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673,00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97,96%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40075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673,00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97,96%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Благоустройство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833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353,77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487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826,44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95,59%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1,31%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1,29%</w:t>
            </w:r>
          </w:p>
        </w:tc>
      </w:tr>
      <w:tr w:rsidR="009A2AE5">
        <w:trPr>
          <w:trHeight w:hRule="exact" w:val="230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пунктов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</w:p>
          <w:p w:rsidR="009A2AE5" w:rsidRPr="0050177D" w:rsidRDefault="00903341">
            <w:pPr>
              <w:pStyle w:val="TableParagraph"/>
              <w:spacing w:before="1" w:line="269" w:lineRule="auto"/>
              <w:ind w:left="24" w:right="8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коммунальными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004,50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635,47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96,52%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"Комплексное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пунктов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004,50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635,47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96,52%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"Ландшафтная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организация</w:t>
            </w:r>
            <w:r w:rsidRPr="0050177D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 числе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озеленение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строительно-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дорожной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коммунальной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техники,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устройство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площадок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установку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мусоросборных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контейнеров,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приобретение</w:t>
            </w:r>
            <w:r w:rsidRPr="0050177D">
              <w:rPr>
                <w:rFonts w:ascii="Times New Roman" w:hAnsi="Times New Roman"/>
                <w:spacing w:val="6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мусоросборных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контейнеров"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"Ремонт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уличных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сетей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наружного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освещения"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540,50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540,50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540,50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"Обустройство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отдыха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традиционного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захоронения,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также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ремонт,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реконструкцию,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устройство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ограждений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объектов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сферы,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парков,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скверов"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190,97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92,61%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190,97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92,61%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190,97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92,61%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"Озеленение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2016-2020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3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"Озеленение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"Улучшение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с.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с.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Анавгай"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349,27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190,97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93,32%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349,27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190,97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93,32%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ландшафтной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озеленению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 районе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60051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60051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обустройству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отдыха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традиционного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захоронения,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также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ремонту,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устройству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ограждений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объектов</w:t>
            </w:r>
            <w:r w:rsidRPr="0050177D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сферы,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парков,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скверов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60054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190,97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92,61%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60054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190,97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92,61%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озеленения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60065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60065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получение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экспертного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заключения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согласования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схемы размещения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мусорных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павильонов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с.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Анавгай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60084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789,27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60084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789,27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6" w:line="269" w:lineRule="auto"/>
              <w:ind w:left="24" w:right="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жилищно-коммунального</w:t>
            </w:r>
            <w:r w:rsidRPr="0050177D">
              <w:rPr>
                <w:rFonts w:ascii="Times New Roman" w:hAnsi="Times New Roman"/>
                <w:b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хозяйства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979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508,53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974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394,63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1,17%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1,20%</w:t>
            </w:r>
          </w:p>
        </w:tc>
      </w:tr>
      <w:tr w:rsidR="009A2AE5">
        <w:trPr>
          <w:trHeight w:hRule="exact" w:val="230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пунктов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</w:p>
          <w:p w:rsidR="009A2AE5" w:rsidRPr="0050177D" w:rsidRDefault="00903341">
            <w:pPr>
              <w:pStyle w:val="TableParagraph"/>
              <w:spacing w:before="1" w:line="269" w:lineRule="auto"/>
              <w:ind w:left="24" w:right="8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коммунальными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035,53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921,63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99,11%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8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Энергосбережение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энергетической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эффективности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районе".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98,18%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5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"Проведение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ремонт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ветхих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аварийных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сетей"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98,18%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98,18%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98,18%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12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"Чистая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вода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948,53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947,63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4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"Проведение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технических</w:t>
            </w:r>
            <w:r w:rsidRPr="0050177D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решение вопросов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улучшению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работы систем водоснабжения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водоотведения"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948,53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947,63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948,53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947,63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948,53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947,63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473,00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473,00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473,00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473,00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(оказание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услуг)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 числе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бюджетным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 учреждениям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10140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582,00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10140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582,00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уплату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муниципальными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10310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10310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4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ОХРАНА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ОКРУЖАЮЩЕЙ </w:t>
            </w:r>
            <w:r>
              <w:rPr>
                <w:rFonts w:ascii="Times New Roman" w:hAnsi="Times New Roman"/>
                <w:b/>
                <w:sz w:val="18"/>
              </w:rPr>
              <w:t>СРЕДЫ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9"/>
              <w:ind w:left="8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138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794,00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794,00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0,02%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0,02%</w:t>
            </w:r>
          </w:p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1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охраны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окружающей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794,00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794,00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0,02%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0,02%</w:t>
            </w:r>
          </w:p>
        </w:tc>
      </w:tr>
      <w:tr w:rsidR="009A2AE5">
        <w:trPr>
          <w:trHeight w:hRule="exact" w:val="230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пунктов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</w:p>
          <w:p w:rsidR="009A2AE5" w:rsidRPr="0050177D" w:rsidRDefault="00903341">
            <w:pPr>
              <w:pStyle w:val="TableParagraph"/>
              <w:spacing w:before="1" w:line="269" w:lineRule="auto"/>
              <w:ind w:left="24" w:right="8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коммунальными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3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"Обращение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отходами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потребления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"Мероприятия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возмещению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причиненного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вреда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окружающей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среды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при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размещении</w:t>
            </w:r>
            <w:r w:rsidRPr="0050177D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безхозяйственных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 числе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твердых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отходов"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8" w:line="269" w:lineRule="auto"/>
              <w:ind w:left="24" w:right="1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инвестиционных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субсидий,</w:t>
            </w:r>
            <w:r w:rsidRPr="0050177D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8" w:line="269" w:lineRule="auto"/>
              <w:ind w:left="24" w:right="1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Решение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вопросов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(городского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округа,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поселения)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инвестиционных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присвоины отдельные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4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ОБРАЗОВАНИЕ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9"/>
              <w:ind w:left="4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264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773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707,89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264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643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730,74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44,32%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45,46%</w:t>
            </w:r>
          </w:p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Дошкольное</w:t>
            </w:r>
            <w:r>
              <w:rPr>
                <w:rFonts w:ascii="Times New Roman" w:hAnsi="Times New Roman"/>
                <w:b/>
                <w:sz w:val="18"/>
              </w:rPr>
              <w:t xml:space="preserve"> образование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231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676,50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181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179,51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12,76%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13,09%</w:t>
            </w:r>
          </w:p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"Развитие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дошкольного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образования"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9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дошкольного</w:t>
            </w:r>
            <w:r w:rsidRPr="0050177D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образования".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8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012,51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012,51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5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(оказание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услуг)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 числе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бюджетным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 учреждениям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10140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358,00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10140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358,00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уплату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муниципальными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10310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62,13%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10310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62,13%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56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ежемесячной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доплаты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к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заработной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плате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педагогическим работникам,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имеющим ученые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степени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доктора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наук, кандидата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наук,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награды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СССР,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РСФСР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Российской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образовательных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Камчатском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крае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3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3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3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3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56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гарантий реализации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получение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общедоступного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бесплатного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дошкольного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дошкольных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образовательных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Камчатском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крае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2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40230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2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313,50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2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495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170,51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2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40230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313,50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495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170,51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Общее</w:t>
            </w:r>
            <w:r>
              <w:rPr>
                <w:rFonts w:ascii="Times New Roman" w:hAnsi="Times New Roman"/>
                <w:b/>
                <w:sz w:val="18"/>
              </w:rPr>
              <w:t xml:space="preserve"> образование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5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944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921,92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916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837,18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99,98%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23,76%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24,38%</w:t>
            </w:r>
          </w:p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800,34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798,84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"Развитие</w:t>
            </w:r>
            <w:r>
              <w:rPr>
                <w:rFonts w:ascii="Times New Roman" w:hAnsi="Times New Roman"/>
                <w:sz w:val="18"/>
              </w:rPr>
              <w:t xml:space="preserve"> общего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800,34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798,84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общего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800,34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798,84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800,34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798,84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128,45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127,85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603,89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603,89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067,10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6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"Сохранение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укрепление</w:t>
            </w:r>
            <w:r w:rsidRPr="0050177D">
              <w:rPr>
                <w:rFonts w:ascii="Times New Roman" w:hAnsi="Times New Roman"/>
                <w:spacing w:val="6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здоровья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учащихся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воспитанников"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919,26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919,26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919,26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919,26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создание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расположенных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местнойсти,</w:t>
            </w:r>
            <w:r w:rsidRPr="0050177D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условий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занятости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культурой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спортом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05202L0970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080,74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080,74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05202L0970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080,74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080,74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121,58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038,34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99,98%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121,58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038,34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99,98%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(оказание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услуг)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 числе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бюджетным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 учреждениям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10140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10140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уплату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муниципальными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10310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679,00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10310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679,00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12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Дотации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поддержку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сбалансированности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бюджетов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40030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40030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307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гарантий реализации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получение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общедоступного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бесплатного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начального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общего,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среднего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 крае,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дополнительного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муниципальных</w:t>
            </w:r>
            <w:r w:rsidRPr="0050177D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 крае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40170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859,27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859,27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40170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859,27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859,27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вознаграждения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функций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классного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руководителя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педагогическим работникам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образовательных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 крае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40250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522,31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439,07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97,23%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40250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522,31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439,07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97,23%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Дополнительное</w:t>
            </w:r>
            <w:r>
              <w:rPr>
                <w:rFonts w:ascii="Times New Roman" w:hAnsi="Times New Roman"/>
                <w:b/>
                <w:sz w:val="18"/>
              </w:rPr>
              <w:t xml:space="preserve"> образование детей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156,55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349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761,55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99,87%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6,43%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6,59%</w:t>
            </w:r>
          </w:p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"Развитие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дополнительного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образования"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6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дополнительного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291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156,55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761,55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291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156,55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761,55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5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(оказание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услуг)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 числе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бюджетным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 учреждениям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10140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10140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124,00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уплату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муниципальными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10310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10310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307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гарантий реализации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получение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общедоступного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бесплатного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начального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общего,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среднего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 крае,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дополнительного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муниципальных</w:t>
            </w:r>
            <w:r w:rsidRPr="0050177D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 крае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40170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40170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6" w:line="269" w:lineRule="auto"/>
              <w:ind w:left="24" w:right="5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Профессиональная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подготовка,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переподготовка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квалификации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278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410,00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278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410,00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0,05%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0,05%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"Управление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муниципальными финансами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2017-2020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годы»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15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«Обеспечение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реализации муниципальной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программы»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7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реализации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муниципальной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5" w:right="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самоуправления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10010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10010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Расходы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направлений</w:t>
            </w:r>
            <w:r w:rsidRPr="0050177D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09980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09980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1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Молодежная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политика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оздоровление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детей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894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466,00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894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465,58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1,32%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1,36%</w:t>
            </w:r>
          </w:p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условий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466,00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465,58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условий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годах"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699,58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условий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699,58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699,58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999,58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"Организация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отдыха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оздоровления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34" w:line="269" w:lineRule="auto"/>
              <w:ind w:left="24" w:right="8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"Организация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отдыха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оздоровления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5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 соотвтетствующей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присвоены отдельные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образования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076,92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076,92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0,00%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0,00%</w:t>
            </w:r>
          </w:p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"Развитие</w:t>
            </w:r>
            <w:r>
              <w:rPr>
                <w:rFonts w:ascii="Times New Roman" w:hAnsi="Times New Roman"/>
                <w:sz w:val="18"/>
              </w:rPr>
              <w:t xml:space="preserve"> общего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6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"Сохранение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укрепление</w:t>
            </w:r>
            <w:r w:rsidRPr="0050177D">
              <w:rPr>
                <w:rFonts w:ascii="Times New Roman" w:hAnsi="Times New Roman"/>
                <w:spacing w:val="6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здоровья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учащихся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воспитанников"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29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 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 отдельные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4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КУЛЬТУРА,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КИНЕМАТОГРАФИЯ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9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64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434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199,37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383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068,91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10,79%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11,06%</w:t>
            </w:r>
          </w:p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Культура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757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181,00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725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094,32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99,94%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9,00%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9,23%</w:t>
            </w:r>
          </w:p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094,32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99,94%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094,32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99,94%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(оказание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услуг)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 числе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бюджетным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 учреждениям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10140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565,00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10140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565,00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уплату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муниципальными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10310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529,32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19,01%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10310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529,32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19,01%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1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культуры,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кинематографии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018,37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657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974,59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99,82%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1,79%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1,83%</w:t>
            </w:r>
          </w:p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"Поддержка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народов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Севера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>2014-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"Устойчивое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коренных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народов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Сибири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Дальнего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Востока,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проживающих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5" w:right="3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"Сохранение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pacing w:val="5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национальной культуры,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традиций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обычаев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народов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Сибири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Дальнего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Востока"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"Культура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  <w:p w:rsidR="009A2AE5" w:rsidRDefault="00903341">
            <w:pPr>
              <w:pStyle w:val="TableParagraph"/>
              <w:spacing w:before="1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2014-2018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годы".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412,37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368,59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99,29%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"Наследие".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134,22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93,90%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библиотечного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дела".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499,00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999,00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999,00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 соотвтетствующей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присвоены отдельные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музейного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дела".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635,22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71,01%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635,22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71,01%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635,22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71,01%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"Искусство".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135,37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135,37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культуры</w:t>
            </w:r>
            <w:r w:rsidRPr="0050177D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досугового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значения".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135,37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135,37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135,37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135,37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персоналу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функций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(муниципальными)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629,37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629,37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6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"Традиционная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культура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народное</w:t>
            </w:r>
            <w:r w:rsidRPr="0050177D">
              <w:rPr>
                <w:rFonts w:ascii="Times New Roman" w:hAnsi="Times New Roman"/>
                <w:spacing w:val="6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творчество".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разнообразных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видов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форм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традиционной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народной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культуры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творческих</w:t>
            </w:r>
            <w:r w:rsidRPr="0050177D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инициатив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художественного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самодеятельного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доступа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участию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культурной жизни".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 соотвтетствующей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присвоены отдельные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8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"Образование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сфере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культуры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искусства"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"Поддержка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культуры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сфере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искусства"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04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 соотвтетствующей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Камчатского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присвоены отдельные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"Организация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праздников"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"Организация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проведение</w:t>
            </w:r>
            <w:r w:rsidRPr="0050177D">
              <w:rPr>
                <w:rFonts w:ascii="Times New Roman" w:hAnsi="Times New Roman"/>
                <w:spacing w:val="4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посвященных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историческим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датам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другим</w:t>
            </w:r>
            <w:r w:rsidRPr="0050177D">
              <w:rPr>
                <w:rFonts w:ascii="Times New Roman" w:hAnsi="Times New Roman"/>
                <w:spacing w:val="7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значимым событиям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России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80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Расходы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направлений</w:t>
            </w:r>
            <w:r w:rsidRPr="0050177D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09980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персоналу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функций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(муниципальными)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09980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09980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4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СОЦИАЛЬНАЯ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ПОЛИТИКА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9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35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260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224,52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119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196,87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93,93%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5,90%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5,69%</w:t>
            </w:r>
          </w:p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Социальное</w:t>
            </w:r>
            <w:r>
              <w:rPr>
                <w:rFonts w:ascii="Times New Roman" w:hAnsi="Times New Roman"/>
                <w:b/>
                <w:sz w:val="18"/>
              </w:rPr>
              <w:t xml:space="preserve"> обеспечение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населения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106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066,27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93,87%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2,87%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2,77%</w:t>
            </w:r>
          </w:p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условий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доступным жильем молодых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семей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молодых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специалистов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территории</w:t>
            </w:r>
            <w:r w:rsidRPr="0050177D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>2018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годах".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4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Выделение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жилья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молодыми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семьями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молодыми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специалистами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района".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38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населению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"Сохранение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жильем граждан,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работающих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оленеводческих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проживающих</w:t>
            </w:r>
            <w:r w:rsidRPr="0050177D">
              <w:rPr>
                <w:rFonts w:ascii="Times New Roman" w:hAnsi="Times New Roman"/>
                <w:spacing w:val="5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Основное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мероприятие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"Развитие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оленеводства"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населению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12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поддержку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сбалансированности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бюджетов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40030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населению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40030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466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066,27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92,23%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466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066,27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92,23%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5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отдельным категориям граждан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период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получения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муниципальных</w:t>
            </w:r>
            <w:r w:rsidRPr="0050177D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 крае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379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843,67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94,18%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3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населению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93,75%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343,67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94,21%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вопросам предоставления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гражданам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оплату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помещений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коммунальных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>услуг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40240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222,60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85,76%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40240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222,60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85,76%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Охрана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семьи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детства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131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935,55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212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989,39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93,50%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2,37%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2,27%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935,55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989,39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93,50%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935,55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989,39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93,50%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6391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Pr="0050177D" w:rsidRDefault="00903341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</w:p>
          <w:p w:rsidR="009A2AE5" w:rsidRPr="0050177D" w:rsidRDefault="00903341">
            <w:pPr>
              <w:pStyle w:val="TableParagraph"/>
              <w:spacing w:before="25" w:line="269" w:lineRule="auto"/>
              <w:ind w:left="24" w:right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опеке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 крае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части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детей-сирот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опеку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или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детей-сирот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опеку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или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попечительство,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обучающихся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образовательных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организациях),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дополнительной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меры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социальной</w:t>
            </w:r>
            <w:r w:rsidRPr="0050177D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лиц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детей-</w:t>
            </w:r>
            <w:r w:rsidRPr="0050177D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сирот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обучающихся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ранее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находившихся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попечительством,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попечителям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выплачивались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денежные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средства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их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ежемесячного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вознаграждения</w:t>
            </w:r>
            <w:r w:rsidRPr="0050177D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приемным родителям,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подготовки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лиц,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желающих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принять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воспитание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свою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семью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ребенка,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оставшегося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154,59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741,26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93,01%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4" w:line="269" w:lineRule="auto"/>
              <w:ind w:left="25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654,59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340,03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29,47%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населению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40160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401,23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93,26%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30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9" w:line="269" w:lineRule="auto"/>
              <w:ind w:left="24" w:righ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компенсации</w:t>
            </w:r>
            <w:r w:rsidRPr="0050177D">
              <w:rPr>
                <w:rFonts w:ascii="Times New Roman" w:hAnsi="Times New Roman"/>
                <w:spacing w:val="4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части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платы,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взимаемой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(законных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представителей)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присмотр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уход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детьми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образовательных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 крае,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реализующих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образовательную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дошкольного</w:t>
            </w:r>
            <w:r w:rsidRPr="0050177D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40210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151,88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619,05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88,42%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40210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151,88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619,05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88,42%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1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детей-сирот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лиц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детей-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сирот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помещениями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40290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6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Капитальные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вложения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объекты государственной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(муниципальной)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собственности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40290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34" w:line="269" w:lineRule="auto"/>
              <w:ind w:left="24" w:right="1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единовременного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пособия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при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всех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формах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устройства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лишенных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родительского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семью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52600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629,08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629,08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3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населению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52600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629,08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629,08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1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политики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971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288,97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800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141,21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95,69%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0,66%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0,65%</w:t>
            </w:r>
          </w:p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"Поддержка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народов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Севера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>2014-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"Устойчивое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коренных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народов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Сибири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Дальнего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Востока,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проживающих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"Сохранение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развитие</w:t>
            </w:r>
            <w:r w:rsidRPr="0050177D">
              <w:rPr>
                <w:rFonts w:ascii="Times New Roman" w:hAnsi="Times New Roman"/>
                <w:spacing w:val="5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национальной культуры,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традиций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обычаев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народов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Сибири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Дальнего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Востока"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8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персоналу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функций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(муниципальными)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населению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"Социальная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поддержка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881,00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97,39%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1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"Меры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социальной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881,00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97,39%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3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881,00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97,39%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ветеранам</w:t>
            </w:r>
            <w:r w:rsidRPr="0050177D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Великой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отечественной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войны,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вдовам Великой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отечественной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войны,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ветеранам трудового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фронта,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несовершеннолетним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узникам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фашистских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лагерей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20010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населению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20010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Почетным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жителям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20020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97,85%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20020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населению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20020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97,25%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20020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1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новогодними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подарками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возрасте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до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16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лет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малообеспеченных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семей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20040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98,73%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3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населению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20040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98,73%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Профилактика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правонарушений,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терроризма,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наркомании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алкоголизма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66,67%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4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"Профилактика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правонарушений,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преступлений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дорожного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движения"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66,67%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6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"Профилактика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рецидивной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преступности"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66,67%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подпрограммы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 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66,67%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5" w:right="5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8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66,67%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610,21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94,72%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610,21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94,72%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5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социальному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обслуживанию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Камчатском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крае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199,73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99,77%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персоналу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функций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(муниципальными)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449,88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249,61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99,75%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500,12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500,12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450,00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опеке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 крае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части</w:t>
            </w:r>
            <w:r w:rsidRPr="0050177D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специалистов,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осуществляющих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деятельность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опеке 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попечительству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40120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410,48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91,50%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персоналу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функций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(муниципальными)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40120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741,01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851,49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90,52%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5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 нужд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40120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729,02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729,02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40120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829,97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829,97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ФИЗИЧЕСКАЯ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КУЛЬТУРА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СПОРТ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9"/>
              <w:ind w:left="6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939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596,00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939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1,66%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1,71%</w:t>
            </w:r>
          </w:p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Физическая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культура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639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639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1,61%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1,66%</w:t>
            </w:r>
          </w:p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(оказание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услуг)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 числе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бюджетным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 учреждениям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10140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10140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уплату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муниципальными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10310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428,83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428,83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10310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428,83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428,83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Массовый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спорт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0,05%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0,05%</w:t>
            </w:r>
          </w:p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условий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условий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годах"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условий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подготовку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Всероссийского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физкультурно-спортивного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комплекса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"Готов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к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труду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обороне"</w:t>
            </w:r>
            <w:r w:rsidRPr="0050177D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 крае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40380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40380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1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СРЕДСТВА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МАССОВОЙ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ИНФОРМАЦИИ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30"/>
              <w:ind w:left="6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474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596,00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474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0,58%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0,60%</w:t>
            </w:r>
          </w:p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Периодическая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печать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издательства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474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474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0,58%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0,60%</w:t>
            </w:r>
          </w:p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"Культура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  <w:p w:rsidR="009A2AE5" w:rsidRDefault="00903341">
            <w:pPr>
              <w:pStyle w:val="TableParagraph"/>
              <w:spacing w:before="1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2014-2018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годы".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"Организация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праздников"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"Организация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проведение</w:t>
            </w:r>
            <w:r w:rsidRPr="0050177D">
              <w:rPr>
                <w:rFonts w:ascii="Times New Roman" w:hAnsi="Times New Roman"/>
                <w:spacing w:val="4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посвященных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историческим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датам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другим</w:t>
            </w:r>
            <w:r w:rsidRPr="0050177D">
              <w:rPr>
                <w:rFonts w:ascii="Times New Roman" w:hAnsi="Times New Roman"/>
                <w:spacing w:val="7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значимым событиям 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России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5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муниципальной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5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09990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9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7" w:line="269" w:lineRule="auto"/>
              <w:ind w:left="24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(оказание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услуг)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 числе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бюджетным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 учреждениям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обособленных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присваиваются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коды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10140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6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2" w:line="269" w:lineRule="auto"/>
              <w:ind w:left="24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учреждениям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 некоммерческим организациям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10140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176,00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МЕЖБЮДЖЕТНЫЕ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ТРАНСФЕРТЫ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ОБЩЕГО</w:t>
            </w:r>
            <w:r w:rsidRPr="0050177D">
              <w:rPr>
                <w:rFonts w:ascii="Times New Roman" w:hAnsi="Times New Roman"/>
                <w:b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ХАРАКТЕРА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СУБЪЕКТОВ</w:t>
            </w:r>
            <w:r w:rsidRPr="0050177D">
              <w:rPr>
                <w:rFonts w:ascii="Times New Roman" w:hAnsi="Times New Roman"/>
                <w:b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ОБРАЗОВАНИЙ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A2AE5" w:rsidRDefault="00903341">
            <w:pPr>
              <w:pStyle w:val="TableParagraph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036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549,01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8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036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549,01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8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8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8,38%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8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8,59%</w:t>
            </w:r>
          </w:p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Дотации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выравнивание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бюджетной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обеспеченности</w:t>
            </w:r>
            <w:r w:rsidRPr="0050177D">
              <w:rPr>
                <w:rFonts w:ascii="Times New Roman" w:hAnsi="Times New Roman"/>
                <w:b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субъектов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b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образований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1,21%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1,24%</w:t>
            </w:r>
          </w:p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"Управление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муниципальными финансами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2017-2020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годы»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"Создание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условий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эффективного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ответственного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муниципальными финансами,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устойчивости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бюджетов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Default="009A2AE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"/>
        <w:gridCol w:w="4652"/>
        <w:gridCol w:w="897"/>
        <w:gridCol w:w="897"/>
        <w:gridCol w:w="1495"/>
        <w:gridCol w:w="1196"/>
        <w:gridCol w:w="1780"/>
        <w:gridCol w:w="1462"/>
        <w:gridCol w:w="1082"/>
        <w:gridCol w:w="1049"/>
        <w:gridCol w:w="1215"/>
      </w:tblGrid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6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"Выравнивание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бюджетной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обеспеченности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муниципальных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3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Дотации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выравнивание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бюджетной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обеспеченности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60010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60010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1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Прочие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межбюджетные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трансферты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общего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характера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828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549,01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828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549,01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7,17%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1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7,36%</w:t>
            </w:r>
          </w:p>
        </w:tc>
      </w:tr>
      <w:tr w:rsidR="009A2AE5">
        <w:trPr>
          <w:trHeight w:hRule="exact" w:val="129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"Управление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муниципальными финансами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2017-2020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годы»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549,01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549,01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"Создание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условий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эффективного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ответственного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муниципальными финансами,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устойчивости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бюджетов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Быстринском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549,01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549,01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условий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устойчивого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исполнения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расходных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обязательств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50177D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поселений"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549,01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549,01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2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24" w:right="5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уплату</w:t>
            </w:r>
            <w:r w:rsidRPr="0050177D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муниципальными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районе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10310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10310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601,00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3" w:line="269" w:lineRule="auto"/>
              <w:ind w:left="24" w:right="6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Прочие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межбюджетные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трансферты,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передаваемые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бюджетам поселений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60020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60020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425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0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расходам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00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367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643,58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00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194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858,22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0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97,46%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pgSz w:w="18320" w:h="25910"/>
          <w:pgMar w:top="780" w:right="1220" w:bottom="900" w:left="760" w:header="0" w:footer="720" w:gutter="0"/>
          <w:cols w:space="720"/>
        </w:sectPr>
      </w:pPr>
    </w:p>
    <w:p w:rsidR="009A2AE5" w:rsidRPr="0050177D" w:rsidRDefault="00903341">
      <w:pPr>
        <w:spacing w:before="52" w:line="264" w:lineRule="auto"/>
        <w:ind w:left="7738" w:right="129" w:firstLine="5089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4" w:name="4_(2018)_Вед_структура"/>
      <w:bookmarkEnd w:id="4"/>
      <w:r w:rsidRPr="0050177D">
        <w:rPr>
          <w:rFonts w:ascii="Times New Roman" w:hAnsi="Times New Roman"/>
          <w:spacing w:val="-1"/>
          <w:sz w:val="16"/>
          <w:lang w:val="ru-RU"/>
        </w:rPr>
        <w:lastRenderedPageBreak/>
        <w:t>Приложение</w:t>
      </w:r>
      <w:r w:rsidRPr="0050177D">
        <w:rPr>
          <w:rFonts w:ascii="Times New Roman" w:hAnsi="Times New Roman"/>
          <w:spacing w:val="-9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4</w:t>
      </w:r>
      <w:r w:rsidRPr="0050177D">
        <w:rPr>
          <w:rFonts w:ascii="Times New Roman" w:hAnsi="Times New Roman"/>
          <w:spacing w:val="27"/>
          <w:w w:val="99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к</w:t>
      </w:r>
      <w:r w:rsidRPr="0050177D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Решению</w:t>
      </w:r>
      <w:r w:rsidRPr="0050177D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3"/>
          <w:sz w:val="16"/>
          <w:lang w:val="ru-RU"/>
        </w:rPr>
        <w:t>Думы</w:t>
      </w:r>
      <w:r w:rsidRPr="0050177D">
        <w:rPr>
          <w:rFonts w:ascii="Times New Roman" w:hAnsi="Times New Roman"/>
          <w:spacing w:val="-8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Быстринского</w:t>
      </w:r>
      <w:r w:rsidRPr="0050177D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2"/>
          <w:sz w:val="16"/>
          <w:lang w:val="ru-RU"/>
        </w:rPr>
        <w:t>муниципального</w:t>
      </w:r>
      <w:r w:rsidRPr="0050177D">
        <w:rPr>
          <w:rFonts w:ascii="Times New Roman" w:hAnsi="Times New Roman"/>
          <w:spacing w:val="-5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района</w:t>
      </w:r>
      <w:r w:rsidRPr="0050177D">
        <w:rPr>
          <w:rFonts w:ascii="Times New Roman" w:hAnsi="Times New Roman"/>
          <w:spacing w:val="-5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"Отчет</w:t>
      </w:r>
      <w:r w:rsidRPr="0050177D">
        <w:rPr>
          <w:rFonts w:ascii="Times New Roman" w:hAnsi="Times New Roman"/>
          <w:spacing w:val="-8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об</w:t>
      </w:r>
      <w:r w:rsidRPr="0050177D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исполнении</w:t>
      </w:r>
      <w:r w:rsidRPr="0050177D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бюджета</w:t>
      </w:r>
    </w:p>
    <w:p w:rsidR="009A2AE5" w:rsidRPr="0050177D" w:rsidRDefault="00903341">
      <w:pPr>
        <w:ind w:right="126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0177D">
        <w:rPr>
          <w:rFonts w:ascii="Times New Roman" w:hAnsi="Times New Roman"/>
          <w:spacing w:val="-1"/>
          <w:sz w:val="16"/>
          <w:lang w:val="ru-RU"/>
        </w:rPr>
        <w:t>Быстринского</w:t>
      </w:r>
      <w:r w:rsidRPr="0050177D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2"/>
          <w:sz w:val="16"/>
          <w:lang w:val="ru-RU"/>
        </w:rPr>
        <w:t>муниципального</w:t>
      </w:r>
      <w:r w:rsidRPr="0050177D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района</w:t>
      </w:r>
      <w:r w:rsidRPr="0050177D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за</w:t>
      </w:r>
      <w:r w:rsidRPr="0050177D">
        <w:rPr>
          <w:rFonts w:ascii="Times New Roman" w:hAnsi="Times New Roman"/>
          <w:spacing w:val="-5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2018</w:t>
      </w:r>
      <w:r w:rsidRPr="0050177D">
        <w:rPr>
          <w:rFonts w:ascii="Times New Roman" w:hAnsi="Times New Roman"/>
          <w:spacing w:val="-3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год</w:t>
      </w:r>
      <w:r w:rsidRPr="0050177D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"</w:t>
      </w:r>
    </w:p>
    <w:p w:rsidR="009A2AE5" w:rsidRPr="0050177D" w:rsidRDefault="009A2AE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A2AE5" w:rsidRPr="0050177D" w:rsidRDefault="009A2AE5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A2AE5" w:rsidRPr="0050177D" w:rsidRDefault="0050177D" w:rsidP="0050177D">
      <w:pPr>
        <w:spacing w:before="10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50177D">
        <w:rPr>
          <w:rFonts w:ascii="Times New Roman" w:eastAsia="Times New Roman" w:hAnsi="Times New Roman" w:cs="Times New Roman"/>
          <w:w w:val="95"/>
          <w:sz w:val="16"/>
          <w:szCs w:val="16"/>
          <w:lang w:val="ru-RU"/>
        </w:rPr>
        <w:t>от 10 июня 2019 №104-нпа</w:t>
      </w:r>
    </w:p>
    <w:p w:rsidR="009A2AE5" w:rsidRPr="0050177D" w:rsidRDefault="00903341">
      <w:pPr>
        <w:spacing w:line="260" w:lineRule="auto"/>
        <w:ind w:left="335" w:right="333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177D">
        <w:rPr>
          <w:rFonts w:ascii="Times New Roman" w:hAnsi="Times New Roman"/>
          <w:b/>
          <w:spacing w:val="-1"/>
          <w:sz w:val="24"/>
          <w:lang w:val="ru-RU"/>
        </w:rPr>
        <w:t>ОТЧЕТ</w:t>
      </w:r>
      <w:r w:rsidRPr="0050177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ОБ</w:t>
      </w:r>
      <w:r w:rsidRPr="005017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pacing w:val="-1"/>
          <w:sz w:val="24"/>
          <w:lang w:val="ru-RU"/>
        </w:rPr>
        <w:t xml:space="preserve">ИСПОЛНЕНИИ </w:t>
      </w:r>
      <w:r w:rsidRPr="0050177D">
        <w:rPr>
          <w:rFonts w:ascii="Times New Roman" w:hAnsi="Times New Roman"/>
          <w:b/>
          <w:sz w:val="24"/>
          <w:lang w:val="ru-RU"/>
        </w:rPr>
        <w:t>РАЙОННОГО</w:t>
      </w:r>
      <w:r w:rsidRPr="0050177D">
        <w:rPr>
          <w:rFonts w:ascii="Times New Roman" w:hAnsi="Times New Roman"/>
          <w:b/>
          <w:spacing w:val="-1"/>
          <w:sz w:val="24"/>
          <w:lang w:val="ru-RU"/>
        </w:rPr>
        <w:t xml:space="preserve"> БЮДЖЕТА</w:t>
      </w:r>
      <w:r w:rsidRPr="0050177D">
        <w:rPr>
          <w:rFonts w:ascii="Times New Roman" w:hAnsi="Times New Roman"/>
          <w:b/>
          <w:sz w:val="24"/>
          <w:lang w:val="ru-RU"/>
        </w:rPr>
        <w:t xml:space="preserve"> ПО</w:t>
      </w:r>
      <w:r w:rsidRPr="0050177D">
        <w:rPr>
          <w:rFonts w:ascii="Times New Roman" w:hAnsi="Times New Roman"/>
          <w:b/>
          <w:spacing w:val="-1"/>
          <w:sz w:val="24"/>
          <w:lang w:val="ru-RU"/>
        </w:rPr>
        <w:t xml:space="preserve"> РАЗДЕЛАМ,</w:t>
      </w:r>
      <w:r w:rsidRPr="0050177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pacing w:val="-1"/>
          <w:sz w:val="24"/>
          <w:lang w:val="ru-RU"/>
        </w:rPr>
        <w:t>ПОДРАЗДЕЛАМ,</w:t>
      </w:r>
      <w:r w:rsidRPr="0050177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pacing w:val="-1"/>
          <w:sz w:val="24"/>
          <w:lang w:val="ru-RU"/>
        </w:rPr>
        <w:t>ЦЕЛЕВЫМ</w:t>
      </w:r>
      <w:r w:rsidRPr="0050177D">
        <w:rPr>
          <w:rFonts w:ascii="Times New Roman" w:hAnsi="Times New Roman"/>
          <w:b/>
          <w:sz w:val="24"/>
          <w:lang w:val="ru-RU"/>
        </w:rPr>
        <w:t xml:space="preserve"> СТАТЬЯМ И</w:t>
      </w:r>
      <w:r w:rsidRPr="0050177D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pacing w:val="-1"/>
          <w:sz w:val="24"/>
          <w:lang w:val="ru-RU"/>
        </w:rPr>
        <w:t>ВИДАМ</w:t>
      </w:r>
      <w:r w:rsidRPr="0050177D">
        <w:rPr>
          <w:rFonts w:ascii="Times New Roman" w:hAnsi="Times New Roman"/>
          <w:b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pacing w:val="-1"/>
          <w:sz w:val="24"/>
          <w:lang w:val="ru-RU"/>
        </w:rPr>
        <w:t>РАСХОДОВ</w:t>
      </w:r>
      <w:r w:rsidRPr="0050177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КЛАССИФИКАЦИИ</w:t>
      </w:r>
      <w:r w:rsidRPr="0050177D">
        <w:rPr>
          <w:rFonts w:ascii="Times New Roman" w:hAnsi="Times New Roman"/>
          <w:b/>
          <w:spacing w:val="-1"/>
          <w:sz w:val="24"/>
          <w:lang w:val="ru-RU"/>
        </w:rPr>
        <w:t xml:space="preserve"> РАСХОДОВ</w:t>
      </w:r>
      <w:r w:rsidRPr="0050177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pacing w:val="-1"/>
          <w:sz w:val="24"/>
          <w:lang w:val="ru-RU"/>
        </w:rPr>
        <w:t>БЮДЖЕТОВ</w:t>
      </w:r>
      <w:r w:rsidRPr="0050177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В</w:t>
      </w:r>
      <w:r w:rsidRPr="0050177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pacing w:val="-1"/>
          <w:sz w:val="24"/>
          <w:lang w:val="ru-RU"/>
        </w:rPr>
        <w:t>ВЕДОМСТВЕННОЙ СТРУКТУРЕ</w:t>
      </w:r>
      <w:r w:rsidRPr="0050177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pacing w:val="-1"/>
          <w:sz w:val="24"/>
          <w:lang w:val="ru-RU"/>
        </w:rPr>
        <w:t>РАСХОДОВ</w:t>
      </w:r>
      <w:r w:rsidRPr="0050177D">
        <w:rPr>
          <w:rFonts w:ascii="Times New Roman" w:hAnsi="Times New Roman"/>
          <w:b/>
          <w:spacing w:val="69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РАЙОННОГО</w:t>
      </w:r>
      <w:r w:rsidRPr="0050177D">
        <w:rPr>
          <w:rFonts w:ascii="Times New Roman" w:hAnsi="Times New Roman"/>
          <w:b/>
          <w:spacing w:val="-1"/>
          <w:sz w:val="24"/>
          <w:lang w:val="ru-RU"/>
        </w:rPr>
        <w:t xml:space="preserve"> БЮДЖЕТА</w:t>
      </w:r>
      <w:r w:rsidRPr="0050177D">
        <w:rPr>
          <w:rFonts w:ascii="Times New Roman" w:hAnsi="Times New Roman"/>
          <w:b/>
          <w:sz w:val="24"/>
          <w:lang w:val="ru-RU"/>
        </w:rPr>
        <w:t xml:space="preserve"> ЗА 2018 ГОД</w:t>
      </w:r>
    </w:p>
    <w:p w:rsidR="009A2AE5" w:rsidRDefault="00903341">
      <w:pPr>
        <w:spacing w:before="172"/>
        <w:ind w:right="13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w w:val="95"/>
          <w:sz w:val="18"/>
        </w:rPr>
        <w:t>(руб.)</w:t>
      </w:r>
    </w:p>
    <w:p w:rsidR="009A2AE5" w:rsidRDefault="009A2AE5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408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9A2AE5" w:rsidRDefault="00903341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п/п</w:t>
            </w:r>
          </w:p>
        </w:tc>
        <w:tc>
          <w:tcPr>
            <w:tcW w:w="4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1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коды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spacing w:line="270" w:lineRule="auto"/>
              <w:ind w:left="320" w:right="275" w:hanging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ассигнований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9A2AE5" w:rsidRDefault="00903341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Исполнено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%</w:t>
            </w:r>
          </w:p>
          <w:p w:rsidR="009A2AE5" w:rsidRDefault="00903341">
            <w:pPr>
              <w:pStyle w:val="TableParagraph"/>
              <w:spacing w:before="26" w:line="270" w:lineRule="auto"/>
              <w:ind w:left="23" w:right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исполнени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я</w:t>
            </w:r>
          </w:p>
        </w:tc>
      </w:tr>
      <w:tr w:rsidR="009A2AE5">
        <w:trPr>
          <w:trHeight w:hRule="exact" w:val="832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ГРБС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line="268" w:lineRule="auto"/>
              <w:ind w:left="226" w:right="222" w:firstLine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Раздел,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подраздел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Целевая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статья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spacing w:line="270" w:lineRule="auto"/>
              <w:ind w:left="70" w:right="70" w:firstLine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расходов</w:t>
            </w:r>
          </w:p>
        </w:tc>
        <w:tc>
          <w:tcPr>
            <w:tcW w:w="17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4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9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4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Администрация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Быстринского муниципального района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484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612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661,45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471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789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518,78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97,35%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507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957,58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162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927,50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82,41%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6" w:line="270" w:lineRule="auto"/>
              <w:ind w:left="23" w:right="8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Функционирование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Правительства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Российской</w:t>
            </w:r>
            <w:r w:rsidRPr="0050177D">
              <w:rPr>
                <w:rFonts w:ascii="Times New Roman" w:hAnsi="Times New Roman"/>
                <w:b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Федерации,</w:t>
            </w:r>
            <w:r w:rsidRPr="0050177D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высших исполнительных органов</w:t>
            </w:r>
            <w:r w:rsidRPr="0050177D">
              <w:rPr>
                <w:rFonts w:ascii="Times New Roman" w:hAnsi="Times New Roman"/>
                <w:b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власти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субъектов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Российской</w:t>
            </w:r>
            <w:r w:rsidRPr="0050177D">
              <w:rPr>
                <w:rFonts w:ascii="Times New Roman" w:hAnsi="Times New Roman"/>
                <w:b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Федерации,</w:t>
            </w:r>
            <w:r w:rsidRPr="0050177D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местных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администраций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037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932,68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037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932,68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932,68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932,68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932,68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932,68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631,86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631,86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631,86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631,86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Глава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300,82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300,82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300,82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300,82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Другие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470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024,90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124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994,82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63,95%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"Поддержка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народов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572,30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572,30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55" w:line="270" w:lineRule="auto"/>
              <w:ind w:left="23" w:right="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"Устойчивое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народов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Сибири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Дальнего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Востока,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проживающих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572,30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572,30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"Укрепление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материально-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базы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традиционных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отраслей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572,30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572,30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8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соотвтетствующей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793,00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793,00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793,00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793,00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footerReference w:type="default" r:id="rId9"/>
          <w:pgSz w:w="15460" w:h="21880"/>
          <w:pgMar w:top="940" w:right="880" w:bottom="800" w:left="640" w:header="0" w:footer="611" w:gutter="0"/>
          <w:pgNumType w:start="1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Решение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вопросов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(городского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округа,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присвоины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779,30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779,30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779,30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779,30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материально-технической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базы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409,50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30,04%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"Обеспечение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реализации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Программы"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409,50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30,04%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"Проведение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кадастровых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работ.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имущества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муниципальную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собственность"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409,50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30,04%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409,50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46,82%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409,50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97,78%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4" w:right="7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Капитальные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вложения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объекты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(муниципальной)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13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сбалансированности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40030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22,87%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40030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22,87%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4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"Стимулирование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369,94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84,75%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4" w:right="1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"Стимулирование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369,94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84,62%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4"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"Разработка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проектов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планировки,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совмещенных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проектами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межевания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новых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застроенных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369,94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84,62%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4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814,94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945,00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5,22%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814,94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945,00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5,22%</w:t>
            </w:r>
          </w:p>
        </w:tc>
      </w:tr>
      <w:tr w:rsidR="009A2AE5">
        <w:trPr>
          <w:trHeight w:hRule="exact" w:val="18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4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555,00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555,00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"Переселение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аварийных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домов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непригодных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помещений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"Переселение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аварийных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домов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непригодных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помещений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законодательством"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464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773,16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513,02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99,62%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464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773,16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513,02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99,62%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направлений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981,16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981,16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915,14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915,14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500,72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500,72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565,30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565,30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6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уплату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10310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531,86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57,54%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10310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531,86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57,54%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03341">
            <w:pPr>
              <w:pStyle w:val="TableParagraph"/>
              <w:spacing w:before="161" w:line="270" w:lineRule="auto"/>
              <w:ind w:left="23" w:right="8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НАЦИОНАЛЬНАЯ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БЕЗОПАСНОСТЬ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ПРАВООХРАНИТЕЛЬНАЯ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ДЕЯТЕЛЬНОСТЬ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251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992,09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214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094,77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99,69%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Органы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юстиции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484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472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675,79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97,48%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675,79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97,48%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675,79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97,48%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39" w:line="270" w:lineRule="auto"/>
              <w:ind w:left="23"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государственную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регистрации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гражданского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состояния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40270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075,80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67,23%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075,80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67,23%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40270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075,80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67,23%</w:t>
            </w:r>
          </w:p>
        </w:tc>
      </w:tr>
      <w:tr w:rsidR="009A2AE5">
        <w:trPr>
          <w:trHeight w:hRule="exact" w:val="208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35" w:line="270" w:lineRule="auto"/>
              <w:ind w:left="23" w:righ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Осуществление</w:t>
            </w:r>
            <w:r w:rsidRPr="0050177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органам</w:t>
            </w:r>
            <w:r w:rsidRPr="0050177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государственной</w:t>
            </w:r>
            <w:r w:rsidRPr="0050177D"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власти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субъектов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Российской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Федерации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соответствии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50177D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пунктом</w:t>
            </w:r>
            <w:r w:rsidRPr="0050177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статьи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Федерального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закона</w:t>
            </w:r>
            <w:r w:rsidRPr="0050177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 15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ноября</w:t>
            </w:r>
            <w:r w:rsidRPr="0050177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1997</w:t>
            </w:r>
            <w:r w:rsidRPr="0050177D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года</w:t>
            </w:r>
            <w:r w:rsidRPr="0050177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№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143-ФЗ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"Об</w:t>
            </w:r>
            <w:r w:rsidRPr="0050177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актах</w:t>
            </w:r>
            <w:r w:rsidRPr="005017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гражданского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состояния"</w:t>
            </w:r>
            <w:r w:rsidRPr="0050177D"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Российской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Федерации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50177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государственную</w:t>
            </w:r>
            <w:r w:rsidRPr="0050177D"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регистрацию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актов</w:t>
            </w:r>
            <w:r w:rsidRPr="005017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гражданского</w:t>
            </w:r>
            <w:r w:rsidRPr="005017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017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состояния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59300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599,99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16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федерального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447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447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599,99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59300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615,99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59300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6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Защита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населения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территории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от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ситуаций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природного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техногенного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характера,</w:t>
            </w:r>
            <w:r w:rsidRPr="0050177D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гражданская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оборона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588,77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645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467,35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99,56%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"Профилактика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правонарушений,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терроризма,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наркомании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алкоголизма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378,08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69,22%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6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"Профилактика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правонарушений,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преступлений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дорожного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движения"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378,08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69,22%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76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"Профилактика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рецидивной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преступности"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378,08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69,22%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378,08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69,22%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378,08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69,22%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"Защита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от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ситуаций,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пожарной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6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обороны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588,77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089,27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99,99%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40" w:line="270" w:lineRule="auto"/>
              <w:ind w:left="23" w:right="4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"Подготовка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действиям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ситуаций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мирное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военное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время"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052,00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системы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гражданской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защиты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совершенствование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системы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обороной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052,00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052,00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052,00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"Предупреждение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ликвидация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ситуаций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стихийных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бедствий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природного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6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характера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203,05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203,05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5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"Пропаганда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защиты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от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ситуаций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водных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объектах"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203,05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203,05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203,05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203,05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148,81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148,81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054,24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054,24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8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"Построение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аппаратно-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комплекса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"Безопасный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город""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333,72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834,22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99,99%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построения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автоматизированных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систем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контуре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аппаратно-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комплекса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"Безопасный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город"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территории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333,72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834,22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99,99%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734,22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734,22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277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054,22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277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054,22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680,00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680,00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соотвтетствующей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99,87%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99,87%</w:t>
            </w:r>
          </w:p>
        </w:tc>
      </w:tr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4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Решение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вопросов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(городского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округа,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Обеспечение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пожарной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безопасности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668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168,33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668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168,33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"Защита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от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ситуаций,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пожарной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6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обороны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668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168,33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668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168,33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4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"Пожарная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безопасность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668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168,33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668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168,33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пожарной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сферы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668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168,33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668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168,33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668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168,33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668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168,33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537,00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631,33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631,33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61" w:line="270" w:lineRule="auto"/>
              <w:ind w:left="24" w:righ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национальной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безопасности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b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правоохранительной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деятельности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0314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428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334,99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427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783,30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99,96%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4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"Защита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от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ситуаций,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пожарной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обороны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334,99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783,30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99,96%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4" w:right="8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"Построение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аппаратно-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комплекса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"Безопасный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город""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334,99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783,30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99,96%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4" w:righ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построения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автоматизированных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систем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контуре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аппаратно-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комплекса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"Безопасный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город"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территории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334,99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783,30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99,96%</w:t>
            </w:r>
          </w:p>
        </w:tc>
      </w:tr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соотвтетствующей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448,31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99,94%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448,31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99,94%</w:t>
            </w:r>
          </w:p>
        </w:tc>
      </w:tr>
      <w:tr w:rsidR="009A2AE5">
        <w:trPr>
          <w:trHeight w:hRule="exact" w:val="18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4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Решение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вопросов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(городского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округа,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334,99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334,99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334,99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334,99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НАЦИОНАЛЬНАЯ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ЭКОНОМИКА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902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363,40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842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687,05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99,84%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Сельское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хозяйство </w:t>
            </w:r>
            <w:r>
              <w:rPr>
                <w:rFonts w:ascii="Times New Roman" w:hAnsi="Times New Roman"/>
                <w:b/>
                <w:sz w:val="18"/>
              </w:rPr>
              <w:t xml:space="preserve">и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рыболовство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074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262,05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073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977,75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"Сохранение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262,05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977,75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3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животноводства,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животноводства"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895,08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610,78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12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племенного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животноводства"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065,70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99,95%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065,70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99,95%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065,70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99,95%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12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молочного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животноводства"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545,08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545,08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8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соотвтетствующей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545,08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545,08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545,08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545,08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7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оленеводства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Основное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мероприятие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"Развитие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оленеводства"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3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пищевой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перерабатывающей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промышленности"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366,97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366,97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8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хлебопекарного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366,97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366,97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8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соотвтетствующей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366,97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366,97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366,97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366,97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8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Решение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вопросов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(городского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округа,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отлову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безнадзорных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животных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40280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40280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Транспорт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0408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177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083,06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177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082,96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208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35" w:line="270" w:lineRule="auto"/>
              <w:ind w:left="23" w:righ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083,06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082,96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3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пассажирского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автомобильного</w:t>
            </w:r>
            <w:r w:rsidRPr="0050177D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083,06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082,96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"Организация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перевозок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пассажиров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межмуниципальных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маршрутах"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083,06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082,96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083,06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082,96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083,06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082,96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4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"Стимулирование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1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"Стимулирование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"Разработка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проектов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планировки,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совмещенных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проектами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межевания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новых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застроенных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Дорожное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хозяйство (дорожные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фонды)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393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564,00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382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600,21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99,80%</w:t>
            </w:r>
          </w:p>
        </w:tc>
      </w:tr>
      <w:tr w:rsidR="009A2AE5">
        <w:trPr>
          <w:trHeight w:hRule="exact" w:val="208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35" w:line="270" w:lineRule="auto"/>
              <w:ind w:left="23" w:righ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036,21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94,52%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1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"Комплексное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036,21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94,52%</w:t>
            </w:r>
          </w:p>
        </w:tc>
      </w:tr>
      <w:tr w:rsidR="009A2AE5">
        <w:trPr>
          <w:trHeight w:hRule="exact" w:val="208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35" w:line="270" w:lineRule="auto"/>
              <w:ind w:left="23" w:righ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"Капитальный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ремонт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ремонт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дорог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пользования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элементов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улично-дорожной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сети,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включая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тротуары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парковки),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дворовых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многоквартирных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домов и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проездов к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ним"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036,21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94,52%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036,21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94,52%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036,21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94,52%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4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дорожного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60030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385,00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60030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385,00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4" w:right="2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дорог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179,00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4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179,00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Связь </w:t>
            </w:r>
            <w:r>
              <w:rPr>
                <w:rFonts w:ascii="Times New Roman" w:hAnsi="Times New Roman"/>
                <w:b/>
                <w:sz w:val="18"/>
              </w:rPr>
              <w:t xml:space="preserve">и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информатика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499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637,54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99,93%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"Информационное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99,93%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4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"Внедрение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системы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электронного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документооборота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"СЭД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Дело"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99,93%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"Повышение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эффективности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взаимодействия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исполнительной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власти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через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формирование</w:t>
            </w:r>
            <w:r w:rsidRPr="0050177D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системы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электронного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документооборота"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99,93%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99,93%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99,93%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5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национальной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экономики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757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454,29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388,59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97,27%</w:t>
            </w:r>
          </w:p>
        </w:tc>
      </w:tr>
      <w:tr w:rsidR="009A2AE5">
        <w:trPr>
          <w:trHeight w:hRule="exact" w:val="208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35" w:line="270" w:lineRule="auto"/>
              <w:ind w:left="23" w:righ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Энергоэффективность,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654,29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140,31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99,96%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40" w:line="270" w:lineRule="auto"/>
              <w:ind w:left="23" w:right="9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"Энергосбережение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энергетической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эффективности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654,29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140,31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99,96%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6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"Проведение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приобретение,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установку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резервных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источников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электроснабжения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объектах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тепло-,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водоснабжения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водоотведения"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654,29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140,31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99,96%</w:t>
            </w:r>
          </w:p>
        </w:tc>
      </w:tr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соотвтетствующей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4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Решение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вопросов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(городского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округа,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присвоины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574,29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060,31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97,99%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574,29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060,31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97,99%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малого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среднего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предпринимательства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98,05%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"Обеспечение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реализации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программы"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98,05%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39" w:line="270" w:lineRule="auto"/>
              <w:ind w:left="23" w:right="5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"Оказание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субъектам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малого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среднего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предпринимательства"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98,05%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82,26%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82,04%</w:t>
            </w:r>
          </w:p>
        </w:tc>
      </w:tr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соотвтетствующей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торговли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857,28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79,23%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"Обеспечение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реализации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программы"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857,28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79,23%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5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"Возмещение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транспортных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доставке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хлеба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хлебобулочных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изделий"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857,28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79,23%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857,28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79,23%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857,28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79,23%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ХОЗЯЙСТВО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525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990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352,35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96,32%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Жилищное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хозяйство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915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659,00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544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784,38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92,46%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784,38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92,46%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784,38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92,46%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капитальному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60050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310,38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92,07%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60050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310,38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92,07%</w:t>
            </w:r>
          </w:p>
        </w:tc>
      </w:tr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3" w:line="270" w:lineRule="auto"/>
              <w:ind w:left="24"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оплате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проектно-сметной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документации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проекту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"Сети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теплоснабжения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с.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края.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Реконструкция".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Рабочий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проект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ул.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Нагорная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60070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60070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1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инженерной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инфраструктуры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границ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участков,предоставленных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жилья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эконом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класса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60072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60072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464,00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042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094,97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94,87%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208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Pr="0050177D" w:rsidRDefault="00903341">
            <w:pPr>
              <w:pStyle w:val="TableParagraph"/>
              <w:spacing w:before="135" w:line="270" w:lineRule="auto"/>
              <w:ind w:left="23" w:righ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1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"Комплексное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2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"Приобретение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строительно-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дорожной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техники,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устройство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площадок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установку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мусоросборных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контейнеров,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приобретение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мусоросборных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контейнеров"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190,97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93,90%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190,97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93,90%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ландшафтной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озеленению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60051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60051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08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обустройству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мест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отдыха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мест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традиционного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захоронения,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также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ремонту,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устройству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ограждений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объектов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сферы,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парков,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скверов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60054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190,97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92,61%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60054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190,97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92,61%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озеленения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60065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60065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30" w:line="270" w:lineRule="auto"/>
              <w:ind w:left="23" w:right="4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жилищно-коммунального</w:t>
            </w:r>
            <w:r w:rsidRPr="0050177D">
              <w:rPr>
                <w:rFonts w:ascii="Times New Roman" w:hAnsi="Times New Roman"/>
                <w:b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хозяйства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473,00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473,00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473,00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473,00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473,00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473,00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(оказание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услуг)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582,00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582,00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4" w:right="6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уплату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10310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10310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891,00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ОХРАНА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ОКРУЖАЮЩЕЙ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СРЕДЫ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794,00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794,00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охраны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окружающей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0605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794,00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794,00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208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35" w:line="270" w:lineRule="auto"/>
              <w:ind w:left="23" w:righ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4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"Обращение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отходами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потребления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3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"Мероприятия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возмещению</w:t>
            </w:r>
            <w:r w:rsidRPr="0050177D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причиненного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вреда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окружающей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среды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размещении</w:t>
            </w:r>
            <w:r w:rsidRPr="0050177D">
              <w:rPr>
                <w:rFonts w:ascii="Times New Roman" w:hAnsi="Times New Roman"/>
                <w:spacing w:val="4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безхозяйственных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твердых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отходов"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1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Решение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вопросов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(городского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округа,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присвоины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262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911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221,44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262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781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245,79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99,95%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</w:rPr>
              <w:t>Дошкольное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231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676,50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181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179,51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99,93%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"Развитие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дошкольного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образования" 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109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дошкольного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012,51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99,93%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509,50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012,51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99,93%</w:t>
            </w:r>
          </w:p>
        </w:tc>
      </w:tr>
      <w:tr w:rsidR="009A2AE5">
        <w:trPr>
          <w:trHeight w:hRule="exact" w:val="18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(оказание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услуг)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358,00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358,00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6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уплату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10310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62,13%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10310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62,13%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261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ежемесячной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заработной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плате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педагогическим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работникам,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имеющим</w:t>
            </w:r>
            <w:r w:rsidRPr="0050177D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ученые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степени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доктора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наук,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кандидата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наук,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награды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СССР,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РСФСР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Российской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образовательных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5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5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5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5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55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3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47" w:line="270" w:lineRule="auto"/>
              <w:ind w:left="23" w:right="1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гарантий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получение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общедоступного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бесплатного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дошкольного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дошкольных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образовательных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40230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313,50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495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170,51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99,87%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540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313,50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495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170,51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99,87%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40230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313,50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495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170,51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99,87%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Общее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284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725,47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256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642,23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99,98%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603,89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603,89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"Развитие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общего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603,89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603,89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603,89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603,89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603,89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603,89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603,89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603,89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4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"Сохранение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укрепление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здоровья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учащихся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воспитанников"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4" w:right="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919,26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919,26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919,26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919,26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создание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организациях,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расположенных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местнойсти,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занятости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культурой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спортом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05202L0970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080,74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080,74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4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05202L0970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080,74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080,74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121,58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038,34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99,98%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121,58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038,34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99,98%</w:t>
            </w:r>
          </w:p>
        </w:tc>
      </w:tr>
      <w:tr w:rsidR="009A2AE5">
        <w:trPr>
          <w:trHeight w:hRule="exact" w:val="18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(оказание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услуг)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6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уплату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10310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679,00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10310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679,00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13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Дотации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сбалансированности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40030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40030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31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гарантий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получение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общедоступного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бесплатного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начального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общего,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среднего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дополнительного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40170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859,27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859,27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849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859,27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849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859,27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40170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859,27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859,27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8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вознаграждения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классного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руководителя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педагогическим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работникам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образовательных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40250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522,31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439,07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97,23%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522,31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986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439,07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97,23%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40250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522,31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439,07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97,23%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Дополнительное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образование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детей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156,55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349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761,55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99,87%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"Развитие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дополнительного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образования" 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7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дополнительного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291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156,55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761,55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99,87%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291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156,55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761,55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99,87%</w:t>
            </w:r>
          </w:p>
        </w:tc>
      </w:tr>
      <w:tr w:rsidR="009A2AE5">
        <w:trPr>
          <w:trHeight w:hRule="exact" w:val="18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(оказание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услуг)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6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уплату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10310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10310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</w:tr>
      <w:tr w:rsidR="009A2AE5">
        <w:trPr>
          <w:trHeight w:hRule="exact" w:val="31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гарантий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получение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общедоступного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бесплатного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начального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общего,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среднего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дополнительного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40170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182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637,55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182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637,55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40170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61" w:line="270" w:lineRule="auto"/>
              <w:ind w:left="23" w:right="7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Профессиональная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подготовка,</w:t>
            </w:r>
            <w:r w:rsidRPr="0050177D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переподготовка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квалификации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212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212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820,00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направлений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Молодежная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политика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оздоровление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детей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757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766,00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757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765,58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765,58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3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годах"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999,58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999,58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999,58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999,58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"Организация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отдыха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оздоровления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39" w:line="270" w:lineRule="auto"/>
              <w:ind w:left="23" w:right="10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"Организация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отдыха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оздоровления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соотвтетствующей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образования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076,92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076,92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"Развитие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общего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1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"Сохранение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укрепление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здоровья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учащихся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воспитанников"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4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076,92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КУЛЬТУРА,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КИНЕМАТОГРАФИЯ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926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199,37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875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068,91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99,92%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Культура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0801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757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181,00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725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094,32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99,94%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094,32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99,94%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094,32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99,94%</w:t>
            </w:r>
          </w:p>
        </w:tc>
      </w:tr>
      <w:tr w:rsidR="009A2AE5">
        <w:trPr>
          <w:trHeight w:hRule="exact" w:val="18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(оказание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услуг)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565,00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565,00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6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уплату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10310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529,32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19,01%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10310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529,32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19,01%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культуры,</w:t>
            </w:r>
            <w:r w:rsidRPr="0050177D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кинематографии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169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018,37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149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974,59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99,81%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"Поддержка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народов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55" w:line="270" w:lineRule="auto"/>
              <w:ind w:left="23" w:right="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"Устойчивое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народов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Сибири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Дальнего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Востока,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проживающих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"Сохранение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национальной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культуры,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традиций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обычаев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народов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Сибири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Дальнего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Востока"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2" w:right="6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"Культура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годы".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412,37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368,59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99,13%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"Наследие".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134,22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93,90%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библиотечного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дела".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499,00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999,00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999,00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соотвтетствующей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музейного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дела".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635,22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71,01%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635,22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71,01%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635,22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71,01%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"Искусство".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135,37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135,37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4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досугового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135,37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135,37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135,37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135,37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629,37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629,37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7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"Традиционная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культура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народное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творчество".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разнообразных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видов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форм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традиционной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народной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творческих</w:t>
            </w:r>
            <w:r w:rsidRPr="0050177D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инициатив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художественного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самодеятельного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творчества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доступа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участию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культурной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жизни".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соотвтетствующей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"Образование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сфере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искусства"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"Поддержка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искусства"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678,00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8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соотвтетствующей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Инвестиционной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присвоены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"Организация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праздников"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2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проведение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посвященных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историческим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датам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другим</w:t>
            </w:r>
            <w:r w:rsidRPr="0050177D">
              <w:rPr>
                <w:rFonts w:ascii="Times New Roman" w:hAnsi="Times New Roman"/>
                <w:spacing w:val="5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значимым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событиям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России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края"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направлений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СОЦИАЛЬНАЯ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ПОЛИТИКА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034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345,57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370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156,41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95,86%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Социальное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обеспечение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населения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261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697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343,67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95,75%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"Сохранение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жильем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работающих</w:t>
            </w:r>
            <w:r w:rsidRPr="0050177D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оленеводческих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проживающих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сельской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края"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Основное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мероприятие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"Развитие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оленеводства"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13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сбалансированности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40030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40030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343,67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94,21%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343,67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94,21%</w:t>
            </w:r>
          </w:p>
        </w:tc>
      </w:tr>
      <w:tr w:rsidR="009A2AE5">
        <w:trPr>
          <w:trHeight w:hRule="exact" w:val="18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1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категориям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период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получения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343,67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94,21%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731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167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343,67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94,21%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4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343,67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94,21%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Охрана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семьи</w:t>
            </w:r>
            <w:r>
              <w:rPr>
                <w:rFonts w:ascii="Times New Roman" w:hAnsi="Times New Roman"/>
                <w:b/>
                <w:sz w:val="18"/>
              </w:rPr>
              <w:t xml:space="preserve"> и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детства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092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151,88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619,05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96,15%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151,88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619,05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96,15%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151,88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619,05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96,15%</w:t>
            </w:r>
          </w:p>
        </w:tc>
      </w:tr>
      <w:tr w:rsidR="009A2AE5">
        <w:trPr>
          <w:trHeight w:hRule="exact" w:val="23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компенсации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части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платы,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взимаемой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(законных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представителей)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за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присмотр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уход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детьми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образовательных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реализующих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образовательную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дошкольного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40210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151,88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619,05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88,42%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695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151,88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614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619,05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88,42%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40210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151,88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619,05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88,42%</w:t>
            </w:r>
          </w:p>
        </w:tc>
      </w:tr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4" w:right="2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детей-сирот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лиц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детей-</w:t>
            </w:r>
            <w:r w:rsidRPr="0050177D">
              <w:rPr>
                <w:rFonts w:ascii="Times New Roman" w:hAnsi="Times New Roman"/>
                <w:spacing w:val="4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сирот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помещениями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40290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3"/>
              <w:ind w:left="79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3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397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3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397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3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4" w:right="7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Капитальные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вложения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объекты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(муниципальной)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40290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5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политики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9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681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193,69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661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193,69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97,06%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4" w:right="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"Поддержка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народов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55" w:line="270" w:lineRule="auto"/>
              <w:ind w:left="23" w:right="4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"Устойчивое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народов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Сибири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Дальнего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Востока,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проживающих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"Сохранение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национальной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культуры,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традиций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обычаев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народов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Сибири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Дальнего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Востока"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"Профилактика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правонарушений,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терроризма,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наркомании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алкоголизма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66,67%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6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"Профилактика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правонарушений,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преступлений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дорожного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движения"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66,67%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76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"Профилактика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рецидивной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преступности"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66,67%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66,67%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66,67%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543,69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543,69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543,69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543,69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3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социальному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обслуживанию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граждан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388,67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388,67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3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3"/>
              <w:ind w:left="1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388,67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3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388,67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3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388,67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388,67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2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опеке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части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специалистов,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осуществляющих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деятельность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опеке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попечительству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155,02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155,02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155,02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155,02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155,02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155,02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ФИЗИЧЕСКАЯ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КУЛЬТУРА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СПОРТ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7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939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939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Физическая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культура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639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639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(оказание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услуг)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4" w:right="6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уплату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10310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428,83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428,83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10310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428,83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428,83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Массовый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спорт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3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годах"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подготовку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Всероссийского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физкультурно-спортивного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комплекса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"Готов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к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труду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обороне"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40380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40380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СРЕДСТВА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МАССОВОЙ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ИНФОРМАЦИИ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6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6"/>
              <w:ind w:left="7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474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6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474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6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Периодическая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печать </w:t>
            </w:r>
            <w:r>
              <w:rPr>
                <w:rFonts w:ascii="Times New Roman" w:hAnsi="Times New Roman"/>
                <w:b/>
                <w:sz w:val="18"/>
              </w:rPr>
              <w:t xml:space="preserve">и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издательства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474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474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2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"Культура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годы".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"Организация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праздников"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2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"Организация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проведение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посвященных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историческим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датам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другим</w:t>
            </w:r>
            <w:r w:rsidRPr="0050177D">
              <w:rPr>
                <w:rFonts w:ascii="Times New Roman" w:hAnsi="Times New Roman"/>
                <w:spacing w:val="5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значимым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событиям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России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края"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(оказание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услуг)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бюджетным,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автономным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некоммерческим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176,00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176,00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Дума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Быстринского муниципального района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514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334,00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298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550,37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96,09%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514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334,00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298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550,37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96,09%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04" w:line="270" w:lineRule="auto"/>
              <w:ind w:left="24" w:right="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Функционирование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законодательных</w:t>
            </w:r>
            <w:r w:rsidRPr="0050177D">
              <w:rPr>
                <w:rFonts w:ascii="Times New Roman" w:hAnsi="Times New Roman"/>
                <w:b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(представительных)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органов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власти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b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представительных органов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муниципальных образований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0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950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125,00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0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735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818,98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0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92,74%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818,98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92,74%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818,98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92,74%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665,24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86,65%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725,00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665,24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86,65%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обслуживанию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собрания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депутатов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60069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153,74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99,91%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60069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858,93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858,93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60069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541,07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294,81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99,76%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Другие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564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562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731,39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99,94%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731,39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99,94%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731,39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99,94%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направлений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731,39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99,94%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157,68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282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293,27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99,93%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4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279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811,57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279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811,57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239,75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626,55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50,54%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61" w:line="270" w:lineRule="auto"/>
              <w:ind w:left="23" w:right="2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Отдел</w:t>
            </w:r>
            <w:r w:rsidRPr="0050177D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защиты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населения</w:t>
            </w:r>
            <w:r w:rsidRPr="0050177D">
              <w:rPr>
                <w:rFonts w:ascii="Times New Roman" w:hAnsi="Times New Roman"/>
                <w:b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администрации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Быстринского муниципального района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864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375,40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823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870,47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94,48%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075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064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557,66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99,03%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Другие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075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064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557,66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99,03%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557,66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99,03%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557,66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99,03%</w:t>
            </w:r>
          </w:p>
        </w:tc>
      </w:tr>
      <w:tr w:rsidR="009A2AE5">
        <w:trPr>
          <w:trHeight w:hRule="exact" w:val="18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1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организации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комиссий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делам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несовершеннолетних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защите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прав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городских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округов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557,66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99,03%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075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064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557,66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99,03%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4" w:right="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412,59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970,25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98,98%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587,41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587,41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726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896,45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726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894,95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Общее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660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196,45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660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194,95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196,45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194,95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"Развитие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общего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196,45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194,95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196,45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194,95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196,45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194,95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128,45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127,85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067,10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99,99%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5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Молодежная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политика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оздоровление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детей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066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066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3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годах"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СОЦИАЛЬНАЯ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ПОЛИТИКА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062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478,95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032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417,86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93,59%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Социальное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обеспечение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населения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758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717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94,66%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доступным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жильем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молодых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семей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специалистов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2014- 2018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годах".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6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"Выделение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жилья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семьями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молодыми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специалистами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93,75%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93,75%</w:t>
            </w:r>
          </w:p>
        </w:tc>
      </w:tr>
      <w:tr w:rsidR="009A2AE5">
        <w:trPr>
          <w:trHeight w:hRule="exact" w:val="18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1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категориям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период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получения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93,75%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648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607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93,75%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93,75%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Охрана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семьи</w:t>
            </w:r>
            <w:r>
              <w:rPr>
                <w:rFonts w:ascii="Times New Roman" w:hAnsi="Times New Roman"/>
                <w:b/>
                <w:sz w:val="18"/>
              </w:rPr>
              <w:t xml:space="preserve"> и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детства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039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783,67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370,34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93,04%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783,67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370,34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93,04%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783,67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370,34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93,04%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65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4" w:line="270" w:lineRule="auto"/>
              <w:ind w:left="23" w:right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опеке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части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детей-сирот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опеку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или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детей-сирот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опеку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или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попечительство,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обучающихся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федеральных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образовательных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организациях),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дополнительной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меры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лиц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детей-сирот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pacing w:val="5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обучающихся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общеобразовательных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ранее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находившихся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попечительством,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выплачивались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денежные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средства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выплату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ежемесячного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вознаграждения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приемным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родителям,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6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подготовки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лиц,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желающих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принять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4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воспитание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свою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семью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ребенка,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оставшегося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без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154,59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741,26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93,01%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986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154,59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147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741,26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93,01%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654,59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340,03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29,47%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40160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401,23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93,26%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39" w:line="270" w:lineRule="auto"/>
              <w:ind w:left="24" w:right="3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единовременного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пособия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всех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формах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устройства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лишенных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родительского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семью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52600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629,08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629,08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16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федерального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629,08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629,08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52600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629,08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629,08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политики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264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695,28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113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547,52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95,37%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"Социальная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538,97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97,32%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3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"Меры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538,97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97,32%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4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538,97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97,32%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ветеранам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Великой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отечественной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войны,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вдовам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Великой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отечественной</w:t>
            </w:r>
          </w:p>
          <w:p w:rsidR="009A2AE5" w:rsidRPr="0050177D" w:rsidRDefault="00903341">
            <w:pPr>
              <w:pStyle w:val="TableParagraph"/>
              <w:spacing w:before="1" w:line="270" w:lineRule="auto"/>
              <w:ind w:left="23" w:righ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войны,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ветеранам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трудового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фронта,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несовершеннолетним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узникам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фашистских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лагерей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20010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20010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95,40%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Почетным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жителям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20020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97,70%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20020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20020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97,25%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новогодними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подарками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возрасте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16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лет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малообеспеченных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семей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20040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98,73%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20040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98,73%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156,31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277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066,52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94,67%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156,31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277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066,52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94,67%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2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социальному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обслуживанию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граждан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011,33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811,06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99,77%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942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011,33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811,06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99,77%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061,21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860,94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99,74%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500,12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450,00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450,00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2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опеке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части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специалистов,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осуществляющих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деятельность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опеке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попечительству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463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144,98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255,46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91,40%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463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144,98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337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255,46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91,40%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4" w:right="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585,99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696,47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90,39%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729,02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729,02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40120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829,97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829,97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30" w:line="270" w:lineRule="auto"/>
              <w:ind w:left="23" w:right="6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Финансовый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отдел</w:t>
            </w:r>
            <w:r w:rsidRPr="0050177D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администрации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муниципального района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376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272,73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282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918,60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98,76%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5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717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008,42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632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584,37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98,74%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7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финансовых,</w:t>
            </w:r>
            <w:r w:rsidRPr="0050177D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налоговых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таможенных органов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органов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финансового (финансово-</w:t>
            </w:r>
            <w:r w:rsidRPr="0050177D">
              <w:rPr>
                <w:rFonts w:ascii="Times New Roman" w:hAnsi="Times New Roman"/>
                <w:b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бюджетного)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надзора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210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747,00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210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484,37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"Управление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финансами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2017-2020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годы»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747,00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484,37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2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«Обеспечение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программы»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747,00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484,37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9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50177D">
              <w:rPr>
                <w:rFonts w:ascii="Times New Roman" w:hAnsi="Times New Roman"/>
                <w:spacing w:val="4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747,00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484,37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747,00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484,37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выплаты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персоналу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функций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(муниципальными)</w:t>
            </w:r>
            <w:r w:rsidRPr="0050177D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989,72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989,72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228,52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965,89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99,95%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528,76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528,76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проведения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выборов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референдумов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7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Прочие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межбюджетные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трансферты,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передаваемые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выборов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60056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60056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Резервные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фонды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0111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161,42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"Управление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финансами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2017-2020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годы»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161,42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65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«Управление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долгом</w:t>
            </w:r>
            <w:r w:rsidRPr="0050177D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средствами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резервного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резервами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ассигнований»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161,42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"Управление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средствами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резервного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161,42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11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Резервный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161,42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161,42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Другие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342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342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материально-технической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базы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"Обеспечение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реализации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Программы"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"Проведение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кадастровых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работ.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имущества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муниципальную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собственность"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8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2" w:line="270" w:lineRule="auto"/>
              <w:ind w:left="23" w:right="1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вопросам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создания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административных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комиссий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 целях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привлечения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административной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ответственности,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предусмотренной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законом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НАЦИОНАЛЬНАЯ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ОБОРОНА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767,00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Мобилизационная</w:t>
            </w:r>
            <w:r>
              <w:rPr>
                <w:rFonts w:ascii="Times New Roman" w:hAnsi="Times New Roman"/>
                <w:b/>
                <w:sz w:val="18"/>
              </w:rPr>
              <w:t xml:space="preserve"> и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вневойсковая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подготовка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0203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первичного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учета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территориях,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где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отсутствуют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военные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комиссариаты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51180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16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федерального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767,00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51180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767,00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03341">
            <w:pPr>
              <w:pStyle w:val="TableParagraph"/>
              <w:spacing w:before="161" w:line="270" w:lineRule="auto"/>
              <w:ind w:left="23" w:right="8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НАЦИОНАЛЬНАЯ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БЕЗОПАСНОСТЬ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ПРАВООХРАНИТЕЛЬНАЯ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ДЕЯТЕЛЬНОСТЬ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Обеспечение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пожарной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безопасности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1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"Защита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от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ситуаций,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пожарной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6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обороны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4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"Пожарная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безопасность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пожарной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сферы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НАЦИОНАЛЬНАЯ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ЭКОНОМИКА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995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802,00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995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801,67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Дорожное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хозяйство (дорожные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фонды)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241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802,00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241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801,67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208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35" w:line="270" w:lineRule="auto"/>
              <w:ind w:left="23" w:righ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801,67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1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"Комплексное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801,67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08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35" w:line="270" w:lineRule="auto"/>
              <w:ind w:left="23" w:righ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"Капитальный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ремонт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ремонт</w:t>
            </w:r>
            <w:r w:rsidRPr="0050177D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дорог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общего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пользования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элементов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улично-дорожной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сети,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включая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тротуары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парковки),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дворовых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многоквартирных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домов и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проездов к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ним"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801,67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801,67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802,00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801,67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Связь </w:t>
            </w:r>
            <w:r>
              <w:rPr>
                <w:rFonts w:ascii="Times New Roman" w:hAnsi="Times New Roman"/>
                <w:b/>
                <w:sz w:val="18"/>
              </w:rPr>
              <w:t xml:space="preserve">и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информатика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754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754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Информационное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4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"Внедрение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системы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электронного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документооборота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"СЭД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Дело"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"Повышение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эффективности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взаимодействия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исполнительной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власти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через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формирование</w:t>
            </w:r>
            <w:r w:rsidRPr="0050177D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системы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электронного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документооборота"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ХОЗЯЙСТВО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6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46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285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156,30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6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723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003,95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96,32%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Жилищное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хозяйство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282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231,00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922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677,85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96,13%</w:t>
            </w:r>
          </w:p>
        </w:tc>
      </w:tr>
      <w:tr w:rsidR="009A2AE5">
        <w:trPr>
          <w:trHeight w:hRule="exact" w:val="208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35" w:line="270" w:lineRule="auto"/>
              <w:ind w:left="23" w:righ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219,00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98,09%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5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"Капитальный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ремонт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фонда"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219,00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98,09%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Основное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мероприятие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"Капитальный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ремонт"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219,00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98,09%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219,00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98,09%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219,00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98,09%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4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"Стимулирование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984,85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52,69%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4" w:right="1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"Стимулирование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2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"Строительство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инженерной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инфраструктуры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границ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участков,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жилья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эконом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класса"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"Переселение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аварийных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домов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непригодных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помещений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984,85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50,01%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"Переселение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аварийных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домов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непригодных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помещений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жилищным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законодательством"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984,85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50,01%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984,85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50,01%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879,00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984,85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50,01%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Прочие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межбюджетные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трансферты,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передаваемые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бюджету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Коммунальное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хозяйство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800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783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673,00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97,96%</w:t>
            </w:r>
          </w:p>
        </w:tc>
      </w:tr>
      <w:tr w:rsidR="009A2AE5">
        <w:trPr>
          <w:trHeight w:hRule="exact" w:val="208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35" w:line="270" w:lineRule="auto"/>
              <w:ind w:left="23" w:righ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673,00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97,96%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"Чистая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вода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673,00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97,96%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3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систем</w:t>
            </w:r>
            <w:r w:rsidRPr="0050177D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водоснабжения"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673,00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97,96%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Решение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вопросов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(городского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округа,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40075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673,00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97,96%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40075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673,00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97,96%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626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889,77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445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731,47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96,08%</w:t>
            </w:r>
          </w:p>
        </w:tc>
      </w:tr>
      <w:tr w:rsidR="009A2AE5">
        <w:trPr>
          <w:trHeight w:hRule="exact" w:val="208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35" w:line="270" w:lineRule="auto"/>
              <w:ind w:left="23" w:righ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731,47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96,10%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1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"Комплексное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731,47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96,10%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6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"Ландшафтная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озеленение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"Ремонт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уличных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наружного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освещения"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540,50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540,50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540,50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540,50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3" w:line="270" w:lineRule="auto"/>
              <w:ind w:left="23" w:right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"Обустройство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мест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отдыха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мест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традиционного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захоронения,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также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ремонт,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реконструкцию,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устройство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ограждений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объектов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сферы,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парков,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скверов"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190,97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92,61%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190,97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92,61%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190,97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92,61%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"Озеленение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2016-2020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5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"Озеленение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6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"Улучшение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с.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Эссо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с.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Анавгай"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789,27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789,27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получение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экспертного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заключения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согласования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схемы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мусорных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павильонов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в с.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Анавгай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60084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789,27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60084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789,27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30" w:line="270" w:lineRule="auto"/>
              <w:ind w:left="23" w:right="4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жилищно-коммунального</w:t>
            </w:r>
            <w:r w:rsidRPr="0050177D">
              <w:rPr>
                <w:rFonts w:ascii="Times New Roman" w:hAnsi="Times New Roman"/>
                <w:b/>
                <w:spacing w:val="3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хозяйства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576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035,53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570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921,63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99,11%</w:t>
            </w:r>
          </w:p>
        </w:tc>
      </w:tr>
      <w:tr w:rsidR="009A2AE5">
        <w:trPr>
          <w:trHeight w:hRule="exact" w:val="208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35" w:line="270" w:lineRule="auto"/>
              <w:ind w:left="23" w:righ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035,53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921,63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99,11%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40" w:line="270" w:lineRule="auto"/>
              <w:ind w:left="23" w:right="9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"Энергосбережение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энергетической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эффективности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98,18%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7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"Проведение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ремонт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ветхих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аварийных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сетей"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98,18%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98,18%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087,00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974,00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98,18%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"Чистая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вода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948,53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947,63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"Проведение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технических</w:t>
            </w:r>
            <w:r w:rsidRPr="0050177D">
              <w:rPr>
                <w:rFonts w:ascii="Times New Roman" w:hAnsi="Times New Roman"/>
                <w:spacing w:val="4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решение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вопросов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5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улучшению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работы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систем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водоснабжения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водоотведения"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948,53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947,63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948,53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947,63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948,53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947,63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61" w:line="270" w:lineRule="auto"/>
              <w:ind w:left="23" w:right="7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Профессиональная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подготовка,</w:t>
            </w:r>
            <w:r w:rsidRPr="0050177D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переподготовка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квалификации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"Управление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финансами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2017-2020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годы»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2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«Обеспечение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программы»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9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50177D">
              <w:rPr>
                <w:rFonts w:ascii="Times New Roman" w:hAnsi="Times New Roman"/>
                <w:spacing w:val="4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6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товаров,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работ 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Молодежная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политика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оздоровление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детей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3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годах"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КУЛЬТУРА,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КИНЕМАТОГРАФИЯ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3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5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культуры,</w:t>
            </w:r>
            <w:r w:rsidRPr="0050177D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кинематографии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3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2" w:right="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"Поддержка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народов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55" w:line="270" w:lineRule="auto"/>
              <w:ind w:left="22" w:right="4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"Устойчивое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народов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Сибири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Дальнего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Востока,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проживающих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2" w:right="45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"Сохранение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национальной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культуры,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традиций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обычаев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народов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Севера,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Сибири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Дальнего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Востока"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2" w:right="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"Культура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годы".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"Искусство".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4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50177D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досугового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значения".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5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обособленных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расходов,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которым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присваиваются</w:t>
            </w:r>
            <w:r w:rsidRPr="0050177D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уникальные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коды.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"</w:t>
            </w:r>
            <w:r>
              <w:rPr>
                <w:rFonts w:ascii="Times New Roman" w:hAnsi="Times New Roman"/>
                <w:spacing w:val="-1"/>
                <w:sz w:val="18"/>
              </w:rPr>
              <w:t>Организация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праздников"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2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"Организация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проведение</w:t>
            </w:r>
            <w:r w:rsidRPr="0050177D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посвященных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историческим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датам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другим</w:t>
            </w:r>
            <w:r w:rsidRPr="0050177D">
              <w:rPr>
                <w:rFonts w:ascii="Times New Roman" w:hAnsi="Times New Roman"/>
                <w:spacing w:val="50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значимым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событиям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России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края"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рамках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программы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09990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9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СОЦИАЛЬНАЯ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ПОЛИТИКА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0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163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716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622,60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85,88%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Социальное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обеспечение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населения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138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691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222,60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0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85,76%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222,60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85,76%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222,60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85,76%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2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вопросам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гражданам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оплату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помещений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коммунальных</w:t>
            </w:r>
            <w:r w:rsidRPr="0050177D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40240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222,60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85,76%</w:t>
            </w:r>
          </w:p>
        </w:tc>
      </w:tr>
      <w:tr w:rsidR="009A2AE5">
        <w:trPr>
          <w:trHeight w:hRule="exact" w:val="41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2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счет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субвенций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138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9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222,60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9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85,76%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40240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222,60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85,76%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5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Другие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в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области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политики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4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"Социальная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3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"Меры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77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8" w:line="270" w:lineRule="auto"/>
              <w:ind w:left="23" w:right="4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"Реализация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мер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Почетным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жителям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20020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20020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МЕЖБЮДЖЕТНЫЕ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ТРАНСФЕРТЫ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ОБЩЕГО</w:t>
            </w:r>
            <w:r w:rsidRPr="0050177D">
              <w:rPr>
                <w:rFonts w:ascii="Times New Roman" w:hAnsi="Times New Roman"/>
                <w:b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ХАРАКТЕРА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b/>
                <w:spacing w:val="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СУБЪЕКТОВ</w:t>
            </w:r>
            <w:r w:rsidRPr="0050177D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b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ОБРАЗОВАНИЙ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30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0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036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549,01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0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036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549,01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0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3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Дотации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выравнивание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бюджетной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обеспеченности</w:t>
            </w:r>
            <w:r w:rsidRPr="0050177D">
              <w:rPr>
                <w:rFonts w:ascii="Times New Roman" w:hAnsi="Times New Roman"/>
                <w:b/>
                <w:spacing w:val="6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субъектов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Российской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Федерации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и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b/>
                <w:spacing w:val="5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образований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"Управление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финансами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2017-2020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годы»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2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"Создание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эффективного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ответственного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финансами,</w:t>
            </w:r>
            <w:r w:rsidRPr="0050177D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устойчивости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7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7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"Выравнивание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бюджетной</w:t>
            </w:r>
            <w:r w:rsidRPr="0050177D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обеспеченности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5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Дотации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выравнивание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бюджетной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обеспеченности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3"/>
        <w:gridCol w:w="4822"/>
        <w:gridCol w:w="583"/>
        <w:gridCol w:w="1197"/>
        <w:gridCol w:w="1496"/>
        <w:gridCol w:w="882"/>
        <w:gridCol w:w="1780"/>
        <w:gridCol w:w="1462"/>
        <w:gridCol w:w="932"/>
      </w:tblGrid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Прочие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межбюджетные</w:t>
            </w:r>
            <w:r w:rsidRPr="0050177D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трансферты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общего характера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828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549,01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828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549,01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5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"Управление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финансами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2017-2020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годы»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549,01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549,01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2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"Создание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эффективного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ответственного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финансами,</w:t>
            </w:r>
            <w:r w:rsidRPr="0050177D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устойчивости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549,01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549,01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7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2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устойчивого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исполнения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обязательств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50177D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549,01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828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549,01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04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0" w:lineRule="auto"/>
              <w:ind w:left="23" w:right="6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уплату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районе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Default="0090334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10310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10310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601,00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601,00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51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27" w:line="270" w:lineRule="auto"/>
              <w:ind w:left="23" w:right="7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Прочие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межбюджетные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трансферты,</w:t>
            </w:r>
            <w:r w:rsidRPr="0050177D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передаваемые</w:t>
            </w:r>
            <w:r w:rsidRPr="0050177D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28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948,01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43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A2AE5" w:rsidRDefault="009A2AE5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A2AE5" w:rsidRDefault="00903341">
            <w:pPr>
              <w:pStyle w:val="TableParagraph"/>
              <w:spacing w:before="10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Итого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расходов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A2AE5" w:rsidRDefault="009A2AE5"/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A2AE5" w:rsidRDefault="009A2AE5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A2AE5" w:rsidRDefault="009A2AE5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A2AE5" w:rsidRDefault="009A2AE5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A2AE5" w:rsidRDefault="00903341">
            <w:pPr>
              <w:pStyle w:val="TableParagraph"/>
              <w:spacing w:before="102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367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643,58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02"/>
              <w:ind w:lef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194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858,22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02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97,46%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5460" w:h="21880"/>
          <w:pgMar w:top="660" w:right="880" w:bottom="800" w:left="640" w:header="0" w:footer="611" w:gutter="0"/>
          <w:cols w:space="720"/>
        </w:sectPr>
      </w:pPr>
    </w:p>
    <w:p w:rsidR="009A2AE5" w:rsidRDefault="00903341">
      <w:pPr>
        <w:spacing w:before="50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5-2018__дотации_пос."/>
      <w:bookmarkEnd w:id="5"/>
      <w:r>
        <w:rPr>
          <w:rFonts w:ascii="Times New Roman" w:hAnsi="Times New Roman"/>
          <w:spacing w:val="-1"/>
          <w:sz w:val="24"/>
        </w:rPr>
        <w:lastRenderedPageBreak/>
        <w:t>Приложение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</w:p>
    <w:p w:rsidR="009A2AE5" w:rsidRPr="0050177D" w:rsidRDefault="00903341">
      <w:pPr>
        <w:spacing w:before="95"/>
        <w:ind w:right="13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177D">
        <w:rPr>
          <w:rFonts w:ascii="Times New Roman" w:hAnsi="Times New Roman"/>
          <w:sz w:val="20"/>
          <w:lang w:val="ru-RU"/>
        </w:rPr>
        <w:t>к</w:t>
      </w:r>
      <w:r w:rsidRPr="0050177D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Решению</w:t>
      </w:r>
      <w:r w:rsidRPr="0050177D">
        <w:rPr>
          <w:rFonts w:ascii="Times New Roman" w:hAnsi="Times New Roman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3"/>
          <w:sz w:val="20"/>
          <w:lang w:val="ru-RU"/>
        </w:rPr>
        <w:t>Думы</w:t>
      </w:r>
      <w:r w:rsidRPr="0050177D">
        <w:rPr>
          <w:rFonts w:ascii="Times New Roman" w:hAnsi="Times New Roman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Быстринского</w:t>
      </w:r>
      <w:r w:rsidRPr="0050177D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2"/>
          <w:sz w:val="20"/>
          <w:lang w:val="ru-RU"/>
        </w:rPr>
        <w:t>муниципального</w:t>
      </w:r>
      <w:r w:rsidRPr="0050177D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района</w:t>
      </w:r>
      <w:r w:rsidRPr="0050177D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 xml:space="preserve">"Отчет </w:t>
      </w:r>
      <w:r w:rsidRPr="0050177D">
        <w:rPr>
          <w:rFonts w:ascii="Times New Roman" w:hAnsi="Times New Roman"/>
          <w:sz w:val="20"/>
          <w:lang w:val="ru-RU"/>
        </w:rPr>
        <w:t>об</w:t>
      </w:r>
      <w:r w:rsidRPr="0050177D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исполнении бюджета</w:t>
      </w:r>
      <w:r w:rsidRPr="0050177D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Быстринского</w:t>
      </w:r>
    </w:p>
    <w:p w:rsidR="009A2AE5" w:rsidRPr="0050177D" w:rsidRDefault="00903341" w:rsidP="0050177D">
      <w:pPr>
        <w:tabs>
          <w:tab w:val="left" w:pos="13959"/>
          <w:tab w:val="left" w:pos="15072"/>
        </w:tabs>
        <w:spacing w:before="22" w:line="390" w:lineRule="auto"/>
        <w:ind w:left="12235" w:right="129" w:firstLine="14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177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муниципального</w:t>
      </w:r>
      <w:r w:rsidRPr="0050177D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0177D">
        <w:rPr>
          <w:rFonts w:ascii="Times New Roman" w:eastAsia="Times New Roman" w:hAnsi="Times New Roman" w:cs="Times New Roman"/>
          <w:sz w:val="20"/>
          <w:szCs w:val="20"/>
          <w:lang w:val="ru-RU"/>
        </w:rPr>
        <w:t>района</w:t>
      </w:r>
      <w:r w:rsidRPr="0050177D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017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</w:t>
      </w:r>
      <w:r w:rsidRPr="0050177D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0177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2018</w:t>
      </w:r>
      <w:r w:rsidRPr="0050177D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0177D">
        <w:rPr>
          <w:rFonts w:ascii="Times New Roman" w:eastAsia="Times New Roman" w:hAnsi="Times New Roman" w:cs="Times New Roman"/>
          <w:sz w:val="20"/>
          <w:szCs w:val="20"/>
          <w:lang w:val="ru-RU"/>
        </w:rPr>
        <w:t>год</w:t>
      </w:r>
      <w:r w:rsidRPr="0050177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0177D">
        <w:rPr>
          <w:rFonts w:ascii="Times New Roman" w:eastAsia="Times New Roman" w:hAnsi="Times New Roman" w:cs="Times New Roman"/>
          <w:sz w:val="20"/>
          <w:szCs w:val="20"/>
          <w:lang w:val="ru-RU"/>
        </w:rPr>
        <w:t>"</w:t>
      </w:r>
      <w:r w:rsidRPr="0050177D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50177D" w:rsidRPr="0050177D">
        <w:rPr>
          <w:rFonts w:ascii="Times New Roman" w:eastAsia="Times New Roman" w:hAnsi="Times New Roman" w:cs="Times New Roman"/>
          <w:sz w:val="20"/>
          <w:szCs w:val="20"/>
          <w:lang w:val="ru-RU"/>
        </w:rPr>
        <w:t>от 10 июня 2019 №104-нпа</w:t>
      </w: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A2AE5" w:rsidRPr="0050177D" w:rsidRDefault="00903341">
      <w:pPr>
        <w:spacing w:before="55" w:line="257" w:lineRule="auto"/>
        <w:ind w:left="5114" w:right="401" w:hanging="4698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50177D">
        <w:rPr>
          <w:rFonts w:ascii="Times New Roman" w:hAnsi="Times New Roman"/>
          <w:b/>
          <w:sz w:val="36"/>
          <w:lang w:val="ru-RU"/>
        </w:rPr>
        <w:t>Отчет</w:t>
      </w:r>
      <w:r w:rsidRPr="0050177D">
        <w:rPr>
          <w:rFonts w:ascii="Times New Roman" w:hAnsi="Times New Roman"/>
          <w:b/>
          <w:spacing w:val="-1"/>
          <w:sz w:val="36"/>
          <w:lang w:val="ru-RU"/>
        </w:rPr>
        <w:t xml:space="preserve"> </w:t>
      </w:r>
      <w:r w:rsidRPr="0050177D">
        <w:rPr>
          <w:rFonts w:ascii="Times New Roman" w:hAnsi="Times New Roman"/>
          <w:b/>
          <w:sz w:val="36"/>
          <w:lang w:val="ru-RU"/>
        </w:rPr>
        <w:t xml:space="preserve">о предоставлении </w:t>
      </w:r>
      <w:r w:rsidRPr="0050177D">
        <w:rPr>
          <w:rFonts w:ascii="Times New Roman" w:hAnsi="Times New Roman"/>
          <w:b/>
          <w:spacing w:val="1"/>
          <w:sz w:val="36"/>
          <w:lang w:val="ru-RU"/>
        </w:rPr>
        <w:t xml:space="preserve"> </w:t>
      </w:r>
      <w:r w:rsidRPr="0050177D">
        <w:rPr>
          <w:rFonts w:ascii="Times New Roman" w:hAnsi="Times New Roman"/>
          <w:b/>
          <w:sz w:val="36"/>
          <w:lang w:val="ru-RU"/>
        </w:rPr>
        <w:t>дотаций на выравнивание</w:t>
      </w:r>
      <w:r w:rsidRPr="0050177D">
        <w:rPr>
          <w:rFonts w:ascii="Times New Roman" w:hAnsi="Times New Roman"/>
          <w:b/>
          <w:spacing w:val="1"/>
          <w:sz w:val="36"/>
          <w:lang w:val="ru-RU"/>
        </w:rPr>
        <w:t xml:space="preserve"> </w:t>
      </w:r>
      <w:r w:rsidRPr="0050177D">
        <w:rPr>
          <w:rFonts w:ascii="Times New Roman" w:hAnsi="Times New Roman"/>
          <w:b/>
          <w:spacing w:val="-1"/>
          <w:sz w:val="36"/>
          <w:lang w:val="ru-RU"/>
        </w:rPr>
        <w:t>бюджетной</w:t>
      </w:r>
      <w:r w:rsidRPr="0050177D">
        <w:rPr>
          <w:rFonts w:ascii="Times New Roman" w:hAnsi="Times New Roman"/>
          <w:b/>
          <w:sz w:val="36"/>
          <w:lang w:val="ru-RU"/>
        </w:rPr>
        <w:t xml:space="preserve"> </w:t>
      </w:r>
      <w:r w:rsidRPr="0050177D">
        <w:rPr>
          <w:rFonts w:ascii="Times New Roman" w:hAnsi="Times New Roman"/>
          <w:b/>
          <w:spacing w:val="-1"/>
          <w:sz w:val="36"/>
          <w:lang w:val="ru-RU"/>
        </w:rPr>
        <w:t>обеспеченности</w:t>
      </w:r>
      <w:r w:rsidRPr="0050177D">
        <w:rPr>
          <w:rFonts w:ascii="Times New Roman" w:hAnsi="Times New Roman"/>
          <w:b/>
          <w:sz w:val="36"/>
          <w:lang w:val="ru-RU"/>
        </w:rPr>
        <w:t xml:space="preserve"> поселений</w:t>
      </w:r>
      <w:r w:rsidRPr="0050177D">
        <w:rPr>
          <w:rFonts w:ascii="Times New Roman" w:hAnsi="Times New Roman"/>
          <w:b/>
          <w:spacing w:val="34"/>
          <w:sz w:val="36"/>
          <w:lang w:val="ru-RU"/>
        </w:rPr>
        <w:t xml:space="preserve"> </w:t>
      </w:r>
      <w:r w:rsidRPr="0050177D">
        <w:rPr>
          <w:rFonts w:ascii="Times New Roman" w:hAnsi="Times New Roman"/>
          <w:b/>
          <w:sz w:val="36"/>
          <w:lang w:val="ru-RU"/>
        </w:rPr>
        <w:t xml:space="preserve">из </w:t>
      </w:r>
      <w:r w:rsidRPr="0050177D">
        <w:rPr>
          <w:rFonts w:ascii="Times New Roman" w:hAnsi="Times New Roman"/>
          <w:b/>
          <w:spacing w:val="-1"/>
          <w:sz w:val="36"/>
          <w:lang w:val="ru-RU"/>
        </w:rPr>
        <w:t>районного</w:t>
      </w:r>
      <w:r w:rsidRPr="0050177D">
        <w:rPr>
          <w:rFonts w:ascii="Times New Roman" w:hAnsi="Times New Roman"/>
          <w:b/>
          <w:sz w:val="36"/>
          <w:lang w:val="ru-RU"/>
        </w:rPr>
        <w:t xml:space="preserve"> </w:t>
      </w:r>
      <w:r w:rsidRPr="0050177D">
        <w:rPr>
          <w:rFonts w:ascii="Times New Roman" w:hAnsi="Times New Roman"/>
          <w:b/>
          <w:spacing w:val="-2"/>
          <w:sz w:val="36"/>
          <w:lang w:val="ru-RU"/>
        </w:rPr>
        <w:t>бюджета</w:t>
      </w:r>
      <w:r w:rsidRPr="0050177D">
        <w:rPr>
          <w:rFonts w:ascii="Times New Roman" w:hAnsi="Times New Roman"/>
          <w:b/>
          <w:sz w:val="36"/>
          <w:lang w:val="ru-RU"/>
        </w:rPr>
        <w:t xml:space="preserve"> за 2018 год</w:t>
      </w:r>
    </w:p>
    <w:p w:rsidR="009A2AE5" w:rsidRPr="0050177D" w:rsidRDefault="009A2AE5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9A2AE5" w:rsidRDefault="00903341">
      <w:pPr>
        <w:spacing w:before="74"/>
        <w:ind w:right="13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2"/>
          <w:w w:val="95"/>
          <w:sz w:val="20"/>
        </w:rPr>
        <w:t>р</w:t>
      </w:r>
      <w:r>
        <w:rPr>
          <w:rFonts w:ascii="Times New Roman" w:hAnsi="Times New Roman"/>
          <w:b/>
          <w:spacing w:val="1"/>
          <w:w w:val="95"/>
          <w:sz w:val="20"/>
        </w:rPr>
        <w:t>уб.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933"/>
        <w:gridCol w:w="3399"/>
        <w:gridCol w:w="3195"/>
        <w:gridCol w:w="2990"/>
      </w:tblGrid>
      <w:tr w:rsidR="009A2AE5">
        <w:trPr>
          <w:trHeight w:hRule="exact" w:val="1822"/>
        </w:trPr>
        <w:tc>
          <w:tcPr>
            <w:tcW w:w="5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9A2AE5" w:rsidRDefault="00903341">
            <w:pPr>
              <w:pStyle w:val="TableParagraph"/>
              <w:ind w:lef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-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</w:p>
        </w:tc>
        <w:tc>
          <w:tcPr>
            <w:tcW w:w="33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1" w:lineRule="auto"/>
              <w:ind w:left="113" w:right="106" w:firstLine="6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Годовой</w:t>
            </w:r>
            <w:r w:rsidRPr="0050177D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8"/>
                <w:lang w:val="ru-RU"/>
              </w:rPr>
              <w:t>объем</w:t>
            </w:r>
            <w:r w:rsidRPr="0050177D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8"/>
                <w:lang w:val="ru-RU"/>
              </w:rPr>
              <w:t>ассигнований</w:t>
            </w:r>
            <w:r w:rsidRPr="0050177D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8"/>
                <w:lang w:val="ru-RU"/>
              </w:rPr>
              <w:t>2018</w:t>
            </w:r>
            <w:r w:rsidRPr="0050177D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год</w:t>
            </w:r>
          </w:p>
        </w:tc>
        <w:tc>
          <w:tcPr>
            <w:tcW w:w="3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A2AE5" w:rsidRDefault="00903341">
            <w:pPr>
              <w:pStyle w:val="TableParagraph"/>
              <w:spacing w:before="173"/>
              <w:ind w:left="9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Исполнено</w:t>
            </w:r>
          </w:p>
        </w:tc>
        <w:tc>
          <w:tcPr>
            <w:tcW w:w="2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AE5" w:rsidRDefault="00903341">
            <w:pPr>
              <w:pStyle w:val="TableParagraph"/>
              <w:spacing w:before="173"/>
              <w:ind w:lef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исполнения</w:t>
            </w:r>
          </w:p>
        </w:tc>
      </w:tr>
      <w:tr w:rsidR="009A2AE5">
        <w:trPr>
          <w:trHeight w:hRule="exact" w:val="386"/>
        </w:trPr>
        <w:tc>
          <w:tcPr>
            <w:tcW w:w="5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7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3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9A2AE5">
        <w:trPr>
          <w:trHeight w:hRule="exact" w:val="744"/>
        </w:trPr>
        <w:tc>
          <w:tcPr>
            <w:tcW w:w="5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68"/>
              <w:ind w:left="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</w:rPr>
              <w:t>Анавгайское</w:t>
            </w:r>
            <w:r>
              <w:rPr>
                <w:rFonts w:ascii="Times New Roman" w:hAnsi="Times New Roman"/>
                <w:spacing w:val="-24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сельское</w:t>
            </w:r>
            <w:r>
              <w:rPr>
                <w:rFonts w:ascii="Times New Roman" w:hAnsi="Times New Roman"/>
                <w:spacing w:val="-24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поселение</w:t>
            </w:r>
          </w:p>
        </w:tc>
        <w:tc>
          <w:tcPr>
            <w:tcW w:w="33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9A2AE5" w:rsidRDefault="00903341">
            <w:pPr>
              <w:pStyle w:val="TableParagraph"/>
              <w:ind w:left="85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1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496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000,00</w:t>
            </w:r>
          </w:p>
        </w:tc>
        <w:tc>
          <w:tcPr>
            <w:tcW w:w="3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9A2AE5" w:rsidRDefault="0090334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1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496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000,00</w:t>
            </w:r>
          </w:p>
        </w:tc>
        <w:tc>
          <w:tcPr>
            <w:tcW w:w="2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9A2AE5" w:rsidRDefault="00903341">
            <w:pPr>
              <w:pStyle w:val="TableParagraph"/>
              <w:ind w:left="9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100,00%</w:t>
            </w:r>
          </w:p>
        </w:tc>
      </w:tr>
      <w:tr w:rsidR="009A2AE5">
        <w:trPr>
          <w:trHeight w:hRule="exact" w:val="586"/>
        </w:trPr>
        <w:tc>
          <w:tcPr>
            <w:tcW w:w="5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151"/>
              <w:ind w:left="1812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lang w:val="ru-RU"/>
              </w:rPr>
              <w:t>из них за счет</w:t>
            </w:r>
            <w:r w:rsidRPr="0050177D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2"/>
                <w:lang w:val="ru-RU"/>
              </w:rPr>
              <w:t>бюджета</w:t>
            </w:r>
          </w:p>
        </w:tc>
        <w:tc>
          <w:tcPr>
            <w:tcW w:w="33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25"/>
              <w:ind w:left="10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408</w:t>
            </w:r>
            <w:r>
              <w:rPr>
                <w:rFonts w:ascii="Times New Roman"/>
                <w:i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1"/>
                <w:sz w:val="28"/>
              </w:rPr>
              <w:t>000,00</w:t>
            </w:r>
          </w:p>
        </w:tc>
        <w:tc>
          <w:tcPr>
            <w:tcW w:w="3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25"/>
              <w:ind w:left="9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408</w:t>
            </w:r>
            <w:r>
              <w:rPr>
                <w:rFonts w:ascii="Times New Roman"/>
                <w:i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1"/>
                <w:sz w:val="28"/>
              </w:rPr>
              <w:t>000,00</w:t>
            </w:r>
          </w:p>
        </w:tc>
        <w:tc>
          <w:tcPr>
            <w:tcW w:w="2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88"/>
              <w:ind w:left="9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100,00%</w:t>
            </w:r>
          </w:p>
        </w:tc>
      </w:tr>
      <w:tr w:rsidR="009A2AE5">
        <w:trPr>
          <w:trHeight w:hRule="exact" w:val="618"/>
        </w:trPr>
        <w:tc>
          <w:tcPr>
            <w:tcW w:w="5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05"/>
              <w:ind w:left="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</w:rPr>
              <w:t>Эссовское</w:t>
            </w:r>
            <w:r>
              <w:rPr>
                <w:rFonts w:ascii="Times New Roman" w:hAnsi="Times New Roman"/>
                <w:spacing w:val="-2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сельское</w:t>
            </w:r>
            <w:r>
              <w:rPr>
                <w:rFonts w:ascii="Times New Roman" w:hAnsi="Times New Roman"/>
                <w:spacing w:val="-2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поселение</w:t>
            </w:r>
          </w:p>
        </w:tc>
        <w:tc>
          <w:tcPr>
            <w:tcW w:w="33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19"/>
              <w:ind w:left="85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5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712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000,00</w:t>
            </w:r>
          </w:p>
        </w:tc>
        <w:tc>
          <w:tcPr>
            <w:tcW w:w="3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19"/>
              <w:ind w:left="7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5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712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000,00</w:t>
            </w:r>
          </w:p>
        </w:tc>
        <w:tc>
          <w:tcPr>
            <w:tcW w:w="2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19"/>
              <w:ind w:left="9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100,00%</w:t>
            </w:r>
          </w:p>
        </w:tc>
      </w:tr>
      <w:tr w:rsidR="009A2AE5">
        <w:trPr>
          <w:trHeight w:hRule="exact" w:val="574"/>
        </w:trPr>
        <w:tc>
          <w:tcPr>
            <w:tcW w:w="5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143"/>
              <w:ind w:left="1812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lang w:val="ru-RU"/>
              </w:rPr>
              <w:t>из них за счет</w:t>
            </w:r>
            <w:r w:rsidRPr="0050177D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2"/>
                <w:lang w:val="ru-RU"/>
              </w:rPr>
              <w:t>бюджета</w:t>
            </w:r>
          </w:p>
        </w:tc>
        <w:tc>
          <w:tcPr>
            <w:tcW w:w="33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13"/>
              <w:ind w:left="9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520</w:t>
            </w:r>
            <w:r>
              <w:rPr>
                <w:rFonts w:asci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000,00</w:t>
            </w:r>
          </w:p>
        </w:tc>
        <w:tc>
          <w:tcPr>
            <w:tcW w:w="3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213"/>
              <w:ind w:left="8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520</w:t>
            </w:r>
            <w:r>
              <w:rPr>
                <w:rFonts w:asci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000,00</w:t>
            </w:r>
          </w:p>
        </w:tc>
        <w:tc>
          <w:tcPr>
            <w:tcW w:w="2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76"/>
              <w:ind w:left="9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100,00%</w:t>
            </w:r>
          </w:p>
        </w:tc>
      </w:tr>
      <w:tr w:rsidR="009A2AE5">
        <w:trPr>
          <w:trHeight w:hRule="exact" w:val="386"/>
        </w:trPr>
        <w:tc>
          <w:tcPr>
            <w:tcW w:w="5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line="364" w:lineRule="exact"/>
              <w:ind w:left="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Всего</w:t>
            </w:r>
          </w:p>
        </w:tc>
        <w:tc>
          <w:tcPr>
            <w:tcW w:w="33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line="355" w:lineRule="exact"/>
              <w:ind w:left="85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7</w:t>
            </w:r>
            <w:r>
              <w:rPr>
                <w:rFonts w:ascii="Times New Roman"/>
                <w:b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208</w:t>
            </w:r>
            <w:r>
              <w:rPr>
                <w:rFonts w:ascii="Times New Roman"/>
                <w:b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000,00</w:t>
            </w:r>
          </w:p>
        </w:tc>
        <w:tc>
          <w:tcPr>
            <w:tcW w:w="3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line="355" w:lineRule="exact"/>
              <w:ind w:left="75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7</w:t>
            </w:r>
            <w:r>
              <w:rPr>
                <w:rFonts w:ascii="Times New Roman"/>
                <w:b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208</w:t>
            </w:r>
            <w:r>
              <w:rPr>
                <w:rFonts w:ascii="Times New Roman"/>
                <w:b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000,00</w:t>
            </w:r>
          </w:p>
        </w:tc>
        <w:tc>
          <w:tcPr>
            <w:tcW w:w="2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line="355" w:lineRule="exact"/>
              <w:ind w:left="9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100,00%</w:t>
            </w:r>
          </w:p>
        </w:tc>
      </w:tr>
      <w:tr w:rsidR="009A2AE5">
        <w:trPr>
          <w:trHeight w:hRule="exact" w:val="515"/>
        </w:trPr>
        <w:tc>
          <w:tcPr>
            <w:tcW w:w="59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116"/>
              <w:ind w:left="1812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lang w:val="ru-RU"/>
              </w:rPr>
              <w:t>из них за счет</w:t>
            </w:r>
            <w:r w:rsidRPr="0050177D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2"/>
                <w:lang w:val="ru-RU"/>
              </w:rPr>
              <w:t>бюджета</w:t>
            </w:r>
          </w:p>
        </w:tc>
        <w:tc>
          <w:tcPr>
            <w:tcW w:w="33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54"/>
              <w:ind w:left="9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928</w:t>
            </w:r>
            <w:r>
              <w:rPr>
                <w:rFonts w:asci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000,00</w:t>
            </w:r>
          </w:p>
        </w:tc>
        <w:tc>
          <w:tcPr>
            <w:tcW w:w="3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54"/>
              <w:ind w:left="8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928</w:t>
            </w:r>
            <w:r>
              <w:rPr>
                <w:rFonts w:asci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000,00</w:t>
            </w:r>
          </w:p>
        </w:tc>
        <w:tc>
          <w:tcPr>
            <w:tcW w:w="2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117"/>
              <w:ind w:left="9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32"/>
          <w:szCs w:val="32"/>
        </w:rPr>
        <w:sectPr w:rsidR="009A2AE5">
          <w:footerReference w:type="default" r:id="rId10"/>
          <w:pgSz w:w="19520" w:h="27610"/>
          <w:pgMar w:top="1720" w:right="1100" w:bottom="280" w:left="2680" w:header="0" w:footer="0" w:gutter="0"/>
          <w:cols w:space="720"/>
        </w:sectPr>
      </w:pPr>
    </w:p>
    <w:p w:rsidR="009A2AE5" w:rsidRPr="0050177D" w:rsidRDefault="00903341">
      <w:pPr>
        <w:spacing w:before="53" w:line="277" w:lineRule="auto"/>
        <w:ind w:left="5738" w:right="133" w:firstLine="1083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6" w:name="6-2018__субвенции_пос."/>
      <w:bookmarkStart w:id="7" w:name="Приложение_8"/>
      <w:bookmarkEnd w:id="6"/>
      <w:bookmarkEnd w:id="7"/>
      <w:r w:rsidRPr="0050177D">
        <w:rPr>
          <w:rFonts w:ascii="Times New Roman" w:hAnsi="Times New Roman"/>
          <w:spacing w:val="-1"/>
          <w:w w:val="105"/>
          <w:sz w:val="20"/>
          <w:lang w:val="ru-RU"/>
        </w:rPr>
        <w:lastRenderedPageBreak/>
        <w:t>П</w:t>
      </w:r>
      <w:r w:rsidRPr="0050177D">
        <w:rPr>
          <w:rFonts w:ascii="Times New Roman" w:hAnsi="Times New Roman"/>
          <w:w w:val="105"/>
          <w:sz w:val="20"/>
          <w:lang w:val="ru-RU"/>
        </w:rPr>
        <w:t>р</w:t>
      </w:r>
      <w:r w:rsidRPr="0050177D">
        <w:rPr>
          <w:rFonts w:ascii="Times New Roman" w:hAnsi="Times New Roman"/>
          <w:spacing w:val="1"/>
          <w:w w:val="105"/>
          <w:sz w:val="20"/>
          <w:lang w:val="ru-RU"/>
        </w:rPr>
        <w:t>и</w:t>
      </w:r>
      <w:r w:rsidRPr="0050177D">
        <w:rPr>
          <w:rFonts w:ascii="Times New Roman" w:hAnsi="Times New Roman"/>
          <w:w w:val="105"/>
          <w:sz w:val="20"/>
          <w:lang w:val="ru-RU"/>
        </w:rPr>
        <w:t>л</w:t>
      </w:r>
      <w:r w:rsidRPr="0050177D">
        <w:rPr>
          <w:rFonts w:ascii="Times New Roman" w:hAnsi="Times New Roman"/>
          <w:spacing w:val="-6"/>
          <w:w w:val="105"/>
          <w:sz w:val="20"/>
          <w:lang w:val="ru-RU"/>
        </w:rPr>
        <w:t>о</w:t>
      </w:r>
      <w:r w:rsidRPr="0050177D">
        <w:rPr>
          <w:rFonts w:ascii="Times New Roman" w:hAnsi="Times New Roman"/>
          <w:w w:val="105"/>
          <w:sz w:val="20"/>
          <w:lang w:val="ru-RU"/>
        </w:rPr>
        <w:t>ж</w:t>
      </w:r>
      <w:r w:rsidRPr="0050177D">
        <w:rPr>
          <w:rFonts w:ascii="Times New Roman" w:hAnsi="Times New Roman"/>
          <w:spacing w:val="-8"/>
          <w:w w:val="105"/>
          <w:sz w:val="20"/>
          <w:lang w:val="ru-RU"/>
        </w:rPr>
        <w:t>е</w:t>
      </w:r>
      <w:r w:rsidRPr="0050177D">
        <w:rPr>
          <w:rFonts w:ascii="Times New Roman" w:hAnsi="Times New Roman"/>
          <w:spacing w:val="1"/>
          <w:w w:val="105"/>
          <w:sz w:val="20"/>
          <w:lang w:val="ru-RU"/>
        </w:rPr>
        <w:t>ни</w:t>
      </w:r>
      <w:r w:rsidRPr="0050177D">
        <w:rPr>
          <w:rFonts w:ascii="Times New Roman" w:hAnsi="Times New Roman"/>
          <w:w w:val="105"/>
          <w:sz w:val="20"/>
          <w:lang w:val="ru-RU"/>
        </w:rPr>
        <w:t>е</w:t>
      </w:r>
      <w:r w:rsidRPr="0050177D">
        <w:rPr>
          <w:rFonts w:ascii="Times New Roman" w:hAnsi="Times New Roman"/>
          <w:spacing w:val="-28"/>
          <w:w w:val="105"/>
          <w:sz w:val="20"/>
          <w:lang w:val="ru-RU"/>
        </w:rPr>
        <w:t xml:space="preserve"> </w:t>
      </w:r>
      <w:r w:rsidRPr="0050177D">
        <w:rPr>
          <w:rFonts w:ascii="Times New Roman" w:hAnsi="Times New Roman"/>
          <w:w w:val="105"/>
          <w:sz w:val="20"/>
          <w:lang w:val="ru-RU"/>
        </w:rPr>
        <w:t>6</w:t>
      </w:r>
      <w:r w:rsidRPr="0050177D">
        <w:rPr>
          <w:rFonts w:ascii="Times New Roman" w:hAnsi="Times New Roman"/>
          <w:w w:val="103"/>
          <w:sz w:val="20"/>
          <w:lang w:val="ru-RU"/>
        </w:rPr>
        <w:t xml:space="preserve"> </w:t>
      </w:r>
      <w:r w:rsidRPr="0050177D">
        <w:rPr>
          <w:rFonts w:ascii="Times New Roman" w:hAnsi="Times New Roman"/>
          <w:w w:val="105"/>
          <w:sz w:val="20"/>
          <w:lang w:val="ru-RU"/>
        </w:rPr>
        <w:t>к</w:t>
      </w:r>
      <w:r w:rsidRPr="0050177D">
        <w:rPr>
          <w:rFonts w:ascii="Times New Roman" w:hAnsi="Times New Roman"/>
          <w:spacing w:val="-15"/>
          <w:w w:val="105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3"/>
          <w:w w:val="105"/>
          <w:sz w:val="20"/>
          <w:lang w:val="ru-RU"/>
        </w:rPr>
        <w:t>Решению</w:t>
      </w:r>
      <w:r w:rsidRPr="0050177D">
        <w:rPr>
          <w:rFonts w:ascii="Times New Roman" w:hAnsi="Times New Roman"/>
          <w:spacing w:val="-14"/>
          <w:w w:val="105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3"/>
          <w:w w:val="105"/>
          <w:sz w:val="20"/>
          <w:lang w:val="ru-RU"/>
        </w:rPr>
        <w:t>Думы</w:t>
      </w:r>
      <w:r w:rsidRPr="0050177D">
        <w:rPr>
          <w:rFonts w:ascii="Times New Roman" w:hAnsi="Times New Roman"/>
          <w:spacing w:val="-12"/>
          <w:w w:val="105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w w:val="105"/>
          <w:sz w:val="20"/>
          <w:lang w:val="ru-RU"/>
        </w:rPr>
        <w:t>Быстринского</w:t>
      </w:r>
      <w:r w:rsidRPr="0050177D">
        <w:rPr>
          <w:rFonts w:ascii="Times New Roman" w:hAnsi="Times New Roman"/>
          <w:spacing w:val="-17"/>
          <w:w w:val="105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w w:val="105"/>
          <w:sz w:val="20"/>
          <w:lang w:val="ru-RU"/>
        </w:rPr>
        <w:t>муниципального</w:t>
      </w:r>
      <w:r w:rsidRPr="0050177D">
        <w:rPr>
          <w:rFonts w:ascii="Times New Roman" w:hAnsi="Times New Roman"/>
          <w:spacing w:val="-16"/>
          <w:w w:val="105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w w:val="105"/>
          <w:sz w:val="20"/>
          <w:lang w:val="ru-RU"/>
        </w:rPr>
        <w:t>района</w:t>
      </w:r>
      <w:r w:rsidRPr="0050177D">
        <w:rPr>
          <w:rFonts w:ascii="Times New Roman" w:hAnsi="Times New Roman"/>
          <w:spacing w:val="-11"/>
          <w:w w:val="105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4"/>
          <w:w w:val="105"/>
          <w:sz w:val="20"/>
          <w:lang w:val="ru-RU"/>
        </w:rPr>
        <w:t>"Отчет</w:t>
      </w:r>
      <w:r w:rsidRPr="0050177D">
        <w:rPr>
          <w:rFonts w:ascii="Times New Roman" w:hAnsi="Times New Roman"/>
          <w:spacing w:val="-14"/>
          <w:w w:val="105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4"/>
          <w:w w:val="105"/>
          <w:sz w:val="20"/>
          <w:lang w:val="ru-RU"/>
        </w:rPr>
        <w:t>об</w:t>
      </w:r>
      <w:r w:rsidRPr="0050177D">
        <w:rPr>
          <w:rFonts w:ascii="Times New Roman" w:hAnsi="Times New Roman"/>
          <w:spacing w:val="-14"/>
          <w:w w:val="105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w w:val="105"/>
          <w:sz w:val="20"/>
          <w:lang w:val="ru-RU"/>
        </w:rPr>
        <w:t>исполнении</w:t>
      </w:r>
      <w:r w:rsidRPr="0050177D">
        <w:rPr>
          <w:rFonts w:ascii="Times New Roman" w:hAnsi="Times New Roman"/>
          <w:spacing w:val="-12"/>
          <w:w w:val="105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3"/>
          <w:w w:val="105"/>
          <w:sz w:val="20"/>
          <w:lang w:val="ru-RU"/>
        </w:rPr>
        <w:t>бюджета</w:t>
      </w:r>
      <w:r w:rsidRPr="0050177D">
        <w:rPr>
          <w:rFonts w:ascii="Times New Roman" w:hAnsi="Times New Roman"/>
          <w:spacing w:val="-11"/>
          <w:w w:val="105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w w:val="105"/>
          <w:sz w:val="20"/>
          <w:lang w:val="ru-RU"/>
        </w:rPr>
        <w:t>Быстринского</w:t>
      </w:r>
      <w:r w:rsidRPr="0050177D">
        <w:rPr>
          <w:rFonts w:ascii="Times New Roman" w:hAnsi="Times New Roman"/>
          <w:spacing w:val="-17"/>
          <w:w w:val="105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w w:val="105"/>
          <w:sz w:val="20"/>
          <w:lang w:val="ru-RU"/>
        </w:rPr>
        <w:t>муниципального</w:t>
      </w:r>
      <w:r w:rsidRPr="0050177D">
        <w:rPr>
          <w:rFonts w:ascii="Times New Roman" w:hAnsi="Times New Roman"/>
          <w:spacing w:val="-16"/>
          <w:w w:val="105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w w:val="105"/>
          <w:sz w:val="20"/>
          <w:lang w:val="ru-RU"/>
        </w:rPr>
        <w:t>района</w:t>
      </w:r>
      <w:r w:rsidRPr="0050177D">
        <w:rPr>
          <w:rFonts w:ascii="Times New Roman" w:hAnsi="Times New Roman"/>
          <w:spacing w:val="-11"/>
          <w:w w:val="105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w w:val="105"/>
          <w:sz w:val="20"/>
          <w:lang w:val="ru-RU"/>
        </w:rPr>
        <w:t>за</w:t>
      </w:r>
      <w:r w:rsidRPr="0050177D">
        <w:rPr>
          <w:rFonts w:ascii="Times New Roman" w:hAnsi="Times New Roman"/>
          <w:spacing w:val="-11"/>
          <w:w w:val="105"/>
          <w:sz w:val="20"/>
          <w:lang w:val="ru-RU"/>
        </w:rPr>
        <w:t xml:space="preserve"> </w:t>
      </w:r>
      <w:r w:rsidRPr="0050177D">
        <w:rPr>
          <w:rFonts w:ascii="Times New Roman" w:hAnsi="Times New Roman"/>
          <w:w w:val="105"/>
          <w:sz w:val="20"/>
          <w:lang w:val="ru-RU"/>
        </w:rPr>
        <w:t>2018</w:t>
      </w:r>
    </w:p>
    <w:p w:rsidR="009A2AE5" w:rsidRPr="0050177D" w:rsidRDefault="00903341">
      <w:pPr>
        <w:spacing w:before="1"/>
        <w:ind w:right="12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177D">
        <w:rPr>
          <w:rFonts w:ascii="Times New Roman" w:hAnsi="Times New Roman"/>
          <w:spacing w:val="-3"/>
          <w:w w:val="105"/>
          <w:sz w:val="20"/>
          <w:lang w:val="ru-RU"/>
        </w:rPr>
        <w:t>год</w:t>
      </w:r>
      <w:r w:rsidRPr="0050177D">
        <w:rPr>
          <w:rFonts w:ascii="Times New Roman" w:hAnsi="Times New Roman"/>
          <w:spacing w:val="-5"/>
          <w:w w:val="105"/>
          <w:sz w:val="20"/>
          <w:lang w:val="ru-RU"/>
        </w:rPr>
        <w:t xml:space="preserve"> </w:t>
      </w:r>
      <w:r w:rsidRPr="0050177D">
        <w:rPr>
          <w:rFonts w:ascii="Times New Roman" w:hAnsi="Times New Roman"/>
          <w:w w:val="105"/>
          <w:sz w:val="20"/>
          <w:lang w:val="ru-RU"/>
        </w:rPr>
        <w:t>"</w:t>
      </w:r>
    </w:p>
    <w:p w:rsidR="009A2AE5" w:rsidRPr="0050177D" w:rsidRDefault="009A2AE5">
      <w:pPr>
        <w:spacing w:before="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A2AE5" w:rsidRPr="0050177D" w:rsidRDefault="0050177D" w:rsidP="0050177D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177D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от 10 июня 2019 №104-нпа</w:t>
      </w: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2AE5" w:rsidRPr="0050177D" w:rsidRDefault="00903341">
      <w:pPr>
        <w:pStyle w:val="1"/>
        <w:spacing w:before="55"/>
        <w:ind w:firstLine="0"/>
        <w:rPr>
          <w:rFonts w:cs="Times New Roman"/>
          <w:b w:val="0"/>
          <w:bCs w:val="0"/>
          <w:lang w:val="ru-RU"/>
        </w:rPr>
      </w:pPr>
      <w:r w:rsidRPr="0050177D">
        <w:rPr>
          <w:spacing w:val="-2"/>
          <w:lang w:val="ru-RU"/>
        </w:rPr>
        <w:t>Отчет</w:t>
      </w:r>
      <w:r w:rsidRPr="0050177D">
        <w:rPr>
          <w:spacing w:val="-14"/>
          <w:lang w:val="ru-RU"/>
        </w:rPr>
        <w:t xml:space="preserve"> </w:t>
      </w:r>
      <w:r w:rsidRPr="0050177D">
        <w:rPr>
          <w:lang w:val="ru-RU"/>
        </w:rPr>
        <w:t>о</w:t>
      </w:r>
      <w:r w:rsidRPr="0050177D">
        <w:rPr>
          <w:spacing w:val="-13"/>
          <w:lang w:val="ru-RU"/>
        </w:rPr>
        <w:t xml:space="preserve"> </w:t>
      </w:r>
      <w:r w:rsidRPr="0050177D">
        <w:rPr>
          <w:spacing w:val="-2"/>
          <w:lang w:val="ru-RU"/>
        </w:rPr>
        <w:t>предоставлении</w:t>
      </w:r>
      <w:r w:rsidRPr="0050177D">
        <w:rPr>
          <w:spacing w:val="-12"/>
          <w:lang w:val="ru-RU"/>
        </w:rPr>
        <w:t xml:space="preserve"> </w:t>
      </w:r>
      <w:r w:rsidRPr="0050177D">
        <w:rPr>
          <w:spacing w:val="-1"/>
          <w:lang w:val="ru-RU"/>
        </w:rPr>
        <w:t>субвенций</w:t>
      </w:r>
      <w:r w:rsidRPr="0050177D">
        <w:rPr>
          <w:spacing w:val="-12"/>
          <w:lang w:val="ru-RU"/>
        </w:rPr>
        <w:t xml:space="preserve"> </w:t>
      </w:r>
      <w:r w:rsidRPr="0050177D">
        <w:rPr>
          <w:spacing w:val="-2"/>
          <w:lang w:val="ru-RU"/>
        </w:rPr>
        <w:t>бюджетам</w:t>
      </w:r>
      <w:r w:rsidRPr="0050177D">
        <w:rPr>
          <w:spacing w:val="-11"/>
          <w:lang w:val="ru-RU"/>
        </w:rPr>
        <w:t xml:space="preserve"> </w:t>
      </w:r>
      <w:r w:rsidRPr="0050177D">
        <w:rPr>
          <w:spacing w:val="-2"/>
          <w:lang w:val="ru-RU"/>
        </w:rPr>
        <w:t>поселений,</w:t>
      </w:r>
      <w:r w:rsidRPr="0050177D">
        <w:rPr>
          <w:spacing w:val="64"/>
          <w:lang w:val="ru-RU"/>
        </w:rPr>
        <w:t xml:space="preserve"> </w:t>
      </w:r>
      <w:r w:rsidRPr="0050177D">
        <w:rPr>
          <w:spacing w:val="-1"/>
          <w:lang w:val="ru-RU"/>
        </w:rPr>
        <w:t>из</w:t>
      </w:r>
      <w:r w:rsidRPr="0050177D">
        <w:rPr>
          <w:spacing w:val="-11"/>
          <w:lang w:val="ru-RU"/>
        </w:rPr>
        <w:t xml:space="preserve"> </w:t>
      </w:r>
      <w:r w:rsidRPr="0050177D">
        <w:rPr>
          <w:spacing w:val="-2"/>
          <w:lang w:val="ru-RU"/>
        </w:rPr>
        <w:t>районного</w:t>
      </w:r>
      <w:r w:rsidRPr="0050177D">
        <w:rPr>
          <w:spacing w:val="-12"/>
          <w:lang w:val="ru-RU"/>
        </w:rPr>
        <w:t xml:space="preserve"> </w:t>
      </w:r>
      <w:r w:rsidRPr="0050177D">
        <w:rPr>
          <w:spacing w:val="-2"/>
          <w:lang w:val="ru-RU"/>
        </w:rPr>
        <w:t>бюджета</w:t>
      </w:r>
      <w:r w:rsidRPr="0050177D">
        <w:rPr>
          <w:spacing w:val="-13"/>
          <w:lang w:val="ru-RU"/>
        </w:rPr>
        <w:t xml:space="preserve"> </w:t>
      </w:r>
      <w:r w:rsidRPr="0050177D">
        <w:rPr>
          <w:spacing w:val="-1"/>
          <w:lang w:val="ru-RU"/>
        </w:rPr>
        <w:t>за</w:t>
      </w:r>
      <w:r w:rsidRPr="0050177D">
        <w:rPr>
          <w:spacing w:val="-13"/>
          <w:lang w:val="ru-RU"/>
        </w:rPr>
        <w:t xml:space="preserve"> </w:t>
      </w:r>
      <w:r w:rsidRPr="0050177D">
        <w:rPr>
          <w:spacing w:val="1"/>
          <w:lang w:val="ru-RU"/>
        </w:rPr>
        <w:t>2018</w:t>
      </w:r>
      <w:r w:rsidRPr="0050177D">
        <w:rPr>
          <w:spacing w:val="-9"/>
          <w:lang w:val="ru-RU"/>
        </w:rPr>
        <w:t xml:space="preserve"> </w:t>
      </w:r>
      <w:r w:rsidRPr="0050177D">
        <w:rPr>
          <w:spacing w:val="-2"/>
          <w:lang w:val="ru-RU"/>
        </w:rPr>
        <w:t>год</w:t>
      </w:r>
    </w:p>
    <w:p w:rsidR="009A2AE5" w:rsidRPr="0050177D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2AE5" w:rsidRPr="0050177D" w:rsidRDefault="009A2AE5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9A2AE5" w:rsidRDefault="00903341">
      <w:pPr>
        <w:spacing w:before="75"/>
        <w:ind w:right="139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spacing w:val="-3"/>
          <w:w w:val="95"/>
          <w:sz w:val="19"/>
        </w:rPr>
        <w:t>руб.</w:t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590"/>
        <w:gridCol w:w="2179"/>
        <w:gridCol w:w="1940"/>
        <w:gridCol w:w="1940"/>
        <w:gridCol w:w="1900"/>
        <w:gridCol w:w="2238"/>
        <w:gridCol w:w="1985"/>
      </w:tblGrid>
      <w:tr w:rsidR="009A2AE5">
        <w:trPr>
          <w:trHeight w:hRule="exact" w:val="975"/>
        </w:trPr>
        <w:tc>
          <w:tcPr>
            <w:tcW w:w="55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Наименование</w:t>
            </w:r>
            <w:r>
              <w:rPr>
                <w:rFonts w:ascii="Times New Roman" w:hAnsi="Times New Roman"/>
                <w:spacing w:val="3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муниципального</w:t>
            </w:r>
            <w:r>
              <w:rPr>
                <w:rFonts w:ascii="Times New Roman" w:hAnsi="Times New Roman"/>
                <w:spacing w:val="2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образования</w:t>
            </w:r>
          </w:p>
        </w:tc>
        <w:tc>
          <w:tcPr>
            <w:tcW w:w="4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3" w:line="264" w:lineRule="auto"/>
              <w:ind w:left="1569" w:right="238" w:hanging="132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0177D">
              <w:rPr>
                <w:rFonts w:ascii="Times New Roman" w:hAnsi="Times New Roman"/>
                <w:sz w:val="26"/>
                <w:lang w:val="ru-RU"/>
              </w:rPr>
              <w:t>Годовой</w:t>
            </w:r>
            <w:r w:rsidRPr="0050177D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6"/>
                <w:lang w:val="ru-RU"/>
              </w:rPr>
              <w:t>объем</w:t>
            </w:r>
            <w:r w:rsidRPr="0050177D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6"/>
                <w:lang w:val="ru-RU"/>
              </w:rPr>
              <w:t>ассигнований</w:t>
            </w:r>
            <w:r w:rsidRPr="0050177D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6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6"/>
                <w:lang w:val="ru-RU"/>
              </w:rPr>
              <w:t>2018</w:t>
            </w:r>
            <w:r w:rsidRPr="0050177D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6"/>
                <w:lang w:val="ru-RU"/>
              </w:rPr>
              <w:t>год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Исполнено</w:t>
            </w:r>
          </w:p>
        </w:tc>
        <w:tc>
          <w:tcPr>
            <w:tcW w:w="4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13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%</w:t>
            </w:r>
            <w:r>
              <w:rPr>
                <w:rFonts w:ascii="Times New Roman" w:hAnsi="Times New Roman"/>
                <w:spacing w:val="1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исполнения</w:t>
            </w:r>
          </w:p>
        </w:tc>
      </w:tr>
      <w:tr w:rsidR="009A2AE5">
        <w:trPr>
          <w:trHeight w:hRule="exact" w:val="1354"/>
        </w:trPr>
        <w:tc>
          <w:tcPr>
            <w:tcW w:w="55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85" w:line="264" w:lineRule="auto"/>
              <w:ind w:left="368" w:righ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Анавгайское</w:t>
            </w:r>
            <w:r>
              <w:rPr>
                <w:rFonts w:ascii="Times New Roman" w:hAnsi="Times New Roman"/>
                <w:spacing w:val="26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сельское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поселение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85" w:line="264" w:lineRule="auto"/>
              <w:ind w:left="386" w:right="38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Эссовское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сельское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поселение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85" w:line="264" w:lineRule="auto"/>
              <w:ind w:left="251" w:right="2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Анавгайское</w:t>
            </w:r>
            <w:r>
              <w:rPr>
                <w:rFonts w:ascii="Times New Roman" w:hAnsi="Times New Roman"/>
                <w:spacing w:val="26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сельское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поселение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85" w:line="264" w:lineRule="auto"/>
              <w:ind w:left="364" w:right="3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Эссовское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сельское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поселение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86" w:line="264" w:lineRule="auto"/>
              <w:ind w:left="400" w:right="3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Анавгайское</w:t>
            </w:r>
            <w:r>
              <w:rPr>
                <w:rFonts w:ascii="Times New Roman" w:hAnsi="Times New Roman"/>
                <w:spacing w:val="26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сельское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поселение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86" w:line="264" w:lineRule="auto"/>
              <w:ind w:left="409" w:right="4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Эссовское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сельское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поселение</w:t>
            </w:r>
          </w:p>
        </w:tc>
      </w:tr>
      <w:tr w:rsidR="009A2AE5">
        <w:trPr>
          <w:trHeight w:hRule="exact" w:val="365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</w:t>
            </w:r>
          </w:p>
        </w:tc>
      </w:tr>
      <w:tr w:rsidR="009A2AE5">
        <w:trPr>
          <w:trHeight w:hRule="exact" w:val="1665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27" w:line="269" w:lineRule="auto"/>
              <w:ind w:left="30" w:right="223" w:firstLine="58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lang w:val="ru-RU"/>
              </w:rPr>
              <w:t>Субвенции</w:t>
            </w:r>
            <w:r w:rsidRPr="0050177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44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вопросам</w:t>
            </w:r>
            <w:r w:rsidRPr="0050177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создания</w:t>
            </w:r>
            <w:r w:rsidRPr="0050177D">
              <w:rPr>
                <w:rFonts w:ascii="Times New Roman" w:hAnsi="Times New Roman"/>
                <w:spacing w:val="41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административных</w:t>
            </w:r>
            <w:r w:rsidRPr="0050177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комиссий</w:t>
            </w:r>
            <w:r w:rsidRPr="0050177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целях</w:t>
            </w:r>
            <w:r w:rsidRPr="0050177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привлечения</w:t>
            </w:r>
            <w:r w:rsidRPr="0050177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к</w:t>
            </w:r>
            <w:r w:rsidRPr="0050177D">
              <w:rPr>
                <w:rFonts w:ascii="Times New Roman" w:hAnsi="Times New Roman"/>
                <w:spacing w:val="22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административной</w:t>
            </w:r>
            <w:r w:rsidRPr="0050177D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 xml:space="preserve">ответственности, </w:t>
            </w:r>
            <w:r w:rsidRPr="0050177D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предусмотренной</w:t>
            </w:r>
            <w:r w:rsidRPr="0050177D">
              <w:rPr>
                <w:rFonts w:ascii="Times New Roman" w:hAnsi="Times New Roman"/>
                <w:spacing w:val="50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законом</w:t>
            </w:r>
            <w:r w:rsidRPr="0050177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края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lang w:val="ru-RU"/>
              </w:rPr>
            </w:pPr>
          </w:p>
          <w:p w:rsidR="009A2AE5" w:rsidRDefault="00903341">
            <w:pPr>
              <w:pStyle w:val="TableParagraph"/>
              <w:ind w:left="10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8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8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500,00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500,00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1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</w:tr>
      <w:tr w:rsidR="009A2AE5">
        <w:trPr>
          <w:trHeight w:hRule="exact" w:val="131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1" w:line="269" w:lineRule="auto"/>
              <w:ind w:left="30" w:right="245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lang w:val="ru-RU"/>
              </w:rPr>
              <w:t>Субвенции</w:t>
            </w:r>
            <w:r w:rsidRPr="0050177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осуществления</w:t>
            </w:r>
            <w:r w:rsidRPr="0050177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44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края</w:t>
            </w:r>
            <w:r w:rsidRPr="0050177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вопросам</w:t>
            </w:r>
            <w:r w:rsidRPr="0050177D">
              <w:rPr>
                <w:rFonts w:ascii="Times New Roman" w:hAnsi="Times New Roman"/>
                <w:spacing w:val="34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предоставления</w:t>
            </w:r>
            <w:r w:rsidRPr="0050177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гражданам</w:t>
            </w:r>
            <w:r w:rsidRPr="0050177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lang w:val="ru-RU"/>
              </w:rPr>
              <w:t>субсидий</w:t>
            </w:r>
            <w:r w:rsidRPr="0050177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оплату</w:t>
            </w:r>
            <w:r w:rsidRPr="0050177D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36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помещений</w:t>
            </w:r>
            <w:r w:rsidRPr="0050177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50177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5"/>
                <w:lang w:val="ru-RU"/>
              </w:rPr>
              <w:t>услуг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val="ru-RU"/>
              </w:rPr>
            </w:pPr>
          </w:p>
          <w:p w:rsidR="009A2AE5" w:rsidRDefault="00903341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805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277,00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9A2AE5" w:rsidRDefault="00903341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332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723,00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9A2AE5" w:rsidRDefault="00903341">
            <w:pPr>
              <w:pStyle w:val="TableParagraph"/>
              <w:ind w:left="7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805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277,00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9A2AE5" w:rsidRDefault="00903341">
            <w:pPr>
              <w:pStyle w:val="TableParagraph"/>
              <w:ind w:left="4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885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945,60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9A2AE5" w:rsidRDefault="00903341">
            <w:pPr>
              <w:pStyle w:val="TableParagraph"/>
              <w:ind w:left="1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9A2AE5" w:rsidRDefault="00903341">
            <w:pPr>
              <w:pStyle w:val="TableParagraph"/>
              <w:ind w:left="11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80,85%</w:t>
            </w:r>
          </w:p>
        </w:tc>
      </w:tr>
      <w:tr w:rsidR="009A2AE5">
        <w:trPr>
          <w:trHeight w:hRule="exact" w:val="731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9A2AE5" w:rsidRPr="0050177D" w:rsidRDefault="00903341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lang w:val="ru-RU"/>
              </w:rPr>
              <w:t>из</w:t>
            </w:r>
            <w:r w:rsidRPr="0050177D">
              <w:rPr>
                <w:rFonts w:ascii="Times New Roman" w:hAnsi="Times New Roman"/>
                <w:i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них</w:t>
            </w:r>
            <w:r w:rsidRPr="0050177D">
              <w:rPr>
                <w:rFonts w:ascii="Times New Roman" w:hAnsi="Times New Roman"/>
                <w:i/>
                <w:spacing w:val="1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i/>
                <w:spacing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на</w:t>
            </w:r>
            <w:r w:rsidRPr="0050177D">
              <w:rPr>
                <w:rFonts w:ascii="Times New Roman" w:hAnsi="Times New Roman"/>
                <w:i/>
                <w:spacing w:val="1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i/>
                <w:spacing w:val="1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служб</w:t>
            </w:r>
            <w:r w:rsidRPr="0050177D">
              <w:rPr>
                <w:rFonts w:ascii="Times New Roman" w:hAnsi="Times New Roman"/>
                <w:i/>
                <w:spacing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субсидий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val="ru-RU"/>
              </w:rPr>
            </w:pPr>
          </w:p>
          <w:p w:rsidR="009A2AE5" w:rsidRDefault="00903341">
            <w:pPr>
              <w:pStyle w:val="TableParagraph"/>
              <w:ind w:left="8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360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6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381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6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360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000,00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381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000,00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1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</w:tr>
      <w:tr w:rsidR="009A2AE5">
        <w:trPr>
          <w:trHeight w:hRule="exact" w:val="1029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30" w:right="337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lang w:val="ru-RU"/>
              </w:rPr>
              <w:t>Осуществление</w:t>
            </w:r>
            <w:r w:rsidRPr="0050177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первичного</w:t>
            </w:r>
            <w:r w:rsidRPr="0050177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воинского</w:t>
            </w:r>
            <w:r w:rsidRPr="0050177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lang w:val="ru-RU"/>
              </w:rPr>
              <w:t>учета</w:t>
            </w:r>
            <w:r w:rsidRPr="0050177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32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территориях,</w:t>
            </w:r>
            <w:r w:rsidRPr="0050177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где</w:t>
            </w:r>
            <w:r w:rsidRPr="0050177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lang w:val="ru-RU"/>
              </w:rPr>
              <w:t>отсутствуют</w:t>
            </w:r>
            <w:r w:rsidRPr="0050177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военные</w:t>
            </w:r>
            <w:r w:rsidRPr="0050177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комиссариаты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val="ru-RU"/>
              </w:rPr>
            </w:pPr>
          </w:p>
          <w:p w:rsidR="009A2AE5" w:rsidRDefault="00903341">
            <w:pPr>
              <w:pStyle w:val="TableParagraph"/>
              <w:ind w:left="8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167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383,50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6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167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383,50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6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167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383,50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167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383,50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1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</w:tr>
      <w:tr w:rsidR="009A2AE5">
        <w:trPr>
          <w:trHeight w:hRule="exact" w:val="338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"/>
              <w:ind w:left="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4"/>
              <w:ind w:left="9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993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160,50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4"/>
              <w:ind w:lef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520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606,50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4"/>
              <w:ind w:left="7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993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160,50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4"/>
              <w:ind w:left="4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073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829,10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4"/>
              <w:ind w:left="1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4"/>
              <w:ind w:left="11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82,28%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26"/>
          <w:szCs w:val="26"/>
        </w:rPr>
        <w:sectPr w:rsidR="009A2AE5">
          <w:footerReference w:type="default" r:id="rId11"/>
          <w:pgSz w:w="22380" w:h="31660"/>
          <w:pgMar w:top="2020" w:right="1300" w:bottom="280" w:left="3100" w:header="0" w:footer="0" w:gutter="0"/>
          <w:cols w:space="720"/>
        </w:sectPr>
      </w:pPr>
    </w:p>
    <w:p w:rsidR="009A2AE5" w:rsidRPr="0050177D" w:rsidRDefault="00903341">
      <w:pPr>
        <w:spacing w:before="46" w:line="269" w:lineRule="auto"/>
        <w:ind w:left="9163" w:right="136" w:firstLine="7277"/>
        <w:jc w:val="right"/>
        <w:rPr>
          <w:rFonts w:ascii="Times New Roman" w:eastAsia="Times New Roman" w:hAnsi="Times New Roman" w:cs="Times New Roman"/>
          <w:lang w:val="ru-RU"/>
        </w:rPr>
      </w:pPr>
      <w:bookmarkStart w:id="8" w:name="7_-2018__Иные_МБТ_пос."/>
      <w:bookmarkStart w:id="9" w:name="Приложение_7"/>
      <w:bookmarkEnd w:id="8"/>
      <w:bookmarkEnd w:id="9"/>
      <w:r w:rsidRPr="0050177D">
        <w:rPr>
          <w:rFonts w:ascii="Times New Roman" w:hAnsi="Times New Roman"/>
          <w:lang w:val="ru-RU"/>
        </w:rPr>
        <w:lastRenderedPageBreak/>
        <w:t>Приложение</w:t>
      </w:r>
      <w:r w:rsidRPr="0050177D">
        <w:rPr>
          <w:rFonts w:ascii="Times New Roman" w:hAnsi="Times New Roman"/>
          <w:spacing w:val="28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7</w:t>
      </w:r>
      <w:r w:rsidRPr="0050177D">
        <w:rPr>
          <w:rFonts w:ascii="Times New Roman" w:hAnsi="Times New Roman"/>
          <w:spacing w:val="27"/>
          <w:w w:val="102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к</w:t>
      </w:r>
      <w:r w:rsidRPr="0050177D">
        <w:rPr>
          <w:rFonts w:ascii="Times New Roman" w:hAnsi="Times New Roman"/>
          <w:spacing w:val="19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Решению</w:t>
      </w:r>
      <w:r w:rsidRPr="0050177D">
        <w:rPr>
          <w:rFonts w:ascii="Times New Roman" w:hAnsi="Times New Roman"/>
          <w:spacing w:val="19"/>
          <w:lang w:val="ru-RU"/>
        </w:rPr>
        <w:t xml:space="preserve"> </w:t>
      </w:r>
      <w:r w:rsidRPr="0050177D">
        <w:rPr>
          <w:rFonts w:ascii="Times New Roman" w:hAnsi="Times New Roman"/>
          <w:spacing w:val="-3"/>
          <w:lang w:val="ru-RU"/>
        </w:rPr>
        <w:t>Думы</w:t>
      </w:r>
      <w:r w:rsidRPr="0050177D">
        <w:rPr>
          <w:rFonts w:ascii="Times New Roman" w:hAnsi="Times New Roman"/>
          <w:spacing w:val="23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Быстринского</w:t>
      </w:r>
      <w:r w:rsidRPr="0050177D">
        <w:rPr>
          <w:rFonts w:ascii="Times New Roman" w:hAnsi="Times New Roman"/>
          <w:spacing w:val="27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муниципального</w:t>
      </w:r>
      <w:r w:rsidRPr="0050177D">
        <w:rPr>
          <w:rFonts w:ascii="Times New Roman" w:hAnsi="Times New Roman"/>
          <w:spacing w:val="27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района</w:t>
      </w:r>
      <w:r w:rsidRPr="0050177D">
        <w:rPr>
          <w:rFonts w:ascii="Times New Roman" w:hAnsi="Times New Roman"/>
          <w:spacing w:val="19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lang w:val="ru-RU"/>
        </w:rPr>
        <w:t>"Отчет</w:t>
      </w:r>
      <w:r w:rsidRPr="0050177D">
        <w:rPr>
          <w:rFonts w:ascii="Times New Roman" w:hAnsi="Times New Roman"/>
          <w:spacing w:val="22"/>
          <w:lang w:val="ru-RU"/>
        </w:rPr>
        <w:t xml:space="preserve"> </w:t>
      </w:r>
      <w:r w:rsidRPr="0050177D">
        <w:rPr>
          <w:rFonts w:ascii="Times New Roman" w:hAnsi="Times New Roman"/>
          <w:spacing w:val="1"/>
          <w:lang w:val="ru-RU"/>
        </w:rPr>
        <w:t>об</w:t>
      </w:r>
      <w:r w:rsidRPr="0050177D">
        <w:rPr>
          <w:rFonts w:ascii="Times New Roman" w:hAnsi="Times New Roman"/>
          <w:spacing w:val="18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исполнении</w:t>
      </w:r>
      <w:r w:rsidRPr="0050177D">
        <w:rPr>
          <w:rFonts w:ascii="Times New Roman" w:hAnsi="Times New Roman"/>
          <w:spacing w:val="22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lang w:val="ru-RU"/>
        </w:rPr>
        <w:t>бюджета</w:t>
      </w:r>
    </w:p>
    <w:p w:rsidR="009A2AE5" w:rsidRPr="0050177D" w:rsidRDefault="00903341">
      <w:pPr>
        <w:spacing w:before="1"/>
        <w:ind w:right="135"/>
        <w:jc w:val="right"/>
        <w:rPr>
          <w:rFonts w:ascii="Times New Roman" w:eastAsia="Times New Roman" w:hAnsi="Times New Roman" w:cs="Times New Roman"/>
          <w:lang w:val="ru-RU"/>
        </w:rPr>
      </w:pPr>
      <w:r w:rsidRPr="0050177D">
        <w:rPr>
          <w:rFonts w:ascii="Times New Roman" w:hAnsi="Times New Roman"/>
          <w:lang w:val="ru-RU"/>
        </w:rPr>
        <w:t>Быстринского</w:t>
      </w:r>
      <w:r w:rsidRPr="0050177D">
        <w:rPr>
          <w:rFonts w:ascii="Times New Roman" w:hAnsi="Times New Roman"/>
          <w:spacing w:val="24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муниципального</w:t>
      </w:r>
      <w:r w:rsidRPr="0050177D">
        <w:rPr>
          <w:rFonts w:ascii="Times New Roman" w:hAnsi="Times New Roman"/>
          <w:spacing w:val="25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района</w:t>
      </w:r>
      <w:r w:rsidRPr="0050177D">
        <w:rPr>
          <w:rFonts w:ascii="Times New Roman" w:hAnsi="Times New Roman"/>
          <w:spacing w:val="17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за</w:t>
      </w:r>
      <w:r w:rsidRPr="0050177D">
        <w:rPr>
          <w:rFonts w:ascii="Times New Roman" w:hAnsi="Times New Roman"/>
          <w:spacing w:val="18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2018</w:t>
      </w:r>
      <w:r w:rsidRPr="0050177D">
        <w:rPr>
          <w:rFonts w:ascii="Times New Roman" w:hAnsi="Times New Roman"/>
          <w:spacing w:val="18"/>
          <w:lang w:val="ru-RU"/>
        </w:rPr>
        <w:t xml:space="preserve"> </w:t>
      </w:r>
      <w:r w:rsidRPr="0050177D">
        <w:rPr>
          <w:rFonts w:ascii="Times New Roman" w:hAnsi="Times New Roman"/>
          <w:spacing w:val="1"/>
          <w:lang w:val="ru-RU"/>
        </w:rPr>
        <w:t>год</w:t>
      </w:r>
      <w:r w:rsidRPr="0050177D">
        <w:rPr>
          <w:rFonts w:ascii="Times New Roman" w:hAnsi="Times New Roman"/>
          <w:spacing w:val="16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"</w:t>
      </w:r>
    </w:p>
    <w:p w:rsidR="009A2AE5" w:rsidRPr="0050177D" w:rsidRDefault="0050177D" w:rsidP="0050177D">
      <w:pPr>
        <w:jc w:val="right"/>
        <w:rPr>
          <w:rFonts w:ascii="Times New Roman" w:eastAsia="Times New Roman" w:hAnsi="Times New Roman" w:cs="Times New Roman"/>
          <w:lang w:val="ru-RU"/>
        </w:rPr>
      </w:pPr>
      <w:r w:rsidRPr="0050177D">
        <w:rPr>
          <w:rFonts w:ascii="Times New Roman" w:eastAsia="Times New Roman" w:hAnsi="Times New Roman" w:cs="Times New Roman"/>
          <w:spacing w:val="1"/>
          <w:lang w:val="ru-RU"/>
        </w:rPr>
        <w:t>от 10 июня 2019 №104-нпа</w:t>
      </w:r>
    </w:p>
    <w:p w:rsidR="009A2AE5" w:rsidRPr="0050177D" w:rsidRDefault="009A2AE5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A2AE5" w:rsidRPr="0050177D" w:rsidRDefault="00903341">
      <w:pPr>
        <w:pStyle w:val="1"/>
        <w:spacing w:line="254" w:lineRule="auto"/>
        <w:ind w:left="8748" w:right="392"/>
        <w:rPr>
          <w:b w:val="0"/>
          <w:bCs w:val="0"/>
          <w:lang w:val="ru-RU"/>
        </w:rPr>
      </w:pPr>
      <w:r w:rsidRPr="0050177D">
        <w:rPr>
          <w:spacing w:val="-2"/>
          <w:lang w:val="ru-RU"/>
        </w:rPr>
        <w:t>Отчет</w:t>
      </w:r>
      <w:r w:rsidRPr="0050177D">
        <w:rPr>
          <w:spacing w:val="-17"/>
          <w:lang w:val="ru-RU"/>
        </w:rPr>
        <w:t xml:space="preserve"> </w:t>
      </w:r>
      <w:r w:rsidRPr="0050177D">
        <w:rPr>
          <w:lang w:val="ru-RU"/>
        </w:rPr>
        <w:t>о</w:t>
      </w:r>
      <w:r w:rsidRPr="0050177D">
        <w:rPr>
          <w:spacing w:val="-15"/>
          <w:lang w:val="ru-RU"/>
        </w:rPr>
        <w:t xml:space="preserve"> </w:t>
      </w:r>
      <w:r w:rsidRPr="0050177D">
        <w:rPr>
          <w:spacing w:val="-2"/>
          <w:lang w:val="ru-RU"/>
        </w:rPr>
        <w:t>предоставлении</w:t>
      </w:r>
      <w:r w:rsidRPr="0050177D">
        <w:rPr>
          <w:spacing w:val="-14"/>
          <w:lang w:val="ru-RU"/>
        </w:rPr>
        <w:t xml:space="preserve"> </w:t>
      </w:r>
      <w:r w:rsidRPr="0050177D">
        <w:rPr>
          <w:spacing w:val="-2"/>
          <w:lang w:val="ru-RU"/>
        </w:rPr>
        <w:t>иных</w:t>
      </w:r>
      <w:r w:rsidRPr="0050177D">
        <w:rPr>
          <w:spacing w:val="-8"/>
          <w:lang w:val="ru-RU"/>
        </w:rPr>
        <w:t xml:space="preserve"> </w:t>
      </w:r>
      <w:r w:rsidRPr="0050177D">
        <w:rPr>
          <w:spacing w:val="-2"/>
          <w:lang w:val="ru-RU"/>
        </w:rPr>
        <w:t>межбюджетных</w:t>
      </w:r>
      <w:r w:rsidRPr="0050177D">
        <w:rPr>
          <w:spacing w:val="-7"/>
          <w:lang w:val="ru-RU"/>
        </w:rPr>
        <w:t xml:space="preserve"> </w:t>
      </w:r>
      <w:r w:rsidRPr="0050177D">
        <w:rPr>
          <w:spacing w:val="-3"/>
          <w:lang w:val="ru-RU"/>
        </w:rPr>
        <w:t>трансфертов</w:t>
      </w:r>
      <w:r w:rsidRPr="0050177D">
        <w:rPr>
          <w:spacing w:val="-11"/>
          <w:lang w:val="ru-RU"/>
        </w:rPr>
        <w:t xml:space="preserve"> </w:t>
      </w:r>
      <w:r w:rsidRPr="0050177D">
        <w:rPr>
          <w:spacing w:val="-2"/>
          <w:lang w:val="ru-RU"/>
        </w:rPr>
        <w:t>бюджетам</w:t>
      </w:r>
      <w:r w:rsidRPr="0050177D">
        <w:rPr>
          <w:spacing w:val="-14"/>
          <w:lang w:val="ru-RU"/>
        </w:rPr>
        <w:t xml:space="preserve"> </w:t>
      </w:r>
      <w:r w:rsidRPr="0050177D">
        <w:rPr>
          <w:spacing w:val="-2"/>
          <w:lang w:val="ru-RU"/>
        </w:rPr>
        <w:t>поселений,</w:t>
      </w:r>
      <w:r w:rsidRPr="0050177D">
        <w:rPr>
          <w:spacing w:val="-13"/>
          <w:lang w:val="ru-RU"/>
        </w:rPr>
        <w:t xml:space="preserve"> </w:t>
      </w:r>
      <w:r w:rsidRPr="0050177D">
        <w:rPr>
          <w:spacing w:val="-1"/>
          <w:lang w:val="ru-RU"/>
        </w:rPr>
        <w:t>из</w:t>
      </w:r>
      <w:r w:rsidRPr="0050177D">
        <w:rPr>
          <w:spacing w:val="-13"/>
          <w:lang w:val="ru-RU"/>
        </w:rPr>
        <w:t xml:space="preserve"> </w:t>
      </w:r>
      <w:r w:rsidRPr="0050177D">
        <w:rPr>
          <w:spacing w:val="-2"/>
          <w:lang w:val="ru-RU"/>
        </w:rPr>
        <w:t>районного</w:t>
      </w:r>
      <w:r w:rsidRPr="0050177D">
        <w:rPr>
          <w:spacing w:val="-15"/>
          <w:lang w:val="ru-RU"/>
        </w:rPr>
        <w:t xml:space="preserve"> </w:t>
      </w:r>
      <w:r w:rsidRPr="0050177D">
        <w:rPr>
          <w:spacing w:val="-2"/>
          <w:lang w:val="ru-RU"/>
        </w:rPr>
        <w:t>бюджета</w:t>
      </w:r>
      <w:r w:rsidRPr="0050177D">
        <w:rPr>
          <w:spacing w:val="-16"/>
          <w:lang w:val="ru-RU"/>
        </w:rPr>
        <w:t xml:space="preserve"> </w:t>
      </w:r>
      <w:r w:rsidRPr="0050177D">
        <w:rPr>
          <w:spacing w:val="-1"/>
          <w:lang w:val="ru-RU"/>
        </w:rPr>
        <w:t>за</w:t>
      </w:r>
      <w:r w:rsidRPr="0050177D">
        <w:rPr>
          <w:spacing w:val="-15"/>
          <w:lang w:val="ru-RU"/>
        </w:rPr>
        <w:t xml:space="preserve"> </w:t>
      </w:r>
      <w:r w:rsidRPr="0050177D">
        <w:rPr>
          <w:spacing w:val="1"/>
          <w:lang w:val="ru-RU"/>
        </w:rPr>
        <w:t>2018</w:t>
      </w:r>
      <w:r w:rsidRPr="0050177D">
        <w:rPr>
          <w:spacing w:val="89"/>
          <w:w w:val="99"/>
          <w:lang w:val="ru-RU"/>
        </w:rPr>
        <w:t xml:space="preserve"> </w:t>
      </w:r>
      <w:r w:rsidRPr="0050177D">
        <w:rPr>
          <w:spacing w:val="-3"/>
          <w:lang w:val="ru-RU"/>
        </w:rPr>
        <w:t>год</w:t>
      </w:r>
    </w:p>
    <w:p w:rsidR="009A2AE5" w:rsidRPr="0050177D" w:rsidRDefault="009A2AE5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9A2AE5" w:rsidRDefault="00903341">
      <w:pPr>
        <w:spacing w:before="75"/>
        <w:ind w:right="139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spacing w:val="-3"/>
          <w:w w:val="95"/>
          <w:sz w:val="19"/>
        </w:rPr>
        <w:t>руб.</w:t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590"/>
        <w:gridCol w:w="2179"/>
        <w:gridCol w:w="1940"/>
        <w:gridCol w:w="1940"/>
        <w:gridCol w:w="1900"/>
        <w:gridCol w:w="2238"/>
        <w:gridCol w:w="1985"/>
      </w:tblGrid>
      <w:tr w:rsidR="009A2AE5">
        <w:trPr>
          <w:trHeight w:hRule="exact" w:val="975"/>
        </w:trPr>
        <w:tc>
          <w:tcPr>
            <w:tcW w:w="55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Наименование</w:t>
            </w:r>
            <w:r>
              <w:rPr>
                <w:rFonts w:ascii="Times New Roman" w:hAnsi="Times New Roman"/>
                <w:spacing w:val="3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муниципального</w:t>
            </w:r>
            <w:r>
              <w:rPr>
                <w:rFonts w:ascii="Times New Roman" w:hAnsi="Times New Roman"/>
                <w:spacing w:val="2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образования</w:t>
            </w:r>
          </w:p>
        </w:tc>
        <w:tc>
          <w:tcPr>
            <w:tcW w:w="4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3" w:line="264" w:lineRule="auto"/>
              <w:ind w:left="1569" w:right="238" w:hanging="132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0177D">
              <w:rPr>
                <w:rFonts w:ascii="Times New Roman" w:hAnsi="Times New Roman"/>
                <w:sz w:val="26"/>
                <w:lang w:val="ru-RU"/>
              </w:rPr>
              <w:t>Годовой</w:t>
            </w:r>
            <w:r w:rsidRPr="0050177D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6"/>
                <w:lang w:val="ru-RU"/>
              </w:rPr>
              <w:t>объем</w:t>
            </w:r>
            <w:r w:rsidRPr="0050177D">
              <w:rPr>
                <w:rFonts w:ascii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6"/>
                <w:lang w:val="ru-RU"/>
              </w:rPr>
              <w:t>ассигнований</w:t>
            </w:r>
            <w:r w:rsidRPr="0050177D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6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6"/>
                <w:lang w:val="ru-RU"/>
              </w:rPr>
              <w:t>2018</w:t>
            </w:r>
            <w:r w:rsidRPr="0050177D">
              <w:rPr>
                <w:rFonts w:ascii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6"/>
                <w:lang w:val="ru-RU"/>
              </w:rPr>
              <w:t>год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Исполнено</w:t>
            </w:r>
          </w:p>
        </w:tc>
        <w:tc>
          <w:tcPr>
            <w:tcW w:w="4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13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%</w:t>
            </w:r>
            <w:r>
              <w:rPr>
                <w:rFonts w:ascii="Times New Roman" w:hAnsi="Times New Roman"/>
                <w:spacing w:val="1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исполнения</w:t>
            </w:r>
          </w:p>
        </w:tc>
      </w:tr>
      <w:tr w:rsidR="009A2AE5">
        <w:trPr>
          <w:trHeight w:hRule="exact" w:val="1354"/>
        </w:trPr>
        <w:tc>
          <w:tcPr>
            <w:tcW w:w="55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85" w:line="264" w:lineRule="auto"/>
              <w:ind w:left="368" w:right="3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Анавгайское</w:t>
            </w:r>
            <w:r>
              <w:rPr>
                <w:rFonts w:ascii="Times New Roman" w:hAnsi="Times New Roman"/>
                <w:spacing w:val="26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сельское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поселение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85" w:line="264" w:lineRule="auto"/>
              <w:ind w:left="386" w:right="38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Эссовское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сельское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поселение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85" w:line="264" w:lineRule="auto"/>
              <w:ind w:left="251" w:right="2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Анавгайское</w:t>
            </w:r>
            <w:r>
              <w:rPr>
                <w:rFonts w:ascii="Times New Roman" w:hAnsi="Times New Roman"/>
                <w:spacing w:val="26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сельское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поселение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85" w:line="264" w:lineRule="auto"/>
              <w:ind w:left="364" w:right="3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Эссовское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сельское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поселение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86" w:line="264" w:lineRule="auto"/>
              <w:ind w:left="400" w:right="3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Анавгайское</w:t>
            </w:r>
            <w:r>
              <w:rPr>
                <w:rFonts w:ascii="Times New Roman" w:hAnsi="Times New Roman"/>
                <w:spacing w:val="26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сельское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поселение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86" w:line="264" w:lineRule="auto"/>
              <w:ind w:left="409" w:right="4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Эссовское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сельское</w:t>
            </w:r>
            <w:r>
              <w:rPr>
                <w:rFonts w:ascii="Times New Roman" w:hAnsi="Times New Roman"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поселение</w:t>
            </w:r>
          </w:p>
        </w:tc>
      </w:tr>
      <w:tr w:rsidR="009A2AE5">
        <w:trPr>
          <w:trHeight w:hRule="exact" w:val="365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</w:t>
            </w:r>
          </w:p>
        </w:tc>
      </w:tr>
      <w:tr w:rsidR="009A2AE5">
        <w:trPr>
          <w:trHeight w:hRule="exact" w:val="2030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4" w:lineRule="auto"/>
              <w:ind w:left="35" w:right="2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b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b/>
                <w:spacing w:val="2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26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29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26"/>
                <w:lang w:val="ru-RU"/>
              </w:rPr>
              <w:t>муниципального района</w:t>
            </w:r>
            <w:r w:rsidRPr="0050177D">
              <w:rPr>
                <w:rFonts w:ascii="Times New Roman" w:hAnsi="Times New Roman"/>
                <w:b/>
                <w:spacing w:val="2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"Управление</w:t>
            </w:r>
            <w:r w:rsidRPr="0050177D">
              <w:rPr>
                <w:rFonts w:ascii="Times New Roman" w:hAnsi="Times New Roman"/>
                <w:b/>
                <w:spacing w:val="21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b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финансами</w:t>
            </w:r>
            <w:r w:rsidRPr="0050177D">
              <w:rPr>
                <w:rFonts w:ascii="Times New Roman" w:hAnsi="Times New Roman"/>
                <w:b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26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23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26"/>
                <w:lang w:val="ru-RU"/>
              </w:rPr>
              <w:t>муниципального района</w:t>
            </w:r>
            <w:r w:rsidRPr="0050177D">
              <w:rPr>
                <w:rFonts w:ascii="Times New Roman" w:hAnsi="Times New Roman"/>
                <w:b/>
                <w:spacing w:val="2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на</w:t>
            </w:r>
            <w:r w:rsidRPr="0050177D">
              <w:rPr>
                <w:rFonts w:ascii="Times New Roman" w:hAnsi="Times New Roman"/>
                <w:b/>
                <w:spacing w:val="2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2017-2020</w:t>
            </w:r>
            <w:r w:rsidRPr="0050177D">
              <w:rPr>
                <w:rFonts w:ascii="Times New Roman" w:hAnsi="Times New Roman"/>
                <w:b/>
                <w:spacing w:val="2"/>
                <w:sz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3"/>
                <w:sz w:val="26"/>
                <w:lang w:val="ru-RU"/>
              </w:rPr>
              <w:t>годы»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2AE5" w:rsidRDefault="00903341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42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828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549,01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42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828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549,01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365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46"/>
              <w:ind w:right="6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из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них</w:t>
            </w:r>
            <w:r>
              <w:rPr>
                <w:rFonts w:ascii="Times New Roman" w:hAnsi="Times New Roman"/>
                <w:i/>
                <w:spacing w:val="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97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91" w:line="269" w:lineRule="auto"/>
              <w:ind w:left="30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"Создание</w:t>
            </w:r>
            <w:r w:rsidRPr="0050177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эффективного</w:t>
            </w:r>
            <w:r w:rsidRPr="0050177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58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ответственного</w:t>
            </w:r>
            <w:r w:rsidRPr="0050177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50177D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spacing w:val="50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финансами,</w:t>
            </w:r>
            <w:r w:rsidRPr="0050177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устойчивости</w:t>
            </w:r>
            <w:r w:rsidRPr="0050177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бюджетов</w:t>
            </w:r>
            <w:r w:rsidRPr="0050177D">
              <w:rPr>
                <w:rFonts w:ascii="Times New Roman" w:hAnsi="Times New Roman"/>
                <w:spacing w:val="32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сельских</w:t>
            </w:r>
            <w:r w:rsidRPr="0050177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поселений</w:t>
            </w:r>
            <w:r w:rsidRPr="0050177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24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районе"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</w:pPr>
          </w:p>
          <w:p w:rsidR="009A2AE5" w:rsidRDefault="00903341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42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828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549,01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9A2AE5" w:rsidRDefault="00903341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42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828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549,01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9A2AE5" w:rsidRDefault="00903341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137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45" w:line="269" w:lineRule="auto"/>
              <w:ind w:left="653" w:right="63" w:firstLine="54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для</w:t>
            </w:r>
            <w:r w:rsidRPr="0050177D">
              <w:rPr>
                <w:rFonts w:ascii="Times New Roman" w:hAnsi="Times New Roman"/>
                <w:i/>
                <w:spacing w:val="55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устойчивого</w:t>
            </w:r>
            <w:r w:rsidRPr="0050177D">
              <w:rPr>
                <w:rFonts w:ascii="Times New Roman" w:hAnsi="Times New Roman"/>
                <w:i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исполнения</w:t>
            </w:r>
            <w:r w:rsidRPr="0050177D">
              <w:rPr>
                <w:rFonts w:ascii="Times New Roman" w:hAnsi="Times New Roman"/>
                <w:i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расходных</w:t>
            </w:r>
            <w:r w:rsidRPr="0050177D">
              <w:rPr>
                <w:rFonts w:ascii="Times New Roman" w:hAnsi="Times New Roman"/>
                <w:i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обязательств</w:t>
            </w:r>
          </w:p>
          <w:p w:rsidR="009A2AE5" w:rsidRDefault="00903341">
            <w:pPr>
              <w:pStyle w:val="TableParagraph"/>
              <w:spacing w:before="1"/>
              <w:ind w:left="3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сельских</w:t>
            </w:r>
            <w:r>
              <w:rPr>
                <w:rFonts w:ascii="Times New Roman" w:hAnsi="Times New Roman"/>
                <w:i/>
                <w:spacing w:val="3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поселений"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9A2AE5" w:rsidRDefault="00903341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42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828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549,01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9A2AE5" w:rsidRDefault="00903341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42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828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549,01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9A2AE5" w:rsidRDefault="00903341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365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46"/>
              <w:ind w:right="6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в</w:t>
            </w:r>
            <w:r>
              <w:rPr>
                <w:rFonts w:ascii="Times New Roman" w:hAnsi="Times New Roman"/>
                <w:i/>
                <w:spacing w:val="1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том</w:t>
            </w:r>
            <w:r>
              <w:rPr>
                <w:rFonts w:ascii="Times New Roman" w:hAnsi="Times New Roman"/>
                <w:i/>
                <w:spacing w:val="1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числе: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286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802" w:right="64" w:hanging="551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i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на</w:t>
            </w:r>
            <w:r w:rsidRPr="0050177D">
              <w:rPr>
                <w:rFonts w:ascii="Times New Roman" w:hAnsi="Times New Roman"/>
                <w:i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уплату</w:t>
            </w:r>
            <w:r w:rsidRPr="0050177D">
              <w:rPr>
                <w:rFonts w:ascii="Times New Roman" w:hAnsi="Times New Roman"/>
                <w:i/>
                <w:spacing w:val="1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налога</w:t>
            </w:r>
            <w:r w:rsidRPr="0050177D">
              <w:rPr>
                <w:rFonts w:ascii="Times New Roman" w:hAnsi="Times New Roman"/>
                <w:i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на</w:t>
            </w:r>
            <w:r w:rsidRPr="0050177D">
              <w:rPr>
                <w:rFonts w:ascii="Times New Roman" w:hAnsi="Times New Roman"/>
                <w:i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имущество</w:t>
            </w:r>
            <w:r w:rsidRPr="0050177D">
              <w:rPr>
                <w:rFonts w:ascii="Times New Roman" w:hAnsi="Times New Roman"/>
                <w:i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организаций</w:t>
            </w:r>
            <w:r w:rsidRPr="0050177D">
              <w:rPr>
                <w:rFonts w:ascii="Times New Roman" w:hAnsi="Times New Roman"/>
                <w:i/>
                <w:spacing w:val="35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муниципальными</w:t>
            </w:r>
            <w:r w:rsidRPr="0050177D">
              <w:rPr>
                <w:rFonts w:ascii="Times New Roman" w:hAnsi="Times New Roman"/>
                <w:i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учреждениями</w:t>
            </w:r>
            <w:r w:rsidRPr="0050177D">
              <w:rPr>
                <w:rFonts w:ascii="Times New Roman" w:hAnsi="Times New Roman"/>
                <w:i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в</w:t>
            </w:r>
            <w:r w:rsidRPr="0050177D">
              <w:rPr>
                <w:rFonts w:ascii="Times New Roman" w:hAnsi="Times New Roman"/>
                <w:i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Быстринском</w:t>
            </w:r>
          </w:p>
          <w:p w:rsidR="009A2AE5" w:rsidRDefault="00903341">
            <w:pPr>
              <w:pStyle w:val="TableParagraph"/>
              <w:spacing w:before="1"/>
              <w:ind w:left="3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муниципальном</w:t>
            </w:r>
            <w:r>
              <w:rPr>
                <w:rFonts w:ascii="Times New Roman" w:hAnsi="Times New Roman"/>
                <w:i/>
                <w:spacing w:val="4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районе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9A2AE5" w:rsidRDefault="00903341">
            <w:pPr>
              <w:pStyle w:val="TableParagraph"/>
              <w:ind w:left="6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1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009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601,00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9A2AE5" w:rsidRDefault="00903341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1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009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601,00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spacing w:before="183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812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27"/>
              <w:ind w:left="233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Прочие</w:t>
            </w:r>
            <w:r w:rsidRPr="0050177D">
              <w:rPr>
                <w:rFonts w:ascii="Times New Roman" w:hAnsi="Times New Roman"/>
                <w:i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межбюджетные</w:t>
            </w:r>
            <w:r w:rsidRPr="0050177D">
              <w:rPr>
                <w:rFonts w:ascii="Times New Roman" w:hAnsi="Times New Roman"/>
                <w:i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трансферты,</w:t>
            </w:r>
            <w:r w:rsidRPr="0050177D">
              <w:rPr>
                <w:rFonts w:ascii="Times New Roman" w:hAnsi="Times New Roman"/>
                <w:i/>
                <w:spacing w:val="3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передаваемые</w:t>
            </w:r>
          </w:p>
          <w:p w:rsidR="009A2AE5" w:rsidRPr="0050177D" w:rsidRDefault="00903341">
            <w:pPr>
              <w:pStyle w:val="TableParagraph"/>
              <w:spacing w:before="31"/>
              <w:ind w:left="3369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i/>
                <w:spacing w:val="4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поселений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spacing w:before="179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41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818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948,01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spacing w:before="179"/>
              <w:ind w:left="3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41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818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948,01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125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78" w:line="269" w:lineRule="auto"/>
              <w:ind w:left="30" w:right="400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32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5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5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b/>
                <w:spacing w:val="29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b/>
                <w:spacing w:val="27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b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b/>
                <w:spacing w:val="25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4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4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25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коммунальными</w:t>
            </w:r>
            <w:r w:rsidRPr="0050177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b/>
                <w:spacing w:val="42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на</w:t>
            </w:r>
            <w:r w:rsidRPr="0050177D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гг.."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362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108,63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17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137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707,40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2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362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108,63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16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786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238,14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6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97,95%</w:t>
            </w:r>
          </w:p>
        </w:tc>
      </w:tr>
      <w:tr w:rsidR="009A2AE5">
        <w:trPr>
          <w:trHeight w:hRule="exact" w:val="487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05"/>
              <w:ind w:right="6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из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них</w:t>
            </w:r>
            <w:r>
              <w:rPr>
                <w:rFonts w:ascii="Times New Roman" w:hAnsi="Times New Roman"/>
                <w:i/>
                <w:spacing w:val="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72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05" w:line="269" w:lineRule="auto"/>
              <w:ind w:left="30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Капитальный</w:t>
            </w:r>
            <w:r w:rsidRPr="0050177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ремонт</w:t>
            </w:r>
            <w:r w:rsidRPr="0050177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0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фонда"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5"/>
              <w:ind w:lef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346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791,00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5"/>
              <w:ind w:left="3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325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087,00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5"/>
              <w:ind w:left="2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346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791,00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5"/>
              <w:ind w:left="3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159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428,00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5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5"/>
              <w:ind w:left="5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49,04%</w:t>
            </w:r>
          </w:p>
        </w:tc>
      </w:tr>
      <w:tr w:rsidR="009A2AE5">
        <w:trPr>
          <w:trHeight w:hRule="exact" w:val="772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8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Основное</w:t>
            </w:r>
            <w:r>
              <w:rPr>
                <w:rFonts w:ascii="Times New Roman" w:hAnsi="Times New Roman"/>
                <w:i/>
                <w:spacing w:val="3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мероприятие</w:t>
            </w:r>
            <w:r>
              <w:rPr>
                <w:rFonts w:ascii="Times New Roman" w:hAnsi="Times New Roman"/>
                <w:i/>
                <w:spacing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"Капитальный</w:t>
            </w:r>
            <w:r>
              <w:rPr>
                <w:rFonts w:ascii="Times New Roman" w:hAnsi="Times New Roman"/>
                <w:i/>
                <w:spacing w:val="33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ремонт"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5"/>
              <w:ind w:lef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346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791,00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1"/>
              <w:ind w:left="3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325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087,00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1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8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346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791,00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1"/>
              <w:ind w:left="3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159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428,00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5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5"/>
              <w:ind w:left="5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49,04%</w:t>
            </w:r>
          </w:p>
        </w:tc>
      </w:tr>
      <w:tr w:rsidR="009A2AE5">
        <w:trPr>
          <w:trHeight w:hRule="exact" w:val="1069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14" w:line="269" w:lineRule="auto"/>
              <w:ind w:left="30" w:right="448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Комплексное</w:t>
            </w:r>
            <w:r w:rsidRPr="0050177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благоустройство</w:t>
            </w:r>
            <w:r w:rsidRPr="0050177D">
              <w:rPr>
                <w:rFonts w:ascii="Times New Roman" w:hAnsi="Times New Roman"/>
                <w:spacing w:val="48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29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района"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9A2AE5" w:rsidRDefault="00903341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2AE5" w:rsidRDefault="00903341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451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902,50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2AE5" w:rsidRDefault="00903341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287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533,14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2AE5" w:rsidRDefault="00903341">
            <w:pPr>
              <w:pStyle w:val="TableParagraph"/>
              <w:ind w:left="5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98,94%</w:t>
            </w:r>
          </w:p>
        </w:tc>
      </w:tr>
      <w:tr w:rsidR="009A2AE5">
        <w:trPr>
          <w:trHeight w:hRule="exact" w:val="2139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80" w:right="63" w:firstLine="69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"Капитальный</w:t>
            </w:r>
            <w:r w:rsidRPr="0050177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ремонт</w:t>
            </w:r>
            <w:r w:rsidRPr="0050177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61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ремонт</w:t>
            </w:r>
            <w:r w:rsidRPr="0050177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автомобильных</w:t>
            </w:r>
            <w:r w:rsidRPr="0050177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дорог</w:t>
            </w:r>
            <w:r w:rsidRPr="0050177D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общего</w:t>
            </w:r>
            <w:r w:rsidRPr="0050177D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пользования</w:t>
            </w:r>
            <w:r w:rsidRPr="0050177D">
              <w:rPr>
                <w:rFonts w:ascii="Times New Roman" w:hAnsi="Times New Roman"/>
                <w:i/>
                <w:spacing w:val="26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i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i/>
                <w:spacing w:val="3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i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i/>
                <w:spacing w:val="47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i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2"/>
                <w:lang w:val="ru-RU"/>
              </w:rPr>
              <w:t>(в</w:t>
            </w:r>
            <w:r w:rsidRPr="0050177D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том</w:t>
            </w:r>
            <w:r w:rsidRPr="0050177D">
              <w:rPr>
                <w:rFonts w:ascii="Times New Roman" w:hAnsi="Times New Roman"/>
                <w:i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i/>
                <w:spacing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элементов</w:t>
            </w:r>
            <w:r w:rsidRPr="0050177D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улично-дорожной</w:t>
            </w:r>
            <w:r w:rsidRPr="0050177D">
              <w:rPr>
                <w:rFonts w:ascii="Times New Roman" w:hAnsi="Times New Roman"/>
                <w:i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сети,</w:t>
            </w:r>
            <w:r w:rsidRPr="0050177D">
              <w:rPr>
                <w:rFonts w:ascii="Times New Roman" w:hAnsi="Times New Roman"/>
                <w:i/>
                <w:spacing w:val="29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включая</w:t>
            </w:r>
            <w:r w:rsidRPr="0050177D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тротуары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парковки),</w:t>
            </w:r>
            <w:r w:rsidRPr="0050177D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дворовых</w:t>
            </w:r>
            <w:r w:rsidRPr="0050177D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i/>
                <w:spacing w:val="49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многоквартирных</w:t>
            </w:r>
            <w:r w:rsidRPr="0050177D">
              <w:rPr>
                <w:rFonts w:ascii="Times New Roman" w:hAnsi="Times New Roman"/>
                <w:i/>
                <w:spacing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домов</w:t>
            </w:r>
            <w:r w:rsidRPr="0050177D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проездов</w:t>
            </w:r>
            <w:r w:rsidRPr="0050177D">
              <w:rPr>
                <w:rFonts w:ascii="Times New Roman" w:hAnsi="Times New Roman"/>
                <w:i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к</w:t>
            </w:r>
            <w:r w:rsidRPr="0050177D">
              <w:rPr>
                <w:rFonts w:ascii="Times New Roman" w:hAnsi="Times New Roman"/>
                <w:i/>
                <w:spacing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ним"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11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241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802,00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241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801,67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</w:tr>
      <w:tr w:rsidR="009A2AE5">
        <w:trPr>
          <w:trHeight w:hRule="exact" w:val="1218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86" w:line="269" w:lineRule="auto"/>
              <w:ind w:left="373" w:right="63" w:firstLine="45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"Ландшафтная</w:t>
            </w:r>
            <w:r w:rsidRPr="0050177D">
              <w:rPr>
                <w:rFonts w:ascii="Times New Roman" w:hAnsi="Times New Roman"/>
                <w:i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организация</w:t>
            </w:r>
            <w:r w:rsidRPr="0050177D">
              <w:rPr>
                <w:rFonts w:ascii="Times New Roman" w:hAnsi="Times New Roman"/>
                <w:i/>
                <w:spacing w:val="36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территорий,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в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том</w:t>
            </w:r>
            <w:r w:rsidRPr="0050177D">
              <w:rPr>
                <w:rFonts w:ascii="Times New Roman" w:hAnsi="Times New Roman"/>
                <w:i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числе</w:t>
            </w:r>
            <w:r w:rsidRPr="0050177D">
              <w:rPr>
                <w:rFonts w:ascii="Times New Roman" w:hAnsi="Times New Roman"/>
                <w:i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озеленение</w:t>
            </w:r>
            <w:r w:rsidRPr="0050177D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муниципальных</w:t>
            </w:r>
          </w:p>
          <w:p w:rsidR="009A2AE5" w:rsidRDefault="00903341">
            <w:pPr>
              <w:pStyle w:val="TableParagraph"/>
              <w:spacing w:before="1"/>
              <w:ind w:left="19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образований</w:t>
            </w:r>
            <w:r>
              <w:rPr>
                <w:rFonts w:ascii="Times New Roman" w:hAnsi="Times New Roman"/>
                <w:i/>
                <w:spacing w:val="2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в</w:t>
            </w:r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Быстринском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районе"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9A2AE5" w:rsidRDefault="00903341">
            <w:pPr>
              <w:pStyle w:val="TableParagraph"/>
              <w:ind w:left="4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70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9A2AE5" w:rsidRDefault="00903341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70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9A2AE5" w:rsidRDefault="00903341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</w:tr>
      <w:tr w:rsidR="009A2AE5">
        <w:trPr>
          <w:trHeight w:hRule="exact" w:val="1069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1785" w:right="63" w:hanging="1137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"Ремонт</w:t>
            </w:r>
            <w:r w:rsidRPr="0050177D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реконструкция</w:t>
            </w:r>
            <w:r w:rsidRPr="0050177D">
              <w:rPr>
                <w:rFonts w:ascii="Times New Roman" w:hAnsi="Times New Roman"/>
                <w:i/>
                <w:spacing w:val="45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уличных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сетей</w:t>
            </w:r>
            <w:r w:rsidRPr="0050177D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наружного</w:t>
            </w:r>
            <w:r w:rsidRPr="0050177D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освещения"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9A2AE5" w:rsidRDefault="00903341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1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915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540,50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2AE5" w:rsidRDefault="00903341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915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540,50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A2AE5" w:rsidRDefault="00903341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</w:tr>
      <w:tr w:rsidR="009A2AE5">
        <w:trPr>
          <w:trHeight w:hRule="exact" w:val="1611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00" w:line="269" w:lineRule="auto"/>
              <w:ind w:left="93" w:right="64" w:hanging="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"Обустройство</w:t>
            </w:r>
            <w:r w:rsidRPr="0050177D">
              <w:rPr>
                <w:rFonts w:ascii="Times New Roman" w:hAnsi="Times New Roman"/>
                <w:i/>
                <w:spacing w:val="2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мест</w:t>
            </w:r>
            <w:r w:rsidRPr="0050177D">
              <w:rPr>
                <w:rFonts w:ascii="Times New Roman" w:hAnsi="Times New Roman"/>
                <w:i/>
                <w:spacing w:val="2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массового</w:t>
            </w:r>
            <w:r w:rsidRPr="0050177D">
              <w:rPr>
                <w:rFonts w:ascii="Times New Roman" w:hAnsi="Times New Roman"/>
                <w:i/>
                <w:spacing w:val="49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отдыха</w:t>
            </w:r>
            <w:r w:rsidRPr="0050177D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населения,</w:t>
            </w:r>
            <w:r w:rsidRPr="0050177D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мест</w:t>
            </w:r>
            <w:r w:rsidRPr="0050177D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традиционного</w:t>
            </w:r>
            <w:r w:rsidRPr="0050177D">
              <w:rPr>
                <w:rFonts w:ascii="Times New Roman" w:hAnsi="Times New Roman"/>
                <w:i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захоронения,</w:t>
            </w:r>
            <w:r w:rsidRPr="0050177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а</w:t>
            </w:r>
            <w:r w:rsidRPr="0050177D">
              <w:rPr>
                <w:rFonts w:ascii="Times New Roman" w:hAnsi="Times New Roman"/>
                <w:i/>
                <w:spacing w:val="63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также</w:t>
            </w:r>
            <w:r w:rsidRPr="0050177D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ремонт,</w:t>
            </w:r>
            <w:r w:rsidRPr="0050177D">
              <w:rPr>
                <w:rFonts w:ascii="Times New Roman" w:hAnsi="Times New Roman"/>
                <w:i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реконструкцию,</w:t>
            </w:r>
            <w:r w:rsidRPr="0050177D">
              <w:rPr>
                <w:rFonts w:ascii="Times New Roman" w:hAnsi="Times New Roman"/>
                <w:i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устройство</w:t>
            </w:r>
            <w:r w:rsidRPr="0050177D">
              <w:rPr>
                <w:rFonts w:ascii="Times New Roman" w:hAnsi="Times New Roman"/>
                <w:i/>
                <w:spacing w:val="39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ограждений</w:t>
            </w:r>
            <w:r w:rsidRPr="0050177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объектов</w:t>
            </w:r>
            <w:r w:rsidRPr="0050177D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сферы,</w:t>
            </w:r>
            <w:r w:rsidRPr="0050177D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парков,</w:t>
            </w:r>
          </w:p>
          <w:p w:rsidR="009A2AE5" w:rsidRDefault="00903341">
            <w:pPr>
              <w:pStyle w:val="TableParagraph"/>
              <w:spacing w:before="1"/>
              <w:ind w:right="6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скверов"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9A2AE5" w:rsidRDefault="00903341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2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224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560,00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9A2AE5" w:rsidRDefault="00903341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060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190,97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9A2AE5" w:rsidRDefault="00903341">
            <w:pPr>
              <w:pStyle w:val="TableParagraph"/>
              <w:ind w:left="5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92,61%</w:t>
            </w:r>
          </w:p>
        </w:tc>
      </w:tr>
      <w:tr w:rsidR="009A2AE5">
        <w:trPr>
          <w:trHeight w:hRule="exact" w:val="812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27" w:line="269" w:lineRule="auto"/>
              <w:ind w:left="30" w:right="1248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"Чистая</w:t>
            </w:r>
            <w:r w:rsidRPr="0050177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вода</w:t>
            </w:r>
            <w:r w:rsidRPr="0050177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40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районе"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A2AE5" w:rsidRDefault="00903341">
            <w:pPr>
              <w:pStyle w:val="TableParagraph"/>
              <w:ind w:left="6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081,63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2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090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866,90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5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081,63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074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539,00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5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98,50%</w:t>
            </w:r>
          </w:p>
        </w:tc>
      </w:tr>
      <w:tr w:rsidR="009A2AE5">
        <w:trPr>
          <w:trHeight w:hRule="exact" w:val="43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8"/>
              <w:ind w:right="6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из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них</w:t>
            </w:r>
            <w:r>
              <w:rPr>
                <w:rFonts w:ascii="Times New Roman" w:hAnsi="Times New Roman"/>
                <w:i/>
                <w:spacing w:val="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191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32" w:line="269" w:lineRule="auto"/>
              <w:ind w:left="391" w:right="63" w:firstLine="31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"Проведение</w:t>
            </w:r>
            <w:r w:rsidRPr="0050177D">
              <w:rPr>
                <w:rFonts w:ascii="Times New Roman" w:hAnsi="Times New Roman"/>
                <w:i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технических</w:t>
            </w:r>
            <w:r w:rsidRPr="0050177D">
              <w:rPr>
                <w:rFonts w:ascii="Times New Roman" w:hAnsi="Times New Roman"/>
                <w:i/>
                <w:spacing w:val="51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направленных</w:t>
            </w:r>
            <w:r w:rsidRPr="0050177D">
              <w:rPr>
                <w:rFonts w:ascii="Times New Roman" w:hAnsi="Times New Roman"/>
                <w:i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на</w:t>
            </w:r>
            <w:r w:rsidRPr="0050177D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решение</w:t>
            </w:r>
            <w:r w:rsidRPr="0050177D">
              <w:rPr>
                <w:rFonts w:ascii="Times New Roman" w:hAnsi="Times New Roman"/>
                <w:i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вопросов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по</w:t>
            </w:r>
            <w:r w:rsidRPr="0050177D">
              <w:rPr>
                <w:rFonts w:ascii="Times New Roman" w:hAnsi="Times New Roman"/>
                <w:i/>
                <w:spacing w:val="29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улучшению</w:t>
            </w:r>
            <w:r w:rsidRPr="0050177D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работы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систем</w:t>
            </w:r>
            <w:r w:rsidRPr="0050177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водоснабжения</w:t>
            </w:r>
            <w:r w:rsidRPr="0050177D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</w:p>
          <w:p w:rsidR="009A2AE5" w:rsidRDefault="00903341">
            <w:pPr>
              <w:pStyle w:val="TableParagraph"/>
              <w:spacing w:before="1"/>
              <w:ind w:right="6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водоотведения"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6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081,63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290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866,90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5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081,63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290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866,00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26"/>
          <w:szCs w:val="26"/>
        </w:rPr>
        <w:sectPr w:rsidR="009A2AE5">
          <w:footerReference w:type="default" r:id="rId12"/>
          <w:pgSz w:w="22380" w:h="31660"/>
          <w:pgMar w:top="2460" w:right="1300" w:bottom="280" w:left="3100" w:header="0" w:footer="0" w:gutter="0"/>
          <w:cols w:space="720"/>
        </w:sectPr>
      </w:pPr>
    </w:p>
    <w:p w:rsidR="009A2AE5" w:rsidRDefault="009A2AE5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590"/>
        <w:gridCol w:w="2179"/>
        <w:gridCol w:w="1940"/>
        <w:gridCol w:w="1940"/>
        <w:gridCol w:w="1900"/>
        <w:gridCol w:w="2238"/>
        <w:gridCol w:w="1985"/>
      </w:tblGrid>
      <w:tr w:rsidR="009A2AE5">
        <w:trPr>
          <w:trHeight w:hRule="exact" w:val="1114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36" w:line="269" w:lineRule="auto"/>
              <w:ind w:left="549" w:right="64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"Проведение</w:t>
            </w:r>
            <w:r w:rsidRPr="0050177D">
              <w:rPr>
                <w:rFonts w:ascii="Times New Roman" w:hAnsi="Times New Roman"/>
                <w:i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i/>
                <w:spacing w:val="59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направленных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на</w:t>
            </w:r>
            <w:r w:rsidRPr="0050177D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реконструкцию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строительство</w:t>
            </w:r>
          </w:p>
          <w:p w:rsidR="009A2AE5" w:rsidRDefault="00903341">
            <w:pPr>
              <w:pStyle w:val="TableParagraph"/>
              <w:spacing w:before="1"/>
              <w:ind w:left="3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систем</w:t>
            </w:r>
            <w:r>
              <w:rPr>
                <w:rFonts w:ascii="Times New Roman" w:hAnsi="Times New Roman"/>
                <w:i/>
                <w:spacing w:val="49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водоснабжения"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800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783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673,00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5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97,96%</w:t>
            </w:r>
          </w:p>
        </w:tc>
      </w:tr>
      <w:tr w:rsidR="009A2AE5">
        <w:trPr>
          <w:trHeight w:hRule="exact" w:val="1191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72" w:line="269" w:lineRule="auto"/>
              <w:ind w:left="30" w:right="772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"</w:t>
            </w:r>
            <w:r w:rsidRPr="0050177D">
              <w:rPr>
                <w:rFonts w:ascii="Times New Roman" w:hAnsi="Times New Roman"/>
                <w:lang w:val="ru-RU"/>
              </w:rPr>
              <w:t>Энергосбережение</w:t>
            </w:r>
            <w:r w:rsidRPr="0050177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повышение</w:t>
            </w:r>
            <w:r w:rsidRPr="0050177D">
              <w:rPr>
                <w:rFonts w:ascii="Times New Roman" w:hAnsi="Times New Roman"/>
                <w:spacing w:val="29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энергетической</w:t>
            </w:r>
            <w:r w:rsidRPr="0050177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эффективности</w:t>
            </w:r>
            <w:r w:rsidRPr="0050177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50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районе"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9A2AE5" w:rsidRDefault="00903341">
            <w:pPr>
              <w:pStyle w:val="TableParagraph"/>
              <w:ind w:left="10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236,00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7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269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851,00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8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236,00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6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264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738,00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5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98,11%</w:t>
            </w:r>
          </w:p>
        </w:tc>
      </w:tr>
      <w:tr w:rsidR="009A2AE5">
        <w:trPr>
          <w:trHeight w:hRule="exact" w:val="43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8"/>
              <w:ind w:right="6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из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них</w:t>
            </w:r>
            <w:r>
              <w:rPr>
                <w:rFonts w:ascii="Times New Roman" w:hAnsi="Times New Roman"/>
                <w:i/>
                <w:spacing w:val="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191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359" w:right="64" w:firstLine="194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"Проведение</w:t>
            </w:r>
            <w:r w:rsidRPr="0050177D">
              <w:rPr>
                <w:rFonts w:ascii="Times New Roman" w:hAnsi="Times New Roman"/>
                <w:i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i/>
                <w:spacing w:val="59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направленных</w:t>
            </w:r>
            <w:r w:rsidRPr="0050177D">
              <w:rPr>
                <w:rFonts w:ascii="Times New Roman" w:hAnsi="Times New Roman"/>
                <w:i/>
                <w:spacing w:val="1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на</w:t>
            </w:r>
            <w:r w:rsidRPr="0050177D">
              <w:rPr>
                <w:rFonts w:ascii="Times New Roman" w:hAnsi="Times New Roman"/>
                <w:i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ремонт</w:t>
            </w:r>
            <w:r w:rsidRPr="0050177D">
              <w:rPr>
                <w:rFonts w:ascii="Times New Roman" w:hAnsi="Times New Roman"/>
                <w:i/>
                <w:spacing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ветхих</w:t>
            </w:r>
            <w:r w:rsidRPr="0050177D">
              <w:rPr>
                <w:rFonts w:ascii="Times New Roman" w:hAnsi="Times New Roman"/>
                <w:i/>
                <w:spacing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аварийных</w:t>
            </w:r>
            <w:r w:rsidRPr="0050177D">
              <w:rPr>
                <w:rFonts w:ascii="Times New Roman" w:hAnsi="Times New Roman"/>
                <w:i/>
                <w:spacing w:val="1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сетей"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9A2AE5" w:rsidRDefault="00903341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11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236,00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6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269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851,00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8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236,00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6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264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738,00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5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98,11%</w:t>
            </w:r>
          </w:p>
        </w:tc>
      </w:tr>
      <w:tr w:rsidR="009A2AE5">
        <w:trPr>
          <w:trHeight w:hRule="exact" w:val="1191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37" w:line="269" w:lineRule="auto"/>
              <w:ind w:left="30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32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"Озеленение</w:t>
            </w:r>
            <w:r w:rsidRPr="0050177D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b/>
                <w:spacing w:val="22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на</w:t>
            </w:r>
            <w:r w:rsidRPr="0050177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2016-2020</w:t>
            </w:r>
            <w:r w:rsidRPr="0050177D">
              <w:rPr>
                <w:rFonts w:ascii="Times New Roman" w:hAnsi="Times New Roman"/>
                <w:b/>
                <w:spacing w:val="26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годы"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9A2AE5" w:rsidRDefault="00903341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400</w:t>
            </w:r>
            <w:r>
              <w:rPr>
                <w:rFonts w:ascii="Times New Roman"/>
                <w:b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i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9A2AE5" w:rsidRDefault="00903341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400</w:t>
            </w:r>
            <w:r>
              <w:rPr>
                <w:rFonts w:ascii="Times New Roman"/>
                <w:b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i/>
                <w:sz w:val="26"/>
              </w:rPr>
              <w:t>000,00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9A2AE5" w:rsidRDefault="00903341">
            <w:pPr>
              <w:pStyle w:val="TableParagraph"/>
              <w:ind w:left="4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100,00%</w:t>
            </w:r>
          </w:p>
        </w:tc>
      </w:tr>
      <w:tr w:rsidR="009A2AE5">
        <w:trPr>
          <w:trHeight w:hRule="exact" w:val="447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7"/>
              <w:ind w:right="6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из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них</w:t>
            </w:r>
            <w:r>
              <w:rPr>
                <w:rFonts w:ascii="Times New Roman" w:hAnsi="Times New Roman"/>
                <w:i/>
                <w:spacing w:val="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920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81" w:line="269" w:lineRule="auto"/>
              <w:ind w:left="30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"Озеленение</w:t>
            </w:r>
            <w:r w:rsidRPr="0050177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56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района"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Default="00903341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400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A2AE5" w:rsidRDefault="00903341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400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A2AE5" w:rsidRDefault="00903341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</w:tr>
      <w:tr w:rsidR="009A2AE5">
        <w:trPr>
          <w:trHeight w:hRule="exact" w:val="920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81"/>
              <w:ind w:left="278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"Улучшение</w:t>
            </w:r>
            <w:r w:rsidRPr="0050177D">
              <w:rPr>
                <w:rFonts w:ascii="Times New Roman" w:hAnsi="Times New Roman"/>
                <w:i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благоустройства</w:t>
            </w:r>
          </w:p>
          <w:p w:rsidR="009A2AE5" w:rsidRPr="0050177D" w:rsidRDefault="00903341">
            <w:pPr>
              <w:pStyle w:val="TableParagraph"/>
              <w:spacing w:before="31"/>
              <w:ind w:left="2232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i/>
                <w:spacing w:val="1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с.</w:t>
            </w:r>
            <w:r w:rsidRPr="0050177D">
              <w:rPr>
                <w:rFonts w:ascii="Times New Roman" w:hAnsi="Times New Roman"/>
                <w:i/>
                <w:spacing w:val="1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Эссо</w:t>
            </w:r>
            <w:r w:rsidRPr="0050177D">
              <w:rPr>
                <w:rFonts w:ascii="Times New Roman" w:hAnsi="Times New Roman"/>
                <w:i/>
                <w:spacing w:val="1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1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с.</w:t>
            </w:r>
            <w:r w:rsidRPr="0050177D">
              <w:rPr>
                <w:rFonts w:ascii="Times New Roman" w:hAnsi="Times New Roman"/>
                <w:i/>
                <w:spacing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Анавгай"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A2AE5" w:rsidRDefault="00903341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400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A2AE5" w:rsidRDefault="00903341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400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A2AE5" w:rsidRDefault="00903341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</w:tr>
      <w:tr w:rsidR="009A2AE5">
        <w:trPr>
          <w:trHeight w:hRule="exact" w:val="1354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30" w:right="290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32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3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"Культура</w:t>
            </w:r>
            <w:r w:rsidRPr="0050177D">
              <w:rPr>
                <w:rFonts w:ascii="Times New Roman" w:hAnsi="Times New Roman"/>
                <w:b/>
                <w:spacing w:val="3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27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на</w:t>
            </w:r>
            <w:r w:rsidRPr="0050177D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годы"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spacing w:before="220"/>
              <w:ind w:left="4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500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spacing w:before="220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500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000,00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spacing w:before="220"/>
              <w:ind w:left="6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514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8"/>
              <w:ind w:right="6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из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них</w:t>
            </w:r>
            <w:r>
              <w:rPr>
                <w:rFonts w:ascii="Times New Roman" w:hAnsi="Times New Roman"/>
                <w:i/>
                <w:spacing w:val="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038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143" w:right="63" w:firstLine="315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i/>
                <w:spacing w:val="5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"Искусство".Основное</w:t>
            </w:r>
            <w:r w:rsidRPr="0050177D">
              <w:rPr>
                <w:rFonts w:ascii="Times New Roman" w:hAnsi="Times New Roman"/>
                <w:i/>
                <w:spacing w:val="5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65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учреждений</w:t>
            </w:r>
            <w:r w:rsidRPr="0050177D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культуры</w:t>
            </w:r>
            <w:r w:rsidRPr="0050177D">
              <w:rPr>
                <w:rFonts w:ascii="Times New Roman" w:hAnsi="Times New Roman"/>
                <w:i/>
                <w:spacing w:val="2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досугового</w:t>
            </w:r>
            <w:r w:rsidRPr="0050177D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значения"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9A2AE5" w:rsidRDefault="00903341">
            <w:pPr>
              <w:pStyle w:val="TableParagraph"/>
              <w:ind w:left="4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200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A2AE5" w:rsidRDefault="00903341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200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A2AE5" w:rsidRDefault="00903341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642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107" w:right="63" w:firstLine="29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i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"Организация</w:t>
            </w:r>
            <w:r w:rsidRPr="0050177D">
              <w:rPr>
                <w:rFonts w:ascii="Times New Roman" w:hAnsi="Times New Roman"/>
                <w:i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праздников".</w:t>
            </w:r>
            <w:r w:rsidRPr="0050177D">
              <w:rPr>
                <w:rFonts w:ascii="Times New Roman" w:hAnsi="Times New Roman"/>
                <w:i/>
                <w:spacing w:val="3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pacing w:val="64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"Организация</w:t>
            </w:r>
            <w:r w:rsidRPr="0050177D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проведение</w:t>
            </w:r>
            <w:r w:rsidRPr="0050177D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мероприятий,</w:t>
            </w:r>
            <w:r w:rsidRPr="0050177D">
              <w:rPr>
                <w:rFonts w:ascii="Times New Roman" w:hAnsi="Times New Roman"/>
                <w:i/>
                <w:spacing w:val="51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посвященных</w:t>
            </w:r>
            <w:r w:rsidRPr="0050177D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историческим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датам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другим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значимым</w:t>
            </w:r>
            <w:r w:rsidRPr="0050177D">
              <w:rPr>
                <w:rFonts w:ascii="Times New Roman" w:hAnsi="Times New Roman"/>
                <w:i/>
                <w:spacing w:val="49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событиям</w:t>
            </w:r>
            <w:r w:rsidRPr="0050177D">
              <w:rPr>
                <w:rFonts w:ascii="Times New Roman" w:hAnsi="Times New Roman"/>
                <w:i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для</w:t>
            </w:r>
            <w:r w:rsidRPr="0050177D">
              <w:rPr>
                <w:rFonts w:ascii="Times New Roman" w:hAnsi="Times New Roman"/>
                <w:i/>
                <w:spacing w:val="1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России</w:t>
            </w:r>
            <w:r w:rsidRPr="0050177D">
              <w:rPr>
                <w:rFonts w:ascii="Times New Roman" w:hAnsi="Times New Roman"/>
                <w:i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i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края"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A2AE5" w:rsidRDefault="00903341">
            <w:pPr>
              <w:pStyle w:val="TableParagraph"/>
              <w:ind w:left="4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300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A2AE5" w:rsidRDefault="00903341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300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A2AE5" w:rsidRDefault="00903341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421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0" w:line="269" w:lineRule="auto"/>
              <w:ind w:left="30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32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4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"Информационное</w:t>
            </w:r>
            <w:r w:rsidRPr="0050177D">
              <w:rPr>
                <w:rFonts w:ascii="Times New Roman" w:hAnsi="Times New Roman"/>
                <w:b/>
                <w:spacing w:val="22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общество</w:t>
            </w:r>
            <w:r w:rsidRPr="0050177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в</w:t>
            </w:r>
            <w:r w:rsidRPr="0050177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на</w:t>
            </w:r>
            <w:r w:rsidRPr="0050177D">
              <w:rPr>
                <w:rFonts w:ascii="Times New Roman" w:hAnsi="Times New Roman"/>
                <w:b/>
                <w:spacing w:val="25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годы"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ind w:left="4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754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754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000,00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420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3"/>
              <w:ind w:right="6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из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них</w:t>
            </w:r>
            <w:r>
              <w:rPr>
                <w:rFonts w:ascii="Times New Roman" w:hAnsi="Times New Roman"/>
                <w:i/>
                <w:spacing w:val="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719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4" w:line="269" w:lineRule="auto"/>
              <w:ind w:left="156" w:right="64" w:firstLine="15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"Повышение</w:t>
            </w:r>
            <w:r w:rsidRPr="0050177D">
              <w:rPr>
                <w:rFonts w:ascii="Times New Roman" w:hAnsi="Times New Roman"/>
                <w:i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эффективности</w:t>
            </w:r>
            <w:r w:rsidRPr="0050177D">
              <w:rPr>
                <w:rFonts w:ascii="Times New Roman" w:hAnsi="Times New Roman"/>
                <w:i/>
                <w:spacing w:val="51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местного</w:t>
            </w:r>
            <w:r w:rsidRPr="0050177D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самоуправления,</w:t>
            </w:r>
            <w:r w:rsidRPr="0050177D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взаимодействия</w:t>
            </w:r>
            <w:r w:rsidRPr="0050177D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с</w:t>
            </w:r>
            <w:r w:rsidRPr="0050177D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органами</w:t>
            </w:r>
            <w:r w:rsidRPr="0050177D">
              <w:rPr>
                <w:rFonts w:ascii="Times New Roman" w:hAnsi="Times New Roman"/>
                <w:i/>
                <w:spacing w:val="67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исполнительной</w:t>
            </w:r>
            <w:r w:rsidRPr="0050177D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власти</w:t>
            </w:r>
            <w:r w:rsidRPr="0050177D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через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i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45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формирование</w:t>
            </w:r>
            <w:r w:rsidRPr="0050177D">
              <w:rPr>
                <w:rFonts w:ascii="Times New Roman" w:hAnsi="Times New Roman"/>
                <w:i/>
                <w:spacing w:val="3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системы</w:t>
            </w:r>
            <w:r w:rsidRPr="0050177D">
              <w:rPr>
                <w:rFonts w:ascii="Times New Roman" w:hAnsi="Times New Roman"/>
                <w:i/>
                <w:spacing w:val="4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электронного</w:t>
            </w:r>
          </w:p>
          <w:p w:rsidR="009A2AE5" w:rsidRDefault="00903341">
            <w:pPr>
              <w:pStyle w:val="TableParagraph"/>
              <w:spacing w:before="1"/>
              <w:ind w:right="6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документооборота"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4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754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754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9A2AE5" w:rsidRDefault="00903341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69" w:line="269" w:lineRule="auto"/>
              <w:ind w:left="30" w:right="177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32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"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для</w:t>
            </w:r>
            <w:r w:rsidRPr="0050177D">
              <w:rPr>
                <w:rFonts w:ascii="Times New Roman" w:hAnsi="Times New Roman"/>
                <w:b/>
                <w:spacing w:val="29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b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b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b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27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в</w:t>
            </w:r>
            <w:r w:rsidRPr="0050177D"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в</w:t>
            </w:r>
            <w:r w:rsidRPr="0050177D">
              <w:rPr>
                <w:rFonts w:ascii="Times New Roman" w:hAnsi="Times New Roman"/>
                <w:b/>
                <w:spacing w:val="28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годы"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A2AE5" w:rsidRDefault="00903341">
            <w:pPr>
              <w:pStyle w:val="TableParagraph"/>
              <w:ind w:left="10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70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8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70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000,00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451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7"/>
              <w:ind w:right="6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из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них</w:t>
            </w:r>
            <w:r>
              <w:rPr>
                <w:rFonts w:ascii="Times New Roman" w:hAnsi="Times New Roman"/>
                <w:i/>
                <w:spacing w:val="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64" w:line="269" w:lineRule="auto"/>
              <w:ind w:left="689" w:right="63" w:firstLine="33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"Создание</w:t>
            </w:r>
            <w:r w:rsidRPr="0050177D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для</w:t>
            </w:r>
            <w:r w:rsidRPr="0050177D">
              <w:rPr>
                <w:rFonts w:ascii="Times New Roman" w:hAnsi="Times New Roman"/>
                <w:i/>
                <w:spacing w:val="57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физического,</w:t>
            </w:r>
            <w:r w:rsidRPr="0050177D">
              <w:rPr>
                <w:rFonts w:ascii="Times New Roman" w:hAnsi="Times New Roman"/>
                <w:i/>
                <w:spacing w:val="4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интеллектуального,</w:t>
            </w:r>
            <w:r w:rsidRPr="0050177D">
              <w:rPr>
                <w:rFonts w:ascii="Times New Roman" w:hAnsi="Times New Roman"/>
                <w:i/>
                <w:spacing w:val="4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i/>
                <w:spacing w:val="51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i/>
                <w:spacing w:val="1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i/>
                <w:spacing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молодежи,</w:t>
            </w:r>
            <w:r w:rsidRPr="0050177D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реализации</w:t>
            </w:r>
            <w:r w:rsidRPr="0050177D">
              <w:rPr>
                <w:rFonts w:ascii="Times New Roman" w:hAnsi="Times New Roman"/>
                <w:i/>
                <w:spacing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ее</w:t>
            </w:r>
            <w:r w:rsidRPr="0050177D">
              <w:rPr>
                <w:rFonts w:ascii="Times New Roman" w:hAnsi="Times New Roman"/>
                <w:i/>
                <w:spacing w:val="25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физического,</w:t>
            </w:r>
            <w:r w:rsidRPr="0050177D">
              <w:rPr>
                <w:rFonts w:ascii="Times New Roman" w:hAnsi="Times New Roman"/>
                <w:i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научно-технического</w:t>
            </w:r>
            <w:r w:rsidRPr="0050177D">
              <w:rPr>
                <w:rFonts w:ascii="Times New Roman" w:hAnsi="Times New Roman"/>
                <w:i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творческого</w:t>
            </w:r>
          </w:p>
          <w:p w:rsidR="009A2AE5" w:rsidRDefault="00903341">
            <w:pPr>
              <w:pStyle w:val="TableParagraph"/>
              <w:spacing w:before="1"/>
              <w:ind w:right="6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потенциала"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10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70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8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70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69" w:line="269" w:lineRule="auto"/>
              <w:ind w:left="30" w:right="80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32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"Защита</w:t>
            </w:r>
            <w:r w:rsidRPr="0050177D">
              <w:rPr>
                <w:rFonts w:ascii="Times New Roman" w:hAnsi="Times New Roman"/>
                <w:b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населения,</w:t>
            </w:r>
            <w:r w:rsidRPr="0050177D">
              <w:rPr>
                <w:rFonts w:ascii="Times New Roman" w:hAnsi="Times New Roman"/>
                <w:b/>
                <w:spacing w:val="28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от</w:t>
            </w:r>
            <w:r w:rsidRPr="0050177D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ситуаций,</w:t>
            </w:r>
            <w:r w:rsidRPr="0050177D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b/>
                <w:spacing w:val="33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пожарной</w:t>
            </w:r>
            <w:r w:rsidRPr="0050177D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безопасности,</w:t>
            </w:r>
            <w:r w:rsidRPr="0050177D">
              <w:rPr>
                <w:rFonts w:ascii="Times New Roman" w:hAnsi="Times New Roman"/>
                <w:b/>
                <w:spacing w:val="3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b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гражданской</w:t>
            </w:r>
            <w:r w:rsidRPr="0050177D">
              <w:rPr>
                <w:rFonts w:ascii="Times New Roman" w:hAnsi="Times New Roman"/>
                <w:b/>
                <w:spacing w:val="35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обороны</w:t>
            </w:r>
            <w:r w:rsidRPr="0050177D">
              <w:rPr>
                <w:rFonts w:ascii="Times New Roman" w:hAnsi="Times New Roman"/>
                <w:b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на</w:t>
            </w:r>
            <w:r w:rsidRPr="0050177D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годы"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A2AE5" w:rsidRDefault="00903341">
            <w:pPr>
              <w:pStyle w:val="TableParagraph"/>
              <w:ind w:left="4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200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200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000,00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365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46"/>
              <w:ind w:right="6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из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них</w:t>
            </w:r>
            <w:r>
              <w:rPr>
                <w:rFonts w:ascii="Times New Roman" w:hAnsi="Times New Roman"/>
                <w:i/>
                <w:spacing w:val="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1086" w:right="64" w:hanging="27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i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пожарной</w:t>
            </w:r>
            <w:r w:rsidRPr="0050177D">
              <w:rPr>
                <w:rFonts w:ascii="Times New Roman" w:hAnsi="Times New Roman"/>
                <w:i/>
                <w:spacing w:val="45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безопасности</w:t>
            </w:r>
            <w:r w:rsidRPr="0050177D">
              <w:rPr>
                <w:rFonts w:ascii="Times New Roman" w:hAnsi="Times New Roman"/>
                <w:i/>
                <w:spacing w:val="3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учреждений</w:t>
            </w:r>
            <w:r w:rsidRPr="0050177D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i/>
                <w:spacing w:val="3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сферы</w:t>
            </w:r>
            <w:r w:rsidRPr="0050177D">
              <w:rPr>
                <w:rFonts w:ascii="Times New Roman" w:hAnsi="Times New Roman"/>
                <w:i/>
                <w:spacing w:val="33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i/>
                <w:spacing w:val="3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i/>
                <w:spacing w:val="3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района"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4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200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200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30" w:right="606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32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"Поддержка</w:t>
            </w:r>
            <w:r w:rsidRPr="0050177D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b/>
                <w:spacing w:val="28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народов</w:t>
            </w:r>
            <w:r w:rsidRPr="0050177D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Севера</w:t>
            </w:r>
            <w:r w:rsidRPr="0050177D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37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 xml:space="preserve">на </w:t>
            </w:r>
            <w:r w:rsidRPr="0050177D">
              <w:rPr>
                <w:rFonts w:ascii="Times New Roman" w:hAnsi="Times New Roman"/>
                <w:b/>
                <w:spacing w:val="4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b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годы"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A2AE5" w:rsidRDefault="00903341">
            <w:pPr>
              <w:pStyle w:val="TableParagraph"/>
              <w:ind w:left="1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9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000,00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356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41"/>
              <w:ind w:right="6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из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них</w:t>
            </w:r>
            <w:r>
              <w:rPr>
                <w:rFonts w:ascii="Times New Roman" w:hAnsi="Times New Roman"/>
                <w:i/>
                <w:spacing w:val="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116" w:right="63" w:firstLine="72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"Сохранение</w:t>
            </w:r>
            <w:r w:rsidRPr="0050177D">
              <w:rPr>
                <w:rFonts w:ascii="Times New Roman" w:hAnsi="Times New Roman"/>
                <w:i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i/>
                <w:spacing w:val="47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национальной</w:t>
            </w:r>
            <w:r w:rsidRPr="0050177D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культуры,</w:t>
            </w:r>
            <w:r w:rsidRPr="0050177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традиций</w:t>
            </w:r>
            <w:r w:rsidRPr="0050177D">
              <w:rPr>
                <w:rFonts w:ascii="Times New Roman" w:hAnsi="Times New Roman"/>
                <w:i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обычаев</w:t>
            </w:r>
            <w:r w:rsidRPr="0050177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i/>
                <w:spacing w:val="43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i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народов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Севера,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Сибири</w:t>
            </w:r>
            <w:r w:rsidRPr="0050177D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и</w:t>
            </w:r>
            <w:r w:rsidRPr="0050177D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Дальнего</w:t>
            </w:r>
          </w:p>
          <w:p w:rsidR="009A2AE5" w:rsidRDefault="00903341">
            <w:pPr>
              <w:pStyle w:val="TableParagraph"/>
              <w:spacing w:before="1"/>
              <w:ind w:right="6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Востока"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8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5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30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32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"Социальная</w:t>
            </w:r>
            <w:r w:rsidRPr="0050177D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lang w:val="ru-RU"/>
              </w:rPr>
              <w:t>поддержка</w:t>
            </w:r>
            <w:r w:rsidRPr="0050177D">
              <w:rPr>
                <w:rFonts w:ascii="Times New Roman" w:hAnsi="Times New Roman"/>
                <w:b/>
                <w:spacing w:val="29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населения</w:t>
            </w:r>
            <w:r w:rsidRPr="0050177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на</w:t>
            </w:r>
            <w:r w:rsidRPr="0050177D">
              <w:rPr>
                <w:rFonts w:ascii="Times New Roman" w:hAnsi="Times New Roman"/>
                <w:b/>
                <w:spacing w:val="30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годы"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A2AE5" w:rsidRDefault="00903341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25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400,00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25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400,00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</w:tbl>
    <w:p w:rsidR="009A2AE5" w:rsidRDefault="009A2AE5">
      <w:pPr>
        <w:sectPr w:rsidR="009A2AE5">
          <w:footerReference w:type="default" r:id="rId13"/>
          <w:pgSz w:w="22380" w:h="31660"/>
          <w:pgMar w:top="1960" w:right="1300" w:bottom="280" w:left="3100" w:header="0" w:footer="0" w:gutter="0"/>
          <w:cols w:space="720"/>
        </w:sectPr>
      </w:pPr>
    </w:p>
    <w:p w:rsidR="009A2AE5" w:rsidRDefault="009A2AE5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590"/>
        <w:gridCol w:w="2179"/>
        <w:gridCol w:w="1940"/>
        <w:gridCol w:w="1940"/>
        <w:gridCol w:w="1900"/>
        <w:gridCol w:w="2238"/>
        <w:gridCol w:w="1985"/>
      </w:tblGrid>
      <w:tr w:rsidR="009A2AE5">
        <w:trPr>
          <w:trHeight w:hRule="exact" w:val="420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73"/>
              <w:ind w:right="6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из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них</w:t>
            </w:r>
            <w:r>
              <w:rPr>
                <w:rFonts w:ascii="Times New Roman" w:hAnsi="Times New Roman"/>
                <w:i/>
                <w:spacing w:val="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806" w:right="64" w:hanging="370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Основное</w:t>
            </w:r>
            <w:r w:rsidRPr="0050177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мероприятие</w:t>
            </w:r>
            <w:r w:rsidRPr="0050177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"Реализация</w:t>
            </w:r>
            <w:r w:rsidRPr="0050177D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мер</w:t>
            </w:r>
            <w:r w:rsidRPr="0050177D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социальной</w:t>
            </w:r>
            <w:r w:rsidRPr="0050177D">
              <w:rPr>
                <w:rFonts w:ascii="Times New Roman" w:hAnsi="Times New Roman"/>
                <w:i/>
                <w:spacing w:val="51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поддержки</w:t>
            </w:r>
            <w:r w:rsidRPr="005017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отдельных</w:t>
            </w:r>
            <w:r w:rsidRPr="0050177D">
              <w:rPr>
                <w:rFonts w:ascii="Times New Roman" w:hAnsi="Times New Roman"/>
                <w:i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lang w:val="ru-RU"/>
              </w:rPr>
              <w:t>в</w:t>
            </w:r>
            <w:r w:rsidRPr="0050177D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lang w:val="ru-RU"/>
              </w:rPr>
              <w:t>Быстринском</w:t>
            </w:r>
          </w:p>
          <w:p w:rsidR="009A2AE5" w:rsidRDefault="00903341">
            <w:pPr>
              <w:pStyle w:val="TableParagraph"/>
              <w:spacing w:before="1"/>
              <w:ind w:right="6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районе"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5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25</w:t>
            </w:r>
            <w:r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i/>
                <w:sz w:val="26"/>
              </w:rPr>
              <w:t>400,00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400,00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30" w:right="1058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32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"Стимулирование</w:t>
            </w:r>
            <w:r w:rsidRPr="0050177D">
              <w:rPr>
                <w:rFonts w:ascii="Times New Roman" w:hAnsi="Times New Roman"/>
                <w:b/>
                <w:spacing w:val="21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в</w:t>
            </w:r>
            <w:r w:rsidRPr="0050177D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b/>
                <w:spacing w:val="26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на</w:t>
            </w:r>
            <w:r w:rsidRPr="0050177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годы"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A2AE5" w:rsidRDefault="00903341">
            <w:pPr>
              <w:pStyle w:val="TableParagraph"/>
              <w:ind w:left="4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387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879,00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22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193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984,85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22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000,00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6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50,01%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4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100,00%</w:t>
            </w:r>
          </w:p>
        </w:tc>
      </w:tr>
      <w:tr w:rsidR="009A2AE5">
        <w:trPr>
          <w:trHeight w:hRule="exact" w:val="465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96"/>
              <w:ind w:right="6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из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них</w:t>
            </w:r>
            <w:r>
              <w:rPr>
                <w:rFonts w:ascii="Times New Roman" w:hAnsi="Times New Roman"/>
                <w:i/>
                <w:spacing w:val="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30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"Переселение</w:t>
            </w:r>
            <w:r w:rsidRPr="0050177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граждан</w:t>
            </w:r>
            <w:r w:rsidRPr="0050177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из</w:t>
            </w:r>
            <w:r w:rsidRPr="0050177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аварийных</w:t>
            </w:r>
            <w:r w:rsidRPr="0050177D">
              <w:rPr>
                <w:rFonts w:ascii="Times New Roman" w:hAnsi="Times New Roman"/>
                <w:spacing w:val="48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домов</w:t>
            </w:r>
            <w:r w:rsidRPr="0050177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непригодных</w:t>
            </w:r>
            <w:r w:rsidRPr="0050177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проживания</w:t>
            </w:r>
            <w:r w:rsidRPr="0050177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жилых</w:t>
            </w:r>
            <w:r w:rsidRPr="0050177D">
              <w:rPr>
                <w:rFonts w:ascii="Times New Roman" w:hAnsi="Times New Roman"/>
                <w:spacing w:val="50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помещений</w:t>
            </w:r>
            <w:r w:rsidRPr="0050177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годы"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4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387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879,00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193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984,85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50,01%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30" w:right="283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lang w:val="ru-RU"/>
              </w:rPr>
              <w:t>"Стимулирование</w:t>
            </w:r>
            <w:r w:rsidRPr="0050177D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44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28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lang w:val="ru-RU"/>
              </w:rPr>
              <w:t>годы"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Default="00903341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22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22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03341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</w:tr>
      <w:tr w:rsidR="009A2AE5">
        <w:trPr>
          <w:trHeight w:hRule="exact" w:val="154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30" w:right="357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b/>
                <w:spacing w:val="4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32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материально-</w:t>
            </w:r>
            <w:r w:rsidRPr="0050177D">
              <w:rPr>
                <w:rFonts w:ascii="Times New Roman" w:hAnsi="Times New Roman"/>
                <w:b/>
                <w:spacing w:val="30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технической</w:t>
            </w:r>
            <w:r w:rsidRPr="0050177D">
              <w:rPr>
                <w:rFonts w:ascii="Times New Roman" w:hAnsi="Times New Roman"/>
                <w:b/>
                <w:spacing w:val="3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базы</w:t>
            </w:r>
            <w:r w:rsidRPr="0050177D">
              <w:rPr>
                <w:rFonts w:ascii="Times New Roman" w:hAnsi="Times New Roman"/>
                <w:b/>
                <w:spacing w:val="3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24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на</w:t>
            </w:r>
            <w:r w:rsidRPr="0050177D">
              <w:rPr>
                <w:rFonts w:ascii="Times New Roman" w:hAnsi="Times New Roman"/>
                <w:b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b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годы".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A2AE5" w:rsidRDefault="00903341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297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297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000,00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4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100,00%</w:t>
            </w:r>
          </w:p>
        </w:tc>
      </w:tr>
      <w:tr w:rsidR="009A2AE5">
        <w:trPr>
          <w:trHeight w:hRule="exact" w:val="550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6"/>
              <w:ind w:right="6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из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них</w:t>
            </w:r>
            <w:r>
              <w:rPr>
                <w:rFonts w:ascii="Times New Roman" w:hAnsi="Times New Roman"/>
                <w:i/>
                <w:spacing w:val="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99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"Обеспечение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реализации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Программы".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297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297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100,00%</w:t>
            </w:r>
          </w:p>
        </w:tc>
      </w:tr>
      <w:tr w:rsidR="009A2AE5">
        <w:trPr>
          <w:trHeight w:hRule="exact" w:val="154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30" w:right="209" w:firstLine="58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Непрограммные</w:t>
            </w:r>
            <w:r w:rsidRPr="0050177D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lang w:val="ru-RU"/>
              </w:rPr>
              <w:t>расходы.</w:t>
            </w:r>
            <w:r w:rsidRPr="0050177D">
              <w:rPr>
                <w:rFonts w:ascii="Times New Roman" w:hAnsi="Times New Roman"/>
                <w:b/>
                <w:spacing w:val="3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Прочие</w:t>
            </w:r>
            <w:r w:rsidRPr="0050177D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lang w:val="ru-RU"/>
              </w:rPr>
              <w:t>межбюджетные</w:t>
            </w:r>
            <w:r w:rsidRPr="0050177D">
              <w:rPr>
                <w:rFonts w:ascii="Times New Roman" w:hAnsi="Times New Roman"/>
                <w:b/>
                <w:spacing w:val="59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трансферты,</w:t>
            </w:r>
            <w:r w:rsidRPr="0050177D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передаваемые</w:t>
            </w:r>
            <w:r w:rsidRPr="0050177D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lang w:val="ru-RU"/>
              </w:rPr>
              <w:t>бюджетам</w:t>
            </w:r>
            <w:r w:rsidRPr="0050177D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поселений</w:t>
            </w:r>
            <w:r w:rsidRPr="0050177D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на</w:t>
            </w:r>
            <w:r w:rsidRPr="0050177D">
              <w:rPr>
                <w:rFonts w:ascii="Times New Roman" w:hAnsi="Times New Roman"/>
                <w:b/>
                <w:spacing w:val="39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проведение</w:t>
            </w:r>
            <w:r w:rsidRPr="0050177D">
              <w:rPr>
                <w:rFonts w:ascii="Times New Roman" w:hAnsi="Times New Roman"/>
                <w:b/>
                <w:spacing w:val="4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выборов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A2AE5" w:rsidRDefault="00903341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80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000,00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80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000,00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1543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9" w:lineRule="auto"/>
              <w:ind w:left="30" w:right="406" w:firstLine="5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Непрограммные</w:t>
            </w:r>
            <w:r w:rsidRPr="0050177D">
              <w:rPr>
                <w:rFonts w:ascii="Times New Roman" w:hAnsi="Times New Roman"/>
                <w:b/>
                <w:spacing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lang w:val="ru-RU"/>
              </w:rPr>
              <w:t>расходы.</w:t>
            </w:r>
            <w:r w:rsidRPr="0050177D">
              <w:rPr>
                <w:rFonts w:ascii="Times New Roman" w:hAnsi="Times New Roman"/>
                <w:b/>
                <w:spacing w:val="4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b/>
                <w:spacing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на</w:t>
            </w:r>
            <w:r w:rsidRPr="0050177D">
              <w:rPr>
                <w:rFonts w:ascii="Times New Roman" w:hAnsi="Times New Roman"/>
                <w:b/>
                <w:spacing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получение</w:t>
            </w:r>
            <w:r w:rsidRPr="0050177D">
              <w:rPr>
                <w:rFonts w:ascii="Times New Roman" w:hAnsi="Times New Roman"/>
                <w:b/>
                <w:spacing w:val="53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экспертного</w:t>
            </w:r>
            <w:r w:rsidRPr="0050177D">
              <w:rPr>
                <w:rFonts w:ascii="Times New Roman" w:hAnsi="Times New Roman"/>
                <w:b/>
                <w:spacing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заключения</w:t>
            </w:r>
            <w:r w:rsidRPr="0050177D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для</w:t>
            </w:r>
            <w:r w:rsidRPr="0050177D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согласования</w:t>
            </w:r>
            <w:r w:rsidRPr="0050177D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lang w:val="ru-RU"/>
              </w:rPr>
              <w:t>схемы</w:t>
            </w:r>
            <w:r w:rsidRPr="0050177D">
              <w:rPr>
                <w:rFonts w:ascii="Times New Roman" w:hAnsi="Times New Roman"/>
                <w:b/>
                <w:spacing w:val="39"/>
                <w:w w:val="10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размещения</w:t>
            </w:r>
            <w:r w:rsidRPr="0050177D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мусорных</w:t>
            </w:r>
            <w:r w:rsidRPr="0050177D">
              <w:rPr>
                <w:rFonts w:ascii="Times New Roman" w:hAnsi="Times New Roman"/>
                <w:b/>
                <w:spacing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павильонов</w:t>
            </w:r>
            <w:r w:rsidRPr="0050177D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в</w:t>
            </w:r>
            <w:r w:rsidRPr="0050177D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с.</w:t>
            </w:r>
            <w:r w:rsidRPr="0050177D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Анавгай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9A2AE5" w:rsidRDefault="00903341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16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789,27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0,00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0,00%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487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09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Непрограммные</w:t>
            </w:r>
            <w:r>
              <w:rPr>
                <w:rFonts w:ascii="Times New Roman" w:hAnsi="Times New Roman"/>
                <w:b/>
                <w:spacing w:val="5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расходы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5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200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474,00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5"/>
              <w:ind w:left="3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200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474,00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5"/>
              <w:ind w:left="4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100,00%</w:t>
            </w:r>
          </w:p>
        </w:tc>
      </w:tr>
      <w:tr w:rsidR="009A2AE5">
        <w:trPr>
          <w:trHeight w:hRule="exact" w:val="338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"/>
              <w:ind w:left="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4"/>
              <w:ind w:left="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53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232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725,91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4"/>
              <w:ind w:left="3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18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057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181,40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4"/>
              <w:ind w:left="3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53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022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042,49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4"/>
              <w:ind w:left="3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17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705</w:t>
            </w:r>
            <w:r>
              <w:rPr>
                <w:rFonts w:ascii="Times New Roman"/>
                <w:b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712,14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"/>
              <w:ind w:left="6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99,60%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3"/>
              <w:ind w:left="5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98,05%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26"/>
          <w:szCs w:val="26"/>
        </w:rPr>
        <w:sectPr w:rsidR="009A2AE5">
          <w:footerReference w:type="default" r:id="rId14"/>
          <w:pgSz w:w="22380" w:h="31660"/>
          <w:pgMar w:top="1960" w:right="1300" w:bottom="280" w:left="3100" w:header="0" w:footer="0" w:gutter="0"/>
          <w:cols w:space="720"/>
        </w:sectPr>
      </w:pPr>
    </w:p>
    <w:p w:rsidR="009A2AE5" w:rsidRDefault="009A2AE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1806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582"/>
        <w:gridCol w:w="5096"/>
        <w:gridCol w:w="1777"/>
        <w:gridCol w:w="1910"/>
        <w:gridCol w:w="2441"/>
      </w:tblGrid>
      <w:tr w:rsidR="009A2AE5" w:rsidRPr="0050177D" w:rsidTr="0050177D">
        <w:trPr>
          <w:trHeight w:hRule="exact" w:val="846"/>
        </w:trPr>
        <w:tc>
          <w:tcPr>
            <w:tcW w:w="11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2AE5" w:rsidRPr="0050177D" w:rsidRDefault="00903341">
            <w:pPr>
              <w:pStyle w:val="TableParagraph"/>
              <w:spacing w:before="40" w:line="269" w:lineRule="auto"/>
              <w:ind w:left="5743" w:right="17" w:firstLine="451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bookmarkStart w:id="10" w:name="8_-2018_Мун_программы"/>
            <w:bookmarkEnd w:id="10"/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Приложение</w:t>
            </w:r>
            <w:r w:rsidRPr="0050177D">
              <w:rPr>
                <w:rFonts w:ascii="Times New Roman" w:hAnsi="Times New Roman"/>
                <w:sz w:val="16"/>
                <w:lang w:val="ru-RU"/>
              </w:rPr>
              <w:t xml:space="preserve"> 8</w:t>
            </w:r>
            <w:r w:rsidRPr="0050177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50177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6"/>
                <w:lang w:val="ru-RU"/>
              </w:rPr>
              <w:t xml:space="preserve">Решению </w:t>
            </w:r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Думы</w:t>
            </w:r>
            <w:r w:rsidRPr="0050177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50177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6"/>
                <w:lang w:val="ru-RU"/>
              </w:rPr>
              <w:t>"Отчет</w:t>
            </w:r>
            <w:r w:rsidRPr="0050177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об</w:t>
            </w:r>
            <w:r w:rsidRPr="0050177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исполнении</w:t>
            </w:r>
            <w:r w:rsidRPr="0050177D">
              <w:rPr>
                <w:rFonts w:ascii="Times New Roman" w:hAnsi="Times New Roman"/>
                <w:spacing w:val="65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50177D">
              <w:rPr>
                <w:rFonts w:ascii="Times New Roman" w:hAnsi="Times New Roman"/>
                <w:sz w:val="16"/>
                <w:lang w:val="ru-RU"/>
              </w:rPr>
              <w:t xml:space="preserve"> за 2018</w:t>
            </w:r>
            <w:r w:rsidRPr="0050177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6"/>
                <w:lang w:val="ru-RU"/>
              </w:rPr>
              <w:t>год</w:t>
            </w:r>
            <w:r w:rsidRPr="0050177D">
              <w:rPr>
                <w:rFonts w:ascii="Times New Roman" w:hAnsi="Times New Roman"/>
                <w:sz w:val="16"/>
                <w:lang w:val="ru-RU"/>
              </w:rPr>
              <w:t xml:space="preserve"> "</w:t>
            </w:r>
          </w:p>
        </w:tc>
      </w:tr>
      <w:tr w:rsidR="009A2AE5" w:rsidTr="0050177D">
        <w:trPr>
          <w:trHeight w:hRule="exact" w:val="638"/>
        </w:trPr>
        <w:tc>
          <w:tcPr>
            <w:tcW w:w="11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50177D">
            <w:pPr>
              <w:pStyle w:val="TableParagraph"/>
              <w:tabs>
                <w:tab w:val="left" w:pos="1049"/>
                <w:tab w:val="left" w:pos="1856"/>
              </w:tabs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7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от 10 июня 2019 №104-нпа</w:t>
            </w:r>
          </w:p>
        </w:tc>
      </w:tr>
      <w:tr w:rsidR="009A2AE5" w:rsidRPr="0050177D" w:rsidTr="0050177D">
        <w:trPr>
          <w:trHeight w:hRule="exact" w:val="1055"/>
        </w:trPr>
        <w:tc>
          <w:tcPr>
            <w:tcW w:w="11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2AE5" w:rsidRPr="0050177D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57" w:lineRule="auto"/>
              <w:ind w:left="3654" w:right="726" w:hanging="29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77D">
              <w:rPr>
                <w:rFonts w:ascii="Times New Roman" w:hAnsi="Times New Roman"/>
                <w:b/>
                <w:sz w:val="24"/>
                <w:lang w:val="ru-RU"/>
              </w:rPr>
              <w:t>Отчет</w:t>
            </w:r>
            <w:r w:rsidRPr="0050177D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4"/>
                <w:lang w:val="ru-RU"/>
              </w:rPr>
              <w:t>об</w:t>
            </w:r>
            <w:r w:rsidRPr="0050177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исполнении</w:t>
            </w:r>
            <w:r w:rsidRPr="0050177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районного</w:t>
            </w:r>
            <w:r w:rsidRPr="0050177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4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</w:t>
            </w:r>
            <w:r w:rsidRPr="0050177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муниципальным</w:t>
            </w:r>
            <w:r w:rsidRPr="0050177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программам</w:t>
            </w:r>
            <w:r w:rsidRPr="0050177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59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4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4"/>
                <w:lang w:val="ru-RU"/>
              </w:rPr>
              <w:t>2018</w:t>
            </w:r>
            <w:r w:rsidRPr="0050177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4"/>
                <w:lang w:val="ru-RU"/>
              </w:rPr>
              <w:t>год</w:t>
            </w:r>
          </w:p>
        </w:tc>
      </w:tr>
      <w:tr w:rsidR="009A2AE5" w:rsidTr="0050177D">
        <w:trPr>
          <w:trHeight w:hRule="exact" w:val="576"/>
        </w:trPr>
        <w:tc>
          <w:tcPr>
            <w:tcW w:w="1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руб.</w:t>
            </w:r>
          </w:p>
        </w:tc>
      </w:tr>
      <w:tr w:rsidR="009A2AE5" w:rsidTr="0050177D">
        <w:trPr>
          <w:trHeight w:hRule="exact" w:val="114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</w:rPr>
              <w:t>МП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ind w:left="1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программ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1" w:lineRule="auto"/>
              <w:ind w:left="121" w:right="119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Годовой</w:t>
            </w:r>
            <w:r w:rsidRPr="0050177D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объем</w:t>
            </w:r>
            <w:r w:rsidRPr="0050177D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ассигнований</w:t>
            </w:r>
            <w:r w:rsidRPr="0050177D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b/>
                <w:spacing w:val="29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0"/>
                <w:lang w:val="ru-RU"/>
              </w:rPr>
              <w:t>2018</w:t>
            </w:r>
            <w:r w:rsidRPr="0050177D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Исполнено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%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исполнения</w:t>
            </w:r>
          </w:p>
        </w:tc>
      </w:tr>
      <w:tr w:rsidR="009A2AE5" w:rsidTr="0050177D">
        <w:trPr>
          <w:trHeight w:hRule="exact" w:val="42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</w:tr>
      <w:tr w:rsidR="009A2AE5" w:rsidTr="0050177D">
        <w:trPr>
          <w:trHeight w:hRule="exact" w:val="172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6" w:line="263" w:lineRule="auto"/>
              <w:ind w:left="24" w:right="1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"Обеспечение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0"/>
                <w:lang w:val="ru-RU"/>
              </w:rPr>
              <w:t>условий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50177D">
              <w:rPr>
                <w:rFonts w:ascii="Times New Roman" w:hAnsi="Times New Roman"/>
                <w:spacing w:val="39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творческого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физического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детей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молодежи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47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годы"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9"/>
              <w:ind w:left="7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304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466,00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9"/>
              <w:ind w:left="9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304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465,58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9"/>
              <w:ind w:lef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 w:rsidTr="0050177D">
        <w:trPr>
          <w:trHeight w:hRule="exact" w:val="43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03341">
            <w:pPr>
              <w:pStyle w:val="TableParagraph"/>
              <w:spacing w:before="90"/>
              <w:ind w:left="12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них: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04"/>
              <w:ind w:left="7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872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766,00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04"/>
              <w:ind w:left="9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872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766,00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04"/>
              <w:ind w:lef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 w:rsidTr="0050177D">
        <w:trPr>
          <w:trHeight w:hRule="exact" w:val="14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spacing w:before="126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3" w:lineRule="auto"/>
              <w:ind w:left="24" w:right="10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"Поддержка</w:t>
            </w:r>
            <w:r w:rsidRPr="005017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коренных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малочисленных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народов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Севера</w:t>
            </w:r>
            <w:r w:rsidRPr="005017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4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годы"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ind w:left="7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046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972,30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046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972,30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 w:rsidTr="0050177D">
        <w:trPr>
          <w:trHeight w:hRule="exact" w:val="40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03341">
            <w:pPr>
              <w:pStyle w:val="TableParagraph"/>
              <w:spacing w:before="72"/>
              <w:ind w:left="12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них: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86"/>
              <w:ind w:left="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367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793,00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86"/>
              <w:ind w:left="10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367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793,00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86"/>
              <w:ind w:lef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 w:rsidTr="0050177D">
        <w:trPr>
          <w:trHeight w:hRule="exact" w:val="114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3" w:lineRule="auto"/>
              <w:ind w:left="24" w:right="8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0"/>
                <w:lang w:val="ru-RU"/>
              </w:rPr>
              <w:t>"Культура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годы".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2AE5" w:rsidRDefault="00903341">
            <w:pPr>
              <w:pStyle w:val="TableParagraph"/>
              <w:ind w:left="7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757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832,37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9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738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788,59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99,31%</w:t>
            </w:r>
          </w:p>
        </w:tc>
      </w:tr>
      <w:tr w:rsidR="009A2AE5" w:rsidTr="0050177D">
        <w:trPr>
          <w:trHeight w:hRule="exact" w:val="29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03341">
            <w:pPr>
              <w:pStyle w:val="TableParagraph"/>
              <w:spacing w:before="19"/>
              <w:ind w:left="12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них: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2"/>
              <w:ind w:left="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296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500,00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2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296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500,00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32"/>
              <w:ind w:lef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 w:rsidTr="0050177D">
        <w:trPr>
          <w:trHeight w:hRule="exact" w:val="14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spacing w:before="126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3" w:lineRule="auto"/>
              <w:ind w:left="24" w:righ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образования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годы"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ind w:left="7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044,26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042,76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 w:rsidTr="0050177D">
        <w:trPr>
          <w:trHeight w:hRule="exact" w:val="40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03341">
            <w:pPr>
              <w:pStyle w:val="TableParagraph"/>
              <w:spacing w:before="72"/>
              <w:ind w:left="12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них: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86"/>
              <w:ind w:left="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105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466,94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86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105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466,94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86"/>
              <w:ind w:lef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 w:rsidTr="0050177D">
        <w:trPr>
          <w:trHeight w:hRule="exact" w:val="40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03341">
            <w:pPr>
              <w:pStyle w:val="TableParagraph"/>
              <w:spacing w:before="72"/>
              <w:ind w:left="8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0177D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них: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федерального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86"/>
              <w:ind w:left="7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565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410,32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86"/>
              <w:ind w:left="8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565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410,32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86"/>
              <w:ind w:lef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 w:rsidTr="0050177D">
        <w:trPr>
          <w:trHeight w:hRule="exact" w:val="14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spacing w:before="126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3" w:lineRule="auto"/>
              <w:ind w:left="24" w:righ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материально-</w:t>
            </w:r>
            <w:r w:rsidRPr="0050177D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технической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базы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37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годы"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308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309,50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107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409,50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31,32%</w:t>
            </w:r>
          </w:p>
        </w:tc>
      </w:tr>
      <w:tr w:rsidR="009A2AE5" w:rsidTr="0050177D">
        <w:trPr>
          <w:trHeight w:hRule="exact" w:val="41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03341">
            <w:pPr>
              <w:pStyle w:val="TableParagraph"/>
              <w:spacing w:before="80"/>
              <w:ind w:left="12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них: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94"/>
              <w:ind w:left="6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11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215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000,00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94"/>
              <w:ind w:left="9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565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9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22,87%</w:t>
            </w:r>
          </w:p>
        </w:tc>
      </w:tr>
      <w:tr w:rsidR="009A2AE5" w:rsidTr="0050177D">
        <w:trPr>
          <w:trHeight w:hRule="exact" w:val="14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spacing w:before="126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3" w:lineRule="auto"/>
              <w:ind w:left="24" w:right="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"Социальная</w:t>
            </w:r>
            <w:r w:rsidRPr="0050177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поддержка</w:t>
            </w:r>
            <w:r w:rsidRPr="0050177D">
              <w:rPr>
                <w:rFonts w:ascii="Times New Roman" w:hAnsi="Times New Roman"/>
                <w:spacing w:val="4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населения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2014-</w:t>
            </w:r>
            <w:r w:rsidRPr="0050177D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2018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годы"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884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938,97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881,00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97,39%</w:t>
            </w:r>
          </w:p>
        </w:tc>
      </w:tr>
    </w:tbl>
    <w:p w:rsidR="009A2AE5" w:rsidRDefault="009A2AE5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9A2AE5">
          <w:footerReference w:type="default" r:id="rId15"/>
          <w:pgSz w:w="12670" w:h="17920"/>
          <w:pgMar w:top="740" w:right="660" w:bottom="700" w:left="500" w:header="0" w:footer="505" w:gutter="0"/>
          <w:pgNumType w:start="1"/>
          <w:cols w:space="720"/>
        </w:sectPr>
      </w:pPr>
    </w:p>
    <w:p w:rsidR="009A2AE5" w:rsidRDefault="009A2AE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82"/>
        <w:gridCol w:w="5096"/>
        <w:gridCol w:w="1777"/>
        <w:gridCol w:w="1910"/>
        <w:gridCol w:w="1910"/>
      </w:tblGrid>
      <w:tr w:rsidR="009A2AE5">
        <w:trPr>
          <w:trHeight w:hRule="exact" w:val="172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6" w:line="263" w:lineRule="auto"/>
              <w:ind w:left="24" w:right="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"Профилактика</w:t>
            </w:r>
            <w:r w:rsidRPr="0050177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правонарушений,</w:t>
            </w:r>
            <w:r w:rsidRPr="0050177D">
              <w:rPr>
                <w:rFonts w:ascii="Times New Roman" w:hAnsi="Times New Roman"/>
                <w:spacing w:val="37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терроризма,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экстремизма,</w:t>
            </w:r>
            <w:r w:rsidRPr="0050177D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наркомании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алкоголизма</w:t>
            </w:r>
            <w:r w:rsidRPr="005017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63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годы"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9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9"/>
              <w:ind w:left="1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378,08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9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68,13%</w:t>
            </w:r>
          </w:p>
        </w:tc>
      </w:tr>
      <w:tr w:rsidR="009A2AE5">
        <w:trPr>
          <w:trHeight w:hRule="exact" w:val="257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3" w:lineRule="auto"/>
              <w:ind w:left="24" w:right="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5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0"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63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0"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45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0"/>
                <w:lang w:val="ru-RU"/>
              </w:rPr>
              <w:t>коммунальными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20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49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3"/>
                <w:sz w:val="20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0"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годы"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39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251,38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9"/>
              <w:ind w:left="8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368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304,25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39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98,74%</w:t>
            </w:r>
          </w:p>
        </w:tc>
      </w:tr>
      <w:tr w:rsidR="009A2AE5">
        <w:trPr>
          <w:trHeight w:hRule="exact" w:val="39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03341">
            <w:pPr>
              <w:pStyle w:val="TableParagraph"/>
              <w:spacing w:before="67"/>
              <w:ind w:left="12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них: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81"/>
              <w:ind w:left="7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366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860,00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81"/>
              <w:ind w:left="8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366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860,00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81"/>
              <w:ind w:lef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72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26" w:line="263" w:lineRule="auto"/>
              <w:ind w:left="24" w:right="1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поддержка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малого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среднего</w:t>
            </w:r>
            <w:r w:rsidRPr="0050177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предпринимательства</w:t>
            </w:r>
            <w:r w:rsidRPr="005017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годы"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9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303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9"/>
              <w:ind w:left="10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297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391,00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9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98,05%</w:t>
            </w:r>
          </w:p>
        </w:tc>
      </w:tr>
      <w:tr w:rsidR="009A2AE5">
        <w:trPr>
          <w:trHeight w:hRule="exact" w:val="36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03341">
            <w:pPr>
              <w:pStyle w:val="TableParagraph"/>
              <w:spacing w:before="55"/>
              <w:ind w:left="12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них: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68"/>
              <w:ind w:left="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270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000,00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68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270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000,00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68"/>
              <w:ind w:lef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4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spacing w:before="126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3" w:lineRule="auto"/>
              <w:ind w:left="24" w:right="5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"Сохранение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4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сельского</w:t>
            </w:r>
            <w:r w:rsidRPr="0050177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хозяйства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39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годы"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262,05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504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977,75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43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03341">
            <w:pPr>
              <w:pStyle w:val="TableParagraph"/>
              <w:spacing w:before="90"/>
              <w:ind w:left="12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них: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04"/>
              <w:ind w:left="6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25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714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912,05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04"/>
              <w:ind w:left="7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25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714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912,05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04"/>
              <w:ind w:lef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72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Pr="0050177D" w:rsidRDefault="00903341">
            <w:pPr>
              <w:pStyle w:val="TableParagraph"/>
              <w:spacing w:line="263" w:lineRule="auto"/>
              <w:ind w:left="24" w:right="2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"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Защита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населения,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0"/>
                <w:lang w:val="ru-RU"/>
              </w:rPr>
              <w:t>от</w:t>
            </w:r>
            <w:r w:rsidRPr="005017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чрезвычайных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ситуаций,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пожарной</w:t>
            </w:r>
            <w:r w:rsidRPr="0050177D">
              <w:rPr>
                <w:rFonts w:ascii="Times New Roman" w:hAnsi="Times New Roman"/>
                <w:spacing w:val="33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безопасности,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гражданской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0"/>
                <w:lang w:val="ru-RU"/>
              </w:rPr>
              <w:t>обороны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2014-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2018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годы"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Default="00903341">
            <w:pPr>
              <w:pStyle w:val="TableParagraph"/>
              <w:spacing w:before="129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887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092,09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9"/>
              <w:ind w:left="8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886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040,90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29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99,99%</w:t>
            </w:r>
          </w:p>
        </w:tc>
      </w:tr>
      <w:tr w:rsidR="009A2AE5">
        <w:trPr>
          <w:trHeight w:hRule="exact" w:val="45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03341">
            <w:pPr>
              <w:pStyle w:val="TableParagraph"/>
              <w:spacing w:before="98"/>
              <w:ind w:left="12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них: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11"/>
              <w:ind w:left="7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375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999,50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11"/>
              <w:ind w:left="9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374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948,31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1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99,92%</w:t>
            </w:r>
          </w:p>
        </w:tc>
      </w:tr>
      <w:tr w:rsidR="009A2AE5">
        <w:trPr>
          <w:trHeight w:hRule="exact" w:val="14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spacing w:before="126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3" w:lineRule="auto"/>
              <w:ind w:left="24" w:right="1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"Стимулирование</w:t>
            </w:r>
            <w:r w:rsidRPr="0050177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жилищного</w:t>
            </w:r>
            <w:r w:rsidRPr="0050177D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строительства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37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годы"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ind w:left="7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049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248,94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484,85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72,96%</w:t>
            </w:r>
          </w:p>
        </w:tc>
      </w:tr>
      <w:tr w:rsidR="009A2AE5">
        <w:trPr>
          <w:trHeight w:hRule="exact" w:val="40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03341">
            <w:pPr>
              <w:pStyle w:val="TableParagraph"/>
              <w:spacing w:before="72"/>
              <w:ind w:left="12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них: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86"/>
              <w:ind w:left="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489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555,00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86"/>
              <w:ind w:lef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489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555,00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86"/>
              <w:ind w:lef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14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3" w:lineRule="auto"/>
              <w:ind w:left="24" w:righ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"Развитие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торговли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годы"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10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857,28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79,23%</w:t>
            </w:r>
          </w:p>
        </w:tc>
      </w:tr>
      <w:tr w:rsidR="009A2AE5">
        <w:trPr>
          <w:trHeight w:hRule="exact" w:val="14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spacing w:before="126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3" w:lineRule="auto"/>
              <w:ind w:left="24" w:righ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"Информационное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общество</w:t>
            </w:r>
            <w:r w:rsidRPr="0050177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0177D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районе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годы"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ind w:left="7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254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9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253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637,54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99,97%</w:t>
            </w:r>
          </w:p>
        </w:tc>
      </w:tr>
    </w:tbl>
    <w:p w:rsidR="009A2AE5" w:rsidRDefault="009A2AE5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2670" w:h="17920"/>
          <w:pgMar w:top="520" w:right="660" w:bottom="700" w:left="500" w:header="0" w:footer="505" w:gutter="0"/>
          <w:cols w:space="720"/>
        </w:sectPr>
      </w:pPr>
    </w:p>
    <w:p w:rsidR="009A2AE5" w:rsidRDefault="009A2AE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82"/>
        <w:gridCol w:w="5109"/>
        <w:gridCol w:w="1764"/>
        <w:gridCol w:w="1910"/>
        <w:gridCol w:w="1910"/>
      </w:tblGrid>
      <w:tr w:rsidR="009A2AE5">
        <w:trPr>
          <w:trHeight w:hRule="exact" w:val="14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spacing w:before="126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3" w:lineRule="auto"/>
              <w:ind w:left="24" w:right="8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"Озеленение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территорий</w:t>
            </w:r>
          </w:p>
          <w:p w:rsidR="009A2AE5" w:rsidRPr="0050177D" w:rsidRDefault="00903341">
            <w:pPr>
              <w:pStyle w:val="TableParagraph"/>
              <w:spacing w:before="1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2016-2020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годы"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0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14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spacing w:before="126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3" w:lineRule="auto"/>
              <w:ind w:left="24" w:right="2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"Управление</w:t>
            </w:r>
            <w:r w:rsidRPr="0050177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муниципальными</w:t>
            </w:r>
          </w:p>
          <w:p w:rsidR="009A2AE5" w:rsidRPr="0050177D" w:rsidRDefault="00903341">
            <w:pPr>
              <w:pStyle w:val="TableParagraph"/>
              <w:spacing w:before="1" w:line="263" w:lineRule="auto"/>
              <w:ind w:left="24" w:right="-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sz w:val="20"/>
                <w:lang w:val="ru-RU"/>
              </w:rPr>
              <w:t>финансами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2017-</w:t>
            </w:r>
            <w:r w:rsidRPr="0050177D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2020</w:t>
            </w:r>
            <w:r w:rsidRPr="005017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годы»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A2AE5" w:rsidRDefault="00903341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397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047,43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623,38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AE5" w:rsidRDefault="0090334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99,85%</w:t>
            </w:r>
          </w:p>
        </w:tc>
      </w:tr>
      <w:tr w:rsidR="009A2AE5">
        <w:trPr>
          <w:trHeight w:hRule="exact" w:val="28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Pr="0050177D" w:rsidRDefault="00903341">
            <w:pPr>
              <w:pStyle w:val="TableParagraph"/>
              <w:spacing w:before="14"/>
              <w:ind w:left="12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них: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27"/>
              <w:ind w:left="7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928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000,00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27"/>
              <w:ind w:left="8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928</w:t>
            </w:r>
            <w:r>
              <w:rPr>
                <w:rFonts w:asci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000,00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27"/>
              <w:ind w:lef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  <w:tr w:rsidR="009A2AE5">
        <w:trPr>
          <w:trHeight w:hRule="exact" w:val="42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A2AE5" w:rsidRDefault="009A2AE5"/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A2AE5" w:rsidRDefault="00903341">
            <w:pPr>
              <w:pStyle w:val="TableParagraph"/>
              <w:spacing w:before="88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расходам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A2AE5" w:rsidRDefault="00903341">
            <w:pPr>
              <w:pStyle w:val="TableParagraph"/>
              <w:spacing w:before="88"/>
              <w:ind w:left="4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166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931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265,29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A2AE5" w:rsidRDefault="00903341">
            <w:pPr>
              <w:pStyle w:val="TableParagraph"/>
              <w:spacing w:before="88"/>
              <w:ind w:left="6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154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863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254,76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99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92,77%</w:t>
            </w:r>
          </w:p>
        </w:tc>
      </w:tr>
      <w:tr w:rsidR="009A2AE5">
        <w:trPr>
          <w:trHeight w:hRule="exact" w:val="25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line="229" w:lineRule="exact"/>
              <w:ind w:left="12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них: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line="229" w:lineRule="exact"/>
              <w:ind w:left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45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002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852,49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line="229" w:lineRule="exact"/>
              <w:ind w:left="6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351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801,30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80,78%</w:t>
            </w:r>
          </w:p>
        </w:tc>
      </w:tr>
      <w:tr w:rsidR="009A2AE5">
        <w:trPr>
          <w:trHeight w:hRule="exact" w:val="25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line="229" w:lineRule="exact"/>
              <w:ind w:left="8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0177D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z w:val="20"/>
                <w:lang w:val="ru-RU"/>
              </w:rPr>
              <w:t>них: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федерального</w:t>
            </w:r>
            <w:r w:rsidRPr="0050177D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line="229" w:lineRule="exact"/>
              <w:ind w:left="6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565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410,32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line="229" w:lineRule="exact"/>
              <w:ind w:left="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565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410,32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A2AE5" w:rsidRDefault="00903341">
            <w:pPr>
              <w:pStyle w:val="TableParagraph"/>
              <w:spacing w:before="12"/>
              <w:ind w:lef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18"/>
          <w:szCs w:val="18"/>
        </w:rPr>
        <w:sectPr w:rsidR="009A2AE5">
          <w:pgSz w:w="12670" w:h="17920"/>
          <w:pgMar w:top="520" w:right="660" w:bottom="700" w:left="500" w:header="0" w:footer="505" w:gutter="0"/>
          <w:cols w:space="720"/>
        </w:sectPr>
      </w:pPr>
    </w:p>
    <w:p w:rsidR="009A2AE5" w:rsidRPr="0050177D" w:rsidRDefault="00903341">
      <w:pPr>
        <w:spacing w:before="48" w:line="269" w:lineRule="auto"/>
        <w:ind w:left="9266" w:right="128" w:firstLine="7802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11" w:name="9-_(2018)_Инвест_мероприятия"/>
      <w:bookmarkStart w:id="12" w:name="Table1"/>
      <w:bookmarkEnd w:id="11"/>
      <w:bookmarkEnd w:id="12"/>
      <w:r w:rsidRPr="0050177D">
        <w:rPr>
          <w:rFonts w:ascii="Times New Roman" w:hAnsi="Times New Roman"/>
          <w:spacing w:val="-1"/>
          <w:sz w:val="16"/>
          <w:lang w:val="ru-RU"/>
        </w:rPr>
        <w:lastRenderedPageBreak/>
        <w:t>Приложение</w:t>
      </w:r>
      <w:r w:rsidRPr="0050177D">
        <w:rPr>
          <w:rFonts w:ascii="Times New Roman" w:hAnsi="Times New Roman"/>
          <w:spacing w:val="-12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9</w:t>
      </w:r>
      <w:r w:rsidRPr="0050177D">
        <w:rPr>
          <w:rFonts w:ascii="Times New Roman" w:hAnsi="Times New Roman"/>
          <w:spacing w:val="26"/>
          <w:w w:val="99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к</w:t>
      </w:r>
      <w:r w:rsidRPr="0050177D">
        <w:rPr>
          <w:rFonts w:ascii="Times New Roman" w:hAnsi="Times New Roman"/>
          <w:spacing w:val="-8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Решению</w:t>
      </w:r>
      <w:r w:rsidRPr="0050177D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2"/>
          <w:sz w:val="16"/>
          <w:lang w:val="ru-RU"/>
        </w:rPr>
        <w:t>Думы</w:t>
      </w:r>
      <w:r w:rsidRPr="0050177D">
        <w:rPr>
          <w:rFonts w:ascii="Times New Roman" w:hAnsi="Times New Roman"/>
          <w:spacing w:val="-9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Быстринского</w:t>
      </w:r>
      <w:r w:rsidRPr="0050177D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муниципального</w:t>
      </w:r>
      <w:r w:rsidRPr="0050177D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района</w:t>
      </w:r>
      <w:r w:rsidRPr="0050177D">
        <w:rPr>
          <w:rFonts w:ascii="Times New Roman" w:hAnsi="Times New Roman"/>
          <w:spacing w:val="-9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"Отчет</w:t>
      </w:r>
      <w:r w:rsidRPr="0050177D">
        <w:rPr>
          <w:rFonts w:ascii="Times New Roman" w:hAnsi="Times New Roman"/>
          <w:spacing w:val="-8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об</w:t>
      </w:r>
      <w:r w:rsidRPr="0050177D">
        <w:rPr>
          <w:rFonts w:ascii="Times New Roman" w:hAnsi="Times New Roman"/>
          <w:spacing w:val="-8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исполнении</w:t>
      </w:r>
      <w:r w:rsidRPr="0050177D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бюджета</w:t>
      </w:r>
      <w:r w:rsidRPr="0050177D">
        <w:rPr>
          <w:rFonts w:ascii="Times New Roman" w:hAnsi="Times New Roman"/>
          <w:spacing w:val="-9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Быстринского</w:t>
      </w:r>
      <w:r w:rsidRPr="0050177D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муниципального</w:t>
      </w:r>
      <w:r w:rsidRPr="0050177D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района</w:t>
      </w:r>
    </w:p>
    <w:p w:rsidR="009A2AE5" w:rsidRPr="0050177D" w:rsidRDefault="00903341">
      <w:pPr>
        <w:spacing w:before="1"/>
        <w:ind w:right="131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0177D">
        <w:rPr>
          <w:rFonts w:ascii="Times New Roman" w:hAnsi="Times New Roman"/>
          <w:sz w:val="16"/>
          <w:lang w:val="ru-RU"/>
        </w:rPr>
        <w:t>за</w:t>
      </w:r>
      <w:r w:rsidRPr="0050177D">
        <w:rPr>
          <w:rFonts w:ascii="Times New Roman" w:hAnsi="Times New Roman"/>
          <w:spacing w:val="-5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2018</w:t>
      </w:r>
      <w:r w:rsidRPr="0050177D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16"/>
          <w:lang w:val="ru-RU"/>
        </w:rPr>
        <w:t>год</w:t>
      </w:r>
      <w:r w:rsidRPr="0050177D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50177D">
        <w:rPr>
          <w:rFonts w:ascii="Times New Roman" w:hAnsi="Times New Roman"/>
          <w:sz w:val="16"/>
          <w:lang w:val="ru-RU"/>
        </w:rPr>
        <w:t>"</w:t>
      </w:r>
    </w:p>
    <w:p w:rsidR="009A2AE5" w:rsidRPr="0050177D" w:rsidRDefault="0050177D" w:rsidP="0050177D">
      <w:pPr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0177D">
        <w:rPr>
          <w:rFonts w:ascii="Times New Roman" w:eastAsia="Times New Roman" w:hAnsi="Times New Roman" w:cs="Times New Roman"/>
          <w:w w:val="95"/>
          <w:sz w:val="16"/>
          <w:szCs w:val="16"/>
          <w:lang w:val="ru-RU"/>
        </w:rPr>
        <w:t>от 10 июня 2019 №104-нпа</w:t>
      </w:r>
    </w:p>
    <w:p w:rsidR="009A2AE5" w:rsidRPr="0050177D" w:rsidRDefault="009A2AE5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03341">
      <w:pPr>
        <w:ind w:left="41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177D">
        <w:rPr>
          <w:rFonts w:ascii="Times New Roman" w:hAnsi="Times New Roman"/>
          <w:b/>
          <w:spacing w:val="-1"/>
          <w:sz w:val="24"/>
          <w:lang w:val="ru-RU"/>
        </w:rPr>
        <w:t>Отчет</w:t>
      </w:r>
      <w:r w:rsidRPr="0050177D">
        <w:rPr>
          <w:rFonts w:ascii="Times New Roman" w:hAnsi="Times New Roman"/>
          <w:b/>
          <w:sz w:val="24"/>
          <w:lang w:val="ru-RU"/>
        </w:rPr>
        <w:t xml:space="preserve"> об</w:t>
      </w:r>
      <w:r w:rsidRPr="0050177D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исполнении</w:t>
      </w:r>
      <w:r w:rsidRPr="005017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районного</w:t>
      </w:r>
      <w:r w:rsidRPr="0050177D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pacing w:val="-1"/>
          <w:sz w:val="24"/>
          <w:lang w:val="ru-RU"/>
        </w:rPr>
        <w:t>бюджета</w:t>
      </w:r>
      <w:r w:rsidRPr="0050177D">
        <w:rPr>
          <w:rFonts w:ascii="Times New Roman" w:hAnsi="Times New Roman"/>
          <w:b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по</w:t>
      </w:r>
      <w:r w:rsidRPr="0050177D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инвестиционным</w:t>
      </w:r>
      <w:r w:rsidRPr="005017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мероприятиям</w:t>
      </w:r>
      <w:r w:rsidRPr="005017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за</w:t>
      </w:r>
      <w:r w:rsidRPr="0050177D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2018</w:t>
      </w:r>
      <w:r w:rsidRPr="0050177D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pacing w:val="-1"/>
          <w:sz w:val="24"/>
          <w:lang w:val="ru-RU"/>
        </w:rPr>
        <w:t>год</w:t>
      </w:r>
    </w:p>
    <w:p w:rsidR="009A2AE5" w:rsidRPr="0050177D" w:rsidRDefault="009A2AE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86"/>
        <w:gridCol w:w="4873"/>
        <w:gridCol w:w="753"/>
        <w:gridCol w:w="787"/>
        <w:gridCol w:w="1155"/>
        <w:gridCol w:w="905"/>
        <w:gridCol w:w="2344"/>
        <w:gridCol w:w="2428"/>
        <w:gridCol w:w="1875"/>
        <w:gridCol w:w="1323"/>
        <w:gridCol w:w="938"/>
      </w:tblGrid>
      <w:tr w:rsidR="009A2AE5">
        <w:trPr>
          <w:trHeight w:hRule="exact" w:val="656"/>
        </w:trPr>
        <w:tc>
          <w:tcPr>
            <w:tcW w:w="5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9A2AE5" w:rsidRDefault="00903341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МП</w:t>
            </w:r>
          </w:p>
        </w:tc>
        <w:tc>
          <w:tcPr>
            <w:tcW w:w="487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программ,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подпрограмм,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мероприятий</w:t>
            </w:r>
          </w:p>
        </w:tc>
        <w:tc>
          <w:tcPr>
            <w:tcW w:w="36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ind w:lef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Коды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классификации</w:t>
            </w:r>
          </w:p>
        </w:tc>
        <w:tc>
          <w:tcPr>
            <w:tcW w:w="234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03" w:line="268" w:lineRule="auto"/>
              <w:ind w:left="853" w:right="147" w:hanging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Главный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распорядитель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средств</w:t>
            </w:r>
          </w:p>
        </w:tc>
        <w:tc>
          <w:tcPr>
            <w:tcW w:w="242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Распорядитель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средств</w:t>
            </w:r>
          </w:p>
        </w:tc>
        <w:tc>
          <w:tcPr>
            <w:tcW w:w="187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8" w:lineRule="auto"/>
              <w:ind w:left="241" w:right="237"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Годовой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объем</w:t>
            </w:r>
            <w:r w:rsidRPr="0050177D">
              <w:rPr>
                <w:rFonts w:ascii="Times New Roman" w:hAnsi="Times New Roman"/>
                <w:b/>
                <w:spacing w:val="23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ассигнований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на</w:t>
            </w:r>
            <w:r w:rsidRPr="0050177D">
              <w:rPr>
                <w:rFonts w:ascii="Times New Roman" w:hAnsi="Times New Roman"/>
                <w:b/>
                <w:spacing w:val="26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2018</w:t>
            </w:r>
            <w:r w:rsidRPr="0050177D">
              <w:rPr>
                <w:rFonts w:ascii="Times New Roman" w:hAnsi="Times New Roman"/>
                <w:b/>
                <w:spacing w:val="45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год,</w:t>
            </w:r>
            <w:r w:rsidRPr="0050177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18"/>
                <w:lang w:val="ru-RU"/>
              </w:rPr>
              <w:t>руб.</w:t>
            </w:r>
          </w:p>
        </w:tc>
        <w:tc>
          <w:tcPr>
            <w:tcW w:w="132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2AE5" w:rsidRDefault="00903341">
            <w:pPr>
              <w:pStyle w:val="TableParagraph"/>
              <w:spacing w:line="264" w:lineRule="auto"/>
              <w:ind w:left="470" w:right="125" w:hanging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Исполнено,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руб.</w:t>
            </w:r>
          </w:p>
        </w:tc>
        <w:tc>
          <w:tcPr>
            <w:tcW w:w="93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</w:p>
          <w:p w:rsidR="009A2AE5" w:rsidRDefault="00903341">
            <w:pPr>
              <w:pStyle w:val="TableParagraph"/>
              <w:spacing w:before="24" w:line="264" w:lineRule="auto"/>
              <w:ind w:left="35"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исполнен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ия</w:t>
            </w:r>
          </w:p>
        </w:tc>
      </w:tr>
      <w:tr w:rsidR="009A2AE5">
        <w:trPr>
          <w:trHeight w:hRule="exact" w:val="857"/>
        </w:trPr>
        <w:tc>
          <w:tcPr>
            <w:tcW w:w="5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87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7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0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ГРС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85" w:line="268" w:lineRule="auto"/>
              <w:ind w:left="63" w:right="56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Раздел,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подразд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ел</w:t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03341">
            <w:pPr>
              <w:pStyle w:val="TableParagraph"/>
              <w:spacing w:before="109"/>
              <w:ind w:left="3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КЦСР</w:t>
            </w:r>
          </w:p>
        </w:tc>
        <w:tc>
          <w:tcPr>
            <w:tcW w:w="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spacing w:line="268" w:lineRule="auto"/>
              <w:ind w:left="77" w:right="67" w:firstLine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Вид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расходов</w:t>
            </w:r>
          </w:p>
        </w:tc>
        <w:tc>
          <w:tcPr>
            <w:tcW w:w="234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242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187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132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93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</w:tr>
      <w:tr w:rsidR="009A2AE5">
        <w:trPr>
          <w:trHeight w:hRule="exact" w:val="424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85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85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85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85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85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85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2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85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24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85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85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</w:p>
        </w:tc>
        <w:tc>
          <w:tcPr>
            <w:tcW w:w="1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line="229" w:lineRule="exact"/>
              <w:ind w:right="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9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line="229" w:lineRule="exact"/>
              <w:ind w:right="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 w:rsidR="009A2AE5">
        <w:trPr>
          <w:trHeight w:hRule="exact" w:val="896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</w:tcPr>
          <w:p w:rsidR="009A2AE5" w:rsidRDefault="009A2AE5"/>
        </w:tc>
        <w:tc>
          <w:tcPr>
            <w:tcW w:w="48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03341">
            <w:pPr>
              <w:pStyle w:val="TableParagraph"/>
              <w:spacing w:before="3" w:line="262" w:lineRule="auto"/>
              <w:ind w:left="1874" w:right="585" w:hanging="1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77D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Расходы </w:t>
            </w:r>
            <w:r w:rsidRPr="0050177D">
              <w:rPr>
                <w:rFonts w:ascii="Times New Roman" w:hAnsi="Times New Roman"/>
                <w:b/>
                <w:i/>
                <w:spacing w:val="3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i/>
                <w:sz w:val="24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b/>
                <w:i/>
                <w:spacing w:val="7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средств </w:t>
            </w:r>
            <w:r w:rsidRPr="0050177D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b/>
                <w:i/>
                <w:spacing w:val="2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i/>
                <w:sz w:val="24"/>
                <w:lang w:val="ru-RU"/>
              </w:rPr>
              <w:t>бюджета</w:t>
            </w:r>
          </w:p>
        </w:tc>
        <w:tc>
          <w:tcPr>
            <w:tcW w:w="7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2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24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</w:tcPr>
          <w:p w:rsidR="009A2AE5" w:rsidRPr="0050177D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A2AE5" w:rsidRDefault="00903341">
            <w:pPr>
              <w:pStyle w:val="TableParagraph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1 397 000,00</w:t>
            </w:r>
          </w:p>
        </w:tc>
        <w:tc>
          <w:tcPr>
            <w:tcW w:w="1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</w:tcPr>
          <w:p w:rsidR="009A2AE5" w:rsidRDefault="009A2A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AE5" w:rsidRDefault="00903341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1 397 000,00</w:t>
            </w:r>
          </w:p>
        </w:tc>
        <w:tc>
          <w:tcPr>
            <w:tcW w:w="9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A2AE5" w:rsidRDefault="0090334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100,00%</w:t>
            </w:r>
          </w:p>
        </w:tc>
      </w:tr>
      <w:tr w:rsidR="009A2AE5">
        <w:trPr>
          <w:trHeight w:hRule="exact" w:val="1624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/>
        </w:tc>
        <w:tc>
          <w:tcPr>
            <w:tcW w:w="48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71" w:lineRule="auto"/>
              <w:ind w:left="24" w:right="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на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>осуществление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полномочий</w:t>
            </w:r>
            <w:r w:rsidRPr="0050177D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Камчатского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края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детей-сирот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 без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лиц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из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числа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детей-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сирот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детей,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оставшихся без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попечения</w:t>
            </w:r>
            <w:r w:rsidRPr="0050177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родителей,</w:t>
            </w:r>
            <w:r w:rsidRPr="0050177D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жилыми</w:t>
            </w:r>
            <w:r w:rsidRPr="0050177D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18"/>
                <w:lang w:val="ru-RU"/>
              </w:rPr>
              <w:t>помещениями</w:t>
            </w:r>
          </w:p>
        </w:tc>
        <w:tc>
          <w:tcPr>
            <w:tcW w:w="7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903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1004</w:t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40290</w:t>
            </w:r>
          </w:p>
        </w:tc>
        <w:tc>
          <w:tcPr>
            <w:tcW w:w="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400</w:t>
            </w:r>
          </w:p>
        </w:tc>
        <w:tc>
          <w:tcPr>
            <w:tcW w:w="2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spacing w:line="268" w:lineRule="auto"/>
              <w:ind w:left="24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Администрация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Быстринского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муниципального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района</w:t>
            </w:r>
          </w:p>
        </w:tc>
        <w:tc>
          <w:tcPr>
            <w:tcW w:w="24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AE5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spacing w:line="268" w:lineRule="auto"/>
              <w:ind w:left="24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Администрация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Быстринского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муниципального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района</w:t>
            </w: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1 397 000,00</w:t>
            </w:r>
          </w:p>
        </w:tc>
        <w:tc>
          <w:tcPr>
            <w:tcW w:w="1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1 397 000,00</w:t>
            </w:r>
          </w:p>
        </w:tc>
        <w:tc>
          <w:tcPr>
            <w:tcW w:w="9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A2AE5" w:rsidRDefault="0090334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100,00%</w:t>
            </w:r>
          </w:p>
        </w:tc>
      </w:tr>
      <w:tr w:rsidR="009A2AE5">
        <w:trPr>
          <w:trHeight w:hRule="exact" w:val="430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1C1C1"/>
          </w:tcPr>
          <w:p w:rsidR="009A2AE5" w:rsidRDefault="009A2AE5"/>
        </w:tc>
        <w:tc>
          <w:tcPr>
            <w:tcW w:w="48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1C1C1"/>
          </w:tcPr>
          <w:p w:rsidR="009A2AE5" w:rsidRDefault="00903341">
            <w:pPr>
              <w:pStyle w:val="TableParagraph"/>
              <w:spacing w:before="88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расходам</w:t>
            </w:r>
          </w:p>
        </w:tc>
        <w:tc>
          <w:tcPr>
            <w:tcW w:w="7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1C1C1"/>
          </w:tcPr>
          <w:p w:rsidR="009A2AE5" w:rsidRDefault="009A2AE5"/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1C1C1"/>
          </w:tcPr>
          <w:p w:rsidR="009A2AE5" w:rsidRDefault="009A2AE5"/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1C1C1"/>
          </w:tcPr>
          <w:p w:rsidR="009A2AE5" w:rsidRDefault="009A2AE5"/>
        </w:tc>
        <w:tc>
          <w:tcPr>
            <w:tcW w:w="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1C1C1"/>
          </w:tcPr>
          <w:p w:rsidR="009A2AE5" w:rsidRDefault="009A2AE5"/>
        </w:tc>
        <w:tc>
          <w:tcPr>
            <w:tcW w:w="2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1C1C1"/>
          </w:tcPr>
          <w:p w:rsidR="009A2AE5" w:rsidRDefault="009A2AE5"/>
        </w:tc>
        <w:tc>
          <w:tcPr>
            <w:tcW w:w="24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1C1C1"/>
          </w:tcPr>
          <w:p w:rsidR="009A2AE5" w:rsidRDefault="009A2AE5"/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1C1C1"/>
          </w:tcPr>
          <w:p w:rsidR="009A2AE5" w:rsidRDefault="00903341">
            <w:pPr>
              <w:pStyle w:val="TableParagraph"/>
              <w:spacing w:before="88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1 397 000,00</w:t>
            </w:r>
          </w:p>
        </w:tc>
        <w:tc>
          <w:tcPr>
            <w:tcW w:w="1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1C1C1"/>
          </w:tcPr>
          <w:p w:rsidR="009A2AE5" w:rsidRDefault="00903341">
            <w:pPr>
              <w:pStyle w:val="TableParagraph"/>
              <w:spacing w:before="88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1 397 000,00</w:t>
            </w:r>
          </w:p>
        </w:tc>
        <w:tc>
          <w:tcPr>
            <w:tcW w:w="9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2AE5" w:rsidRDefault="00903341">
            <w:pPr>
              <w:pStyle w:val="TableParagraph"/>
              <w:spacing w:before="8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E5" w:rsidRDefault="009A2AE5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A2AE5" w:rsidRDefault="00903341">
      <w:pPr>
        <w:spacing w:before="75"/>
        <w:ind w:left="2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1 из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</w:p>
    <w:p w:rsidR="009A2AE5" w:rsidRDefault="009A2AE5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9A2AE5">
          <w:footerReference w:type="default" r:id="rId16"/>
          <w:pgSz w:w="19590" w:h="13850" w:orient="landscape"/>
          <w:pgMar w:top="880" w:right="840" w:bottom="280" w:left="560" w:header="0" w:footer="0" w:gutter="0"/>
          <w:cols w:space="720"/>
        </w:sectPr>
      </w:pPr>
    </w:p>
    <w:p w:rsidR="009A2AE5" w:rsidRDefault="009A2AE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7978"/>
        <w:gridCol w:w="2383"/>
        <w:gridCol w:w="2242"/>
        <w:gridCol w:w="2445"/>
      </w:tblGrid>
      <w:tr w:rsidR="009A2AE5" w:rsidRPr="0050177D">
        <w:trPr>
          <w:trHeight w:hRule="exact" w:val="686"/>
        </w:trPr>
        <w:tc>
          <w:tcPr>
            <w:tcW w:w="15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2AE5" w:rsidRPr="0050177D" w:rsidRDefault="00903341">
            <w:pPr>
              <w:pStyle w:val="TableParagraph"/>
              <w:spacing w:before="33" w:line="264" w:lineRule="auto"/>
              <w:ind w:left="2898" w:right="30" w:firstLine="107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13" w:name="10-(2018)__заимств"/>
            <w:bookmarkStart w:id="14" w:name="Приложение"/>
            <w:bookmarkEnd w:id="13"/>
            <w:bookmarkEnd w:id="14"/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Приложение</w:t>
            </w:r>
            <w:r w:rsidRPr="005017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10</w:t>
            </w:r>
            <w:r w:rsidRPr="0050177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Решению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Думы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"Отчет</w:t>
            </w:r>
            <w:r w:rsidRPr="005017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5017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исполнении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2018</w:t>
            </w:r>
            <w:r w:rsidRPr="005017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год</w:t>
            </w:r>
            <w:r w:rsidRPr="005017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0"/>
                <w:lang w:val="ru-RU"/>
              </w:rPr>
              <w:t>"</w:t>
            </w:r>
          </w:p>
        </w:tc>
      </w:tr>
      <w:tr w:rsidR="009A2AE5">
        <w:trPr>
          <w:trHeight w:hRule="exact" w:val="843"/>
        </w:trPr>
        <w:tc>
          <w:tcPr>
            <w:tcW w:w="15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2AE5" w:rsidRDefault="0050177D">
            <w:pPr>
              <w:pStyle w:val="TableParagraph"/>
              <w:tabs>
                <w:tab w:val="left" w:pos="1421"/>
                <w:tab w:val="left" w:pos="2024"/>
                <w:tab w:val="left" w:pos="3037"/>
              </w:tabs>
              <w:spacing w:before="146"/>
              <w:ind w:right="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77D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от 10 июня 2019 №104-нпа</w:t>
            </w:r>
          </w:p>
        </w:tc>
      </w:tr>
      <w:tr w:rsidR="009A2AE5" w:rsidRPr="0050177D">
        <w:trPr>
          <w:trHeight w:hRule="exact" w:val="1595"/>
        </w:trPr>
        <w:tc>
          <w:tcPr>
            <w:tcW w:w="15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2AE5" w:rsidRPr="0050177D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58" w:lineRule="auto"/>
              <w:ind w:left="5240" w:right="920" w:hanging="43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Отчет</w:t>
            </w:r>
            <w:r w:rsidRPr="0050177D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8"/>
                <w:lang w:val="ru-RU"/>
              </w:rPr>
              <w:t>об</w:t>
            </w:r>
            <w:r w:rsidRPr="0050177D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исполнении</w:t>
            </w:r>
            <w:r w:rsidRPr="0050177D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районного</w:t>
            </w:r>
            <w:r w:rsidRPr="0050177D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бюджета</w:t>
            </w:r>
            <w:r w:rsidRPr="0050177D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</w:t>
            </w:r>
            <w:r w:rsidRPr="0050177D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8"/>
                <w:lang w:val="ru-RU"/>
              </w:rPr>
              <w:t xml:space="preserve">программе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муниципальных</w:t>
            </w:r>
            <w:r w:rsidRPr="0050177D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заимствований</w:t>
            </w:r>
            <w:r w:rsidRPr="0050177D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68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8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8"/>
                <w:lang w:val="ru-RU"/>
              </w:rPr>
              <w:t>2018</w:t>
            </w:r>
            <w:r w:rsidRPr="0050177D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год</w:t>
            </w:r>
          </w:p>
        </w:tc>
      </w:tr>
      <w:tr w:rsidR="009A2AE5">
        <w:trPr>
          <w:trHeight w:hRule="exact" w:val="787"/>
        </w:trPr>
        <w:tc>
          <w:tcPr>
            <w:tcW w:w="1504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spacing w:before="189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руб.</w:t>
            </w:r>
          </w:p>
        </w:tc>
      </w:tr>
      <w:tr w:rsidR="009A2AE5">
        <w:trPr>
          <w:trHeight w:hRule="exact" w:val="367"/>
        </w:trPr>
        <w:tc>
          <w:tcPr>
            <w:tcW w:w="7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left="6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2018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год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lef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Исполнено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%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исполнения</w:t>
            </w:r>
          </w:p>
        </w:tc>
      </w:tr>
      <w:tr w:rsidR="009A2AE5">
        <w:trPr>
          <w:trHeight w:hRule="exact" w:val="789"/>
        </w:trPr>
        <w:tc>
          <w:tcPr>
            <w:tcW w:w="79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8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Заимствования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(привлечение/погашение)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8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0,00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8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0,00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8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0,00</w:t>
            </w:r>
          </w:p>
        </w:tc>
      </w:tr>
      <w:tr w:rsidR="009A2AE5">
        <w:trPr>
          <w:trHeight w:hRule="exact" w:val="364"/>
        </w:trPr>
        <w:tc>
          <w:tcPr>
            <w:tcW w:w="7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4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370"/>
        </w:trPr>
        <w:tc>
          <w:tcPr>
            <w:tcW w:w="7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left="19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Муниципальные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ценные</w:t>
            </w:r>
            <w:r>
              <w:rPr>
                <w:rFonts w:ascii="Times New Roman" w:hAnsi="Times New Roman"/>
                <w:b/>
                <w:sz w:val="28"/>
              </w:rPr>
              <w:t xml:space="preserve"> бумаги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0,00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0,00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0,00</w:t>
            </w:r>
          </w:p>
        </w:tc>
      </w:tr>
      <w:tr w:rsidR="009A2AE5">
        <w:trPr>
          <w:trHeight w:hRule="exact" w:val="367"/>
        </w:trPr>
        <w:tc>
          <w:tcPr>
            <w:tcW w:w="7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привлечение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</w:tr>
      <w:tr w:rsidR="009A2AE5">
        <w:trPr>
          <w:trHeight w:hRule="exact" w:val="367"/>
        </w:trPr>
        <w:tc>
          <w:tcPr>
            <w:tcW w:w="7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погашение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суммы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задолженности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</w:tr>
      <w:tr w:rsidR="009A2AE5">
        <w:trPr>
          <w:trHeight w:hRule="exact" w:val="367"/>
        </w:trPr>
        <w:tc>
          <w:tcPr>
            <w:tcW w:w="7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5"/>
              <w:ind w:left="14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177D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50177D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8"/>
                <w:lang w:val="ru-RU"/>
              </w:rPr>
              <w:t>т.ч.</w:t>
            </w:r>
            <w:r w:rsidRPr="0050177D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прошлых</w:t>
            </w:r>
            <w:r w:rsidRPr="0050177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8"/>
                <w:lang w:val="ru-RU"/>
              </w:rPr>
              <w:t>лет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</w:tr>
      <w:tr w:rsidR="009A2AE5">
        <w:trPr>
          <w:trHeight w:hRule="exact" w:val="734"/>
        </w:trPr>
        <w:tc>
          <w:tcPr>
            <w:tcW w:w="7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8" w:line="258" w:lineRule="auto"/>
              <w:ind w:left="1463" w:right="158" w:hanging="1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Кредитные</w:t>
            </w:r>
            <w:r w:rsidRPr="0050177D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соглашения</w:t>
            </w:r>
            <w:r w:rsidRPr="0050177D">
              <w:rPr>
                <w:rFonts w:ascii="Times New Roman" w:hAnsi="Times New Roman"/>
                <w:b/>
                <w:sz w:val="28"/>
                <w:lang w:val="ru-RU"/>
              </w:rPr>
              <w:t xml:space="preserve"> и</w:t>
            </w:r>
            <w:r w:rsidRPr="0050177D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договоры,</w:t>
            </w:r>
            <w:r w:rsidRPr="0050177D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заключенные</w:t>
            </w:r>
            <w:r w:rsidRPr="0050177D">
              <w:rPr>
                <w:rFonts w:ascii="Times New Roman" w:hAnsi="Times New Roman"/>
                <w:b/>
                <w:sz w:val="28"/>
                <w:lang w:val="ru-RU"/>
              </w:rPr>
              <w:t xml:space="preserve"> от</w:t>
            </w:r>
            <w:r w:rsidRPr="0050177D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имени</w:t>
            </w:r>
            <w:r w:rsidRPr="0050177D">
              <w:rPr>
                <w:rFonts w:ascii="Times New Roman" w:hAnsi="Times New Roman"/>
                <w:b/>
                <w:spacing w:val="32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района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A2AE5" w:rsidRDefault="00903341">
            <w:pPr>
              <w:pStyle w:val="TableParagraph"/>
              <w:ind w:right="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0,00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A2AE5" w:rsidRDefault="00903341">
            <w:pPr>
              <w:pStyle w:val="TableParagraph"/>
              <w:ind w:right="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0,00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A2AE5" w:rsidRDefault="00903341">
            <w:pPr>
              <w:pStyle w:val="TableParagraph"/>
              <w:ind w:right="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0,00</w:t>
            </w:r>
          </w:p>
        </w:tc>
      </w:tr>
      <w:tr w:rsidR="009A2AE5">
        <w:trPr>
          <w:trHeight w:hRule="exact" w:val="367"/>
        </w:trPr>
        <w:tc>
          <w:tcPr>
            <w:tcW w:w="7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получение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кредитов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4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367"/>
        </w:trPr>
        <w:tc>
          <w:tcPr>
            <w:tcW w:w="7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погашение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суммы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долга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4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734"/>
        </w:trPr>
        <w:tc>
          <w:tcPr>
            <w:tcW w:w="7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9A2AE5" w:rsidRPr="0050177D" w:rsidRDefault="00903341">
            <w:pPr>
              <w:pStyle w:val="TableParagraph"/>
              <w:ind w:left="7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Бюджетные</w:t>
            </w:r>
            <w:r w:rsidRPr="0050177D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кредиты</w:t>
            </w:r>
            <w:r w:rsidRPr="0050177D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(ссуды)</w:t>
            </w:r>
            <w:r w:rsidRPr="0050177D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из</w:t>
            </w:r>
            <w:r w:rsidRPr="0050177D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краевого</w:t>
            </w:r>
            <w:r w:rsidRPr="0050177D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бюджета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04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0,00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04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0,00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04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0,00</w:t>
            </w:r>
          </w:p>
        </w:tc>
      </w:tr>
      <w:tr w:rsidR="009A2AE5">
        <w:trPr>
          <w:trHeight w:hRule="exact" w:val="367"/>
        </w:trPr>
        <w:tc>
          <w:tcPr>
            <w:tcW w:w="7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привлечение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4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367"/>
        </w:trPr>
        <w:tc>
          <w:tcPr>
            <w:tcW w:w="7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погашение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суммы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задолженности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</w:tr>
      <w:tr w:rsidR="009A2AE5">
        <w:trPr>
          <w:trHeight w:hRule="exact" w:val="367"/>
        </w:trPr>
        <w:tc>
          <w:tcPr>
            <w:tcW w:w="7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Прочие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источники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0,00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0,00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2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0,00</w:t>
            </w:r>
          </w:p>
        </w:tc>
      </w:tr>
      <w:tr w:rsidR="009A2AE5">
        <w:trPr>
          <w:trHeight w:hRule="exact" w:val="367"/>
        </w:trPr>
        <w:tc>
          <w:tcPr>
            <w:tcW w:w="7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привлечение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</w:tr>
      <w:tr w:rsidR="009A2AE5">
        <w:trPr>
          <w:trHeight w:hRule="exact" w:val="374"/>
        </w:trPr>
        <w:tc>
          <w:tcPr>
            <w:tcW w:w="79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погашение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суммы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задолженности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5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</w:t>
            </w:r>
          </w:p>
        </w:tc>
      </w:tr>
    </w:tbl>
    <w:p w:rsidR="009A2AE5" w:rsidRDefault="009A2AE5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9A2AE5">
          <w:footerReference w:type="default" r:id="rId17"/>
          <w:pgSz w:w="17010" w:h="24060"/>
          <w:pgMar w:top="2140" w:right="380" w:bottom="280" w:left="1360" w:header="0" w:footer="0" w:gutter="0"/>
          <w:cols w:space="720"/>
        </w:sectPr>
      </w:pPr>
    </w:p>
    <w:p w:rsidR="009A2AE5" w:rsidRPr="0050177D" w:rsidRDefault="00903341">
      <w:pPr>
        <w:spacing w:before="51" w:line="262" w:lineRule="auto"/>
        <w:ind w:left="6493" w:right="131" w:firstLine="49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5" w:name="11-(2018)_гарантия"/>
      <w:bookmarkStart w:id="16" w:name="гарантии"/>
      <w:bookmarkEnd w:id="15"/>
      <w:bookmarkEnd w:id="16"/>
      <w:r w:rsidRPr="0050177D">
        <w:rPr>
          <w:rFonts w:ascii="Times New Roman" w:hAnsi="Times New Roman"/>
          <w:spacing w:val="-1"/>
          <w:sz w:val="20"/>
          <w:lang w:val="ru-RU"/>
        </w:rPr>
        <w:lastRenderedPageBreak/>
        <w:t>Приложение</w:t>
      </w:r>
      <w:r w:rsidRPr="0050177D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50177D">
        <w:rPr>
          <w:rFonts w:ascii="Times New Roman" w:hAnsi="Times New Roman"/>
          <w:sz w:val="20"/>
          <w:lang w:val="ru-RU"/>
        </w:rPr>
        <w:t>11</w:t>
      </w:r>
      <w:r w:rsidRPr="0050177D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Pr="0050177D">
        <w:rPr>
          <w:rFonts w:ascii="Times New Roman" w:hAnsi="Times New Roman"/>
          <w:sz w:val="20"/>
          <w:lang w:val="ru-RU"/>
        </w:rPr>
        <w:t>к</w:t>
      </w:r>
      <w:r w:rsidRPr="005017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Решению</w:t>
      </w:r>
      <w:r w:rsidRPr="005017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2"/>
          <w:sz w:val="20"/>
          <w:lang w:val="ru-RU"/>
        </w:rPr>
        <w:t>Думы</w:t>
      </w:r>
      <w:r w:rsidRPr="005017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Быстринского</w:t>
      </w:r>
      <w:r w:rsidRPr="0050177D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муниципального</w:t>
      </w:r>
      <w:r w:rsidRPr="005017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0177D">
        <w:rPr>
          <w:rFonts w:ascii="Times New Roman" w:hAnsi="Times New Roman"/>
          <w:sz w:val="20"/>
          <w:lang w:val="ru-RU"/>
        </w:rPr>
        <w:t>района</w:t>
      </w:r>
      <w:r w:rsidRPr="005017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"Отчет</w:t>
      </w:r>
      <w:r w:rsidRPr="005017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об</w:t>
      </w:r>
      <w:r w:rsidRPr="0050177D">
        <w:rPr>
          <w:rFonts w:ascii="Times New Roman" w:hAnsi="Times New Roman"/>
          <w:spacing w:val="43"/>
          <w:w w:val="99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исполнении</w:t>
      </w:r>
      <w:r w:rsidRPr="005017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бюджета</w:t>
      </w:r>
      <w:r w:rsidRPr="005017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Быстринского</w:t>
      </w:r>
      <w:r w:rsidRPr="005017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муниципального</w:t>
      </w:r>
      <w:r w:rsidRPr="005017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0177D">
        <w:rPr>
          <w:rFonts w:ascii="Times New Roman" w:hAnsi="Times New Roman"/>
          <w:sz w:val="20"/>
          <w:lang w:val="ru-RU"/>
        </w:rPr>
        <w:t>района</w:t>
      </w:r>
      <w:r w:rsidRPr="0050177D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за</w:t>
      </w:r>
      <w:r w:rsidRPr="005017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0177D">
        <w:rPr>
          <w:rFonts w:ascii="Times New Roman" w:hAnsi="Times New Roman"/>
          <w:sz w:val="20"/>
          <w:lang w:val="ru-RU"/>
        </w:rPr>
        <w:t>2018</w:t>
      </w:r>
      <w:r w:rsidRPr="005017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sz w:val="20"/>
          <w:lang w:val="ru-RU"/>
        </w:rPr>
        <w:t>год</w:t>
      </w:r>
      <w:r w:rsidRPr="005017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0177D">
        <w:rPr>
          <w:rFonts w:ascii="Times New Roman" w:hAnsi="Times New Roman"/>
          <w:sz w:val="20"/>
          <w:lang w:val="ru-RU"/>
        </w:rPr>
        <w:t>"</w:t>
      </w:r>
    </w:p>
    <w:p w:rsidR="009A2AE5" w:rsidRPr="0050177D" w:rsidRDefault="009A2AE5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A2AE5" w:rsidRPr="0050177D" w:rsidRDefault="0050177D" w:rsidP="0050177D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177D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ru-RU"/>
        </w:rPr>
        <w:t>от 10 июня 2019 №104-нпа</w:t>
      </w: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A2AE5" w:rsidRPr="0050177D" w:rsidRDefault="00903341">
      <w:pPr>
        <w:spacing w:before="69" w:line="258" w:lineRule="auto"/>
        <w:ind w:left="4513" w:right="1094" w:hanging="34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177D">
        <w:rPr>
          <w:rFonts w:ascii="Times New Roman" w:hAnsi="Times New Roman"/>
          <w:b/>
          <w:spacing w:val="1"/>
          <w:sz w:val="24"/>
          <w:lang w:val="ru-RU"/>
        </w:rPr>
        <w:t>Отчет</w:t>
      </w:r>
      <w:r w:rsidRPr="0050177D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об</w:t>
      </w:r>
      <w:r w:rsidRPr="005017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исполнении</w:t>
      </w:r>
      <w:r w:rsidRPr="0050177D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районного</w:t>
      </w:r>
      <w:r w:rsidRPr="005017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бюджета</w:t>
      </w:r>
      <w:r w:rsidRPr="005017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по</w:t>
      </w:r>
      <w:r w:rsidRPr="005017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программе</w:t>
      </w:r>
      <w:r w:rsidRPr="0050177D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муниципальных</w:t>
      </w:r>
      <w:r w:rsidRPr="0050177D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гарантий</w:t>
      </w:r>
      <w:r w:rsidRPr="0050177D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Быстринского</w:t>
      </w:r>
      <w:r w:rsidRPr="0050177D">
        <w:rPr>
          <w:rFonts w:ascii="Times New Roman" w:hAnsi="Times New Roman"/>
          <w:b/>
          <w:spacing w:val="54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муниципального</w:t>
      </w:r>
      <w:r w:rsidRPr="005017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района</w:t>
      </w:r>
      <w:r w:rsidRPr="005017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pacing w:val="-1"/>
          <w:sz w:val="24"/>
          <w:lang w:val="ru-RU"/>
        </w:rPr>
        <w:t>за</w:t>
      </w:r>
      <w:r w:rsidRPr="005017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2018</w:t>
      </w:r>
      <w:r w:rsidRPr="0050177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50177D">
        <w:rPr>
          <w:rFonts w:ascii="Times New Roman" w:hAnsi="Times New Roman"/>
          <w:b/>
          <w:sz w:val="24"/>
          <w:lang w:val="ru-RU"/>
        </w:rPr>
        <w:t>год</w:t>
      </w:r>
    </w:p>
    <w:p w:rsidR="009A2AE5" w:rsidRPr="0050177D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2AE5" w:rsidRPr="0050177D" w:rsidRDefault="009A2AE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948"/>
        <w:gridCol w:w="1946"/>
        <w:gridCol w:w="1712"/>
        <w:gridCol w:w="3123"/>
      </w:tblGrid>
      <w:tr w:rsidR="009A2AE5">
        <w:trPr>
          <w:trHeight w:hRule="exact" w:val="1388"/>
        </w:trPr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line="261" w:lineRule="auto"/>
              <w:ind w:left="1725" w:right="837" w:hanging="8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77D">
              <w:rPr>
                <w:rFonts w:ascii="Times New Roman" w:hAnsi="Times New Roman"/>
                <w:spacing w:val="-2"/>
                <w:sz w:val="24"/>
                <w:lang w:val="ru-RU"/>
              </w:rPr>
              <w:t>Муниципальные</w:t>
            </w:r>
            <w:r w:rsidRPr="0050177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4"/>
                <w:lang w:val="ru-RU"/>
              </w:rPr>
              <w:t>гарантии Быстринского</w:t>
            </w:r>
            <w:r w:rsidRPr="0050177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2"/>
                <w:sz w:val="24"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2AE5" w:rsidRDefault="00903341">
            <w:pPr>
              <w:pStyle w:val="TableParagraph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Исполнено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2AE5" w:rsidRDefault="00903341">
            <w:pPr>
              <w:pStyle w:val="TableParagraph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% </w:t>
            </w:r>
            <w:r>
              <w:rPr>
                <w:rFonts w:ascii="Times New Roman" w:hAnsi="Times New Roman"/>
                <w:spacing w:val="-2"/>
                <w:sz w:val="24"/>
              </w:rPr>
              <w:t>исполнения</w:t>
            </w:r>
          </w:p>
        </w:tc>
      </w:tr>
      <w:tr w:rsidR="009A2AE5">
        <w:trPr>
          <w:trHeight w:hRule="exact" w:val="737"/>
        </w:trPr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33" w:line="261" w:lineRule="auto"/>
              <w:ind w:left="30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77D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50177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4"/>
                <w:lang w:val="ru-RU"/>
              </w:rPr>
              <w:t xml:space="preserve">счет  </w:t>
            </w:r>
            <w:r w:rsidRPr="0050177D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50177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-1"/>
                <w:sz w:val="24"/>
                <w:lang w:val="ru-RU"/>
              </w:rPr>
              <w:t>финансирования</w:t>
            </w:r>
            <w:r w:rsidRPr="0050177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50177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4"/>
                <w:lang w:val="ru-RU"/>
              </w:rPr>
              <w:t>дефицита</w:t>
            </w:r>
            <w:r w:rsidRPr="005017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4"/>
                <w:lang w:val="ru-RU"/>
              </w:rPr>
              <w:t>районного</w:t>
            </w:r>
            <w:r w:rsidRPr="0050177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4"/>
                <w:lang w:val="ru-RU"/>
              </w:rPr>
              <w:t>бюджета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spacing w:before="155"/>
              <w:ind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spacing w:before="155"/>
              <w:ind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spacing w:before="155"/>
              <w:ind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 w:rsidR="009A2AE5">
        <w:trPr>
          <w:trHeight w:hRule="exact" w:val="289"/>
        </w:trPr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line="262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77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0177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4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z w:val="24"/>
                <w:lang w:val="ru-RU"/>
              </w:rPr>
              <w:t xml:space="preserve">расходов  </w:t>
            </w:r>
            <w:r w:rsidRPr="0050177D">
              <w:rPr>
                <w:rFonts w:ascii="Times New Roman" w:hAnsi="Times New Roman"/>
                <w:spacing w:val="-1"/>
                <w:sz w:val="24"/>
                <w:lang w:val="ru-RU"/>
              </w:rPr>
              <w:t>районного</w:t>
            </w:r>
            <w:r w:rsidRPr="0050177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spacing w:val="-1"/>
                <w:sz w:val="24"/>
                <w:lang w:val="ru-RU"/>
              </w:rPr>
              <w:t>бюджета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line="259" w:lineRule="exact"/>
              <w:ind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line="259" w:lineRule="exact"/>
              <w:ind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2AE5" w:rsidRDefault="00903341">
            <w:pPr>
              <w:pStyle w:val="TableParagraph"/>
              <w:spacing w:line="259" w:lineRule="exac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</w:tbl>
    <w:p w:rsidR="009A2AE5" w:rsidRDefault="009A2AE5">
      <w:pPr>
        <w:spacing w:line="259" w:lineRule="exac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A2AE5">
          <w:footerReference w:type="default" r:id="rId18"/>
          <w:pgSz w:w="14350" w:h="20300"/>
          <w:pgMar w:top="1360" w:right="500" w:bottom="280" w:left="900" w:header="0" w:footer="0" w:gutter="0"/>
          <w:cols w:space="720"/>
        </w:sectPr>
      </w:pPr>
    </w:p>
    <w:p w:rsidR="009A2AE5" w:rsidRPr="0050177D" w:rsidRDefault="00903341">
      <w:pPr>
        <w:spacing w:before="47" w:line="260" w:lineRule="auto"/>
        <w:ind w:left="15799" w:right="2397" w:firstLine="3896"/>
        <w:jc w:val="right"/>
        <w:rPr>
          <w:rFonts w:ascii="Times New Roman" w:eastAsia="Times New Roman" w:hAnsi="Times New Roman" w:cs="Times New Roman"/>
          <w:lang w:val="ru-RU"/>
        </w:rPr>
      </w:pPr>
      <w:bookmarkStart w:id="17" w:name="12-ДОР.фонд_(2018)"/>
      <w:bookmarkStart w:id="18" w:name="Лист1"/>
      <w:bookmarkEnd w:id="17"/>
      <w:bookmarkEnd w:id="18"/>
      <w:r w:rsidRPr="0050177D">
        <w:rPr>
          <w:rFonts w:ascii="Times New Roman" w:hAnsi="Times New Roman"/>
          <w:lang w:val="ru-RU"/>
        </w:rPr>
        <w:lastRenderedPageBreak/>
        <w:t>Приложение</w:t>
      </w:r>
      <w:r w:rsidRPr="0050177D">
        <w:rPr>
          <w:rFonts w:ascii="Times New Roman" w:hAnsi="Times New Roman"/>
          <w:spacing w:val="-15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12</w:t>
      </w:r>
      <w:r w:rsidRPr="0050177D">
        <w:rPr>
          <w:rFonts w:ascii="Times New Roman" w:hAnsi="Times New Roman"/>
          <w:spacing w:val="26"/>
          <w:w w:val="99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к</w:t>
      </w:r>
      <w:r w:rsidRPr="0050177D">
        <w:rPr>
          <w:rFonts w:ascii="Times New Roman" w:hAnsi="Times New Roman"/>
          <w:spacing w:val="-10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Решению</w:t>
      </w:r>
      <w:r w:rsidRPr="0050177D">
        <w:rPr>
          <w:rFonts w:ascii="Times New Roman" w:hAnsi="Times New Roman"/>
          <w:spacing w:val="-10"/>
          <w:lang w:val="ru-RU"/>
        </w:rPr>
        <w:t xml:space="preserve"> </w:t>
      </w:r>
      <w:r w:rsidRPr="0050177D">
        <w:rPr>
          <w:rFonts w:ascii="Times New Roman" w:hAnsi="Times New Roman"/>
          <w:spacing w:val="-3"/>
          <w:lang w:val="ru-RU"/>
        </w:rPr>
        <w:t>Думы</w:t>
      </w:r>
      <w:r w:rsidRPr="0050177D">
        <w:rPr>
          <w:rFonts w:ascii="Times New Roman" w:hAnsi="Times New Roman"/>
          <w:spacing w:val="-7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Быстринского</w:t>
      </w:r>
      <w:r w:rsidRPr="0050177D">
        <w:rPr>
          <w:rFonts w:ascii="Times New Roman" w:hAnsi="Times New Roman"/>
          <w:spacing w:val="-5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муниципального</w:t>
      </w:r>
      <w:r w:rsidRPr="0050177D">
        <w:rPr>
          <w:rFonts w:ascii="Times New Roman" w:hAnsi="Times New Roman"/>
          <w:spacing w:val="-4"/>
          <w:lang w:val="ru-RU"/>
        </w:rPr>
        <w:t xml:space="preserve"> </w:t>
      </w:r>
      <w:r w:rsidRPr="0050177D">
        <w:rPr>
          <w:rFonts w:ascii="Times New Roman" w:hAnsi="Times New Roman"/>
          <w:spacing w:val="1"/>
          <w:lang w:val="ru-RU"/>
        </w:rPr>
        <w:t>района</w:t>
      </w:r>
      <w:r w:rsidRPr="0050177D">
        <w:rPr>
          <w:rFonts w:ascii="Times New Roman" w:hAnsi="Times New Roman"/>
          <w:spacing w:val="29"/>
          <w:w w:val="99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lang w:val="ru-RU"/>
        </w:rPr>
        <w:t>"Отчет</w:t>
      </w:r>
      <w:r w:rsidRPr="0050177D">
        <w:rPr>
          <w:rFonts w:ascii="Times New Roman" w:hAnsi="Times New Roman"/>
          <w:spacing w:val="-9"/>
          <w:lang w:val="ru-RU"/>
        </w:rPr>
        <w:t xml:space="preserve"> </w:t>
      </w:r>
      <w:r w:rsidRPr="0050177D">
        <w:rPr>
          <w:rFonts w:ascii="Times New Roman" w:hAnsi="Times New Roman"/>
          <w:spacing w:val="2"/>
          <w:lang w:val="ru-RU"/>
        </w:rPr>
        <w:t>об</w:t>
      </w:r>
      <w:r w:rsidRPr="0050177D">
        <w:rPr>
          <w:rFonts w:ascii="Times New Roman" w:hAnsi="Times New Roman"/>
          <w:spacing w:val="-11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исполнении</w:t>
      </w:r>
      <w:r w:rsidRPr="0050177D">
        <w:rPr>
          <w:rFonts w:ascii="Times New Roman" w:hAnsi="Times New Roman"/>
          <w:spacing w:val="-9"/>
          <w:lang w:val="ru-RU"/>
        </w:rPr>
        <w:t xml:space="preserve"> </w:t>
      </w:r>
      <w:r w:rsidRPr="0050177D">
        <w:rPr>
          <w:rFonts w:ascii="Times New Roman" w:hAnsi="Times New Roman"/>
          <w:spacing w:val="-1"/>
          <w:lang w:val="ru-RU"/>
        </w:rPr>
        <w:t>бюджета</w:t>
      </w:r>
      <w:r w:rsidRPr="0050177D">
        <w:rPr>
          <w:rFonts w:ascii="Times New Roman" w:hAnsi="Times New Roman"/>
          <w:spacing w:val="-10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Быстринского</w:t>
      </w:r>
      <w:r w:rsidRPr="0050177D">
        <w:rPr>
          <w:rFonts w:ascii="Times New Roman" w:hAnsi="Times New Roman"/>
          <w:spacing w:val="30"/>
          <w:w w:val="99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муниципального</w:t>
      </w:r>
      <w:r w:rsidRPr="0050177D">
        <w:rPr>
          <w:rFonts w:ascii="Times New Roman" w:hAnsi="Times New Roman"/>
          <w:spacing w:val="-2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района</w:t>
      </w:r>
      <w:r w:rsidRPr="0050177D">
        <w:rPr>
          <w:rFonts w:ascii="Times New Roman" w:hAnsi="Times New Roman"/>
          <w:spacing w:val="-6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за</w:t>
      </w:r>
      <w:r w:rsidRPr="0050177D">
        <w:rPr>
          <w:rFonts w:ascii="Times New Roman" w:hAnsi="Times New Roman"/>
          <w:spacing w:val="-6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2018</w:t>
      </w:r>
      <w:r w:rsidRPr="0050177D">
        <w:rPr>
          <w:rFonts w:ascii="Times New Roman" w:hAnsi="Times New Roman"/>
          <w:spacing w:val="-6"/>
          <w:lang w:val="ru-RU"/>
        </w:rPr>
        <w:t xml:space="preserve"> </w:t>
      </w:r>
      <w:r w:rsidRPr="0050177D">
        <w:rPr>
          <w:rFonts w:ascii="Times New Roman" w:hAnsi="Times New Roman"/>
          <w:spacing w:val="2"/>
          <w:lang w:val="ru-RU"/>
        </w:rPr>
        <w:t>год</w:t>
      </w:r>
      <w:r w:rsidRPr="0050177D">
        <w:rPr>
          <w:rFonts w:ascii="Times New Roman" w:hAnsi="Times New Roman"/>
          <w:spacing w:val="-7"/>
          <w:lang w:val="ru-RU"/>
        </w:rPr>
        <w:t xml:space="preserve"> </w:t>
      </w:r>
      <w:r w:rsidRPr="0050177D">
        <w:rPr>
          <w:rFonts w:ascii="Times New Roman" w:hAnsi="Times New Roman"/>
          <w:lang w:val="ru-RU"/>
        </w:rPr>
        <w:t>"</w:t>
      </w:r>
    </w:p>
    <w:p w:rsidR="009A2AE5" w:rsidRPr="0050177D" w:rsidRDefault="009A2AE5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2AE5" w:rsidRPr="0050177D" w:rsidRDefault="0050177D" w:rsidP="0050177D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bookmarkStart w:id="19" w:name="_GoBack"/>
      <w:bookmarkEnd w:id="19"/>
      <w:r w:rsidRPr="0050177D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от 10 июня 2019 №104-нпа</w:t>
      </w: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2AE5" w:rsidRPr="0050177D" w:rsidRDefault="009A2AE5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AE5" w:rsidRPr="0050177D" w:rsidRDefault="00903341">
      <w:pPr>
        <w:pStyle w:val="2"/>
        <w:ind w:left="4916"/>
        <w:rPr>
          <w:rFonts w:cs="Times New Roman"/>
          <w:b w:val="0"/>
          <w:bCs w:val="0"/>
          <w:lang w:val="ru-RU"/>
        </w:rPr>
      </w:pPr>
      <w:r w:rsidRPr="0050177D">
        <w:rPr>
          <w:spacing w:val="-1"/>
          <w:lang w:val="ru-RU"/>
        </w:rPr>
        <w:t>Отчет</w:t>
      </w:r>
      <w:r w:rsidRPr="0050177D">
        <w:rPr>
          <w:spacing w:val="-14"/>
          <w:lang w:val="ru-RU"/>
        </w:rPr>
        <w:t xml:space="preserve"> </w:t>
      </w:r>
      <w:r w:rsidRPr="0050177D">
        <w:rPr>
          <w:lang w:val="ru-RU"/>
        </w:rPr>
        <w:t>об</w:t>
      </w:r>
      <w:r w:rsidRPr="0050177D">
        <w:rPr>
          <w:spacing w:val="-12"/>
          <w:lang w:val="ru-RU"/>
        </w:rPr>
        <w:t xml:space="preserve"> </w:t>
      </w:r>
      <w:r w:rsidRPr="0050177D">
        <w:rPr>
          <w:spacing w:val="-1"/>
          <w:lang w:val="ru-RU"/>
        </w:rPr>
        <w:t>исполнении</w:t>
      </w:r>
      <w:r w:rsidRPr="0050177D">
        <w:rPr>
          <w:spacing w:val="-11"/>
          <w:lang w:val="ru-RU"/>
        </w:rPr>
        <w:t xml:space="preserve"> </w:t>
      </w:r>
      <w:r w:rsidRPr="0050177D">
        <w:rPr>
          <w:spacing w:val="-1"/>
          <w:lang w:val="ru-RU"/>
        </w:rPr>
        <w:t>дорожного</w:t>
      </w:r>
      <w:r w:rsidRPr="0050177D">
        <w:rPr>
          <w:spacing w:val="-12"/>
          <w:lang w:val="ru-RU"/>
        </w:rPr>
        <w:t xml:space="preserve"> </w:t>
      </w:r>
      <w:r w:rsidRPr="0050177D">
        <w:rPr>
          <w:spacing w:val="-1"/>
          <w:lang w:val="ru-RU"/>
        </w:rPr>
        <w:t>фонда</w:t>
      </w:r>
      <w:r w:rsidRPr="0050177D">
        <w:rPr>
          <w:spacing w:val="-11"/>
          <w:lang w:val="ru-RU"/>
        </w:rPr>
        <w:t xml:space="preserve"> </w:t>
      </w:r>
      <w:r w:rsidRPr="0050177D">
        <w:rPr>
          <w:spacing w:val="-1"/>
          <w:lang w:val="ru-RU"/>
        </w:rPr>
        <w:t>Быстринского</w:t>
      </w:r>
      <w:r w:rsidRPr="0050177D">
        <w:rPr>
          <w:spacing w:val="-12"/>
          <w:lang w:val="ru-RU"/>
        </w:rPr>
        <w:t xml:space="preserve"> </w:t>
      </w:r>
      <w:r w:rsidRPr="0050177D">
        <w:rPr>
          <w:lang w:val="ru-RU"/>
        </w:rPr>
        <w:t>муниципального</w:t>
      </w:r>
      <w:r w:rsidRPr="0050177D">
        <w:rPr>
          <w:spacing w:val="-12"/>
          <w:lang w:val="ru-RU"/>
        </w:rPr>
        <w:t xml:space="preserve"> </w:t>
      </w:r>
      <w:r w:rsidRPr="0050177D">
        <w:rPr>
          <w:lang w:val="ru-RU"/>
        </w:rPr>
        <w:t>района</w:t>
      </w:r>
      <w:r w:rsidRPr="0050177D">
        <w:rPr>
          <w:spacing w:val="-12"/>
          <w:lang w:val="ru-RU"/>
        </w:rPr>
        <w:t xml:space="preserve"> </w:t>
      </w:r>
      <w:r w:rsidRPr="0050177D">
        <w:rPr>
          <w:lang w:val="ru-RU"/>
        </w:rPr>
        <w:t>за</w:t>
      </w:r>
      <w:r w:rsidRPr="0050177D">
        <w:rPr>
          <w:spacing w:val="-12"/>
          <w:lang w:val="ru-RU"/>
        </w:rPr>
        <w:t xml:space="preserve"> </w:t>
      </w:r>
      <w:r w:rsidRPr="0050177D">
        <w:rPr>
          <w:lang w:val="ru-RU"/>
        </w:rPr>
        <w:t>2018</w:t>
      </w:r>
      <w:r w:rsidRPr="0050177D">
        <w:rPr>
          <w:spacing w:val="-11"/>
          <w:lang w:val="ru-RU"/>
        </w:rPr>
        <w:t xml:space="preserve"> </w:t>
      </w:r>
      <w:r w:rsidRPr="0050177D">
        <w:rPr>
          <w:spacing w:val="-1"/>
          <w:lang w:val="ru-RU"/>
        </w:rPr>
        <w:t>год</w:t>
      </w:r>
    </w:p>
    <w:p w:rsidR="009A2AE5" w:rsidRPr="0050177D" w:rsidRDefault="009A2AE5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9A2AE5" w:rsidRDefault="00903341">
      <w:pPr>
        <w:spacing w:before="70"/>
        <w:ind w:right="352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  <w:w w:val="95"/>
        </w:rPr>
        <w:t>рублей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812"/>
        <w:gridCol w:w="6188"/>
        <w:gridCol w:w="794"/>
        <w:gridCol w:w="825"/>
        <w:gridCol w:w="1606"/>
        <w:gridCol w:w="999"/>
        <w:gridCol w:w="3927"/>
        <w:gridCol w:w="2090"/>
        <w:gridCol w:w="2012"/>
        <w:gridCol w:w="1837"/>
      </w:tblGrid>
      <w:tr w:rsidR="009A2AE5">
        <w:trPr>
          <w:trHeight w:hRule="exact" w:val="284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spacing w:before="143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8"/>
              <w:ind w:left="1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программ,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мероприятий</w:t>
            </w:r>
          </w:p>
        </w:tc>
        <w:tc>
          <w:tcPr>
            <w:tcW w:w="42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line="263" w:lineRule="exact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Коды</w:t>
            </w:r>
            <w:r>
              <w:rPr>
                <w:rFonts w:ascii="Calibri" w:hAnsi="Calibri"/>
                <w:spacing w:val="-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бюджетной</w:t>
            </w:r>
            <w:r>
              <w:rPr>
                <w:rFonts w:ascii="Calibri" w:hAnsi="Calibri"/>
                <w:spacing w:val="-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классификации</w:t>
            </w:r>
          </w:p>
        </w:tc>
        <w:tc>
          <w:tcPr>
            <w:tcW w:w="39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spacing w:line="268" w:lineRule="auto"/>
              <w:ind w:left="1617" w:right="276" w:hanging="1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Главный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распорядитель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бюджетных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средств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03341">
            <w:pPr>
              <w:pStyle w:val="TableParagraph"/>
              <w:spacing w:before="116" w:line="268" w:lineRule="auto"/>
              <w:ind w:left="47" w:right="4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Годовой</w:t>
            </w:r>
            <w:r w:rsidRPr="0050177D">
              <w:rPr>
                <w:rFonts w:ascii="Times New Roman" w:hAnsi="Times New Roman"/>
                <w:b/>
                <w:spacing w:val="4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объем</w:t>
            </w:r>
            <w:r w:rsidRPr="0050177D">
              <w:rPr>
                <w:rFonts w:ascii="Times New Roman" w:hAnsi="Times New Roman"/>
                <w:b/>
                <w:spacing w:val="27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ассигнований</w:t>
            </w:r>
            <w:r w:rsidRPr="0050177D">
              <w:rPr>
                <w:rFonts w:ascii="Times New Roman" w:hAnsi="Times New Roman"/>
                <w:b/>
                <w:spacing w:val="4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на</w:t>
            </w:r>
            <w:r w:rsidRPr="0050177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0"/>
                <w:lang w:val="ru-RU"/>
              </w:rPr>
              <w:t>2018</w:t>
            </w:r>
            <w:r w:rsidRPr="0050177D">
              <w:rPr>
                <w:rFonts w:ascii="Times New Roman" w:hAnsi="Times New Roman"/>
                <w:b/>
                <w:spacing w:val="25"/>
                <w:sz w:val="2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z w:val="20"/>
                <w:lang w:val="ru-RU"/>
              </w:rPr>
              <w:t>год</w:t>
            </w:r>
          </w:p>
        </w:tc>
        <w:tc>
          <w:tcPr>
            <w:tcW w:w="20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A2AE5" w:rsidRDefault="00903341">
            <w:pPr>
              <w:pStyle w:val="TableParagraph"/>
              <w:spacing w:before="143"/>
              <w:ind w:left="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Исполнено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spacing w:before="143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%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исполнения</w:t>
            </w:r>
          </w:p>
        </w:tc>
      </w:tr>
      <w:tr w:rsidR="009A2AE5">
        <w:trPr>
          <w:trHeight w:hRule="exact" w:val="1645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6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ГРБС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2AE5" w:rsidRDefault="00903341">
            <w:pPr>
              <w:pStyle w:val="TableParagraph"/>
              <w:spacing w:line="268" w:lineRule="auto"/>
              <w:ind w:left="33" w:right="26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Раздел,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Подразд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ел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03341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КЦСР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AE5" w:rsidRDefault="00903341">
            <w:pPr>
              <w:pStyle w:val="TableParagraph"/>
              <w:spacing w:line="268" w:lineRule="auto"/>
              <w:ind w:left="90" w:right="89" w:firstLine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и</w:t>
            </w:r>
            <w:r>
              <w:rPr>
                <w:rFonts w:ascii="Times New Roman" w:hAnsi="Times New Roman"/>
                <w:b/>
                <w:sz w:val="20"/>
              </w:rPr>
              <w:t xml:space="preserve">д 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расходов</w:t>
            </w:r>
          </w:p>
        </w:tc>
        <w:tc>
          <w:tcPr>
            <w:tcW w:w="39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0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0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8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</w:tr>
      <w:tr w:rsidR="009A2AE5">
        <w:trPr>
          <w:trHeight w:hRule="exact" w:val="284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1</w:t>
            </w:r>
            <w:r>
              <w:rPr>
                <w:rFonts w:ascii="Times New Roman"/>
                <w:sz w:val="16"/>
              </w:rPr>
              <w:t>0</w:t>
            </w:r>
          </w:p>
        </w:tc>
      </w:tr>
      <w:tr w:rsidR="009A2AE5">
        <w:trPr>
          <w:trHeight w:hRule="exact" w:val="2001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A2AE5" w:rsidRDefault="00903341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77" w:line="260" w:lineRule="auto"/>
              <w:ind w:left="29" w:right="92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lang w:val="ru-RU"/>
              </w:rPr>
              <w:t>Муниципальная</w:t>
            </w:r>
            <w:r w:rsidRPr="0050177D">
              <w:rPr>
                <w:rFonts w:ascii="Times New Roman" w:hAnsi="Times New Roman"/>
                <w:b/>
                <w:spacing w:val="-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  <w:r w:rsidRPr="0050177D">
              <w:rPr>
                <w:rFonts w:ascii="Times New Roman" w:hAnsi="Times New Roman"/>
                <w:b/>
                <w:spacing w:val="-1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-1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32"/>
                <w:w w:val="9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-1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"Энергоэффективность,</w:t>
            </w:r>
            <w:r w:rsidRPr="0050177D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развитие</w:t>
            </w:r>
            <w:r w:rsidRPr="0050177D">
              <w:rPr>
                <w:rFonts w:ascii="Times New Roman" w:hAnsi="Times New Roman"/>
                <w:b/>
                <w:spacing w:val="-1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энергетики</w:t>
            </w:r>
            <w:r w:rsidRPr="0050177D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28"/>
                <w:w w:val="9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коммунального</w:t>
            </w:r>
            <w:r w:rsidRPr="0050177D">
              <w:rPr>
                <w:rFonts w:ascii="Times New Roman" w:hAnsi="Times New Roman"/>
                <w:b/>
                <w:spacing w:val="-1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хозяйства,</w:t>
            </w:r>
            <w:r w:rsidRPr="0050177D">
              <w:rPr>
                <w:rFonts w:ascii="Times New Roman" w:hAnsi="Times New Roman"/>
                <w:b/>
                <w:spacing w:val="-1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обеспечение</w:t>
            </w:r>
            <w:r w:rsidRPr="0050177D">
              <w:rPr>
                <w:rFonts w:ascii="Times New Roman" w:hAnsi="Times New Roman"/>
                <w:b/>
                <w:spacing w:val="-1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lang w:val="ru-RU"/>
              </w:rPr>
              <w:t>жителей</w:t>
            </w:r>
            <w:r w:rsidRPr="0050177D">
              <w:rPr>
                <w:rFonts w:ascii="Times New Roman" w:hAnsi="Times New Roman"/>
                <w:b/>
                <w:spacing w:val="-1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b/>
                <w:spacing w:val="39"/>
                <w:w w:val="9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b/>
                <w:spacing w:val="-1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-1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-1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  <w:r w:rsidRPr="0050177D">
              <w:rPr>
                <w:rFonts w:ascii="Times New Roman" w:hAnsi="Times New Roman"/>
                <w:b/>
                <w:spacing w:val="25"/>
                <w:w w:val="9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коммунальными</w:t>
            </w:r>
            <w:r w:rsidRPr="0050177D">
              <w:rPr>
                <w:rFonts w:ascii="Times New Roman" w:hAnsi="Times New Roman"/>
                <w:b/>
                <w:spacing w:val="-1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и</w:t>
            </w:r>
            <w:r w:rsidRPr="0050177D">
              <w:rPr>
                <w:rFonts w:ascii="Times New Roman" w:hAnsi="Times New Roman"/>
                <w:b/>
                <w:spacing w:val="-12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услугами</w:t>
            </w:r>
            <w:r w:rsidRPr="0050177D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благоустройства</w:t>
            </w:r>
            <w:r w:rsidRPr="0050177D">
              <w:rPr>
                <w:rFonts w:ascii="Times New Roman" w:hAnsi="Times New Roman"/>
                <w:b/>
                <w:spacing w:val="45"/>
                <w:w w:val="9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территорий</w:t>
            </w:r>
            <w:r w:rsidRPr="0050177D">
              <w:rPr>
                <w:rFonts w:ascii="Times New Roman" w:hAnsi="Times New Roman"/>
                <w:b/>
                <w:spacing w:val="-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на</w:t>
            </w:r>
            <w:r w:rsidRPr="0050177D">
              <w:rPr>
                <w:rFonts w:ascii="Times New Roman" w:hAnsi="Times New Roman"/>
                <w:b/>
                <w:spacing w:val="-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2014-2018</w:t>
            </w:r>
            <w:r w:rsidRPr="0050177D">
              <w:rPr>
                <w:rFonts w:ascii="Times New Roman" w:hAnsi="Times New Roman"/>
                <w:b/>
                <w:spacing w:val="-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годы"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Default="00903341">
            <w:pPr>
              <w:pStyle w:val="TableParagraph"/>
              <w:spacing w:before="195"/>
              <w:ind w:left="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134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210,00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spacing w:before="195"/>
              <w:ind w:left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134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210,00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03341">
            <w:pPr>
              <w:pStyle w:val="TableParagraph"/>
              <w:spacing w:before="195"/>
              <w:ind w:left="5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100,00%</w:t>
            </w:r>
          </w:p>
        </w:tc>
      </w:tr>
      <w:tr w:rsidR="009A2AE5">
        <w:trPr>
          <w:trHeight w:hRule="exact" w:val="807"/>
        </w:trPr>
        <w:tc>
          <w:tcPr>
            <w:tcW w:w="8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1.1</w:t>
            </w:r>
          </w:p>
        </w:tc>
        <w:tc>
          <w:tcPr>
            <w:tcW w:w="618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34" w:line="260" w:lineRule="auto"/>
              <w:ind w:left="29" w:right="158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Подпрограмма</w:t>
            </w:r>
            <w:r w:rsidRPr="0050177D">
              <w:rPr>
                <w:rFonts w:ascii="Times New Roman" w:hAnsi="Times New Roman"/>
                <w:b/>
                <w:spacing w:val="-1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"</w:t>
            </w:r>
            <w:r w:rsidRPr="0050177D">
              <w:rPr>
                <w:rFonts w:ascii="Times New Roman" w:hAnsi="Times New Roman"/>
                <w:b/>
                <w:spacing w:val="-1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Комплексное</w:t>
            </w:r>
            <w:r w:rsidRPr="0050177D">
              <w:rPr>
                <w:rFonts w:ascii="Times New Roman" w:hAnsi="Times New Roman"/>
                <w:b/>
                <w:spacing w:val="-14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благоустройство</w:t>
            </w:r>
            <w:r w:rsidRPr="0050177D">
              <w:rPr>
                <w:rFonts w:ascii="Times New Roman" w:hAnsi="Times New Roman"/>
                <w:b/>
                <w:spacing w:val="-13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населенных</w:t>
            </w:r>
            <w:r w:rsidRPr="0050177D">
              <w:rPr>
                <w:rFonts w:ascii="Times New Roman" w:hAnsi="Times New Roman"/>
                <w:b/>
                <w:spacing w:val="39"/>
                <w:w w:val="9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пунктов</w:t>
            </w:r>
            <w:r w:rsidRPr="0050177D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в</w:t>
            </w:r>
            <w:r w:rsidRPr="0050177D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Быстринском</w:t>
            </w:r>
            <w:r w:rsidRPr="0050177D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муниципальном</w:t>
            </w:r>
            <w:r w:rsidRPr="0050177D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районе"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39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209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A2AE5" w:rsidRDefault="00903341">
            <w:pPr>
              <w:pStyle w:val="TableParagraph"/>
              <w:ind w:left="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134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210,00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134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210,00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5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100,00%</w:t>
            </w:r>
          </w:p>
        </w:tc>
      </w:tr>
      <w:tr w:rsidR="009A2AE5">
        <w:trPr>
          <w:trHeight w:hRule="exact" w:val="284"/>
        </w:trPr>
        <w:tc>
          <w:tcPr>
            <w:tcW w:w="8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11"/>
              <w:ind w:lef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1.1.1</w:t>
            </w:r>
          </w:p>
        </w:tc>
        <w:tc>
          <w:tcPr>
            <w:tcW w:w="618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before="11"/>
              <w:ind w:left="29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spacing w:val="-2"/>
                <w:lang w:val="ru-RU"/>
              </w:rPr>
              <w:t>Расходы</w:t>
            </w:r>
            <w:r w:rsidRPr="0050177D">
              <w:rPr>
                <w:rFonts w:ascii="Times New Roman" w:hAnsi="Times New Roman"/>
                <w:b/>
                <w:spacing w:val="-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за</w:t>
            </w:r>
            <w:r w:rsidRPr="0050177D">
              <w:rPr>
                <w:rFonts w:ascii="Times New Roman" w:hAnsi="Times New Roman"/>
                <w:b/>
                <w:spacing w:val="-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счет</w:t>
            </w:r>
            <w:r w:rsidRPr="0050177D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средств</w:t>
            </w:r>
            <w:r w:rsidRPr="0050177D">
              <w:rPr>
                <w:rFonts w:ascii="Times New Roman" w:hAnsi="Times New Roman"/>
                <w:b/>
                <w:spacing w:val="-8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районного</w:t>
            </w:r>
            <w:r w:rsidRPr="0050177D">
              <w:rPr>
                <w:rFonts w:ascii="Times New Roman" w:hAnsi="Times New Roman"/>
                <w:b/>
                <w:spacing w:val="-7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2"/>
                <w:lang w:val="ru-RU"/>
              </w:rPr>
              <w:t>бюджета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39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Pr="0050177D" w:rsidRDefault="009A2AE5">
            <w:pPr>
              <w:rPr>
                <w:lang w:val="ru-RU"/>
              </w:rPr>
            </w:pPr>
          </w:p>
        </w:tc>
        <w:tc>
          <w:tcPr>
            <w:tcW w:w="209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"/>
              <w:ind w:left="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134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210,00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"/>
              <w:ind w:left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134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210,00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Default="00903341">
            <w:pPr>
              <w:pStyle w:val="TableParagraph"/>
              <w:spacing w:before="3"/>
              <w:ind w:left="5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100,00%</w:t>
            </w:r>
          </w:p>
        </w:tc>
      </w:tr>
      <w:tr w:rsidR="009A2AE5">
        <w:trPr>
          <w:trHeight w:hRule="exact" w:val="818"/>
        </w:trPr>
        <w:tc>
          <w:tcPr>
            <w:tcW w:w="812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1.1.1.1</w:t>
            </w:r>
          </w:p>
        </w:tc>
        <w:tc>
          <w:tcPr>
            <w:tcW w:w="6188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Ремонт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автомобильных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дорог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903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0409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09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01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09990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540</w:t>
            </w:r>
          </w:p>
        </w:tc>
        <w:tc>
          <w:tcPr>
            <w:tcW w:w="3927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03341">
            <w:pPr>
              <w:pStyle w:val="TableParagraph"/>
              <w:spacing w:line="230" w:lineRule="exact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lang w:val="ru-RU"/>
              </w:rPr>
              <w:t>Финансовый</w:t>
            </w:r>
            <w:r w:rsidRPr="0050177D">
              <w:rPr>
                <w:rFonts w:ascii="Times New Roman" w:hAnsi="Times New Roman"/>
                <w:b/>
                <w:spacing w:val="-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отдел</w:t>
            </w:r>
            <w:r w:rsidRPr="0050177D">
              <w:rPr>
                <w:rFonts w:ascii="Times New Roman" w:hAnsi="Times New Roman"/>
                <w:b/>
                <w:spacing w:val="-16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spacing w:val="-1"/>
                <w:lang w:val="ru-RU"/>
              </w:rPr>
              <w:t>администрации</w:t>
            </w:r>
          </w:p>
          <w:p w:rsidR="009A2AE5" w:rsidRPr="0050177D" w:rsidRDefault="00903341">
            <w:pPr>
              <w:pStyle w:val="TableParagraph"/>
              <w:spacing w:before="22" w:line="260" w:lineRule="auto"/>
              <w:ind w:left="365" w:right="35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177D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50177D">
              <w:rPr>
                <w:rFonts w:ascii="Times New Roman" w:hAnsi="Times New Roman"/>
                <w:b/>
                <w:spacing w:val="-31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50177D">
              <w:rPr>
                <w:rFonts w:ascii="Times New Roman" w:hAnsi="Times New Roman"/>
                <w:b/>
                <w:spacing w:val="24"/>
                <w:w w:val="99"/>
                <w:lang w:val="ru-RU"/>
              </w:rPr>
              <w:t xml:space="preserve"> </w:t>
            </w:r>
            <w:r w:rsidRPr="0050177D">
              <w:rPr>
                <w:rFonts w:ascii="Times New Roman" w:hAnsi="Times New Roman"/>
                <w:b/>
                <w:lang w:val="ru-RU"/>
              </w:rPr>
              <w:t>района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Pr="0050177D" w:rsidRDefault="009A2AE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2AE5" w:rsidRPr="0050177D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2AE5" w:rsidRDefault="00903341">
            <w:pPr>
              <w:pStyle w:val="TableParagraph"/>
              <w:ind w:left="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134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210,00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134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210,00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2AE5" w:rsidRDefault="009A2A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E5" w:rsidRDefault="00903341">
            <w:pPr>
              <w:pStyle w:val="TableParagraph"/>
              <w:ind w:left="5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100,00%</w:t>
            </w:r>
          </w:p>
        </w:tc>
      </w:tr>
      <w:tr w:rsidR="009A2AE5">
        <w:trPr>
          <w:trHeight w:hRule="exact" w:val="55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2AE5" w:rsidRDefault="00903341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/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134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210,00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134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210,00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A2AE5" w:rsidRDefault="009A2A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2AE5" w:rsidRDefault="00903341">
            <w:pPr>
              <w:pStyle w:val="TableParagraph"/>
              <w:ind w:left="5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100,00%</w:t>
            </w:r>
          </w:p>
        </w:tc>
      </w:tr>
    </w:tbl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A2A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AE5" w:rsidRDefault="00903341">
      <w:pPr>
        <w:spacing w:before="54"/>
        <w:ind w:left="3952"/>
        <w:jc w:val="center"/>
        <w:rPr>
          <w:rFonts w:ascii="Calibri" w:eastAsia="Calibri" w:hAnsi="Calibri" w:cs="Calibri"/>
        </w:rPr>
      </w:pPr>
      <w:r>
        <w:rPr>
          <w:rFonts w:ascii="Calibri"/>
        </w:rPr>
        <w:t>1</w:t>
      </w:r>
    </w:p>
    <w:sectPr w:rsidR="009A2AE5">
      <w:footerReference w:type="default" r:id="rId19"/>
      <w:pgSz w:w="30620" w:h="21650" w:orient="landscape"/>
      <w:pgMar w:top="1280" w:right="4480" w:bottom="280" w:left="2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41" w:rsidRDefault="00903341">
      <w:r>
        <w:separator/>
      </w:r>
    </w:p>
  </w:endnote>
  <w:endnote w:type="continuationSeparator" w:id="0">
    <w:p w:rsidR="00903341" w:rsidRDefault="0090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E5" w:rsidRDefault="009033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7.5pt;margin-top:1093.95pt;width:27.5pt;height:12.1pt;z-index:-1212736;mso-position-horizontal-relative:page;mso-position-vertical-relative:page" filled="f" stroked="f">
          <v:textbox inset="0,0,0,0">
            <w:txbxContent>
              <w:p w:rsidR="009A2AE5" w:rsidRDefault="00903341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177D">
                  <w:rPr>
                    <w:rFonts w:ascii="Times New Roman" w:hAnsi="Times New Roman"/>
                    <w:noProof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из</w:t>
                </w:r>
                <w:r>
                  <w:rPr>
                    <w:rFonts w:ascii="Times New Roman" w:hAnsi="Times New Roman"/>
                    <w:sz w:val="20"/>
                  </w:rPr>
                  <w:t xml:space="preserve"> 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E5" w:rsidRDefault="009033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95pt;margin-top:858.55pt;width:27.4pt;height:12pt;z-index:-1212664;mso-position-horizontal-relative:page;mso-position-vertical-relative:page" filled="f" stroked="f">
          <v:textbox inset="0,0,0,0">
            <w:txbxContent>
              <w:p w:rsidR="009A2AE5" w:rsidRDefault="00903341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177D">
                  <w:rPr>
                    <w:rFonts w:ascii="Times New Roman" w:hAnsi="Times New Roman"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из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E5" w:rsidRDefault="009A2AE5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E5" w:rsidRDefault="009A2AE5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E5" w:rsidRDefault="009A2AE5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E5" w:rsidRDefault="009A2AE5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E5" w:rsidRDefault="009A2AE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E5" w:rsidRDefault="009033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8.3pt;margin-top:1247.45pt;width:37.35pt;height:12pt;z-index:-1212712;mso-position-horizontal-relative:page;mso-position-vertical-relative:page" filled="f" stroked="f">
          <v:textbox inset="0,0,0,0">
            <w:txbxContent>
              <w:p w:rsidR="009A2AE5" w:rsidRDefault="00903341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177D">
                  <w:rPr>
                    <w:rFonts w:ascii="Times New Roman" w:hAnsi="Times New Roman"/>
                    <w:noProof/>
                    <w:sz w:val="20"/>
                  </w:rPr>
                  <w:t>23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из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E5" w:rsidRDefault="009033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7.05pt;margin-top:1051.05pt;width:37.15pt;height:12pt;z-index:-1212688;mso-position-horizontal-relative:page;mso-position-vertical-relative:page" filled="f" stroked="f">
          <v:textbox inset="0,0,0,0">
            <w:txbxContent>
              <w:p w:rsidR="009A2AE5" w:rsidRDefault="00903341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177D">
                  <w:rPr>
                    <w:rFonts w:ascii="Times New Roman" w:hAnsi="Times New Roman"/>
                    <w:noProof/>
                    <w:sz w:val="20"/>
                  </w:rPr>
                  <w:t>31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из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E5" w:rsidRDefault="009A2AE5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E5" w:rsidRDefault="009A2AE5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E5" w:rsidRDefault="009A2AE5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E5" w:rsidRDefault="009A2AE5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E5" w:rsidRDefault="009A2AE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41" w:rsidRDefault="00903341">
      <w:r>
        <w:separator/>
      </w:r>
    </w:p>
  </w:footnote>
  <w:footnote w:type="continuationSeparator" w:id="0">
    <w:p w:rsidR="00903341" w:rsidRDefault="0090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2AE5"/>
    <w:rsid w:val="0050177D"/>
    <w:rsid w:val="00903341"/>
    <w:rsid w:val="009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A3CD239-2F3D-4598-8DAA-3B4EFDFB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35" w:hanging="8352"/>
      <w:outlineLvl w:val="0"/>
    </w:pPr>
    <w:rPr>
      <w:rFonts w:ascii="Times New Roman" w:eastAsia="Times New Roman" w:hAnsi="Times New Roman"/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spacing w:before="63"/>
      <w:ind w:left="10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74</Pages>
  <Words>38245</Words>
  <Characters>218002</Characters>
  <Application>Microsoft Office Word</Application>
  <DocSecurity>0</DocSecurity>
  <Lines>1816</Lines>
  <Paragraphs>511</Paragraphs>
  <ScaleCrop>false</ScaleCrop>
  <Company/>
  <LinksUpToDate>false</LinksUpToDate>
  <CharactersWithSpaces>255736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2</cp:revision>
  <dcterms:created xsi:type="dcterms:W3CDTF">2019-05-08T08:21:00Z</dcterms:created>
  <dcterms:modified xsi:type="dcterms:W3CDTF">2019-06-12T23:34:00Z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2019-05-07T00:00:00Z</vt:filetime>
  </property>
</Properties>
</file>