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945" w:rsidRPr="00255E9E" w:rsidRDefault="00200945" w:rsidP="0020094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B04FF17" wp14:editId="19BAEE5F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45" w:rsidRPr="00255E9E" w:rsidRDefault="00200945" w:rsidP="0020094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0945" w:rsidRPr="00255E9E" w:rsidRDefault="00200945" w:rsidP="0020094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200945" w:rsidRPr="00255E9E" w:rsidRDefault="00200945" w:rsidP="0020094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200945" w:rsidRPr="00255E9E" w:rsidRDefault="00200945" w:rsidP="00200945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200945" w:rsidRPr="00255E9E" w:rsidRDefault="00200945" w:rsidP="00200945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200945" w:rsidRPr="00255E9E" w:rsidRDefault="00200945" w:rsidP="00200945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200945" w:rsidRPr="00255E9E" w:rsidRDefault="00200945" w:rsidP="00200945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200945" w:rsidRPr="000E2210" w:rsidRDefault="00200945" w:rsidP="00200945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0E2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0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0E2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0E2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0E2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0E2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0E2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0E2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0E2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0E2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200945" w:rsidRPr="002F70D7" w:rsidRDefault="00200945" w:rsidP="00200945">
      <w:pPr>
        <w:pStyle w:val="a3"/>
        <w:spacing w:before="43"/>
        <w:ind w:left="0" w:right="150"/>
        <w:rPr>
          <w:lang w:val="ru-RU"/>
        </w:rPr>
      </w:pPr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A1424A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A1424A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A1424A">
        <w:rPr>
          <w:spacing w:val="-1"/>
          <w:lang w:val="ru-RU"/>
        </w:rPr>
        <w:t>179</w:t>
      </w:r>
    </w:p>
    <w:p w:rsidR="00200945" w:rsidRPr="00DE7C94" w:rsidRDefault="00200945" w:rsidP="00200945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200945" w:rsidRPr="007362A7" w:rsidTr="00200945">
        <w:trPr>
          <w:trHeight w:val="636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4EE8" w:rsidRPr="00684EE8" w:rsidRDefault="00200945" w:rsidP="00684EE8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="00684EE8"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Постановка граждан на учет в качестве лиц, имеющих право на предоставление земельных участков</w:t>
            </w:r>
          </w:p>
          <w:p w:rsidR="00200945" w:rsidRPr="00A7250D" w:rsidRDefault="00684EE8" w:rsidP="00684EE8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в собственность бесплатно</w:t>
            </w:r>
            <w:r w:rsidR="00200945"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200945"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871759" w:rsidRPr="008717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территории Эссовского и Анавгайского сельских поселений на межселенных территориях Быстринского муниципального района</w:t>
            </w:r>
          </w:p>
        </w:tc>
      </w:tr>
    </w:tbl>
    <w:p w:rsidR="00200945" w:rsidRPr="00255E9E" w:rsidRDefault="00200945" w:rsidP="00200945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200945" w:rsidRPr="00255E9E" w:rsidRDefault="00200945" w:rsidP="00200945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00945" w:rsidRPr="007362A7" w:rsidTr="00200945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00945" w:rsidRPr="00255E9E" w:rsidRDefault="00200945" w:rsidP="00200945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200945" w:rsidRPr="00255E9E" w:rsidRDefault="00200945" w:rsidP="00200945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200945" w:rsidRPr="00684EE8" w:rsidRDefault="00200945" w:rsidP="00684EE8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Утвердить, согласно приложению к настоящему постановлению,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="00684EE8"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Постановка граждан на учет в качестве лиц,</w:t>
            </w:r>
            <w:r w:rsid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684EE8"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имеющих право на предоставление земельных участков</w:t>
            </w:r>
            <w:r w:rsid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684EE8"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в собственность бесплатно</w:t>
            </w:r>
            <w:r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8717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871759" w:rsidRPr="008717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на территории Эссовского и Анавгайского сельских поселений на межселенных территориях Быстринского муниципального района</w:t>
            </w:r>
            <w:r w:rsidRPr="00684E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200945" w:rsidRDefault="00200945" w:rsidP="00200945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200945" w:rsidRDefault="00200945" w:rsidP="00200945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871759" w:rsidRPr="00255E9E" w:rsidRDefault="00871759" w:rsidP="00871759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71759" w:rsidRDefault="00871759" w:rsidP="0087175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Разослано: дело, КУМИ Быстринского района – 2 экз., прокуратура БР, сайт АБМР, Библиотека с. Эссо, библиотека с. Анавгай.</w:t>
            </w:r>
          </w:p>
          <w:p w:rsidR="00871759" w:rsidRPr="00DE7C94" w:rsidRDefault="00871759" w:rsidP="0087175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84EE8" w:rsidRDefault="00200945" w:rsidP="001377EE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DB7289" w:rsidRDefault="00DB7289" w:rsidP="00DB728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71759" w:rsidRDefault="00871759" w:rsidP="00DB728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71759" w:rsidRPr="001377EE" w:rsidRDefault="00871759" w:rsidP="00DB7289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00945" w:rsidRPr="00255E9E" w:rsidRDefault="00200945" w:rsidP="0020094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200945" w:rsidRPr="00255E9E" w:rsidRDefault="00200945" w:rsidP="0087175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4EE8" w:rsidRDefault="00684EE8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377EE" w:rsidRDefault="001377EE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377EE" w:rsidRDefault="001377EE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377EE" w:rsidRDefault="001377EE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1759" w:rsidRDefault="00871759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1759" w:rsidRDefault="00871759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1759" w:rsidRDefault="00871759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F6B5D" w:rsidRDefault="00DF6B5D" w:rsidP="00DF6B5D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1" w:name="_GoBack"/>
      <w:bookmarkEnd w:id="1"/>
    </w:p>
    <w:p w:rsidR="00200945" w:rsidRPr="004F2D1A" w:rsidRDefault="00200945" w:rsidP="00FA4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2D1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постановлению </w:t>
      </w:r>
    </w:p>
    <w:p w:rsidR="00200945" w:rsidRPr="004F2D1A" w:rsidRDefault="00200945" w:rsidP="00FA4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2D1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Быстринского </w:t>
      </w:r>
    </w:p>
    <w:p w:rsidR="00FA48C3" w:rsidRPr="004F2D1A" w:rsidRDefault="00200945" w:rsidP="00FA4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2D1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FA48C3" w:rsidRPr="004F2D1A" w:rsidRDefault="00FA48C3" w:rsidP="00FA48C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2D1A">
        <w:rPr>
          <w:rFonts w:ascii="Times New Roman" w:hAnsi="Times New Roman" w:cs="Times New Roman"/>
          <w:sz w:val="28"/>
          <w:szCs w:val="28"/>
          <w:lang w:val="ru-RU"/>
        </w:rPr>
        <w:t>от «02» мая 2023 года №179</w:t>
      </w:r>
    </w:p>
    <w:p w:rsidR="00200945" w:rsidRDefault="00200945" w:rsidP="00200945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E32267" w:rsidRPr="00200945" w:rsidRDefault="00E32267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32267" w:rsidRPr="00DF6B5D" w:rsidRDefault="00200945" w:rsidP="002009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 предоставления государственной (муниципальной) услуги «Постановка граждан на учет в качестве лиц, имеющих право на предоставление земельных участков</w:t>
      </w:r>
    </w:p>
    <w:p w:rsidR="00E32267" w:rsidRPr="00DF6B5D" w:rsidRDefault="00200945" w:rsidP="002009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собственность бесплатно» </w:t>
      </w:r>
      <w:bookmarkStart w:id="2" w:name="_Hlk132212602"/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 Эссовского и Анавгайского сельских поселений на межселенных территориях Быстринского муниципального района</w:t>
      </w:r>
    </w:p>
    <w:bookmarkEnd w:id="2"/>
    <w:p w:rsidR="00E32267" w:rsidRDefault="0015525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01130" cy="7620"/>
                <wp:effectExtent l="9525" t="1905" r="4445" b="9525"/>
                <wp:docPr id="10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7620"/>
                          <a:chOff x="0" y="0"/>
                          <a:chExt cx="10238" cy="12"/>
                        </a:xfrm>
                      </wpg:grpSpPr>
                      <wpg:grpSp>
                        <wpg:cNvPr id="110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26" cy="2"/>
                            <a:chOff x="6" y="6"/>
                            <a:chExt cx="10226" cy="2"/>
                          </a:xfrm>
                        </wpg:grpSpPr>
                        <wps:wsp>
                          <wps:cNvPr id="111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26"/>
                                <a:gd name="T2" fmla="+- 0 10232 6"/>
                                <a:gd name="T3" fmla="*/ T2 w 10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6">
                                  <a:moveTo>
                                    <a:pt x="0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F28B4" id="Group 102" o:spid="_x0000_s1026" style="width:511.9pt;height:.6pt;mso-position-horizontal-relative:char;mso-position-vertical-relative:line" coordsize="102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92jQMAAOQIAAAOAAAAZHJzL2Uyb0RvYy54bWy0Vm1v2zYQ/l5g/4HgxxWOXqwoiRCnKPwS&#10;FMi2AvV+AC1RL5hEqiRtOS3633dHSorkINjQYf4gH3XHu3vuVfcfzk1NTlzpSooVDa58SrhIZVaJ&#10;YkX/3O8Wt5Row0TGain4ij5zTT88/PLuvmsTHspS1hlXBJQInXTtipbGtInn6bTkDdNXsuUCmLlU&#10;DTNwVIWXKdaB9qb2Qt+PvU6qrFUy5VrD241j0gerP895av7Ic80NqVcUfDP2qezzgE/v4Z4lhWJt&#10;WaW9G+wnvGhYJcDoqGrDDCNHVb1S1VSpklrm5iqVjSfzvEq5xQBoAv8CzaOSx9ZiKZKuaMcwQWgv&#10;4vTTatPfT58VqTLInX9HiWANJMnaJYEfYni6tkhA6lG1X9rPymEE8kmmf2lge5d8PBdOmBy632QG&#10;CtnRSBuec64aVAHAydlm4XnMAj8bksLL+NoPgiUkKwXeTRz2SUpLyOSrS2m57a+Bu0soNrwUWMc9&#10;ljhz1sXeJYfHHkZoQwACsDkPwPL/DkBMCfgbuzIcAgBIQmAgEguEJSP2mfwM++zGm9ChyfRLHen/&#10;VkdfStZyW54aK2QMYzCEcac4x9aFUopcJK3gUEd6WkQTTtfqREOt/WP5zKLxVvTGWEAYj9o8cmkr&#10;kJ2etHHdnwFl6zrr07+HQsibGgbB+wXxSUz6BBWjAEB0Ar96ZO+TDpsFMtDrG9SEg5RVgwUavla1&#10;HIRQVThVBZ4Xg2+sHNxNz6L3FyjCcM76trdaqbE99uAbVI7tGtAAQojtDVkwfinr7vQmFAzQy9Gp&#10;KIHReXBgW2bQMzSBJOlwkGAo8E0jT3wvLc9cdC5YeeHWYirVl//EL8eHK2gCRo4jrFn0dpJVIXdV&#10;Xds01AKduVnGzhct6ypDJrqjVXFY14qcGK4F+0M4oGwmBuNXZFZZyVm27WnDqtrRIF/b6ELt9UHA&#10;KrRz//udf7e93d5GiyiMt4vI32wWH3fraBHvgpvrzXKzXm+CHximIErKKsu4QO+GHRRE/643+23o&#10;tse4hWYoZmB39vcarDd3w8YCsAz/LtZDY+Lk1MlBZs/QpEq6pQofAUCUUn2jpIOFuqL665EpTkn9&#10;ScCkuQuiCDewPUTXNzDXiZpyDlMOEymoWlFDocSRXBu3tY+tqooSLAW2xIT8CLslr7CVYc4PXvUH&#10;GHaW6jdST8MqBWq2q6dnK/XycfLwNwAAAP//AwBQSwMEFAAGAAgAAAAhAJHmNvbaAAAABAEAAA8A&#10;AABkcnMvZG93bnJldi54bWxMj0FLw0AQhe+C/2GZgje7SYoiaTalFPVUBFtBvE2TaRKanQ3ZbZL+&#10;e6de7GWY4T3efC9bTbZVA/W+cWwgnkegiAtXNlwZ+Nq/Pb6A8gG5xNYxGbiQh1V+f5dhWrqRP2nY&#10;hUpJCPsUDdQhdKnWvqjJop+7jli0o+stBjn7Spc9jhJuW51E0bO22LB8qLGjTU3FaXe2Bt5HHNeL&#10;+HXYno6by8/+6eN7G5MxD7NpvQQVaAr/ZrjiCzrkwnRwZy69ag1IkfA3r1qULKTHQbYEdJ7pW/j8&#10;FwAA//8DAFBLAQItABQABgAIAAAAIQC2gziS/gAAAOEBAAATAAAAAAAAAAAAAAAAAAAAAABbQ29u&#10;dGVudF9UeXBlc10ueG1sUEsBAi0AFAAGAAgAAAAhADj9If/WAAAAlAEAAAsAAAAAAAAAAAAAAAAA&#10;LwEAAF9yZWxzLy5yZWxzUEsBAi0AFAAGAAgAAAAhAK9vn3aNAwAA5AgAAA4AAAAAAAAAAAAAAAAA&#10;LgIAAGRycy9lMm9Eb2MueG1sUEsBAi0AFAAGAAgAAAAhAJHmNvbaAAAABAEAAA8AAAAAAAAAAAAA&#10;AAAA5wUAAGRycy9kb3ducmV2LnhtbFBLBQYAAAAABAAEAPMAAADuBgAAAAA=&#10;">
                <v:group id="Group 103" o:spid="_x0000_s1027" style="position:absolute;left:6;top:6;width:10226;height:2" coordorigin="6,6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4" o:spid="_x0000_s1028" style="position:absolute;left:6;top:6;width:10226;height:2;visibility:visible;mso-wrap-style:square;v-text-anchor:top" coordsize="10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2hZxQAAANwAAAAPAAAAZHJzL2Rvd25yZXYueG1sRE/basJA&#10;EH0v+A/LFPpSdJOmFE1dpdgKCqXgDV+n2WkSzM7G3a3Gv3eFQt/mcK4znnamESdyvrasIB0kIIgL&#10;q2suFWw38/4QhA/IGhvLpOBCHqaT3t0Yc23PvKLTOpQihrDPUUEVQptL6YuKDPqBbYkj92OdwRCh&#10;K6V2eI7hppFPSfIiDdYcGypsaVZRcVj/GgXvu4/P5XGfHb9GJts9D7PvGT86pR7uu7dXEIG68C/+&#10;cy90nJ+mcHsmXiAnVwAAAP//AwBQSwECLQAUAAYACAAAACEA2+H2y+4AAACFAQAAEwAAAAAAAAAA&#10;AAAAAAAAAAAAW0NvbnRlbnRfVHlwZXNdLnhtbFBLAQItABQABgAIAAAAIQBa9CxbvwAAABUBAAAL&#10;AAAAAAAAAAAAAAAAAB8BAABfcmVscy8ucmVsc1BLAQItABQABgAIAAAAIQAXn2hZxQAAANwAAAAP&#10;AAAAAAAAAAAAAAAAAAcCAABkcnMvZG93bnJldi54bWxQSwUGAAAAAAMAAwC3AAAA+QIAAAAA&#10;" path="m,l10226,e" filled="f" strokeweight=".58pt">
                    <v:path arrowok="t" o:connecttype="custom" o:connectlocs="0,0;10226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ind w:left="1579" w:right="159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00945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200945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200945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6"/>
          <w:lang w:val="ru-RU"/>
        </w:rPr>
        <w:t>государственной власти,</w:t>
      </w:r>
      <w:r w:rsidRPr="00200945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6"/>
          <w:lang w:val="ru-RU"/>
        </w:rPr>
        <w:t>органа местного самоуправления</w:t>
      </w:r>
      <w:r w:rsidRPr="00200945">
        <w:rPr>
          <w:rFonts w:ascii="Times New Roman" w:hAnsi="Times New Roman"/>
          <w:i/>
          <w:spacing w:val="-3"/>
          <w:sz w:val="16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200945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E32267" w:rsidRPr="00200945" w:rsidRDefault="00E32267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E32267" w:rsidRPr="001377EE" w:rsidRDefault="00200945" w:rsidP="001377EE">
      <w:pPr>
        <w:pStyle w:val="1"/>
        <w:numPr>
          <w:ilvl w:val="2"/>
          <w:numId w:val="26"/>
        </w:numPr>
        <w:tabs>
          <w:tab w:val="left" w:pos="4211"/>
        </w:tabs>
        <w:spacing w:before="64"/>
        <w:ind w:firstLine="2309"/>
        <w:jc w:val="left"/>
        <w:rPr>
          <w:b w:val="0"/>
          <w:bCs w:val="0"/>
        </w:rPr>
      </w:pP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положения</w:t>
      </w:r>
    </w:p>
    <w:p w:rsidR="001377EE" w:rsidRPr="001377EE" w:rsidRDefault="001377EE" w:rsidP="001377EE">
      <w:pPr>
        <w:pStyle w:val="1"/>
        <w:tabs>
          <w:tab w:val="left" w:pos="4211"/>
        </w:tabs>
        <w:spacing w:before="64"/>
        <w:ind w:left="1574"/>
        <w:rPr>
          <w:b w:val="0"/>
          <w:bCs w:val="0"/>
        </w:rPr>
      </w:pPr>
    </w:p>
    <w:p w:rsidR="00E32267" w:rsidRDefault="00200945">
      <w:pPr>
        <w:ind w:left="1587" w:right="15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регулирования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Административного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регламента</w:t>
      </w:r>
    </w:p>
    <w:p w:rsidR="00E32267" w:rsidRDefault="00E32267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32267" w:rsidRPr="00200945" w:rsidRDefault="00200945" w:rsidP="001377EE">
      <w:pPr>
        <w:pStyle w:val="a3"/>
        <w:numPr>
          <w:ilvl w:val="1"/>
          <w:numId w:val="25"/>
        </w:numPr>
        <w:tabs>
          <w:tab w:val="left" w:pos="1664"/>
        </w:tabs>
        <w:ind w:left="0" w:right="54" w:firstLine="859"/>
        <w:jc w:val="both"/>
        <w:rPr>
          <w:rFonts w:cs="Times New Roman"/>
          <w:sz w:val="20"/>
          <w:szCs w:val="20"/>
          <w:lang w:val="ru-RU"/>
        </w:rPr>
      </w:pPr>
      <w:r w:rsidRPr="00200945">
        <w:rPr>
          <w:spacing w:val="-1"/>
          <w:lang w:val="ru-RU"/>
        </w:rPr>
        <w:t>Административный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регламент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«Постановка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4"/>
          <w:lang w:val="ru-RU"/>
        </w:rPr>
        <w:t xml:space="preserve"> </w:t>
      </w:r>
      <w:r w:rsidRPr="00200945">
        <w:rPr>
          <w:lang w:val="ru-RU"/>
        </w:rPr>
        <w:t>качестве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-1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2"/>
          <w:lang w:val="ru-RU"/>
        </w:rPr>
        <w:t>собственность</w:t>
      </w:r>
      <w:r w:rsidRPr="00200945">
        <w:rPr>
          <w:spacing w:val="-16"/>
          <w:lang w:val="ru-RU"/>
        </w:rPr>
        <w:t xml:space="preserve"> </w:t>
      </w:r>
      <w:r w:rsidRPr="00200945">
        <w:rPr>
          <w:lang w:val="ru-RU"/>
        </w:rPr>
        <w:t>бесплатно»</w:t>
      </w:r>
      <w:r w:rsidRPr="00200945">
        <w:rPr>
          <w:spacing w:val="-19"/>
          <w:lang w:val="ru-RU"/>
        </w:rPr>
        <w:t xml:space="preserve"> </w:t>
      </w:r>
      <w:r w:rsidRPr="00200945">
        <w:rPr>
          <w:spacing w:val="-1"/>
          <w:lang w:val="ru-RU"/>
        </w:rPr>
        <w:t>разработан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целях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повышения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доступности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государственной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определяет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стандарт,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2"/>
          <w:lang w:val="ru-RU"/>
        </w:rPr>
        <w:t>сроки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последовательность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действий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(административных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процедур)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осуществлении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полномочий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постановке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качестве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земельных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-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собственность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бесплатно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на территории Эссовского и Анавгайского сельских поселений на межселенных территориях Быстринского муниципального района</w:t>
      </w:r>
    </w:p>
    <w:p w:rsidR="00E32267" w:rsidRDefault="00200945" w:rsidP="001377EE">
      <w:pPr>
        <w:pStyle w:val="a3"/>
        <w:spacing w:line="321" w:lineRule="exact"/>
        <w:ind w:left="0" w:right="54" w:firstLine="859"/>
        <w:jc w:val="both"/>
      </w:pPr>
      <w:r>
        <w:rPr>
          <w:spacing w:val="-1"/>
        </w:rPr>
        <w:t>Возможные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rPr>
          <w:spacing w:val="-1"/>
        </w:rPr>
        <w:t>обращения:</w:t>
      </w:r>
    </w:p>
    <w:p w:rsidR="00E32267" w:rsidRPr="00200945" w:rsidRDefault="00200945" w:rsidP="001377EE">
      <w:pPr>
        <w:pStyle w:val="a3"/>
        <w:numPr>
          <w:ilvl w:val="0"/>
          <w:numId w:val="24"/>
        </w:numPr>
        <w:tabs>
          <w:tab w:val="left" w:pos="1105"/>
        </w:tabs>
        <w:ind w:left="0" w:right="54" w:firstLine="859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постановка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качестве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4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собственность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бесплатно,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граждан,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имеющим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трех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более</w:t>
      </w:r>
      <w:r w:rsidRPr="00200945">
        <w:rPr>
          <w:spacing w:val="79"/>
          <w:lang w:val="ru-RU"/>
        </w:rPr>
        <w:t xml:space="preserve"> </w:t>
      </w:r>
      <w:r w:rsidRPr="00200945">
        <w:rPr>
          <w:spacing w:val="-1"/>
          <w:lang w:val="ru-RU"/>
        </w:rPr>
        <w:t>детей;</w:t>
      </w:r>
    </w:p>
    <w:p w:rsidR="00E32267" w:rsidRPr="00200945" w:rsidRDefault="00200945" w:rsidP="001377EE">
      <w:pPr>
        <w:pStyle w:val="a3"/>
        <w:numPr>
          <w:ilvl w:val="0"/>
          <w:numId w:val="24"/>
        </w:numPr>
        <w:tabs>
          <w:tab w:val="left" w:pos="1105"/>
        </w:tabs>
        <w:ind w:left="0" w:right="54" w:firstLine="859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постановка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качестве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37"/>
          <w:lang w:val="ru-RU"/>
        </w:rPr>
        <w:t xml:space="preserve"> </w:t>
      </w:r>
      <w:r w:rsidR="000E2210" w:rsidRPr="00200945">
        <w:rPr>
          <w:spacing w:val="-1"/>
          <w:lang w:val="ru-RU"/>
        </w:rPr>
        <w:t>земельных</w:t>
      </w:r>
      <w:r w:rsidR="000E2210" w:rsidRPr="00200945">
        <w:rPr>
          <w:lang w:val="ru-RU"/>
        </w:rPr>
        <w:t xml:space="preserve"> </w:t>
      </w:r>
      <w:r w:rsidR="000E2210" w:rsidRPr="007362A7">
        <w:rPr>
          <w:lang w:val="ru-RU"/>
        </w:rPr>
        <w:t>участков в собственность бесплатно, отдельных категорий гражда</w:t>
      </w:r>
      <w:r w:rsidR="000E2210" w:rsidRPr="00200945">
        <w:rPr>
          <w:spacing w:val="33"/>
          <w:lang w:val="ru-RU"/>
        </w:rPr>
        <w:t>н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случаях,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предусмотренных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федеральными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законами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законами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субъектов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200945" w:rsidRDefault="00200945" w:rsidP="001377EE">
      <w:pPr>
        <w:pStyle w:val="a3"/>
        <w:spacing w:line="321" w:lineRule="exact"/>
        <w:ind w:left="0" w:right="54" w:firstLine="859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подготовке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регламентов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200945" w:rsidP="001377EE">
      <w:pPr>
        <w:pStyle w:val="a3"/>
        <w:ind w:left="0" w:right="54" w:firstLine="859"/>
        <w:jc w:val="both"/>
        <w:rPr>
          <w:lang w:val="ru-RU"/>
        </w:rPr>
      </w:pPr>
      <w:r w:rsidRPr="00200945">
        <w:rPr>
          <w:spacing w:val="-1"/>
          <w:lang w:val="ru-RU"/>
        </w:rPr>
        <w:t>«Постановка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качестве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собственность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бесплатно»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настоящий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регламент,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применяется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части,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противоречащей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закону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Default="00200945">
      <w:pPr>
        <w:pStyle w:val="1"/>
        <w:ind w:left="3456" w:right="3467"/>
        <w:jc w:val="center"/>
        <w:rPr>
          <w:b w:val="0"/>
          <w:bCs w:val="0"/>
        </w:rPr>
      </w:pPr>
      <w:r>
        <w:t>Круг</w:t>
      </w:r>
      <w:r>
        <w:rPr>
          <w:spacing w:val="-1"/>
        </w:rPr>
        <w:t xml:space="preserve"> Заявителей</w:t>
      </w:r>
    </w:p>
    <w:p w:rsidR="00E32267" w:rsidRDefault="00E32267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32267" w:rsidRPr="00200945" w:rsidRDefault="00200945" w:rsidP="001377EE">
      <w:pPr>
        <w:pStyle w:val="a3"/>
        <w:numPr>
          <w:ilvl w:val="1"/>
          <w:numId w:val="25"/>
        </w:numPr>
        <w:tabs>
          <w:tab w:val="left" w:pos="1585"/>
        </w:tabs>
        <w:ind w:left="0" w:right="54" w:firstLine="859"/>
        <w:jc w:val="both"/>
        <w:rPr>
          <w:lang w:val="ru-RU"/>
        </w:rPr>
      </w:pPr>
      <w:r w:rsidRPr="00200945">
        <w:rPr>
          <w:spacing w:val="-1"/>
          <w:lang w:val="ru-RU"/>
        </w:rPr>
        <w:lastRenderedPageBreak/>
        <w:t>Заявителями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получение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являются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spacing w:val="70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Заявители</w:t>
      </w:r>
      <w:r w:rsidRPr="00200945">
        <w:rPr>
          <w:rFonts w:cs="Times New Roman"/>
          <w:spacing w:val="-1"/>
          <w:lang w:val="ru-RU"/>
        </w:rPr>
        <w:t>)</w:t>
      </w:r>
      <w:r w:rsidRPr="00200945">
        <w:rPr>
          <w:rFonts w:cs="Times New Roman"/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граждане,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имеющие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собственность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бесплатно,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случаях,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предусмотренных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федеральными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законами</w:t>
      </w:r>
      <w:r w:rsidRPr="00200945">
        <w:rPr>
          <w:lang w:val="ru-RU"/>
        </w:rPr>
        <w:t xml:space="preserve"> или </w:t>
      </w:r>
      <w:r w:rsidRPr="00200945">
        <w:rPr>
          <w:spacing w:val="-1"/>
          <w:lang w:val="ru-RU"/>
        </w:rPr>
        <w:t>законами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субъектов 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1377EE" w:rsidRDefault="00200945" w:rsidP="001377EE">
      <w:pPr>
        <w:pStyle w:val="a3"/>
        <w:numPr>
          <w:ilvl w:val="1"/>
          <w:numId w:val="25"/>
        </w:numPr>
        <w:spacing w:line="321" w:lineRule="exact"/>
        <w:ind w:left="0" w:right="54" w:firstLine="859"/>
        <w:jc w:val="both"/>
        <w:rPr>
          <w:lang w:val="ru-RU"/>
        </w:rPr>
      </w:pPr>
      <w:r w:rsidRPr="00200945">
        <w:rPr>
          <w:spacing w:val="-1"/>
          <w:lang w:val="ru-RU"/>
        </w:rPr>
        <w:t>Интересы</w:t>
      </w:r>
      <w:r w:rsidRPr="00200945">
        <w:rPr>
          <w:spacing w:val="-1"/>
          <w:lang w:val="ru-RU"/>
        </w:rPr>
        <w:tab/>
        <w:t>заявителей,</w:t>
      </w:r>
      <w:r w:rsidRPr="00200945">
        <w:rPr>
          <w:spacing w:val="-1"/>
          <w:lang w:val="ru-RU"/>
        </w:rPr>
        <w:tab/>
        <w:t>указанных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в</w:t>
      </w:r>
      <w:r w:rsidRPr="00200945">
        <w:rPr>
          <w:lang w:val="ru-RU"/>
        </w:rPr>
        <w:tab/>
      </w:r>
      <w:r w:rsidRPr="00200945">
        <w:rPr>
          <w:spacing w:val="-1"/>
          <w:w w:val="95"/>
          <w:lang w:val="ru-RU"/>
        </w:rPr>
        <w:t>пункте</w:t>
      </w:r>
      <w:r w:rsidRPr="00200945">
        <w:rPr>
          <w:spacing w:val="-1"/>
          <w:w w:val="95"/>
          <w:lang w:val="ru-RU"/>
        </w:rPr>
        <w:tab/>
      </w:r>
      <w:r w:rsidRPr="00200945">
        <w:rPr>
          <w:lang w:val="ru-RU"/>
        </w:rPr>
        <w:t>1.2</w:t>
      </w:r>
      <w:r w:rsidRPr="00200945">
        <w:rPr>
          <w:lang w:val="ru-RU"/>
        </w:rPr>
        <w:tab/>
      </w:r>
      <w:r w:rsidRPr="00200945">
        <w:rPr>
          <w:spacing w:val="-1"/>
          <w:lang w:val="ru-RU"/>
        </w:rPr>
        <w:t>настоящего</w:t>
      </w:r>
      <w:bookmarkStart w:id="3" w:name="3"/>
      <w:bookmarkEnd w:id="3"/>
      <w:r w:rsidR="001377EE">
        <w:rPr>
          <w:lang w:val="ru-RU"/>
        </w:rPr>
        <w:t xml:space="preserve"> </w:t>
      </w:r>
      <w:r w:rsidRPr="001377EE">
        <w:rPr>
          <w:spacing w:val="-1"/>
          <w:w w:val="95"/>
          <w:lang w:val="ru-RU"/>
        </w:rPr>
        <w:t>Административного</w:t>
      </w:r>
      <w:r w:rsidRPr="001377EE">
        <w:rPr>
          <w:spacing w:val="-1"/>
          <w:w w:val="95"/>
          <w:lang w:val="ru-RU"/>
        </w:rPr>
        <w:tab/>
        <w:t>регламента,</w:t>
      </w:r>
      <w:r w:rsidRPr="001377EE">
        <w:rPr>
          <w:spacing w:val="-1"/>
          <w:w w:val="95"/>
          <w:lang w:val="ru-RU"/>
        </w:rPr>
        <w:tab/>
      </w:r>
      <w:r w:rsidRPr="001377EE">
        <w:rPr>
          <w:spacing w:val="-2"/>
          <w:w w:val="95"/>
          <w:lang w:val="ru-RU"/>
        </w:rPr>
        <w:t>могут</w:t>
      </w:r>
      <w:r w:rsidRPr="001377EE">
        <w:rPr>
          <w:spacing w:val="-2"/>
          <w:w w:val="95"/>
          <w:lang w:val="ru-RU"/>
        </w:rPr>
        <w:tab/>
      </w:r>
      <w:r w:rsidRPr="001377EE">
        <w:rPr>
          <w:spacing w:val="-1"/>
          <w:w w:val="95"/>
          <w:lang w:val="ru-RU"/>
        </w:rPr>
        <w:t>представлять</w:t>
      </w:r>
      <w:r w:rsidRPr="001377EE">
        <w:rPr>
          <w:spacing w:val="-1"/>
          <w:w w:val="95"/>
          <w:lang w:val="ru-RU"/>
        </w:rPr>
        <w:tab/>
      </w:r>
      <w:r w:rsidRPr="001377EE">
        <w:rPr>
          <w:spacing w:val="-1"/>
          <w:lang w:val="ru-RU"/>
        </w:rPr>
        <w:t>лица,</w:t>
      </w:r>
      <w:r w:rsidRPr="001377EE">
        <w:rPr>
          <w:spacing w:val="-1"/>
          <w:lang w:val="ru-RU"/>
        </w:rPr>
        <w:tab/>
        <w:t>обладающие</w:t>
      </w:r>
      <w:r w:rsidRPr="001377EE">
        <w:rPr>
          <w:spacing w:val="47"/>
          <w:lang w:val="ru-RU"/>
        </w:rPr>
        <w:t xml:space="preserve"> </w:t>
      </w:r>
      <w:r w:rsidRPr="001377EE">
        <w:rPr>
          <w:spacing w:val="-1"/>
          <w:lang w:val="ru-RU"/>
        </w:rPr>
        <w:t>соответствующими полномочиями</w:t>
      </w:r>
      <w:r w:rsidRPr="001377EE">
        <w:rPr>
          <w:spacing w:val="2"/>
          <w:lang w:val="ru-RU"/>
        </w:rPr>
        <w:t xml:space="preserve"> </w:t>
      </w:r>
      <w:r w:rsidRPr="001377EE">
        <w:rPr>
          <w:spacing w:val="-2"/>
          <w:lang w:val="ru-RU"/>
        </w:rPr>
        <w:t>(далее</w:t>
      </w:r>
      <w:r w:rsidRPr="001377EE">
        <w:rPr>
          <w:lang w:val="ru-RU"/>
        </w:rPr>
        <w:t xml:space="preserve"> – </w:t>
      </w:r>
      <w:r w:rsidRPr="001377EE">
        <w:rPr>
          <w:spacing w:val="-1"/>
          <w:lang w:val="ru-RU"/>
        </w:rPr>
        <w:t>представитель).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833" w:hanging="180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Требования 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заявителю государственной (муниципальной)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 xml:space="preserve">услуги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соответствии </w:t>
      </w:r>
      <w:r w:rsidRPr="00200945">
        <w:rPr>
          <w:lang w:val="ru-RU"/>
        </w:rPr>
        <w:t>с</w:t>
      </w:r>
      <w:r w:rsidRPr="00200945">
        <w:rPr>
          <w:spacing w:val="-1"/>
          <w:lang w:val="ru-RU"/>
        </w:rPr>
        <w:t xml:space="preserve"> вариантом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 xml:space="preserve">услуги, </w:t>
      </w:r>
      <w:r w:rsidRPr="00200945">
        <w:rPr>
          <w:spacing w:val="-2"/>
          <w:lang w:val="ru-RU"/>
        </w:rPr>
        <w:t>соответствующим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признакам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заявителя,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определенным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результате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анкетирования,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проводимого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органом,</w:t>
      </w:r>
    </w:p>
    <w:p w:rsidR="00E32267" w:rsidRPr="00200945" w:rsidRDefault="00155253">
      <w:pPr>
        <w:spacing w:before="2"/>
        <w:ind w:left="432" w:right="4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26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206375</wp:posOffset>
                </wp:positionV>
                <wp:extent cx="6493510" cy="204470"/>
                <wp:effectExtent l="3810" t="3175" r="0" b="1905"/>
                <wp:wrapNone/>
                <wp:docPr id="10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4470"/>
                          <a:chOff x="1191" y="325"/>
                          <a:chExt cx="10226" cy="322"/>
                        </a:xfrm>
                      </wpg:grpSpPr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1191" y="325"/>
                            <a:ext cx="10226" cy="32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0226"/>
                              <a:gd name="T2" fmla="+- 0 647 325"/>
                              <a:gd name="T3" fmla="*/ 647 h 322"/>
                              <a:gd name="T4" fmla="+- 0 11416 1191"/>
                              <a:gd name="T5" fmla="*/ T4 w 10226"/>
                              <a:gd name="T6" fmla="+- 0 647 325"/>
                              <a:gd name="T7" fmla="*/ 647 h 322"/>
                              <a:gd name="T8" fmla="+- 0 11416 1191"/>
                              <a:gd name="T9" fmla="*/ T8 w 10226"/>
                              <a:gd name="T10" fmla="+- 0 326 325"/>
                              <a:gd name="T11" fmla="*/ 326 h 322"/>
                              <a:gd name="T12" fmla="+- 0 1191 1191"/>
                              <a:gd name="T13" fmla="*/ T12 w 10226"/>
                              <a:gd name="T14" fmla="+- 0 326 325"/>
                              <a:gd name="T15" fmla="*/ 326 h 322"/>
                              <a:gd name="T16" fmla="+- 0 1191 1191"/>
                              <a:gd name="T17" fmla="*/ T16 w 10226"/>
                              <a:gd name="T18" fmla="+- 0 647 325"/>
                              <a:gd name="T19" fmla="*/ 64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26" h="322">
                                <a:moveTo>
                                  <a:pt x="0" y="322"/>
                                </a:moveTo>
                                <a:lnTo>
                                  <a:pt x="10225" y="322"/>
                                </a:lnTo>
                                <a:lnTo>
                                  <a:pt x="1022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1B616" id="Group 100" o:spid="_x0000_s1026" style="position:absolute;margin-left:59.55pt;margin-top:16.25pt;width:511.3pt;height:16.1pt;z-index:-58216;mso-position-horizontal-relative:page" coordorigin="1191,325" coordsize="1022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JXHwQAAHELAAAOAAAAZHJzL2Uyb0RvYy54bWykVm1v2zYQ/j5g/4HQxw6ORFm2IyFOsTZ1&#10;MCDbClT7AbREvWCSqJG05XTof+/xKMlyErVB6w8yJT483j0PeXc3b091RY5cqlI0W4deeQ7hTSLS&#10;ssm3zj/xbnHtEKVZk7JKNHzrPHLlvL399Zebro24LwpRpVwSMNKoqGu3TqF1G7muSgpeM3UlWt7A&#10;ZCZkzTS8ytxNJevAel25vuet3U7ItJUi4UrB1zs76dyi/Szjif47yxTXpNo64JvGp8Tn3jzd2xsW&#10;5ZK1RZn0brAf8KJmZQObjqbumGbkIMtnpuoykUKJTF8lonZFlpUJxxggGuo9ieZeikOLseRRl7cj&#10;TUDtE55+2Gzy1/GjJGUK2nkbhzSsBpFwX0I9pKdr8whQ97L91H6UNkYYPojkXwXsuU/nzXtuwWTf&#10;/SlSMMgOWiA9p0zWxgQETk6owuOoAj9pksDHdRAuVxTESmDO94Jg08uUFKClWUZpSB0Cs0t/ZRVM&#10;ig/9aur5/tquXfq+mXVZZLdFV3vXzAGBE6fOpKqfI/VTwVqOWilD10gqnH9L6k5ybs4x8EqNW2Z/&#10;AA6kqimjkxkDU0D8d7l8TspA6DcoYVFyUPqeC1SFHR+UtjcihRFqnfbuxyBIVldwOX5bEI+Y3fDR&#10;36ARBsJY2BuXxB7pIFwjSG91MOYPKDS2DjZklDIfTS0HEJgykAJAqChcsxEUDKDerYCuX/RrNeCM&#10;X8GcX3ByJkHO+AX3ZAxx1i/QfWKJ0jm/wgFn/Lqe88tch4m5pb9+iTA6Jd9gXmSMXpI/r+SU/5j6&#10;s75dSjDn21SAed8uBZj3bapBDJLPnDN6KcOMoHQqwoWikDvy4SqwYrgdyanprweMCDOlzsP01gpl&#10;8lNss1O87NMPoMxdmgEDMZDK4s2rwOCpAYPSNrN92zQFCRGOaRKC+Q4cWEV4OLVul/UBS6ioT2up&#10;dAjU0r1Zw6KWacPTMCSdqSyYkguTr33kqRZHHgvE6HMdOOfr83zVTHHGkqXrjB0Qw3+LFs/Igalh&#10;fvi3OLhXEPFrMM93TCqhuJXBRI2VZgzfsDZJrUpUZborq8oErWS+f19JcmTQlezw1xN+Aavw1DTC&#10;LLPb2C+Q13uGTYbHLuP/kPqB984PF7v19WYR7ILVItx41wuPhu/CtReEwd3ui+GeBlFRpilvHsqG&#10;Dx0PDV5X/Prey/Yq2PMYfcMViIJxzQbp4e+lIKHFaVI8OQVn6Yd+rFlZ2bF76TGSDGEP/0gEFHZb&#10;JG1V3Yv0EQqmFLbbg+4UBoWQnx3SQae3ddR/Bya5Q6o/Gqj6IQ0COAYaX4LVxocXOZ3ZT2dYk4Cp&#10;raMduPhm+F7bdvLQyjIvYCeKXDTid2h6stLUU/TPetW/QOOBI+zrMJa+BzWN4/QdUedO+fYrAAAA&#10;//8DAFBLAwQUAAYACAAAACEACwtu7OAAAAAKAQAADwAAAGRycy9kb3ducmV2LnhtbEyPy2rDMBBF&#10;94X+g5hCd42svOtaDiG0XYVAk0LJbmJPbBNrZCzFdv6+yqpdXuZw75lkNZhadNS6yrIGNYpAEGc2&#10;r7jQ8H34eFmCcB45x9oyabiRg1X6+JBgnNuev6jb+0KEEnYxaii9b2IpXVaSQTeyDXG4nW1r0IfY&#10;FjJvsQ/lppbjKJpLgxWHhRIb2pSUXfZXo+Gzx349Ue/d9nLe3I6H2e5nq0jr56dh/QbC0+D/YLjr&#10;B3VIg9PJXjl3og5ZvaqAapiMZyDugJqqBYiThvl0ATJN5P8X0l8AAAD//wMAUEsBAi0AFAAGAAgA&#10;AAAhALaDOJL+AAAA4QEAABMAAAAAAAAAAAAAAAAAAAAAAFtDb250ZW50X1R5cGVzXS54bWxQSwEC&#10;LQAUAAYACAAAACEAOP0h/9YAAACUAQAACwAAAAAAAAAAAAAAAAAvAQAAX3JlbHMvLnJlbHNQSwEC&#10;LQAUAAYACAAAACEAPCYyVx8EAABxCwAADgAAAAAAAAAAAAAAAAAuAgAAZHJzL2Uyb0RvYy54bWxQ&#10;SwECLQAUAAYACAAAACEACwtu7OAAAAAKAQAADwAAAAAAAAAAAAAAAAB5BgAAZHJzL2Rvd25yZXYu&#10;eG1sUEsFBgAAAAAEAAQA8wAAAIYHAAAAAA==&#10;">
                <v:shape id="Freeform 101" o:spid="_x0000_s1027" style="position:absolute;left:1191;top:325;width:10226;height:322;visibility:visible;mso-wrap-style:square;v-text-anchor:top" coordsize="102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HPxQAAANwAAAAPAAAAZHJzL2Rvd25yZXYueG1sRI9Bb8Iw&#10;DIXvk/YfIk/igkbKhKapENA0qGBHyg47msa01RqnSzIo/34+IHGz9Z7f+7xYDa5TZwqx9WxgOslA&#10;EVfetlwb+DoUz2+gYkK22HkmA1eKsFo+Piwwt/7CezqXqVYSwjFHA01Kfa51rBpyGCe+Jxbt5IPD&#10;JGuotQ14kXDX6Zcse9UOW5aGBnv6aKj6Kf+cgaJcD5vx8fr9+bvVoVyfuv14Vhgzehre56ASDelu&#10;vl3vrOBnQivPyAR6+Q8AAP//AwBQSwECLQAUAAYACAAAACEA2+H2y+4AAACFAQAAEwAAAAAAAAAA&#10;AAAAAAAAAAAAW0NvbnRlbnRfVHlwZXNdLnhtbFBLAQItABQABgAIAAAAIQBa9CxbvwAAABUBAAAL&#10;AAAAAAAAAAAAAAAAAB8BAABfcmVscy8ucmVsc1BLAQItABQABgAIAAAAIQC8iyHPxQAAANwAAAAP&#10;AAAAAAAAAAAAAAAAAAcCAABkcnMvZG93bnJldi54bWxQSwUGAAAAAAMAAwC3AAAA+QIAAAAA&#10;" path="m,322r10225,l10225,1,,1,,322xe" stroked="f">
                  <v:path arrowok="t" o:connecttype="custom" o:connectlocs="0,647;10225,647;10225,326;0,326;0,647" o:connectangles="0,0,0,0,0"/>
                </v:shape>
                <w10:wrap anchorx="page"/>
              </v:group>
            </w:pict>
          </mc:Fallback>
        </mc:AlternateConten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>предоставляющим</w:t>
      </w:r>
      <w:r w:rsidR="00200945"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>услугу</w:t>
      </w:r>
      <w:r w:rsidR="00200945"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>(далее</w:t>
      </w:r>
      <w:r w:rsidR="00200945" w:rsidRPr="00200945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z w:val="28"/>
          <w:lang w:val="ru-RU"/>
        </w:rPr>
        <w:t xml:space="preserve">-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 xml:space="preserve">профилирование), </w:t>
      </w:r>
      <w:r w:rsidR="00200945" w:rsidRPr="00200945">
        <w:rPr>
          <w:rFonts w:ascii="Times New Roman" w:hAnsi="Times New Roman"/>
          <w:b/>
          <w:sz w:val="28"/>
          <w:lang w:val="ru-RU"/>
        </w:rPr>
        <w:t>а</w:t>
      </w:r>
      <w:r w:rsidR="00200945"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="00200945"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 xml:space="preserve">результата, </w:t>
      </w:r>
      <w:r w:rsidR="00200945" w:rsidRPr="00200945">
        <w:rPr>
          <w:rFonts w:ascii="Times New Roman" w:hAnsi="Times New Roman"/>
          <w:b/>
          <w:sz w:val="28"/>
          <w:lang w:val="ru-RU"/>
        </w:rPr>
        <w:t>за</w:t>
      </w:r>
      <w:r w:rsidR="00200945" w:rsidRPr="00200945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>предоставлением</w:t>
      </w:r>
      <w:r w:rsidR="00200945"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2"/>
          <w:sz w:val="28"/>
          <w:lang w:val="ru-RU"/>
        </w:rPr>
        <w:t>которого</w:t>
      </w:r>
      <w:r w:rsidR="00200945"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200945" w:rsidRPr="00200945">
        <w:rPr>
          <w:rFonts w:ascii="Times New Roman" w:hAnsi="Times New Roman"/>
          <w:b/>
          <w:spacing w:val="-1"/>
          <w:sz w:val="28"/>
          <w:lang w:val="ru-RU"/>
        </w:rPr>
        <w:t>обратился заявитель</w:t>
      </w:r>
    </w:p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32267" w:rsidRPr="00200945" w:rsidRDefault="00200945" w:rsidP="001377EE">
      <w:pPr>
        <w:pStyle w:val="a3"/>
        <w:numPr>
          <w:ilvl w:val="1"/>
          <w:numId w:val="25"/>
        </w:numPr>
        <w:spacing w:before="213"/>
        <w:ind w:right="54" w:firstLine="881"/>
        <w:jc w:val="both"/>
        <w:rPr>
          <w:lang w:val="ru-RU"/>
        </w:rPr>
      </w:pPr>
      <w:r w:rsidRPr="00200945">
        <w:rPr>
          <w:spacing w:val="-1"/>
          <w:lang w:val="ru-RU"/>
        </w:rPr>
        <w:t>Государственная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услуга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должна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быть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предоставлена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вариантом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(далее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 xml:space="preserve">– </w:t>
      </w:r>
      <w:r w:rsidRPr="00200945">
        <w:rPr>
          <w:spacing w:val="-1"/>
          <w:lang w:val="ru-RU"/>
        </w:rPr>
        <w:t>вариант).</w:t>
      </w:r>
    </w:p>
    <w:p w:rsidR="00E32267" w:rsidRPr="00200945" w:rsidRDefault="00200945" w:rsidP="001377EE">
      <w:pPr>
        <w:pStyle w:val="a3"/>
        <w:numPr>
          <w:ilvl w:val="1"/>
          <w:numId w:val="25"/>
        </w:numPr>
        <w:ind w:right="54" w:firstLine="881"/>
        <w:jc w:val="both"/>
        <w:rPr>
          <w:lang w:val="ru-RU"/>
        </w:rPr>
      </w:pPr>
      <w:r w:rsidRPr="00200945">
        <w:rPr>
          <w:spacing w:val="-1"/>
          <w:lang w:val="ru-RU"/>
        </w:rPr>
        <w:t>Вариант,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которым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будет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предоставлена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услуга,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определяется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настоящим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Административным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регламентом,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2"/>
          <w:lang w:val="ru-RU"/>
        </w:rPr>
        <w:t>исходя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признаков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(принадлежащего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ему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объекта)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показателей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таких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признаков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(перечень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признаков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(принадлежащих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им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объектов),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также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комбинации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значений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признаков,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каждая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из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2"/>
          <w:lang w:val="ru-RU"/>
        </w:rPr>
        <w:t>соответствует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одному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варианту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приведен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Приложении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1</w:t>
      </w:r>
      <w:r w:rsidRPr="00200945">
        <w:rPr>
          <w:spacing w:val="38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настоящему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Административному регламенту.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 w:rsidP="001377EE">
      <w:pPr>
        <w:pStyle w:val="1"/>
        <w:numPr>
          <w:ilvl w:val="2"/>
          <w:numId w:val="26"/>
        </w:numPr>
        <w:tabs>
          <w:tab w:val="left" w:pos="1064"/>
        </w:tabs>
        <w:ind w:left="936" w:hanging="936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Стандарт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 услуги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Наименование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государственной (муниципальной) </w:t>
      </w:r>
      <w:r w:rsidRPr="00200945">
        <w:rPr>
          <w:spacing w:val="-2"/>
          <w:lang w:val="ru-RU"/>
        </w:rPr>
        <w:t>услуги</w:t>
      </w:r>
    </w:p>
    <w:p w:rsidR="00E32267" w:rsidRPr="003B24AA" w:rsidRDefault="00200945">
      <w:pPr>
        <w:pStyle w:val="a3"/>
        <w:numPr>
          <w:ilvl w:val="1"/>
          <w:numId w:val="23"/>
        </w:numPr>
        <w:tabs>
          <w:tab w:val="left" w:pos="1544"/>
        </w:tabs>
        <w:spacing w:before="143"/>
        <w:ind w:right="174" w:firstLine="720"/>
        <w:jc w:val="both"/>
        <w:rPr>
          <w:lang w:val="ru-RU"/>
        </w:rPr>
      </w:pPr>
      <w:r w:rsidRPr="00200945">
        <w:rPr>
          <w:spacing w:val="-1"/>
          <w:lang w:val="ru-RU"/>
        </w:rPr>
        <w:t>Государственная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услуга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«Постановка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 xml:space="preserve">в  </w:t>
      </w:r>
      <w:r w:rsidRPr="00200945">
        <w:rPr>
          <w:spacing w:val="55"/>
          <w:lang w:val="ru-RU"/>
        </w:rPr>
        <w:t xml:space="preserve"> </w:t>
      </w:r>
      <w:r w:rsidRPr="00200945">
        <w:rPr>
          <w:lang w:val="ru-RU"/>
        </w:rPr>
        <w:t xml:space="preserve">качестве  </w:t>
      </w:r>
      <w:r w:rsidRPr="00200945">
        <w:rPr>
          <w:spacing w:val="55"/>
          <w:lang w:val="ru-RU"/>
        </w:rPr>
        <w:t xml:space="preserve"> </w:t>
      </w:r>
      <w:r w:rsidR="003B24AA" w:rsidRPr="00200945">
        <w:rPr>
          <w:spacing w:val="-1"/>
          <w:lang w:val="ru-RU"/>
        </w:rPr>
        <w:t>лиц,</w:t>
      </w:r>
      <w:r w:rsidR="003B24AA" w:rsidRPr="00200945">
        <w:rPr>
          <w:lang w:val="ru-RU"/>
        </w:rPr>
        <w:t xml:space="preserve"> имеющих</w:t>
      </w:r>
      <w:r w:rsidRPr="00200945">
        <w:rPr>
          <w:lang w:val="ru-RU"/>
        </w:rPr>
        <w:t xml:space="preserve">  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lang w:val="ru-RU"/>
        </w:rPr>
        <w:t xml:space="preserve">  </w:t>
      </w:r>
      <w:r w:rsidRPr="00200945">
        <w:rPr>
          <w:spacing w:val="54"/>
          <w:lang w:val="ru-RU"/>
        </w:rPr>
        <w:t xml:space="preserve"> </w:t>
      </w:r>
      <w:r w:rsidRPr="00200945">
        <w:rPr>
          <w:lang w:val="ru-RU"/>
        </w:rPr>
        <w:t xml:space="preserve">на  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lang w:val="ru-RU"/>
        </w:rPr>
        <w:t xml:space="preserve">  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  <w:r w:rsidRPr="00200945">
        <w:rPr>
          <w:lang w:val="ru-RU"/>
        </w:rPr>
        <w:t xml:space="preserve">  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собственность бесплатно».</w:t>
      </w:r>
    </w:p>
    <w:p w:rsidR="003B24AA" w:rsidRPr="00200945" w:rsidRDefault="003B24AA" w:rsidP="003B24AA">
      <w:pPr>
        <w:pStyle w:val="a3"/>
        <w:tabs>
          <w:tab w:val="left" w:pos="1544"/>
        </w:tabs>
        <w:spacing w:before="143"/>
        <w:ind w:left="859" w:right="174"/>
        <w:rPr>
          <w:lang w:val="ru-RU"/>
        </w:rPr>
      </w:pPr>
    </w:p>
    <w:p w:rsidR="00E32267" w:rsidRPr="003B24AA" w:rsidRDefault="00200945" w:rsidP="003B2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Наименование органа государственной власти, органа местного самоуправления (организации), предоставляющего государственную </w:t>
      </w:r>
      <w:r w:rsidRPr="003B24AA">
        <w:rPr>
          <w:rFonts w:ascii="Times New Roman" w:hAnsi="Times New Roman" w:cs="Times New Roman"/>
          <w:b/>
          <w:sz w:val="28"/>
          <w:szCs w:val="28"/>
        </w:rPr>
        <w:t>(муниципальную) услугу</w:t>
      </w:r>
    </w:p>
    <w:p w:rsidR="00E32267" w:rsidRDefault="00E32267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32267" w:rsidRPr="00200945" w:rsidRDefault="00200945" w:rsidP="001377EE">
      <w:pPr>
        <w:pStyle w:val="a3"/>
        <w:numPr>
          <w:ilvl w:val="1"/>
          <w:numId w:val="23"/>
        </w:numPr>
        <w:tabs>
          <w:tab w:val="left" w:pos="1796"/>
          <w:tab w:val="left" w:pos="10369"/>
        </w:tabs>
        <w:ind w:left="0" w:right="54" w:firstLine="859"/>
        <w:jc w:val="both"/>
        <w:rPr>
          <w:rFonts w:cs="Times New Roman"/>
          <w:sz w:val="20"/>
          <w:szCs w:val="20"/>
          <w:lang w:val="ru-RU"/>
        </w:rPr>
      </w:pPr>
      <w:r w:rsidRPr="00200945">
        <w:rPr>
          <w:spacing w:val="-1"/>
          <w:lang w:val="ru-RU"/>
        </w:rPr>
        <w:t>Государственная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услуга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31"/>
          <w:lang w:val="ru-RU"/>
        </w:rPr>
        <w:t xml:space="preserve"> </w:t>
      </w:r>
      <w:r w:rsidR="003B24AA" w:rsidRPr="00200945">
        <w:rPr>
          <w:spacing w:val="-1"/>
          <w:lang w:val="ru-RU"/>
        </w:rPr>
        <w:t>Уполномоченным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18"/>
          <w:lang w:val="ru-RU"/>
        </w:rPr>
        <w:t>органом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23"/>
          <w:lang w:val="ru-RU"/>
        </w:rPr>
        <w:t>-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18"/>
          <w:lang w:val="ru-RU"/>
        </w:rPr>
        <w:t>администрацией</w:t>
      </w:r>
      <w:r>
        <w:rPr>
          <w:lang w:val="ru-RU"/>
        </w:rPr>
        <w:t xml:space="preserve"> Быстринского муниципального района.</w:t>
      </w:r>
    </w:p>
    <w:p w:rsidR="00E32267" w:rsidRPr="00200945" w:rsidRDefault="00200945" w:rsidP="001377EE">
      <w:pPr>
        <w:pStyle w:val="a3"/>
        <w:tabs>
          <w:tab w:val="left" w:pos="1883"/>
          <w:tab w:val="left" w:pos="4329"/>
          <w:tab w:val="left" w:pos="6884"/>
          <w:tab w:val="left" w:pos="9500"/>
        </w:tabs>
        <w:ind w:left="0" w:right="54" w:firstLine="859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w w:val="95"/>
          <w:lang w:val="ru-RU"/>
        </w:rPr>
        <w:t>предоставлении</w:t>
      </w:r>
      <w:r w:rsidRPr="00200945">
        <w:rPr>
          <w:spacing w:val="-1"/>
          <w:w w:val="95"/>
          <w:lang w:val="ru-RU"/>
        </w:rPr>
        <w:tab/>
        <w:t>государственной</w:t>
      </w:r>
      <w:r w:rsidRPr="00200945">
        <w:rPr>
          <w:spacing w:val="-1"/>
          <w:w w:val="95"/>
          <w:lang w:val="ru-RU"/>
        </w:rPr>
        <w:tab/>
        <w:t>(муниципальной)</w:t>
      </w:r>
      <w:r w:rsidR="001377EE">
        <w:rPr>
          <w:spacing w:val="-1"/>
          <w:w w:val="95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взаимодействует</w:t>
      </w:r>
      <w:r w:rsidRPr="00200945">
        <w:rPr>
          <w:lang w:val="ru-RU"/>
        </w:rPr>
        <w:t xml:space="preserve"> с:</w:t>
      </w:r>
    </w:p>
    <w:p w:rsidR="001377EE" w:rsidRPr="001377EE" w:rsidRDefault="00200945" w:rsidP="001377EE">
      <w:pPr>
        <w:pStyle w:val="a3"/>
        <w:numPr>
          <w:ilvl w:val="2"/>
          <w:numId w:val="23"/>
        </w:numPr>
        <w:spacing w:line="322" w:lineRule="exact"/>
        <w:ind w:left="0" w:right="54" w:firstLine="859"/>
        <w:jc w:val="both"/>
        <w:rPr>
          <w:rFonts w:cs="Times New Roman"/>
        </w:rPr>
        <w:sectPr w:rsidR="001377EE" w:rsidRPr="001377EE" w:rsidSect="00DF6B5D">
          <w:headerReference w:type="default" r:id="rId9"/>
          <w:type w:val="continuous"/>
          <w:pgSz w:w="11900" w:h="16840"/>
          <w:pgMar w:top="426" w:right="560" w:bottom="993" w:left="1080" w:header="720" w:footer="720" w:gutter="0"/>
          <w:cols w:space="720"/>
        </w:sectPr>
      </w:pPr>
      <w:r>
        <w:rPr>
          <w:spacing w:val="-1"/>
        </w:rPr>
        <w:t>органами</w:t>
      </w:r>
      <w:r>
        <w:rPr>
          <w:spacing w:val="-3"/>
        </w:rPr>
        <w:t xml:space="preserve"> </w:t>
      </w:r>
      <w:r>
        <w:rPr>
          <w:spacing w:val="-1"/>
        </w:rPr>
        <w:t>опеки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попечительства;</w:t>
      </w:r>
      <w:r w:rsidR="001377EE" w:rsidRPr="001377EE">
        <w:rPr>
          <w:rFonts w:cs="Times New Roman"/>
        </w:rPr>
        <w:tab/>
      </w:r>
    </w:p>
    <w:p w:rsidR="00E32267" w:rsidRDefault="00E3226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32267" w:rsidRPr="00200945" w:rsidRDefault="00200945" w:rsidP="001377EE">
      <w:pPr>
        <w:pStyle w:val="a3"/>
        <w:numPr>
          <w:ilvl w:val="2"/>
          <w:numId w:val="23"/>
        </w:numPr>
        <w:spacing w:before="64"/>
        <w:ind w:left="0" w:right="34" w:firstLine="839"/>
        <w:jc w:val="both"/>
        <w:rPr>
          <w:rFonts w:cs="Times New Roman"/>
          <w:lang w:val="ru-RU"/>
        </w:rPr>
      </w:pPr>
      <w:bookmarkStart w:id="4" w:name="4"/>
      <w:bookmarkEnd w:id="4"/>
      <w:r w:rsidRPr="00200945">
        <w:rPr>
          <w:spacing w:val="-1"/>
          <w:lang w:val="ru-RU"/>
        </w:rPr>
        <w:t>федеральной</w:t>
      </w:r>
      <w:r w:rsidRPr="00200945">
        <w:rPr>
          <w:lang w:val="ru-RU"/>
        </w:rPr>
        <w:t xml:space="preserve">   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службой</w:t>
      </w:r>
      <w:r w:rsidRPr="00200945">
        <w:rPr>
          <w:lang w:val="ru-RU"/>
        </w:rPr>
        <w:t xml:space="preserve">    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   </w:t>
      </w:r>
      <w:r w:rsidRPr="00200945">
        <w:rPr>
          <w:spacing w:val="19"/>
          <w:lang w:val="ru-RU"/>
        </w:rPr>
        <w:t xml:space="preserve"> </w:t>
      </w:r>
      <w:r w:rsidR="003B24AA" w:rsidRPr="00200945">
        <w:rPr>
          <w:spacing w:val="-1"/>
          <w:lang w:val="ru-RU"/>
        </w:rPr>
        <w:t>регистрации,</w:t>
      </w:r>
      <w:r w:rsidR="003B24AA" w:rsidRPr="00200945">
        <w:rPr>
          <w:lang w:val="ru-RU"/>
        </w:rPr>
        <w:t xml:space="preserve"> кадастра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картографии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части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сведений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Единого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реестра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недвижимости;</w:t>
      </w:r>
    </w:p>
    <w:p w:rsidR="00E32267" w:rsidRPr="00200945" w:rsidRDefault="00200945" w:rsidP="001377EE">
      <w:pPr>
        <w:pStyle w:val="a3"/>
        <w:numPr>
          <w:ilvl w:val="2"/>
          <w:numId w:val="23"/>
        </w:numPr>
        <w:ind w:left="0" w:right="34" w:firstLine="839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органами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(</w:t>
      </w:r>
      <w:r w:rsidR="003B24AA" w:rsidRPr="00200945">
        <w:rPr>
          <w:spacing w:val="-1"/>
          <w:lang w:val="ru-RU"/>
        </w:rPr>
        <w:t>организациями)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6"/>
          <w:lang w:val="ru-RU"/>
        </w:rPr>
        <w:t>по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6"/>
          <w:lang w:val="ru-RU"/>
        </w:rPr>
        <w:t>государственному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4"/>
          <w:lang w:val="ru-RU"/>
        </w:rPr>
        <w:t>техническому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4"/>
          <w:lang w:val="ru-RU"/>
        </w:rPr>
        <w:t>учету</w:t>
      </w:r>
      <w:r w:rsidRPr="00200945">
        <w:rPr>
          <w:spacing w:val="51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(или)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технической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инвентаризации;</w:t>
      </w:r>
    </w:p>
    <w:p w:rsidR="00E32267" w:rsidRDefault="00200945" w:rsidP="001377EE">
      <w:pPr>
        <w:pStyle w:val="a3"/>
        <w:numPr>
          <w:ilvl w:val="2"/>
          <w:numId w:val="23"/>
        </w:numPr>
        <w:spacing w:line="321" w:lineRule="exact"/>
        <w:ind w:left="0" w:right="34" w:firstLine="839"/>
        <w:jc w:val="both"/>
      </w:pPr>
      <w:r>
        <w:rPr>
          <w:spacing w:val="-1"/>
        </w:rPr>
        <w:t>министерством</w:t>
      </w:r>
      <w:r>
        <w:t xml:space="preserve"> </w:t>
      </w:r>
      <w:r>
        <w:rPr>
          <w:spacing w:val="-1"/>
        </w:rPr>
        <w:t>внутренних</w:t>
      </w:r>
      <w:r>
        <w:rPr>
          <w:spacing w:val="-3"/>
        </w:rPr>
        <w:t xml:space="preserve"> </w:t>
      </w:r>
      <w:r>
        <w:t>дел;</w:t>
      </w:r>
    </w:p>
    <w:p w:rsidR="00E32267" w:rsidRDefault="00200945" w:rsidP="001377EE">
      <w:pPr>
        <w:pStyle w:val="a3"/>
        <w:numPr>
          <w:ilvl w:val="2"/>
          <w:numId w:val="23"/>
        </w:numPr>
        <w:ind w:left="0" w:right="34" w:firstLine="839"/>
        <w:jc w:val="both"/>
      </w:pPr>
      <w:r>
        <w:rPr>
          <w:spacing w:val="-1"/>
        </w:rPr>
        <w:t>органами ЗАГС;</w:t>
      </w:r>
    </w:p>
    <w:p w:rsidR="00E32267" w:rsidRPr="00200945" w:rsidRDefault="00200945" w:rsidP="001377EE">
      <w:pPr>
        <w:pStyle w:val="a3"/>
        <w:numPr>
          <w:ilvl w:val="2"/>
          <w:numId w:val="23"/>
        </w:numPr>
        <w:spacing w:before="2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иными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органами,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предусмотренными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субъектами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200945" w:rsidRDefault="00200945" w:rsidP="001377EE">
      <w:pPr>
        <w:pStyle w:val="a3"/>
        <w:numPr>
          <w:ilvl w:val="1"/>
          <w:numId w:val="23"/>
        </w:numPr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могут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принимать участие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многофункциональные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центры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2"/>
          <w:lang w:val="ru-RU"/>
        </w:rPr>
        <w:t>услуг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(далее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МФЦ)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при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наличии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соглашения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 xml:space="preserve">о  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взаимодействии</w:t>
      </w:r>
      <w:r w:rsidRPr="00200945">
        <w:rPr>
          <w:lang w:val="ru-RU"/>
        </w:rPr>
        <w:t xml:space="preserve">  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между</w:t>
      </w:r>
      <w:r w:rsidRPr="00200945">
        <w:rPr>
          <w:lang w:val="ru-RU"/>
        </w:rPr>
        <w:t xml:space="preserve">  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lang w:val="ru-RU"/>
        </w:rPr>
        <w:t xml:space="preserve">  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 xml:space="preserve">и  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Уполномоченным</w:t>
      </w:r>
      <w:r w:rsidRPr="00200945">
        <w:rPr>
          <w:lang w:val="ru-RU"/>
        </w:rPr>
        <w:t xml:space="preserve">  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органом,</w:t>
      </w:r>
      <w:r w:rsidRPr="00200945">
        <w:rPr>
          <w:lang w:val="ru-RU"/>
        </w:rPr>
        <w:t xml:space="preserve">  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заключенным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 xml:space="preserve">в  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lang w:val="ru-RU"/>
        </w:rPr>
        <w:t xml:space="preserve">  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 xml:space="preserve">с 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постановлением</w:t>
      </w:r>
      <w:r w:rsidRPr="00200945">
        <w:rPr>
          <w:lang w:val="ru-RU"/>
        </w:rPr>
        <w:t xml:space="preserve">   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</w:t>
      </w:r>
      <w:r w:rsidRPr="00200945">
        <w:rPr>
          <w:lang w:val="ru-RU"/>
        </w:rPr>
        <w:t xml:space="preserve">   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2"/>
          <w:lang w:val="ru-RU"/>
        </w:rPr>
        <w:t>Федерации</w:t>
      </w:r>
      <w:r w:rsidRPr="00200945">
        <w:rPr>
          <w:spacing w:val="65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-1"/>
          <w:lang w:val="ru-RU"/>
        </w:rPr>
        <w:t xml:space="preserve"> 27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сентября</w:t>
      </w:r>
      <w:r w:rsidRPr="00200945">
        <w:rPr>
          <w:lang w:val="ru-RU"/>
        </w:rPr>
        <w:t xml:space="preserve"> </w:t>
      </w:r>
      <w:r w:rsidRPr="00200945">
        <w:rPr>
          <w:rFonts w:cs="Times New Roman"/>
          <w:spacing w:val="-1"/>
          <w:lang w:val="ru-RU"/>
        </w:rPr>
        <w:t xml:space="preserve">2011 </w:t>
      </w:r>
      <w:r w:rsidRPr="00200945">
        <w:rPr>
          <w:lang w:val="ru-RU"/>
        </w:rPr>
        <w:t>г.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 xml:space="preserve">№ </w:t>
      </w:r>
      <w:r w:rsidRPr="00200945">
        <w:rPr>
          <w:spacing w:val="-1"/>
          <w:lang w:val="ru-RU"/>
        </w:rPr>
        <w:t>797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– </w:t>
      </w:r>
      <w:r w:rsidRPr="00200945">
        <w:rPr>
          <w:spacing w:val="-1"/>
          <w:lang w:val="ru-RU"/>
        </w:rPr>
        <w:t>Соглашение</w:t>
      </w:r>
      <w:r w:rsidRPr="00200945">
        <w:rPr>
          <w:lang w:val="ru-RU"/>
        </w:rPr>
        <w:t xml:space="preserve"> о </w:t>
      </w:r>
      <w:r w:rsidRPr="00200945">
        <w:rPr>
          <w:spacing w:val="-1"/>
          <w:lang w:val="ru-RU"/>
        </w:rPr>
        <w:t>взаимодействии).</w:t>
      </w:r>
    </w:p>
    <w:p w:rsidR="00E32267" w:rsidRPr="00200945" w:rsidRDefault="00200945" w:rsidP="001377EE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МФЦ,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подается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5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могут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принять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об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отказе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приеме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 xml:space="preserve">документов </w:t>
      </w:r>
      <w:r w:rsidRPr="00200945">
        <w:rPr>
          <w:lang w:val="ru-RU"/>
        </w:rPr>
        <w:t>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 xml:space="preserve">информации, </w:t>
      </w:r>
      <w:r w:rsidRPr="00200945">
        <w:rPr>
          <w:spacing w:val="-2"/>
          <w:lang w:val="ru-RU"/>
        </w:rPr>
        <w:t>необходимых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ее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Default="00200945">
      <w:pPr>
        <w:pStyle w:val="1"/>
        <w:ind w:left="805"/>
        <w:rPr>
          <w:b w:val="0"/>
          <w:bCs w:val="0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</w:t>
      </w:r>
      <w:r>
        <w:rPr>
          <w:spacing w:val="1"/>
        </w:rPr>
        <w:t xml:space="preserve"> </w:t>
      </w:r>
      <w:r>
        <w:rPr>
          <w:spacing w:val="-1"/>
        </w:rPr>
        <w:t>(муниципальной)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</w:p>
    <w:p w:rsidR="00E32267" w:rsidRDefault="00E32267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32267" w:rsidRPr="00200945" w:rsidRDefault="00200945" w:rsidP="001377EE">
      <w:pPr>
        <w:pStyle w:val="a3"/>
        <w:numPr>
          <w:ilvl w:val="1"/>
          <w:numId w:val="23"/>
        </w:numPr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вариантами,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приведенными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пункте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3.7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регламента,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результатом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являются:</w:t>
      </w:r>
    </w:p>
    <w:p w:rsidR="00E32267" w:rsidRDefault="00200945" w:rsidP="001377EE">
      <w:pPr>
        <w:pStyle w:val="a3"/>
        <w:numPr>
          <w:ilvl w:val="2"/>
          <w:numId w:val="23"/>
        </w:numPr>
        <w:ind w:left="0" w:right="34" w:firstLine="839"/>
        <w:jc w:val="both"/>
      </w:pPr>
      <w:r w:rsidRPr="00200945">
        <w:rPr>
          <w:spacing w:val="-1"/>
          <w:lang w:val="ru-RU"/>
        </w:rPr>
        <w:t>решение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постановке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spacing w:val="6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целях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бесплатного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участка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согласно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Приложению</w:t>
      </w:r>
      <w:r w:rsidRPr="00200945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1"/>
        </w:rPr>
        <w:t>настоящему</w:t>
      </w:r>
      <w:r>
        <w:rPr>
          <w:spacing w:val="-4"/>
        </w:rPr>
        <w:t xml:space="preserve">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rPr>
          <w:spacing w:val="-1"/>
        </w:rPr>
        <w:t>регламенту;</w:t>
      </w:r>
    </w:p>
    <w:p w:rsidR="00E32267" w:rsidRDefault="00200945" w:rsidP="001377EE">
      <w:pPr>
        <w:pStyle w:val="a3"/>
        <w:numPr>
          <w:ilvl w:val="2"/>
          <w:numId w:val="23"/>
        </w:numPr>
        <w:spacing w:before="2"/>
        <w:ind w:left="0" w:right="34" w:firstLine="839"/>
        <w:jc w:val="both"/>
      </w:pPr>
      <w:r w:rsidRPr="00200945">
        <w:rPr>
          <w:spacing w:val="-1"/>
          <w:lang w:val="ru-RU"/>
        </w:rPr>
        <w:t>решение</w:t>
      </w:r>
      <w:r w:rsidRPr="00200945">
        <w:rPr>
          <w:spacing w:val="63"/>
          <w:lang w:val="ru-RU"/>
        </w:rPr>
        <w:t xml:space="preserve"> </w:t>
      </w:r>
      <w:r w:rsidRPr="00200945">
        <w:rPr>
          <w:lang w:val="ru-RU"/>
        </w:rPr>
        <w:t>об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отказе</w:t>
      </w:r>
      <w:r w:rsidRPr="00200945">
        <w:rPr>
          <w:spacing w:val="6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согласно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Приложению</w:t>
      </w:r>
      <w:r w:rsidRPr="00200945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настоящему</w:t>
      </w:r>
      <w:r>
        <w:rPr>
          <w:spacing w:val="-4"/>
        </w:rPr>
        <w:t xml:space="preserve">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rPr>
          <w:spacing w:val="-1"/>
        </w:rPr>
        <w:t>регламенту.</w:t>
      </w:r>
    </w:p>
    <w:p w:rsidR="00E32267" w:rsidRPr="00200945" w:rsidRDefault="00200945" w:rsidP="001377EE">
      <w:pPr>
        <w:pStyle w:val="a3"/>
        <w:numPr>
          <w:ilvl w:val="1"/>
          <w:numId w:val="23"/>
        </w:numPr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Документом,</w:t>
      </w:r>
      <w:r w:rsidRPr="00200945">
        <w:rPr>
          <w:spacing w:val="70"/>
          <w:lang w:val="ru-RU"/>
        </w:rPr>
        <w:t xml:space="preserve"> </w:t>
      </w:r>
      <w:r w:rsidRPr="00200945">
        <w:rPr>
          <w:spacing w:val="-1"/>
          <w:lang w:val="ru-RU"/>
        </w:rPr>
        <w:t>содержащим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70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70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основании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которого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предоставляются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результаты,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указанные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пункте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2.5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регламента,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является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правовой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акт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содержащий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такие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реквизиты,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как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номер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дата.</w:t>
      </w:r>
    </w:p>
    <w:p w:rsidR="00E32267" w:rsidRPr="00200945" w:rsidRDefault="00200945" w:rsidP="001377EE">
      <w:pPr>
        <w:pStyle w:val="a3"/>
        <w:numPr>
          <w:ilvl w:val="1"/>
          <w:numId w:val="23"/>
        </w:numPr>
        <w:spacing w:before="2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Результаты</w:t>
      </w:r>
      <w:r w:rsidRPr="00200945">
        <w:rPr>
          <w:lang w:val="ru-RU"/>
        </w:rPr>
        <w:t xml:space="preserve">  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  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  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lang w:val="ru-RU"/>
        </w:rPr>
        <w:t xml:space="preserve">   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указанные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пункте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2"/>
          <w:lang w:val="ru-RU"/>
        </w:rPr>
        <w:t>2.5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2"/>
          <w:lang w:val="ru-RU"/>
        </w:rPr>
        <w:t>Административного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регламента,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могут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быть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получены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федеральной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2"/>
          <w:lang w:val="ru-RU"/>
        </w:rPr>
        <w:t>информационной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системы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2"/>
          <w:lang w:val="ru-RU"/>
        </w:rPr>
        <w:t>«Единый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портал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2"/>
          <w:lang w:val="ru-RU"/>
        </w:rPr>
        <w:t>услуг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(функций)»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2"/>
          <w:lang w:val="ru-RU"/>
        </w:rPr>
        <w:t>электронного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документа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подписанного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усиленной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квалифицированной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подписью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>(далее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соответственно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ЕПГУ,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УКЭП)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должностного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лица</w:t>
      </w:r>
      <w:r w:rsidRPr="00200945">
        <w:rPr>
          <w:rFonts w:cs="Times New Roman"/>
          <w:lang w:val="ru-RU"/>
        </w:rPr>
        <w:t>,</w:t>
      </w:r>
      <w:r w:rsidRPr="00200945">
        <w:rPr>
          <w:rFonts w:cs="Times New Roman"/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принятие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решения.</w:t>
      </w:r>
    </w:p>
    <w:p w:rsidR="00E32267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B7289" w:rsidRDefault="00DB728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24AA" w:rsidRDefault="003B24A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24AA" w:rsidRPr="00200945" w:rsidRDefault="003B24A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3B24AA" w:rsidRDefault="00200945">
      <w:pPr>
        <w:pStyle w:val="1"/>
        <w:ind w:right="132"/>
        <w:jc w:val="center"/>
        <w:rPr>
          <w:b w:val="0"/>
          <w:bCs w:val="0"/>
          <w:lang w:val="ru-RU"/>
        </w:rPr>
      </w:pPr>
      <w:r w:rsidRPr="003B24AA">
        <w:rPr>
          <w:spacing w:val="-1"/>
          <w:lang w:val="ru-RU"/>
        </w:rPr>
        <w:lastRenderedPageBreak/>
        <w:t>Срок предоставления</w:t>
      </w:r>
      <w:r w:rsidRPr="003B24AA">
        <w:rPr>
          <w:spacing w:val="-2"/>
          <w:lang w:val="ru-RU"/>
        </w:rPr>
        <w:t xml:space="preserve"> </w:t>
      </w:r>
      <w:r w:rsidRPr="003B24AA">
        <w:rPr>
          <w:spacing w:val="-1"/>
          <w:lang w:val="ru-RU"/>
        </w:rPr>
        <w:t>государственной (муниципальной)</w:t>
      </w:r>
      <w:r w:rsidRPr="003B24AA">
        <w:rPr>
          <w:lang w:val="ru-RU"/>
        </w:rPr>
        <w:t xml:space="preserve"> услуги</w:t>
      </w:r>
    </w:p>
    <w:p w:rsidR="00E32267" w:rsidRPr="003B24AA" w:rsidRDefault="00E32267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E32267" w:rsidRPr="003B24AA" w:rsidRDefault="00200945" w:rsidP="003B24AA">
      <w:pPr>
        <w:pStyle w:val="a3"/>
        <w:numPr>
          <w:ilvl w:val="1"/>
          <w:numId w:val="23"/>
        </w:numPr>
        <w:tabs>
          <w:tab w:val="left" w:pos="1406"/>
        </w:tabs>
        <w:spacing w:before="64"/>
        <w:ind w:left="119" w:right="111" w:firstLine="720"/>
        <w:jc w:val="both"/>
        <w:rPr>
          <w:lang w:val="ru-RU"/>
        </w:rPr>
      </w:pPr>
      <w:bookmarkStart w:id="5" w:name="5"/>
      <w:bookmarkEnd w:id="5"/>
      <w:r w:rsidRPr="00200945">
        <w:rPr>
          <w:spacing w:val="-1"/>
          <w:lang w:val="ru-RU"/>
        </w:rPr>
        <w:t>Максимальный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срок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том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2"/>
          <w:lang w:val="ru-RU"/>
        </w:rPr>
        <w:t>ЕПГУ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определяется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2"/>
          <w:lang w:val="ru-RU"/>
        </w:rPr>
        <w:t>Федерации.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Рекомендуемый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срок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-1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6"/>
          <w:lang w:val="ru-RU"/>
        </w:rPr>
        <w:t xml:space="preserve"> </w:t>
      </w:r>
      <w:r w:rsidRPr="00200945">
        <w:rPr>
          <w:lang w:val="ru-RU"/>
        </w:rPr>
        <w:t>том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ЕПГУ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2"/>
          <w:lang w:val="ru-RU"/>
        </w:rPr>
        <w:t>или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 xml:space="preserve">не </w:t>
      </w:r>
      <w:r w:rsidRPr="00200945">
        <w:rPr>
          <w:spacing w:val="-1"/>
          <w:lang w:val="ru-RU"/>
        </w:rPr>
        <w:t>более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10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рабочих дней.</w:t>
      </w:r>
    </w:p>
    <w:p w:rsidR="00E32267" w:rsidRPr="00200945" w:rsidRDefault="00200945">
      <w:pPr>
        <w:pStyle w:val="1"/>
        <w:spacing w:before="244"/>
        <w:ind w:left="481" w:right="474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Правовые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основания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для</w:t>
      </w:r>
      <w:r w:rsidRPr="00200945">
        <w:rPr>
          <w:spacing w:val="-1"/>
          <w:lang w:val="ru-RU"/>
        </w:rPr>
        <w:t xml:space="preserve"> 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32267" w:rsidRPr="00200945" w:rsidRDefault="00200945">
      <w:pPr>
        <w:pStyle w:val="a3"/>
        <w:numPr>
          <w:ilvl w:val="1"/>
          <w:numId w:val="23"/>
        </w:numPr>
        <w:tabs>
          <w:tab w:val="left" w:pos="1406"/>
        </w:tabs>
        <w:ind w:left="119" w:right="108" w:firstLine="720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Перечень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нормативных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правовых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актов,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регулирующих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(с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указанием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реквизитов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источников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официального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опубликования),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информация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досудебного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(внесудебного)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обжалования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действий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(бездействия)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органов,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предоставляющих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государственную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(муниципальную)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услугу,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51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служащих,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работников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размещен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официальном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сайте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органа,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ЕПГУ</w:t>
      </w:r>
      <w:r w:rsidR="00C233BF">
        <w:rPr>
          <w:spacing w:val="-1"/>
          <w:lang w:val="ru-RU"/>
        </w:rPr>
        <w:t>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32267" w:rsidRPr="00200945" w:rsidRDefault="00200945">
      <w:pPr>
        <w:pStyle w:val="1"/>
        <w:spacing w:line="241" w:lineRule="auto"/>
        <w:ind w:left="481" w:right="475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Исчерпывающий перечень документов, необходимых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 xml:space="preserve">для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2E280E">
      <w:pPr>
        <w:pStyle w:val="a3"/>
        <w:numPr>
          <w:ilvl w:val="1"/>
          <w:numId w:val="23"/>
        </w:numPr>
        <w:tabs>
          <w:tab w:val="left" w:pos="1476"/>
        </w:tabs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Для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представляет</w:t>
      </w:r>
      <w:r w:rsidRPr="00200945">
        <w:rPr>
          <w:spacing w:val="-1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-15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согласно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Приложению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33"/>
          <w:lang w:val="ru-RU"/>
        </w:rPr>
        <w:t xml:space="preserve"> </w:t>
      </w:r>
      <w:r w:rsidRPr="00200945">
        <w:rPr>
          <w:rFonts w:cs="Times New Roman"/>
          <w:lang w:val="ru-RU"/>
        </w:rPr>
        <w:t>4</w:t>
      </w:r>
      <w:r w:rsidRPr="00200945">
        <w:rPr>
          <w:rFonts w:cs="Times New Roman"/>
          <w:spacing w:val="36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настоящему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регламенту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одним</w:t>
      </w:r>
      <w:r w:rsidRPr="00200945">
        <w:rPr>
          <w:lang w:val="ru-RU"/>
        </w:rPr>
        <w:t xml:space="preserve"> из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следующих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способов</w:t>
      </w:r>
      <w:r w:rsidRPr="00200945">
        <w:rPr>
          <w:lang w:val="ru-RU"/>
        </w:rPr>
        <w:t xml:space="preserve"> по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личному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усмотрению: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tabs>
          <w:tab w:val="left" w:pos="1822"/>
        </w:tabs>
        <w:spacing w:line="321" w:lineRule="exact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электронной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форме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ЕПГУ.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представления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прилагаемых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нему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указанным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способом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Заявитель,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прошедший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2"/>
          <w:lang w:val="ru-RU"/>
        </w:rPr>
        <w:t>процедуры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регистрации,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идентификации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аутентификации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федеральной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информационной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системы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«Единая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система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идентификации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аутентификации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инфраструктуре,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обеспечивающей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технологическое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информационных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систем,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используемых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2"/>
          <w:lang w:val="ru-RU"/>
        </w:rPr>
        <w:t>услуг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форме»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2"/>
          <w:lang w:val="ru-RU"/>
        </w:rPr>
        <w:t>ЕСИА)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иных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информационных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систем,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такие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государственные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системы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установленном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Федерации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обеспечивают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взаимодействие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2"/>
          <w:lang w:val="ru-RU"/>
        </w:rPr>
        <w:t>ЕСИА,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условии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совпадения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сведений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физическом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лице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указанных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системах,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заполняет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форму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указанного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интерактивной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формы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электронном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виде,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без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2"/>
          <w:lang w:val="ru-RU"/>
        </w:rPr>
        <w:t>необходимости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дополнительной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подачи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lang w:val="ru-RU"/>
        </w:rPr>
        <w:t xml:space="preserve"> в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какой</w:t>
      </w:r>
      <w:r w:rsidRPr="00200945">
        <w:rPr>
          <w:rFonts w:cs="Times New Roman"/>
          <w:lang w:val="ru-RU"/>
        </w:rPr>
        <w:t>-</w:t>
      </w:r>
      <w:r w:rsidRPr="00200945">
        <w:rPr>
          <w:lang w:val="ru-RU"/>
        </w:rPr>
        <w:t>либо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иной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форме.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-1"/>
          <w:lang w:val="ru-RU"/>
        </w:rPr>
        <w:t xml:space="preserve"> Заявление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направляется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вместе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2"/>
          <w:lang w:val="ru-RU"/>
        </w:rPr>
        <w:t>прикрепленными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электронными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документами,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указанными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подпунктах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2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-1"/>
          <w:lang w:val="ru-RU"/>
        </w:rPr>
        <w:t xml:space="preserve"> </w:t>
      </w:r>
      <w:r w:rsidRPr="00200945">
        <w:rPr>
          <w:rFonts w:cs="Times New Roman"/>
          <w:lang w:val="ru-RU"/>
        </w:rPr>
        <w:t>5</w:t>
      </w:r>
      <w:r w:rsidRPr="00200945">
        <w:rPr>
          <w:rFonts w:cs="Times New Roman"/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пункта</w:t>
      </w:r>
      <w:r w:rsidRPr="00200945">
        <w:rPr>
          <w:spacing w:val="-2"/>
          <w:lang w:val="ru-RU"/>
        </w:rPr>
        <w:t xml:space="preserve"> </w:t>
      </w:r>
      <w:r w:rsidRPr="00200945">
        <w:rPr>
          <w:rFonts w:cs="Times New Roman"/>
          <w:spacing w:val="-1"/>
          <w:lang w:val="ru-RU"/>
        </w:rPr>
        <w:t>2.11</w:t>
      </w:r>
      <w:r w:rsidRPr="00200945">
        <w:rPr>
          <w:rFonts w:cs="Times New Roman"/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</w:p>
    <w:p w:rsidR="00E32267" w:rsidRPr="00200945" w:rsidRDefault="00200945" w:rsidP="002E280E">
      <w:pPr>
        <w:pStyle w:val="a3"/>
        <w:spacing w:before="64"/>
        <w:ind w:left="0" w:right="34" w:firstLine="827"/>
        <w:jc w:val="both"/>
        <w:rPr>
          <w:rFonts w:cs="Times New Roman"/>
          <w:lang w:val="ru-RU"/>
        </w:rPr>
      </w:pPr>
      <w:bookmarkStart w:id="6" w:name="6"/>
      <w:bookmarkEnd w:id="6"/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регламента.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подписывается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Заявителем,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уполномоченным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подписание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такого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Заявления,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УКЭП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усиленной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неквалифицированной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подписью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(далее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УНЭП),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сертификат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ключа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проверки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которой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создан</w:t>
      </w:r>
      <w:r w:rsidRPr="00200945">
        <w:rPr>
          <w:spacing w:val="5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используется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инфраструктуре,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обеспечивающей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технологическое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взаимодействие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2"/>
          <w:lang w:val="ru-RU"/>
        </w:rPr>
        <w:t>информационных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систем,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используемых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услуг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форме,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которая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создается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проверяется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средств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подписи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средств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удостоверяющего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центра,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подтверждение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соответствия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требованиям,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установленным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федеральным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органом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исполнительной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власти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области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обеспечения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безопасности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частью</w:t>
      </w:r>
      <w:r w:rsidRPr="00200945">
        <w:rPr>
          <w:spacing w:val="60"/>
          <w:lang w:val="ru-RU"/>
        </w:rPr>
        <w:t xml:space="preserve"> </w:t>
      </w:r>
      <w:r w:rsidRPr="00DF6B5D">
        <w:rPr>
          <w:lang w:val="ru-RU"/>
        </w:rPr>
        <w:t>5</w:t>
      </w:r>
      <w:r w:rsidRPr="00DF6B5D">
        <w:rPr>
          <w:spacing w:val="62"/>
          <w:lang w:val="ru-RU"/>
        </w:rPr>
        <w:t xml:space="preserve"> </w:t>
      </w:r>
      <w:r w:rsidRPr="00DF6B5D">
        <w:rPr>
          <w:spacing w:val="-1"/>
          <w:lang w:val="ru-RU"/>
        </w:rPr>
        <w:t>статьи</w:t>
      </w:r>
      <w:r w:rsidRPr="00DF6B5D">
        <w:rPr>
          <w:spacing w:val="62"/>
          <w:lang w:val="ru-RU"/>
        </w:rPr>
        <w:t xml:space="preserve"> </w:t>
      </w:r>
      <w:r w:rsidRPr="00DF6B5D">
        <w:rPr>
          <w:lang w:val="ru-RU"/>
        </w:rPr>
        <w:t>8</w:t>
      </w:r>
      <w:r w:rsidRPr="00DF6B5D">
        <w:rPr>
          <w:spacing w:val="39"/>
          <w:lang w:val="ru-RU"/>
        </w:rPr>
        <w:t xml:space="preserve"> </w:t>
      </w:r>
      <w:r w:rsidRPr="00DF6B5D">
        <w:rPr>
          <w:spacing w:val="-1"/>
          <w:lang w:val="ru-RU"/>
        </w:rPr>
        <w:t>Федерального</w:t>
      </w:r>
      <w:r w:rsidRPr="00DF6B5D">
        <w:rPr>
          <w:lang w:val="ru-RU"/>
        </w:rPr>
        <w:t xml:space="preserve"> </w:t>
      </w:r>
      <w:r w:rsidRPr="00DF6B5D">
        <w:rPr>
          <w:spacing w:val="14"/>
          <w:lang w:val="ru-RU"/>
        </w:rPr>
        <w:t xml:space="preserve"> </w:t>
      </w:r>
      <w:r w:rsidRPr="00DF6B5D">
        <w:rPr>
          <w:spacing w:val="-1"/>
          <w:lang w:val="ru-RU"/>
        </w:rPr>
        <w:t>закона</w:t>
      </w:r>
      <w:r w:rsidRPr="00DF6B5D">
        <w:rPr>
          <w:lang w:val="ru-RU"/>
        </w:rPr>
        <w:t xml:space="preserve"> </w:t>
      </w:r>
      <w:r w:rsidRPr="00DF6B5D">
        <w:rPr>
          <w:spacing w:val="13"/>
          <w:lang w:val="ru-RU"/>
        </w:rPr>
        <w:t xml:space="preserve"> </w:t>
      </w:r>
      <w:r w:rsidRPr="00DF6B5D">
        <w:rPr>
          <w:lang w:val="ru-RU"/>
        </w:rPr>
        <w:t xml:space="preserve">от 6 </w:t>
      </w:r>
      <w:r w:rsidRPr="00DF6B5D">
        <w:rPr>
          <w:spacing w:val="14"/>
          <w:lang w:val="ru-RU"/>
        </w:rPr>
        <w:t xml:space="preserve"> </w:t>
      </w:r>
      <w:r w:rsidRPr="00DF6B5D">
        <w:rPr>
          <w:spacing w:val="-2"/>
          <w:lang w:val="ru-RU"/>
        </w:rPr>
        <w:t>апреля</w:t>
      </w:r>
      <w:r w:rsidRPr="00DF6B5D">
        <w:rPr>
          <w:lang w:val="ru-RU"/>
        </w:rPr>
        <w:t xml:space="preserve"> </w:t>
      </w:r>
      <w:r w:rsidRPr="00DF6B5D">
        <w:rPr>
          <w:spacing w:val="13"/>
          <w:lang w:val="ru-RU"/>
        </w:rPr>
        <w:t xml:space="preserve"> </w:t>
      </w:r>
      <w:r w:rsidRPr="00DF6B5D">
        <w:rPr>
          <w:spacing w:val="-1"/>
          <w:lang w:val="ru-RU"/>
        </w:rPr>
        <w:t>2011</w:t>
      </w:r>
      <w:r w:rsidRPr="00DF6B5D">
        <w:rPr>
          <w:lang w:val="ru-RU"/>
        </w:rPr>
        <w:t xml:space="preserve"> </w:t>
      </w:r>
      <w:r w:rsidRPr="00DF6B5D">
        <w:rPr>
          <w:spacing w:val="14"/>
          <w:lang w:val="ru-RU"/>
        </w:rPr>
        <w:t xml:space="preserve"> </w:t>
      </w:r>
      <w:r w:rsidRPr="00DF6B5D">
        <w:rPr>
          <w:lang w:val="ru-RU"/>
        </w:rPr>
        <w:t xml:space="preserve">г. </w:t>
      </w:r>
      <w:r w:rsidRPr="00DF6B5D">
        <w:rPr>
          <w:spacing w:val="12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1"/>
          <w:lang w:val="ru-RU"/>
        </w:rPr>
        <w:t xml:space="preserve"> </w:t>
      </w:r>
      <w:r w:rsidRPr="00200945">
        <w:rPr>
          <w:rFonts w:cs="Times New Roman"/>
          <w:spacing w:val="-1"/>
          <w:lang w:val="ru-RU"/>
        </w:rPr>
        <w:t>63-</w:t>
      </w:r>
      <w:r w:rsidRPr="00200945">
        <w:rPr>
          <w:spacing w:val="-1"/>
          <w:lang w:val="ru-RU"/>
        </w:rPr>
        <w:t>ФЗ</w:t>
      </w:r>
      <w:r w:rsidRPr="00200945">
        <w:rPr>
          <w:lang w:val="ru-RU"/>
        </w:rPr>
        <w:t xml:space="preserve"> 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2"/>
          <w:lang w:val="ru-RU"/>
        </w:rPr>
        <w:t>«Об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lang w:val="ru-RU"/>
        </w:rPr>
        <w:t xml:space="preserve"> 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подписи»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45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наличии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у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владельца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сертификата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ключа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проверки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ключа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простой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подписи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ЭП),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выданного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ему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личном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приеме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Правилами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использования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простой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ЭП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обращении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получением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услуг,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утвержденными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постановлением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lang w:val="ru-RU"/>
        </w:rPr>
        <w:t xml:space="preserve"> 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 xml:space="preserve">от 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25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января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2013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 xml:space="preserve">№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33,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 xml:space="preserve">в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Правилами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определения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видов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подписи,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допускается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обращении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получением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государственных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услуг,</w:t>
      </w:r>
      <w:r w:rsidRPr="00200945">
        <w:rPr>
          <w:lang w:val="ru-RU"/>
        </w:rPr>
        <w:t xml:space="preserve"> 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утвержденными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постановлением</w:t>
      </w:r>
      <w:r w:rsidRPr="00200945">
        <w:rPr>
          <w:lang w:val="ru-RU"/>
        </w:rPr>
        <w:t xml:space="preserve"> 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</w:t>
      </w:r>
      <w:r w:rsidRPr="00200945">
        <w:rPr>
          <w:lang w:val="ru-RU"/>
        </w:rPr>
        <w:t xml:space="preserve"> 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Федерации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-1"/>
          <w:lang w:val="ru-RU"/>
        </w:rPr>
        <w:t xml:space="preserve"> 25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июня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2012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г.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2"/>
          <w:lang w:val="ru-RU"/>
        </w:rPr>
        <w:t xml:space="preserve"> </w:t>
      </w:r>
      <w:r w:rsidRPr="00200945">
        <w:rPr>
          <w:rFonts w:cs="Times New Roman"/>
          <w:spacing w:val="-1"/>
          <w:lang w:val="ru-RU"/>
        </w:rPr>
        <w:t>634;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tabs>
          <w:tab w:val="left" w:pos="1822"/>
        </w:tabs>
        <w:spacing w:before="2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 xml:space="preserve">на   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lang w:val="ru-RU"/>
        </w:rPr>
        <w:t xml:space="preserve">    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носителе</w:t>
      </w:r>
      <w:r w:rsidRPr="00200945">
        <w:rPr>
          <w:lang w:val="ru-RU"/>
        </w:rPr>
        <w:t xml:space="preserve">    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lang w:val="ru-RU"/>
        </w:rPr>
        <w:t xml:space="preserve">    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личного</w:t>
      </w:r>
      <w:r w:rsidRPr="00200945">
        <w:rPr>
          <w:lang w:val="ru-RU"/>
        </w:rPr>
        <w:t xml:space="preserve">    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обращения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орган,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том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через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Соглашением</w:t>
      </w:r>
      <w:r w:rsidRPr="00200945">
        <w:rPr>
          <w:spacing w:val="37"/>
          <w:lang w:val="ru-RU"/>
        </w:rPr>
        <w:t xml:space="preserve"> </w:t>
      </w:r>
      <w:r w:rsidR="003B24AA" w:rsidRPr="00200945">
        <w:rPr>
          <w:lang w:val="ru-RU"/>
        </w:rPr>
        <w:t xml:space="preserve">о </w:t>
      </w:r>
      <w:r w:rsidR="003B24AA" w:rsidRPr="00200945">
        <w:rPr>
          <w:spacing w:val="54"/>
          <w:lang w:val="ru-RU"/>
        </w:rPr>
        <w:t>взаимодействии</w:t>
      </w:r>
      <w:r w:rsidR="003B24AA" w:rsidRPr="00200945">
        <w:rPr>
          <w:spacing w:val="-1"/>
          <w:lang w:val="ru-RU"/>
        </w:rPr>
        <w:t>,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50"/>
          <w:lang w:val="ru-RU"/>
        </w:rPr>
        <w:t>либо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54"/>
          <w:lang w:val="ru-RU"/>
        </w:rPr>
        <w:t>посредством</w:t>
      </w:r>
      <w:r w:rsidRPr="00200945">
        <w:rPr>
          <w:lang w:val="ru-RU"/>
        </w:rPr>
        <w:t xml:space="preserve"> 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почтового</w:t>
      </w:r>
      <w:r w:rsidRPr="00200945">
        <w:rPr>
          <w:lang w:val="ru-RU"/>
        </w:rPr>
        <w:t xml:space="preserve"> 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отправления</w:t>
      </w:r>
      <w:r w:rsidRPr="00200945">
        <w:rPr>
          <w:lang w:val="ru-RU"/>
        </w:rPr>
        <w:t xml:space="preserve"> </w:t>
      </w:r>
      <w:r w:rsidRPr="00200945">
        <w:rPr>
          <w:spacing w:val="54"/>
          <w:lang w:val="ru-RU"/>
        </w:rPr>
        <w:t xml:space="preserve"> </w:t>
      </w:r>
      <w:r w:rsidRPr="00200945">
        <w:rPr>
          <w:lang w:val="ru-RU"/>
        </w:rPr>
        <w:t xml:space="preserve">с 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уведомлением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вручении.</w:t>
      </w:r>
    </w:p>
    <w:p w:rsidR="00E32267" w:rsidRPr="00200945" w:rsidRDefault="00200945" w:rsidP="002E280E">
      <w:pPr>
        <w:pStyle w:val="a3"/>
        <w:numPr>
          <w:ilvl w:val="1"/>
          <w:numId w:val="23"/>
        </w:numPr>
        <w:tabs>
          <w:tab w:val="left" w:pos="1476"/>
        </w:tabs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С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заявлением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самостоятельно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следующие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необходимые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оказания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-1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обязательные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предоставления: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255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заявление</w:t>
      </w:r>
      <w:r w:rsidRPr="00200945">
        <w:rPr>
          <w:spacing w:val="20"/>
          <w:lang w:val="ru-RU"/>
        </w:rPr>
        <w:t xml:space="preserve"> </w:t>
      </w:r>
      <w:r w:rsidRPr="00200945">
        <w:rPr>
          <w:lang w:val="ru-RU"/>
        </w:rPr>
        <w:t xml:space="preserve">о 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lang w:val="ru-RU"/>
        </w:rPr>
        <w:t xml:space="preserve"> 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услуги.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подачи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посредством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ЕПГУ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подпунктом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«а»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пункта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2"/>
          <w:lang w:val="ru-RU"/>
        </w:rPr>
        <w:t>2.10.1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регламента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указанное</w:t>
      </w:r>
      <w:r w:rsidRPr="00200945">
        <w:rPr>
          <w:lang w:val="ru-RU"/>
        </w:rPr>
        <w:t xml:space="preserve">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lang w:val="ru-RU"/>
        </w:rPr>
        <w:t xml:space="preserve">  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заполняется</w:t>
      </w:r>
      <w:r w:rsidRPr="00200945">
        <w:rPr>
          <w:lang w:val="ru-RU"/>
        </w:rPr>
        <w:t xml:space="preserve">  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lang w:val="ru-RU"/>
        </w:rPr>
        <w:t xml:space="preserve">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внесения</w:t>
      </w:r>
      <w:r w:rsidRPr="00200945">
        <w:rPr>
          <w:lang w:val="ru-RU"/>
        </w:rPr>
        <w:t xml:space="preserve">  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соответствующих</w:t>
      </w:r>
      <w:r w:rsidRPr="00200945">
        <w:rPr>
          <w:lang w:val="ru-RU"/>
        </w:rPr>
        <w:t xml:space="preserve">  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сведений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интерактивную</w:t>
      </w:r>
      <w:r w:rsidRPr="00200945">
        <w:rPr>
          <w:spacing w:val="-6"/>
          <w:lang w:val="ru-RU"/>
        </w:rPr>
        <w:t xml:space="preserve"> </w:t>
      </w:r>
      <w:r w:rsidRPr="00200945">
        <w:rPr>
          <w:lang w:val="ru-RU"/>
        </w:rPr>
        <w:t>форму</w:t>
      </w:r>
      <w:r w:rsidRPr="00200945">
        <w:rPr>
          <w:spacing w:val="-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ЕПГУ,</w:t>
      </w:r>
      <w:r w:rsidRPr="00200945">
        <w:rPr>
          <w:spacing w:val="-6"/>
          <w:lang w:val="ru-RU"/>
        </w:rPr>
        <w:t xml:space="preserve"> </w:t>
      </w:r>
      <w:r w:rsidRPr="00200945">
        <w:rPr>
          <w:lang w:val="ru-RU"/>
        </w:rPr>
        <w:t>без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необходимости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иной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форме;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175"/>
        </w:tabs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документ,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удостоверяющего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личность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(предоставляется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личного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обращения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МФЦ).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направления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ЕПГУ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документа,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удостоверяющего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личность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Заинтересованного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лица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формируются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подтверждении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учетной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записи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ЕСИА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состава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соответствующих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данных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указанной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учетной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записи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могут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быть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проверены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направления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2"/>
          <w:lang w:val="ru-RU"/>
        </w:rPr>
        <w:t>запроса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федеральной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информационной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системы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2"/>
          <w:lang w:val="ru-RU"/>
        </w:rPr>
        <w:t>«Единая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система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межведомственного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взаимодействия»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СМЭВ);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164"/>
        </w:tabs>
        <w:spacing w:line="321" w:lineRule="exact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документы,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удостоверяющие личность многодетного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гражданина;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190"/>
        </w:tabs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документы,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удостоверяющие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наличие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гражданства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2"/>
          <w:lang w:val="ru-RU"/>
        </w:rPr>
        <w:t>Федерации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многодетного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(если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2"/>
          <w:lang w:val="ru-RU"/>
        </w:rPr>
        <w:t>эти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содержатся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документах,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удостоверяющих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личность);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255"/>
        </w:tabs>
        <w:spacing w:before="64"/>
        <w:ind w:left="0" w:right="34" w:firstLine="827"/>
        <w:jc w:val="both"/>
        <w:rPr>
          <w:lang w:val="ru-RU"/>
        </w:rPr>
      </w:pPr>
      <w:bookmarkStart w:id="7" w:name="7"/>
      <w:bookmarkEnd w:id="7"/>
      <w:r w:rsidRPr="00200945">
        <w:rPr>
          <w:spacing w:val="-1"/>
          <w:lang w:val="ru-RU"/>
        </w:rPr>
        <w:t>документ,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полномочия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представителя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действовать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имени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случае,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подается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представителем.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Документ,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полномочия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представителя,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выданный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нотариусом,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должен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быть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подписан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усиленной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квалификационной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подписью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нотариуса,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иных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случаях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– </w:t>
      </w:r>
      <w:r w:rsidRPr="00200945">
        <w:rPr>
          <w:spacing w:val="-1"/>
          <w:lang w:val="ru-RU"/>
        </w:rPr>
        <w:t>простой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подписью;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303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документ</w:t>
      </w:r>
      <w:r w:rsidRPr="00200945">
        <w:rPr>
          <w:spacing w:val="6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рождении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ребенка,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выданный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компетентными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органами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иностранного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государства,</w:t>
      </w:r>
      <w:r w:rsidRPr="00200945">
        <w:rPr>
          <w:lang w:val="ru-RU"/>
        </w:rPr>
        <w:t xml:space="preserve"> 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нотариально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заверенный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перевод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русский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язык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случае,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если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ребенок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родился</w:t>
      </w:r>
      <w:r w:rsidRPr="00200945">
        <w:rPr>
          <w:lang w:val="ru-RU"/>
        </w:rPr>
        <w:t xml:space="preserve"> за</w:t>
      </w:r>
      <w:r w:rsidRPr="00200945">
        <w:rPr>
          <w:spacing w:val="-1"/>
          <w:lang w:val="ru-RU"/>
        </w:rPr>
        <w:t xml:space="preserve"> пределами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354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документ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смерти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супруга,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выданный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компетентными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2"/>
          <w:lang w:val="ru-RU"/>
        </w:rPr>
        <w:t>органами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иностранного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государства,</w:t>
      </w:r>
      <w:r w:rsidRPr="00200945">
        <w:rPr>
          <w:lang w:val="ru-RU"/>
        </w:rPr>
        <w:t xml:space="preserve"> 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нотариально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заверенный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перевод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русский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язык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случае,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смерть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2"/>
          <w:lang w:val="ru-RU"/>
        </w:rPr>
        <w:t>супруга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зарегистрирована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пределами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Федерации;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306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документ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заключении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брака,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выданный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компетентными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органами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иностранного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государства,</w:t>
      </w:r>
      <w:r w:rsidRPr="00200945">
        <w:rPr>
          <w:lang w:val="ru-RU"/>
        </w:rPr>
        <w:t xml:space="preserve"> 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нотариально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заверенный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перевод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русский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язык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случае,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заключение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брака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зарегистрировано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пределами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2"/>
          <w:lang w:val="ru-RU"/>
        </w:rPr>
        <w:t>Российской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Федерации;</w:t>
      </w:r>
    </w:p>
    <w:p w:rsidR="00E32267" w:rsidRPr="00200945" w:rsidRDefault="00200945" w:rsidP="002E280E">
      <w:pPr>
        <w:pStyle w:val="a3"/>
        <w:numPr>
          <w:ilvl w:val="0"/>
          <w:numId w:val="22"/>
        </w:numPr>
        <w:tabs>
          <w:tab w:val="left" w:pos="1289"/>
        </w:tabs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документ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расторжении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брака,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выданный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компетентными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органами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иностранного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государства,</w:t>
      </w:r>
      <w:r w:rsidRPr="00200945">
        <w:rPr>
          <w:lang w:val="ru-RU"/>
        </w:rPr>
        <w:t xml:space="preserve"> 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нотариально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заверенный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перевод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русский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язык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случае,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расторжение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брака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зарегистрировано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пределами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200945" w:rsidRDefault="00200945" w:rsidP="002E280E">
      <w:pPr>
        <w:pStyle w:val="a3"/>
        <w:numPr>
          <w:ilvl w:val="1"/>
          <w:numId w:val="23"/>
        </w:numPr>
        <w:tabs>
          <w:tab w:val="left" w:pos="1476"/>
        </w:tabs>
        <w:spacing w:before="2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С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заявлением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собственной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инициативе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 следующие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необходимые</w:t>
      </w:r>
      <w:r w:rsidRPr="00200945">
        <w:rPr>
          <w:lang w:val="ru-RU"/>
        </w:rPr>
        <w:t xml:space="preserve"> для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оказания 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услуги:</w:t>
      </w:r>
    </w:p>
    <w:p w:rsidR="00E32267" w:rsidRPr="00200945" w:rsidRDefault="00200945" w:rsidP="002E280E">
      <w:pPr>
        <w:pStyle w:val="a3"/>
        <w:spacing w:line="321" w:lineRule="exact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 xml:space="preserve">а) </w:t>
      </w:r>
      <w:r w:rsidRPr="00200945">
        <w:rPr>
          <w:spacing w:val="-1"/>
          <w:lang w:val="ru-RU"/>
        </w:rPr>
        <w:t>выписка</w:t>
      </w:r>
      <w:r w:rsidRPr="00200945">
        <w:rPr>
          <w:lang w:val="ru-RU"/>
        </w:rPr>
        <w:t xml:space="preserve"> из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2"/>
          <w:lang w:val="ru-RU"/>
        </w:rPr>
        <w:t>Единого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 реестра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недвижимости;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выписка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2"/>
          <w:lang w:val="ru-RU"/>
        </w:rPr>
        <w:t>архива</w:t>
      </w:r>
      <w:r w:rsidRPr="00200945">
        <w:rPr>
          <w:spacing w:val="-9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spacing w:val="-9"/>
          <w:lang w:val="ru-RU"/>
        </w:rPr>
        <w:t xml:space="preserve"> </w:t>
      </w:r>
      <w:r w:rsidRPr="00200945">
        <w:rPr>
          <w:spacing w:val="-1"/>
          <w:lang w:val="ru-RU"/>
        </w:rPr>
        <w:t>(организации)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государственному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техническому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учету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 xml:space="preserve">и (или) </w:t>
      </w:r>
      <w:r w:rsidRPr="00200945">
        <w:rPr>
          <w:spacing w:val="-1"/>
          <w:lang w:val="ru-RU"/>
        </w:rPr>
        <w:t>технической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инвентаризации;</w:t>
      </w:r>
    </w:p>
    <w:p w:rsidR="00E32267" w:rsidRPr="00200945" w:rsidRDefault="00200945" w:rsidP="002E280E">
      <w:pPr>
        <w:pStyle w:val="a3"/>
        <w:spacing w:before="2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в)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содержащие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информацию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постановке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многодетному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гражданину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участка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месту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жительства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супруга(и)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63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местного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самоуправления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муниципального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образования </w:t>
      </w:r>
      <w:r w:rsidRPr="00200945">
        <w:rPr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месту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жительства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супруга(и)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заявителя;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г)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выданные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органами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опеки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попечительства,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подтверждающие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отнесение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spacing w:val="68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категории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участка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собственность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бесплатно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случаях,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2"/>
          <w:lang w:val="ru-RU"/>
        </w:rPr>
        <w:t>предусмотренных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федеральными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законами, законами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Федерации;</w:t>
      </w:r>
    </w:p>
    <w:p w:rsidR="00E32267" w:rsidRPr="00200945" w:rsidRDefault="00200945" w:rsidP="002E280E">
      <w:pPr>
        <w:pStyle w:val="a3"/>
        <w:spacing w:line="321" w:lineRule="exact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д)</w:t>
      </w:r>
      <w:r w:rsidRPr="00200945">
        <w:rPr>
          <w:spacing w:val="-1"/>
          <w:lang w:val="ru-RU"/>
        </w:rPr>
        <w:t xml:space="preserve"> нотариально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заверенная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доверенность;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е)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Единого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реестра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записей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актов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гражданского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состояния</w:t>
      </w:r>
      <w:r w:rsidRPr="00200945">
        <w:rPr>
          <w:lang w:val="ru-RU"/>
        </w:rPr>
        <w:t xml:space="preserve"> 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рождении;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ж)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-5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Единого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реестра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записей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актов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гражданского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состояния</w:t>
      </w:r>
      <w:r w:rsidRPr="00200945">
        <w:rPr>
          <w:lang w:val="ru-RU"/>
        </w:rPr>
        <w:t xml:space="preserve"> 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заключении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брака;</w:t>
      </w:r>
    </w:p>
    <w:p w:rsidR="00E32267" w:rsidRPr="00200945" w:rsidRDefault="00200945" w:rsidP="002E280E">
      <w:pPr>
        <w:pStyle w:val="a3"/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з)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Единого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государственного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реестра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записей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актов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гражданского</w:t>
      </w:r>
      <w:r w:rsidRPr="00200945">
        <w:rPr>
          <w:spacing w:val="73"/>
          <w:lang w:val="ru-RU"/>
        </w:rPr>
        <w:t xml:space="preserve"> </w:t>
      </w:r>
      <w:r w:rsidRPr="00200945">
        <w:rPr>
          <w:spacing w:val="-1"/>
          <w:lang w:val="ru-RU"/>
        </w:rPr>
        <w:t>состояния</w:t>
      </w:r>
      <w:r w:rsidRPr="00200945">
        <w:rPr>
          <w:lang w:val="ru-RU"/>
        </w:rPr>
        <w:t xml:space="preserve"> 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расторжении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брака,</w:t>
      </w:r>
    </w:p>
    <w:p w:rsidR="00E32267" w:rsidRPr="00200945" w:rsidRDefault="00200945" w:rsidP="002E280E">
      <w:pPr>
        <w:pStyle w:val="a3"/>
        <w:spacing w:line="321" w:lineRule="exact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 xml:space="preserve">и)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1"/>
          <w:lang w:val="ru-RU"/>
        </w:rPr>
        <w:t xml:space="preserve"> Единого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реестра</w:t>
      </w:r>
      <w:r w:rsidRPr="00200945">
        <w:rPr>
          <w:lang w:val="ru-RU"/>
        </w:rPr>
        <w:t xml:space="preserve"> о </w:t>
      </w:r>
      <w:r w:rsidRPr="00200945">
        <w:rPr>
          <w:spacing w:val="-1"/>
          <w:lang w:val="ru-RU"/>
        </w:rPr>
        <w:t>смерти;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к)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сведения,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подтверждающие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действительность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паспорта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2"/>
          <w:lang w:val="ru-RU"/>
        </w:rPr>
        <w:t>гражданина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Федерации;</w:t>
      </w:r>
    </w:p>
    <w:p w:rsidR="00E32267" w:rsidRPr="00200945" w:rsidRDefault="00200945" w:rsidP="002E280E">
      <w:pPr>
        <w:pStyle w:val="a3"/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л)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сведения,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место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жительства;</w:t>
      </w:r>
    </w:p>
    <w:p w:rsidR="00E32267" w:rsidRPr="00200945" w:rsidRDefault="00200945" w:rsidP="002E280E">
      <w:pPr>
        <w:pStyle w:val="a3"/>
        <w:spacing w:before="64"/>
        <w:ind w:left="0" w:right="34" w:firstLine="827"/>
        <w:jc w:val="both"/>
        <w:rPr>
          <w:lang w:val="ru-RU"/>
        </w:rPr>
      </w:pPr>
      <w:bookmarkStart w:id="8" w:name="8"/>
      <w:bookmarkEnd w:id="8"/>
      <w:r w:rsidRPr="00200945">
        <w:rPr>
          <w:spacing w:val="-1"/>
          <w:lang w:val="ru-RU"/>
        </w:rPr>
        <w:t>м)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сведения,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фамильно-именной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группы,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даты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рождения,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пола</w:t>
      </w:r>
      <w:r w:rsidRPr="00200945">
        <w:rPr>
          <w:lang w:val="ru-RU"/>
        </w:rPr>
        <w:t xml:space="preserve"> и </w:t>
      </w:r>
      <w:r w:rsidRPr="00200945">
        <w:rPr>
          <w:spacing w:val="-2"/>
          <w:lang w:val="ru-RU"/>
        </w:rPr>
        <w:t>СНИЛС;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н)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сведения,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подтверждающие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факт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отсутствия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лишения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родительских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прав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отношении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детей;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о)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сведения,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отсутствие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факта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участка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ранее;</w:t>
      </w:r>
    </w:p>
    <w:p w:rsidR="00E32267" w:rsidRPr="00200945" w:rsidRDefault="00200945" w:rsidP="002E280E">
      <w:pPr>
        <w:pStyle w:val="a3"/>
        <w:spacing w:line="241" w:lineRule="auto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п)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иные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предусмотренные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200945" w:rsidRDefault="00200945" w:rsidP="002E280E">
      <w:pPr>
        <w:pStyle w:val="a3"/>
        <w:numPr>
          <w:ilvl w:val="1"/>
          <w:numId w:val="23"/>
        </w:numPr>
        <w:tabs>
          <w:tab w:val="left" w:pos="1476"/>
        </w:tabs>
        <w:spacing w:before="1"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Документы,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прилагаемые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Заявлению,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представляемые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форме,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 xml:space="preserve">направляются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следующих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форматах:</w:t>
      </w:r>
    </w:p>
    <w:p w:rsidR="00E32267" w:rsidRPr="00200945" w:rsidRDefault="00200945" w:rsidP="002E280E">
      <w:pPr>
        <w:pStyle w:val="a3"/>
        <w:numPr>
          <w:ilvl w:val="0"/>
          <w:numId w:val="21"/>
        </w:numPr>
        <w:tabs>
          <w:tab w:val="left" w:pos="1164"/>
        </w:tabs>
        <w:spacing w:line="322" w:lineRule="exact"/>
        <w:ind w:left="0" w:right="34" w:firstLine="827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00945">
        <w:rPr>
          <w:rFonts w:cs="Times New Roman"/>
          <w:spacing w:val="1"/>
          <w:lang w:val="ru-RU"/>
        </w:rPr>
        <w:t xml:space="preserve"> </w:t>
      </w:r>
      <w:r w:rsidRPr="00200945">
        <w:rPr>
          <w:lang w:val="ru-RU"/>
        </w:rPr>
        <w:t xml:space="preserve">–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 </w:t>
      </w:r>
      <w:r w:rsidRPr="00200945">
        <w:rPr>
          <w:spacing w:val="10"/>
          <w:lang w:val="ru-RU"/>
        </w:rPr>
        <w:t xml:space="preserve"> </w:t>
      </w:r>
      <w:r w:rsidR="003B24AA" w:rsidRPr="00200945">
        <w:rPr>
          <w:spacing w:val="-1"/>
          <w:lang w:val="ru-RU"/>
        </w:rPr>
        <w:t>документов,</w:t>
      </w:r>
      <w:r w:rsidR="003B24AA" w:rsidRPr="00200945">
        <w:rPr>
          <w:lang w:val="ru-RU"/>
        </w:rPr>
        <w:t xml:space="preserve"> в</w:t>
      </w:r>
      <w:r w:rsidRPr="00200945">
        <w:rPr>
          <w:lang w:val="ru-RU"/>
        </w:rPr>
        <w:t xml:space="preserve">   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отношении</w:t>
      </w:r>
      <w:r w:rsidRPr="00200945">
        <w:rPr>
          <w:lang w:val="ru-RU"/>
        </w:rPr>
        <w:t xml:space="preserve">   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lang w:val="ru-RU"/>
        </w:rPr>
        <w:t xml:space="preserve">   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утверждены</w:t>
      </w:r>
      <w:r w:rsidRPr="00200945">
        <w:rPr>
          <w:lang w:val="ru-RU"/>
        </w:rPr>
        <w:t xml:space="preserve"> 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формы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требования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формированию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электронных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виде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1"/>
          <w:lang w:val="ru-RU"/>
        </w:rPr>
        <w:t>файлов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формате</w:t>
      </w:r>
      <w:r w:rsidRPr="00200945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00945">
        <w:rPr>
          <w:rFonts w:cs="Times New Roman"/>
          <w:spacing w:val="-2"/>
          <w:lang w:val="ru-RU"/>
        </w:rPr>
        <w:t>;</w:t>
      </w:r>
    </w:p>
    <w:p w:rsidR="00E32267" w:rsidRPr="00200945" w:rsidRDefault="00200945" w:rsidP="002E280E">
      <w:pPr>
        <w:pStyle w:val="a3"/>
        <w:numPr>
          <w:ilvl w:val="0"/>
          <w:numId w:val="21"/>
        </w:numPr>
        <w:tabs>
          <w:tab w:val="left" w:pos="1164"/>
        </w:tabs>
        <w:ind w:left="0" w:right="34" w:firstLine="827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</w:rPr>
        <w:t>odt</w:t>
      </w:r>
      <w:r w:rsidRPr="00200945">
        <w:rPr>
          <w:rFonts w:cs="Times New Roman"/>
          <w:lang w:val="ru-RU"/>
        </w:rPr>
        <w:t xml:space="preserve"> </w:t>
      </w:r>
      <w:r w:rsidRPr="00200945">
        <w:rPr>
          <w:lang w:val="ru-RU"/>
        </w:rPr>
        <w:t xml:space="preserve">– </w:t>
      </w:r>
      <w:r w:rsidRPr="00200945">
        <w:rPr>
          <w:spacing w:val="-1"/>
          <w:lang w:val="ru-RU"/>
        </w:rPr>
        <w:t>для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текстовым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содержанием,</w:t>
      </w:r>
      <w:r w:rsidRPr="00200945">
        <w:rPr>
          <w:spacing w:val="5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включающим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формулы;</w:t>
      </w:r>
    </w:p>
    <w:p w:rsidR="00E32267" w:rsidRPr="00200945" w:rsidRDefault="00200945" w:rsidP="002E280E">
      <w:pPr>
        <w:pStyle w:val="a3"/>
        <w:numPr>
          <w:ilvl w:val="0"/>
          <w:numId w:val="21"/>
        </w:numPr>
        <w:tabs>
          <w:tab w:val="left" w:pos="1164"/>
        </w:tabs>
        <w:ind w:left="0" w:right="34" w:firstLine="827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png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00945">
        <w:rPr>
          <w:rFonts w:cs="Times New Roman"/>
          <w:spacing w:val="-2"/>
          <w:lang w:val="ru-RU"/>
        </w:rPr>
        <w:t>,</w:t>
      </w:r>
      <w:r w:rsidRPr="00200945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00945">
        <w:rPr>
          <w:rFonts w:cs="Times New Roman"/>
          <w:spacing w:val="4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текстовым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содержанием,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 xml:space="preserve">в   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 xml:space="preserve">том 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lang w:val="ru-RU"/>
        </w:rPr>
        <w:t xml:space="preserve">   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включающих</w:t>
      </w:r>
      <w:r w:rsidRPr="00200945">
        <w:rPr>
          <w:lang w:val="ru-RU"/>
        </w:rPr>
        <w:t xml:space="preserve">   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формулы</w:t>
      </w:r>
      <w:r w:rsidRPr="00200945">
        <w:rPr>
          <w:lang w:val="ru-RU"/>
        </w:rPr>
        <w:t xml:space="preserve">   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 xml:space="preserve">и   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lang w:val="ru-RU"/>
        </w:rPr>
        <w:t xml:space="preserve"> 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графические</w:t>
      </w:r>
      <w:r w:rsidRPr="00200945">
        <w:rPr>
          <w:lang w:val="ru-RU"/>
        </w:rPr>
        <w:t xml:space="preserve"> 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изображения,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а также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 xml:space="preserve">с </w:t>
      </w:r>
      <w:r w:rsidRPr="00200945">
        <w:rPr>
          <w:spacing w:val="-1"/>
          <w:lang w:val="ru-RU"/>
        </w:rPr>
        <w:t>графическим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содержанием;</w:t>
      </w:r>
    </w:p>
    <w:p w:rsidR="00E32267" w:rsidRPr="00200945" w:rsidRDefault="00200945" w:rsidP="002E280E">
      <w:pPr>
        <w:pStyle w:val="a3"/>
        <w:numPr>
          <w:ilvl w:val="0"/>
          <w:numId w:val="21"/>
        </w:numPr>
        <w:tabs>
          <w:tab w:val="left" w:pos="1164"/>
        </w:tabs>
        <w:spacing w:line="321" w:lineRule="exact"/>
        <w:ind w:left="0" w:right="34" w:firstLine="827"/>
        <w:jc w:val="both"/>
        <w:rPr>
          <w:lang w:val="ru-RU"/>
        </w:rPr>
      </w:pPr>
      <w:r>
        <w:rPr>
          <w:rFonts w:cs="Times New Roman"/>
          <w:spacing w:val="-1"/>
        </w:rPr>
        <w:t>zip</w:t>
      </w:r>
      <w:r w:rsidRPr="00200945">
        <w:rPr>
          <w:rFonts w:cs="Times New Roman"/>
          <w:spacing w:val="-1"/>
          <w:lang w:val="ru-RU"/>
        </w:rPr>
        <w:t xml:space="preserve">, </w:t>
      </w:r>
      <w:r>
        <w:rPr>
          <w:rFonts w:cs="Times New Roman"/>
        </w:rPr>
        <w:t>rar</w:t>
      </w:r>
      <w:r w:rsidRPr="00200945">
        <w:rPr>
          <w:rFonts w:cs="Times New Roman"/>
          <w:spacing w:val="-3"/>
          <w:lang w:val="ru-RU"/>
        </w:rPr>
        <w:t xml:space="preserve"> </w:t>
      </w:r>
      <w:r w:rsidRPr="00200945">
        <w:rPr>
          <w:lang w:val="ru-RU"/>
        </w:rPr>
        <w:t xml:space="preserve">–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сжатых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 xml:space="preserve">документов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один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файл;</w:t>
      </w:r>
    </w:p>
    <w:p w:rsidR="00E32267" w:rsidRDefault="00200945" w:rsidP="002E280E">
      <w:pPr>
        <w:pStyle w:val="a3"/>
        <w:numPr>
          <w:ilvl w:val="0"/>
          <w:numId w:val="21"/>
        </w:numPr>
        <w:tabs>
          <w:tab w:val="left" w:pos="1164"/>
        </w:tabs>
        <w:ind w:left="0" w:right="34" w:firstLine="827"/>
        <w:jc w:val="both"/>
      </w:pPr>
      <w:r>
        <w:rPr>
          <w:rFonts w:cs="Times New Roman"/>
          <w:spacing w:val="-1"/>
        </w:rPr>
        <w:t>sig</w:t>
      </w:r>
      <w:r>
        <w:rPr>
          <w:rFonts w:cs="Times New Roman"/>
          <w:spacing w:val="-2"/>
        </w:rPr>
        <w:t xml:space="preserve"> </w:t>
      </w:r>
      <w:r>
        <w:t xml:space="preserve">– </w:t>
      </w:r>
      <w:r>
        <w:rPr>
          <w:spacing w:val="-2"/>
        </w:rPr>
        <w:t>для</w:t>
      </w:r>
      <w:r>
        <w:t xml:space="preserve"> </w:t>
      </w:r>
      <w:r>
        <w:rPr>
          <w:spacing w:val="-2"/>
        </w:rPr>
        <w:t>открепленной</w:t>
      </w:r>
      <w:r>
        <w:t xml:space="preserve"> </w:t>
      </w:r>
      <w:r>
        <w:rPr>
          <w:spacing w:val="-1"/>
        </w:rPr>
        <w:t>УКЭП.</w:t>
      </w:r>
    </w:p>
    <w:p w:rsidR="00E32267" w:rsidRPr="00200945" w:rsidRDefault="00200945" w:rsidP="002E280E">
      <w:pPr>
        <w:pStyle w:val="a3"/>
        <w:spacing w:before="2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если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оригиналы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документов,</w:t>
      </w:r>
      <w:r w:rsidRPr="00200945">
        <w:rPr>
          <w:lang w:val="ru-RU"/>
        </w:rPr>
        <w:t xml:space="preserve">  </w:t>
      </w:r>
      <w:r w:rsidRPr="00200945">
        <w:rPr>
          <w:spacing w:val="-1"/>
          <w:lang w:val="ru-RU"/>
        </w:rPr>
        <w:t>прилагаемых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Заявлению,</w:t>
      </w:r>
      <w:r w:rsidRPr="00200945">
        <w:rPr>
          <w:lang w:val="ru-RU"/>
        </w:rPr>
        <w:t xml:space="preserve">  </w:t>
      </w:r>
      <w:r w:rsidRPr="00200945">
        <w:rPr>
          <w:spacing w:val="-1"/>
          <w:lang w:val="ru-RU"/>
        </w:rPr>
        <w:t>выданы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подписаны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органом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власти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органом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местного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самоуправления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носителе,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допускается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формирование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таких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представляемых</w:t>
      </w:r>
      <w:r w:rsidRPr="00200945">
        <w:rPr>
          <w:lang w:val="ru-RU"/>
        </w:rPr>
        <w:t xml:space="preserve">  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 xml:space="preserve">в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lang w:val="ru-RU"/>
        </w:rPr>
        <w:t xml:space="preserve">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форме,</w:t>
      </w:r>
      <w:r w:rsidRPr="00200945">
        <w:rPr>
          <w:lang w:val="ru-RU"/>
        </w:rPr>
        <w:t xml:space="preserve">  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lang w:val="ru-RU"/>
        </w:rPr>
        <w:t xml:space="preserve">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сканирования</w:t>
      </w:r>
      <w:r w:rsidRPr="00200945">
        <w:rPr>
          <w:lang w:val="ru-RU"/>
        </w:rPr>
        <w:t xml:space="preserve">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непосредственно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оригинала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документа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(использование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копий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допускается),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которое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"/>
          <w:lang w:val="ru-RU"/>
        </w:rPr>
        <w:t xml:space="preserve"> сохранением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ориентации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оригинала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документа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разрешении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300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500</w:t>
      </w:r>
      <w:r w:rsidRPr="00200945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(масштаб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1:1)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всех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аутентичных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признаков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2"/>
          <w:lang w:val="ru-RU"/>
        </w:rPr>
        <w:t>подлинности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(графической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подписи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лица,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печати,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углового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штампа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бланка),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следующих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режимов:</w:t>
      </w:r>
    </w:p>
    <w:p w:rsidR="00E32267" w:rsidRPr="00200945" w:rsidRDefault="00200945" w:rsidP="002E280E">
      <w:pPr>
        <w:pStyle w:val="a3"/>
        <w:numPr>
          <w:ilvl w:val="0"/>
          <w:numId w:val="20"/>
        </w:numPr>
        <w:tabs>
          <w:tab w:val="left" w:pos="1164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«черно-белый» (при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отсутствии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документе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графических изображений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и(или)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цветного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текста);</w:t>
      </w:r>
    </w:p>
    <w:p w:rsidR="00E32267" w:rsidRPr="00200945" w:rsidRDefault="00200945" w:rsidP="002E280E">
      <w:pPr>
        <w:pStyle w:val="a3"/>
        <w:numPr>
          <w:ilvl w:val="0"/>
          <w:numId w:val="20"/>
        </w:numPr>
        <w:tabs>
          <w:tab w:val="left" w:pos="1164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«оттенки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серого»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(при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наличии</w:t>
      </w:r>
      <w:r w:rsidRPr="00200945">
        <w:rPr>
          <w:lang w:val="ru-RU"/>
        </w:rPr>
        <w:t xml:space="preserve"> 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документе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графических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изображений,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отличных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-1"/>
          <w:lang w:val="ru-RU"/>
        </w:rPr>
        <w:t xml:space="preserve"> цветного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графического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изображения);</w:t>
      </w:r>
    </w:p>
    <w:p w:rsidR="00E32267" w:rsidRPr="00200945" w:rsidRDefault="00200945" w:rsidP="002E280E">
      <w:pPr>
        <w:pStyle w:val="a3"/>
        <w:numPr>
          <w:ilvl w:val="0"/>
          <w:numId w:val="20"/>
        </w:numPr>
        <w:tabs>
          <w:tab w:val="left" w:pos="1164"/>
        </w:tabs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 xml:space="preserve">«цветной» </w:t>
      </w:r>
      <w:r w:rsidRPr="00200945">
        <w:rPr>
          <w:lang w:val="ru-RU"/>
        </w:rPr>
        <w:t xml:space="preserve">или </w:t>
      </w:r>
      <w:r w:rsidRPr="00200945">
        <w:rPr>
          <w:spacing w:val="-1"/>
          <w:lang w:val="ru-RU"/>
        </w:rPr>
        <w:t>«режим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полной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цветопередачи» </w:t>
      </w:r>
      <w:r w:rsidRPr="00200945">
        <w:rPr>
          <w:spacing w:val="-2"/>
          <w:lang w:val="ru-RU"/>
        </w:rPr>
        <w:t>(при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наличии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документе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цветных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графических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изображений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либо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цветного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текста).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Количество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файлов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должно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соответствовать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количеству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каждый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1"/>
          <w:lang w:val="ru-RU"/>
        </w:rPr>
        <w:t xml:space="preserve"> которых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содержит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текстовую и(или)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графическую информацию.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Документы,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прилагаемые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38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Заявлению,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представляемые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форме,</w:t>
      </w:r>
      <w:r w:rsidRPr="00200945">
        <w:rPr>
          <w:spacing w:val="-21"/>
          <w:lang w:val="ru-RU"/>
        </w:rPr>
        <w:t xml:space="preserve"> </w:t>
      </w:r>
      <w:r w:rsidRPr="00200945">
        <w:rPr>
          <w:spacing w:val="-1"/>
          <w:lang w:val="ru-RU"/>
        </w:rPr>
        <w:t>должны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обеспечивать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-19"/>
          <w:lang w:val="ru-RU"/>
        </w:rPr>
        <w:t xml:space="preserve"> </w:t>
      </w:r>
      <w:r w:rsidRPr="00200945">
        <w:rPr>
          <w:spacing w:val="-1"/>
          <w:lang w:val="ru-RU"/>
        </w:rPr>
        <w:t>идентифицировать</w:t>
      </w:r>
      <w:r w:rsidRPr="00200945">
        <w:rPr>
          <w:spacing w:val="-19"/>
          <w:lang w:val="ru-RU"/>
        </w:rPr>
        <w:t xml:space="preserve"> </w:t>
      </w:r>
      <w:r w:rsidRPr="00200945">
        <w:rPr>
          <w:spacing w:val="-1"/>
          <w:lang w:val="ru-RU"/>
        </w:rPr>
        <w:t>документ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количество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листов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документе.</w:t>
      </w:r>
    </w:p>
    <w:p w:rsidR="00DB7289" w:rsidRPr="003B24AA" w:rsidRDefault="00200945" w:rsidP="003B24AA">
      <w:pPr>
        <w:pStyle w:val="a3"/>
        <w:numPr>
          <w:ilvl w:val="1"/>
          <w:numId w:val="23"/>
        </w:numPr>
        <w:tabs>
          <w:tab w:val="left" w:pos="1476"/>
        </w:tabs>
        <w:ind w:left="0" w:right="34" w:firstLine="827"/>
        <w:jc w:val="both"/>
        <w:rPr>
          <w:rFonts w:cs="Times New Roman"/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целях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Заявителю обеспечивается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МФЦ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доступ</w:t>
      </w:r>
      <w:r w:rsidRPr="00200945">
        <w:rPr>
          <w:lang w:val="ru-RU"/>
        </w:rPr>
        <w:t xml:space="preserve"> к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ЕПГУ,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соответствии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с </w:t>
      </w:r>
      <w:r w:rsidRPr="00200945">
        <w:rPr>
          <w:spacing w:val="-1"/>
          <w:lang w:val="ru-RU"/>
        </w:rPr>
        <w:t>постановлением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 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от</w:t>
      </w:r>
      <w:r w:rsidRPr="00200945">
        <w:rPr>
          <w:spacing w:val="3"/>
          <w:lang w:val="ru-RU"/>
        </w:rPr>
        <w:t xml:space="preserve"> </w:t>
      </w:r>
      <w:r w:rsidRPr="00200945">
        <w:rPr>
          <w:rFonts w:cs="Times New Roman"/>
          <w:lang w:val="ru-RU"/>
        </w:rPr>
        <w:t>22</w:t>
      </w:r>
      <w:r w:rsidRPr="00200945">
        <w:rPr>
          <w:rFonts w:cs="Times New Roman"/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декабря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2012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г.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 xml:space="preserve">№ </w:t>
      </w:r>
      <w:r w:rsidRPr="00200945">
        <w:rPr>
          <w:rFonts w:cs="Times New Roman"/>
          <w:spacing w:val="-1"/>
          <w:lang w:val="ru-RU"/>
        </w:rPr>
        <w:t>1376.</w:t>
      </w:r>
    </w:p>
    <w:p w:rsidR="00DB7289" w:rsidRPr="00200945" w:rsidRDefault="00DB7289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267" w:rsidRPr="00200945" w:rsidRDefault="00200945">
      <w:pPr>
        <w:pStyle w:val="1"/>
        <w:spacing w:before="64"/>
        <w:ind w:left="330" w:right="326" w:hanging="3"/>
        <w:jc w:val="center"/>
        <w:rPr>
          <w:b w:val="0"/>
          <w:bCs w:val="0"/>
          <w:lang w:val="ru-RU"/>
        </w:rPr>
      </w:pPr>
      <w:bookmarkStart w:id="9" w:name="9"/>
      <w:bookmarkEnd w:id="9"/>
      <w:r w:rsidRPr="00200945">
        <w:rPr>
          <w:spacing w:val="-1"/>
          <w:lang w:val="ru-RU"/>
        </w:rPr>
        <w:t>Исчерпывающий перечень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оснований для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отказа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приеме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 xml:space="preserve">для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 xml:space="preserve">государственной (муниципальной)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2E280E">
      <w:pPr>
        <w:pStyle w:val="a3"/>
        <w:numPr>
          <w:ilvl w:val="1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Основаниями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отказа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2"/>
          <w:lang w:val="ru-RU"/>
        </w:rPr>
        <w:t>рассмотрению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являются:</w:t>
      </w:r>
    </w:p>
    <w:p w:rsidR="00E32267" w:rsidRDefault="00200945" w:rsidP="002E280E">
      <w:pPr>
        <w:pStyle w:val="a3"/>
        <w:numPr>
          <w:ilvl w:val="2"/>
          <w:numId w:val="23"/>
        </w:numPr>
        <w:spacing w:before="2" w:line="322" w:lineRule="exact"/>
        <w:ind w:left="0" w:right="34" w:firstLine="827"/>
        <w:jc w:val="both"/>
      </w:pPr>
      <w:r>
        <w:rPr>
          <w:spacing w:val="-1"/>
        </w:rPr>
        <w:lastRenderedPageBreak/>
        <w:t>представление</w:t>
      </w:r>
      <w:r>
        <w:t xml:space="preserve"> </w:t>
      </w:r>
      <w:r>
        <w:rPr>
          <w:spacing w:val="-2"/>
        </w:rPr>
        <w:t>неполного</w:t>
      </w:r>
      <w:r>
        <w:rPr>
          <w:spacing w:val="1"/>
        </w:rPr>
        <w:t xml:space="preserve"> </w:t>
      </w:r>
      <w:r>
        <w:rPr>
          <w:spacing w:val="-1"/>
        </w:rPr>
        <w:t>комплекта</w:t>
      </w:r>
      <w:r>
        <w:t xml:space="preserve"> </w:t>
      </w:r>
      <w:r>
        <w:rPr>
          <w:spacing w:val="-1"/>
        </w:rPr>
        <w:t>документов;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представленные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документы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утратили</w:t>
      </w:r>
      <w:r w:rsidRPr="00200945">
        <w:rPr>
          <w:lang w:val="ru-RU"/>
        </w:rPr>
        <w:t xml:space="preserve"> 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силу</w:t>
      </w:r>
      <w:r w:rsidRPr="00200945">
        <w:rPr>
          <w:lang w:val="ru-RU"/>
        </w:rPr>
        <w:t xml:space="preserve"> 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 xml:space="preserve">на 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момент</w:t>
      </w:r>
      <w:r w:rsidRPr="00200945">
        <w:rPr>
          <w:lang w:val="ru-RU"/>
        </w:rPr>
        <w:t xml:space="preserve"> 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обращения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-1"/>
          <w:lang w:val="ru-RU"/>
        </w:rPr>
        <w:t xml:space="preserve"> услугой;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представленные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документы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содержат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подчистки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исправления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текста,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заверенные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порядке,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установленном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законодательством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Федерации;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представленные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документы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содержат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повреждения,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наличие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позволяет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2"/>
          <w:lang w:val="ru-RU"/>
        </w:rPr>
        <w:t>полном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объеме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использовать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информацию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сведения,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содержащиеся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документах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для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несоблюдение</w:t>
      </w:r>
      <w:r w:rsidRPr="00200945">
        <w:rPr>
          <w:lang w:val="ru-RU"/>
        </w:rPr>
        <w:t xml:space="preserve"> 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установленных</w:t>
      </w:r>
      <w:r w:rsidRPr="00200945">
        <w:rPr>
          <w:lang w:val="ru-RU"/>
        </w:rPr>
        <w:t xml:space="preserve"> 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статьей</w:t>
      </w:r>
      <w:r w:rsidRPr="00200945">
        <w:rPr>
          <w:lang w:val="ru-RU"/>
        </w:rPr>
        <w:t xml:space="preserve">  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 xml:space="preserve">11  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lang w:val="ru-RU"/>
        </w:rPr>
        <w:t xml:space="preserve">  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6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апреля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2011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2"/>
          <w:lang w:val="ru-RU"/>
        </w:rPr>
        <w:t>года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64"/>
          <w:lang w:val="ru-RU"/>
        </w:rPr>
        <w:t xml:space="preserve"> </w:t>
      </w:r>
      <w:r w:rsidRPr="00200945">
        <w:rPr>
          <w:lang w:val="ru-RU"/>
        </w:rPr>
        <w:t>63</w:t>
      </w:r>
      <w:r w:rsidRPr="00200945">
        <w:rPr>
          <w:rFonts w:cs="Times New Roman"/>
          <w:lang w:val="ru-RU"/>
        </w:rPr>
        <w:t>-</w:t>
      </w:r>
      <w:r w:rsidRPr="00200945">
        <w:rPr>
          <w:lang w:val="ru-RU"/>
        </w:rPr>
        <w:t>ФЗ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2"/>
          <w:lang w:val="ru-RU"/>
        </w:rPr>
        <w:t>«Об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подписи»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условий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признания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действительности, усиленной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квалифицированной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электронной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подписи;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подача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запроса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документов,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2"/>
          <w:lang w:val="ru-RU"/>
        </w:rPr>
        <w:t>необходимых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lang w:val="ru-RU"/>
        </w:rPr>
        <w:t xml:space="preserve"> в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форме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нарушением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установленных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требований;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неполное</w:t>
      </w:r>
      <w:r w:rsidRPr="00200945">
        <w:rPr>
          <w:lang w:val="ru-RU"/>
        </w:rPr>
        <w:t xml:space="preserve">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2"/>
          <w:lang w:val="ru-RU"/>
        </w:rPr>
        <w:t>заполнение</w:t>
      </w:r>
      <w:r w:rsidRPr="00200945">
        <w:rPr>
          <w:lang w:val="ru-RU"/>
        </w:rPr>
        <w:t xml:space="preserve">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2"/>
          <w:lang w:val="ru-RU"/>
        </w:rPr>
        <w:t>полей</w:t>
      </w:r>
      <w:r w:rsidRPr="00200945">
        <w:rPr>
          <w:lang w:val="ru-RU"/>
        </w:rPr>
        <w:t xml:space="preserve">  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 xml:space="preserve">в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lang w:val="ru-RU"/>
        </w:rPr>
        <w:t xml:space="preserve">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заявления,</w:t>
      </w:r>
      <w:r w:rsidRPr="00200945">
        <w:rPr>
          <w:lang w:val="ru-RU"/>
        </w:rPr>
        <w:t xml:space="preserve">  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 xml:space="preserve">в  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 xml:space="preserve">том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интерактивной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lang w:val="ru-RU"/>
        </w:rPr>
        <w:t xml:space="preserve"> на </w:t>
      </w:r>
      <w:r w:rsidRPr="00200945">
        <w:rPr>
          <w:spacing w:val="-1"/>
          <w:lang w:val="ru-RU"/>
        </w:rPr>
        <w:t>ЕПГУ;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заявление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подано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лицом,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имеющим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полномочий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>представлять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интересы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заявителя.</w:t>
      </w:r>
    </w:p>
    <w:p w:rsidR="00E32267" w:rsidRPr="00200945" w:rsidRDefault="00200945" w:rsidP="002E280E">
      <w:pPr>
        <w:pStyle w:val="a3"/>
        <w:numPr>
          <w:ilvl w:val="1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Решение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об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отказе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необходимых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2"/>
          <w:lang w:val="ru-RU"/>
        </w:rPr>
        <w:t>для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форме,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приведенной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приложении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63"/>
          <w:lang w:val="ru-RU"/>
        </w:rPr>
        <w:t xml:space="preserve"> </w:t>
      </w:r>
      <w:r w:rsidRPr="00200945">
        <w:rPr>
          <w:rFonts w:cs="Times New Roman"/>
          <w:lang w:val="ru-RU"/>
        </w:rPr>
        <w:t>5</w:t>
      </w:r>
      <w:r w:rsidRPr="00200945">
        <w:rPr>
          <w:rFonts w:cs="Times New Roman"/>
          <w:spacing w:val="58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настоящему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регламенту,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направляется</w:t>
      </w:r>
      <w:r w:rsidRPr="00200945">
        <w:rPr>
          <w:spacing w:val="6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личный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кабинет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ЕПГУ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позднее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первого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рабочего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дня,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следующего</w:t>
      </w:r>
      <w:r w:rsidRPr="00200945">
        <w:rPr>
          <w:spacing w:val="55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-1"/>
          <w:lang w:val="ru-RU"/>
        </w:rPr>
        <w:t xml:space="preserve"> днем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подачи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заявления.</w:t>
      </w:r>
    </w:p>
    <w:p w:rsidR="00E32267" w:rsidRDefault="00200945" w:rsidP="002E280E">
      <w:pPr>
        <w:pStyle w:val="a3"/>
        <w:numPr>
          <w:ilvl w:val="1"/>
          <w:numId w:val="23"/>
        </w:numPr>
        <w:ind w:left="0" w:right="34" w:firstLine="827"/>
        <w:jc w:val="both"/>
      </w:pPr>
      <w:r w:rsidRPr="00200945">
        <w:rPr>
          <w:spacing w:val="-1"/>
          <w:lang w:val="ru-RU"/>
        </w:rPr>
        <w:t>Отказ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 xml:space="preserve">приеме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необходимых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для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препятствует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повторному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обращению</w:t>
      </w:r>
      <w:r w:rsidRPr="00200945">
        <w:rPr>
          <w:spacing w:val="35"/>
          <w:lang w:val="ru-RU"/>
        </w:rPr>
        <w:t xml:space="preserve"> </w:t>
      </w:r>
      <w:r>
        <w:rPr>
          <w:spacing w:val="-1"/>
        </w:rPr>
        <w:t>Заявителя</w:t>
      </w:r>
      <w:r>
        <w:t xml:space="preserve"> за</w:t>
      </w:r>
      <w:r>
        <w:rPr>
          <w:spacing w:val="-1"/>
        </w:rPr>
        <w:t xml:space="preserve"> предоставлением</w:t>
      </w:r>
      <w: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услуги.</w: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32267" w:rsidRPr="00200945" w:rsidRDefault="00200945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Исчерпывающий перечень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оснований для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приостановления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 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отказа</w:t>
      </w:r>
    </w:p>
    <w:p w:rsidR="00E32267" w:rsidRDefault="00200945">
      <w:pPr>
        <w:spacing w:line="322" w:lineRule="exact"/>
        <w:ind w:left="136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предоставлении государственной (муниципальной) услуги</w: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32267" w:rsidRPr="00200945" w:rsidRDefault="00200945" w:rsidP="002E280E">
      <w:pPr>
        <w:pStyle w:val="a3"/>
        <w:numPr>
          <w:ilvl w:val="1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Оснований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приостановления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</w:t>
      </w:r>
      <w:r w:rsidR="003B24AA" w:rsidRPr="00200945">
        <w:rPr>
          <w:spacing w:val="-1"/>
          <w:lang w:val="ru-RU"/>
        </w:rPr>
        <w:t>муниципальной)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29"/>
          <w:lang w:val="ru-RU"/>
        </w:rPr>
        <w:t>услуги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32"/>
          <w:lang w:val="ru-RU"/>
        </w:rPr>
        <w:t>законодательством</w:t>
      </w:r>
      <w:r w:rsidRPr="00200945">
        <w:rPr>
          <w:lang w:val="ru-RU"/>
        </w:rPr>
        <w:t xml:space="preserve">  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lang w:val="ru-RU"/>
        </w:rPr>
        <w:t xml:space="preserve">  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 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 xml:space="preserve">не </w:t>
      </w:r>
      <w:r w:rsidRPr="00200945">
        <w:rPr>
          <w:spacing w:val="-1"/>
          <w:lang w:val="ru-RU"/>
        </w:rPr>
        <w:t>предусмотрено.</w:t>
      </w:r>
    </w:p>
    <w:p w:rsidR="00E32267" w:rsidRPr="00200945" w:rsidRDefault="00200945" w:rsidP="002E280E">
      <w:pPr>
        <w:pStyle w:val="a3"/>
        <w:numPr>
          <w:ilvl w:val="1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Основания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отказа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услуги: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spacing w:line="241" w:lineRule="auto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несоответствие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установленному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кругу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 xml:space="preserve">на </w:t>
      </w:r>
      <w:r w:rsidRPr="00200945">
        <w:rPr>
          <w:spacing w:val="-1"/>
          <w:lang w:val="ru-RU"/>
        </w:rPr>
        <w:t>получение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CA4B59" w:rsidRDefault="00200945" w:rsidP="00CA4B59">
      <w:pPr>
        <w:pStyle w:val="a3"/>
        <w:numPr>
          <w:ilvl w:val="2"/>
          <w:numId w:val="23"/>
        </w:numPr>
        <w:spacing w:line="320" w:lineRule="exact"/>
        <w:ind w:left="0" w:right="34" w:firstLine="827"/>
        <w:jc w:val="both"/>
        <w:rPr>
          <w:lang w:val="ru-RU"/>
        </w:rPr>
      </w:pPr>
      <w:r w:rsidRPr="00CA4B59">
        <w:rPr>
          <w:spacing w:val="-1"/>
          <w:lang w:val="ru-RU"/>
        </w:rPr>
        <w:t>документы</w:t>
      </w:r>
      <w:r w:rsidRPr="00CA4B59">
        <w:rPr>
          <w:spacing w:val="-1"/>
          <w:lang w:val="ru-RU"/>
        </w:rPr>
        <w:tab/>
        <w:t>(сведения),</w:t>
      </w:r>
      <w:r w:rsidRPr="00CA4B59">
        <w:rPr>
          <w:spacing w:val="-1"/>
          <w:lang w:val="ru-RU"/>
        </w:rPr>
        <w:tab/>
      </w:r>
      <w:r w:rsidRPr="00CA4B59">
        <w:rPr>
          <w:spacing w:val="-1"/>
          <w:w w:val="95"/>
          <w:lang w:val="ru-RU"/>
        </w:rPr>
        <w:t>представленные</w:t>
      </w:r>
      <w:r w:rsidRPr="00CA4B59">
        <w:rPr>
          <w:spacing w:val="-1"/>
          <w:w w:val="95"/>
          <w:lang w:val="ru-RU"/>
        </w:rPr>
        <w:tab/>
        <w:t>Заявителем,</w:t>
      </w:r>
      <w:r w:rsidR="00CA4B59">
        <w:rPr>
          <w:spacing w:val="-1"/>
          <w:w w:val="95"/>
          <w:lang w:val="ru-RU"/>
        </w:rPr>
        <w:t xml:space="preserve"> </w:t>
      </w:r>
      <w:r w:rsidRPr="00CA4B59">
        <w:rPr>
          <w:spacing w:val="-1"/>
          <w:lang w:val="ru-RU"/>
        </w:rPr>
        <w:t>противоречат</w:t>
      </w:r>
      <w:bookmarkStart w:id="10" w:name="10"/>
      <w:bookmarkEnd w:id="10"/>
      <w:r w:rsidR="00CA4B59">
        <w:rPr>
          <w:lang w:val="ru-RU"/>
        </w:rPr>
        <w:t xml:space="preserve"> </w:t>
      </w:r>
      <w:r w:rsidRPr="00CA4B59">
        <w:rPr>
          <w:spacing w:val="-1"/>
          <w:lang w:val="ru-RU"/>
        </w:rPr>
        <w:t>документам</w:t>
      </w:r>
      <w:r w:rsidRPr="00CA4B59">
        <w:rPr>
          <w:spacing w:val="-13"/>
          <w:lang w:val="ru-RU"/>
        </w:rPr>
        <w:t xml:space="preserve"> </w:t>
      </w:r>
      <w:r w:rsidRPr="00CA4B59">
        <w:rPr>
          <w:spacing w:val="-1"/>
          <w:lang w:val="ru-RU"/>
        </w:rPr>
        <w:t>(сведениям),</w:t>
      </w:r>
      <w:r w:rsidRPr="00CA4B59">
        <w:rPr>
          <w:spacing w:val="-13"/>
          <w:lang w:val="ru-RU"/>
        </w:rPr>
        <w:t xml:space="preserve"> </w:t>
      </w:r>
      <w:r w:rsidRPr="00CA4B59">
        <w:rPr>
          <w:spacing w:val="-1"/>
          <w:lang w:val="ru-RU"/>
        </w:rPr>
        <w:t>полученным</w:t>
      </w:r>
      <w:r w:rsidRPr="00CA4B59">
        <w:rPr>
          <w:spacing w:val="-13"/>
          <w:lang w:val="ru-RU"/>
        </w:rPr>
        <w:t xml:space="preserve"> </w:t>
      </w:r>
      <w:r w:rsidRPr="00CA4B59">
        <w:rPr>
          <w:lang w:val="ru-RU"/>
        </w:rPr>
        <w:t>в</w:t>
      </w:r>
      <w:r w:rsidRPr="00CA4B59">
        <w:rPr>
          <w:spacing w:val="-11"/>
          <w:lang w:val="ru-RU"/>
        </w:rPr>
        <w:t xml:space="preserve"> </w:t>
      </w:r>
      <w:r w:rsidRPr="00CA4B59">
        <w:rPr>
          <w:spacing w:val="-1"/>
          <w:lang w:val="ru-RU"/>
        </w:rPr>
        <w:t>рамках</w:t>
      </w:r>
      <w:r w:rsidRPr="00CA4B59">
        <w:rPr>
          <w:spacing w:val="-12"/>
          <w:lang w:val="ru-RU"/>
        </w:rPr>
        <w:t xml:space="preserve"> </w:t>
      </w:r>
      <w:r w:rsidRPr="00CA4B59">
        <w:rPr>
          <w:spacing w:val="-1"/>
          <w:lang w:val="ru-RU"/>
        </w:rPr>
        <w:t>межведомственного</w:t>
      </w:r>
      <w:r w:rsidRPr="00CA4B59">
        <w:rPr>
          <w:spacing w:val="-12"/>
          <w:lang w:val="ru-RU"/>
        </w:rPr>
        <w:t xml:space="preserve"> </w:t>
      </w:r>
      <w:r w:rsidRPr="00CA4B59">
        <w:rPr>
          <w:spacing w:val="-1"/>
          <w:lang w:val="ru-RU"/>
        </w:rPr>
        <w:t>взаимодействия;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отсутствие</w:t>
      </w:r>
      <w:r w:rsidRPr="00200945">
        <w:rPr>
          <w:spacing w:val="-13"/>
          <w:lang w:val="ru-RU"/>
        </w:rPr>
        <w:t xml:space="preserve"> </w:t>
      </w:r>
      <w:r w:rsidRPr="00200945">
        <w:rPr>
          <w:lang w:val="ru-RU"/>
        </w:rPr>
        <w:t>у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-1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2"/>
          <w:lang w:val="ru-RU"/>
        </w:rPr>
        <w:t xml:space="preserve"> </w:t>
      </w:r>
      <w:r w:rsidRPr="00200945">
        <w:rPr>
          <w:lang w:val="ru-RU"/>
        </w:rPr>
        <w:t>членов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семьи</w:t>
      </w:r>
      <w:r w:rsidRPr="00200945">
        <w:rPr>
          <w:spacing w:val="-12"/>
          <w:lang w:val="ru-RU"/>
        </w:rPr>
        <w:t xml:space="preserve"> </w:t>
      </w:r>
      <w:r w:rsidRPr="00200945">
        <w:rPr>
          <w:lang w:val="ru-RU"/>
        </w:rPr>
        <w:t>места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жительства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территории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ранее</w:t>
      </w:r>
      <w:r w:rsidRPr="00200945">
        <w:rPr>
          <w:lang w:val="ru-RU"/>
        </w:rPr>
        <w:t xml:space="preserve">  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было</w:t>
      </w:r>
      <w:r w:rsidRPr="00200945">
        <w:rPr>
          <w:lang w:val="ru-RU"/>
        </w:rPr>
        <w:t xml:space="preserve">   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принято</w:t>
      </w:r>
      <w:r w:rsidRPr="00200945">
        <w:rPr>
          <w:lang w:val="ru-RU"/>
        </w:rPr>
        <w:t xml:space="preserve">   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lang w:val="ru-RU"/>
        </w:rPr>
        <w:t xml:space="preserve">   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 xml:space="preserve">о   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бесплатном</w:t>
      </w:r>
      <w:r w:rsidRPr="00200945">
        <w:rPr>
          <w:lang w:val="ru-RU"/>
        </w:rPr>
        <w:t xml:space="preserve">   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собственность земельного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участка;</w:t>
      </w:r>
    </w:p>
    <w:p w:rsidR="00E32267" w:rsidRPr="00200945" w:rsidRDefault="00200945" w:rsidP="002E280E">
      <w:pPr>
        <w:pStyle w:val="a3"/>
        <w:numPr>
          <w:ilvl w:val="2"/>
          <w:numId w:val="23"/>
        </w:numPr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lastRenderedPageBreak/>
        <w:t>иные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основания,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Федерации.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Размер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платы, взимаемой </w:t>
      </w:r>
      <w:r w:rsidRPr="00200945">
        <w:rPr>
          <w:lang w:val="ru-RU"/>
        </w:rPr>
        <w:t>с</w:t>
      </w:r>
      <w:r w:rsidRPr="00200945">
        <w:rPr>
          <w:spacing w:val="-1"/>
          <w:lang w:val="ru-RU"/>
        </w:rPr>
        <w:t xml:space="preserve"> заявителя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 xml:space="preserve">услуги, </w:t>
      </w:r>
      <w:r w:rsidRPr="00200945">
        <w:rPr>
          <w:lang w:val="ru-RU"/>
        </w:rPr>
        <w:t>и</w:t>
      </w:r>
      <w:r w:rsidRPr="00200945">
        <w:rPr>
          <w:spacing w:val="-1"/>
          <w:lang w:val="ru-RU"/>
        </w:rPr>
        <w:t xml:space="preserve"> способы </w:t>
      </w:r>
      <w:r w:rsidRPr="00200945">
        <w:rPr>
          <w:lang w:val="ru-RU"/>
        </w:rPr>
        <w:t>ее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взимания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F0436C">
      <w:pPr>
        <w:pStyle w:val="a3"/>
        <w:numPr>
          <w:ilvl w:val="1"/>
          <w:numId w:val="23"/>
        </w:numPr>
        <w:ind w:right="119" w:firstLine="712"/>
        <w:rPr>
          <w:lang w:val="ru-RU"/>
        </w:rPr>
      </w:pPr>
      <w:r w:rsidRPr="00200945">
        <w:rPr>
          <w:spacing w:val="-1"/>
          <w:lang w:val="ru-RU"/>
        </w:rPr>
        <w:t>Предоставление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(государственной)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муниципальной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бесплатно.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4F2D1A" w:rsidRDefault="003B24AA" w:rsidP="003B24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D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 и </w:t>
      </w:r>
      <w:r w:rsidR="004F2D1A" w:rsidRPr="004F2D1A">
        <w:rPr>
          <w:rFonts w:ascii="Times New Roman" w:hAnsi="Times New Roman" w:cs="Times New Roman"/>
          <w:b/>
          <w:sz w:val="28"/>
          <w:szCs w:val="28"/>
          <w:lang w:val="ru-RU"/>
        </w:rPr>
        <w:t>порядок регистрации запроса заявителя о предоставлении</w:t>
      </w:r>
      <w:r w:rsidR="00200945" w:rsidRPr="004F2D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государственной (муниципальной) услуги, в том числе в электронной форме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F0436C">
      <w:pPr>
        <w:pStyle w:val="a3"/>
        <w:numPr>
          <w:ilvl w:val="1"/>
          <w:numId w:val="23"/>
        </w:numPr>
        <w:tabs>
          <w:tab w:val="left" w:pos="1476"/>
        </w:tabs>
        <w:ind w:right="111" w:firstLine="708"/>
        <w:rPr>
          <w:lang w:val="ru-RU"/>
        </w:rPr>
      </w:pPr>
      <w:r w:rsidRPr="00200945">
        <w:rPr>
          <w:spacing w:val="-1"/>
          <w:lang w:val="ru-RU"/>
        </w:rPr>
        <w:t>Регистрация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направленного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2"/>
          <w:lang w:val="ru-RU"/>
        </w:rPr>
        <w:t>способами,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указанными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9"/>
          <w:lang w:val="ru-RU"/>
        </w:rPr>
        <w:t xml:space="preserve"> </w:t>
      </w:r>
      <w:r w:rsidRPr="00200945">
        <w:rPr>
          <w:spacing w:val="-1"/>
          <w:lang w:val="ru-RU"/>
        </w:rPr>
        <w:t>пунктах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2.10.1</w:t>
      </w:r>
      <w:r w:rsidRPr="00200945">
        <w:rPr>
          <w:spacing w:val="-8"/>
          <w:lang w:val="ru-RU"/>
        </w:rPr>
        <w:t xml:space="preserve"> </w:t>
      </w:r>
      <w:r w:rsidRPr="00200945">
        <w:rPr>
          <w:lang w:val="ru-RU"/>
        </w:rPr>
        <w:t>и</w:t>
      </w:r>
    </w:p>
    <w:p w:rsidR="00E32267" w:rsidRPr="00200945" w:rsidRDefault="00200945">
      <w:pPr>
        <w:pStyle w:val="a3"/>
        <w:spacing w:before="2"/>
        <w:ind w:right="117"/>
        <w:jc w:val="both"/>
        <w:rPr>
          <w:lang w:val="ru-RU"/>
        </w:rPr>
      </w:pPr>
      <w:r w:rsidRPr="00200945">
        <w:rPr>
          <w:spacing w:val="-1"/>
          <w:lang w:val="ru-RU"/>
        </w:rPr>
        <w:t>2.10.2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регламента</w:t>
      </w:r>
      <w:r w:rsidRPr="00200945">
        <w:rPr>
          <w:lang w:val="ru-RU"/>
        </w:rPr>
        <w:t xml:space="preserve"> 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Уполномоченном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органе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позднее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1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(одного)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рабочего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дня,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следующего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днем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его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поступления.</w:t>
      </w:r>
    </w:p>
    <w:p w:rsidR="00E32267" w:rsidRPr="00200945" w:rsidRDefault="00200945" w:rsidP="00F0436C">
      <w:pPr>
        <w:pStyle w:val="a3"/>
        <w:numPr>
          <w:ilvl w:val="1"/>
          <w:numId w:val="23"/>
        </w:numPr>
        <w:tabs>
          <w:tab w:val="left" w:pos="1476"/>
        </w:tabs>
        <w:ind w:right="112" w:firstLine="708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направления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способами,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указанными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пунктах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2"/>
          <w:lang w:val="ru-RU"/>
        </w:rPr>
        <w:t>2.10.1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2.10.2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регламента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1"/>
          <w:lang w:val="ru-RU"/>
        </w:rPr>
        <w:t>вне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рабочего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времени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либо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выходной,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нерабочий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праздничный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день,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днем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считается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1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(первый)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рабочий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день,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следующий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днем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его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направления.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Требования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-1"/>
          <w:lang w:val="ru-RU"/>
        </w:rPr>
        <w:t xml:space="preserve"> помещениям,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которых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услуга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F0436C">
      <w:pPr>
        <w:pStyle w:val="a3"/>
        <w:numPr>
          <w:ilvl w:val="1"/>
          <w:numId w:val="23"/>
        </w:numPr>
        <w:tabs>
          <w:tab w:val="left" w:pos="1476"/>
        </w:tabs>
        <w:ind w:left="0" w:right="34" w:firstLine="827"/>
        <w:rPr>
          <w:rFonts w:cs="Times New Roman"/>
          <w:lang w:val="ru-RU"/>
        </w:rPr>
      </w:pPr>
      <w:r w:rsidRPr="00200945">
        <w:rPr>
          <w:spacing w:val="-1"/>
          <w:lang w:val="ru-RU"/>
        </w:rPr>
        <w:t>Административные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здания,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услуга,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должны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обеспечивать</w:t>
      </w:r>
      <w:r w:rsidRPr="00200945">
        <w:rPr>
          <w:spacing w:val="11"/>
          <w:lang w:val="ru-RU"/>
        </w:rPr>
        <w:t xml:space="preserve"> </w:t>
      </w:r>
      <w:r w:rsidR="003B24AA" w:rsidRPr="00200945">
        <w:rPr>
          <w:spacing w:val="-2"/>
          <w:lang w:val="ru-RU"/>
        </w:rPr>
        <w:t>удобные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11"/>
          <w:lang w:val="ru-RU"/>
        </w:rPr>
        <w:t>и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13"/>
          <w:lang w:val="ru-RU"/>
        </w:rPr>
        <w:t>комфортные</w:t>
      </w:r>
      <w:r w:rsidR="003B24AA" w:rsidRPr="00200945">
        <w:rPr>
          <w:lang w:val="ru-RU"/>
        </w:rPr>
        <w:t xml:space="preserve"> </w:t>
      </w:r>
      <w:r w:rsidR="003B24AA" w:rsidRPr="00200945">
        <w:rPr>
          <w:spacing w:val="13"/>
          <w:lang w:val="ru-RU"/>
        </w:rPr>
        <w:t>условия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Заявителей.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Местоположение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зданий,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прием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заявлений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выдача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результатов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должно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обеспечивать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удобство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точки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зрения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пешеходной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доступности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остановок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общественного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транспорта.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случае,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имеется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организации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стоянки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(парковки)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возле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здания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(строения),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котором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размещено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помещение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приема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выдачи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организовывается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стоянка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(парковка)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2"/>
          <w:lang w:val="ru-RU"/>
        </w:rPr>
        <w:t>личного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автомобильного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>транспорта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заявителей. </w:t>
      </w:r>
      <w:r w:rsidRPr="00200945">
        <w:rPr>
          <w:lang w:val="ru-RU"/>
        </w:rPr>
        <w:t>За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пользование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стоянкой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(парковкой)</w:t>
      </w:r>
      <w:r w:rsidRPr="00200945">
        <w:rPr>
          <w:lang w:val="ru-RU"/>
        </w:rPr>
        <w:t xml:space="preserve"> с</w:t>
      </w:r>
      <w:r w:rsidRPr="00200945">
        <w:rPr>
          <w:spacing w:val="-1"/>
          <w:lang w:val="ru-RU"/>
        </w:rPr>
        <w:t xml:space="preserve"> заявителей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плата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 xml:space="preserve">не </w:t>
      </w:r>
      <w:r w:rsidRPr="00200945">
        <w:rPr>
          <w:spacing w:val="-1"/>
          <w:lang w:val="ru-RU"/>
        </w:rPr>
        <w:t>взимается.</w:t>
      </w:r>
    </w:p>
    <w:p w:rsidR="00E32267" w:rsidRPr="00200945" w:rsidRDefault="00200945" w:rsidP="004F2D1A">
      <w:pPr>
        <w:pStyle w:val="a3"/>
        <w:ind w:left="0" w:firstLine="720"/>
        <w:jc w:val="both"/>
        <w:rPr>
          <w:lang w:val="ru-RU"/>
        </w:rPr>
      </w:pPr>
      <w:r w:rsidRPr="00200945">
        <w:rPr>
          <w:lang w:val="ru-RU"/>
        </w:rPr>
        <w:t>Для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парковки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специальных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автотранспортных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средств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инвалидов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стоянке</w:t>
      </w:r>
    </w:p>
    <w:p w:rsidR="00E32267" w:rsidRPr="00200945" w:rsidRDefault="00200945" w:rsidP="004F2D1A">
      <w:pPr>
        <w:pStyle w:val="a3"/>
        <w:ind w:left="0"/>
        <w:jc w:val="both"/>
        <w:rPr>
          <w:lang w:val="ru-RU"/>
        </w:rPr>
      </w:pPr>
      <w:bookmarkStart w:id="11" w:name="11"/>
      <w:bookmarkEnd w:id="11"/>
      <w:r w:rsidRPr="00200945">
        <w:rPr>
          <w:spacing w:val="-1"/>
          <w:lang w:val="ru-RU"/>
        </w:rPr>
        <w:t>(парковке)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выделяется</w:t>
      </w:r>
      <w:r w:rsidRPr="00200945">
        <w:rPr>
          <w:spacing w:val="-5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2"/>
          <w:lang w:val="ru-RU"/>
        </w:rPr>
        <w:t>менее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10%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мест</w:t>
      </w:r>
      <w:r w:rsidRPr="00200945">
        <w:rPr>
          <w:spacing w:val="-6"/>
          <w:lang w:val="ru-RU"/>
        </w:rPr>
        <w:t xml:space="preserve"> </w:t>
      </w:r>
      <w:r w:rsidRPr="00200945">
        <w:rPr>
          <w:lang w:val="ru-RU"/>
        </w:rPr>
        <w:t>(но</w:t>
      </w:r>
      <w:r w:rsidRPr="00200945">
        <w:rPr>
          <w:spacing w:val="-7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менее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2"/>
          <w:lang w:val="ru-RU"/>
        </w:rPr>
        <w:t>одного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места)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бесплатной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парковки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транспортных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средств,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управляемых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инвалидами</w:t>
      </w:r>
      <w:r w:rsidRPr="00200945">
        <w:rPr>
          <w:spacing w:val="24"/>
          <w:lang w:val="ru-RU"/>
        </w:rPr>
        <w:t xml:space="preserve"> </w:t>
      </w:r>
      <w:r>
        <w:t>I</w:t>
      </w:r>
      <w:r w:rsidRPr="00200945">
        <w:rPr>
          <w:lang w:val="ru-RU"/>
        </w:rPr>
        <w:t>,</w:t>
      </w:r>
      <w:r w:rsidRPr="00200945">
        <w:rPr>
          <w:spacing w:val="17"/>
          <w:lang w:val="ru-RU"/>
        </w:rPr>
        <w:t xml:space="preserve"> </w:t>
      </w:r>
      <w:r>
        <w:t>II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2"/>
          <w:lang w:val="ru-RU"/>
        </w:rPr>
        <w:t>групп,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инвалидами</w:t>
      </w:r>
      <w:r w:rsidRPr="00200945">
        <w:rPr>
          <w:spacing w:val="37"/>
          <w:lang w:val="ru-RU"/>
        </w:rPr>
        <w:t xml:space="preserve"> </w:t>
      </w:r>
      <w:r>
        <w:t>III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группы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порядке,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установленном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Правительством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2"/>
          <w:lang w:val="ru-RU"/>
        </w:rPr>
        <w:t>Российской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Федерации,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транспортных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средств,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перевозящих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таких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инвалидов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1"/>
          <w:lang w:val="ru-RU"/>
        </w:rPr>
        <w:t>детей-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инвалидов.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lastRenderedPageBreak/>
        <w:t>В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целях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обеспечения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беспрепятственного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доступа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заявителей,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5"/>
          <w:lang w:val="ru-RU"/>
        </w:rPr>
        <w:t xml:space="preserve"> </w:t>
      </w:r>
      <w:r w:rsidRPr="00200945">
        <w:rPr>
          <w:lang w:val="ru-RU"/>
        </w:rPr>
        <w:t>том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передвигающихся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инвалидных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колясках,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вход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здание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помещения,</w:t>
      </w:r>
      <w:r w:rsidRPr="00200945">
        <w:rPr>
          <w:spacing w:val="2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которых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услуга,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оборудуются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пандусами,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поручнями,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тактильными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(контрастными)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предупреждающими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элементами,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иными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специальными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приспособлениями,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позволяющими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обеспечить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беспрепятственный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доступ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передвижение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инвалидов,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законодательством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социальной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защите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инвалидов.</w:t>
      </w:r>
    </w:p>
    <w:p w:rsidR="00E32267" w:rsidRPr="00200945" w:rsidRDefault="00200945" w:rsidP="002E280E">
      <w:pPr>
        <w:pStyle w:val="a3"/>
        <w:spacing w:line="241" w:lineRule="auto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Центральный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вход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здание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должен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быть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2"/>
          <w:lang w:val="ru-RU"/>
        </w:rPr>
        <w:t>оборудован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табличкой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(вывеской),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содержащей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информацию:</w:t>
      </w:r>
    </w:p>
    <w:p w:rsidR="00E32267" w:rsidRPr="00200945" w:rsidRDefault="00200945" w:rsidP="002E280E">
      <w:pPr>
        <w:pStyle w:val="a3"/>
        <w:spacing w:line="320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наименование;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местонахождение</w:t>
      </w:r>
      <w:r w:rsidRPr="00200945">
        <w:rPr>
          <w:lang w:val="ru-RU"/>
        </w:rPr>
        <w:t xml:space="preserve"> 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юридический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адрес;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режим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работы;</w:t>
      </w:r>
    </w:p>
    <w:p w:rsidR="00E32267" w:rsidRPr="00200945" w:rsidRDefault="00200945" w:rsidP="002E280E">
      <w:pPr>
        <w:pStyle w:val="a3"/>
        <w:spacing w:line="321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график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приема;</w:t>
      </w:r>
    </w:p>
    <w:p w:rsidR="00E32267" w:rsidRPr="00200945" w:rsidRDefault="00200945" w:rsidP="002E280E">
      <w:pPr>
        <w:pStyle w:val="a3"/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номера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телефонов 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справок.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Помещения,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29"/>
          <w:lang w:val="ru-RU"/>
        </w:rPr>
        <w:t xml:space="preserve"> </w:t>
      </w:r>
      <w:r w:rsidR="003B24AA" w:rsidRPr="00200945">
        <w:rPr>
          <w:spacing w:val="-1"/>
          <w:lang w:val="ru-RU"/>
        </w:rPr>
        <w:t>услуга,</w:t>
      </w:r>
      <w:r w:rsidR="003B24AA" w:rsidRPr="00200945">
        <w:rPr>
          <w:lang w:val="ru-RU"/>
        </w:rPr>
        <w:t xml:space="preserve"> должны</w:t>
      </w:r>
      <w:r w:rsidRPr="00200945">
        <w:rPr>
          <w:lang w:val="ru-RU"/>
        </w:rPr>
        <w:t xml:space="preserve">   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соответствовать</w:t>
      </w:r>
      <w:r w:rsidRPr="00200945">
        <w:rPr>
          <w:lang w:val="ru-RU"/>
        </w:rPr>
        <w:t xml:space="preserve">   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санитарно-эпидемиологическим</w:t>
      </w:r>
      <w:r w:rsidRPr="00200945">
        <w:rPr>
          <w:lang w:val="ru-RU"/>
        </w:rPr>
        <w:t xml:space="preserve">   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правилам</w:t>
      </w:r>
      <w:r w:rsidRPr="00200945">
        <w:rPr>
          <w:spacing w:val="6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нормативам.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Помещения,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услуга, оснащаются:</w:t>
      </w:r>
    </w:p>
    <w:p w:rsidR="00E32267" w:rsidRPr="00200945" w:rsidRDefault="00200945" w:rsidP="002E280E">
      <w:pPr>
        <w:pStyle w:val="a3"/>
        <w:spacing w:line="321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противопожарной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системой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средствами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пожаротушения;</w:t>
      </w:r>
    </w:p>
    <w:p w:rsidR="00E32267" w:rsidRPr="00200945" w:rsidRDefault="00200945" w:rsidP="002E280E">
      <w:pPr>
        <w:pStyle w:val="a3"/>
        <w:spacing w:line="241" w:lineRule="auto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системой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оповещения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возникновении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чрезвычайной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ситуации;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средствами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оказания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первой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медицинской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помощи;</w:t>
      </w:r>
    </w:p>
    <w:p w:rsidR="00E32267" w:rsidRPr="00200945" w:rsidRDefault="00200945" w:rsidP="002E280E">
      <w:pPr>
        <w:pStyle w:val="a3"/>
        <w:spacing w:line="320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туалетными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комнатами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посетителей.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Зал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ожидания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Заявителей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оборудуется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стульями,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скамьями,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количество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определяется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исходя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фактической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нагрузки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возможностей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2"/>
          <w:lang w:val="ru-RU"/>
        </w:rPr>
        <w:t>для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их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размещения</w:t>
      </w:r>
      <w:r w:rsidRPr="00200945">
        <w:rPr>
          <w:lang w:val="ru-RU"/>
        </w:rPr>
        <w:t xml:space="preserve"> в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 xml:space="preserve">помещении, </w:t>
      </w:r>
      <w:r w:rsidRPr="00200945">
        <w:rPr>
          <w:lang w:val="ru-RU"/>
        </w:rPr>
        <w:t xml:space="preserve">а </w:t>
      </w:r>
      <w:r w:rsidRPr="00200945">
        <w:rPr>
          <w:spacing w:val="-1"/>
          <w:lang w:val="ru-RU"/>
        </w:rPr>
        <w:t>также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информационными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стендами.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Тексты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материалов,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размещенных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информационном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стенде,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печатаются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удобным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чтения</w:t>
      </w:r>
      <w:r w:rsidRPr="00200945">
        <w:rPr>
          <w:spacing w:val="-20"/>
          <w:lang w:val="ru-RU"/>
        </w:rPr>
        <w:t xml:space="preserve"> </w:t>
      </w:r>
      <w:r w:rsidRPr="00200945">
        <w:rPr>
          <w:spacing w:val="-1"/>
          <w:lang w:val="ru-RU"/>
        </w:rPr>
        <w:t>шрифтом,</w:t>
      </w:r>
      <w:r w:rsidRPr="00200945">
        <w:rPr>
          <w:spacing w:val="-21"/>
          <w:lang w:val="ru-RU"/>
        </w:rPr>
        <w:t xml:space="preserve"> </w:t>
      </w:r>
      <w:r w:rsidRPr="00200945">
        <w:rPr>
          <w:lang w:val="ru-RU"/>
        </w:rPr>
        <w:t>без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исправлений,</w:t>
      </w:r>
      <w:r w:rsidRPr="00200945">
        <w:rPr>
          <w:spacing w:val="-18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выделением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наиболее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важных</w:t>
      </w:r>
      <w:r w:rsidRPr="00200945">
        <w:rPr>
          <w:spacing w:val="-19"/>
          <w:lang w:val="ru-RU"/>
        </w:rPr>
        <w:t xml:space="preserve"> </w:t>
      </w:r>
      <w:r w:rsidRPr="00200945">
        <w:rPr>
          <w:lang w:val="ru-RU"/>
        </w:rPr>
        <w:t>мест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полужирным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шрифтом.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Места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2"/>
          <w:lang w:val="ru-RU"/>
        </w:rPr>
        <w:t>для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заполнения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заявлений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2"/>
          <w:lang w:val="ru-RU"/>
        </w:rPr>
        <w:t>оборудуются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стульями,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столами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(стойками),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бланками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заявлений,</w:t>
      </w:r>
      <w:r w:rsidRPr="00200945">
        <w:rPr>
          <w:spacing w:val="-1"/>
          <w:lang w:val="ru-RU"/>
        </w:rPr>
        <w:t xml:space="preserve"> письменными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принадлежностями.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Места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приема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Заявителей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оборудуются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информационными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табличками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(вывесками)</w:t>
      </w:r>
      <w:r w:rsidRPr="00200945">
        <w:rPr>
          <w:lang w:val="ru-RU"/>
        </w:rPr>
        <w:t xml:space="preserve"> с</w:t>
      </w:r>
      <w:r w:rsidRPr="00200945">
        <w:rPr>
          <w:spacing w:val="-1"/>
          <w:lang w:val="ru-RU"/>
        </w:rPr>
        <w:t xml:space="preserve"> указанием:</w:t>
      </w:r>
    </w:p>
    <w:p w:rsidR="00E32267" w:rsidRPr="00200945" w:rsidRDefault="00200945" w:rsidP="002E280E">
      <w:pPr>
        <w:pStyle w:val="a3"/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номера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кабинета</w:t>
      </w:r>
      <w:r w:rsidRPr="00200945">
        <w:rPr>
          <w:lang w:val="ru-RU"/>
        </w:rPr>
        <w:t xml:space="preserve"> 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наименования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отдела;</w:t>
      </w:r>
    </w:p>
    <w:p w:rsidR="00E32267" w:rsidRPr="00200945" w:rsidRDefault="00200945" w:rsidP="002E280E">
      <w:pPr>
        <w:pStyle w:val="a3"/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фамилии,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имени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отчества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(последнее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наличии),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должности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ответственного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лица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</w:t>
      </w:r>
      <w:r w:rsidRPr="00200945">
        <w:rPr>
          <w:lang w:val="ru-RU"/>
        </w:rPr>
        <w:t xml:space="preserve"> прием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документов;</w:t>
      </w:r>
    </w:p>
    <w:p w:rsidR="00E32267" w:rsidRPr="00200945" w:rsidRDefault="00200945" w:rsidP="002E280E">
      <w:pPr>
        <w:pStyle w:val="a3"/>
        <w:spacing w:line="321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графика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приема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Заявителей.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Рабочее</w:t>
      </w:r>
      <w:r w:rsidRPr="00200945">
        <w:rPr>
          <w:spacing w:val="-19"/>
          <w:lang w:val="ru-RU"/>
        </w:rPr>
        <w:t xml:space="preserve"> </w:t>
      </w:r>
      <w:r w:rsidRPr="00200945">
        <w:rPr>
          <w:spacing w:val="-1"/>
          <w:lang w:val="ru-RU"/>
        </w:rPr>
        <w:t>место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каждого</w:t>
      </w:r>
      <w:r w:rsidRPr="00200945">
        <w:rPr>
          <w:spacing w:val="-19"/>
          <w:lang w:val="ru-RU"/>
        </w:rPr>
        <w:t xml:space="preserve"> </w:t>
      </w:r>
      <w:r w:rsidRPr="00200945">
        <w:rPr>
          <w:spacing w:val="-1"/>
          <w:lang w:val="ru-RU"/>
        </w:rPr>
        <w:t>ответственного</w:t>
      </w:r>
      <w:r w:rsidRPr="00200945">
        <w:rPr>
          <w:spacing w:val="-19"/>
          <w:lang w:val="ru-RU"/>
        </w:rPr>
        <w:t xml:space="preserve"> </w:t>
      </w:r>
      <w:r w:rsidRPr="00200945">
        <w:rPr>
          <w:spacing w:val="-1"/>
          <w:lang w:val="ru-RU"/>
        </w:rPr>
        <w:t>лица</w:t>
      </w:r>
      <w:r w:rsidRPr="00200945">
        <w:rPr>
          <w:spacing w:val="-18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-21"/>
          <w:lang w:val="ru-RU"/>
        </w:rPr>
        <w:t xml:space="preserve"> </w:t>
      </w:r>
      <w:r w:rsidRPr="00200945">
        <w:rPr>
          <w:spacing w:val="-1"/>
          <w:lang w:val="ru-RU"/>
        </w:rPr>
        <w:t>прием</w:t>
      </w:r>
      <w:r w:rsidRPr="00200945">
        <w:rPr>
          <w:spacing w:val="-20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-21"/>
          <w:lang w:val="ru-RU"/>
        </w:rPr>
        <w:t xml:space="preserve"> </w:t>
      </w:r>
      <w:r w:rsidRPr="00200945">
        <w:rPr>
          <w:spacing w:val="-1"/>
          <w:lang w:val="ru-RU"/>
        </w:rPr>
        <w:t>должно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быть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оборудовано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персональным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компьютером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возможностью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доступа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необходимым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информационным</w:t>
      </w:r>
      <w:r w:rsidRPr="00200945">
        <w:rPr>
          <w:lang w:val="ru-RU"/>
        </w:rPr>
        <w:t xml:space="preserve">    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 xml:space="preserve">базам    </w:t>
      </w:r>
      <w:r w:rsidRPr="00200945">
        <w:rPr>
          <w:spacing w:val="11"/>
          <w:lang w:val="ru-RU"/>
        </w:rPr>
        <w:t xml:space="preserve"> </w:t>
      </w:r>
      <w:r w:rsidR="003B24AA" w:rsidRPr="00200945">
        <w:rPr>
          <w:spacing w:val="-1"/>
          <w:lang w:val="ru-RU"/>
        </w:rPr>
        <w:t>данных,</w:t>
      </w:r>
      <w:r w:rsidR="003B24AA" w:rsidRPr="00200945">
        <w:rPr>
          <w:lang w:val="ru-RU"/>
        </w:rPr>
        <w:t xml:space="preserve"> печатающим</w:t>
      </w:r>
      <w:r w:rsidRPr="00200945">
        <w:rPr>
          <w:lang w:val="ru-RU"/>
        </w:rPr>
        <w:t xml:space="preserve">    </w:t>
      </w:r>
      <w:r w:rsidRPr="00200945">
        <w:rPr>
          <w:spacing w:val="14"/>
          <w:lang w:val="ru-RU"/>
        </w:rPr>
        <w:t xml:space="preserve"> </w:t>
      </w:r>
      <w:r w:rsidR="003B24AA" w:rsidRPr="00200945">
        <w:rPr>
          <w:spacing w:val="-1"/>
          <w:lang w:val="ru-RU"/>
        </w:rPr>
        <w:t>устройством</w:t>
      </w:r>
      <w:r w:rsidR="003B24AA" w:rsidRPr="00200945">
        <w:rPr>
          <w:lang w:val="ru-RU"/>
        </w:rPr>
        <w:t xml:space="preserve"> (</w:t>
      </w:r>
      <w:r w:rsidRPr="00200945">
        <w:rPr>
          <w:spacing w:val="-1"/>
          <w:lang w:val="ru-RU"/>
        </w:rPr>
        <w:t>принтером)</w:t>
      </w:r>
    </w:p>
    <w:p w:rsidR="00E32267" w:rsidRPr="00200945" w:rsidRDefault="00200945" w:rsidP="002E280E">
      <w:pPr>
        <w:pStyle w:val="a3"/>
        <w:spacing w:before="64"/>
        <w:ind w:left="0" w:right="34" w:firstLine="827"/>
        <w:jc w:val="both"/>
        <w:rPr>
          <w:lang w:val="ru-RU"/>
        </w:rPr>
      </w:pPr>
      <w:bookmarkStart w:id="12" w:name="12"/>
      <w:bookmarkEnd w:id="12"/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копирующим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устройством.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Лицо,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ответственное</w:t>
      </w:r>
      <w:r w:rsidRPr="00200945">
        <w:rPr>
          <w:spacing w:val="-13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прием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должно</w:t>
      </w:r>
      <w:r w:rsidRPr="00200945">
        <w:rPr>
          <w:spacing w:val="-14"/>
          <w:lang w:val="ru-RU"/>
        </w:rPr>
        <w:t xml:space="preserve"> </w:t>
      </w:r>
      <w:r w:rsidRPr="00200945">
        <w:rPr>
          <w:lang w:val="ru-RU"/>
        </w:rPr>
        <w:t>иметь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настольную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табличку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 xml:space="preserve">с </w:t>
      </w:r>
      <w:r w:rsidRPr="00200945">
        <w:rPr>
          <w:spacing w:val="-1"/>
          <w:lang w:val="ru-RU"/>
        </w:rPr>
        <w:t>указанием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фамилии, имени,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отчества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(последнее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наличии)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должности.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инвалидам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обеспечиваются: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возможность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беспрепятственного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2"/>
          <w:lang w:val="ru-RU"/>
        </w:rPr>
        <w:t>доступа</w:t>
      </w:r>
      <w:r w:rsidRPr="00200945">
        <w:rPr>
          <w:spacing w:val="64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объекту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(зданию,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помещению),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котором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услуга;</w:t>
      </w:r>
    </w:p>
    <w:p w:rsidR="00E32267" w:rsidRPr="00200945" w:rsidRDefault="00200945" w:rsidP="002E280E">
      <w:pPr>
        <w:pStyle w:val="a3"/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lastRenderedPageBreak/>
        <w:t>возможность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самостоятельного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2"/>
          <w:lang w:val="ru-RU"/>
        </w:rPr>
        <w:t>передвижения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территории,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которой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расположены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здания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помещения,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государственная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(муниципальная)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услуга,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входа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такие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объекты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выхода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них,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посадки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транспортное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2"/>
          <w:lang w:val="ru-RU"/>
        </w:rPr>
        <w:t>средство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высадки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него,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том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числе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кресла- коляски;</w:t>
      </w:r>
    </w:p>
    <w:p w:rsidR="00E32267" w:rsidRPr="00200945" w:rsidRDefault="00200945" w:rsidP="002E280E">
      <w:pPr>
        <w:pStyle w:val="a3"/>
        <w:spacing w:line="241" w:lineRule="auto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сопровождение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инвалидов,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стойкие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расстройства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функции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зрения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самостоятельного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передвижения;</w:t>
      </w:r>
    </w:p>
    <w:p w:rsidR="00E32267" w:rsidRPr="004F2D1A" w:rsidRDefault="00200945" w:rsidP="0008250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D1A">
        <w:rPr>
          <w:rFonts w:ascii="Times New Roman" w:hAnsi="Times New Roman" w:cs="Times New Roman"/>
          <w:sz w:val="28"/>
          <w:szCs w:val="28"/>
          <w:lang w:val="ru-RU"/>
        </w:rPr>
        <w:t xml:space="preserve">надлежащее размещение оборудования и носителей информации, необходимых </w:t>
      </w:r>
      <w:r w:rsidR="00082501" w:rsidRPr="004F2D1A">
        <w:rPr>
          <w:rFonts w:ascii="Times New Roman" w:hAnsi="Times New Roman" w:cs="Times New Roman"/>
          <w:sz w:val="28"/>
          <w:szCs w:val="28"/>
          <w:lang w:val="ru-RU"/>
        </w:rPr>
        <w:t>для обеспечения беспрепятственного доступа инвалидов</w:t>
      </w:r>
      <w:r w:rsidRPr="004F2D1A">
        <w:rPr>
          <w:rFonts w:ascii="Times New Roman" w:hAnsi="Times New Roman" w:cs="Times New Roman"/>
          <w:sz w:val="28"/>
          <w:szCs w:val="28"/>
          <w:lang w:val="ru-RU"/>
        </w:rPr>
        <w:t xml:space="preserve">  зданиям и помещениям, в которых предоставляется государственная (муниципальная) услуга, и    к    государственной    (муниципальной)     услуге     с     учетом     ограничений их жизнедеятельности;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дублирование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2"/>
          <w:lang w:val="ru-RU"/>
        </w:rPr>
        <w:t>необходимой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инвалидов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звуковой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зрительной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информации,</w:t>
      </w:r>
      <w:r w:rsidRPr="00200945">
        <w:rPr>
          <w:spacing w:val="-6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также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надписей,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знаков</w:t>
      </w:r>
      <w:r w:rsidRPr="00200945">
        <w:rPr>
          <w:spacing w:val="-6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иной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текстовой</w:t>
      </w:r>
      <w:r w:rsidRPr="00200945">
        <w:rPr>
          <w:spacing w:val="-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графической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2"/>
          <w:lang w:val="ru-RU"/>
        </w:rPr>
        <w:t>информации</w:t>
      </w:r>
      <w:r w:rsidRPr="00200945">
        <w:rPr>
          <w:spacing w:val="83"/>
          <w:lang w:val="ru-RU"/>
        </w:rPr>
        <w:t xml:space="preserve"> </w:t>
      </w:r>
      <w:r w:rsidRPr="00200945">
        <w:rPr>
          <w:spacing w:val="-1"/>
          <w:lang w:val="ru-RU"/>
        </w:rPr>
        <w:t>знаками, выполненными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рельефно-точечным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шрифтом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Брайля;</w:t>
      </w:r>
    </w:p>
    <w:p w:rsidR="00E32267" w:rsidRPr="00200945" w:rsidRDefault="00200945" w:rsidP="002E280E">
      <w:pPr>
        <w:pStyle w:val="a3"/>
        <w:spacing w:line="320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допуск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сурдопереводчика</w:t>
      </w:r>
      <w:r w:rsidRPr="00200945">
        <w:rPr>
          <w:lang w:val="ru-RU"/>
        </w:rPr>
        <w:t xml:space="preserve"> и </w:t>
      </w:r>
      <w:r w:rsidRPr="00200945">
        <w:rPr>
          <w:spacing w:val="-1"/>
          <w:lang w:val="ru-RU"/>
        </w:rPr>
        <w:t>тифлосурдопереводчика;</w:t>
      </w:r>
    </w:p>
    <w:p w:rsidR="00E32267" w:rsidRPr="00200945" w:rsidRDefault="00BF6948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допуск</w:t>
      </w:r>
      <w:r w:rsidRPr="00200945">
        <w:rPr>
          <w:lang w:val="ru-RU"/>
        </w:rPr>
        <w:t xml:space="preserve"> </w:t>
      </w:r>
      <w:r>
        <w:rPr>
          <w:lang w:val="ru-RU"/>
        </w:rPr>
        <w:t xml:space="preserve">собаки </w:t>
      </w:r>
      <w:r w:rsidR="00200945" w:rsidRPr="00200945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Pr="00200945">
        <w:rPr>
          <w:spacing w:val="-1"/>
          <w:lang w:val="ru-RU"/>
        </w:rPr>
        <w:t>проводника</w:t>
      </w:r>
      <w:r w:rsidRPr="00200945">
        <w:rPr>
          <w:lang w:val="ru-RU"/>
        </w:rPr>
        <w:t xml:space="preserve"> </w:t>
      </w:r>
      <w:r w:rsidRPr="000E2210">
        <w:rPr>
          <w:lang w:val="ru-RU"/>
        </w:rPr>
        <w:t>при</w:t>
      </w:r>
      <w:r w:rsidR="00200945" w:rsidRPr="00200945">
        <w:rPr>
          <w:lang w:val="ru-RU"/>
        </w:rPr>
        <w:t xml:space="preserve">  </w:t>
      </w:r>
      <w:r w:rsidR="00200945" w:rsidRPr="00200945">
        <w:rPr>
          <w:spacing w:val="51"/>
          <w:lang w:val="ru-RU"/>
        </w:rPr>
        <w:t xml:space="preserve"> </w:t>
      </w:r>
      <w:r w:rsidR="00200945" w:rsidRPr="00200945">
        <w:rPr>
          <w:spacing w:val="-1"/>
          <w:lang w:val="ru-RU"/>
        </w:rPr>
        <w:t>наличии</w:t>
      </w:r>
      <w:r w:rsidR="00200945" w:rsidRPr="00200945">
        <w:rPr>
          <w:lang w:val="ru-RU"/>
        </w:rPr>
        <w:t xml:space="preserve">  </w:t>
      </w:r>
      <w:r w:rsidR="00200945"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документа,</w:t>
      </w:r>
      <w:r w:rsidRPr="00200945">
        <w:rPr>
          <w:lang w:val="ru-RU"/>
        </w:rPr>
        <w:t xml:space="preserve"> подтверждающего</w:t>
      </w:r>
      <w:r w:rsidR="00200945" w:rsidRPr="00200945">
        <w:rPr>
          <w:spacing w:val="37"/>
          <w:lang w:val="ru-RU"/>
        </w:rPr>
        <w:t xml:space="preserve"> </w:t>
      </w:r>
      <w:r w:rsidR="00200945" w:rsidRPr="00200945">
        <w:rPr>
          <w:lang w:val="ru-RU"/>
        </w:rPr>
        <w:t>ее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spacing w:val="-1"/>
          <w:lang w:val="ru-RU"/>
        </w:rPr>
        <w:t>специальное</w:t>
      </w:r>
      <w:r w:rsidR="00200945" w:rsidRPr="00200945">
        <w:rPr>
          <w:spacing w:val="7"/>
          <w:lang w:val="ru-RU"/>
        </w:rPr>
        <w:t xml:space="preserve"> </w:t>
      </w:r>
      <w:r w:rsidR="00200945" w:rsidRPr="00200945">
        <w:rPr>
          <w:spacing w:val="-1"/>
          <w:lang w:val="ru-RU"/>
        </w:rPr>
        <w:t>обучение,</w:t>
      </w:r>
      <w:r w:rsidR="00200945" w:rsidRPr="00200945">
        <w:rPr>
          <w:spacing w:val="9"/>
          <w:lang w:val="ru-RU"/>
        </w:rPr>
        <w:t xml:space="preserve"> </w:t>
      </w:r>
      <w:r w:rsidR="00200945" w:rsidRPr="00200945">
        <w:rPr>
          <w:lang w:val="ru-RU"/>
        </w:rPr>
        <w:t>на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spacing w:val="-1"/>
          <w:lang w:val="ru-RU"/>
        </w:rPr>
        <w:t>объекты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spacing w:val="-1"/>
          <w:lang w:val="ru-RU"/>
        </w:rPr>
        <w:t>(здания,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lang w:val="ru-RU"/>
        </w:rPr>
        <w:t>помещения),</w:t>
      </w:r>
      <w:r w:rsidR="00200945" w:rsidRPr="00200945">
        <w:rPr>
          <w:spacing w:val="9"/>
          <w:lang w:val="ru-RU"/>
        </w:rPr>
        <w:t xml:space="preserve"> </w:t>
      </w:r>
      <w:r w:rsidR="00200945" w:rsidRPr="00200945">
        <w:rPr>
          <w:lang w:val="ru-RU"/>
        </w:rPr>
        <w:t>в</w:t>
      </w:r>
      <w:r w:rsidR="00200945" w:rsidRPr="00200945">
        <w:rPr>
          <w:spacing w:val="9"/>
          <w:lang w:val="ru-RU"/>
        </w:rPr>
        <w:t xml:space="preserve"> </w:t>
      </w:r>
      <w:r w:rsidR="00200945" w:rsidRPr="00200945">
        <w:rPr>
          <w:spacing w:val="-1"/>
          <w:lang w:val="ru-RU"/>
        </w:rPr>
        <w:t>которых</w:t>
      </w:r>
      <w:r w:rsidR="00200945" w:rsidRPr="00200945">
        <w:rPr>
          <w:spacing w:val="33"/>
          <w:lang w:val="ru-RU"/>
        </w:rPr>
        <w:t xml:space="preserve"> </w:t>
      </w:r>
      <w:r w:rsidR="00200945" w:rsidRPr="00200945">
        <w:rPr>
          <w:spacing w:val="-1"/>
          <w:lang w:val="ru-RU"/>
        </w:rPr>
        <w:t>предоставляются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государственная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(муниципальная)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услуги;</w:t>
      </w:r>
    </w:p>
    <w:p w:rsidR="00E32267" w:rsidRPr="00200945" w:rsidRDefault="00200945" w:rsidP="002E280E">
      <w:pPr>
        <w:pStyle w:val="a3"/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оказание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инвалидам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помощи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преодолении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барьеров,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мешающих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получению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 xml:space="preserve">ими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услуг</w:t>
      </w:r>
      <w:r w:rsidRPr="00200945">
        <w:rPr>
          <w:lang w:val="ru-RU"/>
        </w:rPr>
        <w:t xml:space="preserve"> наравне с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другими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лицами.</w:t>
      </w:r>
    </w:p>
    <w:p w:rsidR="00E32267" w:rsidRPr="00200945" w:rsidRDefault="00E3226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Pr="00200945" w:rsidRDefault="00200945">
      <w:pPr>
        <w:pStyle w:val="1"/>
        <w:ind w:left="206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 xml:space="preserve">Показатели доступности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BF6948">
      <w:pPr>
        <w:pStyle w:val="a3"/>
        <w:numPr>
          <w:ilvl w:val="1"/>
          <w:numId w:val="23"/>
        </w:numPr>
        <w:tabs>
          <w:tab w:val="left" w:pos="1476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Основными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показателями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доступности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="00BF6948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являются:</w:t>
      </w:r>
    </w:p>
    <w:p w:rsidR="00E32267" w:rsidRPr="00200945" w:rsidRDefault="00200945" w:rsidP="00BF6948">
      <w:pPr>
        <w:pStyle w:val="a3"/>
        <w:numPr>
          <w:ilvl w:val="2"/>
          <w:numId w:val="23"/>
        </w:numPr>
        <w:tabs>
          <w:tab w:val="left" w:pos="1738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наличие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2"/>
          <w:lang w:val="ru-RU"/>
        </w:rPr>
        <w:t>полной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2"/>
          <w:lang w:val="ru-RU"/>
        </w:rPr>
        <w:t>понятной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информации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порядке,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сроках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ходе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телекоммуникационной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 xml:space="preserve">сети </w:t>
      </w:r>
      <w:r w:rsidRPr="00200945">
        <w:rPr>
          <w:spacing w:val="-1"/>
          <w:lang w:val="ru-RU"/>
        </w:rPr>
        <w:t>«Интернет»</w:t>
      </w:r>
      <w:r w:rsidRPr="00200945">
        <w:rPr>
          <w:spacing w:val="-2"/>
          <w:lang w:val="ru-RU"/>
        </w:rPr>
        <w:t xml:space="preserve"> (далее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– сеть</w:t>
      </w:r>
      <w:r w:rsidRPr="00200945">
        <w:rPr>
          <w:spacing w:val="-1"/>
          <w:lang w:val="ru-RU"/>
        </w:rPr>
        <w:t xml:space="preserve"> «Интернет»), средствах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 xml:space="preserve">массовой </w:t>
      </w:r>
      <w:r w:rsidRPr="00200945">
        <w:rPr>
          <w:spacing w:val="-1"/>
          <w:lang w:val="ru-RU"/>
        </w:rPr>
        <w:t>информации;</w:t>
      </w:r>
    </w:p>
    <w:p w:rsidR="00E32267" w:rsidRPr="00200945" w:rsidRDefault="00200945" w:rsidP="00BF6948">
      <w:pPr>
        <w:pStyle w:val="a3"/>
        <w:numPr>
          <w:ilvl w:val="2"/>
          <w:numId w:val="23"/>
        </w:numPr>
        <w:tabs>
          <w:tab w:val="left" w:pos="1848"/>
        </w:tabs>
        <w:spacing w:before="2"/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доступность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электронных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форм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2"/>
          <w:lang w:val="ru-RU"/>
        </w:rPr>
        <w:t>для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 w:rsidP="00BF6948">
      <w:pPr>
        <w:pStyle w:val="a3"/>
        <w:numPr>
          <w:ilvl w:val="2"/>
          <w:numId w:val="23"/>
        </w:numPr>
        <w:tabs>
          <w:tab w:val="left" w:pos="1858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возможность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подачи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получение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 xml:space="preserve">документов </w:t>
      </w:r>
      <w:r w:rsidRPr="00200945">
        <w:rPr>
          <w:lang w:val="ru-RU"/>
        </w:rPr>
        <w:t>в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форме;</w:t>
      </w:r>
    </w:p>
    <w:p w:rsidR="00E32267" w:rsidRPr="00200945" w:rsidRDefault="00200945" w:rsidP="00BF6948">
      <w:pPr>
        <w:pStyle w:val="a3"/>
        <w:numPr>
          <w:ilvl w:val="2"/>
          <w:numId w:val="23"/>
        </w:numPr>
        <w:tabs>
          <w:tab w:val="left" w:pos="1951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предоставление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-1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вариантом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20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200945" w:rsidP="00BF6948">
      <w:pPr>
        <w:pStyle w:val="a3"/>
        <w:numPr>
          <w:ilvl w:val="2"/>
          <w:numId w:val="23"/>
        </w:numPr>
        <w:tabs>
          <w:tab w:val="left" w:pos="1896"/>
        </w:tabs>
        <w:spacing w:before="2"/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удобство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информирования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ходе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24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Default="00200945" w:rsidP="00BF6948">
      <w:pPr>
        <w:pStyle w:val="a3"/>
        <w:numPr>
          <w:ilvl w:val="2"/>
          <w:numId w:val="23"/>
        </w:numPr>
        <w:tabs>
          <w:tab w:val="left" w:pos="1747"/>
        </w:tabs>
        <w:spacing w:before="64"/>
        <w:ind w:right="34" w:firstLine="708"/>
        <w:jc w:val="both"/>
        <w:rPr>
          <w:rFonts w:cs="Times New Roman"/>
        </w:rPr>
      </w:pPr>
      <w:bookmarkStart w:id="13" w:name="13"/>
      <w:bookmarkEnd w:id="13"/>
      <w:r w:rsidRPr="00200945">
        <w:rPr>
          <w:spacing w:val="-1"/>
          <w:lang w:val="ru-RU"/>
        </w:rPr>
        <w:t>возможность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уведомлений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 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"/>
          <w:lang w:val="ru-RU"/>
        </w:rPr>
        <w:t xml:space="preserve"> помощью</w:t>
      </w:r>
      <w:r w:rsidRPr="00200945">
        <w:rPr>
          <w:lang w:val="ru-RU"/>
        </w:rPr>
        <w:t xml:space="preserve"> </w:t>
      </w:r>
      <w:r>
        <w:rPr>
          <w:spacing w:val="-1"/>
        </w:rPr>
        <w:t>ЕПГУ;</w:t>
      </w:r>
    </w:p>
    <w:p w:rsidR="00E32267" w:rsidRPr="00200945" w:rsidRDefault="00200945" w:rsidP="00BF6948">
      <w:pPr>
        <w:pStyle w:val="a3"/>
        <w:numPr>
          <w:ilvl w:val="2"/>
          <w:numId w:val="23"/>
        </w:numPr>
        <w:tabs>
          <w:tab w:val="left" w:pos="1896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возможность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информации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ходе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том числе с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сети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«Интернет».</w:t>
      </w:r>
    </w:p>
    <w:p w:rsidR="00E32267" w:rsidRPr="00200945" w:rsidRDefault="00200945" w:rsidP="00BF6948">
      <w:pPr>
        <w:pStyle w:val="a3"/>
        <w:numPr>
          <w:ilvl w:val="1"/>
          <w:numId w:val="18"/>
        </w:numPr>
        <w:ind w:right="34" w:firstLine="732"/>
        <w:jc w:val="both"/>
        <w:rPr>
          <w:lang w:val="ru-RU"/>
        </w:rPr>
      </w:pPr>
      <w:r w:rsidRPr="00200945">
        <w:rPr>
          <w:spacing w:val="-1"/>
          <w:lang w:val="ru-RU"/>
        </w:rPr>
        <w:t>Основными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показателями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являются:</w:t>
      </w:r>
    </w:p>
    <w:p w:rsidR="00E32267" w:rsidRPr="00200945" w:rsidRDefault="00200945" w:rsidP="002E280E">
      <w:pPr>
        <w:pStyle w:val="a3"/>
        <w:numPr>
          <w:ilvl w:val="2"/>
          <w:numId w:val="18"/>
        </w:numPr>
        <w:tabs>
          <w:tab w:val="left" w:pos="1738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Своевременность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со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стандартом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ее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предоставления,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установленным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настоящим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Административным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регламентом.</w:t>
      </w:r>
    </w:p>
    <w:p w:rsidR="00E32267" w:rsidRPr="00200945" w:rsidRDefault="00200945" w:rsidP="002E280E">
      <w:pPr>
        <w:pStyle w:val="a3"/>
        <w:numPr>
          <w:ilvl w:val="2"/>
          <w:numId w:val="18"/>
        </w:numPr>
        <w:tabs>
          <w:tab w:val="left" w:pos="1738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Минимально</w:t>
      </w:r>
      <w:r w:rsidRPr="00200945">
        <w:rPr>
          <w:lang w:val="ru-RU"/>
        </w:rPr>
        <w:t xml:space="preserve">  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возможное</w:t>
      </w:r>
      <w:r w:rsidRPr="00200945">
        <w:rPr>
          <w:lang w:val="ru-RU"/>
        </w:rPr>
        <w:t xml:space="preserve">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количество</w:t>
      </w:r>
      <w:r w:rsidRPr="00200945">
        <w:rPr>
          <w:lang w:val="ru-RU"/>
        </w:rPr>
        <w:t xml:space="preserve">  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взаимодействий</w:t>
      </w:r>
      <w:r w:rsidRPr="00200945">
        <w:rPr>
          <w:lang w:val="ru-RU"/>
        </w:rPr>
        <w:t xml:space="preserve">  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должностными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лицами,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участвующими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2"/>
          <w:lang w:val="ru-RU"/>
        </w:rPr>
        <w:t>предоставлении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услуги.</w:t>
      </w:r>
    </w:p>
    <w:p w:rsidR="00E32267" w:rsidRPr="00200945" w:rsidRDefault="00200945" w:rsidP="002E280E">
      <w:pPr>
        <w:pStyle w:val="a3"/>
        <w:numPr>
          <w:ilvl w:val="2"/>
          <w:numId w:val="18"/>
        </w:numPr>
        <w:tabs>
          <w:tab w:val="left" w:pos="1738"/>
        </w:tabs>
        <w:spacing w:line="241" w:lineRule="auto"/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Отсутствие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обоснованных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жалоб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 xml:space="preserve">сотрудников </w:t>
      </w:r>
      <w:r w:rsidRPr="00200945">
        <w:rPr>
          <w:lang w:val="ru-RU"/>
        </w:rPr>
        <w:t>и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некорректное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(невнимательное)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отношение</w:t>
      </w:r>
      <w:r w:rsidRPr="00200945">
        <w:rPr>
          <w:lang w:val="ru-RU"/>
        </w:rPr>
        <w:t xml:space="preserve"> к </w:t>
      </w:r>
      <w:r w:rsidRPr="00200945">
        <w:rPr>
          <w:spacing w:val="-1"/>
          <w:lang w:val="ru-RU"/>
        </w:rPr>
        <w:t>заявителям.</w:t>
      </w:r>
    </w:p>
    <w:p w:rsidR="00E32267" w:rsidRPr="00200945" w:rsidRDefault="00200945" w:rsidP="002E280E">
      <w:pPr>
        <w:pStyle w:val="a3"/>
        <w:numPr>
          <w:ilvl w:val="2"/>
          <w:numId w:val="18"/>
        </w:numPr>
        <w:tabs>
          <w:tab w:val="left" w:pos="1738"/>
        </w:tabs>
        <w:spacing w:before="1" w:line="322" w:lineRule="exact"/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Отсутствие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нарушений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установленных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2"/>
          <w:lang w:val="ru-RU"/>
        </w:rPr>
        <w:t>сроков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процессе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услуги.</w:t>
      </w:r>
    </w:p>
    <w:p w:rsidR="00E32267" w:rsidRPr="00200945" w:rsidRDefault="00200945" w:rsidP="002E280E">
      <w:pPr>
        <w:pStyle w:val="a3"/>
        <w:numPr>
          <w:ilvl w:val="2"/>
          <w:numId w:val="18"/>
        </w:numPr>
        <w:tabs>
          <w:tab w:val="left" w:pos="1738"/>
        </w:tabs>
        <w:ind w:right="34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Отсутствие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заявлений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об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оспаривании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решений,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действий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(бездействия)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принимаемых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(совершенных)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итогам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вынесены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об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удовлетворении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(частичном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удовлетворении)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требований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заявителей.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right="132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Иные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требования</w:t>
      </w:r>
      <w:r w:rsidRPr="00200945">
        <w:rPr>
          <w:lang w:val="ru-RU"/>
        </w:rPr>
        <w:t xml:space="preserve"> к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 государственной (муниципальной) услуги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C33940">
      <w:pPr>
        <w:pStyle w:val="a3"/>
        <w:numPr>
          <w:ilvl w:val="1"/>
          <w:numId w:val="17"/>
        </w:numPr>
        <w:spacing w:line="241" w:lineRule="auto"/>
        <w:ind w:right="115" w:firstLine="732"/>
        <w:rPr>
          <w:lang w:val="ru-RU"/>
        </w:rPr>
      </w:pPr>
      <w:r w:rsidRPr="00200945">
        <w:rPr>
          <w:spacing w:val="-1"/>
          <w:lang w:val="ru-RU"/>
        </w:rPr>
        <w:t>Услуги,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являющиеся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обязательными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2"/>
          <w:lang w:val="ru-RU"/>
        </w:rPr>
        <w:t>необходимыми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2"/>
          <w:lang w:val="ru-RU"/>
        </w:rPr>
        <w:t>для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отсутствуют.</w:t>
      </w:r>
    </w:p>
    <w:p w:rsidR="00E32267" w:rsidRPr="00200945" w:rsidRDefault="00200945">
      <w:pPr>
        <w:pStyle w:val="a3"/>
        <w:numPr>
          <w:ilvl w:val="1"/>
          <w:numId w:val="17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Информационные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системы,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используемые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услуги, </w:t>
      </w:r>
      <w:r w:rsidRPr="00200945">
        <w:rPr>
          <w:lang w:val="ru-RU"/>
        </w:rPr>
        <w:t>не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предусмотрены.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numPr>
          <w:ilvl w:val="2"/>
          <w:numId w:val="26"/>
        </w:numPr>
        <w:tabs>
          <w:tab w:val="left" w:pos="1454"/>
        </w:tabs>
        <w:ind w:left="258" w:right="114" w:firstLine="581"/>
        <w:jc w:val="both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Состав,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последовательность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сроки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выполнения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процедур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(действий),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требования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порядку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их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выполнения,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том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особенности выполнения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процедур</w:t>
      </w:r>
      <w:r w:rsidRPr="00200945">
        <w:rPr>
          <w:lang w:val="ru-RU"/>
        </w:rPr>
        <w:t xml:space="preserve"> 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электронной форме</w:t>
      </w:r>
    </w:p>
    <w:p w:rsidR="00E32267" w:rsidRPr="00200945" w:rsidRDefault="00E32267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E32267" w:rsidRDefault="00200945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Исчерпывающий перечень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административных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процедур</w:t>
      </w:r>
    </w:p>
    <w:p w:rsidR="00E32267" w:rsidRDefault="00E3226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32267" w:rsidRPr="00200945" w:rsidRDefault="00200945" w:rsidP="002E280E">
      <w:pPr>
        <w:pStyle w:val="a3"/>
        <w:numPr>
          <w:ilvl w:val="1"/>
          <w:numId w:val="16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Предоставление</w:t>
      </w:r>
      <w:r w:rsidRPr="00200945">
        <w:rPr>
          <w:spacing w:val="34"/>
          <w:lang w:val="ru-RU"/>
        </w:rPr>
        <w:t xml:space="preserve"> </w:t>
      </w:r>
      <w:r w:rsidR="007B546F" w:rsidRPr="00200945">
        <w:rPr>
          <w:spacing w:val="-1"/>
          <w:lang w:val="ru-RU"/>
        </w:rPr>
        <w:t>государственной</w:t>
      </w:r>
      <w:r w:rsidR="007B546F" w:rsidRPr="00200945">
        <w:rPr>
          <w:lang w:val="ru-RU"/>
        </w:rPr>
        <w:t xml:space="preserve"> </w:t>
      </w:r>
      <w:r w:rsidR="007B546F" w:rsidRPr="00200945">
        <w:rPr>
          <w:spacing w:val="35"/>
          <w:lang w:val="ru-RU"/>
        </w:rPr>
        <w:t>(</w:t>
      </w:r>
      <w:r w:rsidR="007B546F" w:rsidRPr="00200945">
        <w:rPr>
          <w:spacing w:val="-1"/>
          <w:lang w:val="ru-RU"/>
        </w:rPr>
        <w:t>муниципальной)</w:t>
      </w:r>
      <w:r w:rsidR="007B546F" w:rsidRPr="00200945">
        <w:rPr>
          <w:lang w:val="ru-RU"/>
        </w:rPr>
        <w:t xml:space="preserve"> </w:t>
      </w:r>
      <w:r w:rsidR="007B546F" w:rsidRPr="000E2210">
        <w:rPr>
          <w:lang w:val="ru-RU"/>
        </w:rPr>
        <w:t>услуги</w:t>
      </w:r>
      <w:r w:rsidR="007B546F" w:rsidRPr="00200945">
        <w:rPr>
          <w:lang w:val="ru-RU"/>
        </w:rPr>
        <w:t xml:space="preserve"> </w:t>
      </w:r>
      <w:r w:rsidR="007B546F" w:rsidRPr="00200945">
        <w:rPr>
          <w:spacing w:val="35"/>
          <w:lang w:val="ru-RU"/>
        </w:rPr>
        <w:t>включает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 xml:space="preserve">себя </w:t>
      </w:r>
      <w:r w:rsidRPr="00200945">
        <w:rPr>
          <w:spacing w:val="-1"/>
          <w:lang w:val="ru-RU"/>
        </w:rPr>
        <w:t>следующие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процедуры:</w:t>
      </w:r>
    </w:p>
    <w:p w:rsidR="00E32267" w:rsidRPr="00200945" w:rsidRDefault="00200945" w:rsidP="002E280E">
      <w:pPr>
        <w:pStyle w:val="a3"/>
        <w:numPr>
          <w:ilvl w:val="0"/>
          <w:numId w:val="15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прием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проверка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комплектности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наличие/отсутствие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оснований</w:t>
      </w:r>
      <w:r w:rsidRPr="00200945">
        <w:rPr>
          <w:lang w:val="ru-RU"/>
        </w:rPr>
        <w:t xml:space="preserve"> для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отказа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приеме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документов:</w:t>
      </w:r>
    </w:p>
    <w:p w:rsidR="00E32267" w:rsidRPr="00200945" w:rsidRDefault="00200945" w:rsidP="002E280E">
      <w:pPr>
        <w:pStyle w:val="a3"/>
        <w:spacing w:line="241" w:lineRule="auto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-1"/>
          <w:lang w:val="ru-RU"/>
        </w:rPr>
        <w:t xml:space="preserve"> проверка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2"/>
          <w:lang w:val="ru-RU"/>
        </w:rPr>
        <w:t>направленного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2"/>
          <w:lang w:val="ru-RU"/>
        </w:rPr>
        <w:t>документов,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представленных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для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 w:rsidP="002E280E">
      <w:pPr>
        <w:pStyle w:val="a3"/>
        <w:spacing w:before="1" w:line="322" w:lineRule="exact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-1"/>
          <w:lang w:val="ru-RU"/>
        </w:rPr>
        <w:t xml:space="preserve"> направление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уведомления</w:t>
      </w:r>
      <w:r w:rsidRPr="00200945">
        <w:rPr>
          <w:spacing w:val="3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рассмотрению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отказа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рассмотрению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обоснованием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отказа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Приложения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1"/>
          <w:lang w:val="ru-RU"/>
        </w:rPr>
        <w:t xml:space="preserve"> </w:t>
      </w:r>
      <w:r w:rsidRPr="00200945">
        <w:rPr>
          <w:rFonts w:cs="Times New Roman"/>
          <w:lang w:val="ru-RU"/>
        </w:rPr>
        <w:t>5</w:t>
      </w:r>
      <w:r w:rsidRPr="00200945">
        <w:rPr>
          <w:rFonts w:cs="Times New Roman"/>
          <w:spacing w:val="-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настоящему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регламенту;</w:t>
      </w:r>
    </w:p>
    <w:p w:rsidR="00E32267" w:rsidRPr="007B546F" w:rsidRDefault="007B546F" w:rsidP="007B546F">
      <w:pPr>
        <w:pStyle w:val="a3"/>
        <w:numPr>
          <w:ilvl w:val="0"/>
          <w:numId w:val="15"/>
        </w:numPr>
        <w:spacing w:line="318" w:lineRule="exact"/>
        <w:ind w:left="0" w:right="34" w:firstLine="827"/>
        <w:jc w:val="both"/>
        <w:rPr>
          <w:lang w:val="ru-RU"/>
        </w:rPr>
      </w:pPr>
      <w:r w:rsidRPr="007B546F">
        <w:rPr>
          <w:spacing w:val="-1"/>
          <w:lang w:val="ru-RU"/>
        </w:rPr>
        <w:t>получение</w:t>
      </w:r>
      <w:r w:rsidRPr="007B546F">
        <w:rPr>
          <w:lang w:val="ru-RU"/>
        </w:rPr>
        <w:t xml:space="preserve"> сведений посредством межведомственного информационного</w:t>
      </w:r>
      <w:bookmarkStart w:id="14" w:name="14"/>
      <w:bookmarkEnd w:id="14"/>
      <w:r>
        <w:rPr>
          <w:lang w:val="ru-RU"/>
        </w:rPr>
        <w:t xml:space="preserve"> </w:t>
      </w:r>
      <w:r w:rsidR="00200945" w:rsidRPr="007B546F">
        <w:rPr>
          <w:spacing w:val="-1"/>
          <w:lang w:val="ru-RU"/>
        </w:rPr>
        <w:t>взаимодействия,</w:t>
      </w:r>
      <w:r w:rsidR="00200945" w:rsidRPr="007B546F">
        <w:rPr>
          <w:lang w:val="ru-RU"/>
        </w:rPr>
        <w:t xml:space="preserve"> в</w:t>
      </w:r>
      <w:r w:rsidR="00200945" w:rsidRPr="007B546F">
        <w:rPr>
          <w:spacing w:val="-2"/>
          <w:lang w:val="ru-RU"/>
        </w:rPr>
        <w:t xml:space="preserve"> </w:t>
      </w:r>
      <w:r w:rsidR="00200945" w:rsidRPr="007B546F">
        <w:rPr>
          <w:spacing w:val="-1"/>
          <w:lang w:val="ru-RU"/>
        </w:rPr>
        <w:t>том</w:t>
      </w:r>
      <w:r w:rsidR="00200945" w:rsidRPr="007B546F">
        <w:rPr>
          <w:lang w:val="ru-RU"/>
        </w:rPr>
        <w:t xml:space="preserve"> </w:t>
      </w:r>
      <w:r w:rsidR="00200945" w:rsidRPr="007B546F">
        <w:rPr>
          <w:spacing w:val="-1"/>
          <w:lang w:val="ru-RU"/>
        </w:rPr>
        <w:t>числе</w:t>
      </w:r>
      <w:r w:rsidR="00200945" w:rsidRPr="007B546F">
        <w:rPr>
          <w:spacing w:val="-2"/>
          <w:lang w:val="ru-RU"/>
        </w:rPr>
        <w:t xml:space="preserve"> </w:t>
      </w:r>
      <w:r w:rsidR="00200945" w:rsidRPr="007B546F">
        <w:rPr>
          <w:lang w:val="ru-RU"/>
        </w:rPr>
        <w:t xml:space="preserve">с </w:t>
      </w:r>
      <w:r w:rsidR="00200945" w:rsidRPr="007B546F">
        <w:rPr>
          <w:spacing w:val="-1"/>
          <w:lang w:val="ru-RU"/>
        </w:rPr>
        <w:t>использованием</w:t>
      </w:r>
      <w:r w:rsidR="00200945" w:rsidRPr="007B546F">
        <w:rPr>
          <w:lang w:val="ru-RU"/>
        </w:rPr>
        <w:t xml:space="preserve"> </w:t>
      </w:r>
      <w:r w:rsidR="00200945" w:rsidRPr="007B546F">
        <w:rPr>
          <w:spacing w:val="-1"/>
          <w:lang w:val="ru-RU"/>
        </w:rPr>
        <w:t>СМЭВ:</w:t>
      </w:r>
    </w:p>
    <w:p w:rsidR="00E32267" w:rsidRPr="00200945" w:rsidRDefault="00200945" w:rsidP="002E280E">
      <w:pPr>
        <w:pStyle w:val="a3"/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-1"/>
          <w:lang w:val="ru-RU"/>
        </w:rPr>
        <w:t xml:space="preserve"> направление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межведомственных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запросов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органы</w:t>
      </w:r>
      <w:r w:rsidRPr="00200945">
        <w:rPr>
          <w:lang w:val="ru-RU"/>
        </w:rPr>
        <w:t xml:space="preserve"> 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организации;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-1"/>
          <w:lang w:val="ru-RU"/>
        </w:rPr>
        <w:t xml:space="preserve"> получение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ответов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межведомственные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запросы,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формирование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полного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комплекта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документов;</w:t>
      </w:r>
    </w:p>
    <w:p w:rsidR="00E32267" w:rsidRDefault="00200945" w:rsidP="002E280E">
      <w:pPr>
        <w:pStyle w:val="a3"/>
        <w:numPr>
          <w:ilvl w:val="0"/>
          <w:numId w:val="15"/>
        </w:numPr>
        <w:spacing w:line="321" w:lineRule="exact"/>
        <w:ind w:left="0" w:right="34" w:firstLine="827"/>
        <w:jc w:val="both"/>
      </w:pPr>
      <w:r>
        <w:rPr>
          <w:spacing w:val="-1"/>
        </w:rPr>
        <w:t>рассмотрение</w:t>
      </w:r>
      <w:r>
        <w:t xml:space="preserve"> </w:t>
      </w:r>
      <w:r>
        <w:rPr>
          <w:spacing w:val="-1"/>
        </w:rPr>
        <w:t xml:space="preserve">документов </w:t>
      </w:r>
      <w:r>
        <w:t xml:space="preserve">и </w:t>
      </w:r>
      <w:r>
        <w:rPr>
          <w:spacing w:val="-1"/>
        </w:rPr>
        <w:t>сведений: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-1"/>
          <w:lang w:val="ru-RU"/>
        </w:rPr>
        <w:t xml:space="preserve"> проверка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соответствия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сведений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требованиям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нормативных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правовых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актов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200945" w:rsidP="002E280E">
      <w:pPr>
        <w:pStyle w:val="a3"/>
        <w:numPr>
          <w:ilvl w:val="0"/>
          <w:numId w:val="15"/>
        </w:numPr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lastRenderedPageBreak/>
        <w:t>принятие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услуги: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-1"/>
          <w:lang w:val="ru-RU"/>
        </w:rPr>
        <w:t xml:space="preserve"> принятие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отказе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направлением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соответствующего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уведомления;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-1"/>
          <w:lang w:val="ru-RU"/>
        </w:rPr>
        <w:t xml:space="preserve"> направление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подписанного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уполномоченным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должностным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лицом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2"/>
          <w:lang w:val="ru-RU"/>
        </w:rPr>
        <w:t>Уполномоченного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органа;</w:t>
      </w:r>
    </w:p>
    <w:p w:rsidR="00E32267" w:rsidRPr="00200945" w:rsidRDefault="00200945" w:rsidP="002E280E">
      <w:pPr>
        <w:pStyle w:val="a3"/>
        <w:numPr>
          <w:ilvl w:val="0"/>
          <w:numId w:val="15"/>
        </w:numPr>
        <w:spacing w:line="320" w:lineRule="exact"/>
        <w:ind w:left="0" w:right="34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выдача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результата (независимо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-1"/>
          <w:lang w:val="ru-RU"/>
        </w:rPr>
        <w:t xml:space="preserve"> выбора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Заявителю):</w:t>
      </w:r>
    </w:p>
    <w:p w:rsidR="00E32267" w:rsidRPr="00200945" w:rsidRDefault="00200945" w:rsidP="002E280E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-1"/>
          <w:lang w:val="ru-RU"/>
        </w:rPr>
        <w:t xml:space="preserve"> регистрация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услуги.</w:t>
      </w:r>
    </w:p>
    <w:p w:rsidR="00E32267" w:rsidRPr="00200945" w:rsidRDefault="00200945" w:rsidP="002E280E">
      <w:pPr>
        <w:pStyle w:val="a3"/>
        <w:numPr>
          <w:ilvl w:val="1"/>
          <w:numId w:val="16"/>
        </w:numPr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Описание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процедур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представлено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2"/>
          <w:lang w:val="ru-RU"/>
        </w:rPr>
        <w:t>Приложении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39"/>
          <w:lang w:val="ru-RU"/>
        </w:rPr>
        <w:t xml:space="preserve"> </w:t>
      </w:r>
      <w:r w:rsidRPr="00200945">
        <w:rPr>
          <w:rFonts w:cs="Times New Roman"/>
          <w:lang w:val="ru-RU"/>
        </w:rPr>
        <w:t>6</w:t>
      </w:r>
      <w:r w:rsidRPr="00200945">
        <w:rPr>
          <w:rFonts w:cs="Times New Roman"/>
          <w:spacing w:val="40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настоящему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Административному регламенту.</w:t>
      </w:r>
    </w:p>
    <w:p w:rsidR="00DB7289" w:rsidRPr="00200945" w:rsidRDefault="00DB728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 w:rsidP="002E280E">
      <w:pPr>
        <w:pStyle w:val="1"/>
        <w:ind w:left="1132" w:right="677" w:hanging="478"/>
        <w:jc w:val="center"/>
        <w:rPr>
          <w:b w:val="0"/>
          <w:bCs w:val="0"/>
          <w:lang w:val="ru-RU"/>
        </w:rPr>
      </w:pPr>
      <w:r w:rsidRPr="00200945">
        <w:rPr>
          <w:lang w:val="ru-RU"/>
        </w:rPr>
        <w:t>Перечень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процедур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(действий)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 предоставлении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 xml:space="preserve">государственной (муниципальной) услуги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электронной форме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32267" w:rsidRPr="00200945" w:rsidRDefault="00200945" w:rsidP="008B6961">
      <w:pPr>
        <w:pStyle w:val="a3"/>
        <w:numPr>
          <w:ilvl w:val="1"/>
          <w:numId w:val="14"/>
        </w:numPr>
        <w:ind w:left="0" w:right="34" w:firstLine="82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lang w:val="ru-RU"/>
        </w:rPr>
        <w:t xml:space="preserve">   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lang w:val="ru-RU"/>
        </w:rPr>
        <w:t xml:space="preserve">    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   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   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электронной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форме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заявителю обеспечиваются: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Pr="00200945" w:rsidRDefault="00200945" w:rsidP="008B6961">
      <w:pPr>
        <w:pStyle w:val="a3"/>
        <w:spacing w:before="2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получение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2"/>
          <w:lang w:val="ru-RU"/>
        </w:rPr>
        <w:t>информации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сроках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 w:rsidP="008B6961">
      <w:pPr>
        <w:pStyle w:val="a3"/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формирование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прием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регистрация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Уполномоченным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органом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иных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получение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200945" w:rsidP="008B6961">
      <w:pPr>
        <w:pStyle w:val="a3"/>
        <w:spacing w:before="2"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получение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сведений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 xml:space="preserve">о </w:t>
      </w:r>
      <w:r w:rsidRPr="00200945">
        <w:rPr>
          <w:spacing w:val="-1"/>
          <w:lang w:val="ru-RU"/>
        </w:rPr>
        <w:t>ходе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осуществление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оценки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досудебное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(внесудебное)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обжалование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действий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(бездействия)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2"/>
          <w:lang w:val="ru-RU"/>
        </w:rPr>
        <w:t>либо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лиц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предоставляющего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государственную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(муниципальную)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услугу, либо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(муниципального)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служащего.</w:t>
      </w:r>
    </w:p>
    <w:p w:rsidR="008B6961" w:rsidRPr="00200945" w:rsidRDefault="008B6961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2267" w:rsidRPr="00200945" w:rsidRDefault="00200945">
      <w:pPr>
        <w:pStyle w:val="1"/>
        <w:spacing w:before="64"/>
        <w:ind w:left="1041" w:right="1037"/>
        <w:jc w:val="center"/>
        <w:rPr>
          <w:b w:val="0"/>
          <w:bCs w:val="0"/>
          <w:lang w:val="ru-RU"/>
        </w:rPr>
      </w:pPr>
      <w:bookmarkStart w:id="15" w:name="15"/>
      <w:bookmarkEnd w:id="15"/>
      <w:r w:rsidRPr="00200945">
        <w:rPr>
          <w:spacing w:val="-1"/>
          <w:lang w:val="ru-RU"/>
        </w:rPr>
        <w:t>Порядок осуществления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процедур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(действий)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электронной форме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32267" w:rsidRPr="00200945" w:rsidRDefault="00200945" w:rsidP="008B6961">
      <w:pPr>
        <w:pStyle w:val="a3"/>
        <w:numPr>
          <w:ilvl w:val="1"/>
          <w:numId w:val="14"/>
        </w:numPr>
        <w:tabs>
          <w:tab w:val="left" w:pos="1536"/>
        </w:tabs>
        <w:ind w:left="0" w:right="34" w:firstLine="82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Исчерпывающий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порядок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осуществления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2"/>
          <w:lang w:val="ru-RU"/>
        </w:rPr>
        <w:t>процедур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(действий)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электронной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Default="00200945" w:rsidP="008B6961">
      <w:pPr>
        <w:pStyle w:val="a3"/>
        <w:numPr>
          <w:ilvl w:val="2"/>
          <w:numId w:val="14"/>
        </w:numPr>
        <w:tabs>
          <w:tab w:val="left" w:pos="1536"/>
        </w:tabs>
        <w:spacing w:line="321" w:lineRule="exact"/>
        <w:ind w:left="0" w:right="34" w:firstLine="827"/>
        <w:jc w:val="both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заявления.</w:t>
      </w:r>
      <w:r>
        <w:rPr>
          <w:rFonts w:ascii="Microsoft Sans Serif" w:hAnsi="Microsoft Sans Serif"/>
          <w:w w:val="99"/>
          <w:sz w:val="24"/>
        </w:rPr>
        <w:t xml:space="preserve"> 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Формирование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заполнения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формы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ЕПГУ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без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необходимости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дополнительной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2"/>
          <w:lang w:val="ru-RU"/>
        </w:rPr>
        <w:t>подачи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lang w:val="ru-RU"/>
        </w:rPr>
        <w:t xml:space="preserve"> в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какой-либо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иной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форме.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Форматно-логическая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проверка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2"/>
          <w:lang w:val="ru-RU"/>
        </w:rPr>
        <w:t>сформированного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lastRenderedPageBreak/>
        <w:t>после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заполнения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заявителем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каждого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из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полей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формы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заявления.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выявлении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некорректно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заполненного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формы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уведомляется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характере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выявленной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ошибки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порядке</w:t>
      </w:r>
      <w:r w:rsidRPr="00200945">
        <w:rPr>
          <w:lang w:val="ru-RU"/>
        </w:rPr>
        <w:t xml:space="preserve"> ее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устранения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посредством</w:t>
      </w:r>
      <w:r w:rsidRPr="00200945">
        <w:rPr>
          <w:spacing w:val="83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сообщения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непосредственно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электронной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заявления.</w:t>
      </w:r>
    </w:p>
    <w:p w:rsidR="00E32267" w:rsidRPr="00200945" w:rsidRDefault="00200945" w:rsidP="008B6961">
      <w:pPr>
        <w:pStyle w:val="a3"/>
        <w:spacing w:before="2" w:line="322" w:lineRule="exact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формировании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заявителю обеспечивается: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копирования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2"/>
          <w:lang w:val="ru-RU"/>
        </w:rPr>
        <w:t>сохранения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иных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указанных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пункте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2.11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регламента,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печати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носителе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копии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2"/>
          <w:lang w:val="ru-RU"/>
        </w:rPr>
        <w:t>формы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заявления;</w:t>
      </w:r>
    </w:p>
    <w:p w:rsidR="00E32267" w:rsidRPr="00200945" w:rsidRDefault="002A4F6B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в)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>сохранение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>ранее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>введенных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>в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>электронную</w:t>
      </w:r>
      <w:r w:rsidRPr="00200945">
        <w:rPr>
          <w:lang w:val="ru-RU"/>
        </w:rPr>
        <w:t xml:space="preserve"> </w:t>
      </w:r>
      <w:r w:rsidRPr="00200945">
        <w:rPr>
          <w:spacing w:val="2"/>
          <w:lang w:val="ru-RU"/>
        </w:rPr>
        <w:t>форму</w:t>
      </w:r>
      <w:r w:rsidRPr="00200945">
        <w:rPr>
          <w:lang w:val="ru-RU"/>
        </w:rPr>
        <w:t xml:space="preserve"> </w:t>
      </w:r>
      <w:r w:rsidRPr="00200945">
        <w:rPr>
          <w:spacing w:val="7"/>
          <w:lang w:val="ru-RU"/>
        </w:rPr>
        <w:t>заявления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>значений</w:t>
      </w:r>
      <w:r w:rsidR="00200945" w:rsidRPr="00200945">
        <w:rPr>
          <w:spacing w:val="59"/>
          <w:lang w:val="ru-RU"/>
        </w:rPr>
        <w:t xml:space="preserve"> </w:t>
      </w:r>
      <w:r w:rsidR="00200945" w:rsidRPr="00200945">
        <w:rPr>
          <w:lang w:val="ru-RU"/>
        </w:rPr>
        <w:t>в</w:t>
      </w:r>
      <w:r w:rsidR="00200945" w:rsidRPr="00200945">
        <w:rPr>
          <w:spacing w:val="11"/>
          <w:lang w:val="ru-RU"/>
        </w:rPr>
        <w:t xml:space="preserve"> </w:t>
      </w:r>
      <w:r w:rsidR="00200945" w:rsidRPr="00200945">
        <w:rPr>
          <w:spacing w:val="-1"/>
          <w:lang w:val="ru-RU"/>
        </w:rPr>
        <w:t>любой</w:t>
      </w:r>
      <w:r w:rsidR="00200945" w:rsidRPr="00200945">
        <w:rPr>
          <w:spacing w:val="12"/>
          <w:lang w:val="ru-RU"/>
        </w:rPr>
        <w:t xml:space="preserve"> </w:t>
      </w:r>
      <w:r w:rsidR="00200945" w:rsidRPr="00200945">
        <w:rPr>
          <w:spacing w:val="-1"/>
          <w:lang w:val="ru-RU"/>
        </w:rPr>
        <w:t>момент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spacing w:val="-1"/>
          <w:lang w:val="ru-RU"/>
        </w:rPr>
        <w:t>по</w:t>
      </w:r>
      <w:r w:rsidR="00200945" w:rsidRPr="00200945">
        <w:rPr>
          <w:spacing w:val="9"/>
          <w:lang w:val="ru-RU"/>
        </w:rPr>
        <w:t xml:space="preserve"> </w:t>
      </w:r>
      <w:r w:rsidR="00200945" w:rsidRPr="00200945">
        <w:rPr>
          <w:spacing w:val="-1"/>
          <w:lang w:val="ru-RU"/>
        </w:rPr>
        <w:t>желанию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spacing w:val="-1"/>
          <w:lang w:val="ru-RU"/>
        </w:rPr>
        <w:t>пользователя,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lang w:val="ru-RU"/>
        </w:rPr>
        <w:t>в</w:t>
      </w:r>
      <w:r w:rsidR="00200945" w:rsidRPr="00200945">
        <w:rPr>
          <w:spacing w:val="10"/>
          <w:lang w:val="ru-RU"/>
        </w:rPr>
        <w:t xml:space="preserve"> </w:t>
      </w:r>
      <w:r w:rsidR="00200945" w:rsidRPr="00200945">
        <w:rPr>
          <w:lang w:val="ru-RU"/>
        </w:rPr>
        <w:t>том</w:t>
      </w:r>
      <w:r w:rsidR="00200945" w:rsidRPr="00200945">
        <w:rPr>
          <w:spacing w:val="11"/>
          <w:lang w:val="ru-RU"/>
        </w:rPr>
        <w:t xml:space="preserve"> </w:t>
      </w:r>
      <w:r w:rsidR="00200945" w:rsidRPr="00200945">
        <w:rPr>
          <w:lang w:val="ru-RU"/>
        </w:rPr>
        <w:t>числе</w:t>
      </w:r>
      <w:r w:rsidR="00200945" w:rsidRPr="00200945">
        <w:rPr>
          <w:spacing w:val="8"/>
          <w:lang w:val="ru-RU"/>
        </w:rPr>
        <w:t xml:space="preserve"> </w:t>
      </w:r>
      <w:r w:rsidR="00200945" w:rsidRPr="00200945">
        <w:rPr>
          <w:spacing w:val="-1"/>
          <w:lang w:val="ru-RU"/>
        </w:rPr>
        <w:t>при</w:t>
      </w:r>
      <w:r w:rsidR="00200945" w:rsidRPr="00200945">
        <w:rPr>
          <w:spacing w:val="12"/>
          <w:lang w:val="ru-RU"/>
        </w:rPr>
        <w:t xml:space="preserve"> </w:t>
      </w:r>
      <w:r w:rsidR="00200945" w:rsidRPr="00200945">
        <w:rPr>
          <w:spacing w:val="-1"/>
          <w:lang w:val="ru-RU"/>
        </w:rPr>
        <w:t>возникновении</w:t>
      </w:r>
      <w:r w:rsidR="00200945" w:rsidRPr="00200945">
        <w:rPr>
          <w:spacing w:val="9"/>
          <w:lang w:val="ru-RU"/>
        </w:rPr>
        <w:t xml:space="preserve"> </w:t>
      </w:r>
      <w:r w:rsidR="00200945" w:rsidRPr="00200945">
        <w:rPr>
          <w:spacing w:val="-1"/>
          <w:lang w:val="ru-RU"/>
        </w:rPr>
        <w:t>ошибок</w:t>
      </w:r>
      <w:r w:rsidR="00200945" w:rsidRPr="00200945">
        <w:rPr>
          <w:spacing w:val="49"/>
          <w:lang w:val="ru-RU"/>
        </w:rPr>
        <w:t xml:space="preserve"> </w:t>
      </w:r>
      <w:r w:rsidR="00200945" w:rsidRPr="00200945">
        <w:rPr>
          <w:spacing w:val="-1"/>
          <w:lang w:val="ru-RU"/>
        </w:rPr>
        <w:t>ввода</w:t>
      </w:r>
      <w:r w:rsidR="00200945" w:rsidRPr="00200945">
        <w:rPr>
          <w:spacing w:val="-3"/>
          <w:lang w:val="ru-RU"/>
        </w:rPr>
        <w:t xml:space="preserve"> </w:t>
      </w:r>
      <w:r w:rsidR="00200945" w:rsidRPr="00200945">
        <w:rPr>
          <w:lang w:val="ru-RU"/>
        </w:rPr>
        <w:t xml:space="preserve">и </w:t>
      </w:r>
      <w:r w:rsidR="00200945" w:rsidRPr="00200945">
        <w:rPr>
          <w:spacing w:val="-1"/>
          <w:lang w:val="ru-RU"/>
        </w:rPr>
        <w:t>возврате</w:t>
      </w:r>
      <w:r w:rsidR="00200945" w:rsidRPr="00200945">
        <w:rPr>
          <w:spacing w:val="-3"/>
          <w:lang w:val="ru-RU"/>
        </w:rPr>
        <w:t xml:space="preserve"> </w:t>
      </w:r>
      <w:r w:rsidR="00200945" w:rsidRPr="00200945">
        <w:rPr>
          <w:spacing w:val="-1"/>
          <w:lang w:val="ru-RU"/>
        </w:rPr>
        <w:t>для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повторного</w:t>
      </w:r>
      <w:r w:rsidR="00200945" w:rsidRPr="00200945">
        <w:rPr>
          <w:spacing w:val="1"/>
          <w:lang w:val="ru-RU"/>
        </w:rPr>
        <w:t xml:space="preserve"> </w:t>
      </w:r>
      <w:r w:rsidR="00200945" w:rsidRPr="00200945">
        <w:rPr>
          <w:spacing w:val="-1"/>
          <w:lang w:val="ru-RU"/>
        </w:rPr>
        <w:t>ввода</w:t>
      </w:r>
      <w:r w:rsidR="00200945" w:rsidRPr="00200945">
        <w:rPr>
          <w:spacing w:val="-3"/>
          <w:lang w:val="ru-RU"/>
        </w:rPr>
        <w:t xml:space="preserve"> </w:t>
      </w:r>
      <w:r w:rsidR="00200945" w:rsidRPr="00200945">
        <w:rPr>
          <w:spacing w:val="-1"/>
          <w:lang w:val="ru-RU"/>
        </w:rPr>
        <w:t>значений</w:t>
      </w:r>
      <w:r w:rsidR="00200945" w:rsidRPr="00200945">
        <w:rPr>
          <w:lang w:val="ru-RU"/>
        </w:rPr>
        <w:t xml:space="preserve"> в</w:t>
      </w:r>
      <w:r w:rsidR="00200945" w:rsidRPr="00200945">
        <w:rPr>
          <w:spacing w:val="-1"/>
          <w:lang w:val="ru-RU"/>
        </w:rPr>
        <w:t xml:space="preserve"> </w:t>
      </w:r>
      <w:r w:rsidR="00200945" w:rsidRPr="00200945">
        <w:rPr>
          <w:spacing w:val="-2"/>
          <w:lang w:val="ru-RU"/>
        </w:rPr>
        <w:t>электронную</w:t>
      </w:r>
      <w:r w:rsidR="00200945" w:rsidRPr="00200945">
        <w:rPr>
          <w:spacing w:val="-1"/>
          <w:lang w:val="ru-RU"/>
        </w:rPr>
        <w:t xml:space="preserve"> </w:t>
      </w:r>
      <w:r w:rsidR="00200945" w:rsidRPr="00200945">
        <w:rPr>
          <w:lang w:val="ru-RU"/>
        </w:rPr>
        <w:t>форму</w:t>
      </w:r>
      <w:r w:rsidR="00200945" w:rsidRPr="00200945">
        <w:rPr>
          <w:spacing w:val="-4"/>
          <w:lang w:val="ru-RU"/>
        </w:rPr>
        <w:t xml:space="preserve"> </w:t>
      </w:r>
      <w:r w:rsidR="00200945" w:rsidRPr="00200945">
        <w:rPr>
          <w:spacing w:val="-1"/>
          <w:lang w:val="ru-RU"/>
        </w:rPr>
        <w:t>заявления;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г)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заполнение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2"/>
          <w:lang w:val="ru-RU"/>
        </w:rPr>
        <w:t>полей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формы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до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начала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ввода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сведений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заявителем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сведений,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размещенных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2"/>
          <w:lang w:val="ru-RU"/>
        </w:rPr>
        <w:t>ЕСИА,</w:t>
      </w:r>
      <w:r w:rsidRPr="00200945">
        <w:rPr>
          <w:spacing w:val="6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сведений,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опубликованных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ЕПГУ,</w:t>
      </w:r>
      <w:r w:rsidRPr="00200945">
        <w:rPr>
          <w:lang w:val="ru-RU"/>
        </w:rPr>
        <w:t xml:space="preserve"> в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 xml:space="preserve">части, </w:t>
      </w:r>
      <w:r w:rsidRPr="00200945">
        <w:rPr>
          <w:spacing w:val="-1"/>
          <w:lang w:val="ru-RU"/>
        </w:rPr>
        <w:t>касающейся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сведений, отсутствующих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ЕСИА;</w:t>
      </w:r>
    </w:p>
    <w:p w:rsidR="00E32267" w:rsidRPr="00200945" w:rsidRDefault="00200945" w:rsidP="008B6961">
      <w:pPr>
        <w:pStyle w:val="a3"/>
        <w:spacing w:line="241" w:lineRule="auto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д)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вернуться</w:t>
      </w:r>
      <w:r w:rsidRPr="00200945">
        <w:rPr>
          <w:spacing w:val="-5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любой</w:t>
      </w:r>
      <w:r w:rsidRPr="00200945">
        <w:rPr>
          <w:spacing w:val="-8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6"/>
          <w:lang w:val="ru-RU"/>
        </w:rPr>
        <w:t xml:space="preserve"> </w:t>
      </w:r>
      <w:r w:rsidRPr="00200945">
        <w:rPr>
          <w:lang w:val="ru-RU"/>
        </w:rPr>
        <w:t>этапов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заполнения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2"/>
          <w:lang w:val="ru-RU"/>
        </w:rPr>
        <w:t>формы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lang w:val="ru-RU"/>
        </w:rPr>
        <w:t xml:space="preserve"> без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потери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ранее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введенной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информации;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е)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доступа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2"/>
          <w:lang w:val="ru-RU"/>
        </w:rPr>
        <w:t>ЕПГУ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ранее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2"/>
          <w:lang w:val="ru-RU"/>
        </w:rPr>
        <w:t>поданным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им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заявлениям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течение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менее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одного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года,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также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частично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сформированных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заявлений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течение</w:t>
      </w:r>
      <w:r w:rsidRPr="00200945">
        <w:rPr>
          <w:lang w:val="ru-RU"/>
        </w:rPr>
        <w:t xml:space="preserve"> не </w:t>
      </w:r>
      <w:r w:rsidRPr="00200945">
        <w:rPr>
          <w:spacing w:val="-2"/>
          <w:lang w:val="ru-RU"/>
        </w:rPr>
        <w:t>менее</w:t>
      </w:r>
      <w:r w:rsidRPr="00200945">
        <w:rPr>
          <w:lang w:val="ru-RU"/>
        </w:rPr>
        <w:t xml:space="preserve"> 3 </w:t>
      </w:r>
      <w:r w:rsidRPr="00200945">
        <w:rPr>
          <w:spacing w:val="-1"/>
          <w:lang w:val="ru-RU"/>
        </w:rPr>
        <w:t>месяцев.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Сформированное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подписанное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иные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необходимые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 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 </w:t>
      </w:r>
      <w:r w:rsidRPr="00200945">
        <w:rPr>
          <w:spacing w:val="30"/>
          <w:lang w:val="ru-RU"/>
        </w:rPr>
        <w:t xml:space="preserve"> </w:t>
      </w:r>
      <w:r w:rsidR="002A4F6B" w:rsidRPr="00200945">
        <w:rPr>
          <w:spacing w:val="-1"/>
          <w:lang w:val="ru-RU"/>
        </w:rPr>
        <w:t>государственной</w:t>
      </w:r>
      <w:r w:rsidR="002A4F6B" w:rsidRPr="00200945">
        <w:rPr>
          <w:lang w:val="ru-RU"/>
        </w:rPr>
        <w:t xml:space="preserve"> (</w:t>
      </w:r>
      <w:r w:rsidR="002A4F6B" w:rsidRPr="00200945">
        <w:rPr>
          <w:spacing w:val="-1"/>
          <w:lang w:val="ru-RU"/>
        </w:rPr>
        <w:t>муниципальной)</w:t>
      </w:r>
      <w:r w:rsidR="002A4F6B" w:rsidRPr="00200945">
        <w:rPr>
          <w:lang w:val="ru-RU"/>
        </w:rPr>
        <w:t xml:space="preserve"> услуги</w:t>
      </w:r>
      <w:r w:rsidR="002A4F6B" w:rsidRPr="00200945">
        <w:rPr>
          <w:spacing w:val="-1"/>
          <w:lang w:val="ru-RU"/>
        </w:rPr>
        <w:t>,</w:t>
      </w:r>
      <w:r w:rsidR="002A4F6B" w:rsidRPr="00200945">
        <w:rPr>
          <w:lang w:val="ru-RU"/>
        </w:rPr>
        <w:t xml:space="preserve"> направляются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Уполномоченный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ЕПГУ.</w:t>
      </w:r>
    </w:p>
    <w:p w:rsidR="00E32267" w:rsidRPr="00200945" w:rsidRDefault="00200945" w:rsidP="008B6961">
      <w:pPr>
        <w:pStyle w:val="a3"/>
        <w:numPr>
          <w:ilvl w:val="2"/>
          <w:numId w:val="14"/>
        </w:numPr>
        <w:tabs>
          <w:tab w:val="left" w:pos="1536"/>
        </w:tabs>
        <w:spacing w:before="2"/>
        <w:ind w:left="0" w:right="34" w:firstLine="82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Уполномоченный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обеспечивает</w:t>
      </w:r>
      <w:r w:rsidRPr="00200945">
        <w:rPr>
          <w:spacing w:val="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сроки,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указанные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пунктах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2.21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2.22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регламента: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Pr="00200945" w:rsidRDefault="00200945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прием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(</w:t>
      </w:r>
      <w:r w:rsidR="002A4F6B" w:rsidRPr="00200945">
        <w:rPr>
          <w:spacing w:val="-1"/>
          <w:lang w:val="ru-RU"/>
        </w:rPr>
        <w:t>муниципальной)</w:t>
      </w:r>
      <w:r w:rsidR="002A4F6B" w:rsidRPr="00200945">
        <w:rPr>
          <w:lang w:val="ru-RU"/>
        </w:rPr>
        <w:t xml:space="preserve"> услуги</w:t>
      </w:r>
      <w:r w:rsidR="002A4F6B" w:rsidRPr="00200945">
        <w:rPr>
          <w:spacing w:val="-2"/>
          <w:lang w:val="ru-RU"/>
        </w:rPr>
        <w:t>,</w:t>
      </w:r>
      <w:r w:rsidR="002A4F6B" w:rsidRPr="00200945">
        <w:rPr>
          <w:lang w:val="ru-RU"/>
        </w:rPr>
        <w:t xml:space="preserve"> и</w:t>
      </w:r>
      <w:r w:rsidRPr="00200945">
        <w:rPr>
          <w:lang w:val="ru-RU"/>
        </w:rPr>
        <w:t xml:space="preserve">  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направление</w:t>
      </w:r>
      <w:r w:rsidRPr="00200945">
        <w:rPr>
          <w:lang w:val="ru-RU"/>
        </w:rPr>
        <w:t xml:space="preserve">  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lang w:val="ru-RU"/>
        </w:rPr>
        <w:t xml:space="preserve">  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lang w:val="ru-RU"/>
        </w:rPr>
        <w:t xml:space="preserve">  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2"/>
          <w:lang w:val="ru-RU"/>
        </w:rPr>
        <w:t>сообщения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поступлении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заявления;</w:t>
      </w:r>
    </w:p>
    <w:p w:rsidR="00E32267" w:rsidRPr="00200945" w:rsidRDefault="002A4F6B" w:rsidP="008B6961">
      <w:pPr>
        <w:pStyle w:val="a3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б) регистрацию</w:t>
      </w:r>
      <w:r w:rsidR="00200945" w:rsidRPr="00200945">
        <w:rPr>
          <w:lang w:val="ru-RU"/>
        </w:rPr>
        <w:t xml:space="preserve">  </w:t>
      </w:r>
      <w:r w:rsidR="00200945" w:rsidRPr="00200945">
        <w:rPr>
          <w:spacing w:val="64"/>
          <w:lang w:val="ru-RU"/>
        </w:rPr>
        <w:t xml:space="preserve"> </w:t>
      </w:r>
      <w:r w:rsidR="00200945" w:rsidRPr="00200945">
        <w:rPr>
          <w:spacing w:val="-1"/>
          <w:lang w:val="ru-RU"/>
        </w:rPr>
        <w:t>заявления</w:t>
      </w:r>
      <w:r w:rsidR="00200945" w:rsidRPr="00200945">
        <w:rPr>
          <w:lang w:val="ru-RU"/>
        </w:rPr>
        <w:t xml:space="preserve">   </w:t>
      </w:r>
      <w:r w:rsidR="00200945" w:rsidRPr="00200945">
        <w:rPr>
          <w:spacing w:val="63"/>
          <w:lang w:val="ru-RU"/>
        </w:rPr>
        <w:t xml:space="preserve"> </w:t>
      </w:r>
      <w:r w:rsidR="00200945" w:rsidRPr="00200945">
        <w:rPr>
          <w:lang w:val="ru-RU"/>
        </w:rPr>
        <w:t xml:space="preserve">и   </w:t>
      </w:r>
      <w:r w:rsidR="00200945" w:rsidRPr="00200945">
        <w:rPr>
          <w:spacing w:val="65"/>
          <w:lang w:val="ru-RU"/>
        </w:rPr>
        <w:t xml:space="preserve"> </w:t>
      </w:r>
      <w:r w:rsidR="00200945" w:rsidRPr="00200945">
        <w:rPr>
          <w:spacing w:val="-1"/>
          <w:lang w:val="ru-RU"/>
        </w:rPr>
        <w:t>направление</w:t>
      </w:r>
      <w:r w:rsidR="00200945" w:rsidRPr="00200945">
        <w:rPr>
          <w:lang w:val="ru-RU"/>
        </w:rPr>
        <w:t xml:space="preserve">   </w:t>
      </w:r>
      <w:r w:rsidR="00200945" w:rsidRPr="00200945">
        <w:rPr>
          <w:spacing w:val="68"/>
          <w:lang w:val="ru-RU"/>
        </w:rPr>
        <w:t xml:space="preserve"> </w:t>
      </w:r>
      <w:r w:rsidR="00200945" w:rsidRPr="00200945">
        <w:rPr>
          <w:spacing w:val="-1"/>
          <w:lang w:val="ru-RU"/>
        </w:rPr>
        <w:t>Заявителю</w:t>
      </w:r>
      <w:r w:rsidR="00200945" w:rsidRPr="00200945">
        <w:rPr>
          <w:lang w:val="ru-RU"/>
        </w:rPr>
        <w:t xml:space="preserve">   </w:t>
      </w:r>
      <w:r w:rsidR="00200945" w:rsidRPr="00200945">
        <w:rPr>
          <w:spacing w:val="62"/>
          <w:lang w:val="ru-RU"/>
        </w:rPr>
        <w:t xml:space="preserve"> </w:t>
      </w:r>
      <w:r w:rsidR="00200945" w:rsidRPr="00200945">
        <w:rPr>
          <w:spacing w:val="-1"/>
          <w:lang w:val="ru-RU"/>
        </w:rPr>
        <w:t>уведомления</w:t>
      </w:r>
      <w:r w:rsidR="00200945" w:rsidRPr="00200945">
        <w:rPr>
          <w:spacing w:val="43"/>
          <w:lang w:val="ru-RU"/>
        </w:rPr>
        <w:t xml:space="preserve"> </w:t>
      </w:r>
      <w:r w:rsidR="00200945" w:rsidRPr="00200945">
        <w:rPr>
          <w:lang w:val="ru-RU"/>
        </w:rPr>
        <w:t>о</w:t>
      </w:r>
      <w:r w:rsidR="00200945" w:rsidRPr="00200945">
        <w:rPr>
          <w:spacing w:val="50"/>
          <w:lang w:val="ru-RU"/>
        </w:rPr>
        <w:t xml:space="preserve"> </w:t>
      </w:r>
      <w:r w:rsidR="00200945" w:rsidRPr="00200945">
        <w:rPr>
          <w:spacing w:val="-1"/>
          <w:lang w:val="ru-RU"/>
        </w:rPr>
        <w:t>регистрации</w:t>
      </w:r>
      <w:r w:rsidR="00200945" w:rsidRPr="00200945">
        <w:rPr>
          <w:spacing w:val="52"/>
          <w:lang w:val="ru-RU"/>
        </w:rPr>
        <w:t xml:space="preserve"> </w:t>
      </w:r>
      <w:r w:rsidR="00200945" w:rsidRPr="00200945">
        <w:rPr>
          <w:spacing w:val="-1"/>
          <w:lang w:val="ru-RU"/>
        </w:rPr>
        <w:t>заявления</w:t>
      </w:r>
      <w:r w:rsidR="00200945" w:rsidRPr="00200945">
        <w:rPr>
          <w:spacing w:val="50"/>
          <w:lang w:val="ru-RU"/>
        </w:rPr>
        <w:t xml:space="preserve"> </w:t>
      </w:r>
      <w:r w:rsidR="00200945" w:rsidRPr="00200945">
        <w:rPr>
          <w:spacing w:val="-1"/>
          <w:lang w:val="ru-RU"/>
        </w:rPr>
        <w:t>либо</w:t>
      </w:r>
      <w:r w:rsidR="00200945" w:rsidRPr="00200945">
        <w:rPr>
          <w:spacing w:val="50"/>
          <w:lang w:val="ru-RU"/>
        </w:rPr>
        <w:t xml:space="preserve"> </w:t>
      </w:r>
      <w:r w:rsidR="00200945" w:rsidRPr="00200945">
        <w:rPr>
          <w:spacing w:val="-1"/>
          <w:lang w:val="ru-RU"/>
        </w:rPr>
        <w:t>об</w:t>
      </w:r>
      <w:r w:rsidR="00200945" w:rsidRPr="00200945">
        <w:rPr>
          <w:spacing w:val="50"/>
          <w:lang w:val="ru-RU"/>
        </w:rPr>
        <w:t xml:space="preserve"> </w:t>
      </w:r>
      <w:r w:rsidR="00200945" w:rsidRPr="00200945">
        <w:rPr>
          <w:spacing w:val="-1"/>
          <w:lang w:val="ru-RU"/>
        </w:rPr>
        <w:t>отказе</w:t>
      </w:r>
      <w:r w:rsidR="00200945" w:rsidRPr="00200945">
        <w:rPr>
          <w:spacing w:val="51"/>
          <w:lang w:val="ru-RU"/>
        </w:rPr>
        <w:t xml:space="preserve"> </w:t>
      </w:r>
      <w:r w:rsidR="00200945" w:rsidRPr="00200945">
        <w:rPr>
          <w:lang w:val="ru-RU"/>
        </w:rPr>
        <w:t>в</w:t>
      </w:r>
      <w:r w:rsidR="00200945" w:rsidRPr="00200945">
        <w:rPr>
          <w:spacing w:val="51"/>
          <w:lang w:val="ru-RU"/>
        </w:rPr>
        <w:t xml:space="preserve"> </w:t>
      </w:r>
      <w:r w:rsidR="00200945" w:rsidRPr="00200945">
        <w:rPr>
          <w:spacing w:val="-1"/>
          <w:lang w:val="ru-RU"/>
        </w:rPr>
        <w:t>приеме</w:t>
      </w:r>
      <w:r w:rsidR="00200945" w:rsidRPr="00200945">
        <w:rPr>
          <w:spacing w:val="49"/>
          <w:lang w:val="ru-RU"/>
        </w:rPr>
        <w:t xml:space="preserve"> </w:t>
      </w:r>
      <w:r w:rsidR="00200945" w:rsidRPr="00200945">
        <w:rPr>
          <w:spacing w:val="-1"/>
          <w:lang w:val="ru-RU"/>
        </w:rPr>
        <w:t>документов,</w:t>
      </w:r>
      <w:r w:rsidR="00200945" w:rsidRPr="00200945">
        <w:rPr>
          <w:spacing w:val="48"/>
          <w:lang w:val="ru-RU"/>
        </w:rPr>
        <w:t xml:space="preserve"> </w:t>
      </w:r>
      <w:r w:rsidR="00200945" w:rsidRPr="00200945">
        <w:rPr>
          <w:spacing w:val="-2"/>
          <w:lang w:val="ru-RU"/>
        </w:rPr>
        <w:t>необходимых</w:t>
      </w:r>
      <w:r w:rsidR="00200945" w:rsidRPr="00200945">
        <w:rPr>
          <w:spacing w:val="50"/>
          <w:lang w:val="ru-RU"/>
        </w:rPr>
        <w:t xml:space="preserve"> </w:t>
      </w:r>
      <w:r w:rsidR="00200945" w:rsidRPr="00200945">
        <w:rPr>
          <w:spacing w:val="-1"/>
          <w:lang w:val="ru-RU"/>
        </w:rPr>
        <w:t>для</w:t>
      </w:r>
      <w:r w:rsidR="00200945" w:rsidRPr="00200945">
        <w:rPr>
          <w:spacing w:val="57"/>
          <w:lang w:val="ru-RU"/>
        </w:rPr>
        <w:t xml:space="preserve"> </w:t>
      </w:r>
      <w:r w:rsidR="00200945" w:rsidRPr="00200945">
        <w:rPr>
          <w:spacing w:val="-1"/>
          <w:lang w:val="ru-RU"/>
        </w:rPr>
        <w:t>предоставления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государственной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(муниципальной)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2"/>
          <w:lang w:val="ru-RU"/>
        </w:rPr>
        <w:t>услуги.</w:t>
      </w:r>
    </w:p>
    <w:p w:rsidR="00E32267" w:rsidRPr="00200945" w:rsidRDefault="00200945" w:rsidP="008B6961">
      <w:pPr>
        <w:pStyle w:val="a3"/>
        <w:numPr>
          <w:ilvl w:val="2"/>
          <w:numId w:val="14"/>
        </w:numPr>
        <w:tabs>
          <w:tab w:val="left" w:pos="1536"/>
        </w:tabs>
        <w:ind w:left="0" w:right="34" w:firstLine="827"/>
        <w:jc w:val="both"/>
        <w:rPr>
          <w:lang w:val="ru-RU"/>
        </w:rPr>
      </w:pPr>
      <w:r w:rsidRPr="00200945">
        <w:rPr>
          <w:spacing w:val="-1"/>
          <w:lang w:val="ru-RU"/>
        </w:rPr>
        <w:t>Электронное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становится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доступным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должностного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лица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ответственного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прием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регистрацию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2"/>
          <w:lang w:val="ru-RU"/>
        </w:rPr>
        <w:t>(далее</w:t>
      </w:r>
    </w:p>
    <w:p w:rsidR="00E32267" w:rsidRPr="00DB7289" w:rsidRDefault="00200945" w:rsidP="00DB7289">
      <w:pPr>
        <w:pStyle w:val="a3"/>
        <w:spacing w:line="322" w:lineRule="exact"/>
        <w:ind w:left="0" w:right="34" w:firstLine="827"/>
        <w:jc w:val="both"/>
        <w:rPr>
          <w:lang w:val="ru-RU"/>
        </w:rPr>
      </w:pPr>
      <w:r w:rsidRPr="00200945">
        <w:rPr>
          <w:lang w:val="ru-RU"/>
        </w:rPr>
        <w:t>-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ответственное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должностное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лицо),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системе,</w:t>
      </w:r>
      <w:bookmarkStart w:id="16" w:name="16"/>
      <w:bookmarkEnd w:id="16"/>
      <w:r w:rsidR="00DB7289">
        <w:rPr>
          <w:lang w:val="ru-RU"/>
        </w:rPr>
        <w:t xml:space="preserve"> </w:t>
      </w:r>
      <w:r w:rsidRPr="00200945">
        <w:rPr>
          <w:spacing w:val="-1"/>
          <w:lang w:val="ru-RU"/>
        </w:rPr>
        <w:t>используемой</w:t>
      </w:r>
      <w:r w:rsidRPr="00200945">
        <w:rPr>
          <w:spacing w:val="-1"/>
          <w:lang w:val="ru-RU"/>
        </w:rPr>
        <w:tab/>
        <w:t>Уполномоченным</w:t>
      </w:r>
      <w:r w:rsidRPr="00200945">
        <w:rPr>
          <w:spacing w:val="-1"/>
          <w:lang w:val="ru-RU"/>
        </w:rPr>
        <w:tab/>
        <w:t>органом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w w:val="95"/>
          <w:lang w:val="ru-RU"/>
        </w:rPr>
        <w:t>для</w:t>
      </w:r>
      <w:r w:rsidRPr="00200945">
        <w:rPr>
          <w:spacing w:val="-1"/>
          <w:w w:val="95"/>
          <w:lang w:val="ru-RU"/>
        </w:rPr>
        <w:tab/>
        <w:t>предоставления</w:t>
      </w:r>
      <w:r w:rsidR="00DB7289">
        <w:rPr>
          <w:spacing w:val="-1"/>
          <w:w w:val="95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государственной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(далее – </w:t>
      </w:r>
      <w:r w:rsidRPr="00200945">
        <w:rPr>
          <w:spacing w:val="-1"/>
          <w:lang w:val="ru-RU"/>
        </w:rPr>
        <w:t>ГИС).</w:t>
      </w:r>
      <w:r w:rsidRPr="00200945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E32267" w:rsidRPr="00200945" w:rsidRDefault="00200945">
      <w:pPr>
        <w:pStyle w:val="a3"/>
        <w:spacing w:line="321" w:lineRule="exact"/>
        <w:ind w:left="827"/>
        <w:rPr>
          <w:lang w:val="ru-RU"/>
        </w:rPr>
      </w:pPr>
      <w:r w:rsidRPr="00200945">
        <w:rPr>
          <w:spacing w:val="-1"/>
          <w:lang w:val="ru-RU"/>
        </w:rPr>
        <w:t>Ответственное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должностное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лицо:</w:t>
      </w:r>
    </w:p>
    <w:p w:rsidR="00E32267" w:rsidRPr="00200945" w:rsidRDefault="00200945">
      <w:pPr>
        <w:pStyle w:val="a3"/>
        <w:ind w:right="119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проверяет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наличие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электронных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заявлений,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поступивших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ЕПГУ,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периодом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 xml:space="preserve">не </w:t>
      </w:r>
      <w:r w:rsidRPr="00200945">
        <w:rPr>
          <w:spacing w:val="-1"/>
          <w:lang w:val="ru-RU"/>
        </w:rPr>
        <w:t>реже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2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(двух)</w:t>
      </w:r>
      <w:r w:rsidRPr="00200945">
        <w:rPr>
          <w:lang w:val="ru-RU"/>
        </w:rPr>
        <w:t xml:space="preserve"> раз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день;</w:t>
      </w:r>
    </w:p>
    <w:p w:rsidR="00E32267" w:rsidRPr="00200945" w:rsidRDefault="00200945">
      <w:pPr>
        <w:pStyle w:val="a3"/>
        <w:ind w:right="117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рассматривает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поступившие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приложенные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образы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(документы);</w:t>
      </w:r>
    </w:p>
    <w:p w:rsidR="00E32267" w:rsidRPr="00200945" w:rsidRDefault="00200945">
      <w:pPr>
        <w:pStyle w:val="a3"/>
        <w:spacing w:before="2"/>
        <w:ind w:right="112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производит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6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6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пунктом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2"/>
          <w:lang w:val="ru-RU"/>
        </w:rPr>
        <w:t>3.1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 регламента.</w:t>
      </w:r>
    </w:p>
    <w:p w:rsidR="00E32267" w:rsidRPr="00200945" w:rsidRDefault="00200945">
      <w:pPr>
        <w:pStyle w:val="a3"/>
        <w:numPr>
          <w:ilvl w:val="2"/>
          <w:numId w:val="14"/>
        </w:numPr>
        <w:tabs>
          <w:tab w:val="left" w:pos="1536"/>
        </w:tabs>
        <w:ind w:right="118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Заявителю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качестве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обеспечивается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возможность получения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документа: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Pr="00200945" w:rsidRDefault="00200945">
      <w:pPr>
        <w:pStyle w:val="a3"/>
        <w:ind w:right="112" w:firstLine="707"/>
        <w:jc w:val="both"/>
        <w:rPr>
          <w:lang w:val="ru-RU"/>
        </w:rPr>
      </w:pPr>
      <w:r w:rsidRPr="00200945">
        <w:rPr>
          <w:lang w:val="ru-RU"/>
        </w:rPr>
        <w:lastRenderedPageBreak/>
        <w:t>в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форме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документа,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подписанного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УКЭП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должностного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лица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направленного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личный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 xml:space="preserve">кабинет </w:t>
      </w:r>
      <w:r w:rsidRPr="00200945">
        <w:rPr>
          <w:lang w:val="ru-RU"/>
        </w:rPr>
        <w:t xml:space="preserve">на </w:t>
      </w:r>
      <w:r w:rsidRPr="00200945">
        <w:rPr>
          <w:spacing w:val="-2"/>
          <w:lang w:val="ru-RU"/>
        </w:rPr>
        <w:t>ЕПГУ;</w:t>
      </w:r>
    </w:p>
    <w:p w:rsidR="00E32267" w:rsidRPr="00200945" w:rsidRDefault="00200945">
      <w:pPr>
        <w:pStyle w:val="a3"/>
        <w:ind w:right="112" w:firstLine="707"/>
        <w:jc w:val="both"/>
        <w:rPr>
          <w:rFonts w:cs="Times New Roman"/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5"/>
          <w:lang w:val="ru-RU"/>
        </w:rPr>
        <w:t xml:space="preserve"> </w:t>
      </w:r>
      <w:r w:rsidRPr="00200945">
        <w:rPr>
          <w:lang w:val="ru-RU"/>
        </w:rPr>
        <w:t>виде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бумажного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документа,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подтверждающего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содержание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spacing w:val="21"/>
          <w:lang w:val="ru-RU"/>
        </w:rPr>
        <w:t xml:space="preserve"> </w:t>
      </w:r>
      <w:r w:rsidR="00270B98" w:rsidRPr="00200945">
        <w:rPr>
          <w:spacing w:val="-1"/>
          <w:lang w:val="ru-RU"/>
        </w:rPr>
        <w:t>документа,</w:t>
      </w:r>
      <w:r w:rsidR="00270B98" w:rsidRPr="00200945">
        <w:rPr>
          <w:lang w:val="ru-RU"/>
        </w:rPr>
        <w:t xml:space="preserve"> который</w:t>
      </w:r>
      <w:r w:rsidRPr="00200945">
        <w:rPr>
          <w:lang w:val="ru-RU"/>
        </w:rPr>
        <w:t xml:space="preserve">     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lang w:val="ru-RU"/>
        </w:rPr>
        <w:t xml:space="preserve">     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получает</w:t>
      </w:r>
      <w:r w:rsidRPr="00200945">
        <w:rPr>
          <w:lang w:val="ru-RU"/>
        </w:rPr>
        <w:t xml:space="preserve">     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lang w:val="ru-RU"/>
        </w:rPr>
        <w:t xml:space="preserve">     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личном</w:t>
      </w:r>
      <w:r w:rsidRPr="00200945">
        <w:rPr>
          <w:lang w:val="ru-RU"/>
        </w:rPr>
        <w:t xml:space="preserve">     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обращении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МФЦ.</w:t>
      </w:r>
    </w:p>
    <w:p w:rsidR="00E32267" w:rsidRPr="00200945" w:rsidRDefault="00200945">
      <w:pPr>
        <w:pStyle w:val="a3"/>
        <w:numPr>
          <w:ilvl w:val="2"/>
          <w:numId w:val="14"/>
        </w:numPr>
        <w:tabs>
          <w:tab w:val="left" w:pos="1536"/>
        </w:tabs>
        <w:ind w:right="113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Получение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2"/>
          <w:lang w:val="ru-RU"/>
        </w:rPr>
        <w:t>информации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ходе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результате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производится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2"/>
          <w:lang w:val="ru-RU"/>
        </w:rPr>
        <w:t>личном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кабинете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2"/>
          <w:lang w:val="ru-RU"/>
        </w:rPr>
        <w:t>ЕПГУ,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условии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авторизации.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имеет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просматривать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2"/>
          <w:lang w:val="ru-RU"/>
        </w:rPr>
        <w:t>статус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заявления,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информацию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дальнейших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действиях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личном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кабинете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собственной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 xml:space="preserve">инициативе,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любое</w:t>
      </w:r>
      <w:r w:rsidRPr="00200945">
        <w:rPr>
          <w:lang w:val="ru-RU"/>
        </w:rPr>
        <w:t xml:space="preserve"> время.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Pr="00200945" w:rsidRDefault="00200945">
      <w:pPr>
        <w:pStyle w:val="a3"/>
        <w:ind w:right="112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 xml:space="preserve">форме </w:t>
      </w:r>
      <w:r w:rsidRPr="00200945">
        <w:rPr>
          <w:spacing w:val="-1"/>
          <w:lang w:val="ru-RU"/>
        </w:rPr>
        <w:t>заявителю направляется:</w:t>
      </w:r>
    </w:p>
    <w:p w:rsidR="00E32267" w:rsidRPr="00200945" w:rsidRDefault="00200945">
      <w:pPr>
        <w:pStyle w:val="a3"/>
        <w:ind w:right="114" w:firstLine="707"/>
        <w:jc w:val="both"/>
        <w:rPr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уведомление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регистрации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иных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содержащее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факте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приема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2"/>
          <w:lang w:val="ru-RU"/>
        </w:rPr>
        <w:t>необходимых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начале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2"/>
          <w:lang w:val="ru-RU"/>
        </w:rPr>
        <w:t>процедуры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20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дате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времени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окончания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мотивированный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отказ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приеме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200945">
      <w:pPr>
        <w:pStyle w:val="a3"/>
        <w:ind w:right="115" w:firstLine="707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уведомление</w:t>
      </w:r>
      <w:r w:rsidRPr="00200945">
        <w:rPr>
          <w:spacing w:val="64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результатах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необходимых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lang w:val="ru-RU"/>
        </w:rPr>
        <w:t xml:space="preserve">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содержащее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принятии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положительного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2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возможности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получить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результат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  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   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lang w:val="ru-RU"/>
        </w:rPr>
        <w:t xml:space="preserve">    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lang w:val="ru-RU"/>
        </w:rPr>
        <w:t xml:space="preserve">    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мотивированный</w:t>
      </w:r>
      <w:r w:rsidRPr="00200945">
        <w:rPr>
          <w:lang w:val="ru-RU"/>
        </w:rPr>
        <w:t xml:space="preserve">    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отказ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предоставлении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услуги.</w:t>
      </w:r>
    </w:p>
    <w:p w:rsidR="00E32267" w:rsidRPr="00200945" w:rsidRDefault="00200945">
      <w:pPr>
        <w:pStyle w:val="a3"/>
        <w:numPr>
          <w:ilvl w:val="1"/>
          <w:numId w:val="14"/>
        </w:numPr>
        <w:tabs>
          <w:tab w:val="left" w:pos="1536"/>
        </w:tabs>
        <w:spacing w:line="241" w:lineRule="auto"/>
        <w:ind w:right="11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Оценка</w:t>
      </w:r>
      <w:r w:rsidRPr="00200945">
        <w:rPr>
          <w:spacing w:val="70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услуги.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Pr="00DB7289" w:rsidRDefault="00200945" w:rsidP="00DB7289">
      <w:pPr>
        <w:pStyle w:val="a3"/>
        <w:spacing w:before="1" w:line="322" w:lineRule="exact"/>
        <w:ind w:right="108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Оценка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качества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Правилами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оценки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гражданами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эффективности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деятельности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руководителей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территориальных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органов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федеральных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органов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исполнительной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власти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(их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структурных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подразделений)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учетом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ими</w:t>
      </w:r>
      <w:r w:rsidRPr="00200945">
        <w:rPr>
          <w:lang w:val="ru-RU"/>
        </w:rPr>
        <w:t xml:space="preserve"> 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lang w:val="ru-RU"/>
        </w:rPr>
        <w:t xml:space="preserve"> 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2"/>
          <w:lang w:val="ru-RU"/>
        </w:rPr>
        <w:t>услуг,</w:t>
      </w:r>
      <w:r w:rsidRPr="00200945">
        <w:rPr>
          <w:lang w:val="ru-RU"/>
        </w:rPr>
        <w:t xml:space="preserve"> 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 xml:space="preserve">а 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 xml:space="preserve">также 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применения</w:t>
      </w:r>
      <w:r w:rsidRPr="00200945">
        <w:rPr>
          <w:lang w:val="ru-RU"/>
        </w:rPr>
        <w:t xml:space="preserve"> 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результатов</w:t>
      </w:r>
    </w:p>
    <w:p w:rsidR="00E32267" w:rsidRPr="00200945" w:rsidRDefault="00200945">
      <w:pPr>
        <w:pStyle w:val="a3"/>
        <w:spacing w:before="64"/>
        <w:ind w:right="111"/>
        <w:jc w:val="both"/>
        <w:rPr>
          <w:lang w:val="ru-RU"/>
        </w:rPr>
      </w:pPr>
      <w:bookmarkStart w:id="17" w:name="17"/>
      <w:bookmarkEnd w:id="17"/>
      <w:r w:rsidRPr="00200945">
        <w:rPr>
          <w:spacing w:val="-1"/>
          <w:lang w:val="ru-RU"/>
        </w:rPr>
        <w:t>указанной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оценки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как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основания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принятия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досрочном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прекращении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исполнения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соответствующими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руководителями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своих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2"/>
          <w:lang w:val="ru-RU"/>
        </w:rPr>
        <w:t>должностных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обязанностей,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утвержденными</w:t>
      </w:r>
      <w:r w:rsidRPr="00200945">
        <w:rPr>
          <w:lang w:val="ru-RU"/>
        </w:rPr>
        <w:t xml:space="preserve">   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постановлением</w:t>
      </w:r>
      <w:r w:rsidRPr="00200945">
        <w:rPr>
          <w:lang w:val="ru-RU"/>
        </w:rPr>
        <w:t xml:space="preserve">    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</w:t>
      </w:r>
      <w:r w:rsidRPr="00200945">
        <w:rPr>
          <w:lang w:val="ru-RU"/>
        </w:rPr>
        <w:t xml:space="preserve">    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    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-18"/>
          <w:lang w:val="ru-RU"/>
        </w:rPr>
        <w:t xml:space="preserve"> </w:t>
      </w:r>
      <w:r w:rsidRPr="00200945">
        <w:rPr>
          <w:lang w:val="ru-RU"/>
        </w:rPr>
        <w:t>12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декабря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2012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года</w:t>
      </w:r>
      <w:r w:rsidRPr="00200945">
        <w:rPr>
          <w:spacing w:val="-18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1284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2"/>
          <w:lang w:val="ru-RU"/>
        </w:rPr>
        <w:t>«Об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оценке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гражданами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эффективности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деятельности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руководителей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территориальных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органов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федеральных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органов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исполнительной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власти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(их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структурных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подразделений)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2"/>
          <w:lang w:val="ru-RU"/>
        </w:rPr>
        <w:t>территориальных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органов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внебюджетных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фондов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(их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региональных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отделений)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учетом</w:t>
      </w:r>
      <w:r w:rsidRPr="00200945">
        <w:rPr>
          <w:spacing w:val="41"/>
          <w:lang w:val="ru-RU"/>
        </w:rPr>
        <w:t xml:space="preserve"> </w:t>
      </w:r>
      <w:r w:rsidRPr="00200945">
        <w:rPr>
          <w:lang w:val="ru-RU"/>
        </w:rPr>
        <w:t>качества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2"/>
          <w:lang w:val="ru-RU"/>
        </w:rPr>
        <w:t>услуг,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руководителей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многофункциональных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центров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2"/>
          <w:lang w:val="ru-RU"/>
        </w:rPr>
        <w:t>муниципальных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услуг</w:t>
      </w:r>
      <w:r w:rsidRPr="00200945">
        <w:rPr>
          <w:lang w:val="ru-RU"/>
        </w:rPr>
        <w:t xml:space="preserve">  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 xml:space="preserve">с   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учетом</w:t>
      </w:r>
      <w:r w:rsidRPr="00200945">
        <w:rPr>
          <w:lang w:val="ru-RU"/>
        </w:rPr>
        <w:t xml:space="preserve">   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lang w:val="ru-RU"/>
        </w:rPr>
        <w:t xml:space="preserve">   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организации</w:t>
      </w:r>
      <w:r w:rsidRPr="00200945">
        <w:rPr>
          <w:lang w:val="ru-RU"/>
        </w:rPr>
        <w:t xml:space="preserve">   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  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услуг,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применении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результатов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указанной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оценки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как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основания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принятия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досрочном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прекращении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исполнения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соответствующими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руководителями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своих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обязанностей».</w:t>
      </w:r>
    </w:p>
    <w:p w:rsidR="00E32267" w:rsidRPr="00200945" w:rsidRDefault="00200945">
      <w:pPr>
        <w:pStyle w:val="a3"/>
        <w:numPr>
          <w:ilvl w:val="1"/>
          <w:numId w:val="14"/>
        </w:numPr>
        <w:tabs>
          <w:tab w:val="left" w:pos="1536"/>
        </w:tabs>
        <w:spacing w:before="2" w:line="239" w:lineRule="auto"/>
        <w:ind w:right="111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spacing w:val="-1"/>
          <w:lang w:val="ru-RU"/>
        </w:rPr>
        <w:t>Заявителю</w:t>
      </w:r>
      <w:r w:rsidRPr="00200945">
        <w:rPr>
          <w:lang w:val="ru-RU"/>
        </w:rPr>
        <w:t xml:space="preserve">   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обеспечивается</w:t>
      </w:r>
      <w:r w:rsidRPr="00200945">
        <w:rPr>
          <w:lang w:val="ru-RU"/>
        </w:rPr>
        <w:t xml:space="preserve">   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возможность</w:t>
      </w:r>
      <w:r w:rsidRPr="00200945">
        <w:rPr>
          <w:lang w:val="ru-RU"/>
        </w:rPr>
        <w:t xml:space="preserve">   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направления</w:t>
      </w:r>
      <w:r w:rsidRPr="00200945">
        <w:rPr>
          <w:lang w:val="ru-RU"/>
        </w:rPr>
        <w:t xml:space="preserve">    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жалобы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решения,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бездействие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должностного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лица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lang w:val="ru-RU"/>
        </w:rPr>
        <w:t xml:space="preserve"> 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lang w:val="ru-RU"/>
        </w:rPr>
        <w:t xml:space="preserve"> 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2"/>
          <w:lang w:val="ru-RU"/>
        </w:rPr>
        <w:t>либо</w:t>
      </w:r>
      <w:r w:rsidRPr="00200945">
        <w:rPr>
          <w:lang w:val="ru-RU"/>
        </w:rPr>
        <w:t xml:space="preserve">  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муниципального</w:t>
      </w:r>
      <w:r w:rsidRPr="00200945">
        <w:rPr>
          <w:lang w:val="ru-RU"/>
        </w:rPr>
        <w:t xml:space="preserve">  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служащего</w:t>
      </w:r>
      <w:r w:rsidRPr="00200945">
        <w:rPr>
          <w:lang w:val="ru-RU"/>
        </w:rPr>
        <w:t xml:space="preserve">  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 xml:space="preserve">в  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со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статьей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11.2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27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июля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2010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г.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210</w:t>
      </w:r>
      <w:r w:rsidRPr="00200945">
        <w:rPr>
          <w:rFonts w:cs="Times New Roman"/>
          <w:lang w:val="ru-RU"/>
        </w:rPr>
        <w:t>-</w:t>
      </w:r>
      <w:r w:rsidRPr="00200945">
        <w:rPr>
          <w:lang w:val="ru-RU"/>
        </w:rPr>
        <w:t>ФЗ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2"/>
          <w:lang w:val="ru-RU"/>
        </w:rPr>
        <w:t>«Об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2"/>
          <w:lang w:val="ru-RU"/>
        </w:rPr>
        <w:t>организации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2"/>
          <w:lang w:val="ru-RU"/>
        </w:rPr>
        <w:t>услуг»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(далее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2"/>
          <w:lang w:val="ru-RU"/>
        </w:rPr>
        <w:t>Федеральный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закон</w:t>
      </w:r>
      <w:r w:rsidRPr="00200945">
        <w:rPr>
          <w:spacing w:val="33"/>
          <w:lang w:val="ru-RU"/>
        </w:rPr>
        <w:t xml:space="preserve"> </w:t>
      </w:r>
      <w:r w:rsidRPr="00200945">
        <w:rPr>
          <w:rFonts w:cs="Times New Roman"/>
          <w:spacing w:val="-1"/>
          <w:lang w:val="ru-RU"/>
        </w:rPr>
        <w:t>210-</w:t>
      </w:r>
      <w:r w:rsidRPr="00200945">
        <w:rPr>
          <w:spacing w:val="-1"/>
          <w:lang w:val="ru-RU"/>
        </w:rPr>
        <w:t>ФЗ</w:t>
      </w:r>
      <w:r w:rsidRPr="00200945">
        <w:rPr>
          <w:rFonts w:cs="Times New Roman"/>
          <w:spacing w:val="-1"/>
          <w:lang w:val="ru-RU"/>
        </w:rPr>
        <w:t>)</w:t>
      </w:r>
      <w:r w:rsidRPr="00200945">
        <w:rPr>
          <w:rFonts w:cs="Times New Roman"/>
          <w:spacing w:val="3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порядке,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установленном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постановлением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2"/>
          <w:lang w:val="ru-RU"/>
        </w:rPr>
        <w:t>Федерации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20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ноября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2012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года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1198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«О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федеральной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системе,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обеспечивающей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процесс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2"/>
          <w:lang w:val="ru-RU"/>
        </w:rPr>
        <w:t>досудебного,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(внесудебного)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обжалования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действий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(бездействия),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совершенных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2"/>
          <w:lang w:val="ru-RU"/>
        </w:rPr>
        <w:t>муниципальных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услуг»</w:t>
      </w:r>
      <w:r w:rsidRPr="00200945">
        <w:rPr>
          <w:rFonts w:cs="Times New Roman"/>
          <w:spacing w:val="-1"/>
          <w:position w:val="10"/>
          <w:sz w:val="18"/>
          <w:szCs w:val="18"/>
          <w:lang w:val="ru-RU"/>
        </w:rPr>
        <w:t>1</w:t>
      </w:r>
      <w:r w:rsidRPr="00200945">
        <w:rPr>
          <w:rFonts w:cs="Times New Roman"/>
          <w:spacing w:val="-1"/>
          <w:lang w:val="ru-RU"/>
        </w:rPr>
        <w:t>.</w:t>
      </w:r>
      <w:r w:rsidRPr="00200945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E32267" w:rsidRPr="00200945" w:rsidRDefault="00E32267">
      <w:pPr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</w:p>
    <w:p w:rsidR="00E32267" w:rsidRPr="00200945" w:rsidRDefault="00E32267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E32267" w:rsidRPr="00200945" w:rsidRDefault="00200945">
      <w:pPr>
        <w:pStyle w:val="1"/>
        <w:spacing w:line="322" w:lineRule="exact"/>
        <w:ind w:left="845" w:right="132"/>
        <w:jc w:val="center"/>
        <w:rPr>
          <w:b w:val="0"/>
          <w:bCs w:val="0"/>
          <w:lang w:val="ru-RU"/>
        </w:rPr>
      </w:pPr>
      <w:r w:rsidRPr="00200945">
        <w:rPr>
          <w:lang w:val="ru-RU"/>
        </w:rPr>
        <w:t>Перечень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2"/>
          <w:lang w:val="ru-RU"/>
        </w:rPr>
        <w:t>вариантов</w:t>
      </w:r>
      <w:r w:rsidRPr="00200945">
        <w:rPr>
          <w:spacing w:val="-1"/>
          <w:lang w:val="ru-RU"/>
        </w:rPr>
        <w:t xml:space="preserve"> 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</w:t>
      </w:r>
    </w:p>
    <w:p w:rsidR="00E32267" w:rsidRDefault="00200945">
      <w:pPr>
        <w:ind w:left="137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услуги</w:t>
      </w:r>
    </w:p>
    <w:p w:rsidR="00E32267" w:rsidRDefault="00E3226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32267" w:rsidRPr="00200945" w:rsidRDefault="007D4B16">
      <w:pPr>
        <w:pStyle w:val="a3"/>
        <w:numPr>
          <w:ilvl w:val="1"/>
          <w:numId w:val="13"/>
        </w:numPr>
        <w:tabs>
          <w:tab w:val="left" w:pos="1536"/>
        </w:tabs>
        <w:ind w:right="109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Предоставление</w:t>
      </w:r>
      <w:r w:rsidRPr="00200945">
        <w:rPr>
          <w:lang w:val="ru-RU"/>
        </w:rPr>
        <w:t xml:space="preserve"> </w:t>
      </w:r>
      <w:r w:rsidRPr="000E2210">
        <w:rPr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52"/>
          <w:lang w:val="ru-RU"/>
        </w:rPr>
        <w:t>(</w:t>
      </w:r>
      <w:r w:rsidRPr="00200945">
        <w:rPr>
          <w:spacing w:val="-1"/>
          <w:lang w:val="ru-RU"/>
        </w:rPr>
        <w:t>муниципальной)</w:t>
      </w:r>
      <w:r w:rsidRPr="00200945">
        <w:rPr>
          <w:lang w:val="ru-RU"/>
        </w:rPr>
        <w:t xml:space="preserve"> </w:t>
      </w:r>
      <w:r w:rsidRPr="000E2210">
        <w:rPr>
          <w:lang w:val="ru-RU"/>
        </w:rPr>
        <w:t>услуги</w:t>
      </w:r>
      <w:r w:rsidRPr="00200945">
        <w:rPr>
          <w:lang w:val="ru-RU"/>
        </w:rPr>
        <w:t xml:space="preserve"> </w:t>
      </w:r>
      <w:r w:rsidRPr="000E2210">
        <w:rPr>
          <w:lang w:val="ru-RU"/>
        </w:rPr>
        <w:t>включает</w:t>
      </w:r>
      <w:r w:rsidR="00200945" w:rsidRPr="00200945">
        <w:rPr>
          <w:spacing w:val="39"/>
          <w:lang w:val="ru-RU"/>
        </w:rPr>
        <w:t xml:space="preserve"> </w:t>
      </w:r>
      <w:r w:rsidR="00200945" w:rsidRPr="00200945">
        <w:rPr>
          <w:lang w:val="ru-RU"/>
        </w:rPr>
        <w:t>в</w:t>
      </w:r>
      <w:r w:rsidR="00200945" w:rsidRPr="00200945">
        <w:rPr>
          <w:spacing w:val="-1"/>
          <w:lang w:val="ru-RU"/>
        </w:rPr>
        <w:t xml:space="preserve"> </w:t>
      </w:r>
      <w:r w:rsidR="00200945" w:rsidRPr="00200945">
        <w:rPr>
          <w:lang w:val="ru-RU"/>
        </w:rPr>
        <w:t xml:space="preserve">себя </w:t>
      </w:r>
      <w:r w:rsidR="00200945" w:rsidRPr="00200945">
        <w:rPr>
          <w:spacing w:val="-1"/>
          <w:lang w:val="ru-RU"/>
        </w:rPr>
        <w:t>следующие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варианты:</w:t>
      </w:r>
    </w:p>
    <w:p w:rsidR="00E32267" w:rsidRPr="00200945" w:rsidRDefault="00200945">
      <w:pPr>
        <w:pStyle w:val="a3"/>
        <w:numPr>
          <w:ilvl w:val="0"/>
          <w:numId w:val="12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постановка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целях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2"/>
          <w:lang w:val="ru-RU"/>
        </w:rPr>
        <w:t>бесплатного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участка;</w:t>
      </w:r>
    </w:p>
    <w:p w:rsidR="00E32267" w:rsidRPr="008B6961" w:rsidRDefault="00200945">
      <w:pPr>
        <w:pStyle w:val="a3"/>
        <w:numPr>
          <w:ilvl w:val="0"/>
          <w:numId w:val="12"/>
        </w:numPr>
        <w:tabs>
          <w:tab w:val="left" w:pos="1133"/>
        </w:tabs>
        <w:spacing w:line="322" w:lineRule="exact"/>
        <w:ind w:left="1132" w:hanging="305"/>
      </w:pPr>
      <w:r>
        <w:rPr>
          <w:spacing w:val="-1"/>
        </w:rPr>
        <w:t>отказ</w:t>
      </w:r>
      <w:r>
        <w:t xml:space="preserve"> в</w:t>
      </w:r>
      <w:r>
        <w:rPr>
          <w:spacing w:val="-1"/>
        </w:rPr>
        <w:t xml:space="preserve"> предоставлении</w:t>
      </w:r>
      <w:r>
        <w:t xml:space="preserve"> </w:t>
      </w:r>
      <w:r>
        <w:rPr>
          <w:spacing w:val="-2"/>
        </w:rPr>
        <w:t>услуги.</w:t>
      </w:r>
    </w:p>
    <w:p w:rsidR="008B6961" w:rsidRDefault="008B6961" w:rsidP="008B6961">
      <w:pPr>
        <w:pStyle w:val="a3"/>
        <w:tabs>
          <w:tab w:val="left" w:pos="1133"/>
        </w:tabs>
        <w:spacing w:line="322" w:lineRule="exact"/>
        <w:ind w:left="1132"/>
      </w:pPr>
    </w:p>
    <w:p w:rsidR="00E32267" w:rsidRDefault="00200945">
      <w:pPr>
        <w:pStyle w:val="1"/>
        <w:spacing w:before="4"/>
        <w:ind w:left="845" w:right="132"/>
        <w:jc w:val="center"/>
        <w:rPr>
          <w:b w:val="0"/>
          <w:bCs w:val="0"/>
        </w:rPr>
      </w:pPr>
      <w:r>
        <w:rPr>
          <w:spacing w:val="-1"/>
        </w:rPr>
        <w:t>Профилирование</w:t>
      </w:r>
      <w:r>
        <w:t xml:space="preserve"> </w:t>
      </w:r>
      <w:r>
        <w:rPr>
          <w:spacing w:val="-1"/>
        </w:rPr>
        <w:t>заявителя</w:t>
      </w:r>
    </w:p>
    <w:p w:rsidR="00E32267" w:rsidRDefault="00E3226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32267" w:rsidRPr="00200945" w:rsidRDefault="00200945">
      <w:pPr>
        <w:pStyle w:val="a3"/>
        <w:numPr>
          <w:ilvl w:val="1"/>
          <w:numId w:val="13"/>
        </w:numPr>
        <w:tabs>
          <w:tab w:val="left" w:pos="1536"/>
        </w:tabs>
        <w:ind w:right="112" w:firstLine="708"/>
        <w:jc w:val="both"/>
        <w:rPr>
          <w:lang w:val="ru-RU"/>
        </w:rPr>
      </w:pPr>
      <w:r w:rsidRPr="00200945">
        <w:rPr>
          <w:spacing w:val="-1"/>
          <w:lang w:val="ru-RU"/>
        </w:rPr>
        <w:t>Вариант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определяется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основании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ответов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вопросы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анкетирования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ЕПГУ.</w:t>
      </w:r>
    </w:p>
    <w:p w:rsidR="00E32267" w:rsidRPr="00200945" w:rsidRDefault="00200945">
      <w:pPr>
        <w:pStyle w:val="a3"/>
        <w:ind w:right="109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Перечень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признаков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Заявителей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(принадлежащих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им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объектов),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комбинации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значений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признаков,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каждая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которых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соответствует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одному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варианту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приведены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Приложении</w:t>
      </w:r>
    </w:p>
    <w:p w:rsidR="00E32267" w:rsidRPr="00200945" w:rsidRDefault="00200945">
      <w:pPr>
        <w:pStyle w:val="a3"/>
        <w:spacing w:line="321" w:lineRule="exact"/>
        <w:jc w:val="both"/>
        <w:rPr>
          <w:lang w:val="ru-RU"/>
        </w:rPr>
      </w:pPr>
      <w:r w:rsidRPr="00200945">
        <w:rPr>
          <w:lang w:val="ru-RU"/>
        </w:rPr>
        <w:t>№ 1 к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настоящему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Административному регламенту.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E32267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32267" w:rsidRPr="00200945" w:rsidRDefault="00200945">
      <w:pPr>
        <w:spacing w:line="269" w:lineRule="exact"/>
        <w:ind w:left="119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200945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200945">
        <w:rPr>
          <w:rFonts w:ascii="Microsoft Sans Serif"/>
          <w:w w:val="99"/>
          <w:sz w:val="24"/>
          <w:lang w:val="ru-RU"/>
        </w:rPr>
        <w:t xml:space="preserve"> </w:t>
      </w:r>
    </w:p>
    <w:p w:rsidR="00E32267" w:rsidRPr="00200945" w:rsidRDefault="00200945">
      <w:pPr>
        <w:spacing w:line="228" w:lineRule="exact"/>
        <w:ind w:left="11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rFonts w:ascii="Times New Roman" w:hAnsi="Times New Roman"/>
          <w:position w:val="5"/>
          <w:sz w:val="8"/>
          <w:lang w:val="ru-RU"/>
        </w:rPr>
        <w:t>1</w:t>
      </w:r>
      <w:r w:rsidRPr="00200945">
        <w:rPr>
          <w:rFonts w:ascii="Times New Roman" w:hAnsi="Times New Roman"/>
          <w:spacing w:val="9"/>
          <w:position w:val="5"/>
          <w:sz w:val="8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случае,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если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Уполномоченный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орган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подключен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системе.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32267" w:rsidRPr="00DB7289" w:rsidRDefault="00200945" w:rsidP="00DB7289">
      <w:pPr>
        <w:pStyle w:val="1"/>
        <w:spacing w:before="64"/>
        <w:ind w:left="398" w:right="373" w:firstLine="1175"/>
        <w:jc w:val="center"/>
        <w:rPr>
          <w:bCs w:val="0"/>
          <w:lang w:val="ru-RU"/>
        </w:rPr>
      </w:pPr>
      <w:bookmarkStart w:id="18" w:name="18"/>
      <w:bookmarkEnd w:id="18"/>
      <w:r w:rsidRPr="00DB7289">
        <w:rPr>
          <w:spacing w:val="-1"/>
          <w:lang w:val="ru-RU"/>
        </w:rPr>
        <w:t>Порядок исправления</w:t>
      </w:r>
      <w:r w:rsidRPr="00DB7289">
        <w:rPr>
          <w:spacing w:val="-2"/>
          <w:lang w:val="ru-RU"/>
        </w:rPr>
        <w:t xml:space="preserve"> </w:t>
      </w:r>
      <w:r w:rsidRPr="00DB7289">
        <w:rPr>
          <w:spacing w:val="-1"/>
          <w:lang w:val="ru-RU"/>
        </w:rPr>
        <w:t>допущенных</w:t>
      </w:r>
      <w:r w:rsidRPr="00DB7289">
        <w:rPr>
          <w:spacing w:val="1"/>
          <w:lang w:val="ru-RU"/>
        </w:rPr>
        <w:t xml:space="preserve"> </w:t>
      </w:r>
      <w:r w:rsidRPr="00DB7289">
        <w:rPr>
          <w:spacing w:val="-1"/>
          <w:lang w:val="ru-RU"/>
        </w:rPr>
        <w:t xml:space="preserve">опечаток </w:t>
      </w:r>
      <w:r w:rsidRPr="00DB7289">
        <w:rPr>
          <w:lang w:val="ru-RU"/>
        </w:rPr>
        <w:t>и</w:t>
      </w:r>
      <w:r w:rsidRPr="00DB7289">
        <w:rPr>
          <w:spacing w:val="-2"/>
          <w:lang w:val="ru-RU"/>
        </w:rPr>
        <w:t xml:space="preserve"> </w:t>
      </w:r>
      <w:r w:rsidRPr="00DB7289">
        <w:rPr>
          <w:spacing w:val="-1"/>
          <w:lang w:val="ru-RU"/>
        </w:rPr>
        <w:t xml:space="preserve">ошибок </w:t>
      </w:r>
      <w:r w:rsidRPr="00DB7289">
        <w:rPr>
          <w:lang w:val="ru-RU"/>
        </w:rPr>
        <w:t>в</w:t>
      </w:r>
      <w:r w:rsidRPr="00DB7289">
        <w:rPr>
          <w:spacing w:val="35"/>
          <w:lang w:val="ru-RU"/>
        </w:rPr>
        <w:t xml:space="preserve"> </w:t>
      </w:r>
      <w:r w:rsidRPr="00DB7289">
        <w:rPr>
          <w:spacing w:val="-1"/>
          <w:lang w:val="ru-RU"/>
        </w:rPr>
        <w:t>выданных</w:t>
      </w:r>
      <w:r w:rsidRPr="00DB7289">
        <w:rPr>
          <w:spacing w:val="1"/>
          <w:lang w:val="ru-RU"/>
        </w:rPr>
        <w:t xml:space="preserve"> </w:t>
      </w:r>
      <w:r w:rsidRPr="00DB7289">
        <w:rPr>
          <w:lang w:val="ru-RU"/>
        </w:rPr>
        <w:t>в</w:t>
      </w:r>
      <w:r w:rsidRPr="00DB7289">
        <w:rPr>
          <w:spacing w:val="-1"/>
          <w:lang w:val="ru-RU"/>
        </w:rPr>
        <w:t xml:space="preserve"> результате предоставления</w:t>
      </w:r>
      <w:r w:rsidRPr="00DB7289">
        <w:rPr>
          <w:spacing w:val="-2"/>
          <w:lang w:val="ru-RU"/>
        </w:rPr>
        <w:t xml:space="preserve"> </w:t>
      </w:r>
      <w:r w:rsidRPr="00DB7289">
        <w:rPr>
          <w:spacing w:val="-1"/>
          <w:lang w:val="ru-RU"/>
        </w:rPr>
        <w:t>государственной (муниципальной)</w:t>
      </w:r>
      <w:r w:rsidR="00DB7289" w:rsidRPr="00DB7289">
        <w:rPr>
          <w:spacing w:val="-1"/>
          <w:lang w:val="ru-RU"/>
        </w:rPr>
        <w:t xml:space="preserve"> </w:t>
      </w:r>
      <w:r w:rsidRPr="00DB7289">
        <w:rPr>
          <w:spacing w:val="-1"/>
          <w:lang w:val="ru-RU"/>
        </w:rPr>
        <w:t>услуги документах</w:t>
      </w:r>
    </w:p>
    <w:p w:rsidR="00E32267" w:rsidRPr="00DB7289" w:rsidRDefault="00E3226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32267" w:rsidRPr="00200945" w:rsidRDefault="00200945" w:rsidP="008B6961">
      <w:pPr>
        <w:pStyle w:val="a3"/>
        <w:numPr>
          <w:ilvl w:val="1"/>
          <w:numId w:val="13"/>
        </w:numPr>
        <w:ind w:left="0" w:right="108" w:firstLine="827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выявления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опечаток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ошибок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Заявитель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вправе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обратиться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заявлением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об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исправлении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допущенных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опечаток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ошибок</w:t>
      </w:r>
      <w:r w:rsidRPr="00200945">
        <w:rPr>
          <w:lang w:val="ru-RU"/>
        </w:rPr>
        <w:t xml:space="preserve"> в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 xml:space="preserve">выданных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результате предоставления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документах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Приложением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1"/>
          <w:lang w:val="ru-RU"/>
        </w:rPr>
        <w:t xml:space="preserve"> </w:t>
      </w:r>
      <w:r w:rsidRPr="00200945">
        <w:rPr>
          <w:rFonts w:cs="Times New Roman"/>
          <w:lang w:val="ru-RU"/>
        </w:rPr>
        <w:t>7</w:t>
      </w:r>
      <w:r w:rsidRPr="00200945">
        <w:rPr>
          <w:rFonts w:cs="Times New Roman"/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регламента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spacing w:val="46"/>
          <w:lang w:val="ru-RU"/>
        </w:rPr>
        <w:t xml:space="preserve"> </w:t>
      </w:r>
      <w:r w:rsidRPr="00200945">
        <w:rPr>
          <w:lang w:val="ru-RU"/>
        </w:rPr>
        <w:t>–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заявление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Приложения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1"/>
          <w:lang w:val="ru-RU"/>
        </w:rPr>
        <w:t xml:space="preserve"> </w:t>
      </w:r>
      <w:r w:rsidRPr="00200945">
        <w:rPr>
          <w:rFonts w:cs="Times New Roman"/>
          <w:lang w:val="ru-RU"/>
        </w:rPr>
        <w:t>7</w:t>
      </w:r>
      <w:r w:rsidRPr="00200945">
        <w:rPr>
          <w:lang w:val="ru-RU"/>
        </w:rPr>
        <w:t>)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приложением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указанных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пункте</w:t>
      </w:r>
      <w:r w:rsidRPr="00200945">
        <w:rPr>
          <w:spacing w:val="6"/>
          <w:lang w:val="ru-RU"/>
        </w:rPr>
        <w:t xml:space="preserve"> </w:t>
      </w:r>
      <w:r w:rsidRPr="00200945">
        <w:rPr>
          <w:rFonts w:cs="Times New Roman"/>
          <w:spacing w:val="-1"/>
          <w:lang w:val="ru-RU"/>
        </w:rPr>
        <w:t>2.11</w:t>
      </w:r>
      <w:r w:rsidRPr="00200945">
        <w:rPr>
          <w:rFonts w:cs="Times New Roman"/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регламента.</w:t>
      </w:r>
    </w:p>
    <w:p w:rsidR="00E32267" w:rsidRPr="00200945" w:rsidRDefault="00200945" w:rsidP="008B6961">
      <w:pPr>
        <w:pStyle w:val="a3"/>
        <w:numPr>
          <w:ilvl w:val="1"/>
          <w:numId w:val="13"/>
        </w:numPr>
        <w:ind w:left="0" w:right="113" w:firstLine="827"/>
        <w:jc w:val="both"/>
        <w:rPr>
          <w:lang w:val="ru-RU"/>
        </w:rPr>
      </w:pPr>
      <w:r w:rsidRPr="00200945">
        <w:rPr>
          <w:spacing w:val="-1"/>
          <w:lang w:val="ru-RU"/>
        </w:rPr>
        <w:lastRenderedPageBreak/>
        <w:t>Исправление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допущенных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опечаток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ошибок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2"/>
          <w:lang w:val="ru-RU"/>
        </w:rPr>
        <w:t>выданных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результате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документах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следующем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порядке:</w:t>
      </w:r>
    </w:p>
    <w:p w:rsidR="00E32267" w:rsidRPr="00200945" w:rsidRDefault="00200945" w:rsidP="008B6961">
      <w:pPr>
        <w:pStyle w:val="a3"/>
        <w:numPr>
          <w:ilvl w:val="0"/>
          <w:numId w:val="11"/>
        </w:numPr>
        <w:ind w:left="0" w:right="110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Заявитель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обнаружении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опечаток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2"/>
          <w:lang w:val="ru-RU"/>
        </w:rPr>
        <w:t>ошибок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документах,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выданных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результате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обращается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лично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Уполномоченный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lang w:val="ru-RU"/>
        </w:rPr>
        <w:t xml:space="preserve"> с</w:t>
      </w:r>
      <w:r w:rsidRPr="00200945">
        <w:rPr>
          <w:spacing w:val="-1"/>
          <w:lang w:val="ru-RU"/>
        </w:rPr>
        <w:t xml:space="preserve"> заявлением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форме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Приложения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№ </w:t>
      </w:r>
      <w:r w:rsidRPr="00200945">
        <w:rPr>
          <w:rFonts w:cs="Times New Roman"/>
          <w:spacing w:val="-1"/>
          <w:lang w:val="ru-RU"/>
        </w:rPr>
        <w:t>7;</w:t>
      </w:r>
    </w:p>
    <w:p w:rsidR="00E32267" w:rsidRPr="00200945" w:rsidRDefault="00200945" w:rsidP="008B6961">
      <w:pPr>
        <w:pStyle w:val="a3"/>
        <w:numPr>
          <w:ilvl w:val="0"/>
          <w:numId w:val="11"/>
        </w:numPr>
        <w:ind w:left="0" w:right="110" w:firstLine="827"/>
        <w:jc w:val="both"/>
        <w:rPr>
          <w:lang w:val="ru-RU"/>
        </w:rPr>
      </w:pPr>
      <w:r w:rsidRPr="00200945">
        <w:rPr>
          <w:spacing w:val="-2"/>
          <w:lang w:val="ru-RU"/>
        </w:rPr>
        <w:t>Уполномоченный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46"/>
          <w:lang w:val="ru-RU"/>
        </w:rPr>
        <w:t xml:space="preserve"> </w:t>
      </w:r>
      <w:r w:rsidR="007D4B16" w:rsidRPr="00200945">
        <w:rPr>
          <w:spacing w:val="-1"/>
          <w:lang w:val="ru-RU"/>
        </w:rPr>
        <w:t>при</w:t>
      </w:r>
      <w:r w:rsidR="007D4B16" w:rsidRPr="00200945">
        <w:rPr>
          <w:lang w:val="ru-RU"/>
        </w:rPr>
        <w:t xml:space="preserve"> </w:t>
      </w:r>
      <w:r w:rsidR="007D4B16" w:rsidRPr="000E2210">
        <w:rPr>
          <w:lang w:val="ru-RU"/>
        </w:rPr>
        <w:t>получении заявления по форме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Приложения</w:t>
      </w:r>
      <w:r w:rsidRPr="00200945">
        <w:rPr>
          <w:spacing w:val="54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1"/>
          <w:lang w:val="ru-RU"/>
        </w:rPr>
        <w:t xml:space="preserve"> </w:t>
      </w:r>
      <w:r w:rsidRPr="00200945">
        <w:rPr>
          <w:rFonts w:cs="Times New Roman"/>
          <w:lang w:val="ru-RU"/>
        </w:rPr>
        <w:t>7,</w:t>
      </w:r>
      <w:r w:rsidRPr="00200945">
        <w:rPr>
          <w:rFonts w:cs="Times New Roman"/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рассматривает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необходимость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внесения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соответствующих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изменений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документы,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являющиеся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результатом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</w:p>
    <w:p w:rsidR="00E32267" w:rsidRPr="00200945" w:rsidRDefault="007D4B16" w:rsidP="008B6961">
      <w:pPr>
        <w:pStyle w:val="a3"/>
        <w:numPr>
          <w:ilvl w:val="0"/>
          <w:numId w:val="11"/>
        </w:numPr>
        <w:ind w:left="0" w:right="111" w:firstLine="827"/>
        <w:jc w:val="both"/>
        <w:rPr>
          <w:lang w:val="ru-RU"/>
        </w:rPr>
      </w:pPr>
      <w:r w:rsidRPr="00200945">
        <w:rPr>
          <w:spacing w:val="-2"/>
          <w:lang w:val="ru-RU"/>
        </w:rPr>
        <w:t>Уполномоченный</w:t>
      </w:r>
      <w:r w:rsidRPr="00200945">
        <w:rPr>
          <w:lang w:val="ru-RU"/>
        </w:rPr>
        <w:t xml:space="preserve"> </w:t>
      </w:r>
      <w:r w:rsidRPr="000E2210">
        <w:rPr>
          <w:lang w:val="ru-RU"/>
        </w:rPr>
        <w:t>орган обеспечивает устранение опечаток и ошибок</w:t>
      </w:r>
      <w:r w:rsidR="00200945" w:rsidRPr="000E2210">
        <w:rPr>
          <w:lang w:val="ru-RU"/>
        </w:rPr>
        <w:t xml:space="preserve"> </w:t>
      </w:r>
      <w:r w:rsidR="00200945" w:rsidRPr="00200945">
        <w:rPr>
          <w:lang w:val="ru-RU"/>
        </w:rPr>
        <w:t>в</w:t>
      </w:r>
      <w:r w:rsidR="00200945" w:rsidRPr="00200945">
        <w:rPr>
          <w:spacing w:val="57"/>
          <w:lang w:val="ru-RU"/>
        </w:rPr>
        <w:t xml:space="preserve"> </w:t>
      </w:r>
      <w:r w:rsidR="00200945" w:rsidRPr="00200945">
        <w:rPr>
          <w:spacing w:val="-1"/>
          <w:lang w:val="ru-RU"/>
        </w:rPr>
        <w:t>документах,</w:t>
      </w:r>
      <w:r w:rsidR="00200945" w:rsidRPr="00200945">
        <w:rPr>
          <w:spacing w:val="57"/>
          <w:lang w:val="ru-RU"/>
        </w:rPr>
        <w:t xml:space="preserve"> </w:t>
      </w:r>
      <w:r w:rsidR="00200945" w:rsidRPr="00200945">
        <w:rPr>
          <w:spacing w:val="-1"/>
          <w:lang w:val="ru-RU"/>
        </w:rPr>
        <w:t>являющихся</w:t>
      </w:r>
      <w:r w:rsidR="00200945" w:rsidRPr="00200945">
        <w:rPr>
          <w:spacing w:val="56"/>
          <w:lang w:val="ru-RU"/>
        </w:rPr>
        <w:t xml:space="preserve"> </w:t>
      </w:r>
      <w:r w:rsidR="00200945" w:rsidRPr="00200945">
        <w:rPr>
          <w:spacing w:val="-1"/>
          <w:lang w:val="ru-RU"/>
        </w:rPr>
        <w:t>результатом</w:t>
      </w:r>
      <w:r w:rsidR="00200945" w:rsidRPr="00200945">
        <w:rPr>
          <w:spacing w:val="58"/>
          <w:lang w:val="ru-RU"/>
        </w:rPr>
        <w:t xml:space="preserve"> </w:t>
      </w:r>
      <w:r w:rsidR="00200945" w:rsidRPr="00200945">
        <w:rPr>
          <w:spacing w:val="-1"/>
          <w:lang w:val="ru-RU"/>
        </w:rPr>
        <w:t>предоставления</w:t>
      </w:r>
      <w:r w:rsidR="00200945" w:rsidRPr="00200945">
        <w:rPr>
          <w:spacing w:val="61"/>
          <w:lang w:val="ru-RU"/>
        </w:rPr>
        <w:t xml:space="preserve"> </w:t>
      </w:r>
      <w:r w:rsidR="00200945" w:rsidRPr="00200945">
        <w:rPr>
          <w:spacing w:val="-1"/>
          <w:lang w:val="ru-RU"/>
        </w:rPr>
        <w:t>государственной</w:t>
      </w:r>
      <w:r w:rsidR="00200945" w:rsidRPr="00200945">
        <w:rPr>
          <w:spacing w:val="41"/>
          <w:lang w:val="ru-RU"/>
        </w:rPr>
        <w:t xml:space="preserve"> </w:t>
      </w:r>
      <w:r w:rsidR="00200945" w:rsidRPr="00200945">
        <w:rPr>
          <w:spacing w:val="-1"/>
          <w:lang w:val="ru-RU"/>
        </w:rPr>
        <w:t>(муниципальной)</w:t>
      </w:r>
      <w:r w:rsidR="00200945" w:rsidRPr="00200945">
        <w:rPr>
          <w:spacing w:val="2"/>
          <w:lang w:val="ru-RU"/>
        </w:rPr>
        <w:t xml:space="preserve"> </w:t>
      </w:r>
      <w:r w:rsidR="00200945" w:rsidRPr="00200945">
        <w:rPr>
          <w:spacing w:val="-1"/>
          <w:lang w:val="ru-RU"/>
        </w:rPr>
        <w:t>услуги.</w:t>
      </w:r>
    </w:p>
    <w:p w:rsidR="00E32267" w:rsidRDefault="00200945" w:rsidP="008B6961">
      <w:pPr>
        <w:pStyle w:val="a3"/>
        <w:ind w:left="0" w:right="116" w:firstLine="827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Срок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устранения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опечаток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ошибок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должен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превышать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3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(трех)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рабочих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дней</w:t>
      </w:r>
      <w:r w:rsidRPr="00200945">
        <w:rPr>
          <w:lang w:val="ru-RU"/>
        </w:rPr>
        <w:t xml:space="preserve"> с</w:t>
      </w:r>
      <w:r w:rsidRPr="00200945">
        <w:rPr>
          <w:spacing w:val="-1"/>
          <w:lang w:val="ru-RU"/>
        </w:rPr>
        <w:t xml:space="preserve"> даты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регистрации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Приложения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3"/>
          <w:lang w:val="ru-RU"/>
        </w:rPr>
        <w:t xml:space="preserve"> </w:t>
      </w:r>
      <w:r w:rsidRPr="00200945">
        <w:rPr>
          <w:rFonts w:cs="Times New Roman"/>
          <w:lang w:val="ru-RU"/>
        </w:rPr>
        <w:t>7.</w:t>
      </w:r>
    </w:p>
    <w:p w:rsidR="00DB7289" w:rsidRPr="00200945" w:rsidRDefault="00DB7289" w:rsidP="00082501">
      <w:pPr>
        <w:pStyle w:val="a3"/>
        <w:ind w:left="0" w:right="116"/>
        <w:jc w:val="both"/>
        <w:rPr>
          <w:rFonts w:cs="Times New Roman"/>
          <w:lang w:val="ru-RU"/>
        </w:rPr>
      </w:pPr>
    </w:p>
    <w:p w:rsidR="00E32267" w:rsidRPr="00200945" w:rsidRDefault="00200945">
      <w:pPr>
        <w:pStyle w:val="1"/>
        <w:numPr>
          <w:ilvl w:val="2"/>
          <w:numId w:val="26"/>
        </w:numPr>
        <w:tabs>
          <w:tab w:val="left" w:pos="1615"/>
        </w:tabs>
        <w:spacing w:before="10" w:line="640" w:lineRule="atLeast"/>
        <w:ind w:left="1341" w:right="373" w:hanging="965"/>
        <w:jc w:val="left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Формы контроля</w:t>
      </w:r>
      <w:r w:rsidRPr="00200945">
        <w:rPr>
          <w:spacing w:val="-2"/>
          <w:lang w:val="ru-RU"/>
        </w:rPr>
        <w:t xml:space="preserve"> за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исполнением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регламента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Порядок осуществления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текущего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контроля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соблюдением</w:t>
      </w:r>
    </w:p>
    <w:p w:rsidR="00E32267" w:rsidRPr="00200945" w:rsidRDefault="00200945">
      <w:pPr>
        <w:ind w:left="900" w:right="89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/>
          <w:b/>
          <w:sz w:val="28"/>
          <w:lang w:val="ru-RU"/>
        </w:rPr>
        <w:t>и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200945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z w:val="28"/>
          <w:lang w:val="ru-RU"/>
        </w:rPr>
        <w:t>и</w:t>
      </w:r>
      <w:r w:rsidRPr="0020094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200945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20094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z w:val="28"/>
          <w:lang w:val="ru-RU"/>
        </w:rPr>
        <w:t>к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государственной</w:t>
      </w:r>
      <w:r w:rsidRPr="00200945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0094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20094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z w:val="28"/>
          <w:lang w:val="ru-RU"/>
        </w:rPr>
        <w:t>а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E32267" w:rsidRPr="00200945" w:rsidRDefault="00E32267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>
      <w:pPr>
        <w:pStyle w:val="a3"/>
        <w:numPr>
          <w:ilvl w:val="1"/>
          <w:numId w:val="10"/>
        </w:numPr>
        <w:tabs>
          <w:tab w:val="left" w:pos="1306"/>
        </w:tabs>
        <w:ind w:right="117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Текущий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контроль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2"/>
          <w:lang w:val="ru-RU"/>
        </w:rPr>
        <w:t>соблюдением</w:t>
      </w:r>
      <w:r w:rsidRPr="00200945">
        <w:rPr>
          <w:spacing w:val="2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исполнением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регламента,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иных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нормативных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правовых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актов,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устанавливающих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требования</w:t>
      </w:r>
      <w:r w:rsidRPr="00200945">
        <w:rPr>
          <w:spacing w:val="68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66"/>
          <w:lang w:val="ru-RU"/>
        </w:rPr>
        <w:t xml:space="preserve"> </w:t>
      </w:r>
      <w:r w:rsidRPr="00200945">
        <w:rPr>
          <w:spacing w:val="-1"/>
          <w:lang w:val="ru-RU"/>
        </w:rPr>
        <w:t>муниципальной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услуги,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постоянной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2"/>
          <w:lang w:val="ru-RU"/>
        </w:rPr>
        <w:t>основе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должностными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2"/>
          <w:lang w:val="ru-RU"/>
        </w:rPr>
        <w:t>лицами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2"/>
          <w:lang w:val="ru-RU"/>
        </w:rPr>
        <w:t>Уполномоченного</w:t>
      </w:r>
      <w:r w:rsidRPr="00200945">
        <w:rPr>
          <w:spacing w:val="71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2"/>
          <w:lang w:val="ru-RU"/>
        </w:rPr>
        <w:t>уполномоченными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осуществление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контроля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предоставлением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муниципальной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услуги.</w:t>
      </w:r>
    </w:p>
    <w:p w:rsidR="00E32267" w:rsidRPr="00200945" w:rsidRDefault="00200945">
      <w:pPr>
        <w:pStyle w:val="a3"/>
        <w:ind w:right="112" w:firstLine="559"/>
        <w:jc w:val="both"/>
        <w:rPr>
          <w:lang w:val="ru-RU"/>
        </w:rPr>
      </w:pPr>
      <w:r w:rsidRPr="00200945">
        <w:rPr>
          <w:lang w:val="ru-RU"/>
        </w:rPr>
        <w:t>Для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текущего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контроля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используются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служебной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корреспонденции,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устная</w:t>
      </w:r>
      <w:r w:rsidRPr="00200945">
        <w:rPr>
          <w:lang w:val="ru-RU"/>
        </w:rPr>
        <w:t xml:space="preserve">    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 xml:space="preserve">и   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письменная</w:t>
      </w:r>
      <w:r w:rsidRPr="00200945">
        <w:rPr>
          <w:lang w:val="ru-RU"/>
        </w:rPr>
        <w:t xml:space="preserve">   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информация</w:t>
      </w:r>
      <w:r w:rsidRPr="00200945">
        <w:rPr>
          <w:lang w:val="ru-RU"/>
        </w:rPr>
        <w:t xml:space="preserve">   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специалистов</w:t>
      </w:r>
      <w:r w:rsidRPr="00200945">
        <w:rPr>
          <w:lang w:val="ru-RU"/>
        </w:rPr>
        <w:t xml:space="preserve">    </w:t>
      </w:r>
      <w:r w:rsidRPr="00200945">
        <w:rPr>
          <w:spacing w:val="5"/>
          <w:lang w:val="ru-RU"/>
        </w:rPr>
        <w:t xml:space="preserve"> </w:t>
      </w:r>
      <w:r w:rsidRPr="00200945">
        <w:rPr>
          <w:lang w:val="ru-RU"/>
        </w:rPr>
        <w:t xml:space="preserve">и   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lang w:val="ru-RU"/>
        </w:rPr>
        <w:t xml:space="preserve">   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лиц</w:t>
      </w: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32267" w:rsidRPr="00200945" w:rsidRDefault="00200945">
      <w:pPr>
        <w:pStyle w:val="a3"/>
        <w:spacing w:before="64"/>
        <w:rPr>
          <w:lang w:val="ru-RU"/>
        </w:rPr>
      </w:pPr>
      <w:bookmarkStart w:id="19" w:name="19"/>
      <w:bookmarkEnd w:id="19"/>
      <w:r w:rsidRPr="00200945">
        <w:rPr>
          <w:spacing w:val="-1"/>
          <w:lang w:val="ru-RU"/>
        </w:rPr>
        <w:t>Уполномоченного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органа.</w:t>
      </w:r>
    </w:p>
    <w:p w:rsidR="00E32267" w:rsidRPr="00200945" w:rsidRDefault="00200945">
      <w:pPr>
        <w:pStyle w:val="a3"/>
        <w:spacing w:line="322" w:lineRule="exact"/>
        <w:ind w:left="618"/>
        <w:rPr>
          <w:lang w:val="ru-RU"/>
        </w:rPr>
      </w:pPr>
      <w:r w:rsidRPr="00200945">
        <w:rPr>
          <w:spacing w:val="-1"/>
          <w:lang w:val="ru-RU"/>
        </w:rPr>
        <w:t>Текущий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контроль осуществляется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путем проведения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проверок:</w:t>
      </w:r>
    </w:p>
    <w:p w:rsidR="00E32267" w:rsidRPr="00200945" w:rsidRDefault="00200945">
      <w:pPr>
        <w:pStyle w:val="a3"/>
        <w:ind w:right="118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решений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(об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отказе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предоставлении)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>
      <w:pPr>
        <w:pStyle w:val="a3"/>
        <w:spacing w:line="321" w:lineRule="exact"/>
        <w:ind w:left="678"/>
        <w:rPr>
          <w:lang w:val="ru-RU"/>
        </w:rPr>
      </w:pPr>
      <w:r w:rsidRPr="00200945">
        <w:rPr>
          <w:spacing w:val="-1"/>
          <w:lang w:val="ru-RU"/>
        </w:rPr>
        <w:t>выявления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устранения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нарушений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прав</w:t>
      </w:r>
      <w:r w:rsidRPr="00200945">
        <w:rPr>
          <w:spacing w:val="-1"/>
          <w:lang w:val="ru-RU"/>
        </w:rPr>
        <w:t xml:space="preserve"> граждан;</w:t>
      </w:r>
    </w:p>
    <w:p w:rsidR="00E32267" w:rsidRPr="00200945" w:rsidRDefault="00200945">
      <w:pPr>
        <w:pStyle w:val="a3"/>
        <w:ind w:right="119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рассмотрения,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принятия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подготовки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ответов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обращения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граждан,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содержащие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жалобы</w:t>
      </w:r>
      <w:r w:rsidRPr="00200945">
        <w:rPr>
          <w:lang w:val="ru-RU"/>
        </w:rPr>
        <w:t xml:space="preserve"> на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решения,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лиц.</w:t>
      </w:r>
    </w:p>
    <w:p w:rsidR="00E32267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2501" w:rsidRDefault="0008250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4B16" w:rsidRDefault="007D4B1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2501" w:rsidRPr="00200945" w:rsidRDefault="0008250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478" w:right="475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lastRenderedPageBreak/>
        <w:t xml:space="preserve">Порядок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периодичность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осуществления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плановых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внеплановых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проверок полноты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"/>
          <w:lang w:val="ru-RU"/>
        </w:rPr>
        <w:t xml:space="preserve"> качества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ind w:left="238" w:right="2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20094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200945">
        <w:rPr>
          <w:rFonts w:ascii="Times New Roman" w:hAnsi="Times New Roman"/>
          <w:b/>
          <w:sz w:val="28"/>
          <w:lang w:val="ru-RU"/>
        </w:rPr>
        <w:t>в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200945">
        <w:rPr>
          <w:rFonts w:ascii="Times New Roman" w:hAnsi="Times New Roman"/>
          <w:b/>
          <w:sz w:val="28"/>
          <w:lang w:val="ru-RU"/>
        </w:rPr>
        <w:t xml:space="preserve"> числе</w:t>
      </w:r>
      <w:r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200945">
        <w:rPr>
          <w:rFonts w:ascii="Times New Roman" w:hAnsi="Times New Roman"/>
          <w:b/>
          <w:sz w:val="28"/>
          <w:lang w:val="ru-RU"/>
        </w:rPr>
        <w:t>и</w:t>
      </w:r>
      <w:r w:rsidRPr="0020094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20094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200945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200945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z w:val="28"/>
          <w:lang w:val="ru-RU"/>
        </w:rPr>
        <w:t>и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 качеством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20094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государственной (муниципальной)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>
      <w:pPr>
        <w:pStyle w:val="a3"/>
        <w:numPr>
          <w:ilvl w:val="1"/>
          <w:numId w:val="10"/>
        </w:numPr>
        <w:tabs>
          <w:tab w:val="left" w:pos="1306"/>
        </w:tabs>
        <w:ind w:right="113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Контроль</w:t>
      </w:r>
      <w:r w:rsidRPr="00200945">
        <w:rPr>
          <w:spacing w:val="55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полнотой</w:t>
      </w:r>
      <w:r w:rsidRPr="00200945">
        <w:rPr>
          <w:spacing w:val="5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качеством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включает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себя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проведение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плановых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внеплановых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проверок.</w:t>
      </w:r>
    </w:p>
    <w:p w:rsidR="00E32267" w:rsidRPr="00200945" w:rsidRDefault="00200945">
      <w:pPr>
        <w:pStyle w:val="a3"/>
        <w:numPr>
          <w:ilvl w:val="1"/>
          <w:numId w:val="10"/>
        </w:numPr>
        <w:tabs>
          <w:tab w:val="left" w:pos="1224"/>
        </w:tabs>
        <w:ind w:right="118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Плановые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проверки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осуществляются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основании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годовых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планов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работы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утверждаемых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руководителем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органа.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плановой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проверке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полноты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9"/>
          <w:lang w:val="ru-RU"/>
        </w:rPr>
        <w:t xml:space="preserve"> </w:t>
      </w:r>
      <w:r w:rsidRPr="00200945">
        <w:rPr>
          <w:lang w:val="ru-RU"/>
        </w:rPr>
        <w:t>качества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контролю подлежат:</w:t>
      </w:r>
    </w:p>
    <w:p w:rsidR="00E32267" w:rsidRPr="00200945" w:rsidRDefault="00200945">
      <w:pPr>
        <w:pStyle w:val="a3"/>
        <w:ind w:left="618" w:right="120" w:firstLine="60"/>
        <w:rPr>
          <w:lang w:val="ru-RU"/>
        </w:rPr>
      </w:pPr>
      <w:r w:rsidRPr="00200945">
        <w:rPr>
          <w:spacing w:val="-1"/>
          <w:lang w:val="ru-RU"/>
        </w:rPr>
        <w:t>соблюдение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сроков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услуги;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соблюдение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положений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регламента;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 xml:space="preserve">правильность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обоснованность принятого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lang w:val="ru-RU"/>
        </w:rPr>
        <w:t xml:space="preserve"> об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отказе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предоставлении</w:t>
      </w:r>
    </w:p>
    <w:p w:rsidR="00E32267" w:rsidRPr="00200945" w:rsidRDefault="00200945">
      <w:pPr>
        <w:pStyle w:val="a3"/>
        <w:spacing w:line="322" w:lineRule="exact"/>
        <w:rPr>
          <w:lang w:val="ru-RU"/>
        </w:rPr>
      </w:pP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услуги.</w:t>
      </w:r>
    </w:p>
    <w:p w:rsidR="00E32267" w:rsidRPr="00200945" w:rsidRDefault="00200945">
      <w:pPr>
        <w:pStyle w:val="a3"/>
        <w:spacing w:before="2" w:line="322" w:lineRule="exact"/>
        <w:ind w:left="678"/>
        <w:rPr>
          <w:lang w:val="ru-RU"/>
        </w:rPr>
      </w:pPr>
      <w:r w:rsidRPr="00200945">
        <w:rPr>
          <w:spacing w:val="-1"/>
          <w:lang w:val="ru-RU"/>
        </w:rPr>
        <w:t>Основанием</w:t>
      </w:r>
      <w:r w:rsidRPr="00200945">
        <w:rPr>
          <w:lang w:val="ru-RU"/>
        </w:rPr>
        <w:t xml:space="preserve"> для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проведения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внеплановых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проверок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являются:</w:t>
      </w:r>
    </w:p>
    <w:p w:rsidR="00E32267" w:rsidRPr="00200945" w:rsidRDefault="00200945">
      <w:pPr>
        <w:ind w:left="119" w:right="108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200945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200945">
        <w:rPr>
          <w:rFonts w:ascii="Times New Roman" w:hAnsi="Times New Roman"/>
          <w:sz w:val="28"/>
          <w:lang w:val="ru-RU"/>
        </w:rPr>
        <w:t>от</w:t>
      </w:r>
      <w:r w:rsidRPr="00200945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органов,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органов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200945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200945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200945">
        <w:rPr>
          <w:rFonts w:ascii="Times New Roman" w:hAnsi="Times New Roman"/>
          <w:sz w:val="28"/>
          <w:lang w:val="ru-RU"/>
        </w:rPr>
        <w:t>о</w:t>
      </w:r>
      <w:r w:rsidRPr="00200945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200945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или</w:t>
      </w:r>
      <w:r w:rsidRPr="00200945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200945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200945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200945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2"/>
          <w:sz w:val="28"/>
          <w:lang w:val="ru-RU"/>
        </w:rPr>
        <w:t>правовых</w:t>
      </w:r>
      <w:r w:rsidRPr="00200945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200945">
        <w:rPr>
          <w:rFonts w:ascii="Times New Roman" w:hAnsi="Times New Roman"/>
          <w:sz w:val="28"/>
          <w:lang w:val="ru-RU"/>
        </w:rPr>
        <w:t>актов</w:t>
      </w:r>
      <w:r w:rsidRPr="00200945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200945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200945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актов</w:t>
      </w:r>
      <w:r w:rsidRPr="00200945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8"/>
          <w:lang w:val="ru-RU"/>
        </w:rPr>
        <w:t>органов</w:t>
      </w:r>
      <w:r w:rsidRPr="00200945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="007D4B16" w:rsidRPr="00200945">
        <w:rPr>
          <w:rFonts w:ascii="Times New Roman" w:hAnsi="Times New Roman"/>
          <w:spacing w:val="-1"/>
          <w:sz w:val="28"/>
          <w:lang w:val="ru-RU"/>
        </w:rPr>
        <w:t>местного</w:t>
      </w:r>
      <w:r w:rsidR="007D4B16" w:rsidRPr="00200945">
        <w:rPr>
          <w:rFonts w:ascii="Times New Roman" w:hAnsi="Times New Roman"/>
          <w:sz w:val="28"/>
          <w:lang w:val="ru-RU"/>
        </w:rPr>
        <w:t xml:space="preserve"> </w:t>
      </w:r>
      <w:r w:rsidR="007D4B16" w:rsidRPr="000E2210">
        <w:rPr>
          <w:rFonts w:ascii="Times New Roman" w:hAnsi="Times New Roman" w:cs="Times New Roman"/>
          <w:sz w:val="28"/>
          <w:szCs w:val="28"/>
          <w:lang w:val="ru-RU"/>
        </w:rPr>
        <w:t>самоуправления Быстринского</w:t>
      </w:r>
      <w:r w:rsidR="008B6961">
        <w:rPr>
          <w:rFonts w:ascii="Times New Roman" w:hAnsi="Times New Roman"/>
          <w:spacing w:val="-1"/>
          <w:sz w:val="28"/>
          <w:lang w:val="ru-RU"/>
        </w:rPr>
        <w:t xml:space="preserve"> муниципального </w:t>
      </w:r>
      <w:r w:rsidR="008B6961" w:rsidRPr="008B6961">
        <w:rPr>
          <w:rFonts w:ascii="Times New Roman" w:hAnsi="Times New Roman"/>
          <w:spacing w:val="-1"/>
          <w:sz w:val="28"/>
          <w:lang w:val="ru-RU"/>
        </w:rPr>
        <w:t>района</w:t>
      </w:r>
      <w:r w:rsidRPr="008B6961">
        <w:rPr>
          <w:rFonts w:ascii="Times New Roman" w:hAnsi="Times New Roman"/>
          <w:spacing w:val="-1"/>
          <w:sz w:val="28"/>
          <w:lang w:val="ru-RU"/>
        </w:rPr>
        <w:t>;</w:t>
      </w:r>
    </w:p>
    <w:p w:rsidR="00E32267" w:rsidRPr="008B6961" w:rsidRDefault="00200945" w:rsidP="008B6961">
      <w:pPr>
        <w:pStyle w:val="a3"/>
        <w:ind w:right="121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обращения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2"/>
          <w:lang w:val="ru-RU"/>
        </w:rPr>
        <w:t>граждан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юридических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лиц</w:t>
      </w:r>
      <w:r w:rsidRPr="00200945">
        <w:rPr>
          <w:spacing w:val="16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нарушения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законодательства,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том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числе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качество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услуги.</w:t>
      </w:r>
    </w:p>
    <w:p w:rsidR="00E32267" w:rsidRPr="00200945" w:rsidRDefault="00E32267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429" w:right="425" w:firstLine="20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Ответственность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лиц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органа, предоставляющего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государственную (муниципальную) услуги,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за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"/>
          <w:lang w:val="ru-RU"/>
        </w:rPr>
        <w:t xml:space="preserve"> действия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(бездействие), принимаемые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(осуществляемые)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ими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ходе предоставления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 услуги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7D4B16" w:rsidRDefault="00200945" w:rsidP="000E2210">
      <w:pPr>
        <w:pStyle w:val="a4"/>
        <w:numPr>
          <w:ilvl w:val="1"/>
          <w:numId w:val="28"/>
        </w:numPr>
        <w:ind w:left="0" w:right="109"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4B16">
        <w:rPr>
          <w:rFonts w:ascii="Times New Roman" w:hAnsi="Times New Roman"/>
          <w:spacing w:val="-1"/>
          <w:sz w:val="28"/>
          <w:lang w:val="ru-RU"/>
        </w:rPr>
        <w:t>По</w:t>
      </w:r>
      <w:r w:rsidRPr="007D4B1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7D4B16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7D4B1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2"/>
          <w:sz w:val="28"/>
          <w:lang w:val="ru-RU"/>
        </w:rPr>
        <w:t>проверок</w:t>
      </w:r>
      <w:r w:rsidRPr="007D4B1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D4B16">
        <w:rPr>
          <w:rFonts w:ascii="Times New Roman" w:hAnsi="Times New Roman"/>
          <w:sz w:val="28"/>
          <w:lang w:val="ru-RU"/>
        </w:rPr>
        <w:t>в</w:t>
      </w:r>
      <w:r w:rsidRPr="007D4B16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случае</w:t>
      </w:r>
      <w:r w:rsidRPr="007D4B1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D4B16">
        <w:rPr>
          <w:rFonts w:ascii="Times New Roman" w:hAnsi="Times New Roman"/>
          <w:sz w:val="28"/>
          <w:lang w:val="ru-RU"/>
        </w:rPr>
        <w:t>выявления</w:t>
      </w:r>
      <w:r w:rsidRPr="007D4B1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7D4B16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7D4B16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7D4B16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7D4B16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регламента,</w:t>
      </w:r>
      <w:bookmarkStart w:id="20" w:name="20"/>
      <w:bookmarkEnd w:id="20"/>
      <w:r w:rsidR="003B546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7D4B1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7D4B1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актов</w:t>
      </w:r>
      <w:r w:rsidRPr="007D4B1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органов</w:t>
      </w:r>
      <w:r w:rsidRPr="007D4B1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7D4B16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7D4B1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="008B6961" w:rsidRPr="007D4B16">
        <w:rPr>
          <w:rFonts w:ascii="Times New Roman" w:hAnsi="Times New Roman"/>
          <w:spacing w:val="-2"/>
          <w:sz w:val="28"/>
          <w:lang w:val="ru-RU"/>
        </w:rPr>
        <w:t>Быстринского муниципального района</w:t>
      </w:r>
      <w:r w:rsidRPr="007D4B16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7D4B16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7D4B16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7D4B16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лиц</w:t>
      </w:r>
      <w:r w:rsidRPr="007D4B16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7D4B16">
        <w:rPr>
          <w:rFonts w:ascii="Times New Roman" w:hAnsi="Times New Roman"/>
          <w:sz w:val="28"/>
          <w:lang w:val="ru-RU"/>
        </w:rPr>
        <w:t>к</w:t>
      </w:r>
      <w:r w:rsidRPr="007D4B16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7D4B16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D4B16">
        <w:rPr>
          <w:rFonts w:ascii="Times New Roman" w:hAnsi="Times New Roman"/>
          <w:sz w:val="28"/>
          <w:lang w:val="ru-RU"/>
        </w:rPr>
        <w:t>в</w:t>
      </w:r>
      <w:r w:rsidRPr="007D4B16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7D4B16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7D4B16">
        <w:rPr>
          <w:rFonts w:ascii="Times New Roman" w:hAnsi="Times New Roman"/>
          <w:sz w:val="28"/>
          <w:lang w:val="ru-RU"/>
        </w:rPr>
        <w:t xml:space="preserve">с </w:t>
      </w:r>
      <w:r w:rsidRPr="007D4B16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7D4B16">
        <w:rPr>
          <w:rFonts w:ascii="Times New Roman" w:hAnsi="Times New Roman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7D4B16">
        <w:rPr>
          <w:rFonts w:ascii="Times New Roman" w:hAnsi="Times New Roman"/>
          <w:sz w:val="28"/>
          <w:lang w:val="ru-RU"/>
        </w:rPr>
        <w:t xml:space="preserve"> </w:t>
      </w:r>
      <w:r w:rsidRPr="007D4B16">
        <w:rPr>
          <w:rFonts w:ascii="Times New Roman" w:hAnsi="Times New Roman"/>
          <w:spacing w:val="-2"/>
          <w:sz w:val="28"/>
          <w:lang w:val="ru-RU"/>
        </w:rPr>
        <w:t>Федерации.</w:t>
      </w:r>
    </w:p>
    <w:p w:rsidR="00E32267" w:rsidRPr="00200945" w:rsidRDefault="00200945" w:rsidP="007D4B16">
      <w:pPr>
        <w:pStyle w:val="a3"/>
        <w:ind w:right="116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Персональная</w:t>
      </w:r>
      <w:r w:rsidRPr="00200945">
        <w:rPr>
          <w:lang w:val="ru-RU"/>
        </w:rPr>
        <w:t xml:space="preserve">   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ответственность</w:t>
      </w:r>
      <w:r w:rsidRPr="00200945">
        <w:rPr>
          <w:lang w:val="ru-RU"/>
        </w:rPr>
        <w:t xml:space="preserve">    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lang w:val="ru-RU"/>
        </w:rPr>
        <w:t xml:space="preserve">    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2"/>
          <w:lang w:val="ru-RU"/>
        </w:rPr>
        <w:t>лиц</w:t>
      </w:r>
      <w:r w:rsidRPr="00200945">
        <w:rPr>
          <w:lang w:val="ru-RU"/>
        </w:rPr>
        <w:t xml:space="preserve">    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 xml:space="preserve">за    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правильность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своевременность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принятия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-17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(об</w:t>
      </w:r>
      <w:r w:rsidRPr="00200945">
        <w:rPr>
          <w:spacing w:val="-14"/>
          <w:lang w:val="ru-RU"/>
        </w:rPr>
        <w:t xml:space="preserve"> </w:t>
      </w:r>
      <w:r w:rsidRPr="00200945">
        <w:rPr>
          <w:lang w:val="ru-RU"/>
        </w:rPr>
        <w:t>отказе</w:t>
      </w:r>
      <w:r w:rsidRPr="00200945">
        <w:rPr>
          <w:spacing w:val="-1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предоставлении)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закрепляется</w:t>
      </w:r>
      <w:r w:rsidRPr="00200945">
        <w:rPr>
          <w:spacing w:val="6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регламентах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соответствии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с </w:t>
      </w:r>
      <w:r w:rsidRPr="00200945">
        <w:rPr>
          <w:spacing w:val="-1"/>
          <w:lang w:val="ru-RU"/>
        </w:rPr>
        <w:t>требованиями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законодательства.</w:t>
      </w:r>
    </w:p>
    <w:p w:rsidR="00E32267" w:rsidRPr="00200945" w:rsidRDefault="00E32267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366" w:right="363" w:firstLine="2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Требования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2"/>
          <w:lang w:val="ru-RU"/>
        </w:rPr>
        <w:t>порядку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формам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контроля</w:t>
      </w:r>
      <w:r w:rsidRPr="00200945">
        <w:rPr>
          <w:spacing w:val="-2"/>
          <w:lang w:val="ru-RU"/>
        </w:rPr>
        <w:t xml:space="preserve"> за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предоставлением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государственной (муниципальной) услуги,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2"/>
          <w:lang w:val="ru-RU"/>
        </w:rPr>
        <w:t>том</w:t>
      </w:r>
      <w:r w:rsidRPr="00200945">
        <w:rPr>
          <w:lang w:val="ru-RU"/>
        </w:rPr>
        <w:t xml:space="preserve"> числе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со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стороны граждан,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их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объединений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организаций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>
      <w:pPr>
        <w:pStyle w:val="a3"/>
        <w:numPr>
          <w:ilvl w:val="1"/>
          <w:numId w:val="10"/>
        </w:numPr>
        <w:tabs>
          <w:tab w:val="left" w:pos="1229"/>
        </w:tabs>
        <w:ind w:right="120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Граждане,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объединения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организации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имеют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осуществлять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контроль</w:t>
      </w:r>
      <w:r w:rsidRPr="00200945">
        <w:rPr>
          <w:spacing w:val="48"/>
          <w:lang w:val="ru-RU"/>
        </w:rPr>
        <w:t xml:space="preserve"> </w:t>
      </w:r>
      <w:r w:rsidRPr="00200945">
        <w:rPr>
          <w:lang w:val="ru-RU"/>
        </w:rPr>
        <w:t>за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предоставлением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2"/>
          <w:lang w:val="ru-RU"/>
        </w:rPr>
        <w:t>информации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ходе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 xml:space="preserve">услуги,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том числе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сроках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завершения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процедур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(действий).</w:t>
      </w:r>
    </w:p>
    <w:p w:rsidR="00E32267" w:rsidRPr="00200945" w:rsidRDefault="00200945">
      <w:pPr>
        <w:pStyle w:val="a3"/>
        <w:spacing w:line="322" w:lineRule="exact"/>
        <w:ind w:left="678"/>
        <w:rPr>
          <w:lang w:val="ru-RU"/>
        </w:rPr>
      </w:pPr>
      <w:r w:rsidRPr="00200945">
        <w:rPr>
          <w:spacing w:val="-1"/>
          <w:lang w:val="ru-RU"/>
        </w:rPr>
        <w:t>Граждане,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объединения</w:t>
      </w:r>
      <w:r w:rsidRPr="00200945">
        <w:rPr>
          <w:lang w:val="ru-RU"/>
        </w:rPr>
        <w:t xml:space="preserve"> 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организации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также</w:t>
      </w:r>
      <w:r w:rsidRPr="00200945">
        <w:rPr>
          <w:lang w:val="ru-RU"/>
        </w:rPr>
        <w:t xml:space="preserve"> имеют</w:t>
      </w:r>
      <w:r w:rsidRPr="00200945">
        <w:rPr>
          <w:spacing w:val="-1"/>
          <w:lang w:val="ru-RU"/>
        </w:rPr>
        <w:t xml:space="preserve"> право:</w:t>
      </w:r>
    </w:p>
    <w:p w:rsidR="00E32267" w:rsidRPr="00200945" w:rsidRDefault="00200945">
      <w:pPr>
        <w:pStyle w:val="a3"/>
        <w:spacing w:before="2"/>
        <w:ind w:right="121" w:firstLine="559"/>
        <w:jc w:val="both"/>
        <w:rPr>
          <w:lang w:val="ru-RU"/>
        </w:rPr>
      </w:pPr>
      <w:r w:rsidRPr="00200945">
        <w:rPr>
          <w:spacing w:val="-1"/>
          <w:lang w:val="ru-RU"/>
        </w:rPr>
        <w:t>направлять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замечания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предложения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улучшению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доступности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услуги;</w:t>
      </w:r>
    </w:p>
    <w:p w:rsidR="00E32267" w:rsidRPr="00200945" w:rsidRDefault="00200945">
      <w:pPr>
        <w:pStyle w:val="a3"/>
        <w:ind w:right="117" w:firstLine="561"/>
        <w:jc w:val="both"/>
        <w:rPr>
          <w:lang w:val="ru-RU"/>
        </w:rPr>
      </w:pPr>
      <w:r w:rsidRPr="00200945">
        <w:rPr>
          <w:spacing w:val="-1"/>
          <w:lang w:val="ru-RU"/>
        </w:rPr>
        <w:t>вносить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предложения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мерах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устранению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нарушений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настоящего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Административного регламента.</w:t>
      </w:r>
    </w:p>
    <w:p w:rsidR="00E32267" w:rsidRPr="00200945" w:rsidRDefault="00200945">
      <w:pPr>
        <w:pStyle w:val="a3"/>
        <w:numPr>
          <w:ilvl w:val="1"/>
          <w:numId w:val="10"/>
        </w:numPr>
        <w:tabs>
          <w:tab w:val="left" w:pos="1344"/>
        </w:tabs>
        <w:ind w:right="116" w:firstLine="562"/>
        <w:jc w:val="both"/>
        <w:rPr>
          <w:lang w:val="ru-RU"/>
        </w:rPr>
      </w:pPr>
      <w:r w:rsidRPr="00200945">
        <w:rPr>
          <w:spacing w:val="-1"/>
          <w:lang w:val="ru-RU"/>
        </w:rPr>
        <w:t>Должностные</w:t>
      </w:r>
      <w:r w:rsidRPr="00200945">
        <w:rPr>
          <w:lang w:val="ru-RU"/>
        </w:rPr>
        <w:t xml:space="preserve">  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2"/>
          <w:lang w:val="ru-RU"/>
        </w:rPr>
        <w:t>лица</w:t>
      </w:r>
      <w:r w:rsidRPr="00200945">
        <w:rPr>
          <w:lang w:val="ru-RU"/>
        </w:rPr>
        <w:t xml:space="preserve">   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lang w:val="ru-RU"/>
        </w:rPr>
        <w:t xml:space="preserve">   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органа</w:t>
      </w:r>
      <w:r w:rsidRPr="00200945">
        <w:rPr>
          <w:lang w:val="ru-RU"/>
        </w:rPr>
        <w:t xml:space="preserve">   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принимают</w:t>
      </w:r>
      <w:r w:rsidRPr="00200945">
        <w:rPr>
          <w:lang w:val="ru-RU"/>
        </w:rPr>
        <w:t xml:space="preserve">   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2"/>
          <w:lang w:val="ru-RU"/>
        </w:rPr>
        <w:t>меры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прекращению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допущенных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нарушений,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устраняют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причины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условия,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способствующие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совершению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нарушений.</w:t>
      </w:r>
    </w:p>
    <w:p w:rsidR="00E32267" w:rsidRDefault="00200945">
      <w:pPr>
        <w:pStyle w:val="a3"/>
        <w:ind w:right="118" w:firstLine="559"/>
        <w:jc w:val="both"/>
        <w:rPr>
          <w:spacing w:val="-1"/>
          <w:lang w:val="ru-RU"/>
        </w:rPr>
      </w:pPr>
      <w:r w:rsidRPr="00200945">
        <w:rPr>
          <w:spacing w:val="-1"/>
          <w:lang w:val="ru-RU"/>
        </w:rPr>
        <w:t>Информация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результатах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замечаний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предложений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граждан,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объединений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организаций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доводится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до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сведения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направивших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эти</w:t>
      </w:r>
      <w:r w:rsidRPr="00200945">
        <w:rPr>
          <w:spacing w:val="73"/>
          <w:lang w:val="ru-RU"/>
        </w:rPr>
        <w:t xml:space="preserve"> </w:t>
      </w:r>
      <w:r w:rsidRPr="00200945">
        <w:rPr>
          <w:spacing w:val="-1"/>
          <w:lang w:val="ru-RU"/>
        </w:rPr>
        <w:t>замечания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предложения.</w:t>
      </w:r>
    </w:p>
    <w:p w:rsidR="00DB7289" w:rsidRDefault="00DB7289">
      <w:pPr>
        <w:pStyle w:val="a3"/>
        <w:ind w:right="118" w:firstLine="559"/>
        <w:jc w:val="both"/>
        <w:rPr>
          <w:lang w:val="ru-RU"/>
        </w:rPr>
      </w:pPr>
    </w:p>
    <w:p w:rsidR="00DB7289" w:rsidRPr="00200945" w:rsidRDefault="00DB7289">
      <w:pPr>
        <w:pStyle w:val="a3"/>
        <w:ind w:right="118" w:firstLine="559"/>
        <w:jc w:val="both"/>
        <w:rPr>
          <w:lang w:val="ru-RU"/>
        </w:rPr>
      </w:pPr>
    </w:p>
    <w:p w:rsidR="00E32267" w:rsidRPr="00200945" w:rsidRDefault="00E3226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Pr="008B6961" w:rsidRDefault="008B6961" w:rsidP="008B6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00945" w:rsidRPr="008B6961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МФЦ, организаций, указанных в части 1.1 статьи 16 Федерального</w:t>
      </w:r>
      <w:r w:rsidRPr="008B69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0945" w:rsidRPr="008B6961">
        <w:rPr>
          <w:rFonts w:ascii="Times New Roman" w:hAnsi="Times New Roman" w:cs="Times New Roman"/>
          <w:b/>
          <w:sz w:val="28"/>
          <w:szCs w:val="28"/>
          <w:lang w:val="ru-RU"/>
        </w:rPr>
        <w:t>закона № 210-ФЗ, а также их должностных лиц, государственных или муниципальных служащих, работников</w:t>
      </w: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32267" w:rsidRPr="00200945" w:rsidRDefault="00200945">
      <w:pPr>
        <w:pStyle w:val="a3"/>
        <w:numPr>
          <w:ilvl w:val="1"/>
          <w:numId w:val="9"/>
        </w:numPr>
        <w:tabs>
          <w:tab w:val="left" w:pos="1451"/>
        </w:tabs>
        <w:ind w:right="109" w:firstLine="720"/>
        <w:jc w:val="both"/>
        <w:rPr>
          <w:lang w:val="ru-RU"/>
        </w:rPr>
      </w:pPr>
      <w:r w:rsidRPr="00200945">
        <w:rPr>
          <w:spacing w:val="-1"/>
          <w:lang w:val="ru-RU"/>
        </w:rPr>
        <w:t>Заявитель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2"/>
          <w:lang w:val="ru-RU"/>
        </w:rPr>
        <w:t>имеет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обжалование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действий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(бездействия)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2"/>
          <w:lang w:val="ru-RU"/>
        </w:rPr>
        <w:t>органа,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должностных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лиц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(муниципальных)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служащих,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-4"/>
          <w:lang w:val="ru-RU"/>
        </w:rPr>
        <w:t xml:space="preserve"> </w:t>
      </w:r>
      <w:r w:rsidRPr="00200945">
        <w:rPr>
          <w:spacing w:val="-2"/>
          <w:lang w:val="ru-RU"/>
        </w:rPr>
        <w:t>работника</w:t>
      </w:r>
      <w:r w:rsidRPr="00200945">
        <w:rPr>
          <w:spacing w:val="-1"/>
          <w:lang w:val="ru-RU"/>
        </w:rPr>
        <w:t xml:space="preserve"> МФЦ,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организаций,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указанных</w:t>
      </w:r>
      <w:r w:rsidRPr="00200945">
        <w:rPr>
          <w:spacing w:val="-1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3"/>
          <w:lang w:val="ru-RU"/>
        </w:rPr>
        <w:t xml:space="preserve"> </w:t>
      </w:r>
      <w:r w:rsidRPr="00200945">
        <w:rPr>
          <w:lang w:val="ru-RU"/>
        </w:rPr>
        <w:t>части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2"/>
          <w:lang w:val="ru-RU"/>
        </w:rPr>
        <w:t>1.1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16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2"/>
          <w:lang w:val="ru-RU"/>
        </w:rPr>
        <w:t>Федерального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-13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ФЗ,</w:t>
      </w:r>
      <w:r w:rsidRPr="00200945">
        <w:rPr>
          <w:spacing w:val="-13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2"/>
          <w:lang w:val="ru-RU"/>
        </w:rPr>
        <w:t xml:space="preserve"> </w:t>
      </w:r>
      <w:r w:rsidRPr="00200945">
        <w:rPr>
          <w:lang w:val="ru-RU"/>
        </w:rPr>
        <w:t>их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1"/>
          <w:lang w:val="ru-RU"/>
        </w:rPr>
        <w:t>работников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при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8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досудебном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(внесудебном)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(далее</w:t>
      </w:r>
      <w:r w:rsidRPr="00200945">
        <w:rPr>
          <w:lang w:val="ru-RU"/>
        </w:rPr>
        <w:t xml:space="preserve"> </w:t>
      </w:r>
      <w:r w:rsidRPr="00200945">
        <w:rPr>
          <w:rFonts w:cs="Times New Roman"/>
          <w:lang w:val="ru-RU"/>
        </w:rPr>
        <w:t>-</w:t>
      </w:r>
      <w:r w:rsidRPr="00200945">
        <w:rPr>
          <w:rFonts w:cs="Times New Roman"/>
          <w:spacing w:val="-1"/>
          <w:lang w:val="ru-RU"/>
        </w:rPr>
        <w:t xml:space="preserve"> </w:t>
      </w:r>
      <w:r w:rsidRPr="00200945">
        <w:rPr>
          <w:spacing w:val="-1"/>
          <w:lang w:val="ru-RU"/>
        </w:rPr>
        <w:t>жалоба).</w:t>
      </w:r>
    </w:p>
    <w:p w:rsidR="00E32267" w:rsidRPr="00200945" w:rsidRDefault="00E3226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Pr="00200945" w:rsidRDefault="00200945">
      <w:pPr>
        <w:pStyle w:val="1"/>
        <w:ind w:left="480" w:right="475"/>
        <w:jc w:val="center"/>
        <w:rPr>
          <w:b w:val="0"/>
          <w:bCs w:val="0"/>
          <w:lang w:val="ru-RU"/>
        </w:rPr>
      </w:pPr>
      <w:r w:rsidRPr="00200945">
        <w:rPr>
          <w:lang w:val="ru-RU"/>
        </w:rPr>
        <w:t>Органы</w:t>
      </w:r>
      <w:r w:rsidRPr="00200945">
        <w:rPr>
          <w:spacing w:val="-1"/>
          <w:lang w:val="ru-RU"/>
        </w:rPr>
        <w:t xml:space="preserve"> местного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самоуправления,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организации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рассмотрение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жалобы</w:t>
      </w:r>
      <w:r w:rsidRPr="00200945">
        <w:rPr>
          <w:spacing w:val="-1"/>
          <w:lang w:val="ru-RU"/>
        </w:rPr>
        <w:t xml:space="preserve"> лица, которым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может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быть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направлена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жалоба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досудебном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(внесудебном)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порядке;</w:t>
      </w: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E32267" w:rsidRPr="00200945" w:rsidRDefault="00200945" w:rsidP="008B6961">
      <w:pPr>
        <w:pStyle w:val="a3"/>
        <w:numPr>
          <w:ilvl w:val="1"/>
          <w:numId w:val="9"/>
        </w:numPr>
        <w:spacing w:before="64"/>
        <w:ind w:left="0" w:right="34" w:firstLine="839"/>
        <w:jc w:val="both"/>
        <w:rPr>
          <w:lang w:val="ru-RU"/>
        </w:rPr>
      </w:pPr>
      <w:bookmarkStart w:id="21" w:name="21"/>
      <w:bookmarkEnd w:id="21"/>
      <w:r w:rsidRPr="00200945">
        <w:rPr>
          <w:lang w:val="ru-RU"/>
        </w:rPr>
        <w:t>В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досудебном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(внесудебном)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52"/>
          <w:lang w:val="ru-RU"/>
        </w:rPr>
        <w:t xml:space="preserve"> </w:t>
      </w:r>
      <w:r w:rsidRPr="00200945">
        <w:rPr>
          <w:lang w:val="ru-RU"/>
        </w:rPr>
        <w:t>заявитель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(представитель)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вправе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обратиться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жалобой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письменной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носителе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или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форме:</w:t>
      </w:r>
    </w:p>
    <w:p w:rsidR="00E32267" w:rsidRPr="00200945" w:rsidRDefault="00200945" w:rsidP="008B6961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должностного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2"/>
          <w:lang w:val="ru-RU"/>
        </w:rPr>
        <w:t>лица,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руководителя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структурного</w:t>
      </w:r>
      <w:r w:rsidRPr="00200945">
        <w:rPr>
          <w:spacing w:val="55"/>
          <w:lang w:val="ru-RU"/>
        </w:rPr>
        <w:t xml:space="preserve"> </w:t>
      </w:r>
      <w:r w:rsidRPr="00200945">
        <w:rPr>
          <w:lang w:val="ru-RU"/>
        </w:rPr>
        <w:t>подразделения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2"/>
          <w:lang w:val="ru-RU"/>
        </w:rPr>
        <w:t>Уполномоченного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spacing w:val="-1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-14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руководителя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органа;</w:t>
      </w:r>
    </w:p>
    <w:p w:rsidR="00E32267" w:rsidRPr="00200945" w:rsidRDefault="00200945" w:rsidP="008B6961">
      <w:pPr>
        <w:pStyle w:val="a3"/>
        <w:spacing w:before="2"/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вышестоящий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должностного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2"/>
          <w:lang w:val="ru-RU"/>
        </w:rPr>
        <w:t>лица,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руководителя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структурного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подразделения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органа;</w:t>
      </w:r>
    </w:p>
    <w:p w:rsidR="00E32267" w:rsidRPr="008B6961" w:rsidRDefault="00200945" w:rsidP="008B6961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к</w:t>
      </w:r>
      <w:r w:rsidRPr="00200945">
        <w:rPr>
          <w:lang w:val="ru-RU"/>
        </w:rPr>
        <w:tab/>
      </w:r>
      <w:r w:rsidRPr="00200945">
        <w:rPr>
          <w:spacing w:val="-1"/>
          <w:w w:val="95"/>
          <w:lang w:val="ru-RU"/>
        </w:rPr>
        <w:t>руководителю</w:t>
      </w:r>
      <w:r w:rsidRPr="00200945">
        <w:rPr>
          <w:spacing w:val="-1"/>
          <w:w w:val="95"/>
          <w:lang w:val="ru-RU"/>
        </w:rPr>
        <w:tab/>
        <w:t>МФЦ,</w:t>
      </w:r>
      <w:r w:rsidRPr="00200945">
        <w:rPr>
          <w:spacing w:val="-1"/>
          <w:w w:val="95"/>
          <w:lang w:val="ru-RU"/>
        </w:rPr>
        <w:tab/>
      </w:r>
      <w:r w:rsidRPr="00200945">
        <w:rPr>
          <w:spacing w:val="-1"/>
          <w:lang w:val="ru-RU"/>
        </w:rPr>
        <w:t>организации,</w:t>
      </w:r>
      <w:r w:rsidRPr="00200945">
        <w:rPr>
          <w:spacing w:val="-1"/>
          <w:lang w:val="ru-RU"/>
        </w:rPr>
        <w:tab/>
        <w:t>указанной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в</w:t>
      </w:r>
      <w:r w:rsidRPr="00200945">
        <w:rPr>
          <w:lang w:val="ru-RU"/>
        </w:rPr>
        <w:tab/>
      </w:r>
      <w:r w:rsidRPr="00200945">
        <w:rPr>
          <w:spacing w:val="-1"/>
          <w:w w:val="95"/>
          <w:lang w:val="ru-RU"/>
        </w:rPr>
        <w:t>части</w:t>
      </w:r>
      <w:r w:rsidRPr="00200945">
        <w:rPr>
          <w:spacing w:val="-1"/>
          <w:w w:val="95"/>
          <w:lang w:val="ru-RU"/>
        </w:rPr>
        <w:tab/>
      </w:r>
      <w:r w:rsidR="00082501">
        <w:rPr>
          <w:spacing w:val="-1"/>
          <w:w w:val="95"/>
          <w:lang w:val="ru-RU"/>
        </w:rPr>
        <w:t xml:space="preserve"> </w:t>
      </w:r>
      <w:r w:rsidRPr="00200945">
        <w:rPr>
          <w:spacing w:val="-2"/>
          <w:w w:val="95"/>
          <w:lang w:val="ru-RU"/>
        </w:rPr>
        <w:t>1.1</w:t>
      </w:r>
      <w:r w:rsidR="00082501">
        <w:rPr>
          <w:spacing w:val="-2"/>
          <w:w w:val="95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w w:val="95"/>
          <w:lang w:val="ru-RU"/>
        </w:rPr>
        <w:t>16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2"/>
          <w:lang w:val="ru-RU"/>
        </w:rPr>
        <w:t>закона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ФЗ,</w:t>
      </w:r>
      <w:r w:rsidRPr="00200945">
        <w:rPr>
          <w:spacing w:val="28"/>
          <w:lang w:val="ru-RU"/>
        </w:rPr>
        <w:t xml:space="preserve"> </w:t>
      </w:r>
      <w:r w:rsidRPr="00200945">
        <w:rPr>
          <w:rFonts w:cs="Times New Roman"/>
          <w:lang w:val="ru-RU"/>
        </w:rPr>
        <w:t>-</w:t>
      </w:r>
      <w:r w:rsidRPr="00200945">
        <w:rPr>
          <w:rFonts w:cs="Times New Roman"/>
          <w:spacing w:val="28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2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(бездействие)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работника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организации,</w:t>
      </w:r>
      <w:r w:rsidRPr="00200945">
        <w:rPr>
          <w:spacing w:val="-6"/>
          <w:lang w:val="ru-RU"/>
        </w:rPr>
        <w:t xml:space="preserve"> </w:t>
      </w:r>
      <w:r w:rsidRPr="00200945">
        <w:rPr>
          <w:spacing w:val="-1"/>
          <w:lang w:val="ru-RU"/>
        </w:rPr>
        <w:t>указанной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части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2"/>
          <w:lang w:val="ru-RU"/>
        </w:rPr>
        <w:t>1.1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16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5"/>
          <w:lang w:val="ru-RU"/>
        </w:rPr>
        <w:t xml:space="preserve">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</w:t>
      </w:r>
      <w:r w:rsidRPr="00200945">
        <w:rPr>
          <w:rFonts w:cs="Times New Roman"/>
          <w:spacing w:val="-1"/>
          <w:lang w:val="ru-RU"/>
        </w:rPr>
        <w:t>;</w:t>
      </w:r>
      <w:r w:rsidRPr="00200945">
        <w:rPr>
          <w:rFonts w:cs="Times New Roman"/>
          <w:spacing w:val="49"/>
          <w:lang w:val="ru-RU"/>
        </w:rPr>
        <w:t xml:space="preserve"> </w:t>
      </w:r>
      <w:r w:rsidRPr="00200945">
        <w:rPr>
          <w:lang w:val="ru-RU"/>
        </w:rPr>
        <w:t>к</w:t>
      </w:r>
      <w:r w:rsidRPr="00200945">
        <w:rPr>
          <w:lang w:val="ru-RU"/>
        </w:rPr>
        <w:tab/>
      </w:r>
      <w:r w:rsidRPr="00200945">
        <w:rPr>
          <w:spacing w:val="-1"/>
          <w:lang w:val="ru-RU"/>
        </w:rPr>
        <w:t>учредителю</w:t>
      </w:r>
      <w:r w:rsidRPr="00200945">
        <w:rPr>
          <w:spacing w:val="-1"/>
          <w:lang w:val="ru-RU"/>
        </w:rPr>
        <w:tab/>
      </w:r>
      <w:r w:rsidRPr="00200945">
        <w:rPr>
          <w:spacing w:val="-2"/>
          <w:lang w:val="ru-RU"/>
        </w:rPr>
        <w:t>МФЦ,</w:t>
      </w:r>
      <w:r w:rsidRPr="00200945">
        <w:rPr>
          <w:spacing w:val="-2"/>
          <w:lang w:val="ru-RU"/>
        </w:rPr>
        <w:tab/>
      </w:r>
      <w:r w:rsidRPr="00200945">
        <w:rPr>
          <w:spacing w:val="-1"/>
          <w:lang w:val="ru-RU"/>
        </w:rPr>
        <w:t>организации,</w:t>
      </w:r>
      <w:r w:rsidR="008B6961">
        <w:rPr>
          <w:spacing w:val="-1"/>
          <w:lang w:val="ru-RU"/>
        </w:rPr>
        <w:t xml:space="preserve"> </w:t>
      </w:r>
      <w:r w:rsidRPr="00200945">
        <w:rPr>
          <w:spacing w:val="-1"/>
          <w:lang w:val="ru-RU"/>
        </w:rPr>
        <w:t>указанной</w:t>
      </w:r>
      <w:r w:rsidR="00082501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lang w:val="ru-RU"/>
        </w:rPr>
        <w:tab/>
      </w:r>
      <w:r w:rsidRPr="00200945">
        <w:rPr>
          <w:spacing w:val="-1"/>
          <w:lang w:val="ru-RU"/>
        </w:rPr>
        <w:t>части</w:t>
      </w:r>
      <w:r w:rsidRPr="00200945">
        <w:rPr>
          <w:spacing w:val="-1"/>
          <w:lang w:val="ru-RU"/>
        </w:rPr>
        <w:tab/>
      </w:r>
      <w:r w:rsidRPr="00200945">
        <w:rPr>
          <w:spacing w:val="-2"/>
          <w:lang w:val="ru-RU"/>
        </w:rPr>
        <w:t>1.1</w:t>
      </w:r>
      <w:r w:rsidRPr="00200945">
        <w:rPr>
          <w:spacing w:val="-2"/>
          <w:lang w:val="ru-RU"/>
        </w:rPr>
        <w:tab/>
      </w:r>
      <w:r w:rsidRPr="00200945">
        <w:rPr>
          <w:spacing w:val="-1"/>
          <w:lang w:val="ru-RU"/>
        </w:rPr>
        <w:t>статьи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w w:val="95"/>
          <w:lang w:val="ru-RU"/>
        </w:rPr>
        <w:t>16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lang w:val="ru-RU"/>
        </w:rPr>
        <w:t xml:space="preserve"> 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lang w:val="ru-RU"/>
        </w:rPr>
        <w:t xml:space="preserve"> 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 xml:space="preserve">№ 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</w:t>
      </w:r>
      <w:r w:rsidRPr="00200945">
        <w:rPr>
          <w:lang w:val="ru-RU"/>
        </w:rPr>
        <w:t xml:space="preserve"> </w:t>
      </w:r>
      <w:r w:rsidRPr="00200945">
        <w:rPr>
          <w:spacing w:val="14"/>
          <w:lang w:val="ru-RU"/>
        </w:rPr>
        <w:t xml:space="preserve"> </w:t>
      </w:r>
      <w:r w:rsidRPr="00200945">
        <w:rPr>
          <w:rFonts w:cs="Times New Roman"/>
          <w:lang w:val="ru-RU"/>
        </w:rPr>
        <w:t xml:space="preserve">- </w:t>
      </w:r>
      <w:r w:rsidRPr="00200945">
        <w:rPr>
          <w:rFonts w:cs="Times New Roman"/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lang w:val="ru-RU"/>
        </w:rPr>
        <w:t xml:space="preserve"> 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решение</w:t>
      </w:r>
      <w:r w:rsidRPr="00200945">
        <w:rPr>
          <w:lang w:val="ru-RU"/>
        </w:rPr>
        <w:t xml:space="preserve"> 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действия</w:t>
      </w:r>
      <w:r w:rsidRPr="00200945">
        <w:rPr>
          <w:lang w:val="ru-RU"/>
        </w:rPr>
        <w:t xml:space="preserve"> 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(бездействие)</w:t>
      </w:r>
      <w:r w:rsidRPr="00200945">
        <w:rPr>
          <w:lang w:val="ru-RU"/>
        </w:rPr>
        <w:t xml:space="preserve"> 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="008B6961">
        <w:rPr>
          <w:lang w:val="ru-RU"/>
        </w:rPr>
        <w:t xml:space="preserve"> </w:t>
      </w:r>
      <w:r w:rsidRPr="00200945">
        <w:rPr>
          <w:spacing w:val="-1"/>
          <w:lang w:val="ru-RU"/>
        </w:rPr>
        <w:t>организации, указанной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части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1.1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16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lang w:val="ru-RU"/>
        </w:rPr>
        <w:t xml:space="preserve"> №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</w:t>
      </w:r>
      <w:r w:rsidRPr="00200945">
        <w:rPr>
          <w:rFonts w:cs="Times New Roman"/>
          <w:spacing w:val="-1"/>
          <w:lang w:val="ru-RU"/>
        </w:rPr>
        <w:t>.</w:t>
      </w:r>
    </w:p>
    <w:p w:rsidR="00E32267" w:rsidRPr="00200945" w:rsidRDefault="00200945" w:rsidP="008B6961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Уполномоченном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органе,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организации,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указанной</w:t>
      </w:r>
      <w:r w:rsidRPr="00200945">
        <w:rPr>
          <w:spacing w:val="1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0"/>
          <w:lang w:val="ru-RU"/>
        </w:rPr>
        <w:t xml:space="preserve"> </w:t>
      </w:r>
      <w:r w:rsidRPr="00200945">
        <w:rPr>
          <w:lang w:val="ru-RU"/>
        </w:rPr>
        <w:t>части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2"/>
          <w:lang w:val="ru-RU"/>
        </w:rPr>
        <w:t>1.1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16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Федерального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</w:t>
      </w:r>
      <w:r w:rsidRPr="00200945">
        <w:rPr>
          <w:rFonts w:cs="Times New Roman"/>
          <w:spacing w:val="-1"/>
          <w:lang w:val="ru-RU"/>
        </w:rPr>
        <w:t>,</w:t>
      </w:r>
      <w:r w:rsidRPr="00200945">
        <w:rPr>
          <w:rFonts w:cs="Times New Roman"/>
          <w:spacing w:val="32"/>
          <w:lang w:val="ru-RU"/>
        </w:rPr>
        <w:t xml:space="preserve"> </w:t>
      </w:r>
      <w:r w:rsidRPr="00200945">
        <w:rPr>
          <w:lang w:val="ru-RU"/>
        </w:rPr>
        <w:t>у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учредителя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организации,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указанной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5"/>
          <w:lang w:val="ru-RU"/>
        </w:rPr>
        <w:t xml:space="preserve"> </w:t>
      </w:r>
      <w:r w:rsidRPr="00200945">
        <w:rPr>
          <w:lang w:val="ru-RU"/>
        </w:rPr>
        <w:t>части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2"/>
          <w:lang w:val="ru-RU"/>
        </w:rPr>
        <w:t>1.1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16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210</w:t>
      </w:r>
      <w:r w:rsidRPr="00200945">
        <w:rPr>
          <w:rFonts w:cs="Times New Roman"/>
          <w:lang w:val="ru-RU"/>
        </w:rPr>
        <w:t>-</w:t>
      </w:r>
      <w:r w:rsidRPr="00200945">
        <w:rPr>
          <w:lang w:val="ru-RU"/>
        </w:rPr>
        <w:t>ФЗ</w:t>
      </w:r>
      <w:r w:rsidRPr="00200945">
        <w:rPr>
          <w:rFonts w:cs="Times New Roman"/>
          <w:lang w:val="ru-RU"/>
        </w:rPr>
        <w:t>,</w:t>
      </w:r>
      <w:r w:rsidRPr="00200945">
        <w:rPr>
          <w:rFonts w:cs="Times New Roman"/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определяются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уполномоченные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 xml:space="preserve">на </w:t>
      </w:r>
      <w:r w:rsidRPr="00200945">
        <w:rPr>
          <w:spacing w:val="-1"/>
          <w:lang w:val="ru-RU"/>
        </w:rPr>
        <w:t>рассмотрение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жалоб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должностные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лица.</w:t>
      </w: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Pr="00200945" w:rsidRDefault="00200945">
      <w:pPr>
        <w:pStyle w:val="1"/>
        <w:ind w:left="474" w:right="475" w:firstLine="7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Способы информирования</w:t>
      </w:r>
      <w:r w:rsidRPr="00200945">
        <w:rPr>
          <w:spacing w:val="-2"/>
          <w:lang w:val="ru-RU"/>
        </w:rPr>
        <w:t xml:space="preserve"> заявителей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 xml:space="preserve">о </w:t>
      </w:r>
      <w:r w:rsidRPr="00200945">
        <w:rPr>
          <w:spacing w:val="-1"/>
          <w:lang w:val="ru-RU"/>
        </w:rPr>
        <w:t>порядке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подачи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 xml:space="preserve">жалобы,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том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числе</w:t>
      </w:r>
      <w:r w:rsidRPr="00200945">
        <w:rPr>
          <w:lang w:val="ru-RU"/>
        </w:rPr>
        <w:t xml:space="preserve"> с</w:t>
      </w:r>
      <w:r w:rsidRPr="00200945">
        <w:rPr>
          <w:spacing w:val="-1"/>
          <w:lang w:val="ru-RU"/>
        </w:rPr>
        <w:t xml:space="preserve"> использованием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Единого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портала</w:t>
      </w:r>
      <w:r w:rsidRPr="00200945">
        <w:rPr>
          <w:spacing w:val="-1"/>
          <w:lang w:val="ru-RU"/>
        </w:rPr>
        <w:t xml:space="preserve"> государственных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услуг </w:t>
      </w:r>
      <w:r w:rsidRPr="00200945">
        <w:rPr>
          <w:spacing w:val="-1"/>
          <w:lang w:val="ru-RU"/>
        </w:rPr>
        <w:t>(функций)</w:t>
      </w:r>
    </w:p>
    <w:p w:rsidR="00E32267" w:rsidRPr="00200945" w:rsidRDefault="00E3226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32267" w:rsidRPr="00200945" w:rsidRDefault="00200945">
      <w:pPr>
        <w:pStyle w:val="a3"/>
        <w:numPr>
          <w:ilvl w:val="1"/>
          <w:numId w:val="9"/>
        </w:numPr>
        <w:tabs>
          <w:tab w:val="left" w:pos="1392"/>
        </w:tabs>
        <w:ind w:right="115" w:firstLine="720"/>
        <w:jc w:val="both"/>
        <w:rPr>
          <w:lang w:val="ru-RU"/>
        </w:rPr>
      </w:pPr>
      <w:r w:rsidRPr="00200945">
        <w:rPr>
          <w:spacing w:val="-1"/>
          <w:lang w:val="ru-RU"/>
        </w:rPr>
        <w:t>Информация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подачи</w:t>
      </w:r>
      <w:r w:rsidRPr="00200945">
        <w:rPr>
          <w:spacing w:val="3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жалобы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размещается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информационных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стендах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местах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сайте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ЕПГУ,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предоставляется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 xml:space="preserve">в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устной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 xml:space="preserve">форме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lang w:val="ru-RU"/>
        </w:rPr>
        <w:t xml:space="preserve">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телефону</w:t>
      </w:r>
      <w:r w:rsidRPr="00200945">
        <w:rPr>
          <w:lang w:val="ru-RU"/>
        </w:rPr>
        <w:t xml:space="preserve"> 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lang w:val="ru-RU"/>
        </w:rPr>
        <w:t xml:space="preserve"> </w:t>
      </w:r>
      <w:r w:rsidRPr="00200945">
        <w:rPr>
          <w:spacing w:val="13"/>
          <w:lang w:val="ru-RU"/>
        </w:rPr>
        <w:t xml:space="preserve"> </w:t>
      </w:r>
      <w:r w:rsidRPr="00200945">
        <w:rPr>
          <w:lang w:val="ru-RU"/>
        </w:rPr>
        <w:t xml:space="preserve">на 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личном</w:t>
      </w:r>
      <w:r w:rsidRPr="00200945">
        <w:rPr>
          <w:lang w:val="ru-RU"/>
        </w:rPr>
        <w:t xml:space="preserve">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lang w:val="ru-RU"/>
        </w:rPr>
        <w:t xml:space="preserve"> 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письменной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2"/>
          <w:lang w:val="ru-RU"/>
        </w:rPr>
        <w:t>форме</w:t>
      </w:r>
      <w:r w:rsidRPr="00200945">
        <w:rPr>
          <w:spacing w:val="64"/>
          <w:lang w:val="ru-RU"/>
        </w:rPr>
        <w:t xml:space="preserve"> </w:t>
      </w:r>
      <w:r w:rsidRPr="00200945">
        <w:rPr>
          <w:spacing w:val="-1"/>
          <w:lang w:val="ru-RU"/>
        </w:rPr>
        <w:t>почтовым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отправлением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2"/>
          <w:lang w:val="ru-RU"/>
        </w:rPr>
        <w:t>адресу,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указанному</w:t>
      </w:r>
      <w:r w:rsidRPr="00200945">
        <w:rPr>
          <w:spacing w:val="60"/>
          <w:lang w:val="ru-RU"/>
        </w:rPr>
        <w:t xml:space="preserve"> </w:t>
      </w:r>
      <w:r w:rsidRPr="00200945">
        <w:rPr>
          <w:lang w:val="ru-RU"/>
        </w:rPr>
        <w:t>заявителем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(представителем).</w:t>
      </w:r>
    </w:p>
    <w:p w:rsidR="00E32267" w:rsidRPr="00200945" w:rsidRDefault="00E32267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32267" w:rsidRPr="00200945" w:rsidRDefault="00200945">
      <w:pPr>
        <w:pStyle w:val="1"/>
        <w:ind w:left="236" w:right="233"/>
        <w:jc w:val="center"/>
        <w:rPr>
          <w:b w:val="0"/>
          <w:bCs w:val="0"/>
          <w:lang w:val="ru-RU"/>
        </w:rPr>
      </w:pPr>
      <w:r w:rsidRPr="00200945">
        <w:rPr>
          <w:lang w:val="ru-RU"/>
        </w:rPr>
        <w:t>Перечень</w:t>
      </w:r>
      <w:r w:rsidRPr="00200945">
        <w:rPr>
          <w:spacing w:val="-1"/>
          <w:lang w:val="ru-RU"/>
        </w:rPr>
        <w:t xml:space="preserve"> нормативных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правовых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актов, регулирующих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порядок досудебного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(внесудебного)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 xml:space="preserve">обжалования </w:t>
      </w:r>
      <w:r w:rsidRPr="00200945">
        <w:rPr>
          <w:spacing w:val="-1"/>
          <w:lang w:val="ru-RU"/>
        </w:rPr>
        <w:t xml:space="preserve">действий (бездействия) </w:t>
      </w:r>
      <w:r w:rsidRPr="00200945">
        <w:rPr>
          <w:lang w:val="ru-RU"/>
        </w:rPr>
        <w:t>и</w:t>
      </w:r>
      <w:r w:rsidRPr="00200945">
        <w:rPr>
          <w:spacing w:val="-1"/>
          <w:lang w:val="ru-RU"/>
        </w:rPr>
        <w:t xml:space="preserve"> (или)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решений,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принятых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(осуществленных)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ходе 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32267" w:rsidRDefault="00200945" w:rsidP="008B6961">
      <w:pPr>
        <w:pStyle w:val="a3"/>
        <w:numPr>
          <w:ilvl w:val="1"/>
          <w:numId w:val="9"/>
        </w:numPr>
        <w:ind w:right="109" w:firstLine="720"/>
        <w:jc w:val="both"/>
      </w:pPr>
      <w:r w:rsidRPr="00200945">
        <w:rPr>
          <w:spacing w:val="-1"/>
          <w:lang w:val="ru-RU"/>
        </w:rPr>
        <w:t>Порядок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досудебного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(внесудебного)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обжалования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43"/>
          <w:lang w:val="ru-RU"/>
        </w:rPr>
        <w:t xml:space="preserve"> </w:t>
      </w:r>
      <w:r w:rsidRPr="00200945">
        <w:rPr>
          <w:lang w:val="ru-RU"/>
        </w:rPr>
        <w:t>действий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(бездействия)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Уполномоченного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органа,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предоставляющего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2"/>
          <w:lang w:val="ru-RU"/>
        </w:rPr>
        <w:t>государственную</w:t>
      </w:r>
      <w:r w:rsidRPr="00200945">
        <w:rPr>
          <w:spacing w:val="63"/>
          <w:lang w:val="ru-RU"/>
        </w:rPr>
        <w:t xml:space="preserve"> </w:t>
      </w:r>
      <w:r>
        <w:rPr>
          <w:spacing w:val="-1"/>
        </w:rPr>
        <w:t>(муниципальную)</w:t>
      </w:r>
      <w:r>
        <w:rPr>
          <w:spacing w:val="1"/>
        </w:rPr>
        <w:t xml:space="preserve"> </w:t>
      </w:r>
      <w:r>
        <w:rPr>
          <w:spacing w:val="-1"/>
        </w:rPr>
        <w:t xml:space="preserve">услугу, </w:t>
      </w:r>
      <w:r>
        <w:t>а также его</w:t>
      </w:r>
      <w:r>
        <w:rPr>
          <w:spacing w:val="-3"/>
        </w:rPr>
        <w:t xml:space="preserve"> </w:t>
      </w:r>
      <w:r>
        <w:rPr>
          <w:spacing w:val="-1"/>
        </w:rPr>
        <w:t>должностных</w:t>
      </w:r>
      <w:r>
        <w:rPr>
          <w:spacing w:val="1"/>
        </w:rPr>
        <w:t xml:space="preserve"> </w:t>
      </w:r>
      <w:r>
        <w:rPr>
          <w:spacing w:val="-2"/>
        </w:rPr>
        <w:t>лиц</w:t>
      </w:r>
      <w:r>
        <w:t xml:space="preserve"> </w:t>
      </w:r>
      <w:r>
        <w:rPr>
          <w:spacing w:val="-1"/>
        </w:rPr>
        <w:t>регулируется:</w:t>
      </w:r>
    </w:p>
    <w:p w:rsidR="00E32267" w:rsidRPr="008B6961" w:rsidRDefault="00200945" w:rsidP="008B6961">
      <w:pPr>
        <w:pStyle w:val="a3"/>
        <w:ind w:left="839"/>
        <w:jc w:val="both"/>
        <w:rPr>
          <w:rFonts w:cs="Times New Roman"/>
        </w:rPr>
      </w:pPr>
      <w:r>
        <w:rPr>
          <w:spacing w:val="-1"/>
        </w:rPr>
        <w:t>Федеральным</w:t>
      </w:r>
      <w:r>
        <w:t xml:space="preserve"> </w:t>
      </w:r>
      <w:r>
        <w:rPr>
          <w:spacing w:val="-1"/>
        </w:rP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210</w:t>
      </w:r>
      <w:r>
        <w:rPr>
          <w:rFonts w:cs="Times New Roman"/>
          <w:spacing w:val="-1"/>
        </w:rPr>
        <w:t>-</w:t>
      </w:r>
      <w:r>
        <w:rPr>
          <w:spacing w:val="-1"/>
        </w:rPr>
        <w:t>ФЗ</w:t>
      </w:r>
      <w:r>
        <w:rPr>
          <w:rFonts w:cs="Times New Roman"/>
          <w:spacing w:val="-1"/>
        </w:rPr>
        <w:t>;</w:t>
      </w:r>
    </w:p>
    <w:p w:rsidR="00E32267" w:rsidRPr="00200945" w:rsidRDefault="00200945" w:rsidP="008B6961">
      <w:pPr>
        <w:pStyle w:val="a3"/>
        <w:spacing w:before="64"/>
        <w:ind w:left="839"/>
        <w:jc w:val="both"/>
        <w:rPr>
          <w:rFonts w:cs="Times New Roman"/>
          <w:lang w:val="ru-RU"/>
        </w:rPr>
      </w:pPr>
      <w:bookmarkStart w:id="22" w:name="22"/>
      <w:bookmarkEnd w:id="22"/>
      <w:r w:rsidRPr="00200945">
        <w:rPr>
          <w:spacing w:val="-1"/>
          <w:lang w:val="ru-RU"/>
        </w:rPr>
        <w:t>постановлением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Правительства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20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ноября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2012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г.</w:t>
      </w:r>
    </w:p>
    <w:p w:rsidR="00E32267" w:rsidRPr="00200945" w:rsidRDefault="00200945" w:rsidP="008B6961">
      <w:pPr>
        <w:pStyle w:val="a3"/>
        <w:ind w:right="116"/>
        <w:jc w:val="both"/>
        <w:rPr>
          <w:lang w:val="ru-RU"/>
        </w:rPr>
      </w:pPr>
      <w:r w:rsidRPr="00200945">
        <w:rPr>
          <w:lang w:val="ru-RU"/>
        </w:rPr>
        <w:t>№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1198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«О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федеральной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2"/>
          <w:lang w:val="ru-RU"/>
        </w:rPr>
        <w:t>информационной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системе,</w:t>
      </w:r>
      <w:r w:rsidRPr="00200945">
        <w:rPr>
          <w:spacing w:val="53"/>
          <w:lang w:val="ru-RU"/>
        </w:rPr>
        <w:t xml:space="preserve"> </w:t>
      </w:r>
      <w:r w:rsidR="003B5464" w:rsidRPr="00200945">
        <w:rPr>
          <w:spacing w:val="-1"/>
          <w:lang w:val="ru-RU"/>
        </w:rPr>
        <w:t>обеспечивающей</w:t>
      </w:r>
      <w:r w:rsidR="003B5464" w:rsidRPr="00200945">
        <w:rPr>
          <w:lang w:val="ru-RU"/>
        </w:rPr>
        <w:t xml:space="preserve"> </w:t>
      </w:r>
      <w:r w:rsidR="003B5464" w:rsidRPr="003B5464">
        <w:rPr>
          <w:lang w:val="ru-RU"/>
        </w:rPr>
        <w:t>процесс</w:t>
      </w:r>
      <w:r w:rsidR="003B5464">
        <w:rPr>
          <w:lang w:val="ru-RU"/>
        </w:rPr>
        <w:t xml:space="preserve"> </w:t>
      </w:r>
      <w:r w:rsidR="003B5464" w:rsidRPr="00200945">
        <w:rPr>
          <w:spacing w:val="-2"/>
          <w:lang w:val="ru-RU"/>
        </w:rPr>
        <w:t>досудебного</w:t>
      </w:r>
      <w:r w:rsidR="003B5464" w:rsidRPr="00200945">
        <w:rPr>
          <w:lang w:val="ru-RU"/>
        </w:rPr>
        <w:t xml:space="preserve"> (</w:t>
      </w:r>
      <w:r w:rsidR="003B5464" w:rsidRPr="00200945">
        <w:rPr>
          <w:spacing w:val="-1"/>
          <w:lang w:val="ru-RU"/>
        </w:rPr>
        <w:t>внесудебного)</w:t>
      </w:r>
      <w:r w:rsidR="003B5464" w:rsidRPr="00200945">
        <w:rPr>
          <w:lang w:val="ru-RU"/>
        </w:rPr>
        <w:t xml:space="preserve"> обжалования</w:t>
      </w:r>
      <w:r w:rsidRPr="00200945">
        <w:rPr>
          <w:lang w:val="ru-RU"/>
        </w:rPr>
        <w:t xml:space="preserve">  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решений</w:t>
      </w:r>
      <w:r w:rsidRPr="00200945">
        <w:rPr>
          <w:spacing w:val="51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54"/>
          <w:lang w:val="ru-RU"/>
        </w:rPr>
        <w:t xml:space="preserve"> </w:t>
      </w:r>
      <w:r w:rsidR="003B5464" w:rsidRPr="00200945">
        <w:rPr>
          <w:spacing w:val="-1"/>
          <w:lang w:val="ru-RU"/>
        </w:rPr>
        <w:t>действий</w:t>
      </w:r>
      <w:r w:rsidR="003B5464" w:rsidRPr="00200945">
        <w:rPr>
          <w:lang w:val="ru-RU"/>
        </w:rPr>
        <w:t xml:space="preserve"> </w:t>
      </w:r>
      <w:r w:rsidR="003B5464" w:rsidRPr="00200945">
        <w:rPr>
          <w:spacing w:val="54"/>
          <w:lang w:val="ru-RU"/>
        </w:rPr>
        <w:t>(</w:t>
      </w:r>
      <w:r w:rsidRPr="00200945">
        <w:rPr>
          <w:spacing w:val="-1"/>
          <w:lang w:val="ru-RU"/>
        </w:rPr>
        <w:t>бездействия</w:t>
      </w:r>
      <w:r w:rsidR="003B5464" w:rsidRPr="00200945">
        <w:rPr>
          <w:spacing w:val="-1"/>
          <w:lang w:val="ru-RU"/>
        </w:rPr>
        <w:t>),</w:t>
      </w:r>
      <w:r w:rsidR="003B5464" w:rsidRPr="00200945">
        <w:rPr>
          <w:lang w:val="ru-RU"/>
        </w:rPr>
        <w:t xml:space="preserve"> </w:t>
      </w:r>
      <w:r w:rsidR="003B5464" w:rsidRPr="003B5464">
        <w:rPr>
          <w:lang w:val="ru-RU"/>
        </w:rPr>
        <w:t>совершенных при предоставлении государственных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муниципальных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услуг».</w:t>
      </w:r>
    </w:p>
    <w:p w:rsidR="00E32267" w:rsidRPr="00200945" w:rsidRDefault="00E32267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32267" w:rsidRPr="008B6961" w:rsidRDefault="008B6961" w:rsidP="008B6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00945" w:rsidRPr="008B6961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</w:p>
    <w:p w:rsidR="00E32267" w:rsidRPr="00DF6B5D" w:rsidRDefault="00200945" w:rsidP="008B6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>и муниципальных услуг</w:t>
      </w:r>
    </w:p>
    <w:p w:rsidR="00E32267" w:rsidRPr="00DF6B5D" w:rsidRDefault="00E32267" w:rsidP="008B6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2267" w:rsidRPr="00DF6B5D" w:rsidRDefault="00200945" w:rsidP="008B69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B5D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МФЦ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Pr="00200945" w:rsidRDefault="00200945" w:rsidP="008B6961">
      <w:pPr>
        <w:pStyle w:val="a3"/>
        <w:ind w:left="0" w:firstLine="839"/>
        <w:jc w:val="both"/>
        <w:rPr>
          <w:lang w:val="ru-RU"/>
        </w:rPr>
      </w:pPr>
      <w:r w:rsidRPr="00200945">
        <w:rPr>
          <w:lang w:val="ru-RU"/>
        </w:rPr>
        <w:t xml:space="preserve">6.1 </w:t>
      </w:r>
      <w:r w:rsidRPr="00200945">
        <w:rPr>
          <w:spacing w:val="-1"/>
          <w:lang w:val="ru-RU"/>
        </w:rPr>
        <w:t>МФЦ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осуществляет:</w:t>
      </w:r>
    </w:p>
    <w:p w:rsidR="00E32267" w:rsidRPr="00200945" w:rsidRDefault="00200945" w:rsidP="008B6961">
      <w:pPr>
        <w:pStyle w:val="a3"/>
        <w:spacing w:before="2"/>
        <w:ind w:left="0" w:right="114" w:firstLine="839"/>
        <w:jc w:val="both"/>
        <w:rPr>
          <w:rFonts w:cs="Times New Roman"/>
          <w:lang w:val="ru-RU"/>
        </w:rPr>
      </w:pPr>
      <w:r w:rsidRPr="00200945">
        <w:rPr>
          <w:spacing w:val="-1"/>
          <w:lang w:val="ru-RU"/>
        </w:rPr>
        <w:t>информирование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Заявителей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иным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вопросам,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связанным</w:t>
      </w:r>
      <w:r w:rsidRPr="00200945">
        <w:rPr>
          <w:spacing w:val="15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предоставлением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lastRenderedPageBreak/>
        <w:t>государственной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консультирование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заявителей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(муниципальной) </w:t>
      </w:r>
      <w:r w:rsidRPr="00200945">
        <w:rPr>
          <w:spacing w:val="-2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МФЦ;</w:t>
      </w:r>
    </w:p>
    <w:p w:rsidR="00E32267" w:rsidRPr="00200945" w:rsidRDefault="00200945" w:rsidP="008B6961">
      <w:pPr>
        <w:pStyle w:val="a3"/>
        <w:ind w:left="0" w:right="110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выдачу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заявителю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24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носителе,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1"/>
          <w:lang w:val="ru-RU"/>
        </w:rPr>
        <w:t>подтверждающих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содержание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электронных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направленных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результатам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5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6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выдача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1"/>
          <w:lang w:val="ru-RU"/>
        </w:rPr>
        <w:t>включая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составление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носителе</w:t>
      </w:r>
      <w:r w:rsidRPr="00200945">
        <w:rPr>
          <w:spacing w:val="-10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8"/>
          <w:lang w:val="ru-RU"/>
        </w:rPr>
        <w:t xml:space="preserve"> </w:t>
      </w:r>
      <w:r w:rsidRPr="00200945">
        <w:rPr>
          <w:spacing w:val="-1"/>
          <w:lang w:val="ru-RU"/>
        </w:rPr>
        <w:t>заверение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выписок</w:t>
      </w:r>
      <w:r w:rsidRPr="00200945">
        <w:rPr>
          <w:spacing w:val="-8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2"/>
          <w:lang w:val="ru-RU"/>
        </w:rPr>
        <w:t>информационных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систем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органов, предоставляющих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(муниципальных)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услуг;</w:t>
      </w:r>
    </w:p>
    <w:p w:rsidR="00E32267" w:rsidRPr="00200945" w:rsidRDefault="00200945" w:rsidP="008B6961">
      <w:pPr>
        <w:pStyle w:val="a3"/>
        <w:tabs>
          <w:tab w:val="left" w:pos="1692"/>
          <w:tab w:val="left" w:pos="3246"/>
          <w:tab w:val="left" w:pos="3639"/>
          <w:tab w:val="left" w:pos="5027"/>
          <w:tab w:val="left" w:pos="7406"/>
          <w:tab w:val="left" w:pos="9306"/>
        </w:tabs>
        <w:spacing w:line="321" w:lineRule="exact"/>
        <w:ind w:left="0" w:firstLine="839"/>
        <w:jc w:val="both"/>
        <w:rPr>
          <w:lang w:val="ru-RU"/>
        </w:rPr>
      </w:pPr>
      <w:r w:rsidRPr="00200945">
        <w:rPr>
          <w:spacing w:val="-1"/>
          <w:w w:val="95"/>
          <w:lang w:val="ru-RU"/>
        </w:rPr>
        <w:t>иные</w:t>
      </w:r>
      <w:r w:rsidRPr="00200945">
        <w:rPr>
          <w:spacing w:val="-1"/>
          <w:w w:val="95"/>
          <w:lang w:val="ru-RU"/>
        </w:rPr>
        <w:tab/>
      </w:r>
      <w:r w:rsidRPr="00200945">
        <w:rPr>
          <w:spacing w:val="-1"/>
          <w:lang w:val="ru-RU"/>
        </w:rPr>
        <w:t>процедуры</w:t>
      </w:r>
      <w:r w:rsidRPr="00200945">
        <w:rPr>
          <w:spacing w:val="-1"/>
          <w:lang w:val="ru-RU"/>
        </w:rPr>
        <w:tab/>
      </w:r>
      <w:r w:rsidRPr="00200945">
        <w:rPr>
          <w:w w:val="95"/>
          <w:lang w:val="ru-RU"/>
        </w:rPr>
        <w:t>и</w:t>
      </w:r>
      <w:r w:rsidRPr="00200945">
        <w:rPr>
          <w:w w:val="95"/>
          <w:lang w:val="ru-RU"/>
        </w:rPr>
        <w:tab/>
      </w:r>
      <w:r w:rsidRPr="00200945">
        <w:rPr>
          <w:spacing w:val="-1"/>
          <w:lang w:val="ru-RU"/>
        </w:rPr>
        <w:t>действия,</w:t>
      </w:r>
      <w:r w:rsidRPr="00200945">
        <w:rPr>
          <w:spacing w:val="-1"/>
          <w:lang w:val="ru-RU"/>
        </w:rPr>
        <w:tab/>
        <w:t>предусмотренные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w w:val="95"/>
          <w:lang w:val="ru-RU"/>
        </w:rPr>
        <w:t>Федеральным</w:t>
      </w:r>
      <w:r w:rsidR="008B6961">
        <w:rPr>
          <w:spacing w:val="-1"/>
          <w:w w:val="95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="008B6961">
        <w:rPr>
          <w:lang w:val="ru-RU"/>
        </w:rPr>
        <w:t xml:space="preserve"> </w:t>
      </w:r>
      <w:r w:rsidRPr="00200945">
        <w:rPr>
          <w:lang w:val="ru-RU"/>
        </w:rPr>
        <w:t xml:space="preserve">№ </w:t>
      </w:r>
      <w:r w:rsidRPr="00200945">
        <w:rPr>
          <w:spacing w:val="-1"/>
          <w:lang w:val="ru-RU"/>
        </w:rPr>
        <w:t>210</w:t>
      </w:r>
      <w:r w:rsidRPr="00200945">
        <w:rPr>
          <w:rFonts w:cs="Times New Roman"/>
          <w:spacing w:val="-1"/>
          <w:lang w:val="ru-RU"/>
        </w:rPr>
        <w:t>-</w:t>
      </w:r>
      <w:r w:rsidRPr="00200945">
        <w:rPr>
          <w:spacing w:val="-1"/>
          <w:lang w:val="ru-RU"/>
        </w:rPr>
        <w:t>ФЗ.</w:t>
      </w:r>
    </w:p>
    <w:p w:rsidR="00E32267" w:rsidRPr="00200945" w:rsidRDefault="00200945" w:rsidP="008B6961">
      <w:pPr>
        <w:pStyle w:val="a3"/>
        <w:spacing w:line="241" w:lineRule="auto"/>
        <w:ind w:left="0" w:right="109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частью</w:t>
      </w:r>
      <w:r w:rsidRPr="00200945">
        <w:rPr>
          <w:spacing w:val="44"/>
          <w:lang w:val="ru-RU"/>
        </w:rPr>
        <w:t xml:space="preserve"> </w:t>
      </w:r>
      <w:r w:rsidRPr="00200945">
        <w:rPr>
          <w:lang w:val="ru-RU"/>
        </w:rPr>
        <w:t>1.1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статьи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16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Федерального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закона</w:t>
      </w:r>
      <w:r w:rsidRPr="00200945">
        <w:rPr>
          <w:spacing w:val="42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45"/>
          <w:lang w:val="ru-RU"/>
        </w:rPr>
        <w:t xml:space="preserve"> </w:t>
      </w:r>
      <w:r w:rsidRPr="00200945">
        <w:rPr>
          <w:lang w:val="ru-RU"/>
        </w:rPr>
        <w:t>210</w:t>
      </w:r>
      <w:r w:rsidRPr="00200945">
        <w:rPr>
          <w:rFonts w:cs="Times New Roman"/>
          <w:lang w:val="ru-RU"/>
        </w:rPr>
        <w:t>-</w:t>
      </w:r>
      <w:r w:rsidRPr="00200945">
        <w:rPr>
          <w:lang w:val="ru-RU"/>
        </w:rPr>
        <w:t>ФЗ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реализации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своих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функций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вправе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привлекать иные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организации.</w:t>
      </w:r>
    </w:p>
    <w:p w:rsidR="00DB7289" w:rsidRPr="00200945" w:rsidRDefault="00DB728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Default="00200945">
      <w:pPr>
        <w:pStyle w:val="1"/>
        <w:ind w:left="137" w:right="131"/>
        <w:jc w:val="center"/>
        <w:rPr>
          <w:b w:val="0"/>
          <w:bCs w:val="0"/>
        </w:rPr>
      </w:pPr>
      <w:r>
        <w:rPr>
          <w:spacing w:val="-1"/>
        </w:rPr>
        <w:t>Информирование</w:t>
      </w:r>
      <w:r w:rsidR="0067252A">
        <w:rPr>
          <w:lang w:val="ru-RU"/>
        </w:rPr>
        <w:t xml:space="preserve"> </w:t>
      </w:r>
      <w:r>
        <w:rPr>
          <w:spacing w:val="-1"/>
        </w:rPr>
        <w:t>заявителей</w: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32267" w:rsidRPr="00200945" w:rsidRDefault="00200945" w:rsidP="009A204B">
      <w:pPr>
        <w:pStyle w:val="a3"/>
        <w:numPr>
          <w:ilvl w:val="1"/>
          <w:numId w:val="8"/>
        </w:numPr>
        <w:tabs>
          <w:tab w:val="left" w:pos="1637"/>
        </w:tabs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Информирование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заявителя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28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осуществляется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следующими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способами:</w:t>
      </w:r>
    </w:p>
    <w:p w:rsidR="009A204B" w:rsidRDefault="00200945" w:rsidP="009A204B">
      <w:pPr>
        <w:pStyle w:val="a3"/>
        <w:spacing w:before="2"/>
        <w:ind w:left="0" w:right="34" w:firstLine="839"/>
        <w:jc w:val="both"/>
        <w:rPr>
          <w:spacing w:val="35"/>
          <w:lang w:val="ru-RU"/>
        </w:rPr>
      </w:pPr>
      <w:r w:rsidRPr="00200945">
        <w:rPr>
          <w:lang w:val="ru-RU"/>
        </w:rPr>
        <w:t>а)</w:t>
      </w:r>
      <w:r w:rsidRPr="00200945">
        <w:rPr>
          <w:spacing w:val="59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привлечения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средств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массовой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информации,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59"/>
          <w:lang w:val="ru-RU"/>
        </w:rPr>
        <w:t xml:space="preserve"> </w:t>
      </w:r>
      <w:r w:rsidRPr="00200945">
        <w:rPr>
          <w:lang w:val="ru-RU"/>
        </w:rPr>
        <w:t>также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размещения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информации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официальных сайтах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информационных стендах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2"/>
          <w:lang w:val="ru-RU"/>
        </w:rPr>
        <w:t>МФЦ;</w:t>
      </w:r>
      <w:r w:rsidRPr="00200945">
        <w:rPr>
          <w:spacing w:val="35"/>
          <w:lang w:val="ru-RU"/>
        </w:rPr>
        <w:t xml:space="preserve"> </w:t>
      </w:r>
    </w:p>
    <w:p w:rsidR="00E32267" w:rsidRPr="00200945" w:rsidRDefault="00200945" w:rsidP="009A204B">
      <w:pPr>
        <w:pStyle w:val="a3"/>
        <w:spacing w:before="2"/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б)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обращении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-1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лично,</w:t>
      </w:r>
      <w:r w:rsidRPr="00200945">
        <w:rPr>
          <w:spacing w:val="-21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2"/>
          <w:lang w:val="ru-RU"/>
        </w:rPr>
        <w:t>телефону,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посредством</w:t>
      </w:r>
      <w:r w:rsidRPr="00200945">
        <w:rPr>
          <w:spacing w:val="-20"/>
          <w:lang w:val="ru-RU"/>
        </w:rPr>
        <w:t xml:space="preserve"> </w:t>
      </w:r>
      <w:r w:rsidRPr="00200945">
        <w:rPr>
          <w:spacing w:val="-1"/>
          <w:lang w:val="ru-RU"/>
        </w:rPr>
        <w:t>почтовых</w:t>
      </w:r>
      <w:r w:rsidR="009A204B">
        <w:rPr>
          <w:lang w:val="ru-RU"/>
        </w:rPr>
        <w:t xml:space="preserve"> </w:t>
      </w:r>
      <w:r w:rsidRPr="00200945">
        <w:rPr>
          <w:spacing w:val="-1"/>
          <w:lang w:val="ru-RU"/>
        </w:rPr>
        <w:t>отправлений, либо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почте.</w:t>
      </w:r>
    </w:p>
    <w:p w:rsidR="00E32267" w:rsidRPr="00200945" w:rsidRDefault="00200945" w:rsidP="009A204B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личном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обращении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работник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подробно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информирует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заявителей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интересующим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их</w:t>
      </w:r>
      <w:r w:rsidRPr="00200945">
        <w:rPr>
          <w:spacing w:val="36"/>
          <w:lang w:val="ru-RU"/>
        </w:rPr>
        <w:t xml:space="preserve"> </w:t>
      </w:r>
      <w:r w:rsidRPr="00200945">
        <w:rPr>
          <w:lang w:val="ru-RU"/>
        </w:rPr>
        <w:t>вопросам</w:t>
      </w:r>
      <w:r w:rsidRPr="00200945">
        <w:rPr>
          <w:spacing w:val="36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вежливой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корректной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форме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официально-делового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>стиля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речи.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Рекомендуемое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время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консультации</w:t>
      </w:r>
      <w:r w:rsidRPr="00200945">
        <w:rPr>
          <w:lang w:val="ru-RU"/>
        </w:rPr>
        <w:t xml:space="preserve">   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 xml:space="preserve">-    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 xml:space="preserve">не    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1"/>
          <w:lang w:val="ru-RU"/>
        </w:rPr>
        <w:t>более</w:t>
      </w:r>
      <w:r w:rsidRPr="00200945">
        <w:rPr>
          <w:lang w:val="ru-RU"/>
        </w:rPr>
        <w:t xml:space="preserve">    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15</w:t>
      </w:r>
      <w:r w:rsidRPr="00200945">
        <w:rPr>
          <w:lang w:val="ru-RU"/>
        </w:rPr>
        <w:t xml:space="preserve">    </w:t>
      </w:r>
      <w:r w:rsidRPr="00200945">
        <w:rPr>
          <w:spacing w:val="27"/>
          <w:lang w:val="ru-RU"/>
        </w:rPr>
        <w:t xml:space="preserve"> </w:t>
      </w:r>
      <w:r w:rsidR="0067252A" w:rsidRPr="00200945">
        <w:rPr>
          <w:spacing w:val="-1"/>
          <w:lang w:val="ru-RU"/>
        </w:rPr>
        <w:t>минут,</w:t>
      </w:r>
      <w:r w:rsidR="0067252A" w:rsidRPr="00200945">
        <w:rPr>
          <w:lang w:val="ru-RU"/>
        </w:rPr>
        <w:t xml:space="preserve"> </w:t>
      </w:r>
      <w:r w:rsidRPr="00200945">
        <w:rPr>
          <w:lang w:val="ru-RU"/>
        </w:rPr>
        <w:t xml:space="preserve">время   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ожидания</w:t>
      </w:r>
      <w:r w:rsidRPr="00200945">
        <w:rPr>
          <w:lang w:val="ru-RU"/>
        </w:rPr>
        <w:t xml:space="preserve">    </w:t>
      </w:r>
      <w:r w:rsidRPr="00200945">
        <w:rPr>
          <w:spacing w:val="29"/>
          <w:lang w:val="ru-RU"/>
        </w:rPr>
        <w:t xml:space="preserve"> </w:t>
      </w:r>
      <w:r w:rsidRPr="00200945">
        <w:rPr>
          <w:lang w:val="ru-RU"/>
        </w:rPr>
        <w:t xml:space="preserve">в    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очереди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секторе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информирования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получения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2"/>
          <w:lang w:val="ru-RU"/>
        </w:rPr>
        <w:t>информации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государственных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(муниципальных) услугах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не </w:t>
      </w:r>
      <w:r w:rsidRPr="00200945">
        <w:rPr>
          <w:spacing w:val="-1"/>
          <w:lang w:val="ru-RU"/>
        </w:rPr>
        <w:t>может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превышать 15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минут.</w:t>
      </w:r>
    </w:p>
    <w:p w:rsidR="00E32267" w:rsidRPr="00200945" w:rsidRDefault="00200945" w:rsidP="00D15BE2">
      <w:pPr>
        <w:pStyle w:val="a3"/>
        <w:tabs>
          <w:tab w:val="left" w:pos="1873"/>
          <w:tab w:val="left" w:pos="2480"/>
          <w:tab w:val="left" w:pos="4280"/>
          <w:tab w:val="left" w:pos="5420"/>
          <w:tab w:val="left" w:pos="6640"/>
          <w:tab w:val="left" w:pos="8311"/>
          <w:tab w:val="left" w:pos="8767"/>
        </w:tabs>
        <w:spacing w:line="321" w:lineRule="exact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Ответ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на</w:t>
      </w:r>
      <w:r w:rsidRPr="00200945">
        <w:rPr>
          <w:lang w:val="ru-RU"/>
        </w:rPr>
        <w:tab/>
      </w:r>
      <w:r w:rsidRPr="00200945">
        <w:rPr>
          <w:spacing w:val="-1"/>
          <w:lang w:val="ru-RU"/>
        </w:rPr>
        <w:t>телефонный</w:t>
      </w:r>
      <w:r w:rsidRPr="00200945">
        <w:rPr>
          <w:spacing w:val="-1"/>
          <w:lang w:val="ru-RU"/>
        </w:rPr>
        <w:tab/>
        <w:t>звонок</w:t>
      </w:r>
      <w:r w:rsidRPr="00200945">
        <w:rPr>
          <w:spacing w:val="-1"/>
          <w:lang w:val="ru-RU"/>
        </w:rPr>
        <w:tab/>
        <w:t>должен</w:t>
      </w:r>
      <w:r w:rsidRPr="00200945">
        <w:rPr>
          <w:spacing w:val="-1"/>
          <w:lang w:val="ru-RU"/>
        </w:rPr>
        <w:tab/>
        <w:t>начинаться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с</w:t>
      </w:r>
      <w:r w:rsidR="009A204B">
        <w:rPr>
          <w:lang w:val="ru-RU"/>
        </w:rPr>
        <w:t xml:space="preserve"> </w:t>
      </w:r>
      <w:r w:rsidRPr="00200945">
        <w:rPr>
          <w:spacing w:val="-1"/>
          <w:lang w:val="ru-RU"/>
        </w:rPr>
        <w:t>информации</w:t>
      </w:r>
      <w:bookmarkStart w:id="23" w:name="23"/>
      <w:bookmarkEnd w:id="23"/>
      <w:r w:rsidR="00D15BE2">
        <w:rPr>
          <w:lang w:val="ru-RU"/>
        </w:rPr>
        <w:t xml:space="preserve"> </w:t>
      </w:r>
      <w:r>
        <w:t>o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наименовании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организации,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фамилии,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имени,</w:t>
      </w:r>
      <w:r w:rsidRPr="00200945">
        <w:rPr>
          <w:spacing w:val="58"/>
          <w:lang w:val="ru-RU"/>
        </w:rPr>
        <w:t xml:space="preserve"> </w:t>
      </w:r>
      <w:r w:rsidRPr="00200945">
        <w:rPr>
          <w:spacing w:val="-1"/>
          <w:lang w:val="ru-RU"/>
        </w:rPr>
        <w:t>отчестве</w:t>
      </w:r>
      <w:r w:rsidRPr="00200945">
        <w:rPr>
          <w:spacing w:val="5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должности</w:t>
      </w:r>
      <w:r w:rsidRPr="00200945">
        <w:rPr>
          <w:spacing w:val="60"/>
          <w:lang w:val="ru-RU"/>
        </w:rPr>
        <w:t xml:space="preserve"> </w:t>
      </w:r>
      <w:r w:rsidRPr="00200945">
        <w:rPr>
          <w:spacing w:val="-1"/>
          <w:lang w:val="ru-RU"/>
        </w:rPr>
        <w:t>работника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принявшего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телефонный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звонок.</w:t>
      </w:r>
      <w:r w:rsidRPr="00200945">
        <w:rPr>
          <w:spacing w:val="30"/>
          <w:lang w:val="ru-RU"/>
        </w:rPr>
        <w:t xml:space="preserve"> </w:t>
      </w:r>
      <w:r w:rsidRPr="00200945">
        <w:rPr>
          <w:spacing w:val="-1"/>
          <w:lang w:val="ru-RU"/>
        </w:rPr>
        <w:t>Индивидуальное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устное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консультирование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обращении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48"/>
          <w:lang w:val="ru-RU"/>
        </w:rPr>
        <w:t xml:space="preserve"> </w:t>
      </w:r>
      <w:r w:rsidRPr="00200945">
        <w:rPr>
          <w:spacing w:val="-1"/>
          <w:lang w:val="ru-RU"/>
        </w:rPr>
        <w:t>телефону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работник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более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10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минут;</w:t>
      </w:r>
    </w:p>
    <w:p w:rsidR="00E32267" w:rsidRPr="00200945" w:rsidRDefault="00200945" w:rsidP="009A204B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если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подготовки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ответа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требуется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более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продолжительное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время,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работник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МФЦ,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осуществляющий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индивидуальное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устное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консультирование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 xml:space="preserve">телефону, </w:t>
      </w:r>
      <w:r w:rsidRPr="00200945">
        <w:rPr>
          <w:lang w:val="ru-RU"/>
        </w:rPr>
        <w:t xml:space="preserve">может </w:t>
      </w:r>
      <w:r w:rsidRPr="00200945">
        <w:rPr>
          <w:spacing w:val="-1"/>
          <w:lang w:val="ru-RU"/>
        </w:rPr>
        <w:t xml:space="preserve">предложить </w:t>
      </w:r>
      <w:r w:rsidRPr="00200945">
        <w:rPr>
          <w:spacing w:val="-2"/>
          <w:lang w:val="ru-RU"/>
        </w:rPr>
        <w:t>заявителю:</w:t>
      </w:r>
    </w:p>
    <w:p w:rsidR="00E32267" w:rsidRPr="00200945" w:rsidRDefault="00200945" w:rsidP="009A204B">
      <w:pPr>
        <w:pStyle w:val="a3"/>
        <w:spacing w:before="2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изложить</w:t>
      </w:r>
      <w:r w:rsidRPr="00200945">
        <w:rPr>
          <w:spacing w:val="9"/>
          <w:lang w:val="ru-RU"/>
        </w:rPr>
        <w:t xml:space="preserve"> </w:t>
      </w:r>
      <w:r w:rsidRPr="00200945">
        <w:rPr>
          <w:spacing w:val="-1"/>
          <w:lang w:val="ru-RU"/>
        </w:rPr>
        <w:t>обращение</w:t>
      </w:r>
      <w:r w:rsidRPr="00200945">
        <w:rPr>
          <w:lang w:val="ru-RU"/>
        </w:rPr>
        <w:t xml:space="preserve"> в </w:t>
      </w:r>
      <w:r w:rsidRPr="00200945">
        <w:rPr>
          <w:spacing w:val="-1"/>
          <w:lang w:val="ru-RU"/>
        </w:rPr>
        <w:t>письменной</w:t>
      </w:r>
      <w:r w:rsidRPr="00200945">
        <w:rPr>
          <w:lang w:val="ru-RU"/>
        </w:rPr>
        <w:t xml:space="preserve"> форме (ответ </w:t>
      </w:r>
      <w:r w:rsidRPr="00200945">
        <w:rPr>
          <w:spacing w:val="-1"/>
          <w:lang w:val="ru-RU"/>
        </w:rPr>
        <w:t>направляется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соответствии</w:t>
      </w:r>
      <w:r w:rsidRPr="00200945">
        <w:rPr>
          <w:lang w:val="ru-RU"/>
        </w:rPr>
        <w:t xml:space="preserve"> со </w:t>
      </w:r>
      <w:r w:rsidRPr="00200945">
        <w:rPr>
          <w:spacing w:val="-2"/>
          <w:lang w:val="ru-RU"/>
        </w:rPr>
        <w:t xml:space="preserve">способом, </w:t>
      </w:r>
      <w:r w:rsidRPr="00200945">
        <w:rPr>
          <w:spacing w:val="-1"/>
          <w:lang w:val="ru-RU"/>
        </w:rPr>
        <w:t>указанным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обращении);</w:t>
      </w:r>
    </w:p>
    <w:p w:rsidR="00E32267" w:rsidRPr="00200945" w:rsidRDefault="00200945" w:rsidP="009A204B">
      <w:pPr>
        <w:pStyle w:val="a3"/>
        <w:spacing w:line="322" w:lineRule="exact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назначить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другое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время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консультаций.</w:t>
      </w:r>
    </w:p>
    <w:p w:rsidR="00E32267" w:rsidRPr="00200945" w:rsidRDefault="00200945" w:rsidP="009A204B">
      <w:pPr>
        <w:pStyle w:val="a3"/>
        <w:ind w:left="0" w:right="34" w:firstLine="839"/>
        <w:jc w:val="both"/>
        <w:rPr>
          <w:lang w:val="ru-RU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консультировании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письменным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обращениям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заявителей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ответ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1"/>
          <w:lang w:val="ru-RU"/>
        </w:rPr>
        <w:t>направляется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письменном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виде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срок</w:t>
      </w:r>
      <w:r w:rsidRPr="00200945">
        <w:rPr>
          <w:spacing w:val="9"/>
          <w:lang w:val="ru-RU"/>
        </w:rPr>
        <w:t xml:space="preserve"> </w:t>
      </w:r>
      <w:r w:rsidRPr="00200945">
        <w:rPr>
          <w:lang w:val="ru-RU"/>
        </w:rPr>
        <w:t>не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позднее</w:t>
      </w:r>
      <w:r w:rsidRPr="00200945">
        <w:rPr>
          <w:spacing w:val="11"/>
          <w:lang w:val="ru-RU"/>
        </w:rPr>
        <w:t xml:space="preserve"> </w:t>
      </w:r>
      <w:r w:rsidRPr="00200945">
        <w:rPr>
          <w:lang w:val="ru-RU"/>
        </w:rPr>
        <w:t>30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календарных</w:t>
      </w:r>
      <w:r w:rsidRPr="00200945">
        <w:rPr>
          <w:spacing w:val="12"/>
          <w:lang w:val="ru-RU"/>
        </w:rPr>
        <w:t xml:space="preserve"> </w:t>
      </w:r>
      <w:r w:rsidRPr="00200945">
        <w:rPr>
          <w:spacing w:val="-1"/>
          <w:lang w:val="ru-RU"/>
        </w:rPr>
        <w:t>дней</w:t>
      </w:r>
      <w:r w:rsidRPr="00200945">
        <w:rPr>
          <w:spacing w:val="1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1"/>
          <w:lang w:val="ru-RU"/>
        </w:rPr>
        <w:t xml:space="preserve"> </w:t>
      </w:r>
      <w:r w:rsidRPr="00200945">
        <w:rPr>
          <w:spacing w:val="-1"/>
          <w:lang w:val="ru-RU"/>
        </w:rPr>
        <w:t>момента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регистрации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обращения</w:t>
      </w:r>
      <w:r w:rsidRPr="00200945">
        <w:rPr>
          <w:spacing w:val="5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документа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адресу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почты,</w:t>
      </w:r>
      <w:r w:rsidRPr="00200945">
        <w:rPr>
          <w:lang w:val="ru-RU"/>
        </w:rPr>
        <w:t xml:space="preserve">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указанному</w:t>
      </w:r>
      <w:r w:rsidRPr="00200945">
        <w:rPr>
          <w:lang w:val="ru-RU"/>
        </w:rPr>
        <w:t xml:space="preserve"> 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 xml:space="preserve">в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обращении,</w:t>
      </w:r>
      <w:r w:rsidRPr="00200945">
        <w:rPr>
          <w:lang w:val="ru-RU"/>
        </w:rPr>
        <w:t xml:space="preserve">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поступившем</w:t>
      </w:r>
      <w:r w:rsidRPr="00200945">
        <w:rPr>
          <w:lang w:val="ru-RU"/>
        </w:rPr>
        <w:t xml:space="preserve"> 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 xml:space="preserve">в </w:t>
      </w:r>
      <w:r w:rsidRPr="00200945">
        <w:rPr>
          <w:spacing w:val="27"/>
          <w:lang w:val="ru-RU"/>
        </w:rPr>
        <w:t xml:space="preserve"> </w:t>
      </w:r>
      <w:r w:rsidRPr="00200945">
        <w:rPr>
          <w:spacing w:val="-1"/>
          <w:lang w:val="ru-RU"/>
        </w:rPr>
        <w:t>многофункциональный</w:t>
      </w:r>
      <w:r w:rsidRPr="00200945">
        <w:rPr>
          <w:lang w:val="ru-RU"/>
        </w:rPr>
        <w:t xml:space="preserve"> 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центр</w:t>
      </w:r>
      <w:r w:rsidRPr="00200945">
        <w:rPr>
          <w:spacing w:val="4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форме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документа,</w:t>
      </w:r>
      <w:r w:rsidRPr="00200945">
        <w:rPr>
          <w:spacing w:val="68"/>
          <w:lang w:val="ru-RU"/>
        </w:rPr>
        <w:t xml:space="preserve"> </w:t>
      </w:r>
      <w:r w:rsidRPr="00200945">
        <w:rPr>
          <w:lang w:val="ru-RU"/>
        </w:rPr>
        <w:t>и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письменной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2"/>
          <w:lang w:val="ru-RU"/>
        </w:rPr>
        <w:t>форме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почтовому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адресу,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>указанному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обращении, поступившем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письменной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форме.</w:t>
      </w:r>
    </w:p>
    <w:p w:rsidR="00E32267" w:rsidRDefault="00E32267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3FDA" w:rsidRDefault="00C13FD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3940" w:rsidRPr="00200945" w:rsidRDefault="00C339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ind w:left="3626" w:right="677" w:hanging="2509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Выдача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результата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32267" w:rsidRDefault="00200945">
      <w:pPr>
        <w:pStyle w:val="a3"/>
        <w:numPr>
          <w:ilvl w:val="1"/>
          <w:numId w:val="8"/>
        </w:numPr>
        <w:tabs>
          <w:tab w:val="left" w:pos="1471"/>
        </w:tabs>
        <w:ind w:right="117" w:firstLine="720"/>
        <w:jc w:val="both"/>
        <w:rPr>
          <w:rFonts w:cs="Times New Roman"/>
        </w:rPr>
      </w:pPr>
      <w:r w:rsidRPr="00200945">
        <w:rPr>
          <w:spacing w:val="-1"/>
          <w:lang w:val="ru-RU"/>
        </w:rPr>
        <w:t>При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наличии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заявлении</w:t>
      </w:r>
      <w:r w:rsidRPr="00200945">
        <w:rPr>
          <w:spacing w:val="37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указания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выдаче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результатов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оказания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через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многофункциональный</w:t>
      </w:r>
      <w:r w:rsidRPr="00200945">
        <w:rPr>
          <w:lang w:val="ru-RU"/>
        </w:rPr>
        <w:t xml:space="preserve">   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центр,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Уполномоченный</w:t>
      </w:r>
      <w:r w:rsidRPr="00200945">
        <w:rPr>
          <w:lang w:val="ru-RU"/>
        </w:rPr>
        <w:t xml:space="preserve">   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орган</w:t>
      </w:r>
      <w:r w:rsidRPr="00200945">
        <w:rPr>
          <w:lang w:val="ru-RU"/>
        </w:rPr>
        <w:t xml:space="preserve">   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передает</w:t>
      </w:r>
      <w:r w:rsidRPr="00200945">
        <w:rPr>
          <w:lang w:val="ru-RU"/>
        </w:rPr>
        <w:t xml:space="preserve">   </w:t>
      </w:r>
      <w:r w:rsidRPr="00200945">
        <w:rPr>
          <w:spacing w:val="5"/>
          <w:lang w:val="ru-RU"/>
        </w:rPr>
        <w:t xml:space="preserve"> </w:t>
      </w:r>
      <w:r w:rsidRPr="00200945">
        <w:rPr>
          <w:spacing w:val="-1"/>
          <w:lang w:val="ru-RU"/>
        </w:rPr>
        <w:t>документы</w:t>
      </w:r>
      <w:r w:rsidRPr="00200945">
        <w:rPr>
          <w:spacing w:val="5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последующей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выдачи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заявителю</w:t>
      </w:r>
      <w:r w:rsidRPr="00200945">
        <w:rPr>
          <w:spacing w:val="41"/>
          <w:lang w:val="ru-RU"/>
        </w:rPr>
        <w:t xml:space="preserve"> </w:t>
      </w:r>
      <w:r>
        <w:rPr>
          <w:spacing w:val="-1"/>
        </w:rPr>
        <w:t>(представителю)</w:t>
      </w:r>
      <w:r>
        <w:rPr>
          <w:spacing w:val="42"/>
        </w:rPr>
        <w:t xml:space="preserve"> </w:t>
      </w:r>
      <w:r>
        <w:rPr>
          <w:spacing w:val="-1"/>
        </w:rPr>
        <w:t>способом,</w:t>
      </w:r>
      <w:r>
        <w:rPr>
          <w:spacing w:val="41"/>
        </w:rPr>
        <w:t xml:space="preserve"> </w:t>
      </w:r>
      <w:r>
        <w:rPr>
          <w:spacing w:val="-1"/>
        </w:rPr>
        <w:t>согласно</w:t>
      </w:r>
      <w:r>
        <w:rPr>
          <w:spacing w:val="51"/>
        </w:rPr>
        <w:t xml:space="preserve"> </w:t>
      </w:r>
      <w:r>
        <w:rPr>
          <w:spacing w:val="-1"/>
        </w:rPr>
        <w:t>заключенному</w:t>
      </w:r>
      <w:r>
        <w:rPr>
          <w:spacing w:val="-4"/>
        </w:rPr>
        <w:t xml:space="preserve"> </w:t>
      </w:r>
      <w:r>
        <w:rPr>
          <w:spacing w:val="-1"/>
        </w:rPr>
        <w:t>Соглашению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взаимодействии.</w:t>
      </w:r>
    </w:p>
    <w:p w:rsidR="00E32267" w:rsidRPr="00200945" w:rsidRDefault="00200945">
      <w:pPr>
        <w:pStyle w:val="a3"/>
        <w:ind w:right="115" w:firstLine="719"/>
        <w:jc w:val="both"/>
        <w:rPr>
          <w:lang w:val="ru-RU"/>
        </w:rPr>
      </w:pPr>
      <w:r w:rsidRPr="00200945">
        <w:rPr>
          <w:spacing w:val="-1"/>
          <w:lang w:val="ru-RU"/>
        </w:rPr>
        <w:t>Порядок</w:t>
      </w:r>
      <w:r w:rsidRPr="00200945">
        <w:rPr>
          <w:lang w:val="ru-RU"/>
        </w:rPr>
        <w:t xml:space="preserve"> и </w:t>
      </w:r>
      <w:r w:rsidRPr="00200945">
        <w:rPr>
          <w:spacing w:val="-1"/>
          <w:lang w:val="ru-RU"/>
        </w:rPr>
        <w:t>сроки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передачи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Уполномоченным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органом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таких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документов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МФЦ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определяются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Соглашением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взаимодействии.</w:t>
      </w:r>
    </w:p>
    <w:p w:rsidR="00E32267" w:rsidRPr="00200945" w:rsidRDefault="00200945">
      <w:pPr>
        <w:pStyle w:val="a3"/>
        <w:numPr>
          <w:ilvl w:val="1"/>
          <w:numId w:val="8"/>
        </w:numPr>
        <w:tabs>
          <w:tab w:val="left" w:pos="1471"/>
        </w:tabs>
        <w:ind w:right="114" w:firstLine="720"/>
        <w:jc w:val="both"/>
        <w:rPr>
          <w:lang w:val="ru-RU"/>
        </w:rPr>
      </w:pPr>
      <w:r w:rsidRPr="00200945">
        <w:rPr>
          <w:spacing w:val="-1"/>
          <w:lang w:val="ru-RU"/>
        </w:rPr>
        <w:t>Прием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заявителей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выдачи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документов,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являющихся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результатом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2"/>
          <w:lang w:val="ru-RU"/>
        </w:rPr>
        <w:t>очередности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2"/>
          <w:lang w:val="ru-RU"/>
        </w:rPr>
        <w:t>при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получении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номерного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талона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из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терминала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электронной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очереди,</w:t>
      </w:r>
      <w:r w:rsidRPr="00200945">
        <w:rPr>
          <w:spacing w:val="34"/>
          <w:lang w:val="ru-RU"/>
        </w:rPr>
        <w:t xml:space="preserve"> </w:t>
      </w:r>
      <w:r w:rsidRPr="00200945">
        <w:rPr>
          <w:spacing w:val="-1"/>
          <w:lang w:val="ru-RU"/>
        </w:rPr>
        <w:t>соответствующего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цели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обращения,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либо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-1"/>
          <w:lang w:val="ru-RU"/>
        </w:rPr>
        <w:t xml:space="preserve"> предварительной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записи.</w:t>
      </w:r>
    </w:p>
    <w:p w:rsidR="00E32267" w:rsidRPr="00200945" w:rsidRDefault="00200945">
      <w:pPr>
        <w:pStyle w:val="a3"/>
        <w:ind w:right="111" w:firstLine="719"/>
        <w:jc w:val="both"/>
        <w:rPr>
          <w:lang w:val="ru-RU"/>
        </w:rPr>
      </w:pPr>
      <w:r w:rsidRPr="00200945">
        <w:rPr>
          <w:spacing w:val="-1"/>
          <w:lang w:val="ru-RU"/>
        </w:rPr>
        <w:t>Работник</w:t>
      </w:r>
      <w:r w:rsidRPr="00200945">
        <w:rPr>
          <w:spacing w:val="46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осуществляет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следующие</w:t>
      </w:r>
      <w:r w:rsidRPr="00200945">
        <w:rPr>
          <w:spacing w:val="42"/>
          <w:lang w:val="ru-RU"/>
        </w:rPr>
        <w:t xml:space="preserve"> </w:t>
      </w:r>
      <w:r w:rsidRPr="00200945">
        <w:rPr>
          <w:spacing w:val="-1"/>
          <w:lang w:val="ru-RU"/>
        </w:rPr>
        <w:t>действия: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устанавливает</w:t>
      </w:r>
      <w:r w:rsidRPr="00200945">
        <w:rPr>
          <w:spacing w:val="44"/>
          <w:lang w:val="ru-RU"/>
        </w:rPr>
        <w:t xml:space="preserve"> </w:t>
      </w:r>
      <w:r w:rsidRPr="00200945">
        <w:rPr>
          <w:spacing w:val="-1"/>
          <w:lang w:val="ru-RU"/>
        </w:rPr>
        <w:t>личность</w:t>
      </w:r>
      <w:r w:rsidRPr="00200945">
        <w:rPr>
          <w:spacing w:val="51"/>
          <w:lang w:val="ru-RU"/>
        </w:rPr>
        <w:t xml:space="preserve"> </w:t>
      </w:r>
      <w:r w:rsidRPr="00200945">
        <w:rPr>
          <w:lang w:val="ru-RU"/>
        </w:rPr>
        <w:t>заявителя</w:t>
      </w:r>
      <w:r w:rsidRPr="00200945">
        <w:rPr>
          <w:spacing w:val="61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основании</w:t>
      </w:r>
      <w:r w:rsidRPr="00200945">
        <w:rPr>
          <w:spacing w:val="62"/>
          <w:lang w:val="ru-RU"/>
        </w:rPr>
        <w:t xml:space="preserve"> </w:t>
      </w:r>
      <w:r w:rsidRPr="00200945">
        <w:rPr>
          <w:spacing w:val="-1"/>
          <w:lang w:val="ru-RU"/>
        </w:rPr>
        <w:t>документа,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удостоверяющего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личность</w:t>
      </w:r>
      <w:r w:rsidRPr="00200945">
        <w:rPr>
          <w:spacing w:val="6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1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6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законодательством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Федерации;</w:t>
      </w:r>
    </w:p>
    <w:p w:rsidR="00E32267" w:rsidRPr="00200945" w:rsidRDefault="00200945">
      <w:pPr>
        <w:pStyle w:val="a3"/>
        <w:ind w:right="116" w:firstLine="719"/>
        <w:jc w:val="both"/>
        <w:rPr>
          <w:lang w:val="ru-RU"/>
        </w:rPr>
      </w:pPr>
      <w:r w:rsidRPr="00200945">
        <w:rPr>
          <w:spacing w:val="-1"/>
          <w:lang w:val="ru-RU"/>
        </w:rPr>
        <w:t>проверяет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полномочия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представителя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(в</w:t>
      </w:r>
      <w:r w:rsidRPr="00200945">
        <w:rPr>
          <w:spacing w:val="50"/>
          <w:lang w:val="ru-RU"/>
        </w:rPr>
        <w:t xml:space="preserve"> </w:t>
      </w:r>
      <w:r w:rsidRPr="00200945">
        <w:rPr>
          <w:spacing w:val="-1"/>
          <w:lang w:val="ru-RU"/>
        </w:rPr>
        <w:t>случае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обращения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представителя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заявителя);</w:t>
      </w:r>
    </w:p>
    <w:p w:rsidR="00E32267" w:rsidRPr="00200945" w:rsidRDefault="00200945">
      <w:pPr>
        <w:pStyle w:val="a3"/>
        <w:spacing w:line="322" w:lineRule="exact"/>
        <w:ind w:left="839"/>
        <w:rPr>
          <w:lang w:val="ru-RU"/>
        </w:rPr>
      </w:pPr>
      <w:r w:rsidRPr="00200945">
        <w:rPr>
          <w:spacing w:val="-1"/>
          <w:lang w:val="ru-RU"/>
        </w:rPr>
        <w:t xml:space="preserve">определяет </w:t>
      </w:r>
      <w:r w:rsidRPr="00200945">
        <w:rPr>
          <w:spacing w:val="-2"/>
          <w:lang w:val="ru-RU"/>
        </w:rPr>
        <w:t>статус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исполнения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заявления</w:t>
      </w:r>
      <w:r w:rsidRPr="00200945">
        <w:rPr>
          <w:lang w:val="ru-RU"/>
        </w:rPr>
        <w:t xml:space="preserve"> заявителя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ГИС;</w:t>
      </w:r>
    </w:p>
    <w:p w:rsidR="00E32267" w:rsidRPr="00200945" w:rsidRDefault="00200945">
      <w:pPr>
        <w:pStyle w:val="a3"/>
        <w:spacing w:before="2"/>
        <w:ind w:right="110" w:firstLine="719"/>
        <w:jc w:val="both"/>
        <w:rPr>
          <w:lang w:val="ru-RU"/>
        </w:rPr>
      </w:pPr>
      <w:r w:rsidRPr="00200945">
        <w:rPr>
          <w:spacing w:val="-1"/>
          <w:lang w:val="ru-RU"/>
        </w:rPr>
        <w:t>распечатывает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результат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(муниципальной)</w:t>
      </w:r>
      <w:r w:rsidRPr="00200945">
        <w:rPr>
          <w:spacing w:val="45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виде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экземпляра электронного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документа</w:t>
      </w:r>
      <w:r w:rsidRPr="00200945">
        <w:rPr>
          <w:lang w:val="ru-RU"/>
        </w:rPr>
        <w:t xml:space="preserve"> на </w:t>
      </w:r>
      <w:r w:rsidRPr="00200945">
        <w:rPr>
          <w:spacing w:val="-1"/>
          <w:lang w:val="ru-RU"/>
        </w:rPr>
        <w:t>бумажном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носителе</w:t>
      </w:r>
      <w:r w:rsidRPr="00200945">
        <w:rPr>
          <w:spacing w:val="-3"/>
          <w:lang w:val="ru-RU"/>
        </w:rPr>
        <w:t xml:space="preserve">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заверяет</w:t>
      </w:r>
      <w:r w:rsidRPr="00200945">
        <w:rPr>
          <w:spacing w:val="51"/>
          <w:lang w:val="ru-RU"/>
        </w:rPr>
        <w:t xml:space="preserve"> </w:t>
      </w:r>
      <w:r w:rsidRPr="00200945">
        <w:rPr>
          <w:lang w:val="ru-RU"/>
        </w:rPr>
        <w:t>его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печати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20"/>
          <w:lang w:val="ru-RU"/>
        </w:rPr>
        <w:t xml:space="preserve"> </w:t>
      </w:r>
      <w:r w:rsidRPr="00200945">
        <w:rPr>
          <w:lang w:val="ru-RU"/>
        </w:rPr>
        <w:t>(в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предусмотренных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нормативными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правовыми</w:t>
      </w:r>
      <w:r w:rsidRPr="00200945">
        <w:rPr>
          <w:spacing w:val="33"/>
          <w:lang w:val="ru-RU"/>
        </w:rPr>
        <w:t xml:space="preserve"> </w:t>
      </w:r>
      <w:r w:rsidRPr="00200945">
        <w:rPr>
          <w:lang w:val="ru-RU"/>
        </w:rPr>
        <w:t>актами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случаях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печати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изображением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герба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Федерации);</w:t>
      </w:r>
    </w:p>
    <w:p w:rsidR="00E32267" w:rsidRPr="00B17ADB" w:rsidRDefault="00200945" w:rsidP="00B17ADB">
      <w:pPr>
        <w:pStyle w:val="a3"/>
        <w:ind w:right="114" w:firstLine="719"/>
        <w:jc w:val="both"/>
        <w:rPr>
          <w:lang w:val="ru-RU"/>
        </w:rPr>
      </w:pPr>
      <w:r w:rsidRPr="00200945">
        <w:rPr>
          <w:lang w:val="ru-RU"/>
        </w:rPr>
        <w:t xml:space="preserve">заверяет 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экземпляр</w:t>
      </w:r>
      <w:r w:rsidRPr="00200945">
        <w:rPr>
          <w:lang w:val="ru-RU"/>
        </w:rPr>
        <w:t xml:space="preserve"> 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электронного</w:t>
      </w:r>
      <w:r w:rsidRPr="00200945">
        <w:rPr>
          <w:lang w:val="ru-RU"/>
        </w:rPr>
        <w:t xml:space="preserve"> 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документа</w:t>
      </w:r>
      <w:r w:rsidRPr="00200945">
        <w:rPr>
          <w:lang w:val="ru-RU"/>
        </w:rPr>
        <w:t xml:space="preserve">   </w:t>
      </w:r>
      <w:r w:rsidRPr="00200945">
        <w:rPr>
          <w:spacing w:val="10"/>
          <w:lang w:val="ru-RU"/>
        </w:rPr>
        <w:t xml:space="preserve"> </w:t>
      </w:r>
      <w:r w:rsidRPr="00200945">
        <w:rPr>
          <w:lang w:val="ru-RU"/>
        </w:rPr>
        <w:t xml:space="preserve">на 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1"/>
          <w:lang w:val="ru-RU"/>
        </w:rPr>
        <w:t>бумажном</w:t>
      </w:r>
      <w:r w:rsidRPr="00200945">
        <w:rPr>
          <w:lang w:val="ru-RU"/>
        </w:rPr>
        <w:t xml:space="preserve">   </w:t>
      </w:r>
      <w:r w:rsidRPr="00200945">
        <w:rPr>
          <w:spacing w:val="10"/>
          <w:lang w:val="ru-RU"/>
        </w:rPr>
        <w:t xml:space="preserve"> </w:t>
      </w:r>
      <w:r w:rsidRPr="00200945">
        <w:rPr>
          <w:spacing w:val="-2"/>
          <w:lang w:val="ru-RU"/>
        </w:rPr>
        <w:t>носителе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1"/>
          <w:lang w:val="ru-RU"/>
        </w:rPr>
        <w:t>использованием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печати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1"/>
          <w:lang w:val="ru-RU"/>
        </w:rPr>
        <w:t>МФЦ</w:t>
      </w:r>
      <w:r w:rsidRPr="00200945">
        <w:rPr>
          <w:spacing w:val="17"/>
          <w:lang w:val="ru-RU"/>
        </w:rPr>
        <w:t xml:space="preserve"> </w:t>
      </w:r>
      <w:r w:rsidRPr="00200945">
        <w:rPr>
          <w:lang w:val="ru-RU"/>
        </w:rPr>
        <w:t>(в</w:t>
      </w:r>
      <w:r w:rsidRPr="00200945">
        <w:rPr>
          <w:spacing w:val="15"/>
          <w:lang w:val="ru-RU"/>
        </w:rPr>
        <w:t xml:space="preserve"> </w:t>
      </w:r>
      <w:r w:rsidRPr="00200945">
        <w:rPr>
          <w:spacing w:val="-1"/>
          <w:lang w:val="ru-RU"/>
        </w:rPr>
        <w:t>предусмотренных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нормативными</w:t>
      </w:r>
      <w:r w:rsidRPr="00200945">
        <w:rPr>
          <w:spacing w:val="16"/>
          <w:lang w:val="ru-RU"/>
        </w:rPr>
        <w:t xml:space="preserve"> </w:t>
      </w:r>
      <w:r w:rsidRPr="00200945">
        <w:rPr>
          <w:spacing w:val="-1"/>
          <w:lang w:val="ru-RU"/>
        </w:rPr>
        <w:t>правовыми</w:t>
      </w:r>
      <w:r w:rsidRPr="00200945">
        <w:rPr>
          <w:spacing w:val="31"/>
          <w:lang w:val="ru-RU"/>
        </w:rPr>
        <w:t xml:space="preserve"> </w:t>
      </w:r>
      <w:r w:rsidRPr="00200945">
        <w:rPr>
          <w:lang w:val="ru-RU"/>
        </w:rPr>
        <w:t>актами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случаях</w:t>
      </w:r>
      <w:r w:rsidRPr="00200945">
        <w:rPr>
          <w:spacing w:val="27"/>
          <w:lang w:val="ru-RU"/>
        </w:rPr>
        <w:t xml:space="preserve"> </w:t>
      </w:r>
      <w:r w:rsidRPr="00200945">
        <w:rPr>
          <w:lang w:val="ru-RU"/>
        </w:rPr>
        <w:t>-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печати</w:t>
      </w:r>
      <w:r w:rsidRPr="00200945">
        <w:rPr>
          <w:spacing w:val="23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20"/>
          <w:lang w:val="ru-RU"/>
        </w:rPr>
        <w:t xml:space="preserve"> </w:t>
      </w:r>
      <w:r w:rsidRPr="00200945">
        <w:rPr>
          <w:spacing w:val="-1"/>
          <w:lang w:val="ru-RU"/>
        </w:rPr>
        <w:t>изображением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Государственного</w:t>
      </w:r>
    </w:p>
    <w:p w:rsidR="00E32267" w:rsidRPr="00200945" w:rsidRDefault="00200945">
      <w:pPr>
        <w:pStyle w:val="a3"/>
        <w:spacing w:before="64"/>
        <w:rPr>
          <w:lang w:val="ru-RU"/>
        </w:rPr>
      </w:pPr>
      <w:bookmarkStart w:id="24" w:name="24"/>
      <w:bookmarkEnd w:id="24"/>
      <w:r w:rsidRPr="00200945">
        <w:rPr>
          <w:spacing w:val="-1"/>
          <w:lang w:val="ru-RU"/>
        </w:rPr>
        <w:t>герба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Федерации);</w:t>
      </w:r>
    </w:p>
    <w:p w:rsidR="00E32267" w:rsidRPr="00200945" w:rsidRDefault="00200945">
      <w:pPr>
        <w:pStyle w:val="a3"/>
        <w:ind w:right="120" w:firstLine="719"/>
        <w:rPr>
          <w:lang w:val="ru-RU"/>
        </w:rPr>
      </w:pPr>
      <w:r w:rsidRPr="00200945">
        <w:rPr>
          <w:spacing w:val="-1"/>
          <w:lang w:val="ru-RU"/>
        </w:rPr>
        <w:t>выдает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документы</w:t>
      </w:r>
      <w:r w:rsidRPr="00200945">
        <w:rPr>
          <w:spacing w:val="52"/>
          <w:lang w:val="ru-RU"/>
        </w:rPr>
        <w:t xml:space="preserve"> </w:t>
      </w:r>
      <w:r w:rsidRPr="00200945">
        <w:rPr>
          <w:spacing w:val="-1"/>
          <w:lang w:val="ru-RU"/>
        </w:rPr>
        <w:t>заявителю,</w:t>
      </w:r>
      <w:r w:rsidRPr="00200945">
        <w:rPr>
          <w:spacing w:val="53"/>
          <w:lang w:val="ru-RU"/>
        </w:rPr>
        <w:t xml:space="preserve"> </w:t>
      </w:r>
      <w:r w:rsidRPr="00200945">
        <w:rPr>
          <w:spacing w:val="-1"/>
          <w:lang w:val="ru-RU"/>
        </w:rPr>
        <w:t>при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2"/>
          <w:lang w:val="ru-RU"/>
        </w:rPr>
        <w:t>необходимости</w:t>
      </w:r>
      <w:r w:rsidRPr="00200945">
        <w:rPr>
          <w:spacing w:val="54"/>
          <w:lang w:val="ru-RU"/>
        </w:rPr>
        <w:t xml:space="preserve"> </w:t>
      </w:r>
      <w:r w:rsidRPr="00200945">
        <w:rPr>
          <w:spacing w:val="-1"/>
          <w:lang w:val="ru-RU"/>
        </w:rPr>
        <w:t>запрашивает</w:t>
      </w:r>
      <w:r w:rsidRPr="00200945">
        <w:rPr>
          <w:spacing w:val="53"/>
          <w:lang w:val="ru-RU"/>
        </w:rPr>
        <w:t xml:space="preserve"> </w:t>
      </w:r>
      <w:r w:rsidRPr="00200945">
        <w:rPr>
          <w:lang w:val="ru-RU"/>
        </w:rPr>
        <w:t>у</w:t>
      </w:r>
      <w:r w:rsidRPr="00200945">
        <w:rPr>
          <w:spacing w:val="50"/>
          <w:lang w:val="ru-RU"/>
        </w:rPr>
        <w:t xml:space="preserve"> </w:t>
      </w:r>
      <w:r w:rsidRPr="00200945">
        <w:rPr>
          <w:lang w:val="ru-RU"/>
        </w:rPr>
        <w:t>заявителя</w:t>
      </w:r>
      <w:r w:rsidRPr="00200945">
        <w:rPr>
          <w:spacing w:val="67"/>
          <w:lang w:val="ru-RU"/>
        </w:rPr>
        <w:t xml:space="preserve"> </w:t>
      </w:r>
      <w:r w:rsidRPr="00200945">
        <w:rPr>
          <w:spacing w:val="-1"/>
          <w:lang w:val="ru-RU"/>
        </w:rPr>
        <w:t>подписи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за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каждый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выданный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документ;</w:t>
      </w:r>
    </w:p>
    <w:p w:rsidR="00E32267" w:rsidRPr="00200945" w:rsidRDefault="00200945">
      <w:pPr>
        <w:pStyle w:val="a3"/>
        <w:ind w:right="120" w:firstLine="719"/>
        <w:rPr>
          <w:rFonts w:cs="Times New Roman"/>
          <w:lang w:val="ru-RU"/>
        </w:rPr>
      </w:pPr>
      <w:r w:rsidRPr="00200945">
        <w:rPr>
          <w:spacing w:val="-1"/>
          <w:lang w:val="ru-RU"/>
        </w:rPr>
        <w:t>запрашивает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согласие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участие</w:t>
      </w:r>
      <w:r w:rsidRPr="00200945">
        <w:rPr>
          <w:spacing w:val="1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7"/>
          <w:lang w:val="ru-RU"/>
        </w:rPr>
        <w:t xml:space="preserve"> </w:t>
      </w:r>
      <w:r w:rsidRPr="00200945">
        <w:rPr>
          <w:spacing w:val="-1"/>
          <w:lang w:val="ru-RU"/>
        </w:rPr>
        <w:t>смс-опросе</w:t>
      </w:r>
      <w:r w:rsidRPr="00200945">
        <w:rPr>
          <w:spacing w:val="13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оценки</w:t>
      </w:r>
      <w:r w:rsidRPr="00200945">
        <w:rPr>
          <w:spacing w:val="14"/>
          <w:lang w:val="ru-RU"/>
        </w:rPr>
        <w:t xml:space="preserve"> </w:t>
      </w:r>
      <w:r w:rsidRPr="00200945">
        <w:rPr>
          <w:spacing w:val="-1"/>
          <w:lang w:val="ru-RU"/>
        </w:rPr>
        <w:t>качества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предоставленных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услуг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МФЦ.</w:t>
      </w:r>
    </w:p>
    <w:p w:rsidR="00200945" w:rsidRPr="00200945" w:rsidRDefault="00200945" w:rsidP="00200945">
      <w:pPr>
        <w:spacing w:before="37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945" w:rsidRPr="00200945" w:rsidSect="00DB7289">
          <w:pgSz w:w="11900" w:h="16840"/>
          <w:pgMar w:top="720" w:right="560" w:bottom="1135" w:left="1100" w:header="371" w:footer="0" w:gutter="0"/>
          <w:cols w:space="720"/>
        </w:sectPr>
      </w:pPr>
    </w:p>
    <w:p w:rsidR="00E32267" w:rsidRPr="00200945" w:rsidRDefault="00E32267">
      <w:pPr>
        <w:spacing w:before="2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E32267" w:rsidRPr="00200945" w:rsidRDefault="00200945">
      <w:pPr>
        <w:pStyle w:val="a3"/>
        <w:spacing w:before="64" w:line="286" w:lineRule="auto"/>
        <w:ind w:left="6398" w:right="369" w:firstLine="2078"/>
        <w:rPr>
          <w:lang w:val="ru-RU"/>
        </w:rPr>
      </w:pPr>
      <w:bookmarkStart w:id="25" w:name="25"/>
      <w:bookmarkEnd w:id="25"/>
      <w:r w:rsidRPr="00200945">
        <w:rPr>
          <w:spacing w:val="-2"/>
          <w:lang w:val="ru-RU"/>
        </w:rPr>
        <w:t>Приложение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1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регламенту</w:t>
      </w:r>
    </w:p>
    <w:p w:rsidR="00E32267" w:rsidRPr="00200945" w:rsidRDefault="00200945">
      <w:pPr>
        <w:pStyle w:val="a3"/>
        <w:spacing w:line="261" w:lineRule="exact"/>
        <w:ind w:left="6103"/>
        <w:rPr>
          <w:lang w:val="ru-RU"/>
        </w:rPr>
      </w:pPr>
      <w:r w:rsidRPr="00200945">
        <w:rPr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pStyle w:val="a3"/>
        <w:ind w:left="1096" w:firstLine="6466"/>
        <w:rPr>
          <w:lang w:val="ru-RU"/>
        </w:rPr>
      </w:pP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155253">
      <w:pPr>
        <w:pStyle w:val="1"/>
        <w:spacing w:line="257" w:lineRule="auto"/>
        <w:ind w:left="3868" w:right="1114" w:hanging="2773"/>
        <w:rPr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1412875</wp:posOffset>
                </wp:positionV>
                <wp:extent cx="6770370" cy="426720"/>
                <wp:effectExtent l="2540" t="0" r="0" b="3175"/>
                <wp:wrapNone/>
                <wp:docPr id="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426720"/>
                          <a:chOff x="979" y="2225"/>
                          <a:chExt cx="10662" cy="672"/>
                        </a:xfrm>
                      </wpg:grpSpPr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979" y="2225"/>
                            <a:ext cx="877" cy="672"/>
                            <a:chOff x="979" y="2225"/>
                            <a:chExt cx="877" cy="672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979" y="2225"/>
                              <a:ext cx="877" cy="67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877"/>
                                <a:gd name="T2" fmla="+- 0 2897 2225"/>
                                <a:gd name="T3" fmla="*/ 2897 h 672"/>
                                <a:gd name="T4" fmla="+- 0 1856 979"/>
                                <a:gd name="T5" fmla="*/ T4 w 877"/>
                                <a:gd name="T6" fmla="+- 0 2897 2225"/>
                                <a:gd name="T7" fmla="*/ 2897 h 672"/>
                                <a:gd name="T8" fmla="+- 0 1856 979"/>
                                <a:gd name="T9" fmla="*/ T8 w 877"/>
                                <a:gd name="T10" fmla="+- 0 2225 2225"/>
                                <a:gd name="T11" fmla="*/ 2225 h 672"/>
                                <a:gd name="T12" fmla="+- 0 979 979"/>
                                <a:gd name="T13" fmla="*/ T12 w 877"/>
                                <a:gd name="T14" fmla="+- 0 2225 2225"/>
                                <a:gd name="T15" fmla="*/ 2225 h 672"/>
                                <a:gd name="T16" fmla="+- 0 979 979"/>
                                <a:gd name="T17" fmla="*/ T16 w 877"/>
                                <a:gd name="T18" fmla="+- 0 2897 2225"/>
                                <a:gd name="T19" fmla="*/ 2897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7" h="672">
                                  <a:moveTo>
                                    <a:pt x="0" y="672"/>
                                  </a:moveTo>
                                  <a:lnTo>
                                    <a:pt x="877" y="672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984" y="2421"/>
                            <a:ext cx="863" cy="276"/>
                            <a:chOff x="984" y="2421"/>
                            <a:chExt cx="863" cy="276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984" y="2421"/>
                              <a:ext cx="863" cy="276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863"/>
                                <a:gd name="T2" fmla="+- 0 2698 2421"/>
                                <a:gd name="T3" fmla="*/ 2698 h 276"/>
                                <a:gd name="T4" fmla="+- 0 1846 984"/>
                                <a:gd name="T5" fmla="*/ T4 w 863"/>
                                <a:gd name="T6" fmla="+- 0 2698 2421"/>
                                <a:gd name="T7" fmla="*/ 2698 h 276"/>
                                <a:gd name="T8" fmla="+- 0 1846 984"/>
                                <a:gd name="T9" fmla="*/ T8 w 863"/>
                                <a:gd name="T10" fmla="+- 0 2422 2421"/>
                                <a:gd name="T11" fmla="*/ 2422 h 276"/>
                                <a:gd name="T12" fmla="+- 0 984 984"/>
                                <a:gd name="T13" fmla="*/ T12 w 863"/>
                                <a:gd name="T14" fmla="+- 0 2422 2421"/>
                                <a:gd name="T15" fmla="*/ 2422 h 276"/>
                                <a:gd name="T16" fmla="+- 0 984 984"/>
                                <a:gd name="T17" fmla="*/ T16 w 863"/>
                                <a:gd name="T18" fmla="+- 0 2698 2421"/>
                                <a:gd name="T19" fmla="*/ 26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3" h="276">
                                  <a:moveTo>
                                    <a:pt x="0" y="277"/>
                                  </a:moveTo>
                                  <a:lnTo>
                                    <a:pt x="862" y="277"/>
                                  </a:lnTo>
                                  <a:lnTo>
                                    <a:pt x="86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1860" y="2225"/>
                            <a:ext cx="4053" cy="197"/>
                            <a:chOff x="1860" y="2225"/>
                            <a:chExt cx="4053" cy="197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1860" y="2225"/>
                              <a:ext cx="4053" cy="197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4053"/>
                                <a:gd name="T2" fmla="+- 0 2421 2225"/>
                                <a:gd name="T3" fmla="*/ 2421 h 197"/>
                                <a:gd name="T4" fmla="+- 0 5913 1860"/>
                                <a:gd name="T5" fmla="*/ T4 w 4053"/>
                                <a:gd name="T6" fmla="+- 0 2421 2225"/>
                                <a:gd name="T7" fmla="*/ 2421 h 197"/>
                                <a:gd name="T8" fmla="+- 0 5913 1860"/>
                                <a:gd name="T9" fmla="*/ T8 w 4053"/>
                                <a:gd name="T10" fmla="+- 0 2225 2225"/>
                                <a:gd name="T11" fmla="*/ 2225 h 197"/>
                                <a:gd name="T12" fmla="+- 0 1860 1860"/>
                                <a:gd name="T13" fmla="*/ T12 w 4053"/>
                                <a:gd name="T14" fmla="+- 0 2225 2225"/>
                                <a:gd name="T15" fmla="*/ 2225 h 197"/>
                                <a:gd name="T16" fmla="+- 0 1860 1860"/>
                                <a:gd name="T17" fmla="*/ T16 w 4053"/>
                                <a:gd name="T18" fmla="+- 0 2421 2225"/>
                                <a:gd name="T19" fmla="*/ 24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3" h="197">
                                  <a:moveTo>
                                    <a:pt x="0" y="196"/>
                                  </a:moveTo>
                                  <a:lnTo>
                                    <a:pt x="4053" y="196"/>
                                  </a:lnTo>
                                  <a:lnTo>
                                    <a:pt x="4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2"/>
                        <wpg:cNvGrpSpPr>
                          <a:grpSpLocks/>
                        </wpg:cNvGrpSpPr>
                        <wpg:grpSpPr bwMode="auto">
                          <a:xfrm>
                            <a:off x="1861" y="2697"/>
                            <a:ext cx="4053" cy="200"/>
                            <a:chOff x="1861" y="2697"/>
                            <a:chExt cx="4053" cy="200"/>
                          </a:xfrm>
                        </wpg:grpSpPr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1861" y="2697"/>
                              <a:ext cx="4053" cy="200"/>
                            </a:xfrm>
                            <a:custGeom>
                              <a:avLst/>
                              <a:gdLst>
                                <a:gd name="T0" fmla="+- 0 1860 1861"/>
                                <a:gd name="T1" fmla="*/ T0 w 4053"/>
                                <a:gd name="T2" fmla="+- 0 2897 2697"/>
                                <a:gd name="T3" fmla="*/ 2897 h 200"/>
                                <a:gd name="T4" fmla="+- 0 5913 1861"/>
                                <a:gd name="T5" fmla="*/ T4 w 4053"/>
                                <a:gd name="T6" fmla="+- 0 2897 2697"/>
                                <a:gd name="T7" fmla="*/ 2897 h 200"/>
                                <a:gd name="T8" fmla="+- 0 5913 1861"/>
                                <a:gd name="T9" fmla="*/ T8 w 4053"/>
                                <a:gd name="T10" fmla="+- 0 2697 2697"/>
                                <a:gd name="T11" fmla="*/ 2697 h 200"/>
                                <a:gd name="T12" fmla="+- 0 1860 1861"/>
                                <a:gd name="T13" fmla="*/ T12 w 4053"/>
                                <a:gd name="T14" fmla="+- 0 2697 2697"/>
                                <a:gd name="T15" fmla="*/ 2697 h 200"/>
                                <a:gd name="T16" fmla="+- 0 1860 1861"/>
                                <a:gd name="T17" fmla="*/ T16 w 4053"/>
                                <a:gd name="T18" fmla="+- 0 2897 2697"/>
                                <a:gd name="T19" fmla="*/ 289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3" h="200">
                                  <a:moveTo>
                                    <a:pt x="-1" y="200"/>
                                  </a:moveTo>
                                  <a:lnTo>
                                    <a:pt x="4052" y="200"/>
                                  </a:lnTo>
                                  <a:lnTo>
                                    <a:pt x="4052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5917" y="2225"/>
                            <a:ext cx="5723" cy="60"/>
                            <a:chOff x="5917" y="2225"/>
                            <a:chExt cx="5723" cy="60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5917" y="2225"/>
                              <a:ext cx="5723" cy="60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5723"/>
                                <a:gd name="T2" fmla="+- 0 2285 2225"/>
                                <a:gd name="T3" fmla="*/ 2285 h 60"/>
                                <a:gd name="T4" fmla="+- 0 11640 5917"/>
                                <a:gd name="T5" fmla="*/ T4 w 5723"/>
                                <a:gd name="T6" fmla="+- 0 2285 2225"/>
                                <a:gd name="T7" fmla="*/ 2285 h 60"/>
                                <a:gd name="T8" fmla="+- 0 11640 5917"/>
                                <a:gd name="T9" fmla="*/ T8 w 5723"/>
                                <a:gd name="T10" fmla="+- 0 2225 2225"/>
                                <a:gd name="T11" fmla="*/ 2225 h 60"/>
                                <a:gd name="T12" fmla="+- 0 5917 5917"/>
                                <a:gd name="T13" fmla="*/ T12 w 5723"/>
                                <a:gd name="T14" fmla="+- 0 2225 2225"/>
                                <a:gd name="T15" fmla="*/ 2225 h 60"/>
                                <a:gd name="T16" fmla="+- 0 5917 5917"/>
                                <a:gd name="T17" fmla="*/ T16 w 5723"/>
                                <a:gd name="T18" fmla="+- 0 2285 2225"/>
                                <a:gd name="T19" fmla="*/ 228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3" h="60">
                                  <a:moveTo>
                                    <a:pt x="0" y="60"/>
                                  </a:moveTo>
                                  <a:lnTo>
                                    <a:pt x="5723" y="60"/>
                                  </a:lnTo>
                                  <a:lnTo>
                                    <a:pt x="5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8"/>
                        <wpg:cNvGrpSpPr>
                          <a:grpSpLocks/>
                        </wpg:cNvGrpSpPr>
                        <wpg:grpSpPr bwMode="auto">
                          <a:xfrm>
                            <a:off x="5918" y="2560"/>
                            <a:ext cx="5723" cy="2"/>
                            <a:chOff x="5918" y="2560"/>
                            <a:chExt cx="5723" cy="2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5918" y="2560"/>
                              <a:ext cx="5723" cy="2"/>
                            </a:xfrm>
                            <a:custGeom>
                              <a:avLst/>
                              <a:gdLst>
                                <a:gd name="T0" fmla="+- 0 5918 5918"/>
                                <a:gd name="T1" fmla="*/ T0 w 5723"/>
                                <a:gd name="T2" fmla="+- 0 2561 2560"/>
                                <a:gd name="T3" fmla="*/ 2561 h 1"/>
                                <a:gd name="T4" fmla="+- 0 11641 5918"/>
                                <a:gd name="T5" fmla="*/ T4 w 5723"/>
                                <a:gd name="T6" fmla="+- 0 2561 2560"/>
                                <a:gd name="T7" fmla="*/ 2561 h 1"/>
                                <a:gd name="T8" fmla="+- 0 11641 5918"/>
                                <a:gd name="T9" fmla="*/ T8 w 5723"/>
                                <a:gd name="T10" fmla="+- 0 2560 2560"/>
                                <a:gd name="T11" fmla="*/ 2560 h 1"/>
                                <a:gd name="T12" fmla="+- 0 5918 5918"/>
                                <a:gd name="T13" fmla="*/ T12 w 5723"/>
                                <a:gd name="T14" fmla="+- 0 2560 2560"/>
                                <a:gd name="T15" fmla="*/ 2560 h 1"/>
                                <a:gd name="T16" fmla="+- 0 5918 5918"/>
                                <a:gd name="T17" fmla="*/ T16 w 5723"/>
                                <a:gd name="T18" fmla="+- 0 2561 2560"/>
                                <a:gd name="T19" fmla="*/ 256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3" h="1">
                                  <a:moveTo>
                                    <a:pt x="0" y="1"/>
                                  </a:moveTo>
                                  <a:lnTo>
                                    <a:pt x="5723" y="1"/>
                                  </a:lnTo>
                                  <a:lnTo>
                                    <a:pt x="5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A4E54" id="Group 87" o:spid="_x0000_s1026" style="position:absolute;margin-left:48.95pt;margin-top:111.25pt;width:533.1pt;height:33.6pt;z-index:-58192;mso-position-horizontal-relative:page" coordorigin="979,2225" coordsize="1066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jMFAkAADs8AAAOAAAAZHJzL2Uyb0RvYy54bWzsm21v2zYQx98P2Hcg9HJDakmVbcmoM2xt&#10;UwzotgLzPoAiyw+YLWmSEqcb9t13dxSfJNJzkzh94wKN5PBI/nl3JH+mlDc/POx37D6vm21ZzL3g&#10;le+xvMjK5bZYz70/FjdXsceaNi2W6a4s8rn3OW+8H66//ebNoZrlYbkpd8u8ZtBI0cwO1dzbtG01&#10;G42abJPv0+ZVWeUFFK7Kep+28LFej5Z1eoDW97tR6PuT0aGsl1VdZnnTwG/f8ULvmtpfrfKs/W21&#10;avKW7eYeaGvpZ00/b/Hn6PpNOlvXabXZZp2M9BEq9um2gE5lU+/SNmV39XbQ1H6b1WVTrtpXWbkf&#10;lavVNstpDDCawO+N5kNd3lU0lvXssK6km8C1PT89utns1/tPNdsu514SeaxI9xAj6pbFU3TOoVrP&#10;wOZDXf1efar5COH2Y5n92UDxqF+On9fcmN0efimX0F5615bknIdVvccmYNjsgWLwWcYgf2hZBr+c&#10;TKf+6ymEKoOyKJxMwy5I2QYiidWSaeIxKAzDcMzjl23ed7UDfzIJeV2oiaWjdMa7JamdND4u+iCH&#10;KNwwNt2QxOd2w3A8whfxdGqMJZ2d5IR+NacLYMo1Kquap2XV75u0yilZG8wY4c6JcOdNnec4j1mS&#10;cI+SmciqRk8preRQNbMGMu9/k+l0L0p3gDvvmvZDXlJSpvcfm5YvB0u4o1RfdjNiAfm42u9gZfj+&#10;ivkM+sL/PPnW0igQRt+N2MJnB5hCNIdgVZA2kJxaQ2GcTJnKY2X2WphBU2S0YV0+643BjNUaC+Lx&#10;xCYLEppboazILguipLXklAXpKJtyy4IlX2vMJQsmsWxrEdtlBabf0VNWdwW668nK6q/A9L4rjLrz&#10;F0HokGY63y1Nd/8RaWYEXNL0ACyCiUOaGQBnNAM9BGY4YY6sxSxIN2JiZA9FNzPgjqW4xfu0sFdl&#10;gyvzAsIAC/PidbfwghVOI4cxOAaNaYpAf8eN+ZK/gEDzNf24dQAhxLYD2iD+t/EA3ErmNKWFOb92&#10;A66BJPoMUXsMGOKWLwNV2qKfcLx4yw5zj9bhDW5pIXlpX97ni5IsWrX/qX1Kle8K3Y7aAX3KUpSL&#10;a0XtCTvaMEG9KBVXbgVTCto6xWbYX7Yrm5wHAAdJu6scOPpLW0+bcrdd3mx3OxxwU69v3+5qdp8C&#10;h93Qvy6QhtmO8qUosRrvhv8GNsTOt7g1Elf9kwRh5P8UJlc3k3h6Fd1E46tk6sdXfpD8lEz8KIne&#10;3fyLfg+i2Wa7XObFx22RC8YLotN2u442OZ0R5WFkkzGgB43LOUif/tkGCVBXLGF06WyTp8v33X2b&#10;bnf8fmQqJifDsMWVHAEww/dFxJdmdlsuP8MeWZecb4HH4WZT1n977ABsO/eav+7SOvfY7ucCtvkk&#10;iCJIg5Y+RGNELFbrJbd6SVpk0NTcaz2Y8nj7tuUAfVfV2/UGegrIF0X5I4DeaoubKOnjqroPQBp0&#10;1+HhMQKD2aiDaDJBL/ZBE1H7uUA0iWExh0kRRiGtL+lMEtgEVhIk0XBKKiDFJYYOKikMjXvVYGrY&#10;IfQlCAx2A+5ORWAd2mucBVP0yQQ2cIjLi9Id5orxJQQWRwyjRtNIYZOOAZzAIBA9G5MBwkkSMxV3&#10;1ZQOAWS0YTIHlJUJAUEcAYENZekIwAlsKMvc/52ydABwyzIBwCVL3/45gQ1l9QksCkOru0wCQyur&#10;v/oE5gij7vyOwCzSTOdDEB3SdPeTlV2aGQEIoy2UiAoKWzmBWaSZAXBG0yQwTEUpDebIhcCICp9C&#10;YBAaBgSGMxc3XEVYOguF/GsaeFyVm8wU46EC7QKCVkW5uHYE1tkJShWl4qr3eoqNUiZauBBYAUxz&#10;IbDzEhjsDAaB0UZ7TgIL4gn/XoLfkPmOLeAh8scdgwVJd5wiGcxSTUHYoKLEjv5R4AtQWODD+PoY&#10;RiNFfofzsmc7CLP4xOlK6ZFHgxj2xqjLHmYNUIzC0TPqsRjgt/V4R8cBZDXYJWUuuFhsnASvrcJ0&#10;GiAYswkzWYD6VJmputRhwC3MhAGnsAGO2YT1eexLTsQsPuvxmDuaegg4kVnV9ZDMqU4PQncoZlNn&#10;hsGtTo8DPxazqjMD4YyqSWVGvl2ojI4h4PTtCVRGsUEsw5C7sSzgX/yPYBlvCLhMmQpOEldOXNLw&#10;lGOvU2yGHV7A7AJmZz8aC3zYVg0yo2ecZyYzfqoPX2I7/BriBDyJ59Cmk1m/mo3MuoqSQ74KmQGF&#10;9MmMTo3OQGZ9nzhdKT3yZDLrTjQVtIAGdYKBjylte2WPzOg5pUwA1ZaOBd0TJJkLysqkAgFAA2E6&#10;FJxKZi5hOhG4hZlA4BT2KDIDbzE1Z5QzzJMytIIzHzF/NDMzAoJ9Bk7DR10qnPS00hbPwIwBCrOr&#10;04NAVnZ1djIbqtPjcDqZuaJqkhlaSXUXMntOMsOEtJHZVbeA8Xw9jmaQwHhkJk0FkomrRDNueBy7&#10;uo5PMhp2eYGzC5y9AJzBUmzAGWXrOeEMdixYYHGWDY7N4KkuyMFHl3CyRscuks0stRSb9etJEPkq&#10;aAa7Vh/NaI95bjSzuESgmdMhjyYz7IxRj73jsAGZUd89I5MLwjC2vxKlYwEZwRtRXSIoyDChIAgm&#10;kW8VpkMBkZlNmIkETmE6ETiFmWDmFjYgM5uwp5yZDX3WOzJzB1OPAD8ys4ozY0CHYWo2q1DBq0yK&#10;88jKFtDADIJbnB4FzmVWcWYcnDE1uQxTUoi7YNkzYBmFBg/MIBttVMYfnfBUPcJkvBm5I4ClQDFx&#10;5Ugm7Y7TFu/1FBupTPRz4bELj70Aj8GSqfNYfPZX+WG9hRUTeWwsNo4hRtCRHcCDeJHMUsmGY8f/&#10;muFFHmHC5tKjsfgs7/JbPOJwo6TTp8BYjMxDuaG/XP8YGBtP4AGmDL3avHUUgHJ6gNl/L83kAESe&#10;wKpL54BTWcylS6cAly4TAdy6HoVi4Curw8xDMrSCR759jw1JzBFJ3f2nk5hTmx4BjLZV2wDEHNr0&#10;EJwOYq6AmiCmZdqFw56Tw/gLz+ptMdt7XapUUE+PriifXw7C+t1dGOzCYM/FYHQ2BH+hSnOs+2ta&#10;/BNY/TPc63/ze/0fAAAA//8DAFBLAwQUAAYACAAAACEA1auvW+IAAAALAQAADwAAAGRycy9kb3du&#10;cmV2LnhtbEyPy2rDMBBF94X+g5hCd40st3nYsRxCaLsKgSaFkp1iTWwTa2QsxXb+vsqqXc7M4c65&#10;2Wo0Deuxc7UlCWISAUMqrK6plPB9+HhZAHNekVaNJZRwQwer/PEhU6m2A31hv/clCyHkUiWh8r5N&#10;OXdFhUa5iW2Rwu1sO6N8GLuS604NIdw0PI6iGTeqpvChUi1uKiwu+6uR8DmoYf0q3vvt5by5HQ/T&#10;3c9WoJTPT+N6Cczj6P9guOsHdciD08leSTvWSEjmSSAlxHE8BXYHxOxNADuF1SKZA88z/r9D/gsA&#10;AP//AwBQSwECLQAUAAYACAAAACEAtoM4kv4AAADhAQAAEwAAAAAAAAAAAAAAAAAAAAAAW0NvbnRl&#10;bnRfVHlwZXNdLnhtbFBLAQItABQABgAIAAAAIQA4/SH/1gAAAJQBAAALAAAAAAAAAAAAAAAAAC8B&#10;AABfcmVscy8ucmVsc1BLAQItABQABgAIAAAAIQAgO3jMFAkAADs8AAAOAAAAAAAAAAAAAAAAAC4C&#10;AABkcnMvZTJvRG9jLnhtbFBLAQItABQABgAIAAAAIQDVq69b4gAAAAsBAAAPAAAAAAAAAAAAAAAA&#10;AG4LAABkcnMvZG93bnJldi54bWxQSwUGAAAAAAQABADzAAAAfQwAAAAA&#10;">
                <v:group id="Group 98" o:spid="_x0000_s1027" style="position:absolute;left:979;top:2225;width:877;height:672" coordorigin="979,2225" coordsize="87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9" o:spid="_x0000_s1028" style="position:absolute;left:979;top:2225;width:877;height:672;visibility:visible;mso-wrap-style:square;v-text-anchor:top" coordsize="87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cZAwgAAANsAAAAPAAAAZHJzL2Rvd25yZXYueG1sRI/BisJA&#10;EETvC/7D0IK3dZIVZI2OIsKi7E3Xg8c20ybBTE/ItBr9+h1B8FhU1Stqtuhcra7UhsqzgXSYgCLO&#10;va24MLD/+/n8BhUE2WLtmQzcKcBi3vuYYWb9jbd03UmhIoRDhgZKkSbTOuQlOQxD3xBH7+RbhxJl&#10;W2jb4i3CXa2/kmSsHVYcF0psaFVSft5dnIEj/S4fOj3IepMmcgpHHk3WI2MG/W45BSXUyTv8am+s&#10;gckYnl/iD9DzfwAAAP//AwBQSwECLQAUAAYACAAAACEA2+H2y+4AAACFAQAAEwAAAAAAAAAAAAAA&#10;AAAAAAAAW0NvbnRlbnRfVHlwZXNdLnhtbFBLAQItABQABgAIAAAAIQBa9CxbvwAAABUBAAALAAAA&#10;AAAAAAAAAAAAAB8BAABfcmVscy8ucmVsc1BLAQItABQABgAIAAAAIQBaOcZAwgAAANsAAAAPAAAA&#10;AAAAAAAAAAAAAAcCAABkcnMvZG93bnJldi54bWxQSwUGAAAAAAMAAwC3AAAA9gIAAAAA&#10;" path="m,672r877,l877,,,,,672xe" stroked="f">
                    <v:path arrowok="t" o:connecttype="custom" o:connectlocs="0,2897;877,2897;877,2225;0,2225;0,2897" o:connectangles="0,0,0,0,0"/>
                  </v:shape>
                </v:group>
                <v:group id="Group 96" o:spid="_x0000_s1029" style="position:absolute;left:984;top:2421;width:863;height:276" coordorigin="984,2421" coordsize="8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30" style="position:absolute;left:984;top:2421;width:863;height:276;visibility:visible;mso-wrap-style:square;v-text-anchor:top" coordsize="8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5nMwQAAANsAAAAPAAAAZHJzL2Rvd25yZXYueG1sRE9Na8JA&#10;EL0X/A/LFHrTTT20mrqKKIqlCBpLex2y02xodjZkV43/vnMQeny879mi9426UBfrwAaeRxko4jLY&#10;misDn6fNcAIqJmSLTWAycKMIi/ngYYa5DVc+0qVIlZIQjjkacCm1udaxdOQxjkJLLNxP6DwmgV2l&#10;bYdXCfeNHmfZi/ZYszQ4bGnlqPwtzl5K/Pu6XB7xUHyst27VfN/2X6+1MU+P/fINVKI+/Yvv7p01&#10;MJWx8kV+gJ7/AQAA//8DAFBLAQItABQABgAIAAAAIQDb4fbL7gAAAIUBAAATAAAAAAAAAAAAAAAA&#10;AAAAAABbQ29udGVudF9UeXBlc10ueG1sUEsBAi0AFAAGAAgAAAAhAFr0LFu/AAAAFQEAAAsAAAAA&#10;AAAAAAAAAAAAHwEAAF9yZWxzLy5yZWxzUEsBAi0AFAAGAAgAAAAhALoHmczBAAAA2wAAAA8AAAAA&#10;AAAAAAAAAAAABwIAAGRycy9kb3ducmV2LnhtbFBLBQYAAAAAAwADALcAAAD1AgAAAAA=&#10;" path="m,277r862,l862,1,,1,,277xe" stroked="f">
                    <v:path arrowok="t" o:connecttype="custom" o:connectlocs="0,2698;862,2698;862,2422;0,2422;0,2698" o:connectangles="0,0,0,0,0"/>
                  </v:shape>
                </v:group>
                <v:group id="Group 94" o:spid="_x0000_s1031" style="position:absolute;left:1860;top:2225;width:4053;height:197" coordorigin="1860,2225" coordsize="40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5" o:spid="_x0000_s1032" style="position:absolute;left:1860;top:2225;width:4053;height:197;visibility:visible;mso-wrap-style:square;v-text-anchor:top" coordsize="40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mgwwAAANwAAAAPAAAAZHJzL2Rvd25yZXYueG1sRI9Bb8Iw&#10;DIXvSPsPkSdxg5QdBhQCYtM2caUbnK3GtBWNUyWhlH8/H5C42XrP731ebwfXqp5CbDwbmE0zUMSl&#10;tw1XBv5+vycLUDEhW2w9k4E7RdhuXkZrzK2/8YH6IlVKQjjmaKBOqcu1jmVNDuPUd8SinX1wmGQN&#10;lbYBbxLuWv2WZe/aYcPSUGNHnzWVl+LqDBTzU7ff/Zx4uTx/HK9ffbCHxdyY8euwW4FKNKSn+XG9&#10;t4KfCb48IxPozT8AAAD//wMAUEsBAi0AFAAGAAgAAAAhANvh9svuAAAAhQEAABMAAAAAAAAAAAAA&#10;AAAAAAAAAFtDb250ZW50X1R5cGVzXS54bWxQSwECLQAUAAYACAAAACEAWvQsW78AAAAVAQAACwAA&#10;AAAAAAAAAAAAAAAfAQAAX3JlbHMvLnJlbHNQSwECLQAUAAYACAAAACEAI8XZoMMAAADcAAAADwAA&#10;AAAAAAAAAAAAAAAHAgAAZHJzL2Rvd25yZXYueG1sUEsFBgAAAAADAAMAtwAAAPcCAAAAAA==&#10;" path="m,196r4053,l4053,,,,,196xe" stroked="f">
                    <v:path arrowok="t" o:connecttype="custom" o:connectlocs="0,2421;4053,2421;4053,2225;0,2225;0,2421" o:connectangles="0,0,0,0,0"/>
                  </v:shape>
                </v:group>
                <v:group id="Group 92" o:spid="_x0000_s1033" style="position:absolute;left:1861;top:2697;width:4053;height:200" coordorigin="1861,2697" coordsize="405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3" o:spid="_x0000_s1034" style="position:absolute;left:1861;top:2697;width:4053;height:200;visibility:visible;mso-wrap-style:square;v-text-anchor:top" coordsize="405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8FqwwAAANwAAAAPAAAAZHJzL2Rvd25yZXYueG1sRI9Bi8Iw&#10;EIXvgv8hjLA3TfWwrNVYpCJIYcGtgtexGdtqMylNVuu/NwsL3mZ473vzZpn0phF36lxtWcF0EoEg&#10;LqyuuVRwPGzHXyCcR9bYWCYFT3KQrIaDJcbaPviH7rkvRQhhF6OCyvs2ltIVFRl0E9sSB+1iO4M+&#10;rF0pdYePEG4aOYuiT2mw5nChwpbSiopb/mtCjc0em206/87yg8yku57Oz4yV+hj16wUIT71/m//p&#10;nQ5cNIO/Z8IEcvUCAAD//wMAUEsBAi0AFAAGAAgAAAAhANvh9svuAAAAhQEAABMAAAAAAAAAAAAA&#10;AAAAAAAAAFtDb250ZW50X1R5cGVzXS54bWxQSwECLQAUAAYACAAAACEAWvQsW78AAAAVAQAACwAA&#10;AAAAAAAAAAAAAAAfAQAAX3JlbHMvLnJlbHNQSwECLQAUAAYACAAAACEAVkPBasMAAADcAAAADwAA&#10;AAAAAAAAAAAAAAAHAgAAZHJzL2Rvd25yZXYueG1sUEsFBgAAAAADAAMAtwAAAPcCAAAAAA==&#10;" path="m-1,200r4053,l4052,,-1,r,200xe" stroked="f">
                    <v:path arrowok="t" o:connecttype="custom" o:connectlocs="-1,2897;4052,2897;4052,2697;-1,2697;-1,2897" o:connectangles="0,0,0,0,0"/>
                  </v:shape>
                </v:group>
                <v:group id="Group 90" o:spid="_x0000_s1035" style="position:absolute;left:5917;top:2225;width:5723;height:60" coordorigin="5917,2225" coordsize="57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1" o:spid="_x0000_s1036" style="position:absolute;left:5917;top:2225;width:5723;height:60;visibility:visible;mso-wrap-style:square;v-text-anchor:top" coordsize="57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SCqxgAAANwAAAAPAAAAZHJzL2Rvd25yZXYueG1sRI/dasJA&#10;EIXvC77DMoI3oht/KhJdxZYKQgul6gNMstMkNDsbstOYvn1XKPRuhnPmfGe2+97VqqM2VJ4NzKYJ&#10;KOLc24oLA9fLcbIGFQTZYu2ZDPxQgP1u8LDF1Pobf1B3lkLFEA4pGihFmlTrkJfkMEx9Qxy1T986&#10;lLi2hbYt3mK4q/U8SVbaYcWRUGJDzyXlX+dvF7ljyV7G1dPbUZbdIn98zZr3RWbMaNgfNqCEevk3&#10;/12fbKyfLOH+TJxA734BAAD//wMAUEsBAi0AFAAGAAgAAAAhANvh9svuAAAAhQEAABMAAAAAAAAA&#10;AAAAAAAAAAAAAFtDb250ZW50X1R5cGVzXS54bWxQSwECLQAUAAYACAAAACEAWvQsW78AAAAVAQAA&#10;CwAAAAAAAAAAAAAAAAAfAQAAX3JlbHMvLnJlbHNQSwECLQAUAAYACAAAACEA9RUgqsYAAADcAAAA&#10;DwAAAAAAAAAAAAAAAAAHAgAAZHJzL2Rvd25yZXYueG1sUEsFBgAAAAADAAMAtwAAAPoCAAAAAA==&#10;" path="m,60r5723,l5723,,,,,60xe" stroked="f">
                    <v:path arrowok="t" o:connecttype="custom" o:connectlocs="0,2285;5723,2285;5723,2225;0,2225;0,2285" o:connectangles="0,0,0,0,0"/>
                  </v:shape>
                </v:group>
                <v:group id="Group 88" o:spid="_x0000_s1037" style="position:absolute;left:5918;top:2560;width:5723;height:2" coordorigin="5918,2560" coordsize="5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9" o:spid="_x0000_s1038" style="position:absolute;left:5918;top:2560;width:5723;height:2;visibility:visible;mso-wrap-style:square;v-text-anchor:top" coordsize="572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mVwgAAANwAAAAPAAAAZHJzL2Rvd25yZXYueG1sRE9LawIx&#10;EL4L/ocwQm81qVArq1FKoSCtl/UBeptuxs3SzWTZxHX996ZQ8DYf33MWq97VoqM2VJ41vIwVCOLC&#10;m4pLDfvd5/MMRIjIBmvPpOFGAVbL4WCBmfFXzqnbxlKkEA4ZarAxNpmUobDkMIx9Q5y4s28dxgTb&#10;UpoWrync1XKi1FQ6rDg1WGzow1Lxu704DcTdPv86rd3G5sfDpj+/vaqfb62fRv37HESkPj7E/+61&#10;SfPVFP6eSRfI5R0AAP//AwBQSwECLQAUAAYACAAAACEA2+H2y+4AAACFAQAAEwAAAAAAAAAAAAAA&#10;AAAAAAAAW0NvbnRlbnRfVHlwZXNdLnhtbFBLAQItABQABgAIAAAAIQBa9CxbvwAAABUBAAALAAAA&#10;AAAAAAAAAAAAAB8BAABfcmVscy8ucmVsc1BLAQItABQABgAIAAAAIQDnwnmVwgAAANwAAAAPAAAA&#10;AAAAAAAAAAAAAAcCAABkcnMvZG93bnJldi54bWxQSwUGAAAAAAMAAwC3AAAA9gIAAAAA&#10;" path="m,1r5723,l5723,,,,,1xe" stroked="f">
                    <v:path arrowok="t" o:connecttype="custom" o:connectlocs="0,5122;5723,5122;5723,5120;0,5120;0,5122" o:connectangles="0,0,0,0,0"/>
                  </v:shape>
                </v:group>
                <w10:wrap anchorx="page"/>
              </v:group>
            </w:pict>
          </mc:Fallback>
        </mc:AlternateContent>
      </w:r>
      <w:r w:rsidR="00200945" w:rsidRPr="00200945">
        <w:rPr>
          <w:spacing w:val="-1"/>
          <w:lang w:val="ru-RU"/>
        </w:rPr>
        <w:t xml:space="preserve">Признаки, </w:t>
      </w:r>
      <w:r w:rsidR="00200945" w:rsidRPr="00200945">
        <w:rPr>
          <w:spacing w:val="-2"/>
          <w:lang w:val="ru-RU"/>
        </w:rPr>
        <w:t>определяющие</w:t>
      </w:r>
      <w:r w:rsidR="00200945" w:rsidRPr="00200945">
        <w:rPr>
          <w:lang w:val="ru-RU"/>
        </w:rPr>
        <w:t xml:space="preserve"> </w:t>
      </w:r>
      <w:r w:rsidR="00200945" w:rsidRPr="00200945">
        <w:rPr>
          <w:spacing w:val="-1"/>
          <w:lang w:val="ru-RU"/>
        </w:rPr>
        <w:t>вариант</w:t>
      </w:r>
      <w:r w:rsidR="00200945" w:rsidRPr="00200945">
        <w:rPr>
          <w:spacing w:val="1"/>
          <w:lang w:val="ru-RU"/>
        </w:rPr>
        <w:t xml:space="preserve"> </w:t>
      </w:r>
      <w:r w:rsidR="00200945" w:rsidRPr="00200945">
        <w:rPr>
          <w:spacing w:val="-1"/>
          <w:lang w:val="ru-RU"/>
        </w:rPr>
        <w:t>предоставления</w:t>
      </w:r>
      <w:r w:rsidR="00200945" w:rsidRPr="00200945">
        <w:rPr>
          <w:spacing w:val="-2"/>
          <w:lang w:val="ru-RU"/>
        </w:rPr>
        <w:t xml:space="preserve"> </w:t>
      </w:r>
      <w:r w:rsidR="00200945" w:rsidRPr="00200945">
        <w:rPr>
          <w:spacing w:val="-3"/>
          <w:lang w:val="ru-RU"/>
        </w:rPr>
        <w:t>государственной</w:t>
      </w:r>
      <w:r w:rsidR="00200945" w:rsidRPr="00200945">
        <w:rPr>
          <w:spacing w:val="51"/>
          <w:lang w:val="ru-RU"/>
        </w:rPr>
        <w:t xml:space="preserve"> </w:t>
      </w:r>
      <w:r w:rsidR="00200945" w:rsidRPr="00200945">
        <w:rPr>
          <w:spacing w:val="-1"/>
          <w:lang w:val="ru-RU"/>
        </w:rPr>
        <w:t xml:space="preserve">(муниципальной) </w:t>
      </w:r>
      <w:r w:rsidR="00200945"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E32267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3"/>
      </w:tblGrid>
      <w:tr w:rsidR="00E32267">
        <w:trPr>
          <w:trHeight w:hRule="exact" w:val="567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Default="00200945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38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показателя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TableParagraph"/>
              <w:spacing w:before="138"/>
              <w:ind w:left="1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</w:p>
        </w:tc>
      </w:tr>
      <w:tr w:rsidR="00E32267">
        <w:trPr>
          <w:trHeight w:hRule="exact" w:val="355"/>
        </w:trPr>
        <w:tc>
          <w:tcPr>
            <w:tcW w:w="884" w:type="dxa"/>
            <w:tcBorders>
              <w:top w:val="single" w:sz="5" w:space="0" w:color="000000"/>
              <w:left w:val="single" w:sz="7" w:space="0" w:color="000000"/>
              <w:bottom w:val="nil"/>
              <w:right w:val="single" w:sz="9" w:space="0" w:color="D9D9D9"/>
            </w:tcBorders>
          </w:tcPr>
          <w:p w:rsidR="00E32267" w:rsidRDefault="00200945">
            <w:pPr>
              <w:pStyle w:val="TableParagraph"/>
              <w:spacing w:line="275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9" w:space="0" w:color="D9D9D9"/>
              <w:bottom w:val="nil"/>
              <w:right w:val="single" w:sz="9" w:space="0" w:color="000000"/>
            </w:tcBorders>
          </w:tcPr>
          <w:p w:rsidR="00E32267" w:rsidRDefault="00200945">
            <w:pPr>
              <w:pStyle w:val="TableParagraph"/>
              <w:spacing w:line="27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9" w:space="0" w:color="000000"/>
              <w:bottom w:val="nil"/>
              <w:right w:val="single" w:sz="4" w:space="0" w:color="D9D9D9"/>
            </w:tcBorders>
          </w:tcPr>
          <w:p w:rsidR="00E32267" w:rsidRDefault="00200945">
            <w:pPr>
              <w:pStyle w:val="TableParagraph"/>
              <w:spacing w:line="275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E32267">
        <w:trPr>
          <w:trHeight w:hRule="exact" w:val="609"/>
        </w:trPr>
        <w:tc>
          <w:tcPr>
            <w:tcW w:w="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18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18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5723" w:type="dxa"/>
            <w:tcBorders>
              <w:top w:val="nil"/>
              <w:left w:val="single" w:sz="5" w:space="0" w:color="000000"/>
              <w:bottom w:val="single" w:sz="28" w:space="0" w:color="FFFFFF"/>
              <w:right w:val="nil"/>
            </w:tcBorders>
          </w:tcPr>
          <w:p w:rsidR="00E32267" w:rsidRDefault="00200945">
            <w:pPr>
              <w:pStyle w:val="a4"/>
              <w:numPr>
                <w:ilvl w:val="0"/>
                <w:numId w:val="7"/>
              </w:numPr>
              <w:tabs>
                <w:tab w:val="left" w:pos="222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E32267" w:rsidRDefault="00200945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241" w:hanging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E32267" w:rsidRPr="007362A7">
        <w:trPr>
          <w:trHeight w:hRule="exact" w:val="977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E322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32267" w:rsidRDefault="00200945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63"/>
              <w:ind w:left="166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Какое основания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0094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723" w:type="dxa"/>
            <w:tcBorders>
              <w:top w:val="single" w:sz="28" w:space="0" w:color="FFFFFF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Pr="00200945" w:rsidRDefault="00200945">
            <w:pPr>
              <w:pStyle w:val="a4"/>
              <w:numPr>
                <w:ilvl w:val="0"/>
                <w:numId w:val="6"/>
              </w:numPr>
              <w:tabs>
                <w:tab w:val="left" w:pos="246"/>
              </w:tabs>
              <w:spacing w:before="3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E32267" w:rsidRPr="00200945" w:rsidRDefault="00200945">
            <w:pPr>
              <w:pStyle w:val="a4"/>
              <w:numPr>
                <w:ilvl w:val="0"/>
                <w:numId w:val="6"/>
              </w:numPr>
              <w:tabs>
                <w:tab w:val="left" w:pos="246"/>
              </w:tabs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0094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E32267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9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54"/>
              <w:ind w:left="166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0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TableParagraph"/>
              <w:spacing w:before="54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  <w:p w:rsidR="00E32267" w:rsidRDefault="00200945">
            <w:pPr>
              <w:pStyle w:val="TableParagraph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</w:tc>
      </w:tr>
      <w:tr w:rsidR="00E32267">
        <w:trPr>
          <w:trHeight w:hRule="exact" w:val="960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E32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2267" w:rsidRDefault="00200945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193"/>
              <w:ind w:left="166" w:right="9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TableParagraph"/>
              <w:spacing w:before="56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</w:p>
          <w:p w:rsidR="00E32267" w:rsidRDefault="00200945">
            <w:pPr>
              <w:pStyle w:val="a4"/>
              <w:numPr>
                <w:ilvl w:val="0"/>
                <w:numId w:val="5"/>
              </w:numPr>
              <w:tabs>
                <w:tab w:val="left" w:pos="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</w:p>
          <w:p w:rsidR="00E32267" w:rsidRDefault="00200945">
            <w:pPr>
              <w:pStyle w:val="a4"/>
              <w:numPr>
                <w:ilvl w:val="0"/>
                <w:numId w:val="5"/>
              </w:numPr>
              <w:tabs>
                <w:tab w:val="left" w:pos="227"/>
              </w:tabs>
              <w:ind w:left="226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</w:p>
        </w:tc>
      </w:tr>
      <w:tr w:rsidR="00E32267" w:rsidRPr="007362A7">
        <w:trPr>
          <w:trHeight w:hRule="exact" w:val="119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2267" w:rsidRDefault="00200945">
            <w:pPr>
              <w:pStyle w:val="TableParagraph"/>
              <w:spacing w:before="17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32267" w:rsidRDefault="00200945">
            <w:pPr>
              <w:pStyle w:val="TableParagraph"/>
              <w:ind w:left="166" w:righ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Укажите </w:t>
            </w:r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TableParagraph"/>
              <w:spacing w:before="34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1.В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</w:p>
          <w:p w:rsidR="00E32267" w:rsidRDefault="00200945">
            <w:pPr>
              <w:pStyle w:val="a4"/>
              <w:numPr>
                <w:ilvl w:val="0"/>
                <w:numId w:val="4"/>
              </w:numPr>
              <w:tabs>
                <w:tab w:val="left" w:pos="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</w:p>
          <w:p w:rsidR="00E32267" w:rsidRDefault="00200945">
            <w:pPr>
              <w:pStyle w:val="a4"/>
              <w:numPr>
                <w:ilvl w:val="0"/>
                <w:numId w:val="4"/>
              </w:numPr>
              <w:tabs>
                <w:tab w:val="left" w:pos="218"/>
              </w:tabs>
              <w:ind w:left="217" w:hanging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(вдовец)</w:t>
            </w:r>
          </w:p>
          <w:p w:rsidR="00E32267" w:rsidRPr="00200945" w:rsidRDefault="00200945">
            <w:pPr>
              <w:pStyle w:val="a4"/>
              <w:numPr>
                <w:ilvl w:val="0"/>
                <w:numId w:val="4"/>
              </w:numPr>
              <w:tabs>
                <w:tab w:val="left" w:pos="2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состоял(а)</w:t>
            </w:r>
          </w:p>
        </w:tc>
      </w:tr>
      <w:tr w:rsidR="00E32267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3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33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брак?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a4"/>
              <w:numPr>
                <w:ilvl w:val="0"/>
                <w:numId w:val="3"/>
              </w:numPr>
              <w:tabs>
                <w:tab w:val="left" w:pos="218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E32267" w:rsidRDefault="00200945">
            <w:pPr>
              <w:pStyle w:val="a4"/>
              <w:numPr>
                <w:ilvl w:val="0"/>
                <w:numId w:val="3"/>
              </w:numPr>
              <w:tabs>
                <w:tab w:val="left" w:pos="246"/>
              </w:tabs>
              <w:ind w:left="245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 w:rsidR="00E32267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93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53"/>
              <w:ind w:left="166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0094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TableParagraph"/>
              <w:spacing w:before="53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  <w:p w:rsidR="00E32267" w:rsidRDefault="00200945">
            <w:pPr>
              <w:pStyle w:val="TableParagraph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</w:tc>
      </w:tr>
      <w:tr w:rsidR="00E32267">
        <w:trPr>
          <w:trHeight w:hRule="exact" w:val="961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E32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2267" w:rsidRDefault="00200945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32267" w:rsidRPr="00200945" w:rsidRDefault="00200945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0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TableParagraph"/>
              <w:spacing w:before="56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</w:p>
          <w:p w:rsidR="00E32267" w:rsidRDefault="00200945">
            <w:pPr>
              <w:pStyle w:val="a4"/>
              <w:numPr>
                <w:ilvl w:val="0"/>
                <w:numId w:val="2"/>
              </w:numPr>
              <w:tabs>
                <w:tab w:val="left" w:pos="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</w:p>
          <w:p w:rsidR="00E32267" w:rsidRDefault="00200945">
            <w:pPr>
              <w:pStyle w:val="a4"/>
              <w:numPr>
                <w:ilvl w:val="0"/>
                <w:numId w:val="2"/>
              </w:numPr>
              <w:tabs>
                <w:tab w:val="left" w:pos="227"/>
              </w:tabs>
              <w:ind w:left="226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</w:p>
        </w:tc>
      </w:tr>
      <w:tr w:rsidR="00E32267">
        <w:trPr>
          <w:trHeight w:hRule="exact" w:val="691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97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58"/>
              <w:ind w:left="166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брака?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2267" w:rsidRDefault="00200945">
            <w:pPr>
              <w:pStyle w:val="a4"/>
              <w:numPr>
                <w:ilvl w:val="0"/>
                <w:numId w:val="1"/>
              </w:numPr>
              <w:tabs>
                <w:tab w:val="left" w:pos="218"/>
              </w:tabs>
              <w:spacing w:befor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E32267" w:rsidRDefault="00200945">
            <w:pPr>
              <w:pStyle w:val="a4"/>
              <w:numPr>
                <w:ilvl w:val="0"/>
                <w:numId w:val="1"/>
              </w:numPr>
              <w:tabs>
                <w:tab w:val="left" w:pos="246"/>
              </w:tabs>
              <w:ind w:left="245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</w:tbl>
    <w:p w:rsidR="00E32267" w:rsidRDefault="00E32267">
      <w:pPr>
        <w:rPr>
          <w:rFonts w:ascii="Times New Roman" w:eastAsia="Times New Roman" w:hAnsi="Times New Roman" w:cs="Times New Roman"/>
          <w:sz w:val="24"/>
          <w:szCs w:val="24"/>
        </w:rPr>
        <w:sectPr w:rsidR="00E32267">
          <w:pgSz w:w="11900" w:h="16840"/>
          <w:pgMar w:top="720" w:right="140" w:bottom="280" w:left="860" w:header="371" w:footer="0" w:gutter="0"/>
          <w:cols w:space="720"/>
        </w:sectPr>
      </w:pPr>
    </w:p>
    <w:p w:rsidR="00E32267" w:rsidRDefault="00E32267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2267" w:rsidRDefault="00200945">
      <w:pPr>
        <w:pStyle w:val="a3"/>
        <w:spacing w:before="64" w:line="286" w:lineRule="auto"/>
        <w:ind w:left="6198" w:right="66" w:firstLine="2078"/>
      </w:pPr>
      <w:bookmarkStart w:id="26" w:name="26"/>
      <w:bookmarkEnd w:id="26"/>
      <w:r>
        <w:rPr>
          <w:spacing w:val="-2"/>
        </w:rP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 xml:space="preserve">к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E32267" w:rsidRDefault="00200945">
      <w:pPr>
        <w:pStyle w:val="a3"/>
        <w:spacing w:line="261" w:lineRule="exact"/>
        <w:ind w:left="5903"/>
      </w:pP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предоставлению</w:t>
      </w:r>
      <w:r>
        <w:rPr>
          <w:spacing w:val="-4"/>
        </w:rPr>
        <w:t xml:space="preserve"> </w:t>
      </w:r>
      <w:r>
        <w:rPr>
          <w:spacing w:val="-1"/>
        </w:rPr>
        <w:t>государственной</w:t>
      </w:r>
    </w:p>
    <w:p w:rsidR="00E32267" w:rsidRDefault="00200945">
      <w:pPr>
        <w:pStyle w:val="a3"/>
        <w:ind w:left="745" w:firstLine="6618"/>
      </w:pP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</w:t>
      </w:r>
    </w:p>
    <w:p w:rsidR="00E32267" w:rsidRDefault="00E322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2267" w:rsidRPr="00200945" w:rsidRDefault="00200945">
      <w:pPr>
        <w:pStyle w:val="1"/>
        <w:spacing w:before="244"/>
        <w:ind w:left="326" w:right="339"/>
        <w:jc w:val="center"/>
        <w:rPr>
          <w:b w:val="0"/>
          <w:bCs w:val="0"/>
          <w:lang w:val="ru-RU"/>
        </w:rPr>
      </w:pPr>
      <w:r w:rsidRPr="00200945">
        <w:rPr>
          <w:spacing w:val="-2"/>
          <w:lang w:val="ru-RU"/>
        </w:rPr>
        <w:t>Форма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lang w:val="ru-RU"/>
        </w:rPr>
        <w:t xml:space="preserve"> 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постановке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целях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бесплатного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земельного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участка</w:t>
      </w: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32267" w:rsidRPr="00200945" w:rsidRDefault="00200945">
      <w:pPr>
        <w:pStyle w:val="a3"/>
        <w:ind w:left="326" w:right="341"/>
        <w:jc w:val="center"/>
        <w:rPr>
          <w:lang w:val="ru-RU"/>
        </w:rPr>
      </w:pPr>
      <w:r w:rsidRPr="00200945">
        <w:rPr>
          <w:spacing w:val="-2"/>
          <w:lang w:val="ru-RU"/>
        </w:rPr>
        <w:t>РЕШЕНИЕ</w:t>
      </w:r>
    </w:p>
    <w:p w:rsidR="00E32267" w:rsidRPr="00200945" w:rsidRDefault="00200945">
      <w:pPr>
        <w:pStyle w:val="a3"/>
        <w:ind w:left="326" w:right="345"/>
        <w:jc w:val="center"/>
        <w:rPr>
          <w:lang w:val="ru-RU"/>
        </w:rPr>
      </w:pPr>
      <w:r>
        <w:t>o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постановке</w:t>
      </w:r>
      <w:r w:rsidRPr="00200945">
        <w:rPr>
          <w:lang w:val="ru-RU"/>
        </w:rPr>
        <w:t xml:space="preserve"> на </w:t>
      </w:r>
      <w:r w:rsidRPr="00200945">
        <w:rPr>
          <w:spacing w:val="-2"/>
          <w:lang w:val="ru-RU"/>
        </w:rPr>
        <w:t>учет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гражданина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целях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бесплатного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участка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32267" w:rsidRDefault="00200945">
      <w:pPr>
        <w:pStyle w:val="a3"/>
        <w:tabs>
          <w:tab w:val="left" w:pos="5970"/>
        </w:tabs>
        <w:spacing w:before="64"/>
        <w:ind w:left="2708"/>
      </w:pPr>
      <w:r>
        <w:t xml:space="preserve">Дата </w:t>
      </w:r>
      <w:r>
        <w:rPr>
          <w:spacing w:val="-2"/>
        </w:rPr>
        <w:t>выдачи</w:t>
      </w:r>
      <w:r>
        <w:rPr>
          <w:spacing w:val="-2"/>
        </w:rPr>
        <w:tab/>
        <w:t>№</w:t>
      </w:r>
      <w:r>
        <w:rPr>
          <w:u w:val="single" w:color="000000"/>
        </w:rPr>
        <w:t xml:space="preserve"> </w:t>
      </w: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E32267" w:rsidRDefault="00155253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0155" cy="9525"/>
                <wp:effectExtent l="3810" t="1905" r="635" b="7620"/>
                <wp:docPr id="9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9525"/>
                          <a:chOff x="0" y="0"/>
                          <a:chExt cx="9953" cy="15"/>
                        </a:xfrm>
                      </wpg:grpSpPr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9" cy="2"/>
                            <a:chOff x="7" y="7"/>
                            <a:chExt cx="9939" cy="2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9"/>
                                <a:gd name="T2" fmla="+- 0 9945 7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F62E25" id="Group 84" o:spid="_x0000_s1026" style="width:497.65pt;height:.75pt;mso-position-horizontal-relative:char;mso-position-vertical-relative:line" coordsize="9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GXhgMAANUIAAAOAAAAZHJzL2Uyb0RvYy54bWysVm1v0zAQ/o7Ef7D8EdQl6dKXROsm1JcJ&#10;acCklR/gOs6LSOxgu00H4r9ztpMuzTSBBvmQnnPnu3vutVc3x6pEByZVIfgCBxc+RoxTkRQ8W+Cv&#10;281ojpHShCekFJwt8CNT+Ob67Zurpo7ZWOSiTJhEoISruKkXONe6jj1P0ZxVRF2ImnFgpkJWRMNR&#10;Zl4iSQPaq9Ib+/7Ua4RMaikoUwq+rhwTX1v9acqo/pKmimlULjD4pu1b2vfOvL3rKxJnktR5QVs3&#10;yCu8qEjBwehJ1YpogvayeKaqKqgUSqT6gorKE2laUGYxAJrAH6C5lWJfWyxZ3GT1KUwQ2kGcXq2W&#10;fj7cS1QkCxwFGHFSQY6sWTQPTXCaOotB5lbWD/W9dAiBvBP0mwK2N+Sbc+aE0a75JBLQR/Za2OAc&#10;U1kZFQAbHW0OHk85YEeNKHycXkIgJhOMKPCiyXjiUkRzyOOzSzRft9eiaHLp7gT2hkdiZ8162Hrk&#10;4NjDCVmHfjxAb7UM0Zn8/i/0M4wA4czB69BH0WXkYIwHuM/E+7jPLrwIG7pLPRWQ+rcCeshJzWxd&#10;KlMcXQghAa6ANpIx07JoPnU1ZMW6AlL96ulxmlrFCorsj3VzFooXIncKBInpXulbJmzlkcOd0q7n&#10;E6BsPSet11uYD2lVQvu/HyEfzVCbm+wkAB3iBN55aOujBtl0teo6LVBIPS1RFE6eK4JIPSka9xSB&#10;21nnGMk7X+mRt84ChYgZrb5tqFoo0xNbcKzrJNAAQgbYC7Jgeyjr7rQmJMzM4bSUGMG03LmSrIk2&#10;nhkThkQN9KkpW/OhEge2FZalB90KRp64Je9LwXVYEz2vHBtuGAMwZRxhjRpfewnlYlOUpU1ByY0r&#10;8wgGgHFAibJIDNMeZLZblhIdiNkD9jFgQNmZGMxbnlhlOSPJuqU1KUpHg3xpYwtV14bA1J8d9D8j&#10;P1rP1/NwFI6n61Hor1ajD5tlOJpugtlkdblaLlfBL+NaEMZ5kSSMG++6pROEf9eT7fpz6+K0ds5Q&#10;qD7YjX2eg/XO3bCxACzdr4t115JmWqp4J5JHaE8p3BaFrQ9ELuQPjBrYoAusvu+JZBiVHzlMmCgI&#10;Q7Ny7SGczMZwkH3Ors8hnIKqBdYYCtyQS+3W9L6WRZaDpcCmlYsPsE7SwnQxzPbOq/YAQ85S7RJq&#10;adidQJ0t5/7ZSj39G7n+DQAA//8DAFBLAwQUAAYACAAAACEAC1F62dsAAAADAQAADwAAAGRycy9k&#10;b3ducmV2LnhtbEyPQUvDQBCF74L/YRnBm93EErFpNqUU9VQEW0F6mybTJDQ7G7LbJP33jl708mB4&#10;j/e+yVaTbdVAvW8cG4hnESjiwpUNVwY+968Pz6B8QC6xdUwGruRhld/eZJiWbuQPGnahUlLCPkUD&#10;dQhdqrUvarLoZ64jFu/keotBzr7SZY+jlNtWP0bRk7bYsCzU2NGmpuK8u1gDbyOO63n8MmzPp831&#10;sE/ev7YxGXN/N62XoAJN4S8MP/iCDrkwHd2FS69aA/JI+FXxFotkDuoooQR0nun/7Pk3AAAA//8D&#10;AFBLAQItABQABgAIAAAAIQC2gziS/gAAAOEBAAATAAAAAAAAAAAAAAAAAAAAAABbQ29udGVudF9U&#10;eXBlc10ueG1sUEsBAi0AFAAGAAgAAAAhADj9If/WAAAAlAEAAAsAAAAAAAAAAAAAAAAALwEAAF9y&#10;ZWxzLy5yZWxzUEsBAi0AFAAGAAgAAAAhABIEQZeGAwAA1QgAAA4AAAAAAAAAAAAAAAAALgIAAGRy&#10;cy9lMm9Eb2MueG1sUEsBAi0AFAAGAAgAAAAhAAtRetnbAAAAAwEAAA8AAAAAAAAAAAAAAAAA4AUA&#10;AGRycy9kb3ducmV2LnhtbFBLBQYAAAAABAAEAPMAAADoBgAAAAA=&#10;">
                <v:group id="Group 85" o:spid="_x0000_s1027" style="position:absolute;left:7;top:7;width:9939;height:2" coordorigin="7,7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6" o:spid="_x0000_s1028" style="position:absolute;left:7;top:7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7mxAAAANsAAAAPAAAAZHJzL2Rvd25yZXYueG1sRI9Pa8JA&#10;FMTvQr/D8gq9FN3YlqrRVUKhkINQGsXzM/tMgtm3aXbzp9++KxQ8DjO/GWazG00tempdZVnBfBaB&#10;IM6trrhQcDx8TpcgnEfWWFsmBb/kYLd9mGww1nbgb+ozX4hQwi5GBaX3TSyly0sy6Ga2IQ7exbYG&#10;fZBtIXWLQyg3tXyJondpsOKwUGJDHyXl16wzClZfzU+3L07nhGpMFs9vtpqfUqWeHsdkDcLT6O/h&#10;fzrVgXuF25fwA+T2DwAA//8DAFBLAQItABQABgAIAAAAIQDb4fbL7gAAAIUBAAATAAAAAAAAAAAA&#10;AAAAAAAAAABbQ29udGVudF9UeXBlc10ueG1sUEsBAi0AFAAGAAgAAAAhAFr0LFu/AAAAFQEAAAsA&#10;AAAAAAAAAAAAAAAAHwEAAF9yZWxzLy5yZWxzUEsBAi0AFAAGAAgAAAAhAOQ5XubEAAAA2wAAAA8A&#10;AAAAAAAAAAAAAAAABwIAAGRycy9kb3ducmV2LnhtbFBLBQYAAAAAAwADALcAAAD4AgAAAAA=&#10;" path="m,l9938,e" filled="f" strokeweight=".24764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2"/>
        <w:ind w:left="216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органа,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осуществляющего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выдачу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разрешения)</w:t>
      </w:r>
    </w:p>
    <w:p w:rsidR="00E32267" w:rsidRPr="00200945" w:rsidRDefault="00E32267">
      <w:pPr>
        <w:spacing w:before="1"/>
        <w:rPr>
          <w:rFonts w:ascii="Times New Roman" w:eastAsia="Times New Roman" w:hAnsi="Times New Roman" w:cs="Times New Roman"/>
          <w:i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lang w:val="ru-RU"/>
        </w:rPr>
        <w:sectPr w:rsidR="00E32267" w:rsidRPr="00200945">
          <w:pgSz w:w="11900" w:h="16840"/>
          <w:pgMar w:top="720" w:right="340" w:bottom="280" w:left="1060" w:header="371" w:footer="0" w:gutter="0"/>
          <w:cols w:space="720"/>
        </w:sectPr>
      </w:pPr>
    </w:p>
    <w:p w:rsidR="00E32267" w:rsidRPr="00200945" w:rsidRDefault="00200945">
      <w:pPr>
        <w:pStyle w:val="a3"/>
        <w:spacing w:before="64"/>
        <w:ind w:left="867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7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8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7"/>
          <w:lang w:val="ru-RU"/>
        </w:rPr>
        <w:t xml:space="preserve"> </w:t>
      </w:r>
      <w:r w:rsidRPr="00200945">
        <w:rPr>
          <w:spacing w:val="-1"/>
          <w:lang w:val="ru-RU"/>
        </w:rPr>
        <w:t>Федерации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6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200945">
      <w:pPr>
        <w:tabs>
          <w:tab w:val="left" w:pos="1712"/>
        </w:tabs>
        <w:spacing w:before="64"/>
        <w:ind w:left="6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945">
        <w:rPr>
          <w:lang w:val="ru-RU"/>
        </w:rPr>
        <w:br w:type="column"/>
      </w:r>
      <w:r w:rsidRPr="00200945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009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,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32267" w:rsidRPr="00200945">
          <w:type w:val="continuous"/>
          <w:pgSz w:w="11900" w:h="16840"/>
          <w:pgMar w:top="840" w:right="340" w:bottom="280" w:left="1060" w:header="720" w:footer="720" w:gutter="0"/>
          <w:cols w:num="2" w:space="720" w:equalWidth="0">
            <w:col w:w="8498" w:space="40"/>
            <w:col w:w="1962"/>
          </w:cols>
        </w:sectPr>
      </w:pPr>
    </w:p>
    <w:p w:rsidR="00E32267" w:rsidRPr="00200945" w:rsidRDefault="00155253">
      <w:pPr>
        <w:pStyle w:val="a3"/>
        <w:tabs>
          <w:tab w:val="left" w:pos="4262"/>
        </w:tabs>
        <w:spacing w:line="322" w:lineRule="exact"/>
        <w:ind w:left="159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187960</wp:posOffset>
                </wp:positionV>
                <wp:extent cx="6527800" cy="423545"/>
                <wp:effectExtent l="0" t="3810" r="0" b="1270"/>
                <wp:wrapNone/>
                <wp:docPr id="9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9"/>
                              <w:gridCol w:w="1035"/>
                              <w:gridCol w:w="1233"/>
                              <w:gridCol w:w="782"/>
                              <w:gridCol w:w="770"/>
                              <w:gridCol w:w="4437"/>
                              <w:gridCol w:w="1553"/>
                            </w:tblGrid>
                            <w:tr w:rsidR="003B24AA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8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8"/>
                                    <w:ind w:left="81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8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/>
                              </w:tc>
                              <w:tc>
                                <w:tcPr>
                                  <w:tcW w:w="4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tabs>
                                      <w:tab w:val="left" w:pos="1577"/>
                                      <w:tab w:val="left" w:pos="2903"/>
                                      <w:tab w:val="left" w:pos="3488"/>
                                    </w:tabs>
                                    <w:spacing w:before="35"/>
                                    <w:ind w:left="297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принято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8"/>
                                    </w:rPr>
                                    <w:t>решение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учете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8"/>
                                    <w:ind w:left="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гражданина: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/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/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/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tabs>
                                      <w:tab w:val="left" w:pos="316"/>
                                    </w:tabs>
                                    <w:spacing w:line="296" w:lineRule="exact"/>
                                    <w:ind w:left="-346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9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96" w:lineRule="exact"/>
                                    <w:ind w:left="7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целях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бесплатного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предоставления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96" w:lineRule="exact"/>
                                    <w:ind w:left="14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земельного</w:t>
                                  </w:r>
                                </w:p>
                              </w:tc>
                            </w:tr>
                          </w:tbl>
                          <w:p w:rsidR="003B24AA" w:rsidRDefault="003B24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58.25pt;margin-top:14.8pt;width:514pt;height:33.3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dNrwIAAKs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B8nDSQY8e6KjRrRhRfGnqM/QqBbf7Hhz1CPvQZ5ur6u9E+VUhLtYN4Tt6I6UYGkoq4Oebm+7Z&#10;1QlHGZDt8EFUEIfstbBAYy07UzwoBwJ0IPJ46o3hUsLmIgqWsQdHJZyFwWUURjYESefbvVT6HRUd&#10;MkaGJfTeopPDndKGDUlnFxOMi4K1re1/y59tgOO0A7HhqjkzLGw7fyResok3ceiEwWLjhF6eOzfF&#10;OnQWhb+M8st8vc79nyauH6YNqyrKTZhZWn74Z607inwSxUlcSrSsMnCGkpK77bqV6EBA2oX9jgU5&#10;c3Of07BFgFxepOQHoXcbJE6xiJdOWISRkyy92PH85DZZeGES5sXzlO4Yp/+eEhpAdVEQTWL6bW6e&#10;/V7nRtKOaRgeLesyDNKAzziR1Ehwwytra8LayT4rhaH/VApo99xoK1ij0UmtetyOgGJUvBXVI0hX&#10;ClAWiBAmHhiNkN8xGmB6ZFh92xNJMWrfc5A/uOjZkLOxnQ3CS7iaYY3RZK71NJL2vWS7BpCnB8bF&#10;DTyRmln1PrE4PiyYCDaJ4/QyI+f833o9zdjVLwAAAP//AwBQSwMEFAAGAAgAAAAhACkvBUPfAAAA&#10;CgEAAA8AAABkcnMvZG93bnJldi54bWxMj8FOwzAMhu9IvENkJG4s7RgR7ZpOE4ITEqIrhx3TJmuj&#10;NU5psq28Pd4Jjr/96ffnYjO7gZ3NFKxHCekiAWaw9dpiJ+Grfnt4BhaiQq0Gj0bCjwmwKW9vCpVr&#10;f8HKnHexY1SCIVcS+hjHnPPQ9sapsPCjQdod/ORUpDh1XE/qQuVu4MskEdwpi3ShV6N56U173J2c&#10;hO0eq1f7/dF8VofK1nWW4Ls4Snl/N2/XwKKZ4x8MV31Sh5KcGn9CHdhAORVPhEpYZgLYFUhXK5o0&#10;EjLxCLws+P8Xyl8AAAD//wMAUEsBAi0AFAAGAAgAAAAhALaDOJL+AAAA4QEAABMAAAAAAAAAAAAA&#10;AAAAAAAAAFtDb250ZW50X1R5cGVzXS54bWxQSwECLQAUAAYACAAAACEAOP0h/9YAAACUAQAACwAA&#10;AAAAAAAAAAAAAAAvAQAAX3JlbHMvLnJlbHNQSwECLQAUAAYACAAAACEA2mInTa8CAACrBQAADgAA&#10;AAAAAAAAAAAAAAAuAgAAZHJzL2Uyb0RvYy54bWxQSwECLQAUAAYACAAAACEAKS8FQ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9"/>
                        <w:gridCol w:w="1035"/>
                        <w:gridCol w:w="1233"/>
                        <w:gridCol w:w="782"/>
                        <w:gridCol w:w="770"/>
                        <w:gridCol w:w="4437"/>
                        <w:gridCol w:w="1553"/>
                      </w:tblGrid>
                      <w:tr w:rsidR="003B24AA">
                        <w:trPr>
                          <w:trHeight w:hRule="exact" w:val="370"/>
                        </w:trPr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8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8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8"/>
                              <w:ind w:left="81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8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/>
                        </w:tc>
                        <w:tc>
                          <w:tcPr>
                            <w:tcW w:w="4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tabs>
                                <w:tab w:val="left" w:pos="1577"/>
                                <w:tab w:val="left" w:pos="2903"/>
                                <w:tab w:val="left" w:pos="3488"/>
                              </w:tabs>
                              <w:spacing w:before="35"/>
                              <w:ind w:left="29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принято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8"/>
                              </w:rPr>
                              <w:t>решение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учете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8"/>
                              <w:ind w:left="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гражданина:</w:t>
                            </w:r>
                          </w:p>
                        </w:tc>
                      </w:tr>
                      <w:tr w:rsidR="003B24AA">
                        <w:trPr>
                          <w:trHeight w:hRule="exact" w:val="296"/>
                        </w:trPr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/>
                        </w:tc>
                        <w:tc>
                          <w:tcPr>
                            <w:tcW w:w="1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/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/>
                        </w:tc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/>
                        </w:tc>
                        <w:tc>
                          <w:tcPr>
                            <w:tcW w:w="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tabs>
                                <w:tab w:val="left" w:pos="316"/>
                              </w:tabs>
                              <w:spacing w:line="296" w:lineRule="exact"/>
                              <w:ind w:left="-346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3  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position w:val="-9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96" w:lineRule="exact"/>
                              <w:ind w:left="7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целях 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бесплатного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предоставления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96" w:lineRule="exact"/>
                              <w:ind w:left="14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земельного</w:t>
                            </w:r>
                          </w:p>
                        </w:tc>
                      </w:tr>
                    </w:tbl>
                    <w:p w:rsidR="003B24AA" w:rsidRDefault="003B24AA"/>
                  </w:txbxContent>
                </v:textbox>
                <w10:wrap anchorx="page"/>
              </v:shape>
            </w:pict>
          </mc:Fallback>
        </mc:AlternateContent>
      </w:r>
      <w:r w:rsidR="00200945" w:rsidRPr="00200945">
        <w:rPr>
          <w:spacing w:val="-1"/>
          <w:lang w:val="ru-RU"/>
        </w:rPr>
        <w:t>Федеральным</w:t>
      </w:r>
      <w:r w:rsidR="00200945" w:rsidRPr="00200945">
        <w:rPr>
          <w:spacing w:val="56"/>
          <w:lang w:val="ru-RU"/>
        </w:rPr>
        <w:t xml:space="preserve"> </w:t>
      </w:r>
      <w:r w:rsidR="00200945" w:rsidRPr="00200945">
        <w:rPr>
          <w:spacing w:val="-1"/>
          <w:lang w:val="ru-RU"/>
        </w:rPr>
        <w:t>законом</w:t>
      </w:r>
      <w:r w:rsidR="00200945" w:rsidRPr="00200945">
        <w:rPr>
          <w:spacing w:val="54"/>
          <w:lang w:val="ru-RU"/>
        </w:rPr>
        <w:t xml:space="preserve"> </w:t>
      </w:r>
      <w:r w:rsidR="00200945" w:rsidRPr="00200945">
        <w:rPr>
          <w:lang w:val="ru-RU"/>
        </w:rPr>
        <w:t>от</w:t>
      </w:r>
      <w:r w:rsidR="00200945" w:rsidRPr="00200945">
        <w:rPr>
          <w:lang w:val="ru-RU"/>
        </w:rPr>
        <w:tab/>
        <w:t>№</w:t>
      </w:r>
    </w:p>
    <w:p w:rsidR="00E32267" w:rsidRPr="00200945" w:rsidRDefault="00200945">
      <w:pPr>
        <w:pStyle w:val="a3"/>
        <w:spacing w:line="322" w:lineRule="exact"/>
        <w:ind w:left="159"/>
        <w:rPr>
          <w:lang w:val="ru-RU"/>
        </w:rPr>
      </w:pPr>
      <w:r w:rsidRPr="00200945">
        <w:rPr>
          <w:lang w:val="ru-RU"/>
        </w:rPr>
        <w:br w:type="column"/>
      </w:r>
      <w:r w:rsidRPr="00200945">
        <w:rPr>
          <w:position w:val="10"/>
          <w:sz w:val="18"/>
          <w:lang w:val="ru-RU"/>
        </w:rPr>
        <w:t>2</w:t>
      </w:r>
      <w:r w:rsidRPr="00200945">
        <w:rPr>
          <w:lang w:val="ru-RU"/>
        </w:rPr>
        <w:t>,</w:t>
      </w:r>
      <w:r w:rsidRPr="00200945">
        <w:rPr>
          <w:spacing w:val="56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55"/>
          <w:lang w:val="ru-RU"/>
        </w:rPr>
        <w:t xml:space="preserve"> </w:t>
      </w:r>
      <w:r w:rsidRPr="00200945">
        <w:rPr>
          <w:spacing w:val="-1"/>
          <w:lang w:val="ru-RU"/>
        </w:rPr>
        <w:t>результатам</w:t>
      </w:r>
      <w:r w:rsidRPr="00200945">
        <w:rPr>
          <w:spacing w:val="56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2"/>
          <w:lang w:val="ru-RU"/>
        </w:rPr>
        <w:t>запроса</w:t>
      </w:r>
    </w:p>
    <w:p w:rsidR="00E32267" w:rsidRPr="00200945" w:rsidRDefault="00E32267">
      <w:pPr>
        <w:spacing w:line="322" w:lineRule="exact"/>
        <w:rPr>
          <w:lang w:val="ru-RU"/>
        </w:rPr>
        <w:sectPr w:rsidR="00E32267" w:rsidRPr="00200945">
          <w:type w:val="continuous"/>
          <w:pgSz w:w="11900" w:h="16840"/>
          <w:pgMar w:top="840" w:right="340" w:bottom="280" w:left="1060" w:header="720" w:footer="720" w:gutter="0"/>
          <w:cols w:num="2" w:space="720" w:equalWidth="0">
            <w:col w:w="4531" w:space="669"/>
            <w:col w:w="5300"/>
          </w:cols>
        </w:sect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200945">
      <w:pPr>
        <w:pStyle w:val="a3"/>
        <w:spacing w:before="185"/>
        <w:ind w:left="159"/>
        <w:rPr>
          <w:rFonts w:cs="Times New Roman"/>
          <w:lang w:val="ru-RU"/>
        </w:rPr>
      </w:pPr>
      <w:r w:rsidRPr="00200945">
        <w:rPr>
          <w:spacing w:val="-1"/>
          <w:lang w:val="ru-RU"/>
        </w:rPr>
        <w:t>участка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собственность.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32267" w:rsidRPr="00200945" w:rsidRDefault="00200945">
      <w:pPr>
        <w:pStyle w:val="a3"/>
        <w:tabs>
          <w:tab w:val="left" w:pos="4084"/>
        </w:tabs>
        <w:spacing w:before="64"/>
        <w:ind w:left="159"/>
        <w:rPr>
          <w:rFonts w:cs="Times New Roman"/>
          <w:lang w:val="ru-RU"/>
        </w:rPr>
      </w:pPr>
      <w:r w:rsidRPr="00200945">
        <w:rPr>
          <w:spacing w:val="-1"/>
          <w:lang w:val="ru-RU"/>
        </w:rPr>
        <w:t>Номер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очереди: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.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32267" w:rsidRDefault="00200945">
      <w:pPr>
        <w:pStyle w:val="a3"/>
        <w:tabs>
          <w:tab w:val="left" w:pos="5805"/>
        </w:tabs>
        <w:spacing w:before="64"/>
        <w:ind w:left="159"/>
        <w:rPr>
          <w:rFonts w:cs="Times New Roman"/>
        </w:rPr>
      </w:pPr>
      <w:r>
        <w:rPr>
          <w:spacing w:val="-1"/>
        </w:rPr>
        <w:t>Дополнительная</w:t>
      </w:r>
      <w:r>
        <w:t xml:space="preserve"> </w:t>
      </w:r>
      <w:r>
        <w:rPr>
          <w:spacing w:val="-1"/>
        </w:rPr>
        <w:t>информация:</w:t>
      </w:r>
      <w:r>
        <w:rPr>
          <w:spacing w:val="-1"/>
        </w:rPr>
        <w:tab/>
      </w:r>
      <w:r>
        <w:t>.</w:t>
      </w: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32267" w:rsidRDefault="00155253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876550" cy="416560"/>
                <wp:effectExtent l="11430" t="5080" r="7620" b="6985"/>
                <wp:docPr id="8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4AA" w:rsidRDefault="003B24AA">
                            <w:pPr>
                              <w:spacing w:line="239" w:lineRule="auto"/>
                              <w:ind w:left="963" w:right="965" w:firstLine="54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8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27" type="#_x0000_t202" style="width:226.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AfQIAAAkFAAAOAAAAZHJzL2Uyb0RvYy54bWysVG1vmzAQ/j5p/8Hy9xRICU1RSJWFZJrU&#10;vUjtfoBjm2DN2Mx2At20/76zCWm6fpmm8cEc3PnxPXfPeXHXNxIdubFCqwInVzFGXFHNhNoX+Ovj&#10;djLHyDqiGJFa8QI/cYvvlm/fLLo251Nda8m4QQCibN61Ba6da/MosrTmDbFXuuUKnJU2DXHwafYR&#10;M6QD9EZG0zjOok4b1hpNubXwtxyceBnwq4pT97mqLHdIFhhyc2E1Yd35NVouSL43pK0FPaVB/iGL&#10;hggFh56hSuIIOhjxCqoR1GirK3dFdRPpqhKUBw7AJon/YPNQk5YHLlAc257LZP8fLP10/GKQYAWe&#10;32KkSAM9euS9Q+90j5I48wXqWptD3EMLka4HBzQ6kLXtvabfLFJ6XRO15ytjdFdzwiDBxO+MLrYO&#10;ONaD7LqPmsFB5OB0AOor0/jqQT0QoEOjns7N8clQ+Dmd32SzGbgo+NIkm2WhexHJx92tse491w3y&#10;RoENND+gk+O9dT4bko8h/jClt0LKIACpUFfgm+ssG3hpKZh3+jBr9ru1NOhIvITCE6iB5zKsEQ6E&#10;LEUDlTwHkdxXY6NYOMURIQcbMpHKgwM5yO1kDYL5eRvfbuabeTpJp9lmksZlOVlt1+kk2yY3s/K6&#10;XK/L5JfPM0nzWjDGlU91FG+S/p04TmM0yO4s3xeUXjDfhuc18+hlGqHKwGp8B3ZBBr7zgwZcv+uD&#10;5IJGvER2mj2BLowe5hPuEzBqbX5g1MFsFth+PxDDMZIfFGjLD/JomNHYjQZRFLYW2GE0mGs3DPyh&#10;NWJfA/KgXqVXoL9KBGk8Z3FSLcxb4HC6G/xAX36HqOcbbPkbAAD//wMAUEsDBBQABgAIAAAAIQAQ&#10;ovs12wAAAAQBAAAPAAAAZHJzL2Rvd25yZXYueG1sTI9BS8NAEIXvgv9hGcGb3VTbYGM2RQTBg1Bb&#10;vfQ2TcYkmJ0N2d007a939KKXB483vPdNvp5sp0YafOvYwHyWgCIuXdVybeDj/fnmHpQPyBV2jsnA&#10;iTysi8uLHLPKHXlL4y7USkrYZ2igCaHPtPZlQxb9zPXEkn26wWIQO9S6GvAo5bbTt0mSaosty0KD&#10;PT01VH7tojUQY9xvVgnpeJ6/4vltXJw26Ysx11fT4wOoQFP4O4YffEGHQpgOLnLlVWdAHgm/Ktli&#10;eSf2YCBdpqCLXP+HL74BAAD//wMAUEsBAi0AFAAGAAgAAAAhALaDOJL+AAAA4QEAABMAAAAAAAAA&#10;AAAAAAAAAAAAAFtDb250ZW50X1R5cGVzXS54bWxQSwECLQAUAAYACAAAACEAOP0h/9YAAACUAQAA&#10;CwAAAAAAAAAAAAAAAAAvAQAAX3JlbHMvLnJlbHNQSwECLQAUAAYACAAAACEAJhgRAH0CAAAJBQAA&#10;DgAAAAAAAAAAAAAAAAAuAgAAZHJzL2Uyb0RvYy54bWxQSwECLQAUAAYACAAAACEAEKL7NdsAAAAE&#10;AQAADwAAAAAAAAAAAAAAAADXBAAAZHJzL2Rvd25yZXYueG1sUEsFBgAAAAAEAAQA8wAAAN8FAAAA&#10;AA==&#10;" filled="f" strokeweight=".58pt">
                <v:textbox inset="0,0,0,0">
                  <w:txbxContent>
                    <w:p w:rsidR="003B24AA" w:rsidRDefault="003B24AA">
                      <w:pPr>
                        <w:spacing w:line="239" w:lineRule="auto"/>
                        <w:ind w:left="963" w:right="965" w:firstLine="54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</w:t>
                      </w:r>
                      <w:r>
                        <w:rPr>
                          <w:rFonts w:ascii="Times New Roman" w:hAnsi="Times New Roman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Pr="00200945" w:rsidRDefault="00200945">
      <w:pPr>
        <w:spacing w:before="196" w:line="267" w:lineRule="exact"/>
        <w:ind w:left="15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200945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200945">
        <w:rPr>
          <w:rFonts w:ascii="Microsoft Sans Serif"/>
          <w:w w:val="99"/>
          <w:sz w:val="24"/>
          <w:lang w:val="ru-RU"/>
        </w:rPr>
        <w:t xml:space="preserve"> </w:t>
      </w:r>
    </w:p>
    <w:p w:rsidR="00E32267" w:rsidRPr="00200945" w:rsidRDefault="00200945">
      <w:pPr>
        <w:ind w:left="159" w:right="3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rFonts w:ascii="Times New Roman" w:hAnsi="Times New Roman"/>
          <w:position w:val="7"/>
          <w:sz w:val="13"/>
          <w:lang w:val="ru-RU"/>
        </w:rPr>
        <w:t>2</w:t>
      </w:r>
      <w:r w:rsidRPr="00200945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Указываются</w:t>
      </w:r>
      <w:r w:rsidRPr="0020094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закона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Российской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Федерации,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определяющего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порядок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постановки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гражданина</w:t>
      </w:r>
      <w:r w:rsidRPr="00200945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учет</w:t>
      </w:r>
      <w:r w:rsidRPr="00200945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качестве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лица,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имеющего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право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предоставление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земельных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участков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собственность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бесплатно,</w:t>
      </w:r>
      <w:r w:rsidRPr="00200945">
        <w:rPr>
          <w:rFonts w:ascii="Times New Roman" w:hAnsi="Times New Roman"/>
          <w:spacing w:val="48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закона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или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закона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субъекта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Российской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Федерации,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которыми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установлены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права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1"/>
          <w:sz w:val="20"/>
          <w:lang w:val="ru-RU"/>
        </w:rPr>
        <w:t>отдельных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категорий</w:t>
      </w:r>
      <w:r w:rsidRPr="00200945">
        <w:rPr>
          <w:rFonts w:ascii="Times New Roman" w:hAnsi="Times New Roman"/>
          <w:spacing w:val="76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граждан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получение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земельного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участка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собственность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бесплатно</w:t>
      </w:r>
    </w:p>
    <w:p w:rsidR="00E32267" w:rsidRPr="00200945" w:rsidRDefault="00200945">
      <w:pPr>
        <w:ind w:left="159" w:right="66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200945">
        <w:rPr>
          <w:rFonts w:ascii="Times New Roman" w:hAnsi="Times New Roman"/>
          <w:position w:val="7"/>
          <w:sz w:val="13"/>
          <w:lang w:val="ru-RU"/>
        </w:rPr>
        <w:t>3</w:t>
      </w:r>
      <w:r w:rsidRPr="00200945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200945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информация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гражданине,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поставленном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учет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качестве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лица,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имеющего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права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предоставление</w:t>
      </w:r>
      <w:r w:rsidRPr="00200945">
        <w:rPr>
          <w:rFonts w:ascii="Times New Roman" w:hAnsi="Times New Roman"/>
          <w:spacing w:val="43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земельного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участка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собственность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бесплатно</w:t>
      </w:r>
      <w:r w:rsidRPr="00200945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32267" w:rsidRPr="00200945" w:rsidRDefault="00E32267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32267" w:rsidRPr="00200945">
          <w:type w:val="continuous"/>
          <w:pgSz w:w="11900" w:h="16840"/>
          <w:pgMar w:top="840" w:right="340" w:bottom="280" w:left="1060" w:header="720" w:footer="720" w:gutter="0"/>
          <w:cols w:space="720"/>
        </w:sectPr>
      </w:pPr>
    </w:p>
    <w:p w:rsidR="00E32267" w:rsidRPr="00200945" w:rsidRDefault="00E32267">
      <w:pPr>
        <w:spacing w:before="5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E32267" w:rsidRPr="00200945" w:rsidRDefault="00200945">
      <w:pPr>
        <w:pStyle w:val="a3"/>
        <w:spacing w:before="64"/>
        <w:ind w:left="6158" w:right="6" w:firstLine="2078"/>
        <w:rPr>
          <w:lang w:val="ru-RU"/>
        </w:rPr>
      </w:pPr>
      <w:bookmarkStart w:id="27" w:name="27"/>
      <w:bookmarkEnd w:id="27"/>
      <w:r w:rsidRPr="00200945">
        <w:rPr>
          <w:spacing w:val="-2"/>
          <w:lang w:val="ru-RU"/>
        </w:rPr>
        <w:t>Приложение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3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регламенту</w:t>
      </w:r>
    </w:p>
    <w:p w:rsidR="00E32267" w:rsidRPr="00200945" w:rsidRDefault="00200945">
      <w:pPr>
        <w:pStyle w:val="a3"/>
        <w:spacing w:line="321" w:lineRule="exact"/>
        <w:ind w:left="5863"/>
        <w:rPr>
          <w:lang w:val="ru-RU"/>
        </w:rPr>
      </w:pPr>
      <w:r w:rsidRPr="00200945">
        <w:rPr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pStyle w:val="a3"/>
        <w:ind w:left="1931" w:firstLine="5391"/>
        <w:rPr>
          <w:lang w:val="ru-RU"/>
        </w:rPr>
      </w:pP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spacing w:before="198"/>
        <w:ind w:left="1931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Форма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об</w:t>
      </w:r>
      <w:r w:rsidRPr="00200945">
        <w:rPr>
          <w:spacing w:val="-1"/>
          <w:lang w:val="ru-RU"/>
        </w:rPr>
        <w:t xml:space="preserve"> отказе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предоставлении </w:t>
      </w:r>
      <w:r w:rsidRPr="00200945">
        <w:rPr>
          <w:lang w:val="ru-RU"/>
        </w:rPr>
        <w:t>услуги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32267" w:rsidRDefault="00155253">
      <w:pPr>
        <w:spacing w:line="20" w:lineRule="atLeast"/>
        <w:ind w:left="15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31055" cy="9525"/>
                <wp:effectExtent l="7620" t="1905" r="9525" b="7620"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055" cy="9525"/>
                          <a:chOff x="0" y="0"/>
                          <a:chExt cx="7293" cy="15"/>
                        </a:xfrm>
                      </wpg:grpSpPr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279" cy="2"/>
                            <a:chOff x="7" y="7"/>
                            <a:chExt cx="7279" cy="2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27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279"/>
                                <a:gd name="T2" fmla="+- 0 7286 7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56687" id="Group 79" o:spid="_x0000_s1026" style="width:364.65pt;height:.75pt;mso-position-horizontal-relative:char;mso-position-vertical-relative:line" coordsize="72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4MiAMAANUIAAAOAAAAZHJzL2Uyb0RvYy54bWysVlmP2zYQfi+Q/0DwMYVXx8qXsN4g8LEo&#10;kLYB4v4AmqIORCJVkra8KfrfOxxKXtmLRYs0epCHmuHMfHP64cO5qclJaFMpuaLRXUiJkFxllSxW&#10;9I/9brKgxFgmM1YrKVb0WRj64fHdTw9dm4pYlarOhCagRJq0a1e0tLZNg8DwUjTM3KlWSGDmSjfM&#10;wlEXQaZZB9qbOojDcBZ0SmetVlwYA183nkkfUX+eC25/z3MjLKlXFHyz+Nb4Prh38PjA0kKztqx4&#10;7wb7Di8aVkkwelG1YZaRo65eqWoqrpVRub3jqglUnldcIAZAE4U3aJ60OraIpUi7or2ECUJ7E6fv&#10;Vst/O33WpMpWdDGjRLIGcoRmyXzpgtO1RQoyT7r90n7WHiGQnxT/aoAd3PLdufDC5ND9qjLQx45W&#10;YXDOuW6cCoBNzpiD50sOxNkSDh+T2X0UTqeUcOAtp/HUp4iXkMdXl3i57a/N4+W9vxPhjYCl3hp6&#10;2Hvk4eDhgmxAP79Gv8DSuEXn8vuj0INBQDj38Ab08xjCjtDjG9xX4mPcVxfehA3dZV4KyPy/AvpS&#10;slZgXRpXHEMIodV9Ae20EK5lySLyNYRiQwGZcfWMOF1rUgNF9q91cxWKNyJ3CQRL+dHYJ6Gw8tjp&#10;k7G+5zOgsJ6z3us9zIe8qaH9f56QkMxJn5viIhANAu8Dsg9JRzBdvbpBSzwIeS3xYvZaEZSqt+QU&#10;xSNF4HYxOMbKwVd+lr2zQBHmRmuIDdUq43piD44NnQQaQMgBe0MWbN/K+ju9CQ0z83ZaakpgWh58&#10;SbbMOs+cCUeSDqrYla370KiT2Ctk2ZtuBSMv3FqOpXzVj7zybLjhDMCU8QQadb6OEirVrqprTEEt&#10;nSuLJQwA54BRdZU5Jh50cVjXmpyY2wP4ODCg7EoM5q3MUFkpWLbtacuq2tMgX2Nsoer6ELj6w0H/&#10;1zJcbhfbRTJJ4tl2koSbzeTjbp1MZrtoPt3cb9brTfS3cy1K0rLKMiGdd8PSiZL/1pP9+vPr4rJ2&#10;rlCYMdgdPq/BBtduYCwAy/DrYz20pJuWJj2o7BnaUyu/RWHrA1Eq/Y2SDjboipo/j0wLSupfJEyY&#10;ZZQkbuXiIZnOYzjoMecw5jDJQdWKWgoF7si19Wv62OqqKMFShGmV6iOsk7xyXQyzffCqP8CQQ6pf&#10;Qj0NuxOoq+U8PqPUy7+Rx38AAAD//wMAUEsDBBQABgAIAAAAIQAwFnVK2wAAAAMBAAAPAAAAZHJz&#10;L2Rvd25yZXYueG1sTI9Pa8JAEMXvhX6HZQq91U0U+yfNRkTanqSgFsTbmIxJMDsbsmsSv32nvbSX&#10;B8N7vPebdDHaRvXU+dqxgXgSgSLOXVFzaeBr9/7wDMoH5AIbx2TgSh4W2e1NiknhBt5Qvw2lkhL2&#10;CRqoQmgTrX1ekUU/cS2xeCfXWQxydqUuOhyk3DZ6GkWP2mLNslBhS6uK8vP2Yg18DDgsZ/Fbvz6f&#10;VtfDbv65X8dkzP3duHwFFWgMf2H4wRd0yITp6C5ceNUYkEfCr4r3NH2ZgTpKaA46S/V/9uwbAAD/&#10;/wMAUEsBAi0AFAAGAAgAAAAhALaDOJL+AAAA4QEAABMAAAAAAAAAAAAAAAAAAAAAAFtDb250ZW50&#10;X1R5cGVzXS54bWxQSwECLQAUAAYACAAAACEAOP0h/9YAAACUAQAACwAAAAAAAAAAAAAAAAAvAQAA&#10;X3JlbHMvLnJlbHNQSwECLQAUAAYACAAAACEAYv8+DIgDAADVCAAADgAAAAAAAAAAAAAAAAAuAgAA&#10;ZHJzL2Uyb0RvYy54bWxQSwECLQAUAAYACAAAACEAMBZ1StsAAAADAQAADwAAAAAAAAAAAAAAAADi&#10;BQAAZHJzL2Rvd25yZXYueG1sUEsFBgAAAAAEAAQA8wAAAOoGAAAAAA==&#10;">
                <v:group id="Group 80" o:spid="_x0000_s1027" style="position:absolute;left:7;top:7;width:7279;height:2" coordorigin="7,7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1" o:spid="_x0000_s1028" style="position:absolute;left:7;top:7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55+wQAAANsAAAAPAAAAZHJzL2Rvd25yZXYueG1sRE/LisIw&#10;FN0P+A/hCu40HRGpHaMMiqLL0YK4uza3D6a5qU3U6tdPFsIsD+c9X3amFndqXWVZwecoAkGcWV1x&#10;oSA9boYxCOeRNdaWScGTHCwXvY85Jto++IfuB1+IEMIuQQWl900ipctKMuhGtiEOXG5bgz7AtpC6&#10;xUcIN7UcR9FUGqw4NJTY0Kqk7PdwMwomr/wS5ZvTuYi3z/Ws2Z3T8XWv1KDffX+B8NT5f/HbvdMK&#10;4jA2fAk/QC7+AAAA//8DAFBLAQItABQABgAIAAAAIQDb4fbL7gAAAIUBAAATAAAAAAAAAAAAAAAA&#10;AAAAAABbQ29udGVudF9UeXBlc10ueG1sUEsBAi0AFAAGAAgAAAAhAFr0LFu/AAAAFQEAAAsAAAAA&#10;AAAAAAAAAAAAHwEAAF9yZWxzLy5yZWxzUEsBAi0AFAAGAAgAAAAhAOWHnn7BAAAA2wAAAA8AAAAA&#10;AAAAAAAAAAAABwIAAGRycy9kb3ducmV2LnhtbFBLBQYAAAAAAwADALcAAAD1AgAAAAA=&#10;" path="m,l7279,e" filled="f" strokeweight=".24764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0"/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200945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E32267" w:rsidRPr="00200945" w:rsidRDefault="00E32267">
      <w:pPr>
        <w:spacing w:before="2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32267" w:rsidRDefault="00200945">
      <w:pPr>
        <w:pStyle w:val="a3"/>
        <w:ind w:left="6924"/>
      </w:pPr>
      <w:r>
        <w:rPr>
          <w:spacing w:val="-1"/>
        </w:rPr>
        <w:t>Кому: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E32267" w:rsidRDefault="00200945">
      <w:pPr>
        <w:pStyle w:val="a3"/>
        <w:ind w:left="6924"/>
      </w:pPr>
      <w:r>
        <w:rPr>
          <w:spacing w:val="-1"/>
        </w:rPr>
        <w:t>Контактные</w:t>
      </w:r>
      <w:r>
        <w:rPr>
          <w:spacing w:val="-3"/>
        </w:rPr>
        <w:t xml:space="preserve"> </w:t>
      </w:r>
      <w:r>
        <w:rPr>
          <w:spacing w:val="-2"/>
        </w:rPr>
        <w:t>данные: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32267" w:rsidRDefault="00155253">
      <w:pPr>
        <w:spacing w:line="20" w:lineRule="atLeast"/>
        <w:ind w:left="69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4225" cy="9525"/>
                <wp:effectExtent l="3810" t="5715" r="8890" b="3810"/>
                <wp:docPr id="8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9525"/>
                          <a:chOff x="0" y="0"/>
                          <a:chExt cx="3235" cy="15"/>
                        </a:xfrm>
                      </wpg:grpSpPr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21" cy="2"/>
                            <a:chOff x="7" y="7"/>
                            <a:chExt cx="3221" cy="2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21"/>
                                <a:gd name="T2" fmla="+- 0 3227 7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4BFBCC" id="Group 76" o:spid="_x0000_s1026" style="width:161.75pt;height:.75pt;mso-position-horizontal-relative:char;mso-position-vertical-relative:line" coordsize="32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ccgQMAANUIAAAOAAAAZHJzL2Uyb0RvYy54bWy0VlmP2zgMfl+g/0HQY4uMjziTxBhPUeQY&#10;LNALaPoDFFs+UFtyJSXOtNj/vhRlZ5zMDnbRRf3gUCZF8uOZu7enpiZHrnQlRUKDG58SLlKZVaJI&#10;6NfddrKgRBsmMlZLwRP6yDV9e//qj7uujXkoS1lnXBFQInTctQktjWljz9NpyRumb2TLBTBzqRpm&#10;4KgKL1OsA+1N7YW+f+t1UmWtkinXGr6uHZPeo/4856n5lOeaG1InFHwz+Fb43tu3d3/H4kKxtqzS&#10;3g32C140rBJg9KxqzQwjB1U9U9VUqZJa5uYmlY0n87xKOWIANIF/heZByUOLWIq4K9pzmCC0V3H6&#10;ZbXpx+NnRaosoYspJYI1kCM0S+a3NjhdW8Qg86DaL+1n5RAC+V6m3zSwvWu+PRdOmOy7DzIDfexg&#10;JAbnlKvGqgDY5IQ5eDzngJ8MSeFj6M+iMJxRkgJvOQMKU5SWkMdnl9Jy01+bhtP+ToA3PBY7a+hh&#10;75GDg4czsgF9dIV+/rvRzykBhGiGxQP6aRgGDnp4hftCfIz74sKLsKG79FMB6f9XQF9K1nKsS22L&#10;YwghJMAV0FZxbluWzBcuiig2FJAeV8+I07U61lBk/1o3F6F4IXLnQLA4PWjzwCVWHju+18b1fAYU&#10;1nPWe72D+ZA3NbT/mwnxyZz0uSnOApAaJ/DaIzufdATT1asbtISDEGoBiX9QBK32pCgcKQK3i8Ex&#10;Vg6+pifROwsUYXa0+thQrdS2J3bg2NBJoAGELLAXZMH2tay705tQMDOvp6WiBKbl3pVky4z1zJqw&#10;JOkSinGwHxp55DuJLHPVrWDkiVuLsRRch9iPvHJsuGENwJRxBBq1vo4SKuS2qmtMQS2sK4slDADr&#10;gJZ1lVkmHlSxX9WKHJndA/hYMKDsQgzmrchQWclZtulpw6ra0SBfY2yh6voQ2PrDQf9z6S83i80i&#10;mkTh7WYS+ev15N12FU1ut8F8tp6uV6t18Jd1LYjissoyLqx3w9IJov/Wk/36c+vivHYuUOgx2C0+&#10;z8F6l25gLADL8OtiPbSknZY63svsEdpTSbdFYesDUUr1g5IONmhC9fcDU5yS+k8BE2YZRJFduXiI&#10;ZnObYzXm7MccJlJQlVBDocAtuTJuTR9aVRUlWAowrUK+g3WSV7aLYbYPXvUHGHJI9Uuop2F3AnWx&#10;nMdnlHr6N3L/NwAAAP//AwBQSwMEFAAGAAgAAAAhAFhJXz3aAAAAAwEAAA8AAABkcnMvZG93bnJl&#10;di54bWxMj0FLw0AQhe+C/2EZwZvdpCEiMZtSinoqgq0g3qbJNAnNzobsNkn/vaMXe3kwvMd73+Sr&#10;2XZqpMG3jg3EiwgUcemqlmsDn/vXhydQPiBX2DkmAxfysCpub3LMKjfxB427UCspYZ+hgSaEPtPa&#10;lw1Z9AvXE4t3dIPFIOdQ62rAScptp5dR9KgttiwLDfa0aag87c7WwNuE0zqJX8bt6bi5fO/T969t&#10;TMbc383rZ1CB5vAfhl98QYdCmA7uzJVXnQF5JPypeMkySUEdJJSCLnJ9zV78AAAA//8DAFBLAQIt&#10;ABQABgAIAAAAIQC2gziS/gAAAOEBAAATAAAAAAAAAAAAAAAAAAAAAABbQ29udGVudF9UeXBlc10u&#10;eG1sUEsBAi0AFAAGAAgAAAAhADj9If/WAAAAlAEAAAsAAAAAAAAAAAAAAAAALwEAAF9yZWxzLy5y&#10;ZWxzUEsBAi0AFAAGAAgAAAAhAHnwtxyBAwAA1QgAAA4AAAAAAAAAAAAAAAAALgIAAGRycy9lMm9E&#10;b2MueG1sUEsBAi0AFAAGAAgAAAAhAFhJXz3aAAAAAwEAAA8AAAAAAAAAAAAAAAAA2wUAAGRycy9k&#10;b3ducmV2LnhtbFBLBQYAAAAABAAEAPMAAADiBgAAAAA=&#10;">
                <v:group id="Group 77" o:spid="_x0000_s1027" style="position:absolute;left:7;top:7;width:3221;height:2" coordorigin="7,7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28" style="position:absolute;left:7;top:7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1+wwAAANsAAAAPAAAAZHJzL2Rvd25yZXYueG1sRI/NasMw&#10;EITvhbyD2EIupZFjqDFuZFMKhRxCoWkOOS7WRjaxVo4l/+Ttq0Khx2FmvmF21WI7MdHgW8cKtpsE&#10;BHHtdMtGwen74zkH4QOyxs4xKbiTh6pcPeyw0G7mL5qOwYgIYV+ggiaEvpDS1w1Z9BvXE0fv4gaL&#10;IcrBSD3gHOG2k2mSZNJiy3GhwZ7eG6qvx9EqwEk/6eXsDj5Lzectd+OBs1Gp9ePy9goi0BL+w3/t&#10;vVaQv8Dvl/gDZPkDAAD//wMAUEsBAi0AFAAGAAgAAAAhANvh9svuAAAAhQEAABMAAAAAAAAAAAAA&#10;AAAAAAAAAFtDb250ZW50X1R5cGVzXS54bWxQSwECLQAUAAYACAAAACEAWvQsW78AAAAVAQAACwAA&#10;AAAAAAAAAAAAAAAfAQAAX3JlbHMvLnJlbHNQSwECLQAUAAYACAAAACEAAzydfsMAAADbAAAADwAA&#10;AAAAAAAAAAAAAAAHAgAAZHJzL2Rvd25yZXYueG1sUEsFBgAAAAADAAMAtwAAAPcCAAAAAA==&#10;" path="m,l3220,e" filled="f" strokeweight=".24764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pStyle w:val="a3"/>
        <w:spacing w:before="10" w:line="322" w:lineRule="exact"/>
        <w:ind w:left="132" w:right="132"/>
        <w:jc w:val="center"/>
        <w:rPr>
          <w:lang w:val="ru-RU"/>
        </w:rPr>
      </w:pPr>
      <w:r w:rsidRPr="00200945">
        <w:rPr>
          <w:lang w:val="ru-RU"/>
        </w:rPr>
        <w:t>РЕШЕНИЕ</w:t>
      </w:r>
    </w:p>
    <w:p w:rsidR="00E32267" w:rsidRPr="00200945" w:rsidRDefault="00200945">
      <w:pPr>
        <w:pStyle w:val="a3"/>
        <w:ind w:left="471" w:right="475"/>
        <w:jc w:val="center"/>
        <w:rPr>
          <w:lang w:val="ru-RU"/>
        </w:rPr>
      </w:pPr>
      <w:r w:rsidRPr="00200945">
        <w:rPr>
          <w:lang w:val="ru-RU"/>
        </w:rPr>
        <w:t>об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отказе</w:t>
      </w:r>
      <w:r w:rsidRPr="00200945">
        <w:rPr>
          <w:spacing w:val="3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предоставлении</w:t>
      </w:r>
      <w:r w:rsidRPr="00200945">
        <w:rPr>
          <w:spacing w:val="4"/>
          <w:lang w:val="ru-RU"/>
        </w:rPr>
        <w:t xml:space="preserve"> </w:t>
      </w:r>
      <w:r w:rsidRPr="00200945">
        <w:rPr>
          <w:lang w:val="ru-RU"/>
        </w:rPr>
        <w:t>услуги</w:t>
      </w:r>
    </w:p>
    <w:p w:rsidR="00E32267" w:rsidRPr="00200945" w:rsidRDefault="00200945">
      <w:pPr>
        <w:pStyle w:val="a3"/>
        <w:tabs>
          <w:tab w:val="left" w:pos="5098"/>
        </w:tabs>
        <w:spacing w:before="2"/>
        <w:ind w:left="3292"/>
        <w:rPr>
          <w:lang w:val="ru-RU"/>
        </w:rPr>
      </w:pPr>
      <w:r w:rsidRPr="00200945">
        <w:rPr>
          <w:lang w:val="ru-RU"/>
        </w:rPr>
        <w:t>№</w:t>
      </w:r>
      <w:r w:rsidRPr="00200945">
        <w:rPr>
          <w:lang w:val="ru-RU"/>
        </w:rPr>
        <w:tab/>
        <w:t>от</w:t>
      </w:r>
      <w:r w:rsidRPr="00200945">
        <w:rPr>
          <w:spacing w:val="1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32267" w:rsidRPr="00200945" w:rsidRDefault="00200945">
      <w:pPr>
        <w:pStyle w:val="a3"/>
        <w:spacing w:before="64" w:line="275" w:lineRule="auto"/>
        <w:ind w:right="120" w:firstLine="707"/>
        <w:rPr>
          <w:lang w:val="ru-RU"/>
        </w:rPr>
      </w:pPr>
      <w:r w:rsidRPr="00200945">
        <w:rPr>
          <w:spacing w:val="-1"/>
          <w:lang w:val="ru-RU"/>
        </w:rPr>
        <w:t>По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результатам</w:t>
      </w:r>
      <w:r w:rsidRPr="00200945">
        <w:rPr>
          <w:spacing w:val="-11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-9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-7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-10"/>
          <w:lang w:val="ru-RU"/>
        </w:rPr>
        <w:t xml:space="preserve"> </w:t>
      </w:r>
      <w:r w:rsidRPr="00200945">
        <w:rPr>
          <w:spacing w:val="-1"/>
          <w:lang w:val="ru-RU"/>
        </w:rPr>
        <w:t>«Постановка</w:t>
      </w:r>
      <w:r w:rsidRPr="00200945">
        <w:rPr>
          <w:spacing w:val="51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69"/>
          <w:lang w:val="ru-RU"/>
        </w:rPr>
        <w:t xml:space="preserve"> </w:t>
      </w:r>
      <w:r w:rsidRPr="00200945">
        <w:rPr>
          <w:lang w:val="ru-RU"/>
        </w:rPr>
        <w:t xml:space="preserve">на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качестве</w:t>
      </w:r>
      <w:r w:rsidRPr="00200945">
        <w:rPr>
          <w:lang w:val="ru-RU"/>
        </w:rPr>
        <w:t xml:space="preserve">  </w:t>
      </w:r>
      <w:r w:rsidRPr="00200945">
        <w:rPr>
          <w:spacing w:val="-1"/>
          <w:lang w:val="ru-RU"/>
        </w:rPr>
        <w:t>лиц,</w:t>
      </w:r>
      <w:r w:rsidRPr="00200945">
        <w:rPr>
          <w:spacing w:val="68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lang w:val="ru-RU"/>
        </w:rPr>
        <w:t xml:space="preserve">  </w:t>
      </w:r>
      <w:r w:rsidRPr="00200945">
        <w:rPr>
          <w:spacing w:val="-1"/>
          <w:lang w:val="ru-RU"/>
        </w:rPr>
        <w:t>право</w:t>
      </w:r>
      <w:r w:rsidRPr="00200945">
        <w:rPr>
          <w:spacing w:val="69"/>
          <w:lang w:val="ru-RU"/>
        </w:rPr>
        <w:t xml:space="preserve"> </w:t>
      </w:r>
      <w:r w:rsidRPr="00200945">
        <w:rPr>
          <w:spacing w:val="-1"/>
          <w:lang w:val="ru-RU"/>
        </w:rPr>
        <w:t>на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земельных</w:t>
      </w:r>
    </w:p>
    <w:p w:rsidR="00E32267" w:rsidRPr="00200945" w:rsidRDefault="00E32267">
      <w:pPr>
        <w:spacing w:line="275" w:lineRule="auto"/>
        <w:rPr>
          <w:lang w:val="ru-RU"/>
        </w:rPr>
        <w:sectPr w:rsidR="00E32267" w:rsidRPr="00200945">
          <w:pgSz w:w="11900" w:h="16840"/>
          <w:pgMar w:top="720" w:right="400" w:bottom="280" w:left="1100" w:header="371" w:footer="0" w:gutter="0"/>
          <w:cols w:space="720"/>
        </w:sectPr>
      </w:pPr>
    </w:p>
    <w:p w:rsidR="00E32267" w:rsidRPr="00200945" w:rsidRDefault="00200945">
      <w:pPr>
        <w:pStyle w:val="a3"/>
        <w:tabs>
          <w:tab w:val="left" w:pos="1424"/>
          <w:tab w:val="left" w:pos="1801"/>
          <w:tab w:val="left" w:pos="2014"/>
          <w:tab w:val="left" w:pos="2378"/>
          <w:tab w:val="left" w:pos="3196"/>
          <w:tab w:val="left" w:pos="3768"/>
          <w:tab w:val="left" w:pos="4901"/>
          <w:tab w:val="left" w:pos="5373"/>
          <w:tab w:val="left" w:pos="5404"/>
          <w:tab w:val="left" w:pos="5879"/>
          <w:tab w:val="left" w:pos="6892"/>
          <w:tab w:val="left" w:pos="7666"/>
          <w:tab w:val="left" w:pos="8177"/>
        </w:tabs>
        <w:spacing w:before="1" w:line="277" w:lineRule="auto"/>
        <w:rPr>
          <w:lang w:val="ru-RU"/>
        </w:rPr>
      </w:pPr>
      <w:r w:rsidRPr="00200945">
        <w:rPr>
          <w:spacing w:val="-1"/>
          <w:w w:val="95"/>
          <w:lang w:val="ru-RU"/>
        </w:rPr>
        <w:t>участков</w:t>
      </w:r>
      <w:r w:rsidRPr="00200945">
        <w:rPr>
          <w:spacing w:val="-1"/>
          <w:w w:val="95"/>
          <w:lang w:val="ru-RU"/>
        </w:rPr>
        <w:tab/>
      </w:r>
      <w:r w:rsidRPr="00200945">
        <w:rPr>
          <w:lang w:val="ru-RU"/>
        </w:rPr>
        <w:t>в</w:t>
      </w:r>
      <w:r w:rsidRPr="00200945">
        <w:rPr>
          <w:lang w:val="ru-RU"/>
        </w:rPr>
        <w:tab/>
      </w:r>
      <w:r w:rsidRPr="00200945">
        <w:rPr>
          <w:spacing w:val="-1"/>
          <w:lang w:val="ru-RU"/>
        </w:rPr>
        <w:t>собственность</w:t>
      </w:r>
      <w:r w:rsidRPr="00200945">
        <w:rPr>
          <w:spacing w:val="-1"/>
          <w:lang w:val="ru-RU"/>
        </w:rPr>
        <w:tab/>
        <w:t>бесплатно»</w:t>
      </w:r>
      <w:r w:rsidRPr="00200945">
        <w:rPr>
          <w:spacing w:val="-1"/>
          <w:lang w:val="ru-RU"/>
        </w:rPr>
        <w:tab/>
      </w:r>
      <w:r w:rsidRPr="00200945">
        <w:rPr>
          <w:w w:val="95"/>
          <w:lang w:val="ru-RU"/>
        </w:rPr>
        <w:t>от</w:t>
      </w:r>
      <w:r w:rsidRPr="00200945">
        <w:rPr>
          <w:w w:val="95"/>
          <w:lang w:val="ru-RU"/>
        </w:rPr>
        <w:tab/>
      </w:r>
      <w:r w:rsidRPr="00200945">
        <w:rPr>
          <w:w w:val="95"/>
          <w:lang w:val="ru-RU"/>
        </w:rPr>
        <w:tab/>
      </w:r>
      <w:r w:rsidRPr="00200945">
        <w:rPr>
          <w:w w:val="95"/>
          <w:lang w:val="ru-RU"/>
        </w:rPr>
        <w:tab/>
      </w:r>
      <w:r w:rsidRPr="00200945">
        <w:rPr>
          <w:lang w:val="ru-RU"/>
        </w:rPr>
        <w:t>№</w:t>
      </w:r>
      <w:r w:rsidRPr="00200945">
        <w:rPr>
          <w:lang w:val="ru-RU"/>
        </w:rPr>
        <w:tab/>
      </w:r>
      <w:r w:rsidRPr="00200945">
        <w:rPr>
          <w:u w:val="single" w:color="000000"/>
          <w:lang w:val="ru-RU"/>
        </w:rPr>
        <w:t xml:space="preserve"> 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приложенных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к</w:t>
      </w:r>
      <w:r w:rsidRPr="00200945">
        <w:rPr>
          <w:lang w:val="ru-RU"/>
        </w:rPr>
        <w:tab/>
      </w:r>
      <w:r w:rsidRPr="00200945">
        <w:rPr>
          <w:spacing w:val="-1"/>
          <w:lang w:val="ru-RU"/>
        </w:rPr>
        <w:t>нему</w:t>
      </w:r>
      <w:r w:rsidRPr="00200945">
        <w:rPr>
          <w:spacing w:val="-1"/>
          <w:lang w:val="ru-RU"/>
        </w:rPr>
        <w:tab/>
      </w:r>
      <w:r w:rsidRPr="00200945">
        <w:rPr>
          <w:spacing w:val="-1"/>
          <w:w w:val="95"/>
          <w:lang w:val="ru-RU"/>
        </w:rPr>
        <w:t>документов,</w:t>
      </w:r>
      <w:r w:rsidRPr="00200945">
        <w:rPr>
          <w:spacing w:val="-1"/>
          <w:w w:val="95"/>
          <w:lang w:val="ru-RU"/>
        </w:rPr>
        <w:tab/>
      </w:r>
      <w:r w:rsidRPr="00200945">
        <w:rPr>
          <w:w w:val="95"/>
          <w:lang w:val="ru-RU"/>
        </w:rPr>
        <w:t>на</w:t>
      </w:r>
      <w:r w:rsidRPr="00200945">
        <w:rPr>
          <w:w w:val="95"/>
          <w:lang w:val="ru-RU"/>
        </w:rPr>
        <w:tab/>
      </w:r>
      <w:r w:rsidRPr="00200945">
        <w:rPr>
          <w:w w:val="95"/>
          <w:lang w:val="ru-RU"/>
        </w:rPr>
        <w:tab/>
      </w:r>
      <w:r w:rsidRPr="00200945">
        <w:rPr>
          <w:spacing w:val="-1"/>
          <w:lang w:val="ru-RU"/>
        </w:rPr>
        <w:t>основании</w:t>
      </w:r>
      <w:r w:rsidRPr="00200945">
        <w:rPr>
          <w:lang w:val="ru-RU"/>
        </w:rPr>
        <w:tab/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200945">
      <w:pPr>
        <w:pStyle w:val="a3"/>
        <w:spacing w:before="1" w:line="277" w:lineRule="auto"/>
        <w:ind w:right="112" w:firstLine="913"/>
        <w:rPr>
          <w:lang w:val="ru-RU"/>
        </w:rPr>
      </w:pPr>
      <w:r w:rsidRPr="00200945">
        <w:rPr>
          <w:lang w:val="ru-RU"/>
        </w:rPr>
        <w:br w:type="column"/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органом,</w:t>
      </w:r>
    </w:p>
    <w:p w:rsidR="00E32267" w:rsidRPr="00200945" w:rsidRDefault="00E32267">
      <w:pPr>
        <w:spacing w:line="277" w:lineRule="auto"/>
        <w:rPr>
          <w:lang w:val="ru-RU"/>
        </w:rPr>
        <w:sectPr w:rsidR="00E32267" w:rsidRPr="00200945">
          <w:type w:val="continuous"/>
          <w:pgSz w:w="11900" w:h="16840"/>
          <w:pgMar w:top="840" w:right="400" w:bottom="280" w:left="1100" w:header="720" w:footer="720" w:gutter="0"/>
          <w:cols w:num="2" w:space="720" w:equalWidth="0">
            <w:col w:w="8248" w:space="854"/>
            <w:col w:w="1298"/>
          </w:cols>
        </w:sectPr>
      </w:pPr>
    </w:p>
    <w:p w:rsidR="00E32267" w:rsidRPr="00200945" w:rsidRDefault="00200945">
      <w:pPr>
        <w:pStyle w:val="a3"/>
        <w:tabs>
          <w:tab w:val="left" w:pos="2453"/>
          <w:tab w:val="left" w:pos="2957"/>
          <w:tab w:val="left" w:pos="5074"/>
          <w:tab w:val="left" w:pos="6187"/>
          <w:tab w:val="left" w:pos="7398"/>
          <w:tab w:val="left" w:pos="8654"/>
          <w:tab w:val="left" w:pos="9167"/>
          <w:tab w:val="left" w:pos="10153"/>
        </w:tabs>
        <w:spacing w:line="275" w:lineRule="auto"/>
        <w:ind w:right="112"/>
        <w:rPr>
          <w:lang w:val="ru-RU"/>
        </w:rPr>
      </w:pPr>
      <w:r w:rsidRPr="00200945">
        <w:rPr>
          <w:spacing w:val="-1"/>
          <w:lang w:val="ru-RU"/>
        </w:rPr>
        <w:t>уполномоченным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на</w:t>
      </w:r>
      <w:r w:rsidRPr="00200945">
        <w:rPr>
          <w:lang w:val="ru-RU"/>
        </w:rPr>
        <w:tab/>
      </w:r>
      <w:r w:rsidRPr="00200945">
        <w:rPr>
          <w:spacing w:val="-1"/>
          <w:w w:val="95"/>
          <w:lang w:val="ru-RU"/>
        </w:rPr>
        <w:t>предоставление</w:t>
      </w:r>
      <w:r w:rsidRPr="00200945">
        <w:rPr>
          <w:spacing w:val="-1"/>
          <w:w w:val="95"/>
          <w:lang w:val="ru-RU"/>
        </w:rPr>
        <w:tab/>
      </w:r>
      <w:r w:rsidRPr="00200945">
        <w:rPr>
          <w:lang w:val="ru-RU"/>
        </w:rPr>
        <w:t>услуги,</w:t>
      </w:r>
      <w:r w:rsidRPr="00200945">
        <w:rPr>
          <w:lang w:val="ru-RU"/>
        </w:rPr>
        <w:tab/>
      </w:r>
      <w:r w:rsidRPr="00200945">
        <w:rPr>
          <w:spacing w:val="-1"/>
          <w:w w:val="95"/>
          <w:lang w:val="ru-RU"/>
        </w:rPr>
        <w:t>принято</w:t>
      </w:r>
      <w:r w:rsidRPr="00200945">
        <w:rPr>
          <w:spacing w:val="-1"/>
          <w:w w:val="95"/>
          <w:lang w:val="ru-RU"/>
        </w:rPr>
        <w:tab/>
        <w:t>решение</w:t>
      </w:r>
      <w:r w:rsidRPr="00200945">
        <w:rPr>
          <w:spacing w:val="-1"/>
          <w:w w:val="95"/>
          <w:lang w:val="ru-RU"/>
        </w:rPr>
        <w:tab/>
      </w:r>
      <w:r w:rsidRPr="00200945">
        <w:rPr>
          <w:w w:val="95"/>
          <w:lang w:val="ru-RU"/>
        </w:rPr>
        <w:t>об</w:t>
      </w:r>
      <w:r w:rsidRPr="00200945">
        <w:rPr>
          <w:w w:val="95"/>
          <w:lang w:val="ru-RU"/>
        </w:rPr>
        <w:tab/>
      </w:r>
      <w:r w:rsidRPr="00200945">
        <w:rPr>
          <w:spacing w:val="-1"/>
          <w:lang w:val="ru-RU"/>
        </w:rPr>
        <w:t>отказе</w:t>
      </w:r>
      <w:r w:rsidRPr="00200945">
        <w:rPr>
          <w:spacing w:val="-1"/>
          <w:lang w:val="ru-RU"/>
        </w:rPr>
        <w:tab/>
      </w:r>
      <w:r w:rsidRPr="00200945">
        <w:rPr>
          <w:lang w:val="ru-RU"/>
        </w:rPr>
        <w:t>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услуги,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следующим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основаниям: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32267" w:rsidRPr="007362A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009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0094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</w:p>
          <w:p w:rsidR="00E32267" w:rsidRPr="00200945" w:rsidRDefault="00200945">
            <w:pPr>
              <w:pStyle w:val="TableParagraph"/>
              <w:ind w:left="58" w:right="6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270" w:right="116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2058" w:right="70" w:hanging="19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0094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0094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32267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255" w:right="10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0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0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лиц,</w:t>
            </w:r>
          </w:p>
          <w:p w:rsidR="00E32267" w:rsidRPr="00200945" w:rsidRDefault="00200945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32267">
        <w:trPr>
          <w:trHeight w:hRule="exact" w:val="19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6"/>
              <w:ind w:left="255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E32267" w:rsidRDefault="00E32267">
      <w:pPr>
        <w:rPr>
          <w:rFonts w:ascii="Times New Roman" w:eastAsia="Times New Roman" w:hAnsi="Times New Roman" w:cs="Times New Roman"/>
          <w:sz w:val="24"/>
          <w:szCs w:val="24"/>
        </w:rPr>
        <w:sectPr w:rsidR="00E32267">
          <w:type w:val="continuous"/>
          <w:pgSz w:w="11900" w:h="16840"/>
          <w:pgMar w:top="840" w:right="400" w:bottom="280" w:left="1100" w:header="720" w:footer="720" w:gutter="0"/>
          <w:cols w:space="720"/>
        </w:sect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32267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8"/>
            <w:bookmarkEnd w:id="28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5"/>
              <w:ind w:left="255" w:right="4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0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32267">
        <w:trPr>
          <w:trHeight w:hRule="exact" w:val="19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7"/>
              <w:ind w:left="255" w:righ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32267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255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0094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0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E32267" w:rsidRDefault="00E3226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32267" w:rsidRDefault="00200945">
      <w:pPr>
        <w:pStyle w:val="a3"/>
        <w:tabs>
          <w:tab w:val="left" w:pos="10042"/>
        </w:tabs>
        <w:spacing w:before="64"/>
        <w:ind w:left="827"/>
        <w:rPr>
          <w:rFonts w:cs="Times New Roman"/>
        </w:rPr>
      </w:pPr>
      <w:r>
        <w:rPr>
          <w:spacing w:val="-1"/>
        </w:rPr>
        <w:t>Дополнительно</w:t>
      </w:r>
      <w:r>
        <w:rPr>
          <w:spacing w:val="-3"/>
        </w:rPr>
        <w:t xml:space="preserve"> </w:t>
      </w:r>
      <w:r>
        <w:rPr>
          <w:spacing w:val="-2"/>
        </w:rPr>
        <w:t>информируем:</w:t>
      </w:r>
      <w:r>
        <w:rPr>
          <w:spacing w:val="-2"/>
        </w:rPr>
        <w:tab/>
      </w:r>
      <w:r>
        <w:t>.</w:t>
      </w:r>
    </w:p>
    <w:p w:rsidR="00E32267" w:rsidRPr="00200945" w:rsidRDefault="00200945">
      <w:pPr>
        <w:pStyle w:val="a3"/>
        <w:spacing w:before="50" w:line="275" w:lineRule="auto"/>
        <w:ind w:right="115" w:firstLine="707"/>
        <w:jc w:val="both"/>
        <w:rPr>
          <w:lang w:val="ru-RU"/>
        </w:rPr>
      </w:pPr>
      <w:r w:rsidRPr="00200945">
        <w:rPr>
          <w:lang w:val="ru-RU"/>
        </w:rPr>
        <w:t>Вы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вправе</w:t>
      </w:r>
      <w:r w:rsidRPr="00200945">
        <w:rPr>
          <w:spacing w:val="18"/>
          <w:lang w:val="ru-RU"/>
        </w:rPr>
        <w:t xml:space="preserve"> </w:t>
      </w:r>
      <w:r w:rsidRPr="00200945">
        <w:rPr>
          <w:spacing w:val="-2"/>
          <w:lang w:val="ru-RU"/>
        </w:rPr>
        <w:t>повторно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обратиться</w:t>
      </w:r>
      <w:r w:rsidRPr="00200945">
        <w:rPr>
          <w:spacing w:val="24"/>
          <w:lang w:val="ru-RU"/>
        </w:rPr>
        <w:t xml:space="preserve"> </w:t>
      </w:r>
      <w:r>
        <w:t>c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1"/>
          <w:lang w:val="ru-RU"/>
        </w:rPr>
        <w:t>заявлением</w:t>
      </w:r>
      <w:r w:rsidRPr="00200945">
        <w:rPr>
          <w:spacing w:val="18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19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21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21"/>
          <w:lang w:val="ru-RU"/>
        </w:rPr>
        <w:t xml:space="preserve"> </w:t>
      </w:r>
      <w:r w:rsidRPr="00200945">
        <w:rPr>
          <w:lang w:val="ru-RU"/>
        </w:rPr>
        <w:t>после</w:t>
      </w:r>
      <w:r w:rsidRPr="00200945">
        <w:rPr>
          <w:spacing w:val="41"/>
          <w:lang w:val="ru-RU"/>
        </w:rPr>
        <w:t xml:space="preserve"> </w:t>
      </w:r>
      <w:r w:rsidRPr="00200945">
        <w:rPr>
          <w:spacing w:val="-1"/>
          <w:lang w:val="ru-RU"/>
        </w:rPr>
        <w:t>устранения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указанных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нарушений.</w:t>
      </w:r>
    </w:p>
    <w:p w:rsidR="00E32267" w:rsidRPr="00200945" w:rsidRDefault="00200945">
      <w:pPr>
        <w:pStyle w:val="a3"/>
        <w:spacing w:before="1" w:line="276" w:lineRule="auto"/>
        <w:ind w:right="111" w:firstLine="707"/>
        <w:jc w:val="both"/>
        <w:rPr>
          <w:lang w:val="ru-RU"/>
        </w:rPr>
      </w:pPr>
      <w:r w:rsidRPr="00200945">
        <w:rPr>
          <w:spacing w:val="-1"/>
          <w:lang w:val="ru-RU"/>
        </w:rPr>
        <w:t>Данный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отказ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может</w:t>
      </w:r>
      <w:r w:rsidRPr="00200945">
        <w:rPr>
          <w:spacing w:val="-17"/>
          <w:lang w:val="ru-RU"/>
        </w:rPr>
        <w:t xml:space="preserve"> </w:t>
      </w:r>
      <w:r w:rsidRPr="00200945">
        <w:rPr>
          <w:lang w:val="ru-RU"/>
        </w:rPr>
        <w:t>быть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обжалован</w:t>
      </w:r>
      <w:r w:rsidRPr="00200945">
        <w:rPr>
          <w:spacing w:val="-1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досудебном</w:t>
      </w:r>
      <w:r w:rsidRPr="00200945">
        <w:rPr>
          <w:spacing w:val="-18"/>
          <w:lang w:val="ru-RU"/>
        </w:rPr>
        <w:t xml:space="preserve"> </w:t>
      </w:r>
      <w:r w:rsidRPr="00200945">
        <w:rPr>
          <w:spacing w:val="-1"/>
          <w:lang w:val="ru-RU"/>
        </w:rPr>
        <w:t>порядке</w:t>
      </w:r>
      <w:r w:rsidRPr="00200945">
        <w:rPr>
          <w:spacing w:val="-17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spacing w:val="-16"/>
          <w:lang w:val="ru-RU"/>
        </w:rPr>
        <w:t xml:space="preserve"> </w:t>
      </w:r>
      <w:r w:rsidRPr="00200945">
        <w:rPr>
          <w:spacing w:val="-1"/>
          <w:lang w:val="ru-RU"/>
        </w:rPr>
        <w:t>направления</w:t>
      </w:r>
      <w:r w:rsidRPr="00200945">
        <w:rPr>
          <w:spacing w:val="49"/>
          <w:lang w:val="ru-RU"/>
        </w:rPr>
        <w:t xml:space="preserve"> </w:t>
      </w:r>
      <w:r w:rsidRPr="00200945">
        <w:rPr>
          <w:spacing w:val="-1"/>
          <w:lang w:val="ru-RU"/>
        </w:rPr>
        <w:t>жалобы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орган,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уполномоченный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«Постановка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40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9"/>
          <w:lang w:val="ru-RU"/>
        </w:rPr>
        <w:t xml:space="preserve"> </w:t>
      </w:r>
      <w:r w:rsidRPr="00200945">
        <w:rPr>
          <w:spacing w:val="-1"/>
          <w:lang w:val="ru-RU"/>
        </w:rPr>
        <w:t>качестве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spacing w:val="38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7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spacing w:val="40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  <w:r w:rsidRPr="00200945">
        <w:rPr>
          <w:spacing w:val="38"/>
          <w:lang w:val="ru-RU"/>
        </w:rPr>
        <w:t xml:space="preserve"> </w:t>
      </w:r>
      <w:r w:rsidRPr="00200945">
        <w:rPr>
          <w:spacing w:val="-1"/>
          <w:lang w:val="ru-RU"/>
        </w:rPr>
        <w:t>участков</w:t>
      </w:r>
      <w:r w:rsidRPr="00200945">
        <w:rPr>
          <w:spacing w:val="39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47"/>
          <w:lang w:val="ru-RU"/>
        </w:rPr>
        <w:t xml:space="preserve"> </w:t>
      </w:r>
      <w:r w:rsidRPr="00200945">
        <w:rPr>
          <w:spacing w:val="-1"/>
          <w:lang w:val="ru-RU"/>
        </w:rPr>
        <w:t xml:space="preserve">собственность бесплатно», </w:t>
      </w:r>
      <w:r w:rsidRPr="00200945">
        <w:rPr>
          <w:lang w:val="ru-RU"/>
        </w:rPr>
        <w:t>а</w:t>
      </w:r>
      <w:r w:rsidRPr="00200945">
        <w:rPr>
          <w:spacing w:val="-1"/>
          <w:lang w:val="ru-RU"/>
        </w:rPr>
        <w:t xml:space="preserve"> также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судебном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порядке.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E32267" w:rsidRDefault="00200945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52700" cy="4953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67" w:rsidRPr="00200945" w:rsidRDefault="00200945">
      <w:pPr>
        <w:spacing w:before="33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rFonts w:ascii="Microsoft Sans Serif"/>
          <w:w w:val="99"/>
          <w:sz w:val="24"/>
          <w:lang w:val="ru-RU"/>
        </w:rPr>
        <w:t xml:space="preserve"> </w:t>
      </w:r>
    </w:p>
    <w:p w:rsidR="00E32267" w:rsidRPr="00200945" w:rsidRDefault="00E32267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32267" w:rsidRPr="00200945">
          <w:pgSz w:w="11900" w:h="16840"/>
          <w:pgMar w:top="720" w:right="400" w:bottom="280" w:left="1100" w:header="371" w:footer="0" w:gutter="0"/>
          <w:cols w:space="720"/>
        </w:sectPr>
      </w:pPr>
    </w:p>
    <w:p w:rsidR="00E32267" w:rsidRPr="00200945" w:rsidRDefault="00E32267">
      <w:pPr>
        <w:spacing w:before="2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E32267" w:rsidRPr="00200945" w:rsidRDefault="00200945">
      <w:pPr>
        <w:pStyle w:val="a3"/>
        <w:spacing w:before="64" w:line="286" w:lineRule="auto"/>
        <w:ind w:left="6158" w:right="6" w:firstLine="2078"/>
        <w:rPr>
          <w:lang w:val="ru-RU"/>
        </w:rPr>
      </w:pPr>
      <w:bookmarkStart w:id="29" w:name="29"/>
      <w:bookmarkEnd w:id="29"/>
      <w:r w:rsidRPr="00200945">
        <w:rPr>
          <w:spacing w:val="-2"/>
          <w:lang w:val="ru-RU"/>
        </w:rPr>
        <w:t>Приложение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4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регламенту</w:t>
      </w:r>
    </w:p>
    <w:p w:rsidR="00E32267" w:rsidRPr="00200945" w:rsidRDefault="00200945">
      <w:pPr>
        <w:pStyle w:val="a3"/>
        <w:spacing w:line="261" w:lineRule="exact"/>
        <w:ind w:left="5863"/>
        <w:rPr>
          <w:lang w:val="ru-RU"/>
        </w:rPr>
      </w:pPr>
      <w:r w:rsidRPr="00200945">
        <w:rPr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pStyle w:val="a3"/>
        <w:ind w:left="2469" w:firstLine="4853"/>
        <w:rPr>
          <w:lang w:val="ru-RU"/>
        </w:rPr>
      </w:pP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spacing w:before="191"/>
        <w:ind w:left="2469"/>
        <w:rPr>
          <w:b w:val="0"/>
          <w:bCs w:val="0"/>
          <w:lang w:val="ru-RU"/>
        </w:rPr>
      </w:pPr>
      <w:r w:rsidRPr="00200945">
        <w:rPr>
          <w:spacing w:val="-2"/>
          <w:lang w:val="ru-RU"/>
        </w:rPr>
        <w:t>Форма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 xml:space="preserve">заявления </w:t>
      </w:r>
      <w:r w:rsidRPr="00200945">
        <w:rPr>
          <w:lang w:val="ru-RU"/>
        </w:rPr>
        <w:t>о</w:t>
      </w:r>
      <w:r w:rsidRPr="00200945">
        <w:rPr>
          <w:spacing w:val="-1"/>
          <w:lang w:val="ru-RU"/>
        </w:rPr>
        <w:t xml:space="preserve"> предоставлении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32267" w:rsidRDefault="00200945">
      <w:pPr>
        <w:pStyle w:val="a3"/>
        <w:ind w:left="847" w:right="132"/>
        <w:jc w:val="center"/>
      </w:pPr>
      <w:r>
        <w:rPr>
          <w:spacing w:val="-1"/>
        </w:rPr>
        <w:t>кому:</w: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32267" w:rsidRDefault="00155253">
      <w:pPr>
        <w:spacing w:line="20" w:lineRule="atLeast"/>
        <w:ind w:left="5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20390" cy="9525"/>
                <wp:effectExtent l="9525" t="3810" r="3810" b="5715"/>
                <wp:docPr id="8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9525"/>
                          <a:chOff x="0" y="0"/>
                          <a:chExt cx="4914" cy="15"/>
                        </a:xfrm>
                      </wpg:grpSpPr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00" cy="2"/>
                            <a:chOff x="7" y="7"/>
                            <a:chExt cx="4900" cy="2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00"/>
                                <a:gd name="T2" fmla="+- 0 4906 7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FD638" id="Group 73" o:spid="_x0000_s1026" style="width:245.7pt;height:.75pt;mso-position-horizontal-relative:char;mso-position-vertical-relative:line" coordsize="49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klfQMAANUIAAAOAAAAZHJzL2Uyb0RvYy54bWy0Vllv2zAMfh+w/yDocUPqI24TG3WLIUcx&#10;oDuAZT9AkeUDsyVPUuJ0w/77KMlOnRTFhg7zg0OZFMmPZ65vD02N9kyqSvAUBxc+RoxTkVW8SPHX&#10;zXoyx0hpwjNSC85S/MAUvr15/eq6axMWilLUGZMIlHCVdG2KS63bxPMULVlD1IVoGQdmLmRDNBxl&#10;4WWSdKC9qb3Q96+8TsislYIypeDr0jHxjdWf54zqT3mumEZ1isE3bd/Svrfm7d1ck6SQpC0r2rtB&#10;XuBFQyoORo+qlkQTtJPVE1VNRaVQItcXVDSeyPOKMosB0AT+GZo7KXatxVIkXdEewwShPYvTi9XS&#10;j/vPElVZiucQHk4ayJE1i2ZTE5yuLRKQuZPtl/azdAiBvBf0mwK2d84358IJo233QWSgj+y0sME5&#10;5LIxKgA2OtgcPBxzwA4aUfg4DUJ/GoMvFHjxZXjpUkRLyOOTS7Rc9deiOIjcncDe8EjirFkPe48c&#10;HHs4IhvQB2foo/+NfoYRIJw5eAP6KPZ76OEZ7hPxMe6TC8/Chu5SjwWk/q2AvpSkZbYulSmOIYTh&#10;EMK1ZMy0LJrZXHStFRsKSI2rZ8QxYgqK7I91cxKKZyJ3DARJ6E7pOyZs5ZH9vdKu5zOgbD1nfdlv&#10;IPJ5U0P7v50gH81Qn5viKAA14gTeeGjjow7ZdPXqBi0QhZEWkLh6qmg6yBhF4UgRuF0MjpFy8JUe&#10;eO8sUIiY0erbhmqFMj2xAceGTgINIGSAPSMLts9l3Z3ehISZeT4tJUYwLbeuJFuijWfGhCFRl2Ib&#10;B/OhEXu2EZalz7oVjDxyaz6WiuZxfOKVY8MNYwCmjCOsUePrKKFcrKu6timouXFlHsMAMA4oUVeZ&#10;YdqDLLaLWqI9MXvAPgYMKDsRg3nLM6usZCRb9bQmVe1okK9tbKHq+hCY+rOD/mfsx6v5ah5NovBq&#10;NYn85XLybr2IJlfrYHa5nC4Xi2Xwy7gWRElZZRnjxrth6QTR3/Vkv/7cujiunRMUagx2bZ+nYL1T&#10;N2wsAMvw62I9tKSZlirZiuwB2lMKt0Vh6wNRCvkDow42aIrV9x2RDKP6PYcJAxM5gpbS9hBdzkI4&#10;yDFnO+YQTkFVijWGAjfkQrs1vWtlVZRgKbBp5eIdrJO8Ml0Ms33wqj/AkLNUv4R6GnYnUCfLeXy2&#10;Uo//Rm5+AwAA//8DAFBLAwQUAAYACAAAACEAPz9N+toAAAADAQAADwAAAGRycy9kb3ducmV2Lnht&#10;bEyPQUvDQBCF74L/YRnBm91EW9GYTSlFPRXBVhBv0+w0Cc3Ohuw2Sf+9oxe9PBje471v8uXkWjVQ&#10;HxrPBtJZAoq49LbhysDH7uXmAVSIyBZbz2TgTAGWxeVFjpn1I7/TsI2VkhIOGRqoY+wyrUNZk8Mw&#10;8x2xeAffO4xy9pW2PY5S7lp9myT32mHDslBjR+uayuP25Ay8jjiu7tLnYXM8rM9fu8Xb5yYlY66v&#10;ptUTqEhT/AvDD76gQyFMe39iG1RrQB6Jvyre/DGdg9pLaAG6yPV/9uIbAAD//wMAUEsBAi0AFAAG&#10;AAgAAAAhALaDOJL+AAAA4QEAABMAAAAAAAAAAAAAAAAAAAAAAFtDb250ZW50X1R5cGVzXS54bWxQ&#10;SwECLQAUAAYACAAAACEAOP0h/9YAAACUAQAACwAAAAAAAAAAAAAAAAAvAQAAX3JlbHMvLnJlbHNQ&#10;SwECLQAUAAYACAAAACEAphSZJX0DAADVCAAADgAAAAAAAAAAAAAAAAAuAgAAZHJzL2Uyb0RvYy54&#10;bWxQSwECLQAUAAYACAAAACEAPz9N+toAAAADAQAADwAAAAAAAAAAAAAAAADXBQAAZHJzL2Rvd25y&#10;ZXYueG1sUEsFBgAAAAAEAAQA8wAAAN4GAAAAAA==&#10;">
                <v:group id="Group 74" o:spid="_x0000_s1027" style="position:absolute;left:7;top:7;width:4900;height:2" coordorigin="7,7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5" o:spid="_x0000_s1028" style="position:absolute;left:7;top:7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ERxAAAANsAAAAPAAAAZHJzL2Rvd25yZXYueG1sRI9BawIx&#10;FITvhf6H8ArearaCRVajaFGRntQWxdtj89ysbl6WTXRXf70RCj0OM/MNM5q0thRXqn3hWMFHNwFB&#10;nDldcK7g92fxPgDhA7LG0jEpuJGHyfj1ZYSpdg1v6LoNuYgQ9ikqMCFUqZQ+M2TRd11FHL2jqy2G&#10;KOtc6hqbCLel7CXJp7RYcFwwWNGXoey8vVgF33v0s9Nuappjf3lvynU/HOYHpTpv7XQIIlAb/sN/&#10;7ZVWMOjB80v8AXL8AAAA//8DAFBLAQItABQABgAIAAAAIQDb4fbL7gAAAIUBAAATAAAAAAAAAAAA&#10;AAAAAAAAAABbQ29udGVudF9UeXBlc10ueG1sUEsBAi0AFAAGAAgAAAAhAFr0LFu/AAAAFQEAAAsA&#10;AAAAAAAAAAAAAAAAHwEAAF9yZWxzLy5yZWxzUEsBAi0AFAAGAAgAAAAhAAie4RHEAAAA2wAAAA8A&#10;AAAAAAAAAAAAAAAABwIAAGRycy9kb3ducmV2LnhtbFBLBQYAAAAAAwADALcAAAD4AgAAAAA=&#10;" path="m,l4899,e" filled="f" strokeweight=".2476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32267" w:rsidRDefault="00155253">
      <w:pPr>
        <w:spacing w:line="20" w:lineRule="atLeast"/>
        <w:ind w:left="5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20390" cy="9525"/>
                <wp:effectExtent l="9525" t="3810" r="3810" b="5715"/>
                <wp:docPr id="7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9525"/>
                          <a:chOff x="0" y="0"/>
                          <a:chExt cx="4914" cy="15"/>
                        </a:xfrm>
                      </wpg:grpSpPr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00" cy="2"/>
                            <a:chOff x="7" y="7"/>
                            <a:chExt cx="4900" cy="2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00"/>
                                <a:gd name="T2" fmla="+- 0 4906 7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997E1" id="Group 70" o:spid="_x0000_s1026" style="width:245.7pt;height:.75pt;mso-position-horizontal-relative:char;mso-position-vertical-relative:line" coordsize="49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j/iQMAANUIAAAOAAAAZHJzL2Uyb0RvYy54bWysVttu2zgQfV+g/0DwsYWjS5TYEqIUhS/B&#10;Atm2QN0PoCXqgkqkStKW08X++w6HkiM7CLroVg/yUDOcmTNX370/tg05cKVrKVIaXPmUcJHJvBZl&#10;Sr9uN7MFJdowkbNGCp7SJ67p+/s3f9z1XcJDWckm54qAEqGTvktpZUyXeJ7OKt4yfSU7LoBZSNUy&#10;A0dVerliPWhvGy/0/VuvlyrvlMy41vB15Zj0HvUXBc/Mp6LQ3JAmpeCbwbfC986+vfs7lpSKdVWd&#10;DW6wX/CiZbUAoydVK2YY2av6haq2zpTUsjBXmWw9WRR1xhEDoAn8CzQPSu47xFImfdmdwgShvYjT&#10;L6vNPh4+K1LnKZ3PKRGshRyhWTLH4PRdmYDMg+q+dJ+VQwjko8y+aYidd8m359IJk13/l8xBH9sb&#10;icE5Fqq1KgA2OWIOnk454EdDMvh4HYT+dQypyoAX34Q3LkVZBXl8cSmr1sO1KA4idyfAGx5LnDX0&#10;cPDIVsXgniMn6KFOz9AH1u4lOpvf34Uewg0I5w7eiD6K/QF6eIH7THyK++zCq7Chu/RzAen/V0Bf&#10;KtZxrEtti2MsoHgM4UZxbluWzBFF36HYWEB6Wj0TjhXTUGQ/rZuzULwSuVMgWJLttXngEiuPHR61&#10;cT2fA4X1nA+J30Lki7aB9n83Iz6ZkyE35UkgGAXeemTrk55gugZ1o5ZwFEItIHH7UtH1KGMVhRNF&#10;4HY5Osaq0dfsKAZngSLMjlYfG6qT2vbEFhwbOwk0gJAF9oos2L6UdXcGEwpm5uW0VJTAtNy5kuyY&#10;sZ5ZE5YkfUoxDvZDKw98K5FlLroVjDxzGzGVihYx1M7EK8eGG9YATBlHoFHr6yShQm7qpsEUNMK6&#10;sohhAFgHtGzq3DLxoMrdslHkwOwewMeCAWVnYjBvRY7KKs7y9UAbVjeOBvkGYwtVN4TA1h8O+r9j&#10;P14v1otoFoW361nkr1azD5tlNLvdBPOb1fVquVwF/1jXgiip6jznwno3Lp0g+m89Oaw/ty5Oa+cM&#10;hZ6C3eDzEqx37gbGArCMvy7WY0vaSaiTncyfoD2VdFsUtj4QlVQ/KOlhg6ZUf98zxSlp/hQwYWAi&#10;R3bl4iG6mYdwUFPObsphIgNVKTUUCtySS+PW9L5TdVmBpQDTKuQHWCdFbbsYZvvo1XCAIYfUacrj&#10;+IfdibiGPW+X8/SMN57/jdz/CwAA//8DAFBLAwQUAAYACAAAACEAPz9N+toAAAADAQAADwAAAGRy&#10;cy9kb3ducmV2LnhtbEyPQUvDQBCF74L/YRnBm91EW9GYTSlFPRXBVhBv0+w0Cc3Ohuw2Sf+9oxe9&#10;PBje471v8uXkWjVQHxrPBtJZAoq49LbhysDH7uXmAVSIyBZbz2TgTAGWxeVFjpn1I7/TsI2VkhIO&#10;GRqoY+wyrUNZk8Mw8x2xeAffO4xy9pW2PY5S7lp9myT32mHDslBjR+uayuP25Ay8jjiu7tLnYXM8&#10;rM9fu8Xb5yYlY66vptUTqEhT/AvDD76gQyFMe39iG1RrQB6Jvyre/DGdg9pLaAG6yPV/9uIbAAD/&#10;/wMAUEsBAi0AFAAGAAgAAAAhALaDOJL+AAAA4QEAABMAAAAAAAAAAAAAAAAAAAAAAFtDb250ZW50&#10;X1R5cGVzXS54bWxQSwECLQAUAAYACAAAACEAOP0h/9YAAACUAQAACwAAAAAAAAAAAAAAAAAvAQAA&#10;X3JlbHMvLnJlbHNQSwECLQAUAAYACAAAACEAAx7I/4kDAADVCAAADgAAAAAAAAAAAAAAAAAuAgAA&#10;ZHJzL2Uyb0RvYy54bWxQSwECLQAUAAYACAAAACEAPz9N+toAAAADAQAADwAAAAAAAAAAAAAAAADj&#10;BQAAZHJzL2Rvd25yZXYueG1sUEsFBgAAAAAEAAQA8wAAAOoGAAAAAA==&#10;">
                <v:group id="Group 71" o:spid="_x0000_s1027" style="position:absolute;left:7;top:7;width:4900;height:2" coordorigin="7,7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28" style="position:absolute;left:7;top:7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wNHxgAAANsAAAAPAAAAZHJzL2Rvd25yZXYueG1sRI9PawIx&#10;FMTvBb9DeIK3mrXgn26NYouV4kmtWLw9Ns/N2s3LskndbT99Iwgeh5n5DTOdt7YUF6p94VjBoJ+A&#10;IM6cLjhXsP98f5yA8AFZY+mYFPySh/ms8zDFVLuGt3TZhVxECPsUFZgQqlRKnxmy6PuuIo7eydUW&#10;Q5R1LnWNTYTbUj4lyUhaLDguGKzozVD2vfuxCtZf6F/Ph4VpTsPVX1NuhuG4PCrV67aLFxCB2nAP&#10;39ofWsH4Ga5f4g+Qs38AAAD//wMAUEsBAi0AFAAGAAgAAAAhANvh9svuAAAAhQEAABMAAAAAAAAA&#10;AAAAAAAAAAAAAFtDb250ZW50X1R5cGVzXS54bWxQSwECLQAUAAYACAAAACEAWvQsW78AAAAVAQAA&#10;CwAAAAAAAAAAAAAAAAAfAQAAX3JlbHMvLnJlbHNQSwECLQAUAAYACAAAACEAM+8DR8YAAADbAAAA&#10;DwAAAAAAAAAAAAAAAAAHAgAAZHJzL2Rvd25yZXYueG1sUEsFBgAAAAADAAMAtwAAAPoCAAAAAA==&#10;" path="m,l4899,e" filled="f" strokeweight=".2476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32267">
          <w:pgSz w:w="11900" w:h="16840"/>
          <w:pgMar w:top="720" w:right="400" w:bottom="280" w:left="1100" w:header="371" w:footer="0" w:gutter="0"/>
          <w:cols w:space="720"/>
        </w:sectPr>
      </w:pPr>
    </w:p>
    <w:p w:rsidR="00E32267" w:rsidRPr="00200945" w:rsidRDefault="00200945">
      <w:pPr>
        <w:pStyle w:val="a3"/>
        <w:spacing w:before="216"/>
        <w:ind w:left="0"/>
        <w:jc w:val="right"/>
        <w:rPr>
          <w:lang w:val="ru-RU"/>
        </w:rPr>
      </w:pPr>
      <w:r w:rsidRPr="00200945">
        <w:rPr>
          <w:lang w:val="ru-RU"/>
        </w:rPr>
        <w:t>от</w:t>
      </w:r>
      <w:r w:rsidRPr="00200945">
        <w:rPr>
          <w:spacing w:val="-1"/>
          <w:lang w:val="ru-RU"/>
        </w:rPr>
        <w:t xml:space="preserve"> кого:</w:t>
      </w:r>
    </w:p>
    <w:p w:rsidR="00E32267" w:rsidRPr="00200945" w:rsidRDefault="00200945">
      <w:pPr>
        <w:spacing w:before="12"/>
        <w:ind w:left="-1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lang w:val="ru-RU"/>
        </w:rPr>
        <w:br w:type="column"/>
      </w:r>
      <w:r w:rsidRPr="00200945">
        <w:rPr>
          <w:rFonts w:ascii="Times New Roman" w:hAnsi="Times New Roman"/>
          <w:sz w:val="18"/>
          <w:lang w:val="ru-RU"/>
        </w:rPr>
        <w:t>(</w:t>
      </w:r>
      <w:r w:rsidRPr="00200945">
        <w:rPr>
          <w:rFonts w:ascii="Times New Roman" w:hAnsi="Times New Roman"/>
          <w:i/>
          <w:sz w:val="18"/>
          <w:lang w:val="ru-RU"/>
        </w:rPr>
        <w:t>наименование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органа</w:t>
      </w:r>
      <w:r w:rsidRPr="00200945">
        <w:rPr>
          <w:rFonts w:ascii="Times New Roman" w:hAnsi="Times New Roman"/>
          <w:sz w:val="18"/>
          <w:lang w:val="ru-RU"/>
        </w:rPr>
        <w:t>)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32267" w:rsidRPr="00200945">
          <w:type w:val="continuous"/>
          <w:pgSz w:w="11900" w:h="16840"/>
          <w:pgMar w:top="840" w:right="400" w:bottom="280" w:left="1100" w:header="720" w:footer="720" w:gutter="0"/>
          <w:cols w:num="2" w:space="720" w:equalWidth="0">
            <w:col w:w="6165" w:space="40"/>
            <w:col w:w="4195"/>
          </w:cols>
        </w:sectPr>
      </w:pP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Default="00155253">
      <w:pPr>
        <w:spacing w:line="20" w:lineRule="atLeast"/>
        <w:ind w:left="5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86990" cy="9525"/>
                <wp:effectExtent l="9525" t="3810" r="3810" b="5715"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9525"/>
                          <a:chOff x="0" y="0"/>
                          <a:chExt cx="4074" cy="15"/>
                        </a:xfrm>
                      </wpg:grpSpPr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60" cy="2"/>
                            <a:chOff x="7" y="7"/>
                            <a:chExt cx="4060" cy="2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60"/>
                                <a:gd name="T2" fmla="+- 0 4067 7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60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4B32A" id="Group 67" o:spid="_x0000_s1026" style="width:203.7pt;height:.75pt;mso-position-horizontal-relative:char;mso-position-vertical-relative:line" coordsize="40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DWfwMAANUIAAAOAAAAZHJzL2Uyb0RvYy54bWy0Vttu2zgQfS+w/0DwsYWjS+WbEKUofAkK&#10;ZLcF6n4ALVEXrESqJG05LfbfdziUHNnZYIsW9YMz9AyH58w1t+9OTU2OXOlKioQGNz4lXKQyq0SR&#10;0C+77WRBiTZMZKyWgif0kWv67u6PV7ddG/NQlrLOuCLgROi4axNaGtPGnqfTkjdM38iWC1DmUjXM&#10;wFEVXqZYB96b2gt9f+Z1UmWtkinXGn5dOyW9Q/95zlPzMc81N6ROKGAz+K3we2+/vbtbFheKtWWV&#10;9jDYT6BoWCXg0bOrNTOMHFT1zFVTpUpqmZubVDaezPMq5cgB2AT+FZt7JQ8tcinirmjPYYLQXsXp&#10;p92mfx0/KVJlCZ1HlAjWQI7wWTKb2+B0bRGDzb1qP7eflGMI4oNM/9ag9q719lw4Y7Lv/pQZ+GMH&#10;IzE4p1w11gXQJifMweM5B/xkSAo/htPFbLmEVKWgW07DqUtRWkIen11Ky01/LfItfnsnwBsei91r&#10;iLBH5Ojg4cxsYD+9Yr/43eznlABaDDKLB/aRP+uph1e8L8zHvC8uvEgbuks/FZD+tQL6XLKWY11q&#10;WxxDCGdDCLeKc9uyZLZ0UUSzoYD0uHpGmq7VsYYi+9+6uQjFC5E7B4LF6UGbey6x8tjxQRvX8xlI&#10;WM9ZX/Y7iHze1ND+bybEJ3PS56Y4GwSDwWuP7HzSEUxX727wEg5G6AUs/sPR28HGOgpHjgB2MQBj&#10;5YA1PYkeLEiE2dHqY0O1Utue2AGwoZPAAxhZYi/YwtvXtu5O/4SCmXk9LRUlMC33riRbZiwy+4QV&#10;SZdQjIP9oZFHvpOoMlfdCo88aWsxtnJVP0Ll1HDDPgBTxgn4qMU6SqiQ26quMQW1sFAWSxgAFoCW&#10;dZVZJR5UsV/VihyZ3QP4sWTA2YUZzFuRobOSs2zTy4ZVtZPBvsbYQtX1IbD1h4P++9JfbhabRTSJ&#10;wtlmEvnr9eT9dhVNZttgPl2/Xa9W6+AfCy2I4rLKMi4sumHpBNGP9WS//ty6OK+dCxZ6THaLn+dk&#10;vUsYGAvgMvx1sR5a0k5LHe9l9gjtqaTborD1QSil+kZJBxs0ofrrgSlOSf1BwIRZBlFkVy4eouk8&#10;hIMaa/ZjDRMpuEqooVDgVlwZt6YPraqKEl4KMK1Cvod1kle2i2G2D6j6Aww5lPol1MuwO0G6WM7j&#10;M1o9/Tdy9y8AAAD//wMAUEsDBBQABgAIAAAAIQANdw5K2gAAAAMBAAAPAAAAZHJzL2Rvd25yZXYu&#10;eG1sTI9BS8NAEIXvgv9hGcGb3URblZhNKUU9FcFWEG/T7DQJzc6G7DZJ/72jF708GN7jvW/y5eRa&#10;NVAfGs8G0lkCirj0tuHKwMfu5eYRVIjIFlvPZOBMAZbF5UWOmfUjv9OwjZWSEg4ZGqhj7DKtQ1mT&#10;wzDzHbF4B987jHL2lbY9jlLuWn2bJPfaYcOyUGNH65rK4/bkDLyOOK7u0udhczysz1+7xdvnJiVj&#10;rq+m1ROoSFP8C8MPvqBDIUx7f2IbVGtAHom/Kt48eZiD2ktoAbrI9X/24hsAAP//AwBQSwECLQAU&#10;AAYACAAAACEAtoM4kv4AAADhAQAAEwAAAAAAAAAAAAAAAAAAAAAAW0NvbnRlbnRfVHlwZXNdLnht&#10;bFBLAQItABQABgAIAAAAIQA4/SH/1gAAAJQBAAALAAAAAAAAAAAAAAAAAC8BAABfcmVscy8ucmVs&#10;c1BLAQItABQABgAIAAAAIQA8O3DWfwMAANUIAAAOAAAAAAAAAAAAAAAAAC4CAABkcnMvZTJvRG9j&#10;LnhtbFBLAQItABQABgAIAAAAIQANdw5K2gAAAAMBAAAPAAAAAAAAAAAAAAAAANkFAABkcnMvZG93&#10;bnJldi54bWxQSwUGAAAAAAQABADzAAAA4AYAAAAA&#10;">
                <v:group id="Group 68" o:spid="_x0000_s1027" style="position:absolute;left:7;top:7;width:4060;height:2" coordorigin="7,7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28" style="position:absolute;left:7;top:7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AdwwAAANsAAAAPAAAAZHJzL2Rvd25yZXYueG1sRI9Ra8Iw&#10;FIXfBf9DuIO9yJo6hiudUURwCH2q+gMuzW1abG5KErX++2Uw2OPhnPMdzno72UHcyYfesYJlloMg&#10;bpzu2Si4nA9vBYgQkTUOjknBkwJsN/PZGkvtHlzT/RSNSBAOJSroYhxLKUPTkcWQuZE4ea3zFmOS&#10;3kjt8ZHgdpDveb6SFntOCx2OtO+ouZ5uVsHHztRt+13tF74wzzoUVX28Vkq9vky7LxCRpvgf/msf&#10;tYLPFfx+ST9Abn4AAAD//wMAUEsBAi0AFAAGAAgAAAAhANvh9svuAAAAhQEAABMAAAAAAAAAAAAA&#10;AAAAAAAAAFtDb250ZW50X1R5cGVzXS54bWxQSwECLQAUAAYACAAAACEAWvQsW78AAAAVAQAACwAA&#10;AAAAAAAAAAAAAAAfAQAAX3JlbHMvLnJlbHNQSwECLQAUAAYACAAAACEAX7JwHcMAAADbAAAADwAA&#10;AAAAAAAAAAAAAAAHAgAAZHJzL2Rvd25yZXYueG1sUEsFBgAAAAADAAMAtwAAAPcCAAAAAA==&#10;" path="m,l4060,e" filled="f" strokeweight=".24764mm">
                    <v:path arrowok="t" o:connecttype="custom" o:connectlocs="0,0;406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32267" w:rsidRDefault="00155253">
      <w:pPr>
        <w:spacing w:line="20" w:lineRule="atLeast"/>
        <w:ind w:left="5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9925" cy="9525"/>
                <wp:effectExtent l="9525" t="9525" r="0" b="0"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9525"/>
                          <a:chOff x="0" y="0"/>
                          <a:chExt cx="5055" cy="15"/>
                        </a:xfrm>
                      </wpg:grpSpPr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1" cy="2"/>
                            <a:chOff x="7" y="7"/>
                            <a:chExt cx="5041" cy="2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1"/>
                                <a:gd name="T2" fmla="+- 0 5047 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A4C83" id="Group 64" o:spid="_x0000_s1026" style="width:252.75pt;height:.75pt;mso-position-horizontal-relative:char;mso-position-vertical-relative:line" coordsize="5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qBhQMAANUIAAAOAAAAZHJzL2Uyb0RvYy54bWysVtuO2zYQfQ/QfyD42MCry8r2WlhtEPiy&#10;CJC2AeJ+AC1RF1QiFZK2vAn67x0OJa+s7aJBUj3IQ81wZs5cff/u3NTkxJWupEhocONTwkUqs0oU&#10;Cf1zv5vdUaINExmrpeAJfeKavnv45c1918Y8lKWsM64IKBE67tqElsa0sefptOQN0zey5QKYuVQN&#10;M3BUhZcp1oH2pvZC3194nVRZq2TKtYavG8ekD6g/z3lq/shzzQ2pEwq+GXwrfB/s23u4Z3GhWFtW&#10;ae8G+wEvGlYJMHpRtWGGkaOqXqhqqlRJLXNzk8rGk3lepRwxAJrAn6B5VPLYIpYi7or2EiYI7SRO&#10;P6w2/f30SZEqS+gyoESwBnKEZskissHp2iIGmUfVfm4/KYcQyI8y/UsD25vy7blwwuTQ/SYz0MeO&#10;RmJwzrlqrAqATc6Yg6dLDvjZkBQ+3ob+ahXOKUmBt5oDhSlKS8jji0tpue2vzf15fyfAGx6LnTX0&#10;sPfIwcHDBdmAPpygRy1TdDa//xf6JSWAcOngDejnfgRpsNDDCe4r8THuqwuvwobu0s8FpH+ugD6X&#10;rOVYl9oWxxDC2yGEO8W5bVmyWLgaQrGhgPS4ekacrtWxhiL7z7q5CsUrkbsEgsXpUZtHLrHy2Omj&#10;Nq7nM6CwnrO+7PcwH/KmhvZ/OyM+WZI+N8VFAFLjBH71yN4nHcF09eoGLVBIIy0g8S+KIFLPisKR&#10;InC7GBxj5eBreha9s0ARZkerjw3VSm17Yg+ODZ0EGkDIAntFFmxPZd2d3oSCmTmdlooSmJYHV5It&#10;M9Yza8KSpEsoxsF+aOSJ7yWyzKRbwcgztxZjKbgOsR955dhwwxqAKeMINGp9HSVUyF1V15iCWlhX&#10;7lYwAKwDWtZVZpl4UMVhXStyYnYP4GPBgLIrMZi3IkNlJWfZtqcNq2pHg3yNsYWq60Ng6w8H/beV&#10;v9rebe+iWRQutrPI32xm73fraLbYBcv55nazXm+Cv61rQRSXVZZxYb0blk4QfV9P9uvPrYvL2rlC&#10;ocdgd/i8BOtdu4GxACzDr4v10JJ2Wur4ILMnaE8l3RaFrQ9EKdVXSjrYoAnVX45McUrqDwImzCqI&#10;bFoNHqL5MoSDGnMOYw4TKahKqKFQ4JZcG7emj62qihIsBZhWId/DOskr28Uw2wev+gMMOaT6JdTT&#10;sDuBulrO4zNKPf8befgHAAD//wMAUEsDBBQABgAIAAAAIQA8PgwT2gAAAAMBAAAPAAAAZHJzL2Rv&#10;d25yZXYueG1sTI9BS8NAEIXvgv9hGcGb3USJSMymlKKeimAriLdpdpqEZmdDdpuk/97Ri708GN7j&#10;vW+K5ew6NdIQWs8G0kUCirjytuXawOfu9e4JVIjIFjvPZOBMAZbl9VWBufUTf9C4jbWSEg45Gmhi&#10;7HOtQ9WQw7DwPbF4Bz84jHIOtbYDTlLuOn2fJI/aYcuy0GBP64aq4/bkDLxNOK0e0pdxczysz9+7&#10;7P1rk5Ixtzfz6hlUpDn+h+EXX9ChFKa9P7ENqjMgj8Q/FS9LsgzUXkIZ6LLQl+zlDwAAAP//AwBQ&#10;SwECLQAUAAYACAAAACEAtoM4kv4AAADhAQAAEwAAAAAAAAAAAAAAAAAAAAAAW0NvbnRlbnRfVHlw&#10;ZXNdLnhtbFBLAQItABQABgAIAAAAIQA4/SH/1gAAAJQBAAALAAAAAAAAAAAAAAAAAC8BAABfcmVs&#10;cy8ucmVsc1BLAQItABQABgAIAAAAIQCTFYqBhQMAANUIAAAOAAAAAAAAAAAAAAAAAC4CAABkcnMv&#10;ZTJvRG9jLnhtbFBLAQItABQABgAIAAAAIQA8PgwT2gAAAAMBAAAPAAAAAAAAAAAAAAAAAN8FAABk&#10;cnMvZG93bnJldi54bWxQSwUGAAAAAAQABADzAAAA5gYAAAAA&#10;">
                <v:group id="Group 65" o:spid="_x0000_s1027" style="position:absolute;left:7;top:7;width:5041;height:2" coordorigin="7,7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6" o:spid="_x0000_s1028" style="position:absolute;left:7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/gxQAAANsAAAAPAAAAZHJzL2Rvd25yZXYueG1sRI9Ba8JA&#10;FITvBf/D8oTemo1tSUN0DVIqVfCiFcTbI/tMYrJvQ3bV9N+7hYLHYWa+YWb5YFpxpd7VlhVMohgE&#10;cWF1zaWC/c/yJQXhPLLG1jIp+CUH+Xz0NMNM2xtv6brzpQgQdhkqqLzvMildUZFBF9mOOHgn2xv0&#10;Qfal1D3eAty08jWOE2mw5rBQYUefFRXN7mIUHN+Xm/UhTrbf5/S8+SpX1CSLi1LP42ExBeFp8I/w&#10;f3ulFXy8wd+X8APk/A4AAP//AwBQSwECLQAUAAYACAAAACEA2+H2y+4AAACFAQAAEwAAAAAAAAAA&#10;AAAAAAAAAAAAW0NvbnRlbnRfVHlwZXNdLnhtbFBLAQItABQABgAIAAAAIQBa9CxbvwAAABUBAAAL&#10;AAAAAAAAAAAAAAAAAB8BAABfcmVscy8ucmVsc1BLAQItABQABgAIAAAAIQCI6C/gxQAAANsAAAAP&#10;AAAAAAAAAAAAAAAAAAcCAABkcnMvZG93bnJldi54bWxQSwUGAAAAAAMAAwC3AAAA+QIAAAAA&#10;" path="m,l5040,e" filled="f" strokeweight=".2476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32267" w:rsidRDefault="00155253">
      <w:pPr>
        <w:spacing w:line="20" w:lineRule="atLeast"/>
        <w:ind w:left="5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1490" cy="9525"/>
                <wp:effectExtent l="9525" t="9525" r="6985" b="0"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9525"/>
                          <a:chOff x="0" y="0"/>
                          <a:chExt cx="4774" cy="15"/>
                        </a:xfrm>
                      </wpg:grpSpPr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60" cy="2"/>
                            <a:chOff x="7" y="7"/>
                            <a:chExt cx="4760" cy="2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60"/>
                                <a:gd name="T2" fmla="+- 0 4767 7"/>
                                <a:gd name="T3" fmla="*/ T2 w 4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0">
                                  <a:moveTo>
                                    <a:pt x="0" y="0"/>
                                  </a:moveTo>
                                  <a:lnTo>
                                    <a:pt x="4760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5286C" id="Group 61" o:spid="_x0000_s1026" style="width:238.7pt;height:.75pt;mso-position-horizontal-relative:char;mso-position-vertical-relative:line" coordsize="47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BSgQMAANUIAAAOAAAAZHJzL2Uyb0RvYy54bWy0Vttu2zgQfS+w/0DwcQtHkq1YsRAlCHwJ&#10;CvQG1P0AWqIuWIlUSdpyWuy/73AoObKzwRYt1g/O0DMcnjPX3N4fm5ocuNKVFAkNrnxKuEhlVoki&#10;oV+3m8kNJdowkbFaCp7QJ67p/d0fb267NuZTWco644qAE6Hjrk1oaUwbe55OS94wfSVbLkCZS9Uw&#10;A0dVeJliHXhvam/q+3OvkyprlUy51vDryinpHfrPc56aT3muuSF1QgGbwW+F3zv77d3dsrhQrC2r&#10;tIfBfgFFwyoBj55crZhhZK+qF66aKlVSy9xcpbLxZJ5XKUcOwCbwL9g8KrlvkUsRd0V7ChOE9iJO&#10;v+w2/Xj4rEiVJXQOmRKsgRzhs2Qe2OB0bRGDzaNqv7SflWMI4nuZ/qVB7V3q7blwxmTXfZAZ+GN7&#10;IzE4x1w11gXQJkfMwdMpB/xoSAo/zvxZEC4gVSnoFtfTa5eitIQ8vriUluv+WhhFobsT4A2Pxe41&#10;RNgjcnTwcGI2sF9csJ/+3+wjSoBh5OgN7MNo3lPH91l84n1mPuZ9duFV2tBd+rmA9O8V0JeStRzr&#10;Utvi6EMYAXJXQBvFuW1ZMp+5KKLZUEB6XD0jTdfqWEOR/WfdnIXilcidAgEh3GvzyCVWHju818b1&#10;fAYS1nPWo94C/rypof3fTohPItLnpjgZBIPBnx7Z+qQjmK7e3eBlOhihF7D4F0ezwcY6mo4cAexi&#10;AMbKAWt6FD1YkAizo9XHhmqltj2xBWBDJ4EHMLLEXrGFty9t3Z3+CQUz83JaKkpgWu5crbbMWGT2&#10;CSuSLqEYB/tDIw98K1FlLroVHnnW1mJs5ap+hMqp4YZ9AKaME/BRi3WUUCE3VV1jCmphodwsYABY&#10;AFrWVWaVeFDFblkrcmB2D+DHkgFnZ2Ywb0WGzkrOsnUvG1bVTgb7GmMLVdeHwNYfDvofC3+xvlnf&#10;hJNwOl9PQn+1mjxsluFkvgmi69VstVyugr8ttCCMyyrLuLDohqUThD/Xk/36c+vitHbOWOgx2Q1+&#10;XpL1zmFgLIDL8NfFemhJOy11vJPZE7Snkm6LwtYHoZTqOyUdbNCE6m97pjgl9TsBE2YRhCG0lMFD&#10;eB1N4aDGmt1Yw0QKrhJqKBS4FZfGrel9q6qihJcCTKuQD7BO8sp2Mcz2AVV/gCGHUr+Eehl2J0hn&#10;y3l8Rqvn/0bu/gEAAP//AwBQSwMEFAAGAAgAAAAhAF6EB07bAAAAAwEAAA8AAABkcnMvZG93bnJl&#10;di54bWxMj0FLw0AQhe+C/2EZwZvdRFtbYjalFPVUhLaC9DZNpklodjZkt0n67x296OXB8B7vfZMu&#10;R9uonjpfOzYQTyJQxLkrai4NfO7fHhagfEAusHFMBq7kYZnd3qSYFG7gLfW7UCopYZ+ggSqENtHa&#10;5xVZ9BPXEot3cp3FIGdX6qLDQcptox+j6FlbrFkWKmxpXVF+3l2sgfcBh9VT/Npvzqf19bCffXxt&#10;YjLm/m5cvYAKNIa/MPzgCzpkwnR0Fy68agzII+FXxZvO51NQRwnNQGep/s+efQMAAP//AwBQSwEC&#10;LQAUAAYACAAAACEAtoM4kv4AAADhAQAAEwAAAAAAAAAAAAAAAAAAAAAAW0NvbnRlbnRfVHlwZXNd&#10;LnhtbFBLAQItABQABgAIAAAAIQA4/SH/1gAAAJQBAAALAAAAAAAAAAAAAAAAAC8BAABfcmVscy8u&#10;cmVsc1BLAQItABQABgAIAAAAIQDiWQBSgQMAANUIAAAOAAAAAAAAAAAAAAAAAC4CAABkcnMvZTJv&#10;RG9jLnhtbFBLAQItABQABgAIAAAAIQBehAdO2wAAAAMBAAAPAAAAAAAAAAAAAAAAANsFAABkcnMv&#10;ZG93bnJldi54bWxQSwUGAAAAAAQABADzAAAA4wYAAAAA&#10;">
                <v:group id="Group 62" o:spid="_x0000_s1027" style="position:absolute;left:7;top:7;width:4760;height:2" coordorigin="7,7" coordsize="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3" o:spid="_x0000_s1028" style="position:absolute;left:7;top:7;width:4760;height:2;visibility:visible;mso-wrap-style:square;v-text-anchor:top" coordsize="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XzwgAAANsAAAAPAAAAZHJzL2Rvd25yZXYueG1sRI/BasMw&#10;DIbvg76D0WC31dkOW0jrljIojF1Ku/YuYjUOieUsVttsTz8dBjuKX/+nT8v1FHtzpTG3iR08zQsw&#10;xHXyLTcOjp/bxxJMFmSPfWJy8E0Z1qvZ3RIrn268p+tBGqMQzhU6CCJDZW2uA0XM8zQQa3ZOY0TR&#10;cWysH/Gm8Njb56J4sRFb1gsBB3oLVHeHS1SN889H2JenTrrt0Uu9232VYp17uJ82CzBCk/wv/7Xf&#10;vYNXtddfFAB29QsAAP//AwBQSwECLQAUAAYACAAAACEA2+H2y+4AAACFAQAAEwAAAAAAAAAAAAAA&#10;AAAAAAAAW0NvbnRlbnRfVHlwZXNdLnhtbFBLAQItABQABgAIAAAAIQBa9CxbvwAAABUBAAALAAAA&#10;AAAAAAAAAAAAAB8BAABfcmVscy8ucmVsc1BLAQItABQABgAIAAAAIQDCtMXzwgAAANsAAAAPAAAA&#10;AAAAAAAAAAAAAAcCAABkcnMvZG93bnJldi54bWxQSwUGAAAAAAMAAwC3AAAA9gIAAAAA&#10;" path="m,l4760,e" filled="f" strokeweight=".24764mm">
                    <v:path arrowok="t" o:connecttype="custom" o:connectlocs="0,0;476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2"/>
        <w:ind w:left="5273" w:right="163" w:hanging="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имя,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200945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- при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данные</w:t>
      </w:r>
      <w:r w:rsidRPr="00200945">
        <w:rPr>
          <w:rFonts w:ascii="Times New Roman" w:hAnsi="Times New Roman"/>
          <w:i/>
          <w:spacing w:val="59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200945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200945">
        <w:rPr>
          <w:rFonts w:ascii="Times New Roman" w:hAnsi="Times New Roman"/>
          <w:i/>
          <w:spacing w:val="65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адрес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200945">
        <w:rPr>
          <w:rFonts w:ascii="Times New Roman" w:hAnsi="Times New Roman"/>
          <w:i/>
          <w:sz w:val="18"/>
          <w:lang w:val="ru-RU"/>
        </w:rPr>
        <w:t>почты,</w:t>
      </w:r>
      <w:r w:rsidRPr="00200945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200945">
        <w:rPr>
          <w:rFonts w:ascii="Times New Roman" w:hAnsi="Times New Roman"/>
          <w:i/>
          <w:sz w:val="18"/>
          <w:lang w:val="ru-RU"/>
        </w:rPr>
        <w:t>регистрации,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200945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E32267" w:rsidRPr="00200945" w:rsidRDefault="00E32267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E32267" w:rsidRDefault="00155253">
      <w:pPr>
        <w:spacing w:line="20" w:lineRule="atLeast"/>
        <w:ind w:left="5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020" cy="7620"/>
                <wp:effectExtent l="1905" t="7620" r="9525" b="3810"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7620"/>
                          <a:chOff x="0" y="0"/>
                          <a:chExt cx="5052" cy="12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0" cy="2"/>
                            <a:chOff x="6" y="6"/>
                            <a:chExt cx="5040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0"/>
                                <a:gd name="T2" fmla="+- 0 5046 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E33EFD" id="Group 58" o:spid="_x0000_s1026" style="width:252.6pt;height:.6pt;mso-position-horizontal-relative:char;mso-position-vertical-relative:line" coordsize="5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k1fAMAANUIAAAOAAAAZHJzL2Uyb0RvYy54bWy0Vttu2zgQfV+g/0DwsYUjyZEVR4hSFL4E&#10;C/QG1P0AWqIuqESqJG05LfbfdziUFNnZYBddVA/yUDOcmTNX3709NTU5cqUrKRIaXPmUcJHKrBJF&#10;Qr/utrMlJdowkbFaCp7QR67p2/tXf9x1bcznspR1xhUBJULHXZvQ0pg29jydlrxh+kq2XAAzl6ph&#10;Bo6q8DLFOtDe1N7c9yOvkyprlUy51vB17Zj0HvXnOU/NpzzX3JA6oeCbwbfC996+vfs7FheKtWWV&#10;9m6wX/CiYZUAo6OqNTOMHFT1TFVTpUpqmZurVDaezPMq5YgB0AT+BZoHJQ8tYinirmjHMEFoL+L0&#10;y2rTj8fPilRZQqMFJYI1kCM0SxZLG5yuLWKQeVDtl/azcgiBfC/TbxrY3iXfngsnTPbdB5mBPnYw&#10;EoNzylVjVQBscsIcPI454CdDUvh4PfeX/hxSlQLvJgIKU5SWkMdnl9Jy019b+Iu5uxPM7Q2Pxc4a&#10;eth75ODgYUQ2oI8u0N/+bvRgEBBGDt6AfuGHPXREweIR95n4FPfZhRdhQ3fppwLS/6+AvpSs5ViX&#10;2hbHEMKbIYRbxbltWRJh9roWxYYC0tPqmXCsmIYi+9e6OQvFC5EbAwEhPGjzwCVWHju+1wYLqsiA&#10;wnrO+rLfQeTzpob2fzMjPolIn5tiFAgGgdce2fmkI5iuXt2gBcpwogUk/kHR9SBjFc0nisDt0TFW&#10;Dr6mJ9E7CxRhdrT62FCt1LYnduDY0EmgAYQssBdkwfalrLvTm1AwMy+npaIEpuXe1WrLjPXMmrAk&#10;6RKKcbAfGnnkO4ksc9GtYOSJW4uplKv6iVeODTesAWzm0aj1dZJQIbdVXWMKamFdwZFhHdCyrjLL&#10;xIMq9qtakSOzewCffkqcicG8FRkqKznLNj1tWFU7GozXGFuouj4Etv5w0P+89W83y80ynIXzaDML&#10;/fV69m67CmfRNrhZrK/Xq9U6+MumLQjjssoyLqx3w9IJwv/Wk/36c+tiXDtnKPQU7Baf52C9czcw&#10;yIBl+EV0MDtdS9ppqeO9zB6hPZV0WxS2PhClVD8o6WCDJlR/PzDFKan/FDBhboPQziaDh3BxY4e6&#10;mnL2Uw4TKahKqKFQ4JZcGbemD62qihIsBVjyQr6DdZJXtovRP+dVf4Ahh1S/hHoadidQZ8t5ekap&#10;p38j938DAAD//wMAUEsDBBQABgAIAAAAIQBRzvGB2gAAAAMBAAAPAAAAZHJzL2Rvd25yZXYueG1s&#10;TI9BS8NAEIXvQv/DMgVvdpNIRGI2pRT1VARbQbxNk2kSmp0N2W2S/ntHL3p5MLzHe9/k69l2aqTB&#10;t44NxKsIFHHpqpZrAx+Hl7tHUD4gV9g5JgNX8rAuFjc5ZpWb+J3GfaiVlLDP0EATQp9p7cuGLPqV&#10;64nFO7nBYpBzqHU14CTlttNJFD1oiy3LQoM9bRsqz/uLNfA64bS5j5/H3fm0vX4d0rfPXUzG3C7n&#10;zROoQHP4C8MPvqBDIUxHd+HKq86APBJ+Vbw0ShNQRwkloItc/2cvvgEAAP//AwBQSwECLQAUAAYA&#10;CAAAACEAtoM4kv4AAADhAQAAEwAAAAAAAAAAAAAAAAAAAAAAW0NvbnRlbnRfVHlwZXNdLnhtbFBL&#10;AQItABQABgAIAAAAIQA4/SH/1gAAAJQBAAALAAAAAAAAAAAAAAAAAC8BAABfcmVscy8ucmVsc1BL&#10;AQItABQABgAIAAAAIQD4glk1fAMAANUIAAAOAAAAAAAAAAAAAAAAAC4CAABkcnMvZTJvRG9jLnht&#10;bFBLAQItABQABgAIAAAAIQBRzvGB2gAAAAMBAAAPAAAAAAAAAAAAAAAAANYFAABkcnMvZG93bnJl&#10;di54bWxQSwUGAAAAAAQABADzAAAA3QYAAAAA&#10;">
                <v:group id="Group 59" o:spid="_x0000_s1027" style="position:absolute;left:6;top:6;width:5040;height:2" coordorigin="6,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28" style="position:absolute;left:6;top: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imxAAAANsAAAAPAAAAZHJzL2Rvd25yZXYueG1sRI9Ba8JA&#10;FITvBf/D8gRvdaOHWKKrFEUtqIdGpddH9jUbmn0bs1uN/94VCj0OM/MNM1t0thZXan3lWMFomIAg&#10;LpyuuFRwOq5f30D4gKyxdkwK7uRhMe+9zDDT7safdM1DKSKEfYYKTAhNJqUvDFn0Q9cQR+/btRZD&#10;lG0pdYu3CLe1HCdJKi1WHBcMNrQ0VPzkv1bBebLiy/7S7A6br7QLZrPebquRUoN+9z4FEagL/+G/&#10;9odWkE7g+SX+ADl/AAAA//8DAFBLAQItABQABgAIAAAAIQDb4fbL7gAAAIUBAAATAAAAAAAAAAAA&#10;AAAAAAAAAABbQ29udGVudF9UeXBlc10ueG1sUEsBAi0AFAAGAAgAAAAhAFr0LFu/AAAAFQEAAAsA&#10;AAAAAAAAAAAAAAAAHwEAAF9yZWxzLy5yZWxzUEsBAi0AFAAGAAgAAAAhAEZBuKbEAAAA2wAAAA8A&#10;AAAAAAAAAAAAAAAABwIAAGRycy9kb3ducmV2LnhtbFBLBQYAAAAAAwADALcAAAD4AgAAAAA=&#10;" path="m,l5040,e" filled="f" strokeweight=".6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32267" w:rsidRDefault="00155253">
      <w:pPr>
        <w:spacing w:line="20" w:lineRule="atLeast"/>
        <w:ind w:left="5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5620" cy="7620"/>
                <wp:effectExtent l="1905" t="1905" r="9525" b="9525"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5620" cy="7620"/>
                          <a:chOff x="0" y="0"/>
                          <a:chExt cx="4812" cy="12"/>
                        </a:xfrm>
                      </wpg:grpSpPr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00" cy="2"/>
                            <a:chOff x="6" y="6"/>
                            <a:chExt cx="4800" cy="2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00"/>
                                <a:gd name="T2" fmla="+- 0 4806 6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E24C57" id="Group 55" o:spid="_x0000_s1026" style="width:240.6pt;height:.6pt;mso-position-horizontal-relative:char;mso-position-vertical-relative:line" coordsize="4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LPfAMAANUIAAAOAAAAZHJzL2Uyb0RvYy54bWy0VtuO0zAQfUfiHyw/grpJumm3G20WoV5W&#10;SNwkyge4iXMRiR1st+mC+HfG4ySbdlmBQOQhHWfGM3Pm2ptXx7oiB650KUVMgwufEi4SmZYij+nn&#10;7WayoEQbJlJWScFjes81fXX7/NlN20R8KgtZpVwRUCJ01DYxLYxpIs/TScFrpi9kwwUwM6lqZuCo&#10;ci9VrAXtdeVNfX/utVKljZIJ1xq+rhyT3qL+LOOJ+ZBlmhtSxRR8M/hW+N7Zt3d7w6JcsaYok84N&#10;9hde1KwUYHRQtWKGkb0qH6mqy0RJLTNzkcjak1lWJhwxAJrAP0Nzp+S+QSx51ObNECYI7Vmc/lpt&#10;8v7wUZEyjel8SolgNeQIzZLZzAanbfIIZO5U86n5qBxCIN/K5IsGtnfOt+fcCZNd+06moI/tjcTg&#10;HDNVWxUAmxwxB/dDDvjRkAQ+Xvqz2XwKqUqAd2UpTFFSQB4fXUqKdXctXATgv70Dv9YxFjlr6GHn&#10;kYODhwFZj/7yDP38f6OfUwLeohkW9ejDhd9BRxQsGnCfiI9xn1x4EjZ0l34oIP1vBfSpYA3HutS2&#10;OPoQhn0IN4pz27JkduWiiGJ9Aelx9Yw4baMjDUX227o5CcUTkRsCASHca3PHJVYeO7zVBgsqT4HC&#10;ek67st9C5LO6gvZ/OSE+mZMuN/kgEPQCLzyy9UlLMF2dul4LlOFIC0j8QhEUm5OxiqYjReD24Bgr&#10;el+To+icBYowO1p9bKhGatsTW3Cs7yTQAEIW2BOyYPtc1t3pTCiYmefTUlEC03LnWrFhxnpmTViS&#10;tDHFONgPtTzwrUSWOetWMPLArcRYylX9yCvHhhvWADbzYNT6OkqokJuyqjAFlbCu4MiwDmhZlall&#10;4kHlu2WlyIHZPYBPNyVOxGDeihSVFZyl6442rKwcDcYrjC1UXRcCW3846L9f+9frxXoRTsLpfD0J&#10;/dVq8nqzDCfzTXA1W12ulstV8MOmLQijokxTLqx3/dIJwj/ryW79uXUxrJ0TFHoMdoPPY7DeqRsY&#10;ZMDS/yI6mJ2uJe201NFOpvfQnkq6LQpbH4hCqm+UtLBBY6q/7pnilFRvBEyY6yAM7crFQzi7skNd&#10;jTm7MYeJBFTF1FAocEsujVvT+0aVeQGWAix5IV/DOslK28Xon/OqO8CQQ6pbQh0NuxOok+U8PqPU&#10;w7+R258AAAD//wMAUEsDBBQABgAIAAAAIQDYlBiO2wAAAAMBAAAPAAAAZHJzL2Rvd25yZXYueG1s&#10;TI9PS8NAEMXvgt9hmYI3u0n8Q0mzKaWopyLYCuJtmkyT0OxsyG6T9Ns7erGXB8N7vPebbDXZVg3U&#10;+8axgXgegSIuXNlwZeBz/3q/AOUDcomtYzJwIQ+r/PYmw7R0I3/QsAuVkhL2KRqoQ+hSrX1Rk0U/&#10;dx2xeEfXWwxy9pUuexyl3LY6iaJnbbFhWaixo01NxWl3tgbeRhzXD/HLsD0dN5fv/dP71zYmY+5m&#10;03oJKtAU/sPwiy/okAvTwZ259Ko1II+EPxXvcREnoA4SSkDnmb5mz38AAAD//wMAUEsBAi0AFAAG&#10;AAgAAAAhALaDOJL+AAAA4QEAABMAAAAAAAAAAAAAAAAAAAAAAFtDb250ZW50X1R5cGVzXS54bWxQ&#10;SwECLQAUAAYACAAAACEAOP0h/9YAAACUAQAACwAAAAAAAAAAAAAAAAAvAQAAX3JlbHMvLnJlbHNQ&#10;SwECLQAUAAYACAAAACEAmCViz3wDAADVCAAADgAAAAAAAAAAAAAAAAAuAgAAZHJzL2Uyb0RvYy54&#10;bWxQSwECLQAUAAYACAAAACEA2JQYjtsAAAADAQAADwAAAAAAAAAAAAAAAADWBQAAZHJzL2Rvd25y&#10;ZXYueG1sUEsFBgAAAAAEAAQA8wAAAN4GAAAAAA==&#10;">
                <v:group id="Group 56" o:spid="_x0000_s1027" style="position:absolute;left:6;top:6;width:4800;height:2" coordorigin="6,6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7" o:spid="_x0000_s1028" style="position:absolute;left:6;top:6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cJxAAAANsAAAAPAAAAZHJzL2Rvd25yZXYueG1sRI9Pa8JA&#10;FMTvQr/D8oRexGxaSirRVUpboSdB7cXbI/tMgtm3Mbvmj5/eFQSPw8z8hlmselOJlhpXWlbwFsUg&#10;iDOrS84V/O/X0xkI55E1VpZJwUAOVsuX0QJTbTveUrvzuQgQdikqKLyvUyldVpBBF9maOHhH2xj0&#10;QTa51A12AW4q+R7HiTRYclgosKbvgrLT7mIUXI7DJ559uz1M2uGXf4bzddMlSr2O+685CE+9f4Yf&#10;7T+tIPmA+5fwA+TyBgAA//8DAFBLAQItABQABgAIAAAAIQDb4fbL7gAAAIUBAAATAAAAAAAAAAAA&#10;AAAAAAAAAABbQ29udGVudF9UeXBlc10ueG1sUEsBAi0AFAAGAAgAAAAhAFr0LFu/AAAAFQEAAAsA&#10;AAAAAAAAAAAAAAAAHwEAAF9yZWxzLy5yZWxzUEsBAi0AFAAGAAgAAAAhADCiVwnEAAAA2wAAAA8A&#10;AAAAAAAAAAAAAAAABwIAAGRycy9kb3ducmV2LnhtbFBLBQYAAAAAAwADALcAAAD4AgAAAAA=&#10;" path="m,l4800,e" filled="f" strokeweight=".6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6"/>
        <w:ind w:left="635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E32267" w:rsidRPr="00200945" w:rsidRDefault="00E32267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E32267" w:rsidRPr="00200945" w:rsidRDefault="00E32267">
      <w:pPr>
        <w:spacing w:before="3"/>
        <w:rPr>
          <w:rFonts w:ascii="Times New Roman" w:eastAsia="Times New Roman" w:hAnsi="Times New Roman" w:cs="Times New Roman"/>
          <w:i/>
          <w:lang w:val="ru-RU"/>
        </w:rPr>
      </w:pPr>
    </w:p>
    <w:p w:rsidR="00E32267" w:rsidRPr="00200945" w:rsidRDefault="00200945">
      <w:pPr>
        <w:pStyle w:val="1"/>
        <w:spacing w:line="322" w:lineRule="exact"/>
        <w:ind w:left="481" w:right="1610"/>
        <w:jc w:val="center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Заявление</w:t>
      </w:r>
    </w:p>
    <w:p w:rsidR="00E32267" w:rsidRPr="00200945" w:rsidRDefault="00200945">
      <w:pPr>
        <w:ind w:left="565" w:right="1698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z w:val="28"/>
          <w:lang w:val="ru-RU"/>
        </w:rPr>
        <w:t>в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00945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00945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0094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00945">
        <w:rPr>
          <w:rFonts w:ascii="Times New Roman" w:hAnsi="Times New Roman"/>
          <w:b/>
          <w:sz w:val="28"/>
          <w:lang w:val="ru-RU"/>
        </w:rPr>
        <w:t>в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00945">
        <w:rPr>
          <w:rFonts w:ascii="Times New Roman" w:hAnsi="Times New Roman"/>
          <w:b/>
          <w:sz w:val="28"/>
          <w:lang w:val="ru-RU"/>
        </w:rPr>
        <w:t xml:space="preserve"> </w:t>
      </w:r>
      <w:r w:rsidRPr="00200945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E32267" w:rsidRPr="00200945">
          <w:type w:val="continuous"/>
          <w:pgSz w:w="11900" w:h="16840"/>
          <w:pgMar w:top="840" w:right="400" w:bottom="280" w:left="1100" w:header="720" w:footer="720" w:gutter="0"/>
          <w:cols w:space="720"/>
        </w:sectPr>
      </w:pPr>
    </w:p>
    <w:p w:rsidR="00E32267" w:rsidRPr="00200945" w:rsidRDefault="00200945">
      <w:pPr>
        <w:pStyle w:val="a3"/>
        <w:spacing w:before="64"/>
        <w:ind w:left="1036"/>
        <w:rPr>
          <w:lang w:val="ru-RU"/>
        </w:rPr>
      </w:pPr>
      <w:r w:rsidRPr="00200945">
        <w:rPr>
          <w:lang w:val="ru-RU"/>
        </w:rPr>
        <w:t>В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соответствии</w:t>
      </w:r>
      <w:r w:rsidRPr="00200945">
        <w:rPr>
          <w:spacing w:val="-14"/>
          <w:lang w:val="ru-RU"/>
        </w:rPr>
        <w:t xml:space="preserve"> </w:t>
      </w:r>
      <w:r w:rsidRPr="00200945">
        <w:rPr>
          <w:lang w:val="ru-RU"/>
        </w:rPr>
        <w:t>с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spacing w:val="-15"/>
          <w:lang w:val="ru-RU"/>
        </w:rPr>
        <w:t xml:space="preserve"> </w:t>
      </w:r>
      <w:r w:rsidRPr="00200945">
        <w:rPr>
          <w:spacing w:val="-1"/>
          <w:lang w:val="ru-RU"/>
        </w:rPr>
        <w:t>субъекта</w:t>
      </w:r>
      <w:r w:rsidRPr="00200945">
        <w:rPr>
          <w:spacing w:val="-13"/>
          <w:lang w:val="ru-RU"/>
        </w:rPr>
        <w:t xml:space="preserve"> </w:t>
      </w:r>
      <w:r w:rsidRPr="00200945">
        <w:rPr>
          <w:spacing w:val="-1"/>
          <w:lang w:val="ru-RU"/>
        </w:rPr>
        <w:t>Российской</w:t>
      </w:r>
      <w:r w:rsidRPr="00200945">
        <w:rPr>
          <w:spacing w:val="-12"/>
          <w:lang w:val="ru-RU"/>
        </w:rPr>
        <w:t xml:space="preserve"> </w:t>
      </w:r>
      <w:r w:rsidRPr="00200945">
        <w:rPr>
          <w:spacing w:val="-2"/>
          <w:lang w:val="ru-RU"/>
        </w:rPr>
        <w:t>Федерации</w:t>
      </w:r>
      <w:r w:rsidRPr="00200945">
        <w:rPr>
          <w:spacing w:val="-15"/>
          <w:lang w:val="ru-RU"/>
        </w:rPr>
        <w:t xml:space="preserve"> </w:t>
      </w:r>
      <w:r w:rsidRPr="00200945">
        <w:rPr>
          <w:lang w:val="ru-RU"/>
        </w:rPr>
        <w:t>от</w:t>
      </w:r>
      <w:r w:rsidRPr="00200945">
        <w:rPr>
          <w:spacing w:val="-16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200945">
      <w:pPr>
        <w:tabs>
          <w:tab w:val="left" w:pos="1671"/>
        </w:tabs>
        <w:spacing w:before="64"/>
        <w:ind w:left="6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945">
        <w:rPr>
          <w:lang w:val="ru-RU"/>
        </w:rPr>
        <w:br w:type="column"/>
      </w:r>
      <w:r w:rsidRPr="00200945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0094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,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32267" w:rsidRPr="00200945">
          <w:type w:val="continuous"/>
          <w:pgSz w:w="11900" w:h="16840"/>
          <w:pgMar w:top="840" w:right="400" w:bottom="280" w:left="1100" w:header="720" w:footer="720" w:gutter="0"/>
          <w:cols w:num="2" w:space="720" w:equalWidth="0">
            <w:col w:w="8501" w:space="40"/>
            <w:col w:w="1859"/>
          </w:cols>
        </w:sectPr>
      </w:pPr>
    </w:p>
    <w:p w:rsidR="00E32267" w:rsidRPr="00200945" w:rsidRDefault="00200945">
      <w:pPr>
        <w:pStyle w:val="a3"/>
        <w:spacing w:line="322" w:lineRule="exact"/>
        <w:rPr>
          <w:lang w:val="ru-RU"/>
        </w:rPr>
      </w:pPr>
      <w:r w:rsidRPr="00200945">
        <w:rPr>
          <w:spacing w:val="-1"/>
          <w:lang w:val="ru-RU"/>
        </w:rPr>
        <w:t>Федеральным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законом</w:t>
      </w:r>
      <w:r w:rsidRPr="00200945">
        <w:rPr>
          <w:spacing w:val="32"/>
          <w:lang w:val="ru-RU"/>
        </w:rPr>
        <w:t xml:space="preserve"> </w:t>
      </w:r>
      <w:r w:rsidRPr="00200945">
        <w:rPr>
          <w:lang w:val="ru-RU"/>
        </w:rPr>
        <w:t xml:space="preserve">от </w:t>
      </w:r>
      <w:r w:rsidRPr="00200945">
        <w:rPr>
          <w:spacing w:val="-35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200945">
      <w:pPr>
        <w:pStyle w:val="a3"/>
        <w:tabs>
          <w:tab w:val="left" w:pos="1196"/>
        </w:tabs>
        <w:spacing w:line="322" w:lineRule="exact"/>
        <w:rPr>
          <w:lang w:val="ru-RU"/>
        </w:rPr>
      </w:pPr>
      <w:r w:rsidRPr="00200945">
        <w:rPr>
          <w:lang w:val="ru-RU"/>
        </w:rPr>
        <w:br w:type="column"/>
      </w:r>
      <w:r w:rsidRPr="00200945">
        <w:rPr>
          <w:lang w:val="ru-RU"/>
        </w:rPr>
        <w:t>№</w:t>
      </w:r>
      <w:r w:rsidRPr="00200945">
        <w:rPr>
          <w:lang w:val="ru-RU"/>
        </w:rPr>
        <w:tab/>
      </w:r>
      <w:r w:rsidRPr="00200945">
        <w:rPr>
          <w:rFonts w:cs="Times New Roman"/>
          <w:position w:val="10"/>
          <w:sz w:val="18"/>
          <w:szCs w:val="18"/>
          <w:lang w:val="ru-RU"/>
        </w:rPr>
        <w:t>4</w:t>
      </w:r>
      <w:r w:rsidRPr="00200945">
        <w:rPr>
          <w:rFonts w:cs="Times New Roman"/>
          <w:lang w:val="ru-RU"/>
        </w:rPr>
        <w:t>,</w:t>
      </w:r>
      <w:r w:rsidRPr="00200945">
        <w:rPr>
          <w:rFonts w:cs="Times New Roman"/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прошу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поставить</w:t>
      </w:r>
      <w:r w:rsidRPr="00200945">
        <w:rPr>
          <w:spacing w:val="36"/>
          <w:lang w:val="ru-RU"/>
        </w:rPr>
        <w:t xml:space="preserve"> </w:t>
      </w:r>
      <w:r w:rsidRPr="00200945">
        <w:rPr>
          <w:lang w:val="ru-RU"/>
        </w:rPr>
        <w:t>меня</w:t>
      </w:r>
      <w:r w:rsidRPr="00200945">
        <w:rPr>
          <w:spacing w:val="34"/>
          <w:lang w:val="ru-RU"/>
        </w:rPr>
        <w:t xml:space="preserve"> </w:t>
      </w:r>
      <w:r w:rsidRPr="00200945">
        <w:rPr>
          <w:lang w:val="ru-RU"/>
        </w:rPr>
        <w:t>на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spacing w:val="3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36"/>
          <w:lang w:val="ru-RU"/>
        </w:rPr>
        <w:t xml:space="preserve"> </w:t>
      </w:r>
      <w:r w:rsidRPr="00200945">
        <w:rPr>
          <w:spacing w:val="-2"/>
          <w:lang w:val="ru-RU"/>
        </w:rPr>
        <w:t>целях</w:t>
      </w:r>
    </w:p>
    <w:p w:rsidR="00E32267" w:rsidRPr="00200945" w:rsidRDefault="00E32267">
      <w:pPr>
        <w:spacing w:line="322" w:lineRule="exact"/>
        <w:rPr>
          <w:lang w:val="ru-RU"/>
        </w:rPr>
        <w:sectPr w:rsidR="00E32267" w:rsidRPr="00200945">
          <w:type w:val="continuous"/>
          <w:pgSz w:w="11900" w:h="16840"/>
          <w:pgMar w:top="840" w:right="400" w:bottom="280" w:left="1100" w:header="720" w:footer="720" w:gutter="0"/>
          <w:cols w:num="2" w:space="720" w:equalWidth="0">
            <w:col w:w="3406" w:space="613"/>
            <w:col w:w="6381"/>
          </w:cols>
        </w:sectPr>
      </w:pPr>
    </w:p>
    <w:p w:rsidR="00E32267" w:rsidRPr="00200945" w:rsidRDefault="00200945">
      <w:pPr>
        <w:pStyle w:val="a3"/>
        <w:spacing w:before="2"/>
        <w:ind w:right="4004"/>
        <w:rPr>
          <w:lang w:val="ru-RU"/>
        </w:rPr>
      </w:pPr>
      <w:r w:rsidRPr="00200945">
        <w:rPr>
          <w:spacing w:val="-1"/>
          <w:lang w:val="ru-RU"/>
        </w:rPr>
        <w:t>бесплатного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земельного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участка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Приложение: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Default="00155253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0155" cy="9525"/>
                <wp:effectExtent l="3810" t="3810" r="635" b="5715"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9525"/>
                          <a:chOff x="0" y="0"/>
                          <a:chExt cx="9953" cy="15"/>
                        </a:xfrm>
                      </wpg:grpSpPr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9" cy="2"/>
                            <a:chOff x="7" y="7"/>
                            <a:chExt cx="9939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9"/>
                                <a:gd name="T2" fmla="+- 0 9945 7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E35A1" id="Group 52" o:spid="_x0000_s1026" style="width:497.65pt;height:.75pt;mso-position-horizontal-relative:char;mso-position-vertical-relative:line" coordsize="9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HhiAMAANUIAAAOAAAAZHJzL2Uyb0RvYy54bWy0VluPmzoQfq/U/2D5sUdZIIFkQZutqlxW&#10;ldpzKjXnBzhgLirYHNsJ2Vb97x2PIUuyWp2qVXkgY2Y8M99cc/f21NTkyJWupFjS4ManhItUZpUo&#10;lvTf3XZyS4k2TGSsloIv6SPX9O3961d3XZvwqSxlnXFFQInQSdcuaWlMm3ieTkveMH0jWy6AmUvV&#10;MANHVXiZYh1ob2pv6vtzr5Mqa5VMudbwde2Y9B715zlPzT95rrkh9ZKCbwbfCt97+/bu71hSKNaW&#10;Vdq7wX7Bi4ZVAoyeVa2ZYeSgqmeqmipVUsvc3KSy8WSeVylHDIAm8K/QPCh5aBFLkXRFew4ThPYq&#10;Tr+sNv37+EmRKlvSKKZEsAZyhGZJNLXB6doiAZkH1X5uPymHEMgPMv2ige1d8+25cMJk332UGehj&#10;ByMxOKdcNVYFwCYnzMHjOQf8ZEgKH+czCEQUUZICL46mkUtRWkIen11Ky01/LY6jmbsT4A2PJc4a&#10;eth75ODg4YysRz+H4rhAP/vT6BeUAMKFgzegj+MZpMFCx+iz5Iz7QnyM++LCi7Chu/RTAenfK6DP&#10;JWs51qW2xTGEMBhCuFWc25YlUeiiiGJDAelx9Yw4XasTDUX2v3VzEYoXIncOBITwoM0Dl1h57PhB&#10;G9fzGVBYz1mf+B2UQN7U0P5/TYhPFqTPTXEWAIBO4I1Hdj7pCKarVzdomQ5CqCWOw+i5IijVJ0XT&#10;kSJwuxgcY+Xga3oSvbNAEWZHq48N1Upte2IHjg2dBBpAyAJ7QRZsX8u6O70JBTPzeloqSmBa7l2t&#10;tsxYz6wJS5IO+tSWrf3QyCPfSWSZq24FI0/cWoyl4DqsiZFXjg03rAGYMo5Ao9bXUUKF3FZ1jSmo&#10;hXXlNoYBYB3Qsq4yy8SDKvarWpEjs3sAHwsGlF2IwbwVGSorOcs2PW1YVTsa5GuMLVRdHwJbfzjo&#10;v8V+vLnd3IaTcDrfTEJ/vZ68267CyXwbLKL1bL1arYPv1rUgTMoqy7iw3g1LJwh/rif79efWxXnt&#10;XKDQY7BbfJ6D9S7dwFgAluHXxXpoSTstdbKX2SO0p5Jui8LWB6KU6islHWzQJdX/HZjilNTvBUyY&#10;OAhDu3LxEEaLKRzUmLMfc5hIQdWSGgoFbsmVcWv60KqqKMFSgGkV8h2sk7yyXQyzffCqP8CQQ6pf&#10;Qj0NuxOoi+U8PqPU07+R+x8AAAD//wMAUEsDBBQABgAIAAAAIQALUXrZ2wAAAAMBAAAPAAAAZHJz&#10;L2Rvd25yZXYueG1sTI9BS8NAEIXvgv9hGcGb3cQSsWk2pRT1VARbQXqbJtMkNDsbstsk/feOXvTy&#10;YHiP977JVpNt1UC9bxwbiGcRKOLClQ1XBj73rw/PoHxALrF1TAau5GGV395kmJZu5A8adqFSUsI+&#10;RQN1CF2qtS9qsuhnriMW7+R6i0HOvtJlj6OU21Y/RtGTttiwLNTY0aam4ry7WANvI47refwybM+n&#10;zfWwT96/tjEZc383rZegAk3hLww/+IIOuTAd3YVLr1oD8kj4VfEWi2QO6iihBHSe6f/s+TcAAAD/&#10;/wMAUEsBAi0AFAAGAAgAAAAhALaDOJL+AAAA4QEAABMAAAAAAAAAAAAAAAAAAAAAAFtDb250ZW50&#10;X1R5cGVzXS54bWxQSwECLQAUAAYACAAAACEAOP0h/9YAAACUAQAACwAAAAAAAAAAAAAAAAAvAQAA&#10;X3JlbHMvLnJlbHNQSwECLQAUAAYACAAAACEAKQHh4YgDAADVCAAADgAAAAAAAAAAAAAAAAAuAgAA&#10;ZHJzL2Uyb0RvYy54bWxQSwECLQAUAAYACAAAACEAC1F62dsAAAADAQAADwAAAAAAAAAAAAAAAADi&#10;BQAAZHJzL2Rvd25yZXYueG1sUEsFBgAAAAAEAAQA8wAAAOoGAAAAAA==&#10;">
                <v:group id="Group 53" o:spid="_x0000_s1027" style="position:absolute;left:7;top:7;width:9939;height:2" coordorigin="7,7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28" style="position:absolute;left:7;top:7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UtwwAAANsAAAAPAAAAZHJzL2Rvd25yZXYueG1sRI9Bi8Iw&#10;FITvwv6H8AQvsqYVcdeuUYogeBBEXXp+Nm/bYvPSbaLWf28EweMwM98w82VnanGl1lWWFcSjCARx&#10;bnXFhYLf4/rzG4TzyBpry6TgTg6Wi4/eHBNtb7yn68EXIkDYJaig9L5JpHR5SQbdyDbEwfuzrUEf&#10;ZFtI3eItwE0tx1E0lQYrDgslNrQqKT8fLkbBbNf8X7ZFdkqpxvRrOLFVnG2UGvS79AeEp86/w6/2&#10;RiuYxvD8En6AXDwAAAD//wMAUEsBAi0AFAAGAAgAAAAhANvh9svuAAAAhQEAABMAAAAAAAAAAAAA&#10;AAAAAAAAAFtDb250ZW50X1R5cGVzXS54bWxQSwECLQAUAAYACAAAACEAWvQsW78AAAAVAQAACwAA&#10;AAAAAAAAAAAAAAAfAQAAX3JlbHMvLnJlbHNQSwECLQAUAAYACAAAACEATnIVLcMAAADbAAAADwAA&#10;AAAAAAAAAAAAAAAHAgAAZHJzL2Rvd25yZXYueG1sUEsFBgAAAAADAAMAtwAAAPcCAAAAAA==&#10;" path="m,l9938,e" filled="f" strokeweight=".24764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200945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(документы,</w:t>
      </w:r>
      <w:r>
        <w:rPr>
          <w:rFonts w:ascii="Times New Roman" w:hAnsi="Times New Roman"/>
          <w:i/>
          <w:sz w:val="18"/>
        </w:rPr>
        <w:t xml:space="preserve"> которые</w:t>
      </w:r>
      <w:r>
        <w:rPr>
          <w:rFonts w:ascii="Times New Roman" w:hAnsi="Times New Roman"/>
          <w:i/>
          <w:spacing w:val="-1"/>
          <w:sz w:val="18"/>
        </w:rPr>
        <w:t xml:space="preserve"> представил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заявитель)</w:t>
      </w:r>
    </w:p>
    <w:p w:rsidR="00E32267" w:rsidRDefault="00E3226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32267" w:rsidRDefault="00E32267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2267" w:rsidRDefault="00155253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27455" cy="7620"/>
                <wp:effectExtent l="5715" t="7620" r="5080" b="3810"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7620"/>
                          <a:chOff x="0" y="0"/>
                          <a:chExt cx="1933" cy="12"/>
                        </a:xfrm>
                      </wpg:grpSpPr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1" cy="2"/>
                            <a:chOff x="6" y="6"/>
                            <a:chExt cx="1921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1"/>
                                <a:gd name="T2" fmla="+- 0 1927 6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81F0D" id="Group 49" o:spid="_x0000_s1026" style="width:96.65pt;height:.6pt;mso-position-horizontal-relative:char;mso-position-vertical-relative:line" coordsize="1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FchwMAANUIAAAOAAAAZHJzL2Uyb0RvYy54bWysVttu2zgQfV+g/0DwsQtHl8h2LMQpCl+C&#10;BdrdAPF+AC1RF1QitSRtOV3sv3c4lGTZQbBFWz3IQ81wZs5cff/hVFfkyJUupVjS4ManhItEpqXI&#10;l/Tv3XZyR4k2TKSskoIv6QvX9MPDu9/u2ybmoSxklXJFQInQcdssaWFME3ueTgpeM30jGy6AmUlV&#10;MwNHlXupYi1orysv9P2Z10qVNkomXGv4unZM+oD6s4wn5q8s09yQaknBN4Nvhe+9fXsP9yzOFWuK&#10;MuncYD/gRc1KAUYHVWtmGDmo8pWqukyU1DIzN4msPZllZcIRA6AJ/Cs0j0oeGsSSx23eDGGC0F7F&#10;6YfVJn8enxQp0yWdzigRrIYcoVkSLWxw2iaPQeZRNc/Nk3IIgfwkky8a2N41355zJ0z27WeZgj52&#10;MBKDc8pUbVUAbHLCHLwMOeAnQxL4GIThPJpOKUmAN5+FXYqSAvL46lJSbPpri9tbdycIrd8ei501&#10;9LDzyMHBw4CsRz+/RD9Fu9fobH5/FXoINyCcuQoc0C/CwMFAFCwecF+Ij3FfXHgTNnSXPheQ/rkC&#10;ei5Yw7EutS2OPoTQ6q6Atopz27JkGrgaQrG+gPS4ekacttGxhiL737q5CMUbkRsCASE8aPPIJVYe&#10;O37SxvV8ChTWc9p5vYP5kNUVtP/vE+KTGelykw8CkBon8N4jO5+0JLDp6tT1WsJeCLWAxPy1IijV&#10;s6JwpAjcznvHWNH7mpxE5yxQhNnR6mNDNVLbntiBY30ngQYQssDekAXb17LuTmdCwcy8npaKEpiW&#10;ewe1YcZ6Zk1YkrTQtDYO9kMtj3wnkWWuuhWMnLmVGEvh9bFXjg03rAFs5sGo9XWUUCG3ZVVhCiph&#10;XcGRYR3QsipTy8SDyverSpEjs3sAHwsGlF2IwbwVKSorOEs3HW1YWTka5CuMLVRdFwJbfzjo/134&#10;i83d5i6aROFsM4n89XrycbuKJrNtMJ+ub9er1Tr4z0YpiOKiTFMurHf90gmi7+vJbv25dTGsnQsU&#10;egx2i89rsN6lGxgLwNL/IjqYna4l7bTU8V6mL9CeSrotClsfiEKqr5S0sEGXVP9zYIpTUv0hYMIs&#10;giiyKxcP0XQOo5yoMWc/5jCRgKolNRQK3JIr49b0oVFlXoAlV2FCfoR1kpW2i9E/51V3gCGHVLeE&#10;Ohp2J1AXy3l8Rqnzv5GHbwAAAP//AwBQSwMEFAAGAAgAAAAhACVCwYHaAAAAAwEAAA8AAABkcnMv&#10;ZG93bnJldi54bWxMj0FrwkAQhe+F/odlCr3VTQyWmmYjIq0nKVQF8TZmxySYnQ3ZNYn/vmsv7WV4&#10;wxve+yZbjKYRPXWutqwgnkQgiAuray4V7HefL28gnEfW2FgmBTdysMgfHzJMtR34m/qtL0UIYZei&#10;gsr7NpXSFRUZdBPbEgfvbDuDPqxdKXWHQwg3jZxG0as0WHNoqLClVUXFZXs1CtYDDssk/ug3l/Pq&#10;dtzNvg6bmJR6fhqX7yA8jf7vGO74AR3ywHSyV9ZONArCI/533r15koA4BTEFmWfyP3v+AwAA//8D&#10;AFBLAQItABQABgAIAAAAIQC2gziS/gAAAOEBAAATAAAAAAAAAAAAAAAAAAAAAABbQ29udGVudF9U&#10;eXBlc10ueG1sUEsBAi0AFAAGAAgAAAAhADj9If/WAAAAlAEAAAsAAAAAAAAAAAAAAAAALwEAAF9y&#10;ZWxzLy5yZWxzUEsBAi0AFAAGAAgAAAAhAAH/MVyHAwAA1QgAAA4AAAAAAAAAAAAAAAAALgIAAGRy&#10;cy9lMm9Eb2MueG1sUEsBAi0AFAAGAAgAAAAhACVCwYHaAAAAAwEAAA8AAAAAAAAAAAAAAAAA4QUA&#10;AGRycy9kb3ducmV2LnhtbFBLBQYAAAAABAAEAPMAAADoBgAAAAA=&#10;">
                <v:group id="Group 50" o:spid="_x0000_s1027" style="position:absolute;left:6;top:6;width:1921;height:2" coordorigin="6,6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28" style="position:absolute;left:6;top:6;width:1921;height:2;visibility:visible;mso-wrap-style:square;v-text-anchor:top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4owQAAANsAAAAPAAAAZHJzL2Rvd25yZXYueG1sRE/LasJA&#10;FN0X/IfhCu7qJIJSU0cRIaIgFF+ly0vmNglm7oTM5OHfO4tCl4fzXm0GU4mOGldaVhBPIxDEmdUl&#10;5wpu1/T9A4TzyBory6TgSQ4269HbChNtez5Td/G5CCHsElRQeF8nUrqsIINuamviwP3axqAPsMml&#10;brAP4aaSsyhaSIMlh4YCa9oVlD0urVFgjif3dV+e9f67zeKH1Ol9+EmVmoyH7ScIT4P/F/+5D1rB&#10;PIwNX8IPkOsXAAAA//8DAFBLAQItABQABgAIAAAAIQDb4fbL7gAAAIUBAAATAAAAAAAAAAAAAAAA&#10;AAAAAABbQ29udGVudF9UeXBlc10ueG1sUEsBAi0AFAAGAAgAAAAhAFr0LFu/AAAAFQEAAAsAAAAA&#10;AAAAAAAAAAAAHwEAAF9yZWxzLy5yZWxzUEsBAi0AFAAGAAgAAAAhAG7jDijBAAAA2wAAAA8AAAAA&#10;AAAAAAAAAAAABwIAAGRycy9kb3ducmV2LnhtbFBLBQYAAAAAAwADALcAAAD1AgAAAAA=&#10;" path="m,l1921,e" filled="f" strokeweight=".6pt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  <w:r w:rsidR="002009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979420" cy="7620"/>
                <wp:effectExtent l="7620" t="7620" r="3810" b="381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7620"/>
                          <a:chOff x="0" y="0"/>
                          <a:chExt cx="4692" cy="12"/>
                        </a:xfrm>
                      </wpg:grpSpPr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0" cy="2"/>
                            <a:chOff x="6" y="6"/>
                            <a:chExt cx="4680" cy="2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0"/>
                                <a:gd name="T2" fmla="+- 0 4686 6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8444A" id="Group 46" o:spid="_x0000_s1026" style="width:234.6pt;height:.6pt;mso-position-horizontal-relative:char;mso-position-vertical-relative:line" coordsize="46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q1gQMAANUIAAAOAAAAZHJzL2Uyb0RvYy54bWy0VtuO2zYQfQ/QfyD42MArydHKtrDaIPBl&#10;ESA3IM4H0BJ1QSVSIWnL26L/3uFQ0sreLFKkqB7koWY4M2euvnt7bmpy4kpXUiQ0uPEp4SKVWSWK&#10;hH7b72ZLSrRhImO1FDyhj1zTt/e/vbrr2pjPZSnrjCsCSoSOuzahpTFt7Hk6LXnD9I1suQBmLlXD&#10;DBxV4WWKdaC9qb2570deJ1XWKplyreHrxjHpPerPc56az3muuSF1QsE3g2+F74N9e/d3LC4Ua8sq&#10;7d1gv+BFwyoBRkdVG2YYOarqmaqmSpXUMjc3qWw8medVyhEDoAn8KzQPSh5bxFLEXdGOYYLQXsXp&#10;l9Wmn05fFKmyhN6+oUSwBnKEZkkY2eB0bRGDzINqv7ZflEMI5AeZ/qGB7V3z7blwwuTQfZQZ6GNH&#10;IzE451w1VgXAJmfMweOYA342JIWP89ViFc4hVSnwFhFQmKK0hDw+u5SW2/5aGK3m7k4wtzc8Fjtr&#10;6GHvkYODhxHZgD68Qr/4v9FHlABCDDKLB/RhtOyhIwoWj7gvxKe4Ly68CBu6Sz8VkP5vBfS1ZC3H&#10;utS2OIYQ3g4h3CnObcuScOmiiGJDAelp9Uw4XatjDUX207q5CMULkRsDASE8avPAJVYeO33QBguq&#10;yIDCes76st9D5POmhvZ/PSM+iUifm2IUCAaB3z2y90kHPQLR79UNWqAMJ1pA4geKoNWcjFU0nygC&#10;t0fHWDn4mp5F7yxQhNnR6mNDtVLbntiDY0MngQYQssBekAXb17LuTm9Cwcy8npaKEpiWBwe1ZcZ6&#10;Zk1YknQJxTjYD4088b1ElrnqVjDyxK3FVMpV/cQrx4Yb1gA282jU+jpJqJC7qq4xBbWwruDIsA5o&#10;WVeZZeJBFYd1rciJ2T2AjwUDyi7EYN6KDJWVnGXbnjasqh0N8jXGFqquD4GtPxz0f6381Xa5XYaz&#10;cB5tZ6G/2cze7dbhLNoFi9vNm816vQn+tmkLwrissowL692wdILw3/Vkv/7cuhjXzgUKPQW7w+c5&#10;WO/SDYwFYBl+ER3MTteSdlrq+CCzR2hPJd0Wha0PRCnVn5R0sEETqr8fmeKU1O8FTJhVEIZ25eIh&#10;vF3Yoa6mnMOUw0QKqhJqKBS4JdfGreljq6qiBEsBlryQ72Cd5JXtYvTPedUfYMgh1S+hnobdCdTF&#10;cp6eUerp38j9PwAAAP//AwBQSwMEFAAGAAgAAAAhAPSkiUTbAAAAAwEAAA8AAABkcnMvZG93bnJl&#10;di54bWxMj0FLw0AQhe+C/2EZwZvdJGrRmE0pRT0VwVYovU2TaRKanQ3ZbZL+e0cvenkwvMd732SL&#10;ybZqoN43jg3EswgUceHKhisDX9u3uydQPiCX2DomAxfysMivrzJMSzfyJw2bUCkpYZ+igTqELtXa&#10;FzVZ9DPXEYt3dL3FIGdf6bLHUcptq5MommuLDctCjR2taipOm7M18D7iuLyPX4f16bi67LePH7t1&#10;TMbc3kzLF1CBpvAXhh98QYdcmA7uzKVXrQF5JPyqeA/z5wTUQUIJ6DzT/9nzbwAAAP//AwBQSwEC&#10;LQAUAAYACAAAACEAtoM4kv4AAADhAQAAEwAAAAAAAAAAAAAAAAAAAAAAW0NvbnRlbnRfVHlwZXNd&#10;LnhtbFBLAQItABQABgAIAAAAIQA4/SH/1gAAAJQBAAALAAAAAAAAAAAAAAAAAC8BAABfcmVscy8u&#10;cmVsc1BLAQItABQABgAIAAAAIQDYwxq1gQMAANUIAAAOAAAAAAAAAAAAAAAAAC4CAABkcnMvZTJv&#10;RG9jLnhtbFBLAQItABQABgAIAAAAIQD0pIlE2wAAAAMBAAAPAAAAAAAAAAAAAAAAANsFAABkcnMv&#10;ZG93bnJldi54bWxQSwUGAAAAAAQABADzAAAA4wYAAAAA&#10;">
                <v:group id="Group 47" o:spid="_x0000_s1027" style="position:absolute;left:6;top:6;width:4680;height:2" coordorigin="6,6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" o:spid="_x0000_s1028" style="position:absolute;left:6;top:6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7aUxAAAANsAAAAPAAAAZHJzL2Rvd25yZXYueG1sRI9Pa8JA&#10;FMTvQr/D8gq96aYWJcasYoXWngRTvT+yr0lI9m2a3fzx23cLhR6HmfkNk+4n04iBOldZVvC8iEAQ&#10;51ZXXCi4fr7NYxDOI2tsLJOCOznY7x5mKSbajnyhIfOFCBB2CSoovW8TKV1ekkG3sC1x8L5sZ9AH&#10;2RVSdzgGuGnkMorW0mDFYaHElo4l5XXWGwWb80ixfs3qQ9zf+uHyfrLT94tST4/TYQvC0+T/w3/t&#10;D61gtYLfL+EHyN0PAAAA//8DAFBLAQItABQABgAIAAAAIQDb4fbL7gAAAIUBAAATAAAAAAAAAAAA&#10;AAAAAAAAAABbQ29udGVudF9UeXBlc10ueG1sUEsBAi0AFAAGAAgAAAAhAFr0LFu/AAAAFQEAAAsA&#10;AAAAAAAAAAAAAAAAHwEAAF9yZWxzLy5yZWxzUEsBAi0AFAAGAAgAAAAhALXHtpTEAAAA2wAAAA8A&#10;AAAAAAAAAAAAAAAABwIAAGRycy9kb3ducmV2LnhtbFBLBQYAAAAAAwADALcAAAD4AgAAAAA=&#10;" path="m,l4680,e" filled="f" strokeweight=".6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945">
        <w:rPr>
          <w:rFonts w:ascii="Times New Roman" w:hAnsi="Times New Roman"/>
          <w:sz w:val="24"/>
          <w:lang w:val="ru-RU"/>
        </w:rPr>
        <w:t>(подпись)</w:t>
      </w:r>
      <w:r w:rsidRPr="00200945">
        <w:rPr>
          <w:rFonts w:ascii="Times New Roman" w:hAnsi="Times New Roman"/>
          <w:sz w:val="24"/>
          <w:lang w:val="ru-RU"/>
        </w:rPr>
        <w:tab/>
      </w:r>
      <w:r w:rsidRPr="00200945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00945">
        <w:rPr>
          <w:rFonts w:ascii="Times New Roman" w:hAnsi="Times New Roman"/>
          <w:sz w:val="24"/>
          <w:lang w:val="ru-RU"/>
        </w:rPr>
        <w:t xml:space="preserve"> и </w:t>
      </w:r>
      <w:r w:rsidRPr="00200945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00945">
        <w:rPr>
          <w:rFonts w:ascii="Times New Roman" w:hAnsi="Times New Roman"/>
          <w:sz w:val="24"/>
          <w:lang w:val="ru-RU"/>
        </w:rPr>
        <w:t xml:space="preserve"> заявителя)</w:t>
      </w: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32267" w:rsidRPr="00200945" w:rsidRDefault="00200945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945">
        <w:rPr>
          <w:rFonts w:ascii="Times New Roman" w:hAnsi="Times New Roman"/>
          <w:spacing w:val="-1"/>
          <w:sz w:val="24"/>
          <w:lang w:val="ru-RU"/>
        </w:rPr>
        <w:t>Дата</w:t>
      </w:r>
      <w:r w:rsidRPr="00200945">
        <w:rPr>
          <w:rFonts w:ascii="Times New Roman" w:hAnsi="Times New Roman"/>
          <w:sz w:val="24"/>
          <w:lang w:val="ru-RU"/>
        </w:rPr>
        <w:t xml:space="preserve"> </w:t>
      </w:r>
      <w:r w:rsidRPr="00200945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E32267" w:rsidRPr="00200945" w:rsidRDefault="00200945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200945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200945">
        <w:rPr>
          <w:rFonts w:ascii="Microsoft Sans Serif"/>
          <w:w w:val="99"/>
          <w:sz w:val="24"/>
          <w:lang w:val="ru-RU"/>
        </w:rPr>
        <w:t xml:space="preserve"> </w:t>
      </w:r>
    </w:p>
    <w:p w:rsidR="00E32267" w:rsidRPr="00200945" w:rsidRDefault="00200945">
      <w:pPr>
        <w:spacing w:line="239" w:lineRule="auto"/>
        <w:ind w:left="119" w:right="2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rFonts w:ascii="Times New Roman" w:hAnsi="Times New Roman"/>
          <w:position w:val="7"/>
          <w:sz w:val="13"/>
          <w:lang w:val="ru-RU"/>
        </w:rPr>
        <w:t>4</w:t>
      </w:r>
      <w:r w:rsidRPr="00200945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Указываются</w:t>
      </w:r>
      <w:r w:rsidRPr="0020094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закона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Российской</w:t>
      </w:r>
      <w:r w:rsidRPr="0020094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Федерации,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определяющего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порядок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постановки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гражданина</w:t>
      </w:r>
      <w:r w:rsidRPr="00200945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учет</w:t>
      </w:r>
      <w:r w:rsidRPr="00200945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качестве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лица,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имеющего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право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предоставление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земельных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участков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собственность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бесплатно,</w:t>
      </w:r>
      <w:r w:rsidRPr="00200945">
        <w:rPr>
          <w:rFonts w:ascii="Times New Roman" w:hAnsi="Times New Roman"/>
          <w:spacing w:val="48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федерального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закона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или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закона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субъекта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Российской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Федерации,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которыми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установлены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права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отдельных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категорий</w:t>
      </w:r>
      <w:r w:rsidRPr="00200945">
        <w:rPr>
          <w:rFonts w:ascii="Times New Roman" w:hAnsi="Times New Roman"/>
          <w:spacing w:val="82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граждан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получение</w:t>
      </w:r>
      <w:r w:rsidRPr="0020094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земельного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участка</w:t>
      </w:r>
      <w:r w:rsidRPr="0020094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собственность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бесплатно</w:t>
      </w:r>
    </w:p>
    <w:p w:rsidR="00E32267" w:rsidRPr="00200945" w:rsidRDefault="00E32267">
      <w:pPr>
        <w:spacing w:line="23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32267" w:rsidRPr="00200945">
          <w:type w:val="continuous"/>
          <w:pgSz w:w="11900" w:h="16840"/>
          <w:pgMar w:top="840" w:right="400" w:bottom="280" w:left="1100" w:header="720" w:footer="720" w:gutter="0"/>
          <w:cols w:space="720"/>
        </w:sect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32267" w:rsidRPr="00200945" w:rsidRDefault="00200945">
      <w:pPr>
        <w:pStyle w:val="a3"/>
        <w:spacing w:before="64" w:line="284" w:lineRule="auto"/>
        <w:ind w:left="6166" w:right="6" w:firstLine="2078"/>
        <w:rPr>
          <w:lang w:val="ru-RU"/>
        </w:rPr>
      </w:pPr>
      <w:bookmarkStart w:id="30" w:name="30"/>
      <w:bookmarkEnd w:id="30"/>
      <w:r w:rsidRPr="00200945">
        <w:rPr>
          <w:spacing w:val="-2"/>
          <w:lang w:val="ru-RU"/>
        </w:rPr>
        <w:t>Приложение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№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5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регламенту</w:t>
      </w:r>
    </w:p>
    <w:p w:rsidR="00E32267" w:rsidRPr="00200945" w:rsidRDefault="00200945">
      <w:pPr>
        <w:pStyle w:val="a3"/>
        <w:spacing w:line="264" w:lineRule="exact"/>
        <w:ind w:left="5871"/>
        <w:rPr>
          <w:lang w:val="ru-RU"/>
        </w:rPr>
      </w:pPr>
      <w:r w:rsidRPr="00200945">
        <w:rPr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pStyle w:val="a3"/>
        <w:ind w:left="2189" w:firstLine="5142"/>
        <w:rPr>
          <w:lang w:val="ru-RU"/>
        </w:rPr>
      </w:pP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1"/>
        <w:spacing w:before="246"/>
        <w:ind w:left="2189"/>
        <w:rPr>
          <w:b w:val="0"/>
          <w:bCs w:val="0"/>
          <w:lang w:val="ru-RU"/>
        </w:rPr>
      </w:pPr>
      <w:r w:rsidRPr="00200945">
        <w:rPr>
          <w:spacing w:val="-2"/>
          <w:lang w:val="ru-RU"/>
        </w:rPr>
        <w:t>Форма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решения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об </w:t>
      </w:r>
      <w:r w:rsidRPr="00200945">
        <w:rPr>
          <w:spacing w:val="-2"/>
          <w:lang w:val="ru-RU"/>
        </w:rPr>
        <w:t>отказе</w:t>
      </w:r>
      <w:r w:rsidRPr="00200945">
        <w:rPr>
          <w:lang w:val="ru-RU"/>
        </w:rPr>
        <w:t xml:space="preserve"> в </w:t>
      </w:r>
      <w:r w:rsidRPr="00200945">
        <w:rPr>
          <w:spacing w:val="-1"/>
          <w:lang w:val="ru-RU"/>
        </w:rPr>
        <w:t>приеме</w:t>
      </w:r>
      <w:r w:rsidRPr="00200945">
        <w:rPr>
          <w:lang w:val="ru-RU"/>
        </w:rPr>
        <w:t xml:space="preserve"> </w:t>
      </w:r>
      <w:r w:rsidRPr="00200945">
        <w:rPr>
          <w:spacing w:val="-3"/>
          <w:lang w:val="ru-RU"/>
        </w:rPr>
        <w:t>документов</w:t>
      </w:r>
    </w:p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E3226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32267" w:rsidRDefault="00155253">
      <w:pPr>
        <w:spacing w:line="20" w:lineRule="atLeast"/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2985" cy="7620"/>
                <wp:effectExtent l="7620" t="9525" r="1270" b="1905"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90819C" id="Group 43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kNhAMAANUIAAAOAAAAZHJzL2Uyb0RvYy54bWy0VltvmzAUfp+0/2D5cVPKJUAb1LSacqkm&#10;dRdp2Q9wwFw0sJnthHTT/vuObaCQqtrUaXmgB87x8feda69vT3WFjlTIkrMl9i5cjChLeFqyfIm/&#10;7razK4ykIiwlFWd0iR+oxLc3r19dt01MfV7wKqUCgRMm47ZZ4kKpJnYcmRS0JvKCN5SBMuOiJgpe&#10;Re6kgrTgva4c33Ujp+UibQRPqJTwdW2V+Mb4zzKaqE9ZJqlC1RIDNmWewjz3+uncXJM4F6QpyqSD&#10;QV6AoiYlg0sHV2uiCDqI8omrukwElzxTFwmvHZ5lZUINB2DjuWds7gQ/NIZLHrd5M4QJQnsWpxe7&#10;TT4ePwtUpkscQngYqSFH5loUzHVw2iaPweZONF+az8IyBPGeJ98kqJ1zvX7PrTHatx94Cv7IQXET&#10;nFMmau0CaKOTycHDkAN6UiiBj/Mw8hdXIUYJ6C4jv0tRUkAenxxKik13LIw8z57xfI3bIbG9zSDs&#10;EFk65mVg1rOH0xP2wf9mH2EEDCNbgT37MHIhDZq6YUHigffEfMx7cuBZ2tBd8rGA5L8V0JeCNNTU&#10;pdTF0YfQ70O4FZTqlkVBaKNozPoCkuPqGWnaRsYSiuyPdTMJxTORGwIBITxIdUe5qTxyvJfK9nwK&#10;kqnntEv8DiKf1RW0/9sZclGEutzkgwHUiDV446Cdi1pk0tW5671AFEZewCJ86mje22hH/sgRwM57&#10;YKTosSYn1oEFCRE9Wl3TUA2Xuid2AKzvJPAARprYM7Zw97mtPdNdIWBmnk9LgRFMy72t1YYojUxf&#10;oUXUwuzQZas/1PxId9yo1Fm3wiWP2oqNrcJwsZigsmo4oS8wzTxcqrGOEsr4tqwqk4KKaSiX3tw3&#10;UCSvylQrNRop8v2qEuhI9B4wP00GnE3MYN6y1DgrKEk3naxIWVkZ7CsTW6i6LgS6/syg/7lwF5ur&#10;zVUwC/xoMwvc9Xr2brsKZtHWuwzX8/VqtfZ+aWheEBdlmlKm0fVLxwv+rie79WfXxbB2JiwmZLfm&#10;95SsM4VhYgFc+r+GHcxO25J6Wsp4z9MHaE/B7RaFrQ9CwcUPjFrYoEssvx+IoBhV7xlMmIUXBHrl&#10;mpcgvIRRjsRYsx9rCEvA1RIrDAWuxZWya/rQiDIv4CbPpJXxd7BOslJ3scFnUXUvMOSM1C2hTobd&#10;CdJkOY/fjdXjfyM3vwEAAP//AwBQSwMEFAAGAAgAAAAhAKJGWxfaAAAAAwEAAA8AAABkcnMvZG93&#10;bnJldi54bWxMj0FLw0AQhe+C/2EZwZvdpNIiMZtSinoqgq0g3qbZaRKanQ3ZbZL+e0cv9vJgeI/3&#10;vslXk2vVQH1oPBtIZwko4tLbhisDn/vXhydQISJbbD2TgQsFWBW3Nzlm1o/8QcMuVkpKOGRooI6x&#10;y7QOZU0Ow8x3xOIdfe8wytlX2vY4Srlr9TxJltphw7JQY0ebmsrT7uwMvI04rh/Tl2F7Om4u3/vF&#10;+9c2JWPu76b1M6hIU/wPwy++oEMhTAd/ZhtUa0AeiX8q3mKZpqAOEpqDLnJ9zV78AAAA//8DAFBL&#10;AQItABQABgAIAAAAIQC2gziS/gAAAOEBAAATAAAAAAAAAAAAAAAAAAAAAABbQ29udGVudF9UeXBl&#10;c10ueG1sUEsBAi0AFAAGAAgAAAAhADj9If/WAAAAlAEAAAsAAAAAAAAAAAAAAAAALwEAAF9yZWxz&#10;Ly5yZWxzUEsBAi0AFAAGAAgAAAAhAEvAWQ2EAwAA1QgAAA4AAAAAAAAAAAAAAAAALgIAAGRycy9l&#10;Mm9Eb2MueG1sUEsBAi0AFAAGAAgAAAAhAKJGWxfaAAAAAwEAAA8AAAAAAAAAAAAAAAAA3gUAAGRy&#10;cy9kb3ducmV2LnhtbFBLBQYAAAAABAAEAPMAAADlBgAAAAA=&#10;">
                <v:group id="Group 44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ajwAAAANsAAAAPAAAAZHJzL2Rvd25yZXYueG1sRI/disIw&#10;FITvF3yHcATv1tSCItUo/oKX688DHJpjG2xOShNr+/ZGWPBymJlvmOW6s5VoqfHGsYLJOAFBnDtt&#10;uFBwux5/5yB8QNZYOSYFPXlYrwY/S8y0e/GZ2ksoRISwz1BBGUKdSenzkiz6sauJo3d3jcUQZVNI&#10;3eArwm0l0ySZSYuG40KJNe1Kyh+Xp1VgHkXvn2k7+5ufDn3ttnez76RSo2G3WYAI1IVv+L990gqm&#10;KXy+xB8gV28AAAD//wMAUEsBAi0AFAAGAAgAAAAhANvh9svuAAAAhQEAABMAAAAAAAAAAAAAAAAA&#10;AAAAAFtDb250ZW50X1R5cGVzXS54bWxQSwECLQAUAAYACAAAACEAWvQsW78AAAAVAQAACwAAAAAA&#10;AAAAAAAAAAAfAQAAX3JlbHMvLnJlbHNQSwECLQAUAAYACAAAACEAMw4mo8AAAADbAAAADwAAAAAA&#10;AAAAAAAAAAAHAgAAZHJzL2Rvd25yZXYueG1sUEsFBgAAAAADAAMAtwAAAPQCAAAAAA==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line="192" w:lineRule="exact"/>
        <w:ind w:left="26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:rsidR="00E32267" w:rsidRPr="00200945" w:rsidRDefault="00E32267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E32267" w:rsidRPr="00200945" w:rsidRDefault="00200945">
      <w:pPr>
        <w:pStyle w:val="a3"/>
        <w:spacing w:before="114"/>
        <w:ind w:left="6867"/>
        <w:rPr>
          <w:lang w:val="ru-RU"/>
        </w:rPr>
      </w:pPr>
      <w:r w:rsidRPr="00200945">
        <w:rPr>
          <w:spacing w:val="-6"/>
          <w:lang w:val="ru-RU"/>
        </w:rPr>
        <w:t>Кому:</w:t>
      </w:r>
      <w:r w:rsidRPr="00200945">
        <w:rPr>
          <w:spacing w:val="1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200945">
      <w:pPr>
        <w:pStyle w:val="a3"/>
        <w:spacing w:before="183" w:line="322" w:lineRule="exact"/>
        <w:ind w:left="132" w:right="132"/>
        <w:jc w:val="center"/>
        <w:rPr>
          <w:lang w:val="ru-RU"/>
        </w:rPr>
      </w:pPr>
      <w:r w:rsidRPr="00200945">
        <w:rPr>
          <w:spacing w:val="-2"/>
          <w:lang w:val="ru-RU"/>
        </w:rPr>
        <w:t>РЕШЕНИЕ</w:t>
      </w:r>
    </w:p>
    <w:p w:rsidR="00E32267" w:rsidRPr="00200945" w:rsidRDefault="00200945">
      <w:pPr>
        <w:pStyle w:val="a3"/>
        <w:ind w:left="470" w:right="475"/>
        <w:jc w:val="center"/>
        <w:rPr>
          <w:lang w:val="ru-RU"/>
        </w:rPr>
      </w:pPr>
      <w:r w:rsidRPr="00200945">
        <w:rPr>
          <w:spacing w:val="-1"/>
          <w:lang w:val="ru-RU"/>
        </w:rPr>
        <w:t>Об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отказе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приеме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документов,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4"/>
          <w:lang w:val="ru-RU"/>
        </w:rPr>
        <w:t>необходимых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для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200945">
      <w:pPr>
        <w:pStyle w:val="a3"/>
        <w:tabs>
          <w:tab w:val="left" w:pos="5103"/>
        </w:tabs>
        <w:spacing w:line="322" w:lineRule="exact"/>
        <w:ind w:left="2873"/>
        <w:rPr>
          <w:lang w:val="ru-RU"/>
        </w:rPr>
      </w:pPr>
      <w:r w:rsidRPr="00200945">
        <w:rPr>
          <w:lang w:val="ru-RU"/>
        </w:rPr>
        <w:t>№</w:t>
      </w:r>
      <w:r w:rsidRPr="00200945">
        <w:rPr>
          <w:lang w:val="ru-RU"/>
        </w:rPr>
        <w:tab/>
      </w:r>
      <w:r w:rsidRPr="00200945">
        <w:rPr>
          <w:spacing w:val="-3"/>
          <w:lang w:val="ru-RU"/>
        </w:rPr>
        <w:t>от</w:t>
      </w:r>
      <w:r w:rsidRPr="00200945">
        <w:rPr>
          <w:spacing w:val="-1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E32267" w:rsidRPr="00200945" w:rsidRDefault="00200945">
      <w:pPr>
        <w:pStyle w:val="a3"/>
        <w:spacing w:before="64"/>
        <w:ind w:left="108" w:right="120" w:firstLine="707"/>
        <w:rPr>
          <w:lang w:val="ru-RU"/>
        </w:rPr>
      </w:pPr>
      <w:r w:rsidRPr="00200945">
        <w:rPr>
          <w:spacing w:val="-1"/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4"/>
          <w:lang w:val="ru-RU"/>
        </w:rPr>
        <w:t>результатам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рассмотрения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-5"/>
          <w:lang w:val="ru-RU"/>
        </w:rPr>
        <w:t xml:space="preserve"> </w:t>
      </w:r>
      <w:r w:rsidRPr="00200945">
        <w:rPr>
          <w:lang w:val="ru-RU"/>
        </w:rPr>
        <w:t>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spacing w:val="6"/>
          <w:lang w:val="ru-RU"/>
        </w:rPr>
        <w:t xml:space="preserve"> </w:t>
      </w:r>
      <w:r w:rsidRPr="00200945">
        <w:rPr>
          <w:spacing w:val="-1"/>
          <w:lang w:val="ru-RU"/>
        </w:rPr>
        <w:t>«Постановка</w:t>
      </w:r>
      <w:r w:rsidRPr="00200945">
        <w:rPr>
          <w:spacing w:val="65"/>
          <w:lang w:val="ru-RU"/>
        </w:rPr>
        <w:t xml:space="preserve"> </w:t>
      </w:r>
      <w:r w:rsidRPr="00200945">
        <w:rPr>
          <w:spacing w:val="-1"/>
          <w:lang w:val="ru-RU"/>
        </w:rPr>
        <w:t>граждан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на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учет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 xml:space="preserve">в 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>качестве</w:t>
      </w:r>
      <w:r w:rsidRPr="00200945">
        <w:rPr>
          <w:spacing w:val="70"/>
          <w:lang w:val="ru-RU"/>
        </w:rPr>
        <w:t xml:space="preserve"> </w:t>
      </w:r>
      <w:r w:rsidRPr="00200945">
        <w:rPr>
          <w:spacing w:val="-1"/>
          <w:lang w:val="ru-RU"/>
        </w:rPr>
        <w:t>лиц,</w:t>
      </w:r>
      <w:r w:rsidRPr="00200945">
        <w:rPr>
          <w:spacing w:val="70"/>
          <w:lang w:val="ru-RU"/>
        </w:rPr>
        <w:t xml:space="preserve"> </w:t>
      </w:r>
      <w:r w:rsidRPr="00200945">
        <w:rPr>
          <w:spacing w:val="-1"/>
          <w:lang w:val="ru-RU"/>
        </w:rPr>
        <w:t>имеющих</w:t>
      </w:r>
      <w:r w:rsidRPr="00200945">
        <w:rPr>
          <w:lang w:val="ru-RU"/>
        </w:rPr>
        <w:t xml:space="preserve">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1"/>
          <w:lang w:val="ru-RU"/>
        </w:rPr>
        <w:t>право</w:t>
      </w:r>
      <w:r w:rsidRPr="00200945">
        <w:rPr>
          <w:lang w:val="ru-RU"/>
        </w:rPr>
        <w:t xml:space="preserve"> 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 xml:space="preserve">на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предоставление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земельных</w:t>
      </w:r>
    </w:p>
    <w:p w:rsidR="00E32267" w:rsidRPr="00200945" w:rsidRDefault="00E32267">
      <w:pPr>
        <w:rPr>
          <w:lang w:val="ru-RU"/>
        </w:rPr>
        <w:sectPr w:rsidR="00E32267" w:rsidRPr="00200945">
          <w:footerReference w:type="default" r:id="rId11"/>
          <w:pgSz w:w="11900" w:h="16840"/>
          <w:pgMar w:top="720" w:right="420" w:bottom="180" w:left="1080" w:header="371" w:footer="0" w:gutter="0"/>
          <w:cols w:space="720"/>
        </w:sectPr>
      </w:pPr>
    </w:p>
    <w:p w:rsidR="00E32267" w:rsidRPr="00200945" w:rsidRDefault="00200945">
      <w:pPr>
        <w:pStyle w:val="a3"/>
        <w:tabs>
          <w:tab w:val="left" w:pos="6468"/>
        </w:tabs>
        <w:spacing w:line="322" w:lineRule="exact"/>
        <w:ind w:left="108"/>
        <w:rPr>
          <w:lang w:val="ru-RU"/>
        </w:rPr>
      </w:pPr>
      <w:r w:rsidRPr="00200945">
        <w:rPr>
          <w:spacing w:val="-1"/>
          <w:lang w:val="ru-RU"/>
        </w:rPr>
        <w:t>участков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собственность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бесплатно»</w:t>
      </w:r>
      <w:r w:rsidRPr="00200945">
        <w:rPr>
          <w:spacing w:val="-2"/>
          <w:lang w:val="ru-RU"/>
        </w:rPr>
        <w:t xml:space="preserve"> от</w:t>
      </w:r>
      <w:r w:rsidRPr="00200945">
        <w:rPr>
          <w:spacing w:val="-2"/>
          <w:lang w:val="ru-RU"/>
        </w:rPr>
        <w:tab/>
      </w:r>
      <w:r w:rsidRPr="00200945">
        <w:rPr>
          <w:lang w:val="ru-RU"/>
        </w:rPr>
        <w:t xml:space="preserve">№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200945">
      <w:pPr>
        <w:pStyle w:val="a3"/>
        <w:spacing w:line="322" w:lineRule="exact"/>
        <w:ind w:left="108"/>
        <w:rPr>
          <w:lang w:val="ru-RU"/>
        </w:rPr>
      </w:pPr>
      <w:r w:rsidRPr="00200945">
        <w:rPr>
          <w:lang w:val="ru-RU"/>
        </w:rPr>
        <w:br w:type="column"/>
      </w:r>
      <w:r w:rsidRPr="00200945">
        <w:rPr>
          <w:lang w:val="ru-RU"/>
        </w:rPr>
        <w:t xml:space="preserve">и </w:t>
      </w:r>
      <w:r w:rsidRPr="00200945">
        <w:rPr>
          <w:spacing w:val="-3"/>
          <w:lang w:val="ru-RU"/>
        </w:rPr>
        <w:t>приложенных</w:t>
      </w:r>
    </w:p>
    <w:p w:rsidR="00E32267" w:rsidRPr="00200945" w:rsidRDefault="00E32267">
      <w:pPr>
        <w:spacing w:line="322" w:lineRule="exact"/>
        <w:rPr>
          <w:lang w:val="ru-RU"/>
        </w:rPr>
        <w:sectPr w:rsidR="00E32267" w:rsidRPr="00200945">
          <w:type w:val="continuous"/>
          <w:pgSz w:w="11900" w:h="16840"/>
          <w:pgMar w:top="840" w:right="420" w:bottom="280" w:left="1080" w:header="720" w:footer="720" w:gutter="0"/>
          <w:cols w:num="2" w:space="720" w:equalWidth="0">
            <w:col w:w="6878" w:space="1434"/>
            <w:col w:w="2088"/>
          </w:cols>
        </w:sectPr>
      </w:pPr>
    </w:p>
    <w:p w:rsidR="00E32267" w:rsidRPr="00200945" w:rsidRDefault="00200945">
      <w:pPr>
        <w:pStyle w:val="a3"/>
        <w:ind w:left="108" w:right="120"/>
        <w:rPr>
          <w:lang w:val="ru-RU"/>
        </w:rPr>
      </w:pPr>
      <w:r w:rsidRPr="00200945">
        <w:rPr>
          <w:lang w:val="ru-RU"/>
        </w:rPr>
        <w:t>к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нему</w:t>
      </w:r>
      <w:r w:rsidRPr="00200945">
        <w:rPr>
          <w:spacing w:val="22"/>
          <w:lang w:val="ru-RU"/>
        </w:rPr>
        <w:t xml:space="preserve"> </w:t>
      </w:r>
      <w:r w:rsidRPr="00200945">
        <w:rPr>
          <w:spacing w:val="-2"/>
          <w:lang w:val="ru-RU"/>
        </w:rPr>
        <w:t>документов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2"/>
          <w:lang w:val="ru-RU"/>
        </w:rPr>
        <w:t>принято</w:t>
      </w:r>
      <w:r w:rsidRPr="00200945">
        <w:rPr>
          <w:spacing w:val="26"/>
          <w:lang w:val="ru-RU"/>
        </w:rPr>
        <w:t xml:space="preserve"> </w:t>
      </w:r>
      <w:r w:rsidRPr="00200945">
        <w:rPr>
          <w:lang w:val="ru-RU"/>
        </w:rPr>
        <w:t>решение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об</w:t>
      </w:r>
      <w:r w:rsidRPr="00200945">
        <w:rPr>
          <w:spacing w:val="26"/>
          <w:lang w:val="ru-RU"/>
        </w:rPr>
        <w:t xml:space="preserve"> </w:t>
      </w:r>
      <w:r w:rsidRPr="00200945">
        <w:rPr>
          <w:spacing w:val="-2"/>
          <w:lang w:val="ru-RU"/>
        </w:rPr>
        <w:t>отказе</w:t>
      </w:r>
      <w:r w:rsidRPr="00200945">
        <w:rPr>
          <w:spacing w:val="25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5"/>
          <w:lang w:val="ru-RU"/>
        </w:rPr>
        <w:t xml:space="preserve"> </w:t>
      </w:r>
      <w:r w:rsidRPr="00200945">
        <w:rPr>
          <w:spacing w:val="-1"/>
          <w:lang w:val="ru-RU"/>
        </w:rPr>
        <w:t>приеме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2"/>
          <w:lang w:val="ru-RU"/>
        </w:rPr>
        <w:t>документов,</w:t>
      </w:r>
      <w:r w:rsidRPr="00200945">
        <w:rPr>
          <w:spacing w:val="24"/>
          <w:lang w:val="ru-RU"/>
        </w:rPr>
        <w:t xml:space="preserve"> </w:t>
      </w:r>
      <w:r w:rsidRPr="00200945">
        <w:rPr>
          <w:spacing w:val="-4"/>
          <w:lang w:val="ru-RU"/>
        </w:rPr>
        <w:t>необходимых</w:t>
      </w:r>
      <w:r w:rsidRPr="00200945">
        <w:rPr>
          <w:spacing w:val="35"/>
          <w:lang w:val="ru-RU"/>
        </w:rPr>
        <w:t xml:space="preserve"> </w:t>
      </w:r>
      <w:r w:rsidRPr="00200945">
        <w:rPr>
          <w:spacing w:val="-1"/>
          <w:lang w:val="ru-RU"/>
        </w:rPr>
        <w:t>для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по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следующим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основаниям:</w:t>
      </w:r>
    </w:p>
    <w:p w:rsidR="00E32267" w:rsidRPr="00200945" w:rsidRDefault="00E32267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32267" w:rsidRPr="007362A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009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0094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r w:rsidRPr="002009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E32267" w:rsidRPr="00200945" w:rsidRDefault="00200945">
            <w:pPr>
              <w:pStyle w:val="TableParagraph"/>
              <w:ind w:left="56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0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0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32267" w:rsidRPr="007362A7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неполного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 заявителем</w:t>
            </w:r>
          </w:p>
        </w:tc>
      </w:tr>
      <w:tr w:rsidR="00E32267" w:rsidRPr="007362A7">
        <w:trPr>
          <w:trHeight w:hRule="exact" w:val="18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0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0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E32267" w:rsidRPr="007362A7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0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0094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0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0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0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2009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0094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0094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0094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0094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</w:tbl>
    <w:p w:rsidR="00E32267" w:rsidRPr="00200945" w:rsidRDefault="00E3226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32267" w:rsidRPr="00200945">
          <w:type w:val="continuous"/>
          <w:pgSz w:w="11900" w:h="16840"/>
          <w:pgMar w:top="840" w:right="420" w:bottom="280" w:left="1080" w:header="720" w:footer="720" w:gutter="0"/>
          <w:cols w:space="720"/>
        </w:sectPr>
      </w:pPr>
    </w:p>
    <w:p w:rsidR="00E32267" w:rsidRPr="00200945" w:rsidRDefault="00E32267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32267" w:rsidRPr="007362A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1"/>
            <w:bookmarkEnd w:id="31"/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0094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0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0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009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0094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0094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0094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ab/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009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009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E3226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F653EC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200945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7" w:line="275" w:lineRule="exact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0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E32267" w:rsidRPr="00200945" w:rsidRDefault="00200945">
            <w:pPr>
              <w:pStyle w:val="TableParagraph"/>
              <w:tabs>
                <w:tab w:val="left" w:pos="2800"/>
                <w:tab w:val="left" w:pos="3011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0094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0094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009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0094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0094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009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0094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0094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0094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0094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0094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0094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009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0094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009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усиленной</w:t>
            </w:r>
            <w:r w:rsidRPr="0020094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электронной</w:t>
            </w:r>
            <w:r w:rsidRPr="002009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009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32267">
        <w:trPr>
          <w:trHeight w:hRule="exact" w:val="21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0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0094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0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0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0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0094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0094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32267">
        <w:trPr>
          <w:trHeight w:hRule="exact" w:val="21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0094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0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0094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0094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0094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0094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</w:p>
        </w:tc>
      </w:tr>
      <w:tr w:rsidR="00E32267">
        <w:trPr>
          <w:trHeight w:hRule="exact" w:val="213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0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0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0094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0094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009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0094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0094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0094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E32267" w:rsidRDefault="00200945">
      <w:pPr>
        <w:pStyle w:val="a3"/>
        <w:tabs>
          <w:tab w:val="left" w:pos="10004"/>
        </w:tabs>
        <w:spacing w:line="308" w:lineRule="exact"/>
        <w:ind w:left="108"/>
      </w:pPr>
      <w:r>
        <w:rPr>
          <w:spacing w:val="-1"/>
        </w:rPr>
        <w:t>Дополнительно</w:t>
      </w:r>
      <w:r>
        <w:rPr>
          <w:spacing w:val="1"/>
        </w:rPr>
        <w:t xml:space="preserve"> </w:t>
      </w:r>
      <w:r>
        <w:rPr>
          <w:spacing w:val="-2"/>
        </w:rPr>
        <w:t>информируем:</w:t>
      </w:r>
      <w:r>
        <w:rPr>
          <w:spacing w:val="-2"/>
        </w:rPr>
        <w:tab/>
      </w:r>
      <w:r>
        <w:t>.</w:t>
      </w:r>
    </w:p>
    <w:p w:rsidR="00E32267" w:rsidRPr="00200945" w:rsidRDefault="00200945">
      <w:pPr>
        <w:pStyle w:val="a3"/>
        <w:ind w:left="108" w:right="120"/>
        <w:rPr>
          <w:lang w:val="ru-RU"/>
        </w:rPr>
      </w:pPr>
      <w:r w:rsidRPr="00200945">
        <w:rPr>
          <w:lang w:val="ru-RU"/>
        </w:rPr>
        <w:t xml:space="preserve">Вы 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вправе</w:t>
      </w:r>
      <w:r w:rsidRPr="00200945">
        <w:rPr>
          <w:lang w:val="ru-RU"/>
        </w:rPr>
        <w:t xml:space="preserve"> 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3"/>
          <w:lang w:val="ru-RU"/>
        </w:rPr>
        <w:t>повторно</w:t>
      </w:r>
      <w:r w:rsidRPr="00200945">
        <w:rPr>
          <w:lang w:val="ru-RU"/>
        </w:rPr>
        <w:t xml:space="preserve"> </w:t>
      </w:r>
      <w:r w:rsidRPr="00200945">
        <w:rPr>
          <w:spacing w:val="31"/>
          <w:lang w:val="ru-RU"/>
        </w:rPr>
        <w:t xml:space="preserve"> </w:t>
      </w:r>
      <w:r w:rsidRPr="00200945">
        <w:rPr>
          <w:spacing w:val="-2"/>
          <w:lang w:val="ru-RU"/>
        </w:rPr>
        <w:t>обратиться</w:t>
      </w:r>
      <w:r w:rsidRPr="00200945">
        <w:rPr>
          <w:lang w:val="ru-RU"/>
        </w:rPr>
        <w:t xml:space="preserve"> </w:t>
      </w:r>
      <w:r w:rsidRPr="00200945">
        <w:rPr>
          <w:spacing w:val="37"/>
          <w:lang w:val="ru-RU"/>
        </w:rPr>
        <w:t xml:space="preserve"> </w:t>
      </w:r>
      <w:r>
        <w:t>c</w:t>
      </w:r>
      <w:r w:rsidRPr="00200945">
        <w:rPr>
          <w:lang w:val="ru-RU"/>
        </w:rPr>
        <w:t xml:space="preserve"> 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1"/>
          <w:lang w:val="ru-RU"/>
        </w:rPr>
        <w:t>заявлением</w:t>
      </w:r>
      <w:r w:rsidRPr="00200945">
        <w:rPr>
          <w:lang w:val="ru-RU"/>
        </w:rPr>
        <w:t xml:space="preserve"> </w:t>
      </w:r>
      <w:r w:rsidRPr="00200945">
        <w:rPr>
          <w:spacing w:val="30"/>
          <w:lang w:val="ru-RU"/>
        </w:rPr>
        <w:t xml:space="preserve"> </w:t>
      </w:r>
      <w:r w:rsidRPr="00200945">
        <w:rPr>
          <w:lang w:val="ru-RU"/>
        </w:rPr>
        <w:t xml:space="preserve">о 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предоставлении</w:t>
      </w:r>
      <w:r w:rsidRPr="00200945">
        <w:rPr>
          <w:lang w:val="ru-RU"/>
        </w:rPr>
        <w:t xml:space="preserve"> </w:t>
      </w:r>
      <w:r w:rsidRPr="00200945">
        <w:rPr>
          <w:spacing w:val="32"/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  <w:r w:rsidRPr="00200945">
        <w:rPr>
          <w:lang w:val="ru-RU"/>
        </w:rPr>
        <w:t xml:space="preserve"> 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1"/>
          <w:lang w:val="ru-RU"/>
        </w:rPr>
        <w:t>после</w:t>
      </w:r>
      <w:r w:rsidRPr="00200945">
        <w:rPr>
          <w:spacing w:val="43"/>
          <w:lang w:val="ru-RU"/>
        </w:rPr>
        <w:t xml:space="preserve"> </w:t>
      </w:r>
      <w:r w:rsidRPr="00200945">
        <w:rPr>
          <w:spacing w:val="-1"/>
          <w:lang w:val="ru-RU"/>
        </w:rPr>
        <w:t>устранения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указанных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нарушений.</w:t>
      </w:r>
    </w:p>
    <w:p w:rsidR="00E32267" w:rsidRPr="00200945" w:rsidRDefault="00200945">
      <w:pPr>
        <w:pStyle w:val="a3"/>
        <w:spacing w:line="322" w:lineRule="exact"/>
        <w:ind w:left="108"/>
        <w:rPr>
          <w:lang w:val="ru-RU"/>
        </w:rPr>
      </w:pPr>
      <w:r w:rsidRPr="00200945">
        <w:rPr>
          <w:spacing w:val="-1"/>
          <w:lang w:val="ru-RU"/>
        </w:rPr>
        <w:t>Данный</w:t>
      </w:r>
      <w:r w:rsidRPr="00200945">
        <w:rPr>
          <w:lang w:val="ru-RU"/>
        </w:rPr>
        <w:t xml:space="preserve"> </w:t>
      </w:r>
      <w:r w:rsidRPr="00200945">
        <w:rPr>
          <w:spacing w:val="4"/>
          <w:lang w:val="ru-RU"/>
        </w:rPr>
        <w:t xml:space="preserve"> </w:t>
      </w:r>
      <w:r w:rsidRPr="00200945">
        <w:rPr>
          <w:spacing w:val="-3"/>
          <w:lang w:val="ru-RU"/>
        </w:rPr>
        <w:t>отказ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3"/>
          <w:lang w:val="ru-RU"/>
        </w:rPr>
        <w:t>может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1"/>
          <w:lang w:val="ru-RU"/>
        </w:rPr>
        <w:t>быть</w:t>
      </w:r>
      <w:r w:rsidRPr="00200945">
        <w:rPr>
          <w:lang w:val="ru-RU"/>
        </w:rPr>
        <w:t xml:space="preserve"> </w:t>
      </w:r>
      <w:r w:rsidRPr="00200945">
        <w:rPr>
          <w:spacing w:val="2"/>
          <w:lang w:val="ru-RU"/>
        </w:rPr>
        <w:t xml:space="preserve"> </w:t>
      </w:r>
      <w:r w:rsidRPr="00200945">
        <w:rPr>
          <w:spacing w:val="-2"/>
          <w:lang w:val="ru-RU"/>
        </w:rPr>
        <w:t>обжалован</w:t>
      </w:r>
      <w:r w:rsidRPr="00200945">
        <w:rPr>
          <w:lang w:val="ru-RU"/>
        </w:rPr>
        <w:t xml:space="preserve"> </w:t>
      </w:r>
      <w:r w:rsidRPr="00200945">
        <w:rPr>
          <w:spacing w:val="2"/>
          <w:lang w:val="ru-RU"/>
        </w:rPr>
        <w:t xml:space="preserve"> </w:t>
      </w:r>
      <w:r w:rsidRPr="00200945">
        <w:rPr>
          <w:lang w:val="ru-RU"/>
        </w:rPr>
        <w:t xml:space="preserve">в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3"/>
          <w:lang w:val="ru-RU"/>
        </w:rPr>
        <w:t>досудебном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2"/>
          <w:lang w:val="ru-RU"/>
        </w:rPr>
        <w:t>порядке</w:t>
      </w:r>
      <w:r w:rsidRPr="00200945">
        <w:rPr>
          <w:lang w:val="ru-RU"/>
        </w:rPr>
        <w:t xml:space="preserve"> 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путем</w:t>
      </w:r>
      <w:r w:rsidRPr="00200945">
        <w:rPr>
          <w:lang w:val="ru-RU"/>
        </w:rPr>
        <w:t xml:space="preserve"> </w:t>
      </w:r>
      <w:r w:rsidRPr="00200945">
        <w:rPr>
          <w:spacing w:val="3"/>
          <w:lang w:val="ru-RU"/>
        </w:rPr>
        <w:t xml:space="preserve"> </w:t>
      </w:r>
      <w:r w:rsidRPr="00200945">
        <w:rPr>
          <w:spacing w:val="-2"/>
          <w:lang w:val="ru-RU"/>
        </w:rPr>
        <w:t>направления</w:t>
      </w:r>
    </w:p>
    <w:p w:rsidR="00E32267" w:rsidRPr="00200945" w:rsidRDefault="00200945">
      <w:pPr>
        <w:pStyle w:val="a3"/>
        <w:tabs>
          <w:tab w:val="left" w:pos="10022"/>
        </w:tabs>
        <w:spacing w:line="241" w:lineRule="auto"/>
        <w:ind w:left="108" w:right="111"/>
        <w:rPr>
          <w:lang w:val="ru-RU"/>
        </w:rPr>
      </w:pPr>
      <w:r w:rsidRPr="00200945">
        <w:rPr>
          <w:spacing w:val="-1"/>
          <w:lang w:val="ru-RU"/>
        </w:rPr>
        <w:t>жалобы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орган, </w:t>
      </w:r>
      <w:r w:rsidRPr="00200945">
        <w:rPr>
          <w:spacing w:val="-2"/>
          <w:lang w:val="ru-RU"/>
        </w:rPr>
        <w:t>уполномоченный</w:t>
      </w:r>
      <w:r w:rsidRPr="00200945">
        <w:rPr>
          <w:lang w:val="ru-RU"/>
        </w:rPr>
        <w:t xml:space="preserve"> на </w:t>
      </w:r>
      <w:r w:rsidRPr="00200945">
        <w:rPr>
          <w:spacing w:val="-1"/>
          <w:lang w:val="ru-RU"/>
        </w:rPr>
        <w:t>предоставление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услуги</w:t>
      </w:r>
      <w:r w:rsidRPr="00200945">
        <w:rPr>
          <w:lang w:val="ru-RU"/>
        </w:rPr>
        <w:t xml:space="preserve"> в</w:t>
      </w:r>
      <w:r w:rsidRPr="00200945">
        <w:rPr>
          <w:lang w:val="ru-RU"/>
        </w:rPr>
        <w:tab/>
        <w:t>,</w:t>
      </w:r>
      <w:r w:rsidRPr="00200945">
        <w:rPr>
          <w:spacing w:val="-1"/>
          <w:lang w:val="ru-RU"/>
        </w:rPr>
        <w:t xml:space="preserve"> </w:t>
      </w:r>
      <w:r w:rsidRPr="00200945">
        <w:rPr>
          <w:lang w:val="ru-RU"/>
        </w:rPr>
        <w:t>а</w:t>
      </w:r>
      <w:r w:rsidRPr="00200945">
        <w:rPr>
          <w:spacing w:val="29"/>
          <w:lang w:val="ru-RU"/>
        </w:rPr>
        <w:t xml:space="preserve"> </w:t>
      </w:r>
      <w:r w:rsidRPr="00200945">
        <w:rPr>
          <w:spacing w:val="-1"/>
          <w:lang w:val="ru-RU"/>
        </w:rPr>
        <w:t>также</w:t>
      </w:r>
      <w:r w:rsidRPr="00200945">
        <w:rPr>
          <w:lang w:val="ru-RU"/>
        </w:rPr>
        <w:t xml:space="preserve"> в</w:t>
      </w:r>
      <w:r w:rsidRPr="00200945">
        <w:rPr>
          <w:spacing w:val="-1"/>
          <w:lang w:val="ru-RU"/>
        </w:rPr>
        <w:t xml:space="preserve"> </w:t>
      </w:r>
      <w:r w:rsidRPr="00200945">
        <w:rPr>
          <w:spacing w:val="-5"/>
          <w:lang w:val="ru-RU"/>
        </w:rPr>
        <w:t>судебном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порядке.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Default="00155253">
      <w:pPr>
        <w:spacing w:line="200" w:lineRule="atLeast"/>
        <w:ind w:left="6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7620" t="13970" r="6985" b="7620"/>
                <wp:docPr id="4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4AA" w:rsidRDefault="003B24AA">
                            <w:pPr>
                              <w:spacing w:before="75"/>
                              <w:ind w:left="690" w:right="613" w:firstLine="145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о</w:t>
                            </w:r>
                            <w:r>
                              <w:rPr>
                                <w:rFonts w:ascii="Microsoft Sans Serif" w:hAnsi="Microsoft Sans Serif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подписи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28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pwfQIAAAkFAAAOAAAAZHJzL2Uyb0RvYy54bWysVF1v2yAUfZ+0/4B4T22nTpZYdaouTqZJ&#10;3YfU7gcQwDEaBgYkdjftv++C4yxdX6ZpfnCuw+Vwzr3ncnPbtxIduXVCqxJnVylGXFHNhNqX+Mvj&#10;drLAyHmiGJFa8RI/cYdvV69f3XSm4FPdaMm4RQCiXNGZEjfemyJJHG14S9yVNlzBYq1tSzx82n3C&#10;LOkAvZXJNE3nSactM1ZT7hz8Ww2LeBXx65pT/6muHfdIlhi4+fi28b0L72R1Q4q9JaYR9ESD/AOL&#10;lggFh56hKuIJOljxAqoV1Gqna39FdZvouhaURw2gJkv/UPPQEMOjFiiOM+cyuf8HSz8eP1skWInz&#10;JUaKtNCjR9579Fb3KEtnoUCdcQXkPRjI9D0sQKOjWGfuNf3qkNLrhqg9v7NWdw0nDAhmYWdysXXA&#10;cQFk133QDA4iB68jUF/bNlQP6oEAHRr1dG5OIEPDkcv5fLacYURhbZHPskUkl5Bi3G2s8++4blEI&#10;Smyh+RGdHO+dD2xIMaaEw5TeCimjAaRCXYnn17N00KWlYGExpDm7362lRUcSLBSfKA1WLtNa4cHI&#10;UrRA7pxEilCNjWLxFE+EHGJgIlUAB3HA7RQNhvmxTJebxWaRT/LpfDPJ06qa3G3X+WS+zd7Mqutq&#10;va6yn4FnlheNYIyrQHU0b5b/nTlOYzTY7mzfZ5KeKd/G56Xy5DmNWGVQNf5GddEGofODB3y/66Pl&#10;pqO7dpo9gS+sHuYT7hMIGm2/Y9TBbJbYfTsQyzGS7xV4KwzyGNgx2I0BURS2lthjNIRrPwz8wVix&#10;bwB5cK/Sd+C/WkRrBKMOLE6uhXmLGk53Qxjoy++Y9fsGW/0CAAD//wMAUEsDBBQABgAIAAAAIQCm&#10;A9hJ3gAAAAUBAAAPAAAAZHJzL2Rvd25yZXYueG1sTI9BT8JAEIXvJv6HzZB4ky2WoJZuSTGgFy8g&#10;mHDbdoe2sTtbuwvUf+/oRS8vmbyX975JF4NtxRl73zhSMBlHIJBKZxqqFOze1rcPIHzQZHTrCBV8&#10;oYdFdn2V6sS4C23wvA2V4BLyiVZQh9AlUvqyRqv92HVI7B1db3Xgs6+k6fWFy20r76JoJq1uiBdq&#10;3eFTjeXH9mQVbIrlOj+U++eXz+kqn01Xw/trvFTqZjTkcxABh/AXhh98RoeMmQp3IuNFq4AfCb/K&#10;Xhw93oMoOBTHE5BZKv/TZ98AAAD//wMAUEsBAi0AFAAGAAgAAAAhALaDOJL+AAAA4QEAABMAAAAA&#10;AAAAAAAAAAAAAAAAAFtDb250ZW50X1R5cGVzXS54bWxQSwECLQAUAAYACAAAACEAOP0h/9YAAACU&#10;AQAACwAAAAAAAAAAAAAAAAAvAQAAX3JlbHMvLnJlbHNQSwECLQAUAAYACAAAACEA4wu6cH0CAAAJ&#10;BQAADgAAAAAAAAAAAAAAAAAuAgAAZHJzL2Uyb0RvYy54bWxQSwECLQAUAAYACAAAACEApgPYSd4A&#10;AAAFAQAADwAAAAAAAAAAAAAAAADXBAAAZHJzL2Rvd25yZXYueG1sUEsFBgAAAAAEAAQA8wAAAOIF&#10;AAAAAA==&#10;" filled="f" strokeweight=".5pt">
                <v:textbox inset="0,0,0,0">
                  <w:txbxContent>
                    <w:p w:rsidR="003B24AA" w:rsidRDefault="003B24AA">
                      <w:pPr>
                        <w:spacing w:before="75"/>
                        <w:ind w:left="690" w:right="613" w:firstLine="145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о</w:t>
                      </w:r>
                      <w:r>
                        <w:rPr>
                          <w:rFonts w:ascii="Microsoft Sans Serif" w:hAnsi="Microsoft Sans Serif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подписи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267" w:rsidRDefault="00E322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32267">
          <w:pgSz w:w="11900" w:h="16840"/>
          <w:pgMar w:top="720" w:right="420" w:bottom="180" w:left="1080" w:header="371" w:footer="0" w:gutter="0"/>
          <w:cols w:space="720"/>
        </w:sectPr>
      </w:pPr>
    </w:p>
    <w:p w:rsidR="00E32267" w:rsidRPr="00200945" w:rsidRDefault="00200945">
      <w:pPr>
        <w:spacing w:before="42"/>
        <w:ind w:right="2"/>
        <w:jc w:val="center"/>
        <w:rPr>
          <w:rFonts w:ascii="Times New Roman" w:eastAsia="Times New Roman" w:hAnsi="Times New Roman" w:cs="Times New Roman"/>
          <w:lang w:val="ru-RU"/>
        </w:rPr>
      </w:pPr>
      <w:bookmarkStart w:id="32" w:name="32"/>
      <w:bookmarkEnd w:id="32"/>
      <w:r w:rsidRPr="00200945">
        <w:rPr>
          <w:rFonts w:ascii="Times New Roman"/>
          <w:lang w:val="ru-RU"/>
        </w:rPr>
        <w:lastRenderedPageBreak/>
        <w:t>31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32267" w:rsidRPr="00200945" w:rsidRDefault="00200945">
      <w:pPr>
        <w:pStyle w:val="a3"/>
        <w:spacing w:before="64" w:line="284" w:lineRule="auto"/>
        <w:ind w:left="11790" w:right="117" w:firstLine="2078"/>
        <w:jc w:val="right"/>
        <w:rPr>
          <w:lang w:val="ru-RU"/>
        </w:rPr>
      </w:pPr>
      <w:r w:rsidRPr="00200945">
        <w:rPr>
          <w:spacing w:val="-2"/>
          <w:lang w:val="ru-RU"/>
        </w:rPr>
        <w:t>Приложение</w:t>
      </w:r>
      <w:r w:rsidRPr="00200945">
        <w:rPr>
          <w:lang w:val="ru-RU"/>
        </w:rPr>
        <w:t xml:space="preserve"> №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6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регламенту</w:t>
      </w:r>
    </w:p>
    <w:p w:rsidR="00E32267" w:rsidRPr="00200945" w:rsidRDefault="00200945">
      <w:pPr>
        <w:pStyle w:val="a3"/>
        <w:spacing w:line="264" w:lineRule="exact"/>
        <w:ind w:left="0" w:right="123"/>
        <w:jc w:val="right"/>
        <w:rPr>
          <w:lang w:val="ru-RU"/>
        </w:rPr>
      </w:pPr>
      <w:r w:rsidRPr="00200945">
        <w:rPr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pStyle w:val="a3"/>
        <w:ind w:left="925" w:firstLine="12029"/>
        <w:rPr>
          <w:lang w:val="ru-RU"/>
        </w:rPr>
      </w:pP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32267" w:rsidRPr="00200945" w:rsidRDefault="00200945">
      <w:pPr>
        <w:pStyle w:val="1"/>
        <w:ind w:left="5339" w:right="935" w:hanging="4414"/>
        <w:rPr>
          <w:b w:val="0"/>
          <w:bCs w:val="0"/>
          <w:lang w:val="ru-RU"/>
        </w:rPr>
      </w:pPr>
      <w:r w:rsidRPr="00200945">
        <w:rPr>
          <w:spacing w:val="-1"/>
          <w:lang w:val="ru-RU"/>
        </w:rPr>
        <w:t>Состав, последовательность</w:t>
      </w:r>
      <w:r w:rsidRPr="00200945">
        <w:rPr>
          <w:lang w:val="ru-RU"/>
        </w:rPr>
        <w:t xml:space="preserve"> и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сроки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выполнения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административных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процедур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(действий)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при предоставлении</w:t>
      </w:r>
      <w:r w:rsidRPr="00200945">
        <w:rPr>
          <w:spacing w:val="63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 услуги</w:t>
      </w:r>
    </w:p>
    <w:p w:rsidR="00E32267" w:rsidRPr="00200945" w:rsidRDefault="00E32267">
      <w:pPr>
        <w:spacing w:before="7"/>
        <w:rPr>
          <w:rFonts w:ascii="Times New Roman" w:eastAsia="Times New Roman" w:hAnsi="Times New Roman" w:cs="Times New Roman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280"/>
        <w:gridCol w:w="3270"/>
        <w:gridCol w:w="1695"/>
        <w:gridCol w:w="2126"/>
        <w:gridCol w:w="2021"/>
        <w:gridCol w:w="1805"/>
        <w:gridCol w:w="2607"/>
      </w:tblGrid>
      <w:tr w:rsidR="00E32267" w:rsidRPr="007362A7">
        <w:trPr>
          <w:trHeight w:hRule="exact" w:val="1973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Pr="00200945" w:rsidRDefault="00200945">
            <w:pPr>
              <w:pStyle w:val="TableParagraph"/>
              <w:spacing w:before="147"/>
              <w:ind w:left="171" w:right="16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Основание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Default="00200945">
            <w:pPr>
              <w:pStyle w:val="TableParagraph"/>
              <w:spacing w:before="159" w:line="268" w:lineRule="exact"/>
              <w:ind w:left="150" w:right="147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Pr="00200945" w:rsidRDefault="00200945">
            <w:pPr>
              <w:pStyle w:val="TableParagraph"/>
              <w:spacing w:before="147"/>
              <w:ind w:left="65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административ ных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Pr="00200945" w:rsidRDefault="00200945">
            <w:pPr>
              <w:pStyle w:val="TableParagraph"/>
              <w:ind w:left="49" w:right="4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административного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24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выполнения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ного действия/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Default="00200945">
            <w:pPr>
              <w:pStyle w:val="TableParagraph"/>
              <w:ind w:left="413" w:right="398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2267" w:rsidRPr="00200945" w:rsidRDefault="00200945">
            <w:pPr>
              <w:pStyle w:val="TableParagraph"/>
              <w:spacing w:before="147"/>
              <w:ind w:left="288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0094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E32267">
        <w:trPr>
          <w:trHeight w:hRule="exact" w:val="28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32267" w:rsidRPr="007362A7">
        <w:trPr>
          <w:trHeight w:hRule="exact" w:val="288"/>
        </w:trPr>
        <w:tc>
          <w:tcPr>
            <w:tcW w:w="5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111" w:lineRule="exact"/>
              <w:ind w:left="6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line="272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E32267" w:rsidRPr="007362A7">
        <w:trPr>
          <w:trHeight w:hRule="exact" w:val="2509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6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6"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 оснований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 отказа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20094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2.15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5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ind w:left="3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5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009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(присвоение номера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</w:p>
        </w:tc>
      </w:tr>
    </w:tbl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E32267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200945">
      <w:pPr>
        <w:spacing w:before="74"/>
        <w:ind w:left="115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00945">
        <w:rPr>
          <w:rFonts w:ascii="Microsoft Sans Serif"/>
          <w:w w:val="99"/>
          <w:sz w:val="24"/>
          <w:lang w:val="ru-RU"/>
        </w:rPr>
        <w:t xml:space="preserve"> </w:t>
      </w:r>
    </w:p>
    <w:p w:rsidR="00E32267" w:rsidRPr="00200945" w:rsidRDefault="00E32267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32267" w:rsidRPr="00200945">
          <w:headerReference w:type="default" r:id="rId13"/>
          <w:footerReference w:type="default" r:id="rId14"/>
          <w:pgSz w:w="16840" w:h="11900" w:orient="landscape"/>
          <w:pgMar w:top="380" w:right="220" w:bottom="280" w:left="580" w:header="0" w:footer="0" w:gutter="0"/>
          <w:cols w:space="720"/>
        </w:sectPr>
      </w:pPr>
    </w:p>
    <w:p w:rsidR="00E32267" w:rsidRPr="00200945" w:rsidRDefault="00E32267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99"/>
        <w:gridCol w:w="2127"/>
        <w:gridCol w:w="2045"/>
        <w:gridCol w:w="1781"/>
        <w:gridCol w:w="2564"/>
      </w:tblGrid>
      <w:tr w:rsidR="00E32267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3"/>
            <w:bookmarkEnd w:id="33"/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32267" w:rsidRPr="007362A7">
        <w:trPr>
          <w:trHeight w:hRule="exact" w:val="3593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2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случае выявления оснований</w:t>
            </w:r>
            <w:r w:rsidRPr="0020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приеме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 направление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заявителю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электронной</w:t>
            </w:r>
            <w:r w:rsidRPr="0020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личный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кабинет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рабочий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-1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-2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-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>услуги,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передача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E32267" w:rsidRPr="007362A7">
        <w:trPr>
          <w:trHeight w:hRule="exact" w:val="4439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E32267" w:rsidRPr="00200945" w:rsidRDefault="00200945">
            <w:pPr>
              <w:pStyle w:val="TableParagraph"/>
              <w:spacing w:line="209" w:lineRule="exact"/>
              <w:ind w:left="586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200945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случае непредставления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указанного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(сведений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документов),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 выявленных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нарушений, формирование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личный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кабинет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приеме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 необходимых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услуги,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 причин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:rsidR="00E32267" w:rsidRPr="00200945" w:rsidRDefault="00E322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200945">
            <w:pPr>
              <w:pStyle w:val="TableParagraph"/>
              <w:spacing w:line="7" w:lineRule="exact"/>
              <w:ind w:right="876"/>
              <w:jc w:val="center"/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  <w:r w:rsidRPr="00200945">
              <w:rPr>
                <w:rFonts w:ascii="Microsoft Sans Serif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4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20094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2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25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</w:tr>
    </w:tbl>
    <w:p w:rsidR="00E32267" w:rsidRPr="00200945" w:rsidRDefault="00E32267">
      <w:pPr>
        <w:rPr>
          <w:lang w:val="ru-RU"/>
        </w:rPr>
        <w:sectPr w:rsidR="00E32267" w:rsidRPr="00200945">
          <w:headerReference w:type="default" r:id="rId15"/>
          <w:footerReference w:type="default" r:id="rId16"/>
          <w:pgSz w:w="16840" w:h="11900" w:orient="landscape"/>
          <w:pgMar w:top="1060" w:right="420" w:bottom="280" w:left="440" w:header="0" w:footer="0" w:gutter="0"/>
          <w:cols w:space="720"/>
        </w:sect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99"/>
        <w:gridCol w:w="1325"/>
        <w:gridCol w:w="802"/>
        <w:gridCol w:w="2055"/>
        <w:gridCol w:w="1771"/>
        <w:gridCol w:w="2564"/>
      </w:tblGrid>
      <w:tr w:rsidR="00E32267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4"/>
            <w:bookmarkEnd w:id="34"/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32267">
        <w:trPr>
          <w:trHeight w:hRule="exact" w:val="3385"/>
        </w:trPr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2267" w:rsidRDefault="00E322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32267" w:rsidRDefault="00200945">
            <w:pPr>
              <w:pStyle w:val="TableParagraph"/>
              <w:spacing w:line="209" w:lineRule="exact"/>
              <w:ind w:left="58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/>
                <w:w w:val="99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2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случае отсутствия оснований</w:t>
            </w:r>
            <w:r w:rsidRPr="0020094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 отказа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приеме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 предусмотренных</w:t>
            </w:r>
            <w:r w:rsidRPr="0020094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пунктом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2.15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 регистрация</w:t>
            </w:r>
            <w:r w:rsidRPr="002009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электронной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данных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009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>учету</w:t>
            </w:r>
            <w:r w:rsidRPr="0020094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рабочий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1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регистрацю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денции</w:t>
            </w: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ind w:left="-2" w:right="10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орган/ГИС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-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3"/>
              <w:ind w:left="-4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32267" w:rsidRPr="007362A7">
        <w:trPr>
          <w:trHeight w:hRule="exact" w:val="1210"/>
        </w:trPr>
        <w:tc>
          <w:tcPr>
            <w:tcW w:w="22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267" w:rsidRDefault="00E32267"/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93"/>
              <w:ind w:left="2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Проверка заявления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 представленных</w:t>
            </w:r>
            <w:r w:rsidRPr="0020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получения муниципальной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1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лицо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line="276" w:lineRule="exact"/>
              <w:ind w:left="-2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орган/ГИС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1"/>
              <w:ind w:left="-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4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Направленное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 электронное</w:t>
            </w:r>
            <w:r w:rsidRPr="002009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сообщение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приеме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либо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приеме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</w:p>
        </w:tc>
      </w:tr>
      <w:tr w:rsidR="00E32267">
        <w:trPr>
          <w:trHeight w:hRule="exact" w:val="3332"/>
        </w:trPr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сообщения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приеме заявления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либо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приеме заявления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обоснованием</w:t>
            </w:r>
            <w:r w:rsidRPr="0020094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E322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32267" w:rsidRPr="00200945" w:rsidRDefault="00200945">
            <w:pPr>
              <w:pStyle w:val="TableParagraph"/>
              <w:spacing w:line="6" w:lineRule="exact"/>
              <w:ind w:right="876"/>
              <w:jc w:val="center"/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  <w:r w:rsidRPr="00200945">
              <w:rPr>
                <w:rFonts w:ascii="Microsoft Sans Serif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E32267">
            <w:pPr>
              <w:rPr>
                <w:lang w:val="ru-RU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3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ствие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оснований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2009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2.12</w:t>
            </w:r>
          </w:p>
          <w:p w:rsidR="00E32267" w:rsidRDefault="00200945">
            <w:pPr>
              <w:pStyle w:val="TableParagraph"/>
              <w:ind w:left="-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 ного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регламента</w:t>
            </w:r>
          </w:p>
        </w:tc>
        <w:tc>
          <w:tcPr>
            <w:tcW w:w="2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E32267"/>
        </w:tc>
      </w:tr>
    </w:tbl>
    <w:p w:rsidR="00E32267" w:rsidRDefault="00E32267">
      <w:pPr>
        <w:sectPr w:rsidR="00E32267">
          <w:headerReference w:type="default" r:id="rId17"/>
          <w:footerReference w:type="default" r:id="rId18"/>
          <w:pgSz w:w="16840" w:h="11900" w:orient="landscape"/>
          <w:pgMar w:top="740" w:right="420" w:bottom="940" w:left="440" w:header="506" w:footer="754" w:gutter="0"/>
          <w:pgNumType w:start="33"/>
          <w:cols w:space="720"/>
        </w:sect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E32267" w:rsidRDefault="00155253">
      <w:pPr>
        <w:tabs>
          <w:tab w:val="left" w:pos="11529"/>
          <w:tab w:val="left" w:pos="13309"/>
        </w:tabs>
        <w:spacing w:line="200" w:lineRule="atLeast"/>
        <w:ind w:left="56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620" cy="189230"/>
                <wp:effectExtent l="3810" t="5715" r="7620" b="5080"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89230"/>
                          <a:chOff x="0" y="0"/>
                          <a:chExt cx="12" cy="298"/>
                        </a:xfrm>
                      </wpg:grpSpPr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87"/>
                            <a:chOff x="6" y="6"/>
                            <a:chExt cx="2" cy="287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8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87"/>
                                <a:gd name="T2" fmla="+- 0 292 6"/>
                                <a:gd name="T3" fmla="*/ 292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4FDC2" id="Group 39" o:spid="_x0000_s1026" style="width:.6pt;height:14.9pt;mso-position-horizontal-relative:char;mso-position-vertical-relative:line" coordsize="1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4CggMAAMsIAAAOAAAAZHJzL2Uyb0RvYy54bWysVtuO2zYQfS/QfyD4mMIrS1ZkW1htEPiy&#10;KJC2AbL9AFqiLqhEqiRteVv03zscSrJl9xIk8YN2qBkNz5nrPr47NzU5caUrKRLqP8wp4SKVWSWK&#10;hP76sp+tKNGGiYzVUvCEvnJN3z19/91j18Y8kKWsM64IOBE67tqElsa0sefptOQN0w+y5QKUuVQN&#10;M3BUhZcp1oH3pvaC+TzyOqmyVsmUaw1vt05Jn9B/nvPU/JLnmhtSJxSwGXwqfB7s03t6ZHGhWFtW&#10;aQ+DfQGKhlUCLh1dbZlh5KiqO1dNlSqpZW4eUtl4Ms+rlCMHYOPPb9g8K3lskUsRd0U7hglCexOn&#10;L3ab/nz6qEiVJTSMKBGsgRzhtWSxtsHp2iIGm2fVfmo/KscQxA8y/U2D2rvV23PhjMmh+0lm4I8d&#10;jcTgnHPVWBdAm5wxB69jDvjZkBReLqMA8pSCwl+tg0WfobSENN59k5a7/is/cN8E65VF7bHY3YX4&#10;ejyODB5GXgP35ZR7iNfecrPZ/VbcIdhAMXL1N3AfSKyW7v3IemJ9YT21/1fS0Fn6Ujz664rnU8la&#10;jjWpbWEMAYQ2d8WzV5zbdiWh7+oHzYbi0deVc6XpWh1rKLD/rZlJJP45bmMcWJwetXnmEouOnT5o&#10;49o9AwlLOetBv0DJ5U0Nnf/DjMxJRPrEFKOBPxi88UBdkmDI0cUEsnHlI1gH914Wgwl4sQajH8Bc&#10;DKhYOQBNz6JHChJhdqTOsZFaqS/N8IKBBg9gZFn9p+2ibw+0dd/0VyiYlbdTUlECU/LgqrFlxiKz&#10;V1iRlAm1UbDnRp74i0SNuQDDJoI7Ltpa3FsFKww22DktCNY9NvF4pUV6lUsh91VdYzJrQTqYGoso&#10;QiRa1lVmlRaMVsVhUytyYnb646+nPzGDKSsydFZylu162bCqdjJCs/6g3voA2MrD8f7ner7erXar&#10;cBYG0W4Wzrfb2fv9JpxFe3/5drvYbjZb/y8LzQ/jssoyLiy6YdX44ed1Y7/03JIYl82ExYTsHn/3&#10;ZL0pDAwycBn+IjuYma4Z7ZTU8UFmr9CYSrrdCbsehFKqPyjpYG8mVP9+ZIpTUv8oYLas/RCmJzF4&#10;CN8u7TRX15rDtYaJFFwl1FAobytujFvOx1ZVRQk3+ZhWId/DEskr28CIz6HqDzDeUOpXTy/DxgRp&#10;spKvz2h1+R/k6W8AAAD//wMAUEsDBBQABgAIAAAAIQDqlAL12gAAAAIBAAAPAAAAZHJzL2Rvd25y&#10;ZXYueG1sTI9Ba8JAEIXvhf6HZQq91U1SWjTNRkTankSoCuJtzI5JMDsbsmsS/31XL+1l4PEe732T&#10;zUfTiJ46V1tWEE8iEMSF1TWXCnbbr5cpCOeRNTaWScGVHMzzx4cMU20H/qF+40sRStilqKDyvk2l&#10;dEVFBt3EtsTBO9nOoA+yK6XucAjlppFJFL1LgzWHhQpbWlZUnDcXo+B7wGHxGn/2q/NpeT1s39b7&#10;VUxKPT+Niw8Qnkb/F4YbfkCHPDAd7YW1E42C8Ii/35uXgDgqSGZTkHkm/6PnvwAAAP//AwBQSwEC&#10;LQAUAAYACAAAACEAtoM4kv4AAADhAQAAEwAAAAAAAAAAAAAAAAAAAAAAW0NvbnRlbnRfVHlwZXNd&#10;LnhtbFBLAQItABQABgAIAAAAIQA4/SH/1gAAAJQBAAALAAAAAAAAAAAAAAAAAC8BAABfcmVscy8u&#10;cmVsc1BLAQItABQABgAIAAAAIQDYSe4CggMAAMsIAAAOAAAAAAAAAAAAAAAAAC4CAABkcnMvZTJv&#10;RG9jLnhtbFBLAQItABQABgAIAAAAIQDqlAL12gAAAAIBAAAPAAAAAAAAAAAAAAAAANwFAABkcnMv&#10;ZG93bnJldi54bWxQSwUGAAAAAAQABADzAAAA4wYAAAAA&#10;">
                <v:group id="Group 40" o:spid="_x0000_s1027" style="position:absolute;left:6;top:6;width:2;height:287" coordorigin="6,6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28" style="position:absolute;left:6;top:6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/awwAAANsAAAAPAAAAZHJzL2Rvd25yZXYueG1sRI/BasJA&#10;EIbvgu+wTMGL1I0SiqauIoWC9KRR8Dpkp9lgdjZkV0379J2D0OPwz//NN+vt4Ft1pz42gQ3MZxko&#10;4irYhmsD59Pn6xJUTMgW28Bk4IcibDfj0RoLGx58pHuZaiUQjgUacCl1hdaxcuQxzkJHLNl36D0m&#10;Gfta2x4fAvetXmTZm/bYsFxw2NGHo+pa3rxotJevX5fPfZmO18Ni5aeXLr8ZM3kZdu+gEg3pf/nZ&#10;3lsDucjKLwIAvfkDAAD//wMAUEsBAi0AFAAGAAgAAAAhANvh9svuAAAAhQEAABMAAAAAAAAAAAAA&#10;AAAAAAAAAFtDb250ZW50X1R5cGVzXS54bWxQSwECLQAUAAYACAAAACEAWvQsW78AAAAVAQAACwAA&#10;AAAAAAAAAAAAAAAfAQAAX3JlbHMvLnJlbHNQSwECLQAUAAYACAAAACEAdLsf2sMAAADbAAAADwAA&#10;AAAAAAAAAAAAAAAHAgAAZHJzL2Rvd25yZXYueG1sUEsFBgAAAAADAAMAtwAAAPcCAAAAAA==&#10;" path="m,l,286e" filled="f" strokeweight=".58pt">
                    <v:path arrowok="t" o:connecttype="custom" o:connectlocs="0,6;0,292" o:connectangles="0,0"/>
                  </v:shape>
                </v:group>
                <w10:anchorlock/>
              </v:group>
            </w:pict>
          </mc:Fallback>
        </mc:AlternateContent>
      </w:r>
      <w:r w:rsidR="00200945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620" cy="189230"/>
                <wp:effectExtent l="7620" t="5715" r="3810" b="5080"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89230"/>
                          <a:chOff x="0" y="0"/>
                          <a:chExt cx="12" cy="298"/>
                        </a:xfrm>
                      </wpg:grpSpPr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87"/>
                            <a:chOff x="6" y="6"/>
                            <a:chExt cx="2" cy="287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8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87"/>
                                <a:gd name="T2" fmla="+- 0 292 6"/>
                                <a:gd name="T3" fmla="*/ 292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20D911" id="Group 36" o:spid="_x0000_s1026" style="width:.6pt;height:14.9pt;mso-position-horizontal-relative:char;mso-position-vertical-relative:line" coordsize="1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UHdQMAAMsIAAAOAAAAZHJzL2Uyb0RvYy54bWy0VlmP0zAQfkfiP1h+BHXTpNm0jTaLUI8V&#10;0gIrsfwAN3EOkdjBdpsuiP/OeHL04hKIPqTjzmT8fXP25tW+KsmOK11IEVH3akwJF7FMCpFF9OPj&#10;ejSjRBsmElZKwSP6xDV9dfv82U1Th9yTuSwTrgg4ETps6ojmxtSh4+g45xXTV7LmApSpVBUzcFSZ&#10;kyjWgPeqdLzxOHAaqZJayZhrDb8uWyW9Rf9pymPzPk01N6SMKGAz+FT43Ninc3vDwkyxOi/iDgb7&#10;CxQVKwRcOrhaMsPIVhUXrqoiVlLL1FzFsnJkmhYxRw7Axh2fsblTclsjlyxssnoIE4T2LE5/7TZ+&#10;t3tQpEgi6k8oEayCHOG1ZBLY4DR1FoLNnao/1A+qZQjivYw/aVA753p7zlpjsmneygT8sa2RGJx9&#10;qirrAmiTPebgacgB3xsSw4/TwIM8xaBwZ3Nv0mUoziGNF+/E+ap7y/Xad7z5zKJ2WNjehfg6PC0Z&#10;PAy8eu7+Gffp/+YeUAIUMcQs7Ln3JGZ4PQsH1ifWB9an9j8lDZ2lD8Wj/614PuSs5liT2hZGH8Dr&#10;PoBrxbltVzLBTDQ1mvXFo48r50hjzTQU2G9r5iQSP47bEAcI4FabOy6x6NjuXpu23ROQsJSTruIf&#10;oeTSqoTOfzkiYxKQLjHZYOD2Bi8cUOfE63N0MIFsHPnw5t6lF2ix1gS8WIPBD2DOelQs74HGe9Eh&#10;BYkwO1LH2Ei11IdmeHS7kgcjy+qXtpNjW7j1cIWCWXk+JRUlMCU39h0W1sxYZL1I8ojaKNhzJXf8&#10;UaLGHIBh78IdB20pLq28GQYb7FotCPYmbOLhSov0KJdCrouyRFSlIA1MjUkQIBItyyKxSgtGq2yz&#10;KBXZMTv98dPRPzGDKSsSdJZzlqw62bCibGWEZv1BvXUBsJWH4/3rfDxfzVYzf+R7wWrkj5fL0ev1&#10;wh8Fa3d6vZwsF4ul+81Cc/0wL5KEC4uuXzWu/2fd2C29dkkMy+aExQnZNX4uyTqnMDDIwKX/RnYw&#10;M9tmtFNShxuZPEFjKtnuTtj1IORSfaGkgb0ZUf15yxSnpHwjYLbMXd+3ixYP/vXUTnN1rNkca5iI&#10;wVVEDYXytuLCtMt5W6siy+EmF9Mq5GtYImlhGxjxtai6A4w3lLrV08mwMUE6WcnHZ7Q6/Ae5/Q4A&#10;AP//AwBQSwMEFAAGAAgAAAAhAOqUAvXaAAAAAgEAAA8AAABkcnMvZG93bnJldi54bWxMj0FrwkAQ&#10;he+F/odlCr3VTVJaNM1GRNqeRKgK4m3MjkkwOxuyaxL/fVcv7WXg8R7vfZPNR9OInjpXW1YQTyIQ&#10;xIXVNZcKdtuvlykI55E1NpZJwZUczPPHhwxTbQf+oX7jSxFK2KWooPK+TaV0RUUG3cS2xME72c6g&#10;D7Irpe5wCOWmkUkUvUuDNYeFCltaVlScNxej4HvAYfEaf/ar82l5PWzf1vtVTEo9P42LDxCeRv8X&#10;hht+QIc8MB3thbUTjYLwiL/fm5eAOCpIZlOQeSb/o+e/AAAA//8DAFBLAQItABQABgAIAAAAIQC2&#10;gziS/gAAAOEBAAATAAAAAAAAAAAAAAAAAAAAAABbQ29udGVudF9UeXBlc10ueG1sUEsBAi0AFAAG&#10;AAgAAAAhADj9If/WAAAAlAEAAAsAAAAAAAAAAAAAAAAALwEAAF9yZWxzLy5yZWxzUEsBAi0AFAAG&#10;AAgAAAAhAARCFQd1AwAAywgAAA4AAAAAAAAAAAAAAAAALgIAAGRycy9lMm9Eb2MueG1sUEsBAi0A&#10;FAAGAAgAAAAhAOqUAvXaAAAAAgEAAA8AAAAAAAAAAAAAAAAAzwUAAGRycy9kb3ducmV2LnhtbFBL&#10;BQYAAAAABAAEAPMAAADWBgAAAAA=&#10;">
                <v:group id="Group 37" o:spid="_x0000_s1027" style="position:absolute;left:6;top:6;width:2;height:287" coordorigin="6,6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28" style="position:absolute;left:6;top:6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BEwwAAANsAAAAPAAAAZHJzL2Rvd25yZXYueG1sRI9Bi8Iw&#10;EIXvwv6HMAteRFOlylqNsiwIiyetC16HZmyKzaQ0Ubv+eiMIHh9v3vfmLdedrcWVWl85VjAeJSCI&#10;C6crLhX8HTbDLxA+IGusHZOCf/KwXn30lphpd+M9XfNQighhn6ECE0KTSekLQxb9yDXE0Tu51mKI&#10;si2lbvEW4baWkySZSYsVxwaDDf0YKs75xcY36uP2btKxzcP+vJvM7eDYpBel+p/d9wJEoC68j1/p&#10;X60gncJzSwSAXD0AAAD//wMAUEsBAi0AFAAGAAgAAAAhANvh9svuAAAAhQEAABMAAAAAAAAAAAAA&#10;AAAAAAAAAFtDb250ZW50X1R5cGVzXS54bWxQSwECLQAUAAYACAAAACEAWvQsW78AAAAVAQAACwAA&#10;AAAAAAAAAAAAAAAfAQAAX3JlbHMvLnJlbHNQSwECLQAUAAYACAAAACEAmrqwRMMAAADbAAAADwAA&#10;AAAAAAAAAAAAAAAHAgAAZHJzL2Rvd25yZXYueG1sUEsFBgAAAAADAAMAtwAAAPcCAAAAAA==&#10;" path="m,l,286e" filled="f" strokeweight=".58pt">
                    <v:path arrowok="t" o:connecttype="custom" o:connectlocs="0,6;0,292" o:connectangles="0,0"/>
                  </v:shape>
                </v:group>
                <w10:anchorlock/>
              </v:group>
            </w:pict>
          </mc:Fallback>
        </mc:AlternateContent>
      </w:r>
      <w:r w:rsidR="00200945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620" cy="189230"/>
                <wp:effectExtent l="7620" t="5715" r="3810" b="5080"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89230"/>
                          <a:chOff x="0" y="0"/>
                          <a:chExt cx="12" cy="298"/>
                        </a:xfrm>
                      </wpg:grpSpPr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87"/>
                            <a:chOff x="6" y="6"/>
                            <a:chExt cx="2" cy="287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8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87"/>
                                <a:gd name="T2" fmla="+- 0 292 6"/>
                                <a:gd name="T3" fmla="*/ 292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A52D5" id="Group 33" o:spid="_x0000_s1026" style="width:.6pt;height:14.9pt;mso-position-horizontal-relative:char;mso-position-vertical-relative:line" coordsize="1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3jewMAAMsIAAAOAAAAZHJzL2Uyb0RvYy54bWy0VsmO2zgQvQ+QfyB4nMAtS1arbaHVQeCl&#10;MUA2IJ0PoCVqQSRSIWnLnWD+fYpFSd6SmSDB+CAXXaXie7X6/tWhqcmeK11JkVD/ZkoJF6nMKlEk&#10;9NPTZjKnRBsmMlZLwRP6zDV99fDij/uujXkgS1lnXBFwInTctQktjWljz9NpyRumb2TLBShzqRpm&#10;4KgKL1OsA+9N7QXTaeR1UmWtkinXGn5dOSV9QP95zlPzPs81N6ROKGAz+FT43Nqn93DP4kKxtqzS&#10;Hgb7BRQNqwRcOrpaMcPITlVXrpoqVVLL3NyksvFknlcpRw7Axp9esHlUctcilyLuinYME4T2Ik6/&#10;7DZ9t/+gSJUlNITwCNZAjvBaMpvZ4HRtEYPNo2o/th+UYwjiG5l+1qD2LvX2XDhjsu3eygz8sZ2R&#10;GJxDrhrrAmiTA+bgecwBPxiSwo93UQBAUlD480Uw6zOUlpDGq3fSct2/5QfunWAxt6g9Fru7EF+P&#10;x5HBw8hr4O5fcA//b+4RJUAxcvU3cB9IzO/c7yPrM+sj63P7H5KGztLH4tG/VzwfS9ZyrEltC2MI&#10;IEBxxbNRnNt2JbNbF0M0G4pHn1bOiaZrdayhwP6zZs4i8f24jXFgcbrT5pFLLDq2f6ONa/cMJCzl&#10;rAf9BCWXNzV0/ssJmZKI9IkpRgMoEGfwpwfqkgRDjo4mEIITH8EiuPYyG0zAizUY/QDmYkDFygFo&#10;ehA9UpAIsyN1io3USn1shiffBho8gJFl9a+22NSDrfvur1AwKy+npKIEpuTWVWPLjEVmr7AiKRNq&#10;o2DPjdzzJ4kacwSGvQt3HLW1uLYK5hhssHNaEKx7ZDReaZGe5FLITVXXmMxakA6mxiyKEImWdZVZ&#10;pQWjVbFd1orsmZ3++OlDdWYGU1Zk6KzkLFv3smFV7WSEZv1BvfUBsJWH4/3bYrpYz9fzcBIG0XoS&#10;TleryevNMpxEG//udjVbLZcr/28LzQ/jssoyLiy6YdX44c91Y7/03JIYl80ZizOyG/xck/XOYWCQ&#10;gcvwjexgZrpmtFNSx1uZPUNjKul2J+x6EEqpvlLSwd5MqP6yY4pTUv8lYLYs/NBuEoOH8PbOTnN1&#10;qtmeaphIwVVCDYXytuLSuOW8a1VVlHCTj2kV8jUskbyyDYz4HKr+AOMNpX719DJsTJDOVvLpGa2O&#10;/0Ee/gEAAP//AwBQSwMEFAAGAAgAAAAhAOqUAvXaAAAAAgEAAA8AAABkcnMvZG93bnJldi54bWxM&#10;j0FrwkAQhe+F/odlCr3VTVJaNM1GRNqeRKgK4m3MjkkwOxuyaxL/fVcv7WXg8R7vfZPNR9OInjpX&#10;W1YQTyIQxIXVNZcKdtuvlykI55E1NpZJwZUczPPHhwxTbQf+oX7jSxFK2KWooPK+TaV0RUUG3cS2&#10;xME72c6gD7Irpe5wCOWmkUkUvUuDNYeFCltaVlScNxej4HvAYfEaf/ar82l5PWzf1vtVTEo9P42L&#10;DxCeRv8Xhht+QIc8MB3thbUTjYLwiL/fm5eAOCpIZlOQeSb/o+e/AAAA//8DAFBLAQItABQABgAI&#10;AAAAIQC2gziS/gAAAOEBAAATAAAAAAAAAAAAAAAAAAAAAABbQ29udGVudF9UeXBlc10ueG1sUEsB&#10;Ai0AFAAGAAgAAAAhADj9If/WAAAAlAEAAAsAAAAAAAAAAAAAAAAALwEAAF9yZWxzLy5yZWxzUEsB&#10;Ai0AFAAGAAgAAAAhAO4gTeN7AwAAywgAAA4AAAAAAAAAAAAAAAAALgIAAGRycy9lMm9Eb2MueG1s&#10;UEsBAi0AFAAGAAgAAAAhAOqUAvXaAAAAAgEAAA8AAAAAAAAAAAAAAAAA1QUAAGRycy9kb3ducmV2&#10;LnhtbFBLBQYAAAAABAAEAPMAAADcBgAAAAA=&#10;">
                <v:group id="Group 34" o:spid="_x0000_s1027" style="position:absolute;left:6;top:6;width:2;height:287" coordorigin="6,6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5" o:spid="_x0000_s1028" style="position:absolute;left:6;top:6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gwwwAAANsAAAAPAAAAZHJzL2Rvd25yZXYueG1sRI9Bi8Iw&#10;EIXvC/6HMIKXRVNLWbQaRQRBPK1V8Do0Y1NsJqWJWv31m4WFPT7evO/NW65724gHdb52rGA6SUAQ&#10;l07XXCk4n3bjGQgfkDU2jknBizysV4OPJebaPflIjyJUIkLY56jAhNDmUvrSkEU/cS1x9K6usxii&#10;7CqpO3xGuG1kmiRf0mLNscFgS1tD5a242/hGczm8TTa1RTjevtO5/by02V2p0bDfLEAE6sP/8V96&#10;rxVkKfxuiQCQqx8AAAD//wMAUEsBAi0AFAAGAAgAAAAhANvh9svuAAAAhQEAABMAAAAAAAAAAAAA&#10;AAAAAAAAAFtDb250ZW50X1R5cGVzXS54bWxQSwECLQAUAAYACAAAACEAWvQsW78AAAAVAQAACwAA&#10;AAAAAAAAAAAAAAAfAQAAX3JlbHMvLnJlbHNQSwECLQAUAAYACAAAACEAFVMoMMMAAADbAAAADwAA&#10;AAAAAAAAAAAAAAAHAgAAZHJzL2Rvd25yZXYueG1sUEsFBgAAAAADAAMAtwAAAPcCAAAAAA==&#10;" path="m,l,286e" filled="f" strokeweight=".58pt">
                    <v:path arrowok="t" o:connecttype="custom" o:connectlocs="0,6;0,292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E32267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E32267" w:rsidRDefault="00155253">
      <w:pPr>
        <w:ind w:left="3611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325755</wp:posOffset>
                </wp:positionH>
                <wp:positionV relativeFrom="paragraph">
                  <wp:posOffset>-5301615</wp:posOffset>
                </wp:positionV>
                <wp:extent cx="10046970" cy="5316855"/>
                <wp:effectExtent l="1905" t="0" r="0" b="635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6970" cy="531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0"/>
                              <w:gridCol w:w="3265"/>
                              <w:gridCol w:w="1685"/>
                              <w:gridCol w:w="2141"/>
                              <w:gridCol w:w="2045"/>
                              <w:gridCol w:w="1781"/>
                              <w:gridCol w:w="2607"/>
                            </w:tblGrid>
                            <w:tr w:rsidR="003B24AA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5804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18" w:line="275" w:lineRule="exact"/>
                                    <w:ind w:left="565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Получение сведений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посредством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4155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ind w:left="3" w:right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пакет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зарегистрированны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поступивших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должностному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лицу,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ответственному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ind w:left="2" w:right="1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направление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межведомственных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запросов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органы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указанные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пункте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2.3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регламента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ind w:right="3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день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заявления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ind w:left="-1" w:right="22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1"/>
                                    <w:ind w:left="-2" w:right="1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орган/ГИС/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СМЭВ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ind w:left="-3" w:right="4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отсутствие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необходимых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</w:t>
                                  </w: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ind w:left="-3" w:right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находящихся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распоряжении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ных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органов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(организаций)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ind w:left="-4" w:right="13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направление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межведомственного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запроса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органы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(организации),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предоставляющие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документы (сведения),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предусмотренные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пунктами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2.12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регламента,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</w:p>
                                <w:p w:rsidR="003B24AA" w:rsidRDefault="003B24AA">
                                  <w:pPr>
                                    <w:pStyle w:val="TableParagraph"/>
                                    <w:ind w:left="-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использованием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3B24AA" w:rsidRPr="007362A7">
                              <w:trPr>
                                <w:trHeight w:hRule="exact" w:val="360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spacing w:before="6"/>
                                    <w:rPr>
                                      <w:rFonts w:ascii="Microsoft Sans Serif" w:eastAsia="Microsoft Sans Serif" w:hAnsi="Microsoft Sans Serif" w:cs="Microsoft Sans Serif"/>
                                      <w:sz w:val="35"/>
                                      <w:szCs w:val="35"/>
                                    </w:rPr>
                                  </w:pPr>
                                </w:p>
                                <w:p w:rsidR="003B24AA" w:rsidRDefault="003B24AA">
                                  <w:pPr>
                                    <w:pStyle w:val="TableParagraph"/>
                                    <w:spacing w:line="209" w:lineRule="exact"/>
                                    <w:ind w:left="607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3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получение ответов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межведомственные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запросы,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формирование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полного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комплекта документов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Microsoft Sans Serif" w:eastAsia="Microsoft Sans Serif" w:hAnsi="Microsoft Sans Serif" w:cs="Microsoft Sans Serif"/>
                                      <w:sz w:val="25"/>
                                      <w:szCs w:val="25"/>
                                      <w:lang w:val="ru-RU"/>
                                    </w:rPr>
                                  </w:pP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ind w:right="3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5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рабочих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дней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со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дня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направления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межведомств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енного запроса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орган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или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организацию,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предоставляю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щие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документ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информацию,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если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иные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1" w:right="22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36" w:lineRule="auto"/>
                                    <w:ind w:left="-2" w:right="2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орган)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/ГИС/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1"/>
                                    <w:ind w:left="-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получение документов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(сведений),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необходимых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</w:tbl>
                          <w:p w:rsidR="003B24AA" w:rsidRPr="00200945" w:rsidRDefault="003B24A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25.65pt;margin-top:-417.45pt;width:791.1pt;height:418.6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N7sQ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xIMeKkhx490INGt+KAFoGpzzioDNzuB3DUB9iHPluuargT1VeFuFi1hG/pjZRibCmpIT/f3HTP&#10;rk44yoBsxg+ihjhkp4UFOjSyN8WDciBAhz49nnpjcqlMSM8L4/QSzio4jBZ+nESRDUKy+f4glX5H&#10;RY+MkWMJ3bf4ZH+ntMmHZLOLCcdFybrOKqDjzzbAcdqB6HDVnJk8bEN/pF66TtZJ6IRBvHZCryic&#10;m3IVOnHpX0bFolitCv+nieuHWcvqmnITZhaXH/5Z844yn2RxkpcSHasNnElJye1m1Um0JyDu0n7H&#10;gpy5uc/TsEUALi8o+UHo3QapU8bJpROWYeRAqRPH89PbNPbCNCzK55TuGKf/TgmNOU6jIJrk9Ftu&#10;nv1ecyNZzzSMj471OU5OTiQzIlzz2rZWE9ZN9lkpTPpPpYB2z422kjUqnfSqD5vD9DpMdCPnjagf&#10;QcNSgMBAjDD6wGiF/I7RCGMkx+rbjkiKUfeewzswM2c25GxsZoPwCq7mWGM0mSs9zabdINm2BeTp&#10;pXFxA2+lYVbET1kcXxiMBsvlOMbM7Dn/t15Pw3b5CwAA//8DAFBLAwQUAAYACAAAACEAA2segOAA&#10;AAAKAQAADwAAAGRycy9kb3ducmV2LnhtbEyPQU/CQBCF7yb+h82YeIMtFBqonRJi9GRiLPXgcdsO&#10;7YbubO0uUP+9y0mPk/flvW+y3WR6caHRacsIi3kEgri2jeYW4bN8nW1AOK+4Ub1lQvghB7v8/i5T&#10;aWOvXNDl4FsRStilCqHzfkildHVHRrm5HYhDdrSjUT6cYyubUV1DuenlMooSaZTmsNCpgZ47qk+H&#10;s0HYf3Hxor/fq4/iWOiy3Eb8lpwQHx+m/RMIT5P/g+GmH9QhD06VPXPjRI+wXsSBRJht4tUWxI1I&#10;4ngNokJYrkDmmfz/Qv4LAAD//wMAUEsBAi0AFAAGAAgAAAAhALaDOJL+AAAA4QEAABMAAAAAAAAA&#10;AAAAAAAAAAAAAFtDb250ZW50X1R5cGVzXS54bWxQSwECLQAUAAYACAAAACEAOP0h/9YAAACUAQAA&#10;CwAAAAAAAAAAAAAAAAAvAQAAX3JlbHMvLnJlbHNQSwECLQAUAAYACAAAACEAJzQDe7ECAAC0BQAA&#10;DgAAAAAAAAAAAAAAAAAuAgAAZHJzL2Uyb0RvYy54bWxQSwECLQAUAAYACAAAACEAA2seg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0"/>
                        <w:gridCol w:w="3265"/>
                        <w:gridCol w:w="1685"/>
                        <w:gridCol w:w="2141"/>
                        <w:gridCol w:w="2045"/>
                        <w:gridCol w:w="1781"/>
                        <w:gridCol w:w="2607"/>
                      </w:tblGrid>
                      <w:tr w:rsidR="003B24AA">
                        <w:trPr>
                          <w:trHeight w:hRule="exact" w:val="296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3B24AA">
                        <w:trPr>
                          <w:trHeight w:hRule="exact" w:val="305"/>
                        </w:trPr>
                        <w:tc>
                          <w:tcPr>
                            <w:tcW w:w="15804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18" w:line="275" w:lineRule="exact"/>
                              <w:ind w:left="565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Получение сведений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посредством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3B24AA">
                        <w:trPr>
                          <w:trHeight w:hRule="exact" w:val="4155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ind w:left="3" w:righ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пакет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зарегистрированны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поступивших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должностному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лицу,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ответственному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ind w:left="2" w:right="1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направление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межведомственных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запросов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органы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указанные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пункте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2.3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регламента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ind w:right="3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день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заявления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ind w:left="-1" w:right="2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1"/>
                              <w:ind w:left="-2" w:right="1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орган/ГИС/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СМЭВ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ind w:left="-3" w:right="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отсутствие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необходимых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для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</w:t>
                            </w:r>
                          </w:p>
                          <w:p w:rsidR="003B24AA" w:rsidRPr="00200945" w:rsidRDefault="003B24AA">
                            <w:pPr>
                              <w:pStyle w:val="TableParagraph"/>
                              <w:ind w:left="-3" w:right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находящихся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распоряжении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ных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органов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(организаций)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ind w:left="-4" w:right="13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направление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межведомственного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запроса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органы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(организации),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предоставляющие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документы (сведения),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предусмотренные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пунктами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2.12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регламента,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том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числе</w:t>
                            </w:r>
                          </w:p>
                          <w:p w:rsidR="003B24AA" w:rsidRDefault="003B24AA">
                            <w:pPr>
                              <w:pStyle w:val="TableParagraph"/>
                              <w:ind w:left="-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использованием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3B24AA" w:rsidRPr="007362A7">
                        <w:trPr>
                          <w:trHeight w:hRule="exact" w:val="3606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spacing w:before="6"/>
                              <w:rPr>
                                <w:rFonts w:ascii="Microsoft Sans Serif" w:eastAsia="Microsoft Sans Serif" w:hAnsi="Microsoft Sans Serif" w:cs="Microsoft Sans Serif"/>
                                <w:sz w:val="35"/>
                                <w:szCs w:val="35"/>
                              </w:rPr>
                            </w:pPr>
                          </w:p>
                          <w:p w:rsidR="003B24AA" w:rsidRDefault="003B24AA">
                            <w:pPr>
                              <w:pStyle w:val="TableParagraph"/>
                              <w:spacing w:line="209" w:lineRule="exact"/>
                              <w:ind w:left="607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3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получение ответов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межведомственные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запросы,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формирование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полного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комплекта документов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rPr>
                                <w:rFonts w:ascii="Microsoft Sans Serif" w:eastAsia="Microsoft Sans Serif" w:hAnsi="Microsoft Sans Serif" w:cs="Microsoft Sans Serif"/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  <w:p w:rsidR="003B24AA" w:rsidRPr="00200945" w:rsidRDefault="003B24AA">
                            <w:pPr>
                              <w:pStyle w:val="TableParagraph"/>
                              <w:ind w:right="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5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рабочих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дней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со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дня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направления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межведомств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енного запроса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орган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или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организацию,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предоставляю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щие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документ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информацию,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если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иные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1" w:right="2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36" w:lineRule="auto"/>
                              <w:ind w:left="-2" w:right="2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орган)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/ГИС/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1"/>
                              <w:ind w:left="-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4" w:right="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получение документов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(сведений),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необходимых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</w:tr>
                    </w:tbl>
                    <w:p w:rsidR="003B24AA" w:rsidRPr="00200945" w:rsidRDefault="003B24A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5" w:name="35"/>
      <w:bookmarkEnd w:id="35"/>
      <w:r w:rsidR="00200945">
        <w:rPr>
          <w:rFonts w:ascii="Microsoft Sans Serif"/>
          <w:w w:val="95"/>
          <w:sz w:val="2"/>
        </w:rPr>
        <w:t xml:space="preserve"> </w:t>
      </w: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E32267">
          <w:pgSz w:w="16840" w:h="11900" w:orient="landscape"/>
          <w:pgMar w:top="740" w:right="400" w:bottom="940" w:left="400" w:header="506" w:footer="754" w:gutter="0"/>
          <w:cols w:space="720"/>
        </w:sect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spacing w:before="1"/>
        <w:rPr>
          <w:rFonts w:ascii="Microsoft Sans Serif" w:eastAsia="Microsoft Sans Serif" w:hAnsi="Microsoft Sans Serif" w:cs="Microsoft Sans Serif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spacing w:before="7"/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155253">
      <w:pPr>
        <w:ind w:left="3611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325755</wp:posOffset>
                </wp:positionH>
                <wp:positionV relativeFrom="paragraph">
                  <wp:posOffset>-5298440</wp:posOffset>
                </wp:positionV>
                <wp:extent cx="10046970" cy="5313680"/>
                <wp:effectExtent l="1905" t="0" r="0" b="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6970" cy="531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0"/>
                              <w:gridCol w:w="3265"/>
                              <w:gridCol w:w="1685"/>
                              <w:gridCol w:w="2141"/>
                              <w:gridCol w:w="2045"/>
                              <w:gridCol w:w="1781"/>
                              <w:gridCol w:w="2607"/>
                            </w:tblGrid>
                            <w:tr w:rsidR="003B24AA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B24AA" w:rsidRPr="007362A7">
                              <w:trPr>
                                <w:trHeight w:hRule="exact" w:val="166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3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3"/>
                                    <w:ind w:left="2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right="2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сроки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предусмотрен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ы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законодательс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твом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РФ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субъекта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РФ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ind w:left="-1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ind w:left="-2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ind w:left="-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ind w:left="-4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5804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2" w:lineRule="exact"/>
                                    <w:ind w:left="583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Рассмотрение документов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сведений</w:t>
                                  </w:r>
                                </w:p>
                              </w:tc>
                            </w:tr>
                            <w:tr w:rsidR="003B24AA" w:rsidRPr="007362A7">
                              <w:trPr>
                                <w:trHeight w:hRule="exact" w:val="3875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3" w:right="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Пакет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зарегистрированны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поступивших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должностному</w:t>
                                  </w: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ind w:left="3" w:right="1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лицу,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ответственному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4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Проведение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соответствия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документов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сведений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требованиям нормативных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актов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right="5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день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получения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межведомств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енных запросов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1" w:right="22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-2" w:right="14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орган)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3" w:right="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основания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ой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ги,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предусмотренн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ые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пунктом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2.19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вного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регламента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5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проект результата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по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формам,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приведенным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Приложениях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№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-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№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к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Административному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регламенту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8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4" w:lineRule="exact"/>
                                    <w:ind w:right="13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4" w:lineRule="exact"/>
                                    <w:ind w:left="18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Принятие решения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4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2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4AA" w:rsidRPr="007362A7">
                              <w:trPr>
                                <w:trHeight w:hRule="exact" w:val="1949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2"/>
                                    <w:ind w:left="3" w:right="3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проект результата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по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формам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согласно</w:t>
                                  </w:r>
                                </w:p>
                                <w:p w:rsidR="003B24AA" w:rsidRDefault="003B24AA">
                                  <w:pPr>
                                    <w:pStyle w:val="TableParagraph"/>
                                    <w:ind w:left="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Прил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8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27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Принятие решения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или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об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отказе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предоставлении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right="5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рабочих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дней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2"/>
                                    <w:ind w:left="-1" w:right="22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-2" w:right="14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орган)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-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2"/>
                                    <w:ind w:left="-4" w:right="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Результат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по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формам,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приведенным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Приложениях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№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-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№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3B24AA" w:rsidRPr="00200945" w:rsidRDefault="003B24A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25.65pt;margin-top:-417.2pt;width:791.1pt;height:418.4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1atAIAALQFAAAOAAAAZHJzL2Uyb0RvYy54bWysVG1vmzAQ/j5p/8HydwokhAI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meI5dIqTFnr0QAeN1mJAc9/Up+9UAm73HTjqAfahz5ar6u5E8VUhLjY14Xu6klL0NSUl5GdvumdX&#10;RxxlQHb9B1FCHHLQwgINlWxN8aAcCNChT4+n3phcChPS84IwvoazAg4Xc38eRrZ9Lkmm+51U+h0V&#10;LTJGiiV03+KT453SwARcJxcTjoucNY1VQMMvNsBx3IHocNWcmTxsQ3/EXryNtlHgBLNw6wReljmr&#10;fBM4Ye5fL7J5ttlk/k8T1w+SmpUl5SbMJC4/+LPmPcl8lMVJXko0rDRwJiUl97tNI9GRgLhz+5l+&#10;QfJnbu5lGvYYuLyg5M8Cbz2LnTyMrp0gDxYOlDpyPD9ex6EXxEGWX1K6Y5z+OyXUpzhezBajnH7L&#10;zbPfa24kaZmG8dGwNsXRyYkkRoRbXtrWasKa0T4rhUn/uRRQsanRVrJGpaNe9bAb7OsIppewE+Uj&#10;aFgKEBiIEUYfGLWQ3zHqYYykWH07EEkxat5zeAdm5kyGnIzdZBBewNUUa4xGc6PH2XToJNvXgDy+&#10;NC5W8FYqZkVsHtWYBTAwCxgNlsvTGDOz53xtvZ6H7fIXAAAA//8DAFBLAwQUAAYACAAAACEAL1ae&#10;XeAAAAAKAQAADwAAAGRycy9kb3ducmV2LnhtbEyPwW7CMBBE75X6D9Yi9QYOJEQ0xEGoak+Vqob0&#10;0KMTL4lFvE5jA+nf15zocTVPM2/z3WR6dsHRaUsClosIGFJjlaZWwFf1Nt8Ac16Skr0lFPCLDnbF&#10;40MuM2WvVOLl4FsWSshlUkDn/ZBx7poOjXQLOyCF7GhHI304x5arUV5Duen5KopSbqSmsNDJAV86&#10;bE6HsxGw/6byVf981J/lsdRV9RzRe3oS4mk27bfAPE7+DsNNP6hDEZxqeyblWC9gvYwDKWC+iZME&#10;2I1I43gNrBawSoAXOf//QvEHAAD//wMAUEsBAi0AFAAGAAgAAAAhALaDOJL+AAAA4QEAABMAAAAA&#10;AAAAAAAAAAAAAAAAAFtDb250ZW50X1R5cGVzXS54bWxQSwECLQAUAAYACAAAACEAOP0h/9YAAACU&#10;AQAACwAAAAAAAAAAAAAAAAAvAQAAX3JlbHMvLnJlbHNQSwECLQAUAAYACAAAACEALUCtWrQCAAC0&#10;BQAADgAAAAAAAAAAAAAAAAAuAgAAZHJzL2Uyb0RvYy54bWxQSwECLQAUAAYACAAAACEAL1aeX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0"/>
                        <w:gridCol w:w="3265"/>
                        <w:gridCol w:w="1685"/>
                        <w:gridCol w:w="2141"/>
                        <w:gridCol w:w="2045"/>
                        <w:gridCol w:w="1781"/>
                        <w:gridCol w:w="2607"/>
                      </w:tblGrid>
                      <w:tr w:rsidR="003B24AA">
                        <w:trPr>
                          <w:trHeight w:hRule="exact" w:val="296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3B24AA" w:rsidRPr="007362A7">
                        <w:trPr>
                          <w:trHeight w:hRule="exact" w:val="1666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3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3"/>
                              <w:ind w:left="2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right="2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сроки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предусмотрен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ы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законодательс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твом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РФ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субъекта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РФ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ind w:left="-1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ind w:left="-2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ind w:left="-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ind w:left="-4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3B24AA">
                        <w:trPr>
                          <w:trHeight w:hRule="exact" w:val="283"/>
                        </w:trPr>
                        <w:tc>
                          <w:tcPr>
                            <w:tcW w:w="15804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2" w:lineRule="exact"/>
                              <w:ind w:left="58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Рассмотрение документов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сведений</w:t>
                            </w:r>
                          </w:p>
                        </w:tc>
                      </w:tr>
                      <w:tr w:rsidR="003B24AA" w:rsidRPr="007362A7">
                        <w:trPr>
                          <w:trHeight w:hRule="exact" w:val="3875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3" w:right="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Пакет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зарегистрированны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поступивших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должностному</w:t>
                            </w:r>
                          </w:p>
                          <w:p w:rsidR="003B24AA" w:rsidRPr="00200945" w:rsidRDefault="003B24AA">
                            <w:pPr>
                              <w:pStyle w:val="TableParagraph"/>
                              <w:ind w:left="3" w:righ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лицу,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ответственному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4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Проведение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соответствия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документов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сведений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требованиям нормативных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актов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right="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день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получения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межведомств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енных запросов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1" w:right="2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-2" w:right="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орган)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3" w:right="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основания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отказа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ой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>л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у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ги,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предусмотренн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ые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пунктом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2.19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вного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регламента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4" w:right="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проект результата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формам,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приведенным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Приложениях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№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№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к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Административному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регламенту</w:t>
                            </w:r>
                          </w:p>
                        </w:tc>
                      </w:tr>
                      <w:tr w:rsidR="003B24AA">
                        <w:trPr>
                          <w:trHeight w:hRule="exact" w:val="288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8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4" w:lineRule="exact"/>
                              <w:ind w:right="13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4" w:lineRule="exact"/>
                              <w:ind w:left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Принятие решения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4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2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3B24AA" w:rsidRPr="007362A7">
                        <w:trPr>
                          <w:trHeight w:hRule="exact" w:val="1949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2"/>
                              <w:ind w:left="3" w:right="3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проект результата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по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формам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согласно</w:t>
                            </w:r>
                          </w:p>
                          <w:p w:rsidR="003B24AA" w:rsidRDefault="003B24AA">
                            <w:pPr>
                              <w:pStyle w:val="TableParagraph"/>
                              <w:ind w:left="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8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2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Принятие решения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или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об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отказе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предоставлении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right="5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рабочих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дней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2"/>
                              <w:ind w:left="-1" w:right="2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-2" w:right="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орган)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-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2"/>
                              <w:ind w:left="-4" w:right="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Результат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формам,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приведенным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Приложениях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№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№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3B24AA" w:rsidRPr="00200945" w:rsidRDefault="003B24A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6" w:name="36"/>
      <w:bookmarkEnd w:id="36"/>
      <w:r w:rsidR="00200945">
        <w:rPr>
          <w:rFonts w:ascii="Microsoft Sans Serif"/>
          <w:w w:val="95"/>
          <w:sz w:val="2"/>
        </w:rPr>
        <w:t xml:space="preserve"> </w:t>
      </w: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E32267">
          <w:pgSz w:w="16840" w:h="11900" w:orient="landscape"/>
          <w:pgMar w:top="740" w:right="400" w:bottom="940" w:left="400" w:header="506" w:footer="754" w:gutter="0"/>
          <w:cols w:space="720"/>
        </w:sect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spacing w:before="1"/>
        <w:rPr>
          <w:rFonts w:ascii="Microsoft Sans Serif" w:eastAsia="Microsoft Sans Serif" w:hAnsi="Microsoft Sans Serif" w:cs="Microsoft Sans Serif"/>
          <w:sz w:val="21"/>
          <w:szCs w:val="21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spacing w:before="7"/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155253">
      <w:pPr>
        <w:ind w:left="3591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-5290820</wp:posOffset>
                </wp:positionV>
                <wp:extent cx="10029825" cy="5306060"/>
                <wp:effectExtent l="1270" t="0" r="0" b="254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530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0"/>
                              <w:gridCol w:w="3265"/>
                              <w:gridCol w:w="1690"/>
                              <w:gridCol w:w="2136"/>
                              <w:gridCol w:w="2045"/>
                              <w:gridCol w:w="1781"/>
                              <w:gridCol w:w="2581"/>
                            </w:tblGrid>
                            <w:tr w:rsidR="003B24AA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B24AA" w:rsidRPr="007362A7">
                              <w:trPr>
                                <w:trHeight w:hRule="exact" w:val="3593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3" w:right="12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Административному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регламенту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27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Формирование решения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или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об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отказе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предоставлении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1" w:right="6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услуги;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Руководитель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органа)или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уполномоченное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лицо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ind w:left="-2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3"/>
                                    <w:ind w:left="-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к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Административному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регламенту,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подписанный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усиленной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квалифицированной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подписью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руководителем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органа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или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уполномоченного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лица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5778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5" w:lineRule="exact"/>
                                    <w:ind w:left="67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Выдача результата</w:t>
                                  </w:r>
                                </w:p>
                              </w:tc>
                            </w:tr>
                            <w:tr w:rsidR="003B24AA" w:rsidRPr="007362A7">
                              <w:trPr>
                                <w:trHeight w:hRule="exact" w:val="359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3" w:right="1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формирование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указанного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пункте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2.5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Административног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регламента,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форме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электронного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документа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7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Регистрация результата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spacing w:line="239" w:lineRule="auto"/>
                                    <w:ind w:right="2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после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окончания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процедуры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принятия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решения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общий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срок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</w:t>
                                  </w: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ind w:right="2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государствен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ной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включается)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1" w:right="2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ind w:left="-2" w:right="2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орган)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-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Внесение сведений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конечном результате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Microsoft Sans Serif" w:eastAsia="Microsoft Sans Serif" w:hAnsi="Microsoft Sans Serif" w:cs="Microsoft Sans Serif"/>
                                      <w:sz w:val="31"/>
                                      <w:szCs w:val="31"/>
                                      <w:lang w:val="ru-RU"/>
                                    </w:rPr>
                                  </w:pP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spacing w:line="209" w:lineRule="exact"/>
                                    <w:ind w:left="593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Microsoft Sans Serif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2" w:right="20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Направление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многофункциональный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центр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right="2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сроки,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установленны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-1" w:right="2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лицо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Уполномоченного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-2" w:right="2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орган)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АИС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7" w:line="266" w:lineRule="exact"/>
                                    <w:ind w:left="-3" w:right="4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Указание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заявителем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27" w:line="266" w:lineRule="exact"/>
                                    <w:ind w:left="-4" w:right="6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выдача результата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государственной</w:t>
                                  </w:r>
                                </w:p>
                              </w:tc>
                            </w:tr>
                          </w:tbl>
                          <w:p w:rsidR="003B24AA" w:rsidRDefault="003B24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6.35pt;margin-top:-416.6pt;width:789.75pt;height:417.8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wZswIAALQFAAAOAAAAZHJzL2Uyb0RvYy54bWysVG1vmzAQ/j5p/8Hyd8pLSAKopGpDmCZ1&#10;L1K7H+CACdbAZrYT6Kb9951NSJNWk6ZtIKHDPt/dc8/ju74Z2gYdqFRM8BT7Vx5GlBeiZHyX4i+P&#10;uRNhpDThJWkEpyl+ogrfrN6+ue67hAaiFk1JJYIgXCV9l+Ja6y5xXVXUtCXqSnSUw2YlZEs0/Mqd&#10;W0rSQ/S2cQPPW7i9kGUnRUGVgtVs3MQrG7+qaKE/VZWiGjUphtq0/Ur73Zqvu7omyU6SrmbFsQzy&#10;F1W0hHFIegqVEU3QXrJXoVpWSKFEpa8K0bqiqlhBLQZA43sv0DzUpKMWCzRHdac2qf8Xtvh4+CwR&#10;K1M8W2LESQscPdJBozsxoJntT9+pBNweOnDUA6wDzxar6u5F8VUhLtY14Tt6K6Xoa0pKqM83nXXP&#10;jhpGVKJMkG3/QZSQh+y1sIGGSramedAOBNGBp6cTN6aWwqT0vCCOgjlGBWzOZ94CXpuEJNP5Tir9&#10;jooWGSPFEti38cnhXmlTD0kmF5OOi5w1jVVAwy8WwHFcgexw1OyZOiyhP2Iv3kSbKHTCYLFxQi/L&#10;nNt8HTqL3F/Os1m2Xmf+T5PXD5OalSXlJs0kLj/8M/KOMh9lcZKXEg0rTThTkpK77bqR6EBA3Ll9&#10;jg05c3Mvy7BNACwvIPlB6N0FsZMvoqUT5uHciZde5Hh+fBcvvDAOs/wS0j3j9N8hoT7F8RxItXB+&#10;i82zz2tsJGmZhvHRsDbF0cmJJEaEG15aajVhzWiftcKU/9wKoHsi2krWqHTUqx62g70dc5PdKHgr&#10;yifQsBQgMBAqjD4waiG/Y9TDGEmx+rYnkmLUvOdwD8zMmQw5GdvJILyAoynWGI3mWo+zad9Jtqsh&#10;8njTuLiFu1IxK+LnKo43DEaDxXIcY2b2nP9br+dhu/oFAAD//wMAUEsDBBQABgAIAAAAIQDJ3f+J&#10;4AAAAAoBAAAPAAAAZHJzL2Rvd25yZXYueG1sTI/BTsMwDIbvSLxDZCRuW0oKZZS604TghITWlQPH&#10;tMnaaI1Tmmwrb092gpstf/r9/cV6tgM76ckbRwh3ywSYptYpQx3CZ/22WAHzQZKSgyON8KM9rMvr&#10;q0Lmyp2p0qdd6FgMIZ9LhD6EMefct7220i/dqCne9m6yMsR16ria5DmG24GLJMm4lYbih16O+qXX&#10;7WF3tAibL6pezfdHs632lanrp4TeswPi7c28eQYW9Bz+YLjoR3Uoo1PjjqQ8GxAexGMkERarNBXA&#10;LkSWijg1COIeeFnw/xXKXwAAAP//AwBQSwECLQAUAAYACAAAACEAtoM4kv4AAADhAQAAEwAAAAAA&#10;AAAAAAAAAAAAAAAAW0NvbnRlbnRfVHlwZXNdLnhtbFBLAQItABQABgAIAAAAIQA4/SH/1gAAAJQB&#10;AAALAAAAAAAAAAAAAAAAAC8BAABfcmVscy8ucmVsc1BLAQItABQABgAIAAAAIQAog9wZswIAALQF&#10;AAAOAAAAAAAAAAAAAAAAAC4CAABkcnMvZTJvRG9jLnhtbFBLAQItABQABgAIAAAAIQDJ3f+J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0"/>
                        <w:gridCol w:w="3265"/>
                        <w:gridCol w:w="1690"/>
                        <w:gridCol w:w="2136"/>
                        <w:gridCol w:w="2045"/>
                        <w:gridCol w:w="1781"/>
                        <w:gridCol w:w="2581"/>
                      </w:tblGrid>
                      <w:tr w:rsidR="003B24AA">
                        <w:trPr>
                          <w:trHeight w:hRule="exact" w:val="296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3B24AA" w:rsidRPr="007362A7">
                        <w:trPr>
                          <w:trHeight w:hRule="exact" w:val="3593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3" w:right="12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Административному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регламенту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2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Формирование решения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или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об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отказе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предоставлении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1" w:right="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услуги;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Руководитель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органа)или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уполномоченное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лицо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ind w:left="-2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3"/>
                              <w:ind w:left="-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4" w:righ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к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Административному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регламенту,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подписанный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усиленной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квалифицированной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подписью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руководителем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органа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или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уполномоченного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лица</w:t>
                            </w:r>
                          </w:p>
                        </w:tc>
                      </w:tr>
                      <w:tr w:rsidR="003B24AA">
                        <w:trPr>
                          <w:trHeight w:hRule="exact" w:val="288"/>
                        </w:trPr>
                        <w:tc>
                          <w:tcPr>
                            <w:tcW w:w="15778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5" w:lineRule="exact"/>
                              <w:ind w:left="67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Выдача результата</w:t>
                            </w:r>
                          </w:p>
                        </w:tc>
                      </w:tr>
                      <w:tr w:rsidR="003B24AA" w:rsidRPr="007362A7">
                        <w:trPr>
                          <w:trHeight w:hRule="exact" w:val="3596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3" w:right="1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формирование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указанного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пункте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2.5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Административног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регламента,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форме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электронного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документа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7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Регистрация результата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1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B24AA" w:rsidRPr="00200945" w:rsidRDefault="003B24AA">
                            <w:pPr>
                              <w:pStyle w:val="TableParagraph"/>
                              <w:spacing w:line="239" w:lineRule="auto"/>
                              <w:ind w:right="2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после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окончания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процедуры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принятия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решения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общий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срок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</w:t>
                            </w:r>
                          </w:p>
                          <w:p w:rsidR="003B24AA" w:rsidRPr="00200945" w:rsidRDefault="003B24AA">
                            <w:pPr>
                              <w:pStyle w:val="TableParagraph"/>
                              <w:ind w:right="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государствен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ной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включается)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1" w:right="2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ind w:left="-2" w:right="2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орган)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-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4" w:right="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Внесение сведений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конечном результате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</w:tr>
                      <w:tr w:rsidR="003B24AA">
                        <w:trPr>
                          <w:trHeight w:hRule="exact" w:val="571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5"/>
                              <w:rPr>
                                <w:rFonts w:ascii="Microsoft Sans Serif" w:eastAsia="Microsoft Sans Serif" w:hAnsi="Microsoft Sans Serif" w:cs="Microsoft Sans Serif"/>
                                <w:sz w:val="31"/>
                                <w:szCs w:val="31"/>
                                <w:lang w:val="ru-RU"/>
                              </w:rPr>
                            </w:pPr>
                          </w:p>
                          <w:p w:rsidR="003B24AA" w:rsidRPr="00200945" w:rsidRDefault="003B24AA">
                            <w:pPr>
                              <w:pStyle w:val="TableParagraph"/>
                              <w:spacing w:line="209" w:lineRule="exact"/>
                              <w:ind w:left="593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Microsoft Sans Serif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2" w:right="2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многофункциональный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центр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right="2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сроки,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установленны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-1" w:right="2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должностное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лицо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Уполномоченного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-2" w:right="2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орган)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АИС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7" w:line="266" w:lineRule="exact"/>
                              <w:ind w:left="-3" w:right="4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Указание</w:t>
                            </w:r>
                            <w:r>
                              <w:rPr>
                                <w:rFonts w:ascii="Times New Roman" w:hAns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заявителем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27" w:line="266" w:lineRule="exact"/>
                              <w:ind w:left="-4" w:right="6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выдача результата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государственной</w:t>
                            </w:r>
                          </w:p>
                        </w:tc>
                      </w:tr>
                    </w:tbl>
                    <w:p w:rsidR="003B24AA" w:rsidRDefault="003B24AA"/>
                  </w:txbxContent>
                </v:textbox>
                <w10:wrap anchorx="page"/>
              </v:shape>
            </w:pict>
          </mc:Fallback>
        </mc:AlternateContent>
      </w:r>
      <w:bookmarkStart w:id="37" w:name="37"/>
      <w:bookmarkEnd w:id="37"/>
      <w:r w:rsidR="00200945">
        <w:rPr>
          <w:rFonts w:ascii="Microsoft Sans Serif"/>
          <w:w w:val="95"/>
          <w:sz w:val="2"/>
        </w:rPr>
        <w:t xml:space="preserve"> </w:t>
      </w: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E32267">
          <w:pgSz w:w="16840" w:h="11900" w:orient="landscape"/>
          <w:pgMar w:top="740" w:right="420" w:bottom="940" w:left="420" w:header="506" w:footer="754" w:gutter="0"/>
          <w:cols w:space="720"/>
        </w:sect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32267" w:rsidRDefault="00E32267">
      <w:pPr>
        <w:spacing w:before="1"/>
        <w:rPr>
          <w:rFonts w:ascii="Microsoft Sans Serif" w:eastAsia="Microsoft Sans Serif" w:hAnsi="Microsoft Sans Serif" w:cs="Microsoft Sans Serif"/>
          <w:sz w:val="21"/>
          <w:szCs w:val="21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E32267">
      <w:pPr>
        <w:spacing w:before="7"/>
        <w:rPr>
          <w:rFonts w:ascii="Microsoft Sans Serif" w:eastAsia="Microsoft Sans Serif" w:hAnsi="Microsoft Sans Serif" w:cs="Microsoft Sans Serif"/>
          <w:sz w:val="2"/>
          <w:szCs w:val="2"/>
        </w:rPr>
      </w:pPr>
    </w:p>
    <w:p w:rsidR="00E32267" w:rsidRDefault="00155253">
      <w:pPr>
        <w:ind w:left="3611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325755</wp:posOffset>
                </wp:positionH>
                <wp:positionV relativeFrom="paragraph">
                  <wp:posOffset>-5290820</wp:posOffset>
                </wp:positionV>
                <wp:extent cx="10046970" cy="5306060"/>
                <wp:effectExtent l="1905" t="0" r="0" b="254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6970" cy="530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0"/>
                              <w:gridCol w:w="3265"/>
                              <w:gridCol w:w="1694"/>
                              <w:gridCol w:w="2132"/>
                              <w:gridCol w:w="2045"/>
                              <w:gridCol w:w="1781"/>
                              <w:gridCol w:w="2607"/>
                            </w:tblGrid>
                            <w:tr w:rsidR="003B24AA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 w:line="275" w:lineRule="exact"/>
                                    <w:ind w:right="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4697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3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36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 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указанного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пункте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2.5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регламента,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форме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электронного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подписанного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усиленной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квалифицированной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электронной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подписью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 органа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right="15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соглашением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ind w:right="2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взаимодействии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между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Уполномоченн ым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органом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многофункци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ональным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центром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1" w:right="3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5" w:lineRule="exact"/>
                                    <w:ind w:left="-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МФЦ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3" w:right="9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Запросе способа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выдачи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ой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многофункцио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нальном центре,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также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подача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Запроса через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многофункцио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нальный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центр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1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заявителю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форме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бумажного документа,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подтверждающего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содержание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электронного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заверенного печатью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многофункционального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центра;</w:t>
                                  </w:r>
                                </w:p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4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внесение сведений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ГИС 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выдаче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</w:p>
                                <w:p w:rsidR="003B24AA" w:rsidRDefault="003B24AA">
                                  <w:pPr>
                                    <w:pStyle w:val="TableParagraph"/>
                                    <w:ind w:left="-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(муниципальной)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3B24AA" w:rsidRPr="007362A7">
                              <w:trPr>
                                <w:trHeight w:hRule="exact" w:val="2496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9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2" w:right="4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Направление заявителю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 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4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личный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кабинет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ЕПГУ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right="3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день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й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1" w:right="2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лицо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Уполномоченного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ответственное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5" w:lineRule="exact"/>
                                    <w:ind w:left="-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3"/>
                                    <w:ind w:left="-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ind w:left="-4" w:right="3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услуги, направленный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заявителю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личный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кабинет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ЕПГУ</w:t>
                                  </w:r>
                                </w:p>
                              </w:tc>
                            </w:tr>
                            <w:tr w:rsidR="003B24AA" w:rsidRPr="007362A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5804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line="272" w:lineRule="exact"/>
                                    <w:ind w:left="37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6.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Внесение результата государственной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в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реестр решений</w:t>
                                  </w:r>
                                </w:p>
                              </w:tc>
                            </w:tr>
                            <w:tr w:rsidR="003B24AA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3" w:right="54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Формирование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9"/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рация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Pr="00200945" w:rsidRDefault="003B24AA">
                                  <w:pPr>
                                    <w:pStyle w:val="TableParagraph"/>
                                    <w:spacing w:before="4"/>
                                    <w:ind w:left="2" w:right="4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Внесение сведений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о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0094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результате предоставления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right="6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рабочий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день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-1" w:right="2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лицо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Уполномоченного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3" w:lineRule="exact"/>
                                    <w:ind w:left="-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line="273" w:lineRule="exact"/>
                                    <w:ind w:left="-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B24AA" w:rsidRDefault="003B24AA">
                                  <w:pPr>
                                    <w:pStyle w:val="TableParagraph"/>
                                    <w:spacing w:before="4"/>
                                    <w:ind w:left="-4" w:right="97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предоставления</w:t>
                                  </w:r>
                                </w:p>
                              </w:tc>
                            </w:tr>
                          </w:tbl>
                          <w:p w:rsidR="003B24AA" w:rsidRDefault="003B24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5.65pt;margin-top:-416.6pt;width:791.1pt;height:417.8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rDsQIAALQFAAAOAAAAZHJzL2Uyb0RvYy54bWysVG1vmzAQ/j5p/8Hyd8pLCA2opEpDmCZ1&#10;L1K7H+CACdbAZrYT6Kb9951NSJNWk6ZtIKHDPj93z93ju7kd2gYdqFRM8BT7Vx5GlBeiZHyX4i+P&#10;ubPASGnCS9IITlP8RBW+Xb59c9N3CQ1ELZqSSgQgXCV9l+Ja6y5xXVXUtCXqSnSUw2YlZEs0/Mqd&#10;W0rSA3rbuIHnRW4vZNlJUVClYDUbN/HS4lcVLfSnqlJUoybFkJu2X2m/W/N1lzck2UnS1aw4pkH+&#10;IouWMA5BT1AZ0QTtJXsF1bJCCiUqfVWI1hVVxQpqOQAb33vB5qEmHbVcoDiqO5VJ/T/Y4uPhs0Ss&#10;TPEswoiTFnr0SAeN7sSAgtjUp+9UAm4PHTjqAdahz5ar6u5F8VUhLtY14Tu6klL0NSUl5Oebk+7Z&#10;0RFHGZBt/0GUEIfstbBAQyVbUzwoBwJ06NPTqTcml8KE9Lwwiq9hr4DN+cyL4LVBSDKd76TS76ho&#10;kTFSLKH7Fp8c7pU2+ZBkcjHhuMhZ01gFNPxiARzHFYgOR82eycM29EfsxZvFZhE6YRBtnNDLMmeV&#10;r0Mnyv3reTbL1uvM/2ni+mFSs7Kk3ISZxOWHf9a8o8xHWZzkpUTDSgNnUlJyt103Eh0IiDu3z7Eg&#10;Z27uZRq2CMDlBSU/CL27IHbyaHHthHk4d6DUC8fz47s48sI4zPJLSveM03+nhPoUx/NgPsrpt9w8&#10;+7zmRpKWaRgfDWtTvDg5kcSIcMNL21pNWDPaZ6Uw6T+XAto9NdpK1qh01KsetoO9HZGJbuS8FeUT&#10;aFgKEBiIEUYfGLWQ3zHqYYykWH3bE0kxat5zuAdm5kyGnIztZBBewNEUa4xGc63H2bTvJNvVgDze&#10;NC5WcFcqZkX8nMXxhsFosFyOY8zMnvN/6/U8bJe/AAAA//8DAFBLAwQUAAYACAAAACEADMhsoOAA&#10;AAAKAQAADwAAAGRycy9kb3ducmV2LnhtbEyPwU7DMBBE70j8g7VI3FqnMY1KiFNVCE5IiDQcODrx&#10;NrEar0PstuHvcU9wXM3TzNtiO9uBnXHyxpGE1TIBhtQ6baiT8Fm/LjbAfFCk1eAIJfygh215e1Oo&#10;XLsLVXjeh47FEvK5ktCHMOac+7ZHq/zSjUgxO7jJqhDPqeN6UpdYbgeeJknGrTIUF3o14nOP7XF/&#10;shJ2X1S9mO/35qM6VKauHxN6y45S3t/NuydgAefwB8NVP6pDGZ0adyLt2SBhvRKRlLDYCJECuxKZ&#10;EGtgjYT0AXhZ8P8vlL8AAAD//wMAUEsBAi0AFAAGAAgAAAAhALaDOJL+AAAA4QEAABMAAAAAAAAA&#10;AAAAAAAAAAAAAFtDb250ZW50X1R5cGVzXS54bWxQSwECLQAUAAYACAAAACEAOP0h/9YAAACUAQAA&#10;CwAAAAAAAAAAAAAAAAAvAQAAX3JlbHMvLnJlbHNQSwECLQAUAAYACAAAACEAS1NKw7ECAAC0BQAA&#10;DgAAAAAAAAAAAAAAAAAuAgAAZHJzL2Uyb0RvYy54bWxQSwECLQAUAAYACAAAACEADMhso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0"/>
                        <w:gridCol w:w="3265"/>
                        <w:gridCol w:w="1694"/>
                        <w:gridCol w:w="2132"/>
                        <w:gridCol w:w="2045"/>
                        <w:gridCol w:w="1781"/>
                        <w:gridCol w:w="2607"/>
                      </w:tblGrid>
                      <w:tr w:rsidR="003B24AA">
                        <w:trPr>
                          <w:trHeight w:hRule="exact" w:val="296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 w:line="275" w:lineRule="exact"/>
                              <w:ind w:right="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3B24AA">
                        <w:trPr>
                          <w:trHeight w:hRule="exact" w:val="4697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3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3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 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указанного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пункте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2.5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регламента,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форме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электронного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подписанного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усиленной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квалифицированной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электронной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подписью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 органа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right="15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соглашением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</w:p>
                          <w:p w:rsidR="003B24AA" w:rsidRPr="00200945" w:rsidRDefault="003B24AA">
                            <w:pPr>
                              <w:pStyle w:val="TableParagraph"/>
                              <w:ind w:right="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взаимодействии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между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Уполномоченн ым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органом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многофункци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ональным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центром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1" w:right="3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5" w:lineRule="exact"/>
                              <w:ind w:left="-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МФЦ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3" w:right="9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Запросе способа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выдачи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ой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многофункцио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нальном центре,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также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подача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Запроса через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многофункцио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нальный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центр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4" w:right="1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заявителю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форме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бумажного документа,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подтверждающего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содержание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электронного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заверенного печатью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многофункционального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центра;</w:t>
                            </w:r>
                          </w:p>
                          <w:p w:rsidR="003B24AA" w:rsidRPr="00200945" w:rsidRDefault="003B24AA">
                            <w:pPr>
                              <w:pStyle w:val="TableParagraph"/>
                              <w:ind w:left="-4" w:right="4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внесение сведений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ГИС 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выдаче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</w:p>
                          <w:p w:rsidR="003B24AA" w:rsidRDefault="003B24AA">
                            <w:pPr>
                              <w:pStyle w:val="TableParagraph"/>
                              <w:ind w:left="-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(муниципальной)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услуги</w:t>
                            </w:r>
                          </w:p>
                        </w:tc>
                      </w:tr>
                      <w:tr w:rsidR="003B24AA" w:rsidRPr="007362A7">
                        <w:trPr>
                          <w:trHeight w:hRule="exact" w:val="2496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9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2" w:right="4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Направление заявителю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 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4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личный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кабинет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ЕПГУ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right="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день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регистрации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й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1" w:right="2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лицо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Уполномоченного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ответственное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5" w:lineRule="exact"/>
                              <w:ind w:left="-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3"/>
                              <w:ind w:left="-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ind w:left="-4" w:right="3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услуги, направленный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заявителю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личный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кабинет 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ЕПГУ</w:t>
                            </w:r>
                          </w:p>
                        </w:tc>
                      </w:tr>
                      <w:tr w:rsidR="003B24AA" w:rsidRPr="007362A7">
                        <w:trPr>
                          <w:trHeight w:hRule="exact" w:val="284"/>
                        </w:trPr>
                        <w:tc>
                          <w:tcPr>
                            <w:tcW w:w="15804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line="272" w:lineRule="exact"/>
                              <w:ind w:left="37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6.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Внесение результата государственной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реестр решений</w:t>
                            </w:r>
                          </w:p>
                        </w:tc>
                      </w:tr>
                      <w:tr w:rsidR="003B24AA">
                        <w:trPr>
                          <w:trHeight w:hRule="exact" w:val="571"/>
                        </w:trPr>
                        <w:tc>
                          <w:tcPr>
                            <w:tcW w:w="2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3" w:right="5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Формирование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pacing w:val="-59"/>
                                <w:sz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рация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Pr="00200945" w:rsidRDefault="003B24AA">
                            <w:pPr>
                              <w:pStyle w:val="TableParagraph"/>
                              <w:spacing w:before="4"/>
                              <w:ind w:left="2" w:right="4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Внесение сведений</w:t>
                            </w:r>
                            <w:r w:rsidRPr="0020094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о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0094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результате предоставления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right="6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рабочий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день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-1" w:right="2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должностное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лицо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Уполномоченного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3" w:lineRule="exact"/>
                              <w:ind w:left="-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line="273" w:lineRule="exact"/>
                              <w:ind w:left="-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B24AA" w:rsidRDefault="003B24AA">
                            <w:pPr>
                              <w:pStyle w:val="TableParagraph"/>
                              <w:spacing w:before="4"/>
                              <w:ind w:left="-4" w:right="9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предоставления</w:t>
                            </w:r>
                          </w:p>
                        </w:tc>
                      </w:tr>
                    </w:tbl>
                    <w:p w:rsidR="003B24AA" w:rsidRDefault="003B24AA"/>
                  </w:txbxContent>
                </v:textbox>
                <w10:wrap anchorx="page"/>
              </v:shape>
            </w:pict>
          </mc:Fallback>
        </mc:AlternateContent>
      </w:r>
      <w:bookmarkStart w:id="38" w:name="38"/>
      <w:bookmarkEnd w:id="38"/>
      <w:r w:rsidR="00200945">
        <w:rPr>
          <w:rFonts w:ascii="Microsoft Sans Serif"/>
          <w:w w:val="95"/>
          <w:sz w:val="2"/>
        </w:rPr>
        <w:t xml:space="preserve"> </w:t>
      </w:r>
    </w:p>
    <w:p w:rsidR="00E32267" w:rsidRDefault="00E32267">
      <w:pPr>
        <w:rPr>
          <w:rFonts w:ascii="Microsoft Sans Serif" w:eastAsia="Microsoft Sans Serif" w:hAnsi="Microsoft Sans Serif" w:cs="Microsoft Sans Serif"/>
          <w:sz w:val="2"/>
          <w:szCs w:val="2"/>
        </w:rPr>
        <w:sectPr w:rsidR="00E32267">
          <w:pgSz w:w="16840" w:h="11900" w:orient="landscape"/>
          <w:pgMar w:top="740" w:right="400" w:bottom="940" w:left="400" w:header="506" w:footer="754" w:gutter="0"/>
          <w:cols w:space="720"/>
        </w:sectPr>
      </w:pPr>
    </w:p>
    <w:p w:rsidR="00E32267" w:rsidRDefault="00E322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267" w:rsidRDefault="00E3226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280"/>
        <w:gridCol w:w="3265"/>
        <w:gridCol w:w="1699"/>
        <w:gridCol w:w="2127"/>
        <w:gridCol w:w="2065"/>
        <w:gridCol w:w="1762"/>
        <w:gridCol w:w="2564"/>
      </w:tblGrid>
      <w:tr w:rsidR="00E32267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39"/>
            <w:bookmarkEnd w:id="39"/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Default="00200945">
            <w:pPr>
              <w:pStyle w:val="TableParagraph"/>
              <w:spacing w:before="9" w:line="275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32267" w:rsidRPr="007362A7">
        <w:trPr>
          <w:trHeight w:hRule="exact" w:val="2780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3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0094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указанного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регламента,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документа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2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009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регламента,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реестр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решений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20094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1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ответственное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009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2009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3"/>
              <w:ind w:left="-2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20094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spacing w:before="3"/>
              <w:ind w:left="-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20094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267" w:rsidRPr="00200945" w:rsidRDefault="00200945">
            <w:pPr>
              <w:pStyle w:val="TableParagraph"/>
              <w:ind w:left="-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2009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2009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2"/>
                <w:sz w:val="24"/>
                <w:lang w:val="ru-RU"/>
              </w:rPr>
              <w:t>услуги,</w:t>
            </w:r>
            <w:r w:rsidRPr="0020094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пункте 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20094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2009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 внесен</w:t>
            </w:r>
            <w:r w:rsidRPr="002009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009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00945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E32267" w:rsidRPr="00200945" w:rsidRDefault="00E3226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32267" w:rsidRPr="00200945">
          <w:pgSz w:w="16840" w:h="11900" w:orient="landscape"/>
          <w:pgMar w:top="740" w:right="420" w:bottom="940" w:left="440" w:header="506" w:footer="754" w:gutter="0"/>
          <w:cols w:space="720"/>
        </w:sectPr>
      </w:pPr>
    </w:p>
    <w:p w:rsidR="00E32267" w:rsidRPr="00200945" w:rsidRDefault="00200945">
      <w:pPr>
        <w:pStyle w:val="a3"/>
        <w:spacing w:before="36" w:line="286" w:lineRule="auto"/>
        <w:ind w:left="6187" w:right="103" w:firstLine="2077"/>
        <w:rPr>
          <w:lang w:val="ru-RU"/>
        </w:rPr>
      </w:pPr>
      <w:bookmarkStart w:id="40" w:name="40"/>
      <w:bookmarkEnd w:id="40"/>
      <w:r w:rsidRPr="00200945">
        <w:rPr>
          <w:spacing w:val="-2"/>
          <w:lang w:val="ru-RU"/>
        </w:rPr>
        <w:lastRenderedPageBreak/>
        <w:t>Приложение</w:t>
      </w:r>
      <w:r w:rsidRPr="00200945">
        <w:rPr>
          <w:lang w:val="ru-RU"/>
        </w:rPr>
        <w:t xml:space="preserve"> №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7</w:t>
      </w:r>
      <w:r w:rsidRPr="00200945">
        <w:rPr>
          <w:spacing w:val="22"/>
          <w:lang w:val="ru-RU"/>
        </w:rPr>
        <w:t xml:space="preserve"> </w:t>
      </w:r>
      <w:r w:rsidRPr="00200945">
        <w:rPr>
          <w:lang w:val="ru-RU"/>
        </w:rPr>
        <w:t xml:space="preserve">к </w:t>
      </w:r>
      <w:r w:rsidRPr="00200945">
        <w:rPr>
          <w:spacing w:val="-1"/>
          <w:lang w:val="ru-RU"/>
        </w:rPr>
        <w:t>Административному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регламенту</w:t>
      </w:r>
    </w:p>
    <w:p w:rsidR="00E32267" w:rsidRPr="00200945" w:rsidRDefault="00200945">
      <w:pPr>
        <w:pStyle w:val="a3"/>
        <w:spacing w:line="262" w:lineRule="exact"/>
        <w:ind w:left="5894"/>
        <w:rPr>
          <w:lang w:val="ru-RU"/>
        </w:rPr>
      </w:pPr>
      <w:r w:rsidRPr="00200945">
        <w:rPr>
          <w:lang w:val="ru-RU"/>
        </w:rPr>
        <w:t>по</w:t>
      </w:r>
      <w:r w:rsidRPr="00200945">
        <w:rPr>
          <w:spacing w:val="-3"/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предоставлению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</w:t>
      </w:r>
    </w:p>
    <w:p w:rsidR="00E32267" w:rsidRPr="00200945" w:rsidRDefault="00200945">
      <w:pPr>
        <w:pStyle w:val="a3"/>
        <w:spacing w:line="322" w:lineRule="exact"/>
        <w:ind w:left="467" w:firstLine="6885"/>
        <w:rPr>
          <w:lang w:val="ru-RU"/>
        </w:rPr>
      </w:pPr>
      <w:r w:rsidRPr="00200945">
        <w:rPr>
          <w:spacing w:val="-1"/>
          <w:lang w:val="ru-RU"/>
        </w:rPr>
        <w:t>(муниципальной)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услуги</w:t>
      </w:r>
    </w:p>
    <w:p w:rsidR="00E32267" w:rsidRPr="00200945" w:rsidRDefault="00E3226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32267" w:rsidRPr="00200945" w:rsidRDefault="00200945">
      <w:pPr>
        <w:pStyle w:val="1"/>
        <w:ind w:left="410" w:right="406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200945">
        <w:rPr>
          <w:spacing w:val="-1"/>
          <w:lang w:val="ru-RU"/>
        </w:rPr>
        <w:t>Форма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заявления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lang w:val="ru-RU"/>
        </w:rPr>
        <w:t>об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исправлении допущенных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опечаток </w:t>
      </w:r>
      <w:r w:rsidRPr="00200945">
        <w:rPr>
          <w:lang w:val="ru-RU"/>
        </w:rPr>
        <w:t xml:space="preserve">и </w:t>
      </w:r>
      <w:r w:rsidRPr="00200945">
        <w:rPr>
          <w:spacing w:val="-1"/>
          <w:lang w:val="ru-RU"/>
        </w:rPr>
        <w:t>(или)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ошибок </w:t>
      </w:r>
      <w:r w:rsidRPr="00200945">
        <w:rPr>
          <w:lang w:val="ru-RU"/>
        </w:rPr>
        <w:t>в</w:t>
      </w:r>
      <w:r w:rsidRPr="00200945">
        <w:rPr>
          <w:spacing w:val="33"/>
          <w:lang w:val="ru-RU"/>
        </w:rPr>
        <w:t xml:space="preserve"> </w:t>
      </w:r>
      <w:r w:rsidRPr="00200945">
        <w:rPr>
          <w:spacing w:val="-1"/>
          <w:lang w:val="ru-RU"/>
        </w:rPr>
        <w:t>выданных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результате предоставления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государственной (муниципальной)</w:t>
      </w:r>
      <w:r w:rsidRPr="00200945">
        <w:rPr>
          <w:spacing w:val="57"/>
          <w:lang w:val="ru-RU"/>
        </w:rPr>
        <w:t xml:space="preserve"> </w:t>
      </w:r>
      <w:r w:rsidRPr="00200945">
        <w:rPr>
          <w:spacing w:val="-1"/>
          <w:lang w:val="ru-RU"/>
        </w:rPr>
        <w:t>услуги документах</w:t>
      </w:r>
      <w:r w:rsidRPr="00200945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32267" w:rsidRPr="00200945" w:rsidRDefault="00E32267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  <w:lang w:val="ru-RU"/>
        </w:rPr>
      </w:pPr>
    </w:p>
    <w:p w:rsidR="00E32267" w:rsidRDefault="00200945">
      <w:pPr>
        <w:pStyle w:val="a3"/>
        <w:ind w:left="4853" w:right="4178"/>
        <w:jc w:val="center"/>
      </w:pPr>
      <w:r>
        <w:rPr>
          <w:spacing w:val="-1"/>
        </w:rPr>
        <w:t>кому:</w: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9525"/>
                <wp:effectExtent l="9525" t="5715" r="5715" b="3810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9525"/>
                          <a:chOff x="0" y="0"/>
                          <a:chExt cx="4911" cy="15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7" cy="2"/>
                            <a:chOff x="7" y="7"/>
                            <a:chExt cx="4897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7"/>
                                <a:gd name="T2" fmla="+- 0 4904 7"/>
                                <a:gd name="T3" fmla="*/ T2 w 4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7">
                                  <a:moveTo>
                                    <a:pt x="0" y="0"/>
                                  </a:moveTo>
                                  <a:lnTo>
                                    <a:pt x="4897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C9320" id="Group 26" o:spid="_x0000_s1026" style="width:245.55pt;height:.75pt;mso-position-horizontal-relative:char;mso-position-vertical-relative:line" coordsize="49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Z8ggMAANUIAAAOAAAAZHJzL2Uyb0RvYy54bWy0Vttu4zYQfS/QfyD42MLRJXJsC1EWC1+C&#10;Att2gXU/gKaoCyqRKklbzhb99w6HkiM7CFpsUT3IQ81wZs5c/fjh3DbkJLSplcxodBdSIiRXeS3L&#10;jP62382WlBjLZM4aJUVGX4ShH56+/+6x71IRq0o1udAElEiT9l1GK2u7NAgMr0TLzJ3qhARmoXTL&#10;LBx1GeSa9aC9bYI4DB+CXum804oLY+DrxjPpE+ovCsHtr0VhhCVNRsE3i2+N74N7B0+PLC0166qa&#10;D26wb/CiZbUEoxdVG2YZOer6jaq25loZVdg7rtpAFUXNBWIANFF4g+ZZq2OHWMq0L7tLmCC0N3H6&#10;ZrX8l9NnTeo8o/f3lEjWQo7QLIkfXHD6rkxB5ll3X7rP2iME8pPivxtgB7d8dy69MDn0P6sc9LGj&#10;VRicc6FbpwJgkzPm4OWSA3G2hMPH+yhaJss5JRx4q3k89yniFeTxzSVebYdrySqK/J0IbwQs9dbQ&#10;w8EjDwcPF2Qj+uQG/eL/Rr+gBBCiGZaO6JPlCr476PEN7ivxCe7rC+/Chu4yrwVk/lsBfalYJ7Au&#10;jSuOMYSQNF9AOy2Ea1kSL30UUWwsIDOtngmn70xqoMj+sW6uQvFO5C6BYCk/GvssFFYeO30y1vd8&#10;DhTWcz54vYf5ULQNtP+PMxKSBRlyU14EoMK8wA8B2YekJ5iuQd2oJR6FUEuyCpO3iqDVXhXFE0Xg&#10;djk6xqrRV36Wg7NAEeZGa4gN1SnjemIPjo2dBBpAyAF7RxZs38r6O4MJDTPzdlpqSmBaHnxJdsw6&#10;z5wJR5I+oxgH96FVJ7FXyLI33QpGXrmNnEr5qp945dlwwxmAKeMJNOp8nSRUql3dNJiCRjpXlm4Q&#10;OAeMaurcMfGgy8O60eTE3B7Ax4EBZVdiMG9ljsoqwfLtQFtWN54G+QZjC1U3hMDVHw76P1fharvc&#10;LpNZEj9sZ0m42cw+7tbJ7GEXLeab+816vYn+cq5FSVrVeS6k825cOlHy73pyWH9+XVzWzhUKMwW7&#10;w+ct2ODaDYwFYBl/fazHlnTT0qQHlb9Ae2rltyhsfSAqpb9S0sMGzaj548i0oKT5ScKEWUVJ4lYu&#10;HpL5IoaDnnIOUw6THFRl1FIocEeurV/Tx07XZQWWfFql+gjrpKhdF8NsH70aDjDkkBqW0EDD7gTq&#10;ajlPzyj1+m/k6W8AAAD//wMAUEsDBBQABgAIAAAAIQB2D8Q32gAAAAMBAAAPAAAAZHJzL2Rvd25y&#10;ZXYueG1sTI9BS8NAEIXvgv9hGcGb3UStaMymlKKeitBWEG/T7DQJzc6G7DZJ/72jF708GN7jvW/y&#10;xeRaNVAfGs8G0lkCirj0tuHKwMfu9eYRVIjIFlvPZOBMARbF5UWOmfUjb2jYxkpJCYcMDdQxdpnW&#10;oazJYZj5jli8g+8dRjn7StseRyl3rb5NkgftsGFZqLGjVU3lcXtyBt5GHJd36cuwPh5W56/d/P1z&#10;nZIx11fT8hlUpCn+heEHX9ChEKa9P7ENqjUgj8RfFe/+KU1B7SU0B13k+j978Q0AAP//AwBQSwEC&#10;LQAUAAYACAAAACEAtoM4kv4AAADhAQAAEwAAAAAAAAAAAAAAAAAAAAAAW0NvbnRlbnRfVHlwZXNd&#10;LnhtbFBLAQItABQABgAIAAAAIQA4/SH/1gAAAJQBAAALAAAAAAAAAAAAAAAAAC8BAABfcmVscy8u&#10;cmVsc1BLAQItABQABgAIAAAAIQDP8gZ8ggMAANUIAAAOAAAAAAAAAAAAAAAAAC4CAABkcnMvZTJv&#10;RG9jLnhtbFBLAQItABQABgAIAAAAIQB2D8Q32gAAAAMBAAAPAAAAAAAAAAAAAAAAANwFAABkcnMv&#10;ZG93bnJldi54bWxQSwUGAAAAAAQABADzAAAA4wYAAAAA&#10;">
                <v:group id="Group 27" o:spid="_x0000_s1027" style="position:absolute;left:7;top:7;width:4897;height:2" coordorigin="7,7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28" style="position:absolute;left:7;top:7;width:4897;height:2;visibility:visible;mso-wrap-style:square;v-text-anchor:top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q8xAAAANsAAAAPAAAAZHJzL2Rvd25yZXYueG1sRI/NawIx&#10;FMTvBf+H8ARvNav1o2yNIkJZD178xOPr5rm7dPOyJFHX/94IhR6Hmd8MM1u0phY3cr6yrGDQT0AQ&#10;51ZXXCg47L/fP0H4gKyxtkwKHuRhMe+8zTDV9s5buu1CIWIJ+xQVlCE0qZQ+L8mg79uGOHoX6wyG&#10;KF0htcN7LDe1HCbJRBqsOC6U2NCqpPx3dzUKPs6b06TdN+OzLS6jaTb6yY6ZU6rXbZdfIAK14T/8&#10;R6915Mbw+hJ/gJw/AQAA//8DAFBLAQItABQABgAIAAAAIQDb4fbL7gAAAIUBAAATAAAAAAAAAAAA&#10;AAAAAAAAAABbQ29udGVudF9UeXBlc10ueG1sUEsBAi0AFAAGAAgAAAAhAFr0LFu/AAAAFQEAAAsA&#10;AAAAAAAAAAAAAAAAHwEAAF9yZWxzLy5yZWxzUEsBAi0AFAAGAAgAAAAhAAbVyrzEAAAA2wAAAA8A&#10;AAAAAAAAAAAAAAAABwIAAGRycy9kb3ducmV2LnhtbFBLBQYAAAAAAwADALcAAAD4AgAAAAA=&#10;" path="m,l4897,e" filled="f" strokeweight=".24753mm">
                    <v:path arrowok="t" o:connecttype="custom" o:connectlocs="0,0;4897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9525"/>
                <wp:effectExtent l="9525" t="3810" r="5715" b="5715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9525"/>
                          <a:chOff x="0" y="0"/>
                          <a:chExt cx="4911" cy="15"/>
                        </a:xfrm>
                      </wpg:grpSpPr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7" cy="2"/>
                            <a:chOff x="7" y="7"/>
                            <a:chExt cx="4897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7"/>
                                <a:gd name="T2" fmla="+- 0 4904 7"/>
                                <a:gd name="T3" fmla="*/ T2 w 4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7">
                                  <a:moveTo>
                                    <a:pt x="0" y="0"/>
                                  </a:moveTo>
                                  <a:lnTo>
                                    <a:pt x="4897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C9986" id="Group 23" o:spid="_x0000_s1026" style="width:245.55pt;height:.75pt;mso-position-horizontal-relative:char;mso-position-vertical-relative:line" coordsize="49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fCfQMAANUIAAAOAAAAZHJzL2Uyb0RvYy54bWy0Vm1v0zAQ/o7Ef7D8EdTlpenaRssm1JcJ&#10;acCklR/gOs6LSOxgu00H4r9ztpMu7TSBhsiH9Jw7391zr726OdQV2jOpSsETHFz4GDFORVryPMFf&#10;N+vRDCOlCU9JJThL8CNT+Ob67ZurtolZKApRpUwiUMJV3DYJLrRuYs9TtGA1UReiYRyYmZA10XCU&#10;uZdK0oL2uvJC37/0WiHTRgrKlIKvS8fE11Z/ljGqv2SZYhpVCQbftH1L+96at3d9ReJckqYoaecG&#10;eYUXNSk5GD2qWhJN0E6Wz1TVJZVCiUxfUFF7IstKyiwGQBP4Z2hupdg1Fkset3lzDBOE9ixOr1ZL&#10;P+/vJSrTBI8hPJzUkCNrFoVjE5y2yWOQuZXNQ3MvHUIg7wT9poDtnfPNOXfCaNt+EinoIzstbHAO&#10;mayNCoCNDjYHj8ccsINGFD6Og2AWzSYYUeDNJ+HEpYgWkMdnl2ix6q5F8yBwdwJ7wyOxs2Y97Dxy&#10;cOzhiKxHD7dP0Ef/G/0UI0A4dfB69NFsDt8N9PAM94n4APfphRdhQ3eppwJS/1ZADwVpmK1LZYqj&#10;D2HYh3AtGTMti1z22saK9QWkhtUz4BgxBUX2x7o5CcULkTsGgsR0p/QtE7byyP5OadfzKVC2ntMu&#10;8RtogKyuoP3fj5CPpqjLTX4UgBpxAu88tPFRi2y6OnW9FojCQEs096Pnisa9jFEUDhSB23nvGCl6&#10;X+mBd84ChYgZrb5tqEYo0xMbcKzvJNAAQgbYC7Jg+1zW3elMSJiZ59NSYgTTcutKsiHaeGZMGBK1&#10;CbZxMB9qsWcbYVn6rFvByBO34kMpV/UDrxwbbhgDMGUcYY0aXwcJ5WJdVpVNQcWNKzMzCIwDSlRl&#10;apj2IPPtopJoT8wesI8BA8pOxGDe8tQqKxhJVx2tSVk5GuQrG1uoui4Epv7soP859+er2WoWjaLw&#10;cjWK/OVy9GG9iEaX62A6WY6Xi8Uy+GVcC6K4KNOUceNdv3SC6O96slt/bl0c184JCjUEu7bPc7De&#10;qRs2FoCl/3Wx7lvSTEsVb0X6CO0phduisPWBKIT8gVELGzTB6vuOSIZR9ZHDhJkHUWRWrj1Ek2kI&#10;BznkbIccwimoSrDGUOCGXGi3pneNLPMCLLm0cvEB1klWmi6G2d571R1gyFmqW0IdDbsTqJPlPDxb&#10;qad/I9e/AQAA//8DAFBLAwQUAAYACAAAACEAdg/EN9oAAAADAQAADwAAAGRycy9kb3ducmV2Lnht&#10;bEyPQUvDQBCF74L/YRnBm91ErWjMppSinorQVhBv0+w0Cc3Ohuw2Sf+9oxe9PBje471v8sXkWjVQ&#10;HxrPBtJZAoq49LbhysDH7vXmEVSIyBZbz2TgTAEWxeVFjpn1I29o2MZKSQmHDA3UMXaZ1qGsyWGY&#10;+Y5YvIPvHUY5+0rbHkcpd62+TZIH7bBhWaixo1VN5XF7cgbeRhyXd+nLsD4eVuev3fz9c52SMddX&#10;0/IZVKQp/oXhB1/QoRCmvT+xDao1II/EXxXv/ilNQe0lNAdd5Po/e/ENAAD//wMAUEsBAi0AFAAG&#10;AAgAAAAhALaDOJL+AAAA4QEAABMAAAAAAAAAAAAAAAAAAAAAAFtDb250ZW50X1R5cGVzXS54bWxQ&#10;SwECLQAUAAYACAAAACEAOP0h/9YAAACUAQAACwAAAAAAAAAAAAAAAAAvAQAAX3JlbHMvLnJlbHNQ&#10;SwECLQAUAAYACAAAACEA0Omnwn0DAADVCAAADgAAAAAAAAAAAAAAAAAuAgAAZHJzL2Uyb0RvYy54&#10;bWxQSwECLQAUAAYACAAAACEAdg/EN9oAAAADAQAADwAAAAAAAAAAAAAAAADXBQAAZHJzL2Rvd25y&#10;ZXYueG1sUEsFBgAAAAAEAAQA8wAAAN4GAAAAAA==&#10;">
                <v:group id="Group 24" o:spid="_x0000_s1027" style="position:absolute;left:7;top:7;width:4897;height:2" coordorigin="7,7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28" style="position:absolute;left:7;top:7;width:4897;height:2;visibility:visible;mso-wrap-style:square;v-text-anchor:top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LIxQAAANsAAAAPAAAAZHJzL2Rvd25yZXYueG1sRI9PawIx&#10;FMTvhX6H8ArearZqtWw3ShFkPXipq+LxdfP2D928LEnU7bdvhEKPw8xvhslWg+nElZxvLSt4GScg&#10;iEurW64VHIrN8xsIH5A1dpZJwQ95WC0fHzJMtb3xJ133oRaxhH2KCpoQ+lRKXzZk0I9tTxy9yjqD&#10;IUpXS+3wFstNJydJMpcGW44LDfa0bqj83l+Mgul5d5oPRf96tnU1W+Szr/yYO6VGT8PHO4hAQ/gP&#10;/9FbHbkJ3L/EHyCXvwAAAP//AwBQSwECLQAUAAYACAAAACEA2+H2y+4AAACFAQAAEwAAAAAAAAAA&#10;AAAAAAAAAAAAW0NvbnRlbnRfVHlwZXNdLnhtbFBLAQItABQABgAIAAAAIQBa9CxbvwAAABUBAAAL&#10;AAAAAAAAAAAAAAAAAB8BAABfcmVscy8ucmVsc1BLAQItABQABgAIAAAAIQCJPFLIxQAAANsAAAAP&#10;AAAAAAAAAAAAAAAAAAcCAABkcnMvZG93bnJldi54bWxQSwUGAAAAAAMAAwC3AAAA+QIAAAAA&#10;" path="m,l4897,e" filled="f" strokeweight=".24753mm">
                    <v:path arrowok="t" o:connecttype="custom" o:connectlocs="0,0;4897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2" w:line="207" w:lineRule="exact"/>
        <w:ind w:left="62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sz w:val="18"/>
          <w:lang w:val="ru-RU"/>
        </w:rPr>
        <w:t>(</w:t>
      </w:r>
      <w:r w:rsidRPr="00200945">
        <w:rPr>
          <w:rFonts w:ascii="Times New Roman" w:hAnsi="Times New Roman"/>
          <w:i/>
          <w:sz w:val="18"/>
          <w:lang w:val="ru-RU"/>
        </w:rPr>
        <w:t>наименование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органа</w:t>
      </w:r>
      <w:r w:rsidRPr="00200945">
        <w:rPr>
          <w:rFonts w:ascii="Times New Roman" w:hAnsi="Times New Roman"/>
          <w:sz w:val="18"/>
          <w:lang w:val="ru-RU"/>
        </w:rPr>
        <w:t>)</w:t>
      </w:r>
    </w:p>
    <w:p w:rsidR="00E32267" w:rsidRPr="00200945" w:rsidRDefault="00200945">
      <w:pPr>
        <w:pStyle w:val="a3"/>
        <w:spacing w:line="322" w:lineRule="exact"/>
        <w:ind w:left="5194" w:right="4106"/>
        <w:jc w:val="center"/>
        <w:rPr>
          <w:lang w:val="ru-RU"/>
        </w:rPr>
      </w:pPr>
      <w:r w:rsidRPr="00200945">
        <w:rPr>
          <w:lang w:val="ru-RU"/>
        </w:rPr>
        <w:t>от</w:t>
      </w:r>
      <w:r w:rsidRPr="00200945">
        <w:rPr>
          <w:spacing w:val="-1"/>
          <w:lang w:val="ru-RU"/>
        </w:rPr>
        <w:t xml:space="preserve"> кого:</w:t>
      </w:r>
      <w:r w:rsidRPr="00200945">
        <w:rPr>
          <w:spacing w:val="1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E3226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9525"/>
                <wp:effectExtent l="9525" t="9525" r="5715" b="0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9525"/>
                          <a:chOff x="0" y="0"/>
                          <a:chExt cx="4911" cy="15"/>
                        </a:xfrm>
                      </wpg:grpSpPr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7" cy="2"/>
                            <a:chOff x="7" y="7"/>
                            <a:chExt cx="4897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7"/>
                                <a:gd name="T2" fmla="+- 0 4904 7"/>
                                <a:gd name="T3" fmla="*/ T2 w 4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7">
                                  <a:moveTo>
                                    <a:pt x="0" y="0"/>
                                  </a:moveTo>
                                  <a:lnTo>
                                    <a:pt x="4897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7AA751" id="Group 20" o:spid="_x0000_s1026" style="width:245.55pt;height:.75pt;mso-position-horizontal-relative:char;mso-position-vertical-relative:line" coordsize="49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qXigMAANUIAAAOAAAAZHJzL2Uyb0RvYy54bWysVttu4zYQfS/QfyD42MLRJXJsC1EWC1+C&#10;Att2gXU/gKaoCyqRKklbzhb99w6HkiM7CFpsqwd5qBnOzJmrHz+c24achDa1khmN7kJKhOQqr2WZ&#10;0d/2u9mSEmOZzFmjpMjoizD0w9P33z32XSpiVakmF5qAEmnSvstoZW2XBoHhlWiZuVOdkMAslG6Z&#10;haMug1yzHrS3TRCH4UPQK513WnFhDHzdeCZ9Qv1FIbj9tSiMsKTJKPhm8a3xfXDv4OmRpaVmXVXz&#10;wQ32DV60rJZg9KJqwywjR12/UdXWXCujCnvHVRuooqi5QAyAJgpv0DxrdewQS5n2ZXcJE4T2Jk7f&#10;rJb/cvqsSZ1nNF5QIlkLOUKzJMbg9F2Zgsyz7r50n7VHCOQnxX83ELvglu/OpRcmh/5nlYM+drQK&#10;g3MudOtUAGxyxhy8XHIgzpZw+HgfRctkOaeEA281j+c+RbyCPL65xKvtcC1ZRZG/E+GNgKXeGno4&#10;eOSqYnDPkxP0UKdX6CNn9xady+//hR7CDQgXHt6IPlmu4LuDHt/gvhKf4L6+8C5s6C7zWkDmvxXQ&#10;l4p1AuvSuOIYC2g1hnCnhXAtS2JE0XcoNhaQmVbPhOPEDBTZP9bNVSjeidwlECzlR2OfhcLKY6dP&#10;xvqez4HCes6HxO9hPhRtA+3/44yEZEGG3JQXAagwL/BDQPYh6Qmma1A3aolHIdSSrMLkraL7UcYp&#10;iieKwO1ydIxVo6/8LAdngSLMjdYQG6pTxvXEHhwbOwk0gJAD9o4s2L6V9XcGExpm5u201JTAtDz4&#10;kuyYdZ45E44kfUYxDu5Dq05ir5Blb7oVjLxyGzmV8lU/8cqz4YYzAFPGE2jU+TpJqFS7umkwBY10&#10;rizdIHAOGNXUuWPiQZeHdaPJibk9gI8DA8quxGDeyhyVVYLl24G2rG48DfINxhaqbgiBqz8c9H+u&#10;wtV2uV0msyR+2M6ScLOZfdytk9nDLlrMN/eb9XoT/eVci5K0qvNcSOfduHSi5N/15LD+/Lq4rJ0r&#10;FGYKdofPW7DBtRsYC8Ay/vpYjy3pJqFJDyp/gfbUym9R2PpAVEp/paSHDZpR88eRaUFJ85OECbOK&#10;ksStXDwk8wUsFKKnnMOUwyQHVRm1FArckWvr1/Sx03VZgSWfVqk+wjopatfFMNtHr4YDDDmkLlMe&#10;xz/sTsQ17Hm3nKdnvPH6b+TpbwAAAP//AwBQSwMEFAAGAAgAAAAhAHYPxDfaAAAAAwEAAA8AAABk&#10;cnMvZG93bnJldi54bWxMj0FLw0AQhe+C/2EZwZvdRK1ozKaUop6K0FYQb9PsNAnNzobsNkn/vaMX&#10;vTwY3uO9b/LF5Fo1UB8azwbSWQKKuPS24crAx+715hFUiMgWW89k4EwBFsXlRY6Z9SNvaNjGSkkJ&#10;hwwN1DF2mdahrMlhmPmOWLyD7x1GOftK2x5HKXetvk2SB+2wYVmosaNVTeVxe3IG3kYcl3fpy7A+&#10;Hlbnr938/XOdkjHXV9PyGVSkKf6F4Qdf0KEQpr0/sQ2qNSCPxF8V7/4pTUHtJTQHXeT6P3vxDQAA&#10;//8DAFBLAQItABQABgAIAAAAIQC2gziS/gAAAOEBAAATAAAAAAAAAAAAAAAAAAAAAABbQ29udGVu&#10;dF9UeXBlc10ueG1sUEsBAi0AFAAGAAgAAAAhADj9If/WAAAAlAEAAAsAAAAAAAAAAAAAAAAALwEA&#10;AF9yZWxzLy5yZWxzUEsBAi0AFAAGAAgAAAAhAOprWpeKAwAA1QgAAA4AAAAAAAAAAAAAAAAALgIA&#10;AGRycy9lMm9Eb2MueG1sUEsBAi0AFAAGAAgAAAAhAHYPxDfaAAAAAwEAAA8AAAAAAAAAAAAAAAAA&#10;5AUAAGRycy9kb3ducmV2LnhtbFBLBQYAAAAABAAEAPMAAADrBgAAAAA=&#10;">
                <v:group id="Group 21" o:spid="_x0000_s1027" style="position:absolute;left:7;top:7;width:4897;height:2" coordorigin="7,7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28" style="position:absolute;left:7;top:7;width:4897;height:2;visibility:visible;mso-wrap-style:square;v-text-anchor:top" coordsize="4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ZkxgAAANsAAAAPAAAAZHJzL2Rvd25yZXYueG1sRI/NawIx&#10;FMTvBf+H8ITealZr/Vg3ihTK9tCLWsXjc/P2AzcvS5Lq9r9vCoUeh5n5DZNtetOKGznfWFYwHiUg&#10;iAurG64UfB7enhYgfEDW2FomBd/kYbMePGSYanvnHd32oRIRwj5FBXUIXSqlL2oy6Ee2I45eaZ3B&#10;EKWrpHZ4j3DTykmSzKTBhuNCjR291lRc919GwfP54zTrD93L2VbldJ5PL/kxd0o9DvvtCkSgPvyH&#10;/9rvWsFkCb9f4g+Q6x8AAAD//wMAUEsBAi0AFAAGAAgAAAAhANvh9svuAAAAhQEAABMAAAAAAAAA&#10;AAAAAAAAAAAAAFtDb250ZW50X1R5cGVzXS54bWxQSwECLQAUAAYACAAAACEAWvQsW78AAAAVAQAA&#10;CwAAAAAAAAAAAAAAAAAfAQAAX3JlbHMvLnJlbHNQSwECLQAUAAYACAAAACEAAkFWZMYAAADbAAAA&#10;DwAAAAAAAAAAAAAAAAAHAgAAZHJzL2Rvd25yZXYueG1sUEsFBgAAAAADAAMAtwAAAPoCAAAAAA==&#10;" path="m,l4897,e" filled="f" strokeweight=".24753mm">
                    <v:path arrowok="t" o:connecttype="custom" o:connectlocs="0,0;4897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2"/>
        <w:ind w:left="543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020" cy="9525"/>
                <wp:effectExtent l="9525" t="5715" r="1905" b="3810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9525"/>
                          <a:chOff x="0" y="0"/>
                          <a:chExt cx="5052" cy="15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38" cy="2"/>
                            <a:chOff x="7" y="7"/>
                            <a:chExt cx="5038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38"/>
                                <a:gd name="T2" fmla="+- 0 5045 7"/>
                                <a:gd name="T3" fmla="*/ T2 w 5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8">
                                  <a:moveTo>
                                    <a:pt x="0" y="0"/>
                                  </a:moveTo>
                                  <a:lnTo>
                                    <a:pt x="5038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C1C21" id="Group 17" o:spid="_x0000_s1026" style="width:252.6pt;height:.75pt;mso-position-horizontal-relative:char;mso-position-vertical-relative:line" coordsize="5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PnfgMAANUIAAAOAAAAZHJzL2Uyb0RvYy54bWy0Vllv2zAMfh+w/yDocUPqo3aTGHWLIUcx&#10;oDuAZT9AkeUDsyVPUuJ0w/77KMlOnRTFhg7zg0OZFMmPZ65vD02N9kyqSvAUBxc+RoxTkVW8SPHX&#10;zXoyw0hpwjNSC85S/MAUvr15/eq6axMWilLUGZMIlHCVdG2KS63bxPMULVlD1IVoGQdmLmRDNBxl&#10;4WWSdKC9qb3Q96+8TsislYIypeDr0jHxjdWf54zqT3mumEZ1isE3bd/Svrfm7d1ck6SQpC0r2rtB&#10;XuBFQyoORo+qlkQTtJPVE1VNRaVQItcXVDSeyPOKMosB0AT+GZo7KXatxVIkXdEewwShPYvTi9XS&#10;j/vPElVZisMII04ayJE1i4KpCU7XFgnI3Mn2S/tZOoRA3gv6TQHbO+ebc+GE0bb7IDLQR3Za2OAc&#10;ctkYFQAbHWwOHo45YAeNKHy8DP2ZH0KqKPDmcRi7FNES8vjkEi1X/bXYj0N3J7A3PJI4a9bD3iMH&#10;xx6OyAb08Rn62f9GP8UIENogk2RAH/uX0DAGeniG+0R8jPvkwrOwobvUYwGpfyugLyVpma1LZYpj&#10;COHVEMK1ZMy0LArmLopWbCggNa6eEadrVaKgyP5YNyeheCZyx0CQhO6UvmPCVh7Z3yvtej4DytZz&#10;1pf9Booub2po/7cT5KMp6nNTHAWCQeCNhzY+6pBNV69u0AJlONIS+1H8VNHlIGMUhSNF4HYxOEbK&#10;wVd64L2zQCFiRqtvG6oVyvTEBhwbOgk0gJAB9ows2D6XdXd6ExJm5vm0lBjBtNy6kmyJNp4ZE4ZE&#10;XYptHMyHRuzZRliWPutWMPLIrflYylX9yCvHhhvGAEwZR1ijxtdRQrlYV3VtU1Bz48psHgQ2NkrU&#10;VWaYxhsli+2ilmhPzB6wjwEDyk7EYN7yzCorGclWPa1JVTsa5GsbW6i6PgSm/uyg/zn356vZahZN&#10;ovBqNYn85XLybr2IJlfrYBovL5eLxTL4ZVwLoqSssoxx492wdILo73qyX39uXRzXzgmKE7Br+zwF&#10;6526YWMBWIZfF+uhJc20VMlWZA/QnlK4LQpbH4hSyB8YdbBBU6y+74hkGNXvOUyYeRBFZuXaQxRP&#10;zVCXY852zCGcgqoUawwFbsiFdmt618qqKMGSSysX72Cd5JXpYpjtg1f9AYacpfol1NOwO4E6Wc7j&#10;s5V6/Ddy8xsAAP//AwBQSwMEFAAGAAgAAAAhABpFz8vaAAAAAwEAAA8AAABkcnMvZG93bnJldi54&#10;bWxMj0FLw0AQhe+C/2EZwZvdpBKRmE0pRT0VwVYQb9PsNAnNzobsNkn/vaMXvTwY3uO9b4rV7Do1&#10;0hBazwbSRQKKuPK25drAx/7l7hFUiMgWO89k4EIBVuX1VYG59RO/07iLtZISDjkaaGLsc61D1ZDD&#10;sPA9sXhHPziMcg61tgNOUu46vUySB+2wZVlosKdNQ9Vpd3YGXiec1vfp87g9HTeXr3329rlNyZjb&#10;m3n9BCrSHP/C8IMv6FAK08Gf2QbVGZBH4q+KlyXZEtRBQhnostD/2ctvAAAA//8DAFBLAQItABQA&#10;BgAIAAAAIQC2gziS/gAAAOEBAAATAAAAAAAAAAAAAAAAAAAAAABbQ29udGVudF9UeXBlc10ueG1s&#10;UEsBAi0AFAAGAAgAAAAhADj9If/WAAAAlAEAAAsAAAAAAAAAAAAAAAAALwEAAF9yZWxzLy5yZWxz&#10;UEsBAi0AFAAGAAgAAAAhAAP2Y+d+AwAA1QgAAA4AAAAAAAAAAAAAAAAALgIAAGRycy9lMm9Eb2Mu&#10;eG1sUEsBAi0AFAAGAAgAAAAhABpFz8vaAAAAAwEAAA8AAAAAAAAAAAAAAAAA2AUAAGRycy9kb3du&#10;cmV2LnhtbFBLBQYAAAAABAAEAPMAAADfBgAAAAA=&#10;">
                <v:group id="Group 18" o:spid="_x0000_s1027" style="position:absolute;left:7;top:7;width:5038;height:2" coordorigin="7,7" coordsize="5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28" style="position:absolute;left:7;top:7;width:5038;height:2;visibility:visible;mso-wrap-style:square;v-text-anchor:top" coordsize="5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QpwgAAANsAAAAPAAAAZHJzL2Rvd25yZXYueG1sRI/NqsIw&#10;FIT3F3yHcAR3t6kuVKpRRPxbCfZeBHeH5tgWm5PSRFvf3giCy2FmvmHmy85U4kGNKy0rGEYxCOLM&#10;6pJzBf9/298pCOeRNVaWScGTHCwXvZ85Jtq2fKJH6nMRIOwSVFB4XydSuqwggy6yNXHwrrYx6INs&#10;cqkbbAPcVHIUx2NpsOSwUGBN64KyW3o3CqaX/Tmv6vXTlO5ymqS7W6uPG6UG/W41A+Gp89/wp33Q&#10;CkZjeH8JP0AuXgAAAP//AwBQSwECLQAUAAYACAAAACEA2+H2y+4AAACFAQAAEwAAAAAAAAAAAAAA&#10;AAAAAAAAW0NvbnRlbnRfVHlwZXNdLnhtbFBLAQItABQABgAIAAAAIQBa9CxbvwAAABUBAAALAAAA&#10;AAAAAAAAAAAAAB8BAABfcmVscy8ucmVsc1BLAQItABQABgAIAAAAIQCfTcQpwgAAANsAAAAPAAAA&#10;AAAAAAAAAAAAAAcCAABkcnMvZG93bnJldi54bWxQSwUGAAAAAAMAAwC3AAAA9gIAAAAA&#10;" path="m,l5038,e" filled="f" strokeweight=".24753mm">
                    <v:path arrowok="t" o:connecttype="custom" o:connectlocs="0,0;5038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220" cy="9525"/>
                <wp:effectExtent l="9525" t="1905" r="8255" b="762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9525"/>
                          <a:chOff x="0" y="0"/>
                          <a:chExt cx="4772" cy="15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58" cy="2"/>
                            <a:chOff x="7" y="7"/>
                            <a:chExt cx="4758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58"/>
                                <a:gd name="T2" fmla="+- 0 4765 7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A8630" id="Group 14" o:spid="_x0000_s1026" style="width:238.6pt;height:.75pt;mso-position-horizontal-relative:char;mso-position-vertical-relative:line" coordsize="47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khgMAANUIAAAOAAAAZHJzL2Uyb0RvYy54bWysVluP0zoQfkfiP1h+BHVz2bTZRptFqJcV&#10;0nIOEj0/wHWci0jsYLtNF8R/Z2wn3aSr1UFAHtJxZjwz31x7++7U1OjIpKoET3Fw5WPEOBVZxYsU&#10;/7fbzm4wUprwjNSCsxQ/MoXf3b1+ddu1CQtFKeqMSQRKuEq6NsWl1m3ieYqWrCHqSrSMAzMXsiEa&#10;jrLwMkk60N7UXuj7C68TMmuloEwp+Lp2THxn9ec5o/rfPFdMozrF4Ju2b2nfe/P27m5JUkjSlhXt&#10;3SC/4UVDKg5Gz6rWRBN0kNUzVU1FpVAi11dUNJ7I84oyiwHQBP4FmnspDq3FUiRd0Z7DBKG9iNNv&#10;q6X/HD9JVGUpDgOMOGkgR9YsCiITnK4tEpC5l+3n9pN0CIF8EPSLArZ3yTfnwgmjffdRZKCPHLSw&#10;wTnlsjEqADY62Rw8nnPAThpR+HjtX/thCKmiwFvOw7lLES0hj88u0XLTX4viOHR3AnvDI4mzZj3s&#10;PXJw7OGMbEAPtyforZZLdCa/fwt9jBEgjB28AX0Uz6FhDPTwAvdEfIx7cuFF2NBd6qmA1J8V0OeS&#10;tMzWpTLFMYTwegjhVjJmWhYFC1dDVmwoIDWunhGna1WioMj+t24moXghcudAkIQelL5nwlYeOT4o&#10;7Xo+A8rWc9YnfgdFlzc1tP/bGfJRjPrcFGcB6BAn8MZDOx91yKarVzdogUIaaYnixfy5IojUk6Jw&#10;pAjcLgbHSDn4Sk+8dxYoRMxo9W1DtUKZntiBY0MngQYQMsBekAXbl7LuTm9Cwsy8nJYSI5iWe1eS&#10;LdHGM2PCkKhLsY2D+dCII9sJy9IX3QpGnrg1H0u5qh955dhwwxiAKeMIa9T4OkooF9uqrm0Kam5c&#10;uVkGgY2NEnWVGabxRsliv6olOhKzB+xjwICyiRjMW55ZZSUj2aanNalqR4N8bWMLVdeHwNSfHfTf&#10;l/5yc7O5iWZRuNjMIn+9nr3frqLZYhvE8/X1erVaBz+Ma0GUlFWWMW68G5ZOEP1aT/brz62L89qZ&#10;oJiA3drnOVhv6oaNBWAZfl2sh5Y001Ile5E9QntK4bYobH0gSiG/YdTBBk2x+nogkmFUf+AwYZZB&#10;FJmVaw/RPDZDXY45+zGHcAqqUqwxFLghV9qt6UMrq6IESy6tXLyHdZJXpothtg9e9QcYcpbql1BP&#10;w+4EarKcx2cr9fRv5O4nAAAA//8DAFBLAwQUAAYACAAAACEA71nZcdsAAAADAQAADwAAAGRycy9k&#10;b3ducmV2LnhtbEyPQUvDQBCF74L/YRnBm92kWltiNqUU9VSEtoL0Nk2mSWh2NmS3SfrvHb3o5cHw&#10;Hu99ky5H26ieOl87NhBPIlDEuStqLg187t8eFqB8QC6wcUwGruRhmd3epJgUbuAt9btQKilhn6CB&#10;KoQ20drnFVn0E9cSi3dyncUgZ1fqosNBym2jp1H0rC3WLAsVtrSuKD/vLtbA+4DD6jF+7Tfn0/p6&#10;2M8+vjYxGXN/N65eQAUaw18YfvAFHTJhOroLF141BuSR8KviPc3nU1BHCc1AZ6n+z559AwAA//8D&#10;AFBLAQItABQABgAIAAAAIQC2gziS/gAAAOEBAAATAAAAAAAAAAAAAAAAAAAAAABbQ29udGVudF9U&#10;eXBlc10ueG1sUEsBAi0AFAAGAAgAAAAhADj9If/WAAAAlAEAAAsAAAAAAAAAAAAAAAAALwEAAF9y&#10;ZWxzLy5yZWxzUEsBAi0AFAAGAAgAAAAhAAb2wmSGAwAA1QgAAA4AAAAAAAAAAAAAAAAALgIAAGRy&#10;cy9lMm9Eb2MueG1sUEsBAi0AFAAGAAgAAAAhAO9Z2XHbAAAAAwEAAA8AAAAAAAAAAAAAAAAA4AUA&#10;AGRycy9kb3ducmV2LnhtbFBLBQYAAAAABAAEAPMAAADoBgAAAAA=&#10;">
                <v:group id="Group 15" o:spid="_x0000_s1027" style="position:absolute;left:7;top:7;width:4758;height:2" coordorigin="7,7" coordsize="4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7;top:7;width:4758;height:2;visibility:visible;mso-wrap-style:square;v-text-anchor:top" coordsize="4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QtxAAAANsAAAAPAAAAZHJzL2Rvd25yZXYueG1sRI9Ba8JA&#10;FITvQv/D8gq9mU0ViqSuIbQUpIqQbaHXZ/aZpM2+DdlV47/vCoLHYWa+YZb5aDtxosG3jhU8JykI&#10;4sqZlmsF318f0wUIH5ANdo5JwYU85KuHyRIz485c0kmHWkQI+wwVNCH0mZS+asiiT1xPHL2DGyyG&#10;KIdamgHPEW47OUvTF2mx5bjQYE9vDVV/+mgVjLvefWrd7X/K7fvvVuO82JSs1NPjWLyCCDSGe/jW&#10;XhsFszlcv8QfIFf/AAAA//8DAFBLAQItABQABgAIAAAAIQDb4fbL7gAAAIUBAAATAAAAAAAAAAAA&#10;AAAAAAAAAABbQ29udGVudF9UeXBlc10ueG1sUEsBAi0AFAAGAAgAAAAhAFr0LFu/AAAAFQEAAAsA&#10;AAAAAAAAAAAAAAAAHwEAAF9yZWxzLy5yZWxzUEsBAi0AFAAGAAgAAAAhAMEaZC3EAAAA2wAAAA8A&#10;AAAAAAAAAAAAAAAABwIAAGRycy9kb3ducmV2LnhtbFBLBQYAAAAAAwADALcAAAD4AgAAAAA=&#10;" path="m,l4758,e" filled="f" strokeweight=".24753mm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4"/>
        <w:ind w:left="536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200945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9290" cy="9525"/>
                <wp:effectExtent l="9525" t="3810" r="635" b="571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9525"/>
                          <a:chOff x="0" y="0"/>
                          <a:chExt cx="5054" cy="15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39" cy="2"/>
                            <a:chOff x="7" y="7"/>
                            <a:chExt cx="5039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39"/>
                                <a:gd name="T2" fmla="+- 0 5046 7"/>
                                <a:gd name="T3" fmla="*/ T2 w 5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9">
                                  <a:moveTo>
                                    <a:pt x="0" y="0"/>
                                  </a:moveTo>
                                  <a:lnTo>
                                    <a:pt x="5039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6C419" id="Group 11" o:spid="_x0000_s1026" style="width:252.7pt;height:.75pt;mso-position-horizontal-relative:char;mso-position-vertical-relative:line" coordsize="50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wKgQMAANUIAAAOAAAAZHJzL2Uyb0RvYy54bWy0Vslu2zAQvRfoPxA8tnC0WI5jIU5QeAkK&#10;pAtQ9wNoiVpQiVRJ2nJa9N87HEqO7CBokaI+OEPPcPjerLm+PdQV2XOlSynmNLjwKeEikWkp8jn9&#10;ulmPrijRhomUVVLwOX3gmt7evH513TYxD2Uhq5QrAk6EjttmTgtjmtjzdFLwmukL2XABykyqmhk4&#10;qtxLFWvBe115oe9feq1UaaNkwrWGX5dOSW/Qf5bxxHzKMs0NqeYUsBn8Vvi9td/ezTWLc8Waokw6&#10;GOwFKGpWCnj06GrJDCM7VT5xVZeJklpm5iKRtSezrEw4cgA2gX/G5k7JXYNc8rjNm2OYILRncXqx&#10;2+Tj/rMiZQq5g0wJVkOO8FkSBDY4bZPHYHOnmi/NZ+UYgngvk28a1N653p5zZ0y27QeZgj+2MxKD&#10;c8hUbV0AbXLAHDwcc8APhiTw4zj0Z+EMUpWAbjYJJy5FSQF5fHIpKVbdtYk/idydAG94LHavIcIO&#10;kaODhyOznv3sjH34v9lPKQGGU0evZz/xxwDEUsf3WXzkfWI+5H1y4Vna0F36sYD0vxXQl4I1HOtS&#10;2+LoQhhC0lwBrRXntmVJMHZRRLO+gPSwegaattGxhiL7Y92chOKZyB0DASHcaXPHJVYe299r43o+&#10;BQnrOe1QbwB/VlfQ/m9HxCdT0uUmPxoEvcEbj2x80hJMV+eu9xL2Ruhl4keXTx2NexvrKBw4Ath5&#10;D4wVPdbkIDqwIBFmR6uPDdVIbXtiA8D6TgIPYGSJPWMLb5/bujvdEwpm5vm0VJTAtNy6Wm2Yscjs&#10;E1Yk7ZxiHOwPtdzzjUSVOetWeORRW4mhlav6ASqnhhv2AZgyTsBHLdZBQoVcl1WFKaiEhXI1g8Fl&#10;AWhZlalV4kHl20WlyJ7ZPYAfSwacnZjBvBUpOis4S1edbFhZORnsK4wtVF0XAlt/OOh/zvzZ6mp1&#10;FY2i8HI1ivzlcvRuvYhGl+tgOlmOl4vFMvhloQVRXJRpyoVF1y+dIPq7nuzWn1sXx7VzwkIPya7x&#10;85SsdwoDYwFc+r8u1n1L2mmp461MH6A9lXRbFLY+CIVUPyhpYYPOqf6+Y4pTUr0XMGFmQRTZlYuH&#10;aDK180ENNduhhokEXM2poVDgVlwYt6Z3jSrzAl5yaRXyHayTrLRdDLO9R9UdYMih1C2hTobdCdLJ&#10;ch6e0erxv5Gb3wAAAP//AwBQSwMEFAAGAAgAAAAhAKuYEfTaAAAAAwEAAA8AAABkcnMvZG93bnJl&#10;di54bWxMj0FLw0AQhe+C/2EZwZvdRI1IzKaUop6KYCuIt2l2moRmZ0N2m6T/3tGLXh4M7/HeN8Vy&#10;dp0aaQitZwPpIgFFXHnbcm3gY/dy8wgqRGSLnWcycKYAy/LyosDc+onfadzGWkkJhxwNNDH2udah&#10;ashhWPieWLyDHxxGOYda2wEnKXedvk2SB+2wZVlosKd1Q9Vxe3IGXiecVnfp87g5Htbnr1329rlJ&#10;yZjrq3n1BCrSHP/C8IMv6FAK096f2AbVGZBH4q+KlyXZPai9hDLQZaH/s5ffAAAA//8DAFBLAQIt&#10;ABQABgAIAAAAIQC2gziS/gAAAOEBAAATAAAAAAAAAAAAAAAAAAAAAABbQ29udGVudF9UeXBlc10u&#10;eG1sUEsBAi0AFAAGAAgAAAAhADj9If/WAAAAlAEAAAsAAAAAAAAAAAAAAAAALwEAAF9yZWxzLy5y&#10;ZWxzUEsBAi0AFAAGAAgAAAAhAOXtzAqBAwAA1QgAAA4AAAAAAAAAAAAAAAAALgIAAGRycy9lMm9E&#10;b2MueG1sUEsBAi0AFAAGAAgAAAAhAKuYEfTaAAAAAwEAAA8AAAAAAAAAAAAAAAAA2wUAAGRycy9k&#10;b3ducmV2LnhtbFBLBQYAAAAABAAEAPMAAADiBgAAAAA=&#10;">
                <v:group id="Group 12" o:spid="_x0000_s1027" style="position:absolute;left:7;top:7;width:5039;height:2" coordorigin="7,7" coordsize="5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7;top:7;width:5039;height:2;visibility:visible;mso-wrap-style:square;v-text-anchor:top" coordsize="5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1qwgAAANsAAAAPAAAAZHJzL2Rvd25yZXYueG1sRE/LasJA&#10;FN0L/YfhFrrTSbIQSR3FPkRBCiZtXV8y1yRt5k7ITPP4e2dRcHk47/V2NI3oqXO1ZQXxIgJBXFhd&#10;c6ng63M/X4FwHlljY5kUTORgu3mYrTHVduCM+tyXIoSwS1FB5X2bSumKigy6hW2JA3e1nUEfYFdK&#10;3eEQwk0jkyhaSoM1h4YKW3qtqPjN/4yC83SV8fe7ffv5yM+JPMXZ8nJ4Uerpcdw9g/A0+rv4333U&#10;CpKwPnwJP0BubgAAAP//AwBQSwECLQAUAAYACAAAACEA2+H2y+4AAACFAQAAEwAAAAAAAAAAAAAA&#10;AAAAAAAAW0NvbnRlbnRfVHlwZXNdLnhtbFBLAQItABQABgAIAAAAIQBa9CxbvwAAABUBAAALAAAA&#10;AAAAAAAAAAAAAB8BAABfcmVscy8ucmVsc1BLAQItABQABgAIAAAAIQBnUP1qwgAAANsAAAAPAAAA&#10;AAAAAAAAAAAAAAcCAABkcnMvZG93bnJldi54bWxQSwUGAAAAAAMAAwC3AAAA9gIAAAAA&#10;" path="m,l5039,e" filled="f" strokeweight=".24753mm">
                    <v:path arrowok="t" o:connecttype="custom" o:connectlocs="0,0;5039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32267" w:rsidRDefault="00155253">
      <w:pPr>
        <w:spacing w:line="20" w:lineRule="atLeast"/>
        <w:ind w:left="5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220" cy="9525"/>
                <wp:effectExtent l="9525" t="7620" r="8255" b="1905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9525"/>
                          <a:chOff x="0" y="0"/>
                          <a:chExt cx="4772" cy="15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58" cy="2"/>
                            <a:chOff x="7" y="7"/>
                            <a:chExt cx="4758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58"/>
                                <a:gd name="T2" fmla="+- 0 4765 7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89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9EF75" id="Group 8" o:spid="_x0000_s1026" style="width:238.6pt;height:.75pt;mso-position-horizontal-relative:char;mso-position-vertical-relative:line" coordsize="47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ZifQMAANMIAAAOAAAAZHJzL2Uyb0RvYy54bWy0Vltv0zAUfkfiP1h+BHW5LG3aaB1CvUxI&#10;4yJRfoDrOBeR2MF2mw7Ef+fYTrqk0wQC0YfsJOf4+PvOdTdvTnWFjkyqUvAlDq58jBinIi15vsRf&#10;dtvJHCOlCU9JJThb4gem8Jvbly9u2iZhoShElTKJwAlXSdsscaF1k3ieogWriboSDeOgzISsiYZX&#10;mXupJC14rysv9P2Z1wqZNlJQphR8XTslvrX+s4xR/THLFNOoWmLApu1T2ufePL3bG5LkkjRFSTsY&#10;5C9Q1KTkcOnZ1Zpogg6yfOKqLqkUSmT6ioraE1lWUmY5AJvAv2BzJ8WhsVzypM2bc5ggtBdx+mu3&#10;9MPxk0RlCrmbYsRJDTmy16K5iU3b5AmY3Mnmc/NJOoIg3gv6VYHau9Sb99wZo337XqTgjhy0sLE5&#10;ZbI2LoA1OtkUPJxTwE4aUfh47V/7YQiZoqBbTMOpyxAtII1PDtFi0x2L4jh0Z4CGAUYSd5tF2CFy&#10;dOzLmVlPfjYmv/jf5GOMgGDs2PXko3gK7WKYhxe0R+ZD2qMDz7KG3lKP5aP+rXw+F6RhtiqVqY0+&#10;ggDRlc9WMmYaFgW2vdrGmvX1o4bFM9AYMwU19tuyGYXimcidA0ESelD6jglbeOR4r7Tr+BQkW85p&#10;h3oHNZfVFTT/6wnyUYy63ORng6A3eOWhnY9aZNPVueu9QBUOvETxbPrU0XVvYxyFA0cAO++BkaLH&#10;Sk+8AwsSImaw+rafGqFMS+wAWN9I4AGMDLFnbOHuS1t3prtCwsS8nJUSI5iVe1eSDdEGmbnCiKhd&#10;YhsH86EWR7YTVqUvmhUuedRWfGjlqn6AyqnhhLnA9vL5UoN1kFAutmVV2RRU3ECZL4LAxkaJqkyN&#10;0qBRMt+vKomOxGwB+zNkwNnIDKYtT62zgpF008malJWTwb6ysYWq60Jg6s+O+R8Lf7GZb+bRJApn&#10;m0nkr9eTt9tVNJltg3i6vl6vVuvgp4EWRElRpinjBl2/coLoz3qyW35uWZyXzojFiOzW/p6S9cYw&#10;bCyAS//XsoPR6VrSDEuV7EX6AO0phduhsPNBKIT8jlEL+3OJ1bcDkQyj6h2HCbMIosgsXPsSTWMz&#10;0+VQsx9qCKfgaok1hgI34kq7JX1oZJkXcJNLKxdvYZtkpelii8+h6l5gyFmp20GdDJsTpNFqHr5b&#10;q8f/RW5/AQAA//8DAFBLAwQUAAYACAAAACEA71nZcdsAAAADAQAADwAAAGRycy9kb3ducmV2Lnht&#10;bEyPQUvDQBCF74L/YRnBm92kWltiNqUU9VSEtoL0Nk2mSWh2NmS3SfrvHb3o5cHwHu99ky5H26ie&#10;Ol87NhBPIlDEuStqLg187t8eFqB8QC6wcUwGruRhmd3epJgUbuAt9btQKilhn6CBKoQ20drnFVn0&#10;E9cSi3dyncUgZ1fqosNBym2jp1H0rC3WLAsVtrSuKD/vLtbA+4DD6jF+7Tfn0/p62M8+vjYxGXN/&#10;N65eQAUaw18YfvAFHTJhOroLF141BuSR8KviPc3nU1BHCc1AZ6n+z559AwAA//8DAFBLAQItABQA&#10;BgAIAAAAIQC2gziS/gAAAOEBAAATAAAAAAAAAAAAAAAAAAAAAABbQ29udGVudF9UeXBlc10ueG1s&#10;UEsBAi0AFAAGAAgAAAAhADj9If/WAAAAlAEAAAsAAAAAAAAAAAAAAAAALwEAAF9yZWxzLy5yZWxz&#10;UEsBAi0AFAAGAAgAAAAhAJMHFmJ9AwAA0wgAAA4AAAAAAAAAAAAAAAAALgIAAGRycy9lMm9Eb2Mu&#10;eG1sUEsBAi0AFAAGAAgAAAAhAO9Z2XHbAAAAAwEAAA8AAAAAAAAAAAAAAAAA1wUAAGRycy9kb3du&#10;cmV2LnhtbFBLBQYAAAAABAAEAPMAAADfBgAAAAA=&#10;">
                <v:group id="Group 9" o:spid="_x0000_s1027" style="position:absolute;left:7;top:7;width:4758;height:2" coordorigin="7,7" coordsize="4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7;top:7;width:4758;height:2;visibility:visible;mso-wrap-style:square;v-text-anchor:top" coordsize="4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aiTwgAAANsAAAAPAAAAZHJzL2Rvd25yZXYueG1sRE/fa8Iw&#10;EH4X/B/CCXvT1A1UOtMijsFQEZoN9nprbm235lKaqN1/vwiCb/fx/bx1PthWnKn3jWMF81kCgrh0&#10;puFKwcf763QFwgdkg61jUvBHHvJsPFpjatyFCzrrUIkYwj5FBXUIXSqlL2uy6GeuI47ct+sthgj7&#10;SpoeLzHctvIxSRbSYsOxocaOtjWVv/pkFQzHzu20br8+i8PLz0Hj02ZfsFIPk2HzDCLQEO7im/vN&#10;xPlLuP4SD5DZPwAAAP//AwBQSwECLQAUAAYACAAAACEA2+H2y+4AAACFAQAAEwAAAAAAAAAAAAAA&#10;AAAAAAAAW0NvbnRlbnRfVHlwZXNdLnhtbFBLAQItABQABgAIAAAAIQBa9CxbvwAAABUBAAALAAAA&#10;AAAAAAAAAAAAAB8BAABfcmVscy8ucmVsc1BLAQItABQABgAIAAAAIQBwTaiTwgAAANsAAAAPAAAA&#10;AAAAAAAAAAAAAAcCAABkcnMvZG93bnJldi54bWxQSwUGAAAAAAMAAwC3AAAA9gIAAAAA&#10;" path="m,l4758,e" filled="f" strokeweight=".24753mm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Pr="00200945" w:rsidRDefault="00200945">
      <w:pPr>
        <w:spacing w:before="12"/>
        <w:ind w:left="5282" w:right="181" w:firstLine="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имя,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200945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- при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данные</w:t>
      </w:r>
      <w:r w:rsidRPr="00200945">
        <w:rPr>
          <w:rFonts w:ascii="Times New Roman" w:hAnsi="Times New Roman"/>
          <w:i/>
          <w:spacing w:val="59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200945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200945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200945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z w:val="18"/>
          <w:lang w:val="ru-RU"/>
        </w:rPr>
        <w:t>адрес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200945">
        <w:rPr>
          <w:rFonts w:ascii="Times New Roman" w:hAnsi="Times New Roman"/>
          <w:i/>
          <w:sz w:val="18"/>
          <w:lang w:val="ru-RU"/>
        </w:rPr>
        <w:t>почты,</w:t>
      </w:r>
      <w:r w:rsidRPr="00200945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200945">
        <w:rPr>
          <w:rFonts w:ascii="Times New Roman" w:hAnsi="Times New Roman"/>
          <w:i/>
          <w:sz w:val="18"/>
          <w:lang w:val="ru-RU"/>
        </w:rPr>
        <w:t>регистрации,</w:t>
      </w:r>
      <w:r w:rsidRPr="0020094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200945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32267" w:rsidRDefault="00155253">
      <w:pPr>
        <w:spacing w:line="20" w:lineRule="atLeast"/>
        <w:ind w:left="52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7620"/>
                <wp:effectExtent l="1905" t="7620" r="1270" b="381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7620"/>
                          <a:chOff x="0" y="0"/>
                          <a:chExt cx="5050" cy="12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38" cy="2"/>
                            <a:chOff x="6" y="6"/>
                            <a:chExt cx="5038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38"/>
                                <a:gd name="T2" fmla="+- 0 5043 6"/>
                                <a:gd name="T3" fmla="*/ T2 w 5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8">
                                  <a:moveTo>
                                    <a:pt x="0" y="0"/>
                                  </a:moveTo>
                                  <a:lnTo>
                                    <a:pt x="503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2A9A0" id="Group 5" o:spid="_x0000_s1026" style="width:252.5pt;height:.6pt;mso-position-horizontal-relative:char;mso-position-vertical-relative:line" coordsize="50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IefQMAANIIAAAOAAAAZHJzL2Uyb0RvYy54bWy0Vslu2zAQvRfoPxA8tnAk2bKcCHGCwktQ&#10;IF2Auh9AS9SCSqRK0pbTov/e4WiJ5CBokaI+KCPNcPjerLm+PZUFOXKlcymW1LtwKeEiknEu0iX9&#10;uttOLinRhomYFVLwJX3gmt7evH51XVchn8pMFjFXBJwIHdbVkmbGVKHj6CjjJdMXsuIClIlUJTPw&#10;qlInVqwG72XhTF03cGqp4krJiGsNX9eNkt6g/yThkfmUJJobUiwpYDP4VPjc26dzc83CVLEqy6MW&#10;BnsBipLlAi7tXa2ZYeSg8ieuyjxSUsvEXESydGSS5BFHDsDGc8/Y3Cl5qJBLGtZp1YcJQnsWpxe7&#10;jT4ePyuSx5C7KSWClZAjvJbMbWzqKg3B5E5VX6rPqiEI4r2MvmlQO+d6+542xmRff5AxuGMHIzE2&#10;p0SV1gWwJidMwUOfAn4yJIKPs6kbLOaQqQh0i2DaZijKII1PDkXZpj02d7szQMMCY2FzGyJsETV0&#10;8KVn1pGfjckH/5t8QAkQxGtY2JGfuzNoF8scSbCwpz0yH9IeHXiWNfSWfiwf/W/l8yVjFceq1LY2&#10;ugj6XQS3inPbsGTRBBGtuvLRw9oZaOpKhxpK7I9VM4rEM4Hr4wARPGhzxyXWHTvea9M0fAwSVnPc&#10;1vwOSi4pC+j9txPikoC0qUl7A68zeOOQnUtqgtlq3XVeoIcGXuauP3vqCEqtsbGOpgNHADvtgLGs&#10;wxqdRAsWJMLsXHWxnSqpbUfsAFjXR+ABjCyxZ2zh7nPb5kx7hYKBeT4qFSUwKvc2mSysmLHIOpHU&#10;S4pxsB9KeeQ7iSpz1qtwyaO2EEMrOL4YoWrUcMLeha3cX2qxDhIq5DYvCsRVCAtlEXgBxkbLIo+t&#10;0qLRKt2vCkWOzC4B/LUzYmQGw1bE6CzjLN60smF50chweYGxhaprQ2DrD6f8zyv3anO5ufQn/jTY&#10;THx3vZ682678SbD1FvP1bL1arb1fFprnh1kex1xYdN3G8fy/a8l29zW7ot85IxYjslv8PSXrjGFg&#10;kIFL9xfZweRsWtLOSh3uZfwA7alks0Jh5YOQSfWDkhrW55Lq7wemOCXFewED5srzfbtv8cWfL2CQ&#10;EzXU7IcaJiJwtaSGQoFbcWWaHX2oVJ5mcJOHaRXyHSyTJLddjPgaVO0LzDiU2hXUyrA4QRpt5uE7&#10;Wj3+K3LzGwAA//8DAFBLAwQUAAYACAAAACEAPoW7lNkAAAADAQAADwAAAGRycy9kb3ducmV2Lnht&#10;bEyPQUvDQBCF74L/YRnBm92kEpGYTSlFPRXBVhBv0+w0Cc3Ohuw2Sf+9oxe9DDze4833itXsOjXS&#10;EFrPBtJFAoq48rbl2sDH/uXuEVSIyBY7z2TgQgFW5fVVgbn1E7/TuIu1khIOORpoYuxzrUPVkMOw&#10;8D2xeEc/OIwih1rbAScpd51eJsmDdtiyfGiwp01D1Wl3dgZeJ5zW9+nzuD0dN5evffb2uU3JmNub&#10;ef0EKtIc/8Lwgy/oUArTwZ/ZBtUZkCHx94qXJZnIg4SWoMtC/2cvvwEAAP//AwBQSwECLQAUAAYA&#10;CAAAACEAtoM4kv4AAADhAQAAEwAAAAAAAAAAAAAAAAAAAAAAW0NvbnRlbnRfVHlwZXNdLnhtbFBL&#10;AQItABQABgAIAAAAIQA4/SH/1gAAAJQBAAALAAAAAAAAAAAAAAAAAC8BAABfcmVscy8ucmVsc1BL&#10;AQItABQABgAIAAAAIQC0jlIefQMAANIIAAAOAAAAAAAAAAAAAAAAAC4CAABkcnMvZTJvRG9jLnht&#10;bFBLAQItABQABgAIAAAAIQA+hbuU2QAAAAMBAAAPAAAAAAAAAAAAAAAAANcFAABkcnMvZG93bnJl&#10;di54bWxQSwUGAAAAAAQABADzAAAA3QYAAAAA&#10;">
                <v:group id="Group 6" o:spid="_x0000_s1027" style="position:absolute;left:6;top:6;width:5038;height:2" coordorigin="6,6" coordsize="5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6;top:6;width:5038;height:2;visibility:visible;mso-wrap-style:square;v-text-anchor:top" coordsize="5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IiwQAAANsAAAAPAAAAZHJzL2Rvd25yZXYueG1sRE/basJA&#10;EH0v+A/LCH2rE2spEl1FRLF9qODlA4bsmESzsyG7TWK/vlso+DaHc535sreVarnxpRMN41ECiiVz&#10;ppRcw/m0fZmC8oHEUOWENdzZw3IxeJpTalwnB26PIVcxRHxKGooQ6hTRZwVb8iNXs0Tu4hpLIcIm&#10;R9NQF8Ntha9J8o6WSokNBdW8Lji7Hb+thnzTXb927QT3QtV9f9hefj4RtX4e9qsZqMB9eIj/3R8m&#10;zn+Dv1/iAbj4BQAA//8DAFBLAQItABQABgAIAAAAIQDb4fbL7gAAAIUBAAATAAAAAAAAAAAAAAAA&#10;AAAAAABbQ29udGVudF9UeXBlc10ueG1sUEsBAi0AFAAGAAgAAAAhAFr0LFu/AAAAFQEAAAsAAAAA&#10;AAAAAAAAAAAAHwEAAF9yZWxzLy5yZWxzUEsBAi0AFAAGAAgAAAAhACieQiLBAAAA2wAAAA8AAAAA&#10;AAAAAAAAAAAABwIAAGRycy9kb3ducmV2LnhtbFBLBQYAAAAAAwADALcAAAD1AgAAAAA=&#10;" path="m,l5037,e" filled="f" strokeweight=".21156mm">
                    <v:path arrowok="t" o:connecttype="custom" o:connectlocs="0,0;5037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32267" w:rsidRDefault="00155253">
      <w:pPr>
        <w:spacing w:line="20" w:lineRule="atLeast"/>
        <w:ind w:left="52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7620"/>
                <wp:effectExtent l="1905" t="1905" r="1270" b="952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7620"/>
                          <a:chOff x="0" y="0"/>
                          <a:chExt cx="4810" cy="1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98" cy="2"/>
                            <a:chOff x="6" y="6"/>
                            <a:chExt cx="479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98"/>
                                <a:gd name="T2" fmla="+- 0 4803 6"/>
                                <a:gd name="T3" fmla="*/ T2 w 4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8">
                                  <a:moveTo>
                                    <a:pt x="0" y="0"/>
                                  </a:moveTo>
                                  <a:lnTo>
                                    <a:pt x="479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F0C99" id="Group 2" o:spid="_x0000_s1026" style="width:240.5pt;height:.6pt;mso-position-horizontal-relative:char;mso-position-vertical-relative:line" coordsize="48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ndgwMAANEIAAAOAAAAZHJzL2Uyb0RvYy54bWy0VtuO2zYQfS+QfyD4mMIrydbKtrDaIPBl&#10;USBtA8T9AFqiLohEqiRteVP03zscSl7Ji0WLFNGDPNQMZ+bM1Q8fLk1NzlzpSoqEBnc+JVykMqtE&#10;kdA/DvvZihJtmMhYLQVP6DPX9MPju58eujbmc1nKOuOKgBKh465NaGlMG3ueTkveMH0nWy6AmUvV&#10;MANHVXiZYh1ob2pv7vuR10mVtUqmXGv4unVM+oj685yn5vc819yQOqHgm8G3wvfRvr3HBxYXirVl&#10;lfZusO/womGVAKNXVVtmGDmp6pWqpkqV1DI3d6lsPJnnVcoRA6AJ/Bs0T0qeWsRSxF3RXsMEob2J&#10;03erTX87f1akyhK6pkSwBlKEVsnchqZrixgknlT7pf2sHD4gP8n0qwa2d8u358IJk2P3q8xAHTsZ&#10;iaG55KqxKgA0uWAGnq8Z4BdDUvi48O/DxT0kKgXeMpr3CUpLyOKrS2m566+Fq6C/E6DfHoudNfSw&#10;98jBwcMVWY/d3h6DX/xo8BElADBy5TeAD5dr6BaLHEGw+Ap7Ij6CPb3wJmpoLf1SPfr/Vc+XkrUc&#10;i1Lb2hgiGAwR3CvObb+S0AURpYby0ePaGXG6VscaSuxfq2YSiTcCd40DRPCkzROXWHfs/Ekb1+8Z&#10;UFjNWZ/2AxRA3tTQ+j/PiE8i0qemuAoAPifw3iMHn3QEs9WrG7TMByHUEq78xWtFi0HGKpqPFIHb&#10;xeAYKwdf04vonQWKMDtWfWynVmrbEQdwbOgj0ABCFtgbsmD7Vtbd6U0omJe3k1JRApPy6Eq1ZcZ6&#10;Zk1YknQJxTjYD40884NElrnpVTDywq3FWAquLydeOTbcsAZgxjgCjVpfRwkVcl/VNaagFtaVZRRE&#10;GBst6yqzTOuNVsVxUytyZnYH4GPBgLKJGMxakaGykrNs19OGVbWjQb7G2ELV9SGw9YdD/q+1v96t&#10;dqtwFs6j3Sz0t9vZx/0mnEX7YHm/XWw3m23wt3UtCOOyyjIurHfDwgnC/9aS/epzq+K6ciYoJmD3&#10;+LwG603dwFgAluHXxXpoSTsrdXyU2TO0p5Jug8LGB6KU6hslHWzPhOo/T0xxSupfBAyYdRCG0FIG&#10;D+H9EgY5UWPOccxhIgVVCTUUCtySG+NW9KlVVVGCpQDTKuRHWCZ5ZbsYJvvgVX+AGYdUv4J6GvYm&#10;UJPFPD6j1Ms/kcd/AAAA//8DAFBLAwQUAAYACAAAACEAt99Sm9oAAAADAQAADwAAAGRycy9kb3du&#10;cmV2LnhtbEyPT0vDQBDF74LfYRnBm92k/qHEbEop6qkItoJ4m2anSWh2NmS3SfrtHb3Yy8DjPd78&#10;Xr6cXKsG6kPj2UA6S0ARl942XBn43L3eLUCFiGyx9UwGzhRgWVxf5ZhZP/IHDdtYKSnhkKGBOsYu&#10;0zqUNTkMM98Ri3fwvcMosq+07XGUctfqeZI8aYcNy4caO1rXVB63J2fgbcRxdZ++DJvjYX3+3j2+&#10;f21SMub2Zlo9g4o0xf8w/OILOhTCtPcntkG1BmRI/LviPSxSkXsJzUEXub5kL34AAAD//wMAUEsB&#10;Ai0AFAAGAAgAAAAhALaDOJL+AAAA4QEAABMAAAAAAAAAAAAAAAAAAAAAAFtDb250ZW50X1R5cGVz&#10;XS54bWxQSwECLQAUAAYACAAAACEAOP0h/9YAAACUAQAACwAAAAAAAAAAAAAAAAAvAQAAX3JlbHMv&#10;LnJlbHNQSwECLQAUAAYACAAAACEAdYGJ3YMDAADRCAAADgAAAAAAAAAAAAAAAAAuAgAAZHJzL2Uy&#10;b0RvYy54bWxQSwECLQAUAAYACAAAACEAt99Sm9oAAAADAQAADwAAAAAAAAAAAAAAAADdBQAAZHJz&#10;L2Rvd25yZXYueG1sUEsFBgAAAAAEAAQA8wAAAOQGAAAAAA==&#10;">
                <v:group id="Group 3" o:spid="_x0000_s1027" style="position:absolute;left:6;top:6;width:4798;height:2" coordorigin="6,6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6;top:6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bBwQAAANsAAAAPAAAAZHJzL2Rvd25yZXYueG1sRE9Ni8Iw&#10;EL0v+B/CLHgRTa2g22oUlRX04KGu3odmbMs2k9JE7f57Iwh7m8f7nMWqM7W4U+sqywrGowgEcW51&#10;xYWC889u+AXCeWSNtWVS8EcOVsvexwJTbR+c0f3kCxFC2KWooPS+SaV0eUkG3cg2xIG72tagD7At&#10;pG7xEcJNLeMomkqDFYeGEhvalpT/nm5GQXJxyeHaTI7fm812Nh3IOEtcrFT/s1vPQXjq/L/47d7r&#10;MH8Mr1/CAXL5BAAA//8DAFBLAQItABQABgAIAAAAIQDb4fbL7gAAAIUBAAATAAAAAAAAAAAAAAAA&#10;AAAAAABbQ29udGVudF9UeXBlc10ueG1sUEsBAi0AFAAGAAgAAAAhAFr0LFu/AAAAFQEAAAsAAAAA&#10;AAAAAAAAAAAAHwEAAF9yZWxzLy5yZWxzUEsBAi0AFAAGAAgAAAAhAK57VsHBAAAA2wAAAA8AAAAA&#10;AAAAAAAAAAAABwIAAGRycy9kb3ducmV2LnhtbFBLBQYAAAAAAwADALcAAAD1AgAAAAA=&#10;" path="m,l4797,e" filled="f" strokeweight=".21156mm">
                    <v:path arrowok="t" o:connecttype="custom" o:connectlocs="0,0;4797,0" o:connectangles="0,0"/>
                  </v:shape>
                </v:group>
                <w10:anchorlock/>
              </v:group>
            </w:pict>
          </mc:Fallback>
        </mc:AlternateContent>
      </w:r>
    </w:p>
    <w:p w:rsidR="00E32267" w:rsidRDefault="00E3226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32267">
          <w:headerReference w:type="default" r:id="rId19"/>
          <w:footerReference w:type="default" r:id="rId20"/>
          <w:pgSz w:w="11900" w:h="16840"/>
          <w:pgMar w:top="1280" w:right="460" w:bottom="280" w:left="1020" w:header="0" w:footer="0" w:gutter="0"/>
          <w:cols w:space="720"/>
        </w:sectPr>
      </w:pPr>
    </w:p>
    <w:p w:rsidR="00E32267" w:rsidRDefault="00E3226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2267" w:rsidRDefault="00E32267">
      <w:pPr>
        <w:rPr>
          <w:rFonts w:ascii="Times New Roman" w:eastAsia="Times New Roman" w:hAnsi="Times New Roman" w:cs="Times New Roman"/>
          <w:i/>
          <w:sz w:val="38"/>
          <w:szCs w:val="38"/>
        </w:rPr>
      </w:pPr>
    </w:p>
    <w:p w:rsidR="00E32267" w:rsidRPr="00200945" w:rsidRDefault="00200945">
      <w:pPr>
        <w:pStyle w:val="1"/>
        <w:ind w:left="0"/>
        <w:jc w:val="right"/>
        <w:rPr>
          <w:b w:val="0"/>
          <w:bCs w:val="0"/>
          <w:lang w:val="ru-RU"/>
        </w:rPr>
      </w:pPr>
      <w:r w:rsidRPr="00200945">
        <w:rPr>
          <w:spacing w:val="-1"/>
          <w:w w:val="95"/>
          <w:lang w:val="ru-RU"/>
        </w:rPr>
        <w:t>ЗАЯВЛЕНИЕ</w:t>
      </w:r>
    </w:p>
    <w:p w:rsidR="00E32267" w:rsidRPr="00200945" w:rsidRDefault="00200945">
      <w:pPr>
        <w:spacing w:before="5"/>
        <w:ind w:left="2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00945">
        <w:rPr>
          <w:lang w:val="ru-RU"/>
        </w:rPr>
        <w:br w:type="column"/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200945">
        <w:rPr>
          <w:rFonts w:ascii="Times New Roman" w:hAnsi="Times New Roman"/>
          <w:i/>
          <w:sz w:val="18"/>
          <w:lang w:val="ru-RU"/>
        </w:rPr>
        <w:t xml:space="preserve"> </w:t>
      </w:r>
      <w:r w:rsidRPr="00200945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E32267" w:rsidRPr="00200945" w:rsidRDefault="00E32267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32267" w:rsidRPr="00200945">
          <w:type w:val="continuous"/>
          <w:pgSz w:w="11900" w:h="16840"/>
          <w:pgMar w:top="840" w:right="460" w:bottom="280" w:left="1020" w:header="720" w:footer="720" w:gutter="0"/>
          <w:cols w:num="2" w:space="720" w:equalWidth="0">
            <w:col w:w="6095" w:space="40"/>
            <w:col w:w="4285"/>
          </w:cols>
        </w:sectPr>
      </w:pPr>
    </w:p>
    <w:p w:rsidR="00E32267" w:rsidRPr="00200945" w:rsidRDefault="00200945">
      <w:pPr>
        <w:pStyle w:val="1"/>
        <w:ind w:left="1141" w:right="810" w:hanging="329"/>
        <w:rPr>
          <w:b w:val="0"/>
          <w:bCs w:val="0"/>
          <w:lang w:val="ru-RU"/>
        </w:rPr>
      </w:pPr>
      <w:r w:rsidRPr="00200945">
        <w:rPr>
          <w:lang w:val="ru-RU"/>
        </w:rPr>
        <w:t>об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>исправлении допущенных</w:t>
      </w:r>
      <w:r w:rsidRPr="00200945">
        <w:rPr>
          <w:spacing w:val="1"/>
          <w:lang w:val="ru-RU"/>
        </w:rPr>
        <w:t xml:space="preserve"> </w:t>
      </w:r>
      <w:r w:rsidRPr="00200945">
        <w:rPr>
          <w:spacing w:val="-1"/>
          <w:lang w:val="ru-RU"/>
        </w:rPr>
        <w:t xml:space="preserve">опечаток </w:t>
      </w:r>
      <w:r w:rsidRPr="00200945">
        <w:rPr>
          <w:lang w:val="ru-RU"/>
        </w:rPr>
        <w:t>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(или)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 xml:space="preserve">ошибок </w:t>
      </w:r>
      <w:r w:rsidRPr="00200945">
        <w:rPr>
          <w:lang w:val="ru-RU"/>
        </w:rPr>
        <w:t>в</w:t>
      </w:r>
      <w:r w:rsidRPr="00200945">
        <w:rPr>
          <w:spacing w:val="-1"/>
          <w:lang w:val="ru-RU"/>
        </w:rPr>
        <w:t xml:space="preserve"> выданных</w:t>
      </w:r>
      <w:r w:rsidRPr="00200945">
        <w:rPr>
          <w:spacing w:val="1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spacing w:val="23"/>
          <w:lang w:val="ru-RU"/>
        </w:rPr>
        <w:t xml:space="preserve"> </w:t>
      </w:r>
      <w:r w:rsidRPr="00200945">
        <w:rPr>
          <w:spacing w:val="-1"/>
          <w:lang w:val="ru-RU"/>
        </w:rPr>
        <w:t>результате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предоставления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 xml:space="preserve">государственной </w:t>
      </w:r>
      <w:r w:rsidRPr="00200945">
        <w:rPr>
          <w:lang w:val="ru-RU"/>
        </w:rPr>
        <w:t>услуги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документах</w:t>
      </w:r>
    </w:p>
    <w:p w:rsidR="00E32267" w:rsidRPr="00200945" w:rsidRDefault="00E322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32267" w:rsidRPr="00200945" w:rsidRDefault="00E32267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32267" w:rsidRPr="00200945" w:rsidRDefault="00200945">
      <w:pPr>
        <w:pStyle w:val="a3"/>
        <w:tabs>
          <w:tab w:val="left" w:pos="10120"/>
        </w:tabs>
        <w:spacing w:before="64"/>
        <w:ind w:left="820"/>
        <w:rPr>
          <w:lang w:val="ru-RU"/>
        </w:rPr>
      </w:pPr>
      <w:r w:rsidRPr="00200945">
        <w:rPr>
          <w:spacing w:val="-1"/>
          <w:lang w:val="ru-RU"/>
        </w:rPr>
        <w:t>Прошу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исправить</w:t>
      </w:r>
      <w:r w:rsidRPr="00200945">
        <w:rPr>
          <w:spacing w:val="-4"/>
          <w:lang w:val="ru-RU"/>
        </w:rPr>
        <w:t xml:space="preserve"> </w:t>
      </w:r>
      <w:r w:rsidRPr="00200945">
        <w:rPr>
          <w:spacing w:val="-1"/>
          <w:lang w:val="ru-RU"/>
        </w:rPr>
        <w:t>опечатку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 xml:space="preserve">и (или) </w:t>
      </w:r>
      <w:r w:rsidRPr="00200945">
        <w:rPr>
          <w:spacing w:val="-1"/>
          <w:lang w:val="ru-RU"/>
        </w:rPr>
        <w:t>ошибку</w:t>
      </w:r>
      <w:r w:rsidRPr="00200945">
        <w:rPr>
          <w:spacing w:val="-4"/>
          <w:lang w:val="ru-RU"/>
        </w:rPr>
        <w:t xml:space="preserve"> </w:t>
      </w:r>
      <w:r w:rsidRPr="00200945">
        <w:rPr>
          <w:lang w:val="ru-RU"/>
        </w:rPr>
        <w:t>в</w:t>
      </w:r>
      <w:r w:rsidRPr="00200945">
        <w:rPr>
          <w:lang w:val="ru-RU"/>
        </w:rPr>
        <w:tab/>
        <w:t>.</w:t>
      </w:r>
    </w:p>
    <w:p w:rsidR="00E32267" w:rsidRPr="00200945" w:rsidRDefault="00E32267">
      <w:pPr>
        <w:rPr>
          <w:lang w:val="ru-RU"/>
        </w:rPr>
        <w:sectPr w:rsidR="00E32267" w:rsidRPr="00200945">
          <w:type w:val="continuous"/>
          <w:pgSz w:w="11900" w:h="16840"/>
          <w:pgMar w:top="840" w:right="460" w:bottom="280" w:left="1020" w:header="720" w:footer="720" w:gutter="0"/>
          <w:cols w:space="720"/>
        </w:sect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67" w:rsidRPr="00200945" w:rsidRDefault="00200945">
      <w:pPr>
        <w:pStyle w:val="a3"/>
        <w:spacing w:before="185"/>
        <w:ind w:left="820"/>
        <w:rPr>
          <w:lang w:val="ru-RU"/>
        </w:rPr>
      </w:pPr>
      <w:r w:rsidRPr="00200945">
        <w:rPr>
          <w:spacing w:val="-1"/>
          <w:lang w:val="ru-RU"/>
        </w:rPr>
        <w:t>Приложение</w:t>
      </w:r>
      <w:r w:rsidRPr="00200945">
        <w:rPr>
          <w:lang w:val="ru-RU"/>
        </w:rPr>
        <w:t xml:space="preserve"> </w:t>
      </w:r>
      <w:r w:rsidRPr="00200945">
        <w:rPr>
          <w:spacing w:val="-2"/>
          <w:lang w:val="ru-RU"/>
        </w:rPr>
        <w:t>(при</w:t>
      </w:r>
      <w:r w:rsidRPr="00200945">
        <w:rPr>
          <w:lang w:val="ru-RU"/>
        </w:rPr>
        <w:t xml:space="preserve"> </w:t>
      </w:r>
      <w:r w:rsidRPr="00200945">
        <w:rPr>
          <w:spacing w:val="-1"/>
          <w:lang w:val="ru-RU"/>
        </w:rPr>
        <w:t>наличии):</w:t>
      </w:r>
      <w:r w:rsidRPr="00200945">
        <w:rPr>
          <w:spacing w:val="1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200945">
      <w:pPr>
        <w:spacing w:before="2"/>
        <w:ind w:left="1470" w:right="134" w:firstLine="3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lang w:val="ru-RU"/>
        </w:rPr>
        <w:br w:type="column"/>
      </w:r>
      <w:r w:rsidRPr="00200945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200945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20094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органом</w:t>
      </w:r>
      <w:r w:rsidRPr="0020094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в</w:t>
      </w:r>
      <w:r w:rsidRPr="0020094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результате</w:t>
      </w:r>
    </w:p>
    <w:p w:rsidR="00E32267" w:rsidRPr="00200945" w:rsidRDefault="00200945">
      <w:pPr>
        <w:ind w:left="21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200945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государственной</w:t>
      </w:r>
      <w:r w:rsidRPr="00200945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E32267" w:rsidRPr="00200945" w:rsidRDefault="00200945">
      <w:pPr>
        <w:pStyle w:val="a3"/>
        <w:spacing w:before="136"/>
        <w:ind w:left="0" w:right="223"/>
        <w:jc w:val="right"/>
        <w:rPr>
          <w:lang w:val="ru-RU"/>
        </w:rPr>
      </w:pPr>
      <w:r w:rsidRPr="00200945">
        <w:rPr>
          <w:lang w:val="ru-RU"/>
        </w:rPr>
        <w:t>.</w:t>
      </w:r>
    </w:p>
    <w:p w:rsidR="00E32267" w:rsidRPr="00200945" w:rsidRDefault="00200945">
      <w:pPr>
        <w:spacing w:before="62" w:line="229" w:lineRule="exact"/>
        <w:ind w:left="8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Pr="00200945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материалы,</w:t>
      </w:r>
      <w:r w:rsidRPr="00200945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обосновывающие</w:t>
      </w:r>
      <w:r w:rsidRPr="00200945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наличие</w:t>
      </w:r>
    </w:p>
    <w:p w:rsidR="00E32267" w:rsidRPr="00200945" w:rsidRDefault="00200945">
      <w:pPr>
        <w:spacing w:line="229" w:lineRule="exact"/>
        <w:ind w:left="247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0945">
        <w:rPr>
          <w:rFonts w:ascii="Times New Roman" w:hAnsi="Times New Roman"/>
          <w:spacing w:val="-1"/>
          <w:sz w:val="20"/>
          <w:lang w:val="ru-RU"/>
        </w:rPr>
        <w:t>опечатки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и</w:t>
      </w:r>
      <w:r w:rsidRPr="0020094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00945">
        <w:rPr>
          <w:rFonts w:ascii="Times New Roman" w:hAnsi="Times New Roman"/>
          <w:spacing w:val="-1"/>
          <w:sz w:val="20"/>
          <w:lang w:val="ru-RU"/>
        </w:rPr>
        <w:t>(или)</w:t>
      </w:r>
      <w:r w:rsidRPr="0020094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00945">
        <w:rPr>
          <w:rFonts w:ascii="Times New Roman" w:hAnsi="Times New Roman"/>
          <w:sz w:val="20"/>
          <w:lang w:val="ru-RU"/>
        </w:rPr>
        <w:t>ошибки</w:t>
      </w:r>
    </w:p>
    <w:p w:rsidR="00E32267" w:rsidRPr="00200945" w:rsidRDefault="00E32267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32267" w:rsidRPr="00200945">
          <w:type w:val="continuous"/>
          <w:pgSz w:w="11900" w:h="16840"/>
          <w:pgMar w:top="840" w:right="460" w:bottom="280" w:left="1020" w:header="720" w:footer="720" w:gutter="0"/>
          <w:cols w:num="2" w:space="720" w:equalWidth="0">
            <w:col w:w="4321" w:space="172"/>
            <w:col w:w="5927"/>
          </w:cols>
        </w:sect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E322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2267" w:rsidRPr="00200945" w:rsidRDefault="00200945">
      <w:pPr>
        <w:pStyle w:val="a3"/>
        <w:spacing w:before="183"/>
        <w:ind w:left="112"/>
        <w:rPr>
          <w:lang w:val="ru-RU"/>
        </w:rPr>
      </w:pPr>
      <w:r w:rsidRPr="00200945">
        <w:rPr>
          <w:spacing w:val="-1"/>
          <w:lang w:val="ru-RU"/>
        </w:rPr>
        <w:t>Подпись</w:t>
      </w:r>
      <w:r w:rsidRPr="00200945">
        <w:rPr>
          <w:spacing w:val="-2"/>
          <w:lang w:val="ru-RU"/>
        </w:rPr>
        <w:t xml:space="preserve"> </w:t>
      </w:r>
      <w:r w:rsidRPr="00200945">
        <w:rPr>
          <w:spacing w:val="-1"/>
          <w:lang w:val="ru-RU"/>
        </w:rPr>
        <w:t>заявителя</w:t>
      </w:r>
      <w:r w:rsidRPr="00200945">
        <w:rPr>
          <w:spacing w:val="-3"/>
          <w:lang w:val="ru-RU"/>
        </w:rPr>
        <w:t xml:space="preserve"> </w:t>
      </w:r>
      <w:r w:rsidRPr="00200945">
        <w:rPr>
          <w:u w:val="single" w:color="000000"/>
          <w:lang w:val="ru-RU"/>
        </w:rPr>
        <w:t xml:space="preserve"> </w:t>
      </w:r>
    </w:p>
    <w:p w:rsidR="00E32267" w:rsidRPr="00200945" w:rsidRDefault="00E3226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32267" w:rsidRDefault="00200945">
      <w:pPr>
        <w:pStyle w:val="a3"/>
        <w:spacing w:before="64"/>
        <w:ind w:left="112"/>
      </w:pPr>
      <w:r>
        <w:t xml:space="preserve">Дата </w:t>
      </w:r>
      <w:r>
        <w:rPr>
          <w:u w:val="single" w:color="000000"/>
        </w:rPr>
        <w:t xml:space="preserve"> </w:t>
      </w:r>
    </w:p>
    <w:sectPr w:rsidR="00E32267">
      <w:type w:val="continuous"/>
      <w:pgSz w:w="11900" w:h="16840"/>
      <w:pgMar w:top="8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EC" w:rsidRDefault="00F653EC">
      <w:r>
        <w:separator/>
      </w:r>
    </w:p>
  </w:endnote>
  <w:endnote w:type="continuationSeparator" w:id="0">
    <w:p w:rsidR="00F653EC" w:rsidRDefault="00F6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240" behindDoc="1" locked="0" layoutInCell="1" allowOverlap="1">
              <wp:simplePos x="0" y="0"/>
              <wp:positionH relativeFrom="page">
                <wp:posOffset>741680</wp:posOffset>
              </wp:positionH>
              <wp:positionV relativeFrom="page">
                <wp:posOffset>10554970</wp:posOffset>
              </wp:positionV>
              <wp:extent cx="66040" cy="177800"/>
              <wp:effectExtent l="0" t="1270" r="1905" b="190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AA" w:rsidRDefault="003B24A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8.4pt;margin-top:831.1pt;width:5.2pt;height:14pt;z-index:-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3zsQIAAK4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YWmOn2nEnB66MBND7ANXbaZqu5eFN8U4mJTE76naylFX1NSAjvf3HSfXR1x&#10;lAHZ9R9FCWHIQQsLNFSyNaWDYiBAhy49nTtjqBSwGUVeCAcFnPjz+cKzjXNJMt3tpNLvqWiRMVIs&#10;oe8WmxzvlTZcSDK5mFBc5KxpbO8bfrUBjuMORIar5sxwsK38GXvxdrFdhE4YRFsn9LLMWeeb0Ily&#10;fz7L3mWbTeb/MnH9MKlZWVJuwkyy8sM/a9tJ4KMgzsJSomGlgTOUlNzvNo1ERwKyzu1nKw4nFzf3&#10;moYtAuTyIiU/CL27IHbyaDF3wjycOfHcWzieH9/FUPQ4zPLrlO4Zp/+eEupTHM+C2SilC+kXuXn2&#10;e50bSVqmYXA0rE0xyAE+40QSI8AtL62tCWtG+1kpDP1LKaDdU6OtXI1CR63qYTfYdxEYYCPlnSif&#10;QL9SgMBAizD0wKiF/IFRDwMkxer7gUiKUfOBwxsw02Yy5GTsJoPwAq6mWGM0mhs9TqVDJ9m+BuTx&#10;lXGxhndSMSviC4vT64KhYHM5DTAzdZ7/W6/LmF39BgAA//8DAFBLAwQUAAYACAAAACEAXsjNfd4A&#10;AAANAQAADwAAAGRycy9kb3ducmV2LnhtbEyPMU/DMBCFdyT+g3VIbNSuB0NDnKpCMCEh0nRgdGI3&#10;iRqfQ+y24d9zmWB77+7p3Xf5dvYDu7gp9gE1rFcCmMMm2B5bDYfq7eEJWEwGrRkCOg0/LsK2uL3J&#10;TWbDFUt32aeWUQnGzGjoUhozzmPTOW/iKowOaXcMkzeJ7NRyO5krlfuBSyEU96ZHutCZ0b10rjnt&#10;z17D7gvL1/77o/4sj2VfVRuB7+qk9f3dvHsGltyc/sKw4BM6FMRUhzPayAbya0XoiYRSUgJbIvKR&#10;RL2MNkICL3L+/4viFwAA//8DAFBLAQItABQABgAIAAAAIQC2gziS/gAAAOEBAAATAAAAAAAAAAAA&#10;AAAAAAAAAABbQ29udGVudF9UeXBlc10ueG1sUEsBAi0AFAAGAAgAAAAhADj9If/WAAAAlAEAAAsA&#10;AAAAAAAAAAAAAAAALwEAAF9yZWxzLy5yZWxzUEsBAi0AFAAGAAgAAAAhALkT/fOxAgAArgUAAA4A&#10;AAAAAAAAAAAAAAAALgIAAGRycy9lMm9Eb2MueG1sUEsBAi0AFAAGAAgAAAAhAF7IzX3eAAAADQEA&#10;AA8AAAAAAAAAAAAAAAAACwUAAGRycy9kb3ducmV2LnhtbFBLBQYAAAAABAAEAPMAAAAWBgAAAAA=&#10;" filled="f" stroked="f">
              <v:textbox inset="0,0,0,0">
                <w:txbxContent>
                  <w:p w:rsidR="003B24AA" w:rsidRDefault="003B24A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312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6938010</wp:posOffset>
              </wp:positionV>
              <wp:extent cx="66040" cy="177800"/>
              <wp:effectExtent l="127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AA" w:rsidRDefault="003B24A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5.6pt;margin-top:546.3pt;width:5.2pt;height:14pt;z-index:-5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vHsQIAAK4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RQons2GHQjBxTa7PSdTsHprgM3M8A2VNkx1d2tpN80EnJdE7Fj10rJvmakhOjcTf/s6oij&#10;Lci2/yhLeIbsjXRAQ6VamzpIBgJ0qNLDqTI2FAqb83kQwwGFk3CxWAaucD5Jp7ud0uY9ky2yRoYV&#10;1N1hk8OtNsACXCcX+5SQBW8aV/tGPNsAx3EHXoar9szG4Er5mATJZrlZxl4czTdeHOS5d12sY29e&#10;hItZ/i5fr/Pwp303jNOalyUT9plJVmH8Z2U7CnwUxElYWja8tHA2JK1223Wj0IGArAv32VpB8Gdu&#10;/vMw3DFweUEpjOLgJkq8Yr5ceHERz7xkESy9IExuEkh6EufFc0q3XLB/p4T6DCezaDZK6bfcAve9&#10;5kbSlhsYHA1vMwxygG9sZSvAjShdaQ3hzWifpcKG/5QKyNhUaCdXq9BRq2bYDq4vZlMXbGX5APpV&#10;EgQGWoShB0Yt1Q+MehggGdbf90QxjJoPAnrATpvJUJOxnQwiKFzNsMFoNNdmnEr7TvFdDchjlwl5&#10;DX1ScSdi21BjFMDALmAoOC7HAWanzvnaeT2N2dUvAAAA//8DAFBLAwQUAAYACAAAACEAjMZX4N4A&#10;AAANAQAADwAAAGRycy9kb3ducmV2LnhtbEyPwU7DMBBE70j8g7VI3KgdHyIa4lQVghMSIg0Hjk7s&#10;JlbjdYjdNvw9mxPcZjSj2bflbvEju9g5uoAKso0AZrELxmGv4LN5fXgEFpNGo8eAVsGPjbCrbm9K&#10;XZhwxdpeDqlnNIKx0AqGlKaC89gN1uu4CZNFyo5h9jqRnXtuZn2lcT9yKUTOvXZIFwY92efBdqfD&#10;2SvYf2H94r7f24/6WLum2Qp8y09K3d8t+ydgyS7prwwrPqFDRUxtOKOJbCSfZZKqJMRW5sDWisxI&#10;tGsmRQ68Kvn/L6pfAAAA//8DAFBLAQItABQABgAIAAAAIQC2gziS/gAAAOEBAAATAAAAAAAAAAAA&#10;AAAAAAAAAABbQ29udGVudF9UeXBlc10ueG1sUEsBAi0AFAAGAAgAAAAhADj9If/WAAAAlAEAAAsA&#10;AAAAAAAAAAAAAAAALwEAAF9yZWxzLy5yZWxzUEsBAi0AFAAGAAgAAAAhAJzXe8exAgAArgUAAA4A&#10;AAAAAAAAAAAAAAAALgIAAGRycy9lMm9Eb2MueG1sUEsBAi0AFAAGAAgAAAAhAIzGV+DeAAAADQEA&#10;AA8AAAAAAAAAAAAAAAAACwUAAGRycy9kb3ducmV2LnhtbFBLBQYAAAAABAAEAPMAAAAWBgAAAAA=&#10;" filled="f" stroked="f">
              <v:textbox inset="0,0,0,0">
                <w:txbxContent>
                  <w:p w:rsidR="003B24AA" w:rsidRDefault="003B24A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EC" w:rsidRDefault="00F653EC">
      <w:r>
        <w:separator/>
      </w:r>
    </w:p>
  </w:footnote>
  <w:footnote w:type="continuationSeparator" w:id="0">
    <w:p w:rsidR="00F653EC" w:rsidRDefault="00F6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192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222885</wp:posOffset>
              </wp:positionV>
              <wp:extent cx="66040" cy="177800"/>
              <wp:effectExtent l="0" t="3810" r="63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AA" w:rsidRDefault="003B24A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60pt;margin-top:17.55pt;width:5.2pt;height:14pt;z-index:-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A9qwIAAKcFAAAOAAAAZHJzL2Uyb0RvYy54bWysVF1vmzAUfZ+0/2D5nQIZIQGVVG0I06Tu&#10;Q2r3AxwwwZqxme0Eumn/fdcmJE37Mm3jwbrY1+d+nON7fTO0HB2o0kyKDIdXAUZUlLJiYpfhr4+F&#10;t8RIGyIqwqWgGX6iGt+s3r657ruUzmQjeUUVAhCh077LcGNMl/q+LhvaEn0lOyrgsJaqJQZ+1c6v&#10;FOkBveX+LAhiv5eq6pQsqdawm4+HeOXw65qW5nNda2oQzzDkZtyq3Lq1q7+6JulOka5h5TEN8hdZ&#10;tIQJCHqCyokhaK/YK6iWlUpqWZurUra+rGtWUlcDVBMGL6p5aEhHXS3QHN2d2qT/H2z56fBFIVZl&#10;GIgSpAWKHulg0J0cUGy703c6BaeHDtzMANvAsqtUd/ey/KaRkOuGiB29VUr2DSUVZBfam/6zqyOO&#10;tiDb/qOsIAzZG+mAhlq1tnXQDATowNLTiRmbSgmbcRxEcFDCSbhYLANHnE/S6W6ntHlPZYuskWEF&#10;vDtscrjXxuZC0snFhhKyYJw77rm42ADHcQciw1V7ZnNwVP5MgmSz3CwjL5rFGy8K8ty7LdaRFxfh&#10;Yp6/y9frPPxl44ZR2rCqosKGmWQVRn9G21HgoyBOwtKSs8rC2ZS02m3XXKEDAVkX7nMdh5Ozm3+Z&#10;hmsC1PKipHAWBXezxCvi5cKLimjuJYtg6QVhcpdA05MoLy5LumeC/ntJqM9wMp/NRymdk35RW+C+&#10;17WRtGUGBgdnLSj35ERSK8CNqBy1hjA+2s9aYdM/twLonoh2crUKHbVqhu0AKFbDW1k9gXCVBGWB&#10;CGHagdFI9QOjHiZHhvX3PVEUI/5BgPjtmJkMNRnbySCihKsZNhiN5tqM42jfKbZrAHl8XkLewgOp&#10;mVPvOYvjs4Jp4Io4Ti47bp7/O6/zfF39BgAA//8DAFBLAwQUAAYACAAAACEAsJtX7t0AAAAJAQAA&#10;DwAAAGRycy9kb3ducmV2LnhtbEyPwU7DMBBE70j8g7VI3KgTAhGEOFWF4ISESMOBoxNvE6vxOsRu&#10;G/6e7QmOo316M1uuFzeKI87BelKQrhIQSJ03lnoFn83rzQOIEDUZPXpCBT8YYF1dXpS6MP5ENR63&#10;sRcsoVBoBUOMUyFl6AZ0Oqz8hMS3nZ+djhznXppZn1juRnmbJLl02hI3DHrC5wG7/fbgFGy+qH6x&#10;3+/tR72rbdM8JvSW75W6vlo2TyAiLvEPhvN8ng4Vb2r9gUwQI2fWM6ogu09BnIEsuQPRKsizFGRV&#10;yv8fVL8AAAD//wMAUEsBAi0AFAAGAAgAAAAhALaDOJL+AAAA4QEAABMAAAAAAAAAAAAAAAAAAAAA&#10;AFtDb250ZW50X1R5cGVzXS54bWxQSwECLQAUAAYACAAAACEAOP0h/9YAAACUAQAACwAAAAAAAAAA&#10;AAAAAAAvAQAAX3JlbHMvLnJlbHNQSwECLQAUAAYACAAAACEAXM9APasCAACnBQAADgAAAAAAAAAA&#10;AAAAAAAuAgAAZHJzL2Uyb0RvYy54bWxQSwECLQAUAAYACAAAACEAsJtX7t0AAAAJAQAADwAAAAAA&#10;AAAAAAAAAAAFBQAAZHJzL2Rvd25yZXYueG1sUEsFBgAAAAAEAAQA8wAAAA8GAAAAAA==&#10;" filled="f" stroked="f">
              <v:textbox inset="0,0,0,0">
                <w:txbxContent>
                  <w:p w:rsidR="003B24AA" w:rsidRDefault="003B24A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216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278130</wp:posOffset>
              </wp:positionV>
              <wp:extent cx="236855" cy="198120"/>
              <wp:effectExtent l="0" t="1905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AA" w:rsidRDefault="003B24AA">
                          <w:pPr>
                            <w:spacing w:before="33"/>
                            <w:ind w:left="11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306.55pt;margin-top:21.9pt;width:18.65pt;height:15.6pt;z-index:-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Jb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oJm8HlIo4ijEo48pPYD2znXJLOl3up9AcqOmSM&#10;DEtovAUnhzulDRmSzi4mFhcFa1vb/Ja/2ADHaQdCw1VzZkjYXj4lXrKJN3HohMFi44Renjs3xTp0&#10;FoW/jPLLfL3O/V8mrh+mDasqyk2YWVd++Gd9Oyp8UsRJWUq0rDJwhpKSu+26lehAQNeF/WzJ4eTs&#10;5r6kYYsAubxKyQ9C7zZInGIRL52wCCMnWXqx4/nJbbLwwiTMi5cp3TFO/z0lNGQ4iYJo0tKZ9Kvc&#10;PPu9zY2kHdMwOVrWZTg+OZHUKHDDK9taTVg72c9KYeifSwHtnhtt9WokOolVj9vRPgwrZqPlrage&#10;QcBSgMBApTD1wGiE/InRABMkw+rHnkiKUfuRwyMw42Y25GxsZ4PwEq5mWGM0mWs9jaV9L9muAeTp&#10;mXFxAw+lZlbEZxbH5wVTweZynGBm7Dz/t17nObv6DQAA//8DAFBLAwQUAAYACAAAACEAbUbiEd8A&#10;AAAJAQAADwAAAGRycy9kb3ducmV2LnhtbEyPwU7DMBBE70j8g7VI3Kgd2gYIcaoKwQkJkYYDRyfe&#10;JlHjdYjdNvw9ywmOq32aeZNvZjeIE06h96QhWSgQSI23PbUaPqqXm3sQIRqyZvCEGr4xwKa4vMhN&#10;Zv2ZSjztYis4hEJmNHQxjpmUoenQmbDwIxL/9n5yJvI5tdJO5szhbpC3SqXSmZ64oTMjPnXYHHZH&#10;p2H7SeVz//VWv5f7sq+qB0Wv6UHr66t5+wgi4hz/YPjVZ3Uo2Kn2R7JBDBrSZJkwqmG15AkMpGu1&#10;AlFruFsrkEUu/y8ofgAAAP//AwBQSwECLQAUAAYACAAAACEAtoM4kv4AAADhAQAAEwAAAAAAAAAA&#10;AAAAAAAAAAAAW0NvbnRlbnRfVHlwZXNdLnhtbFBLAQItABQABgAIAAAAIQA4/SH/1gAAAJQBAAAL&#10;AAAAAAAAAAAAAAAAAC8BAABfcmVscy8ucmVsc1BLAQItABQABgAIAAAAIQAISRJbsQIAAK8FAAAO&#10;AAAAAAAAAAAAAAAAAC4CAABkcnMvZTJvRG9jLnhtbFBLAQItABQABgAIAAAAIQBtRuIR3wAAAAkB&#10;AAAPAAAAAAAAAAAAAAAAAAsFAABkcnMvZG93bnJldi54bWxQSwUGAAAAAAQABADzAAAAFwYAAAAA&#10;" filled="f" stroked="f">
              <v:textbox inset="0,0,0,0">
                <w:txbxContent>
                  <w:p w:rsidR="003B24AA" w:rsidRDefault="003B24AA">
                    <w:pPr>
                      <w:spacing w:before="33"/>
                      <w:ind w:left="111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264" behindDoc="1" locked="0" layoutInCell="1" allowOverlap="1">
              <wp:simplePos x="0" y="0"/>
              <wp:positionH relativeFrom="page">
                <wp:posOffset>5287010</wp:posOffset>
              </wp:positionH>
              <wp:positionV relativeFrom="page">
                <wp:posOffset>308610</wp:posOffset>
              </wp:positionV>
              <wp:extent cx="191135" cy="165735"/>
              <wp:effectExtent l="635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AA" w:rsidRDefault="003B24AA">
                          <w:pPr>
                            <w:spacing w:line="236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16.3pt;margin-top:24.3pt;width:15.05pt;height:13.05pt;z-index:-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YNrQIAAK8FAAAOAAAAZHJzL2Uyb0RvYy54bWysVG1vmzAQ/j5p/8Hydwok5AVUUqUhTJO6&#10;F6ndD3DABGvGZrYT6Kb9951NSNNWk6ZtfLAO++65t+fu+qZvODpSpZkUKQ6vAoyoKGTJxD7FXx5y&#10;b4mRNkSUhEtBU/xINb5ZvX1z3bUJncha8pIqBCBCJ12b4tqYNvF9XdS0IfpKtlTAYyVVQwz8qr1f&#10;KtIBesP9SRDM/U6qslWyoFrDbTY84pXDrypamE9VpalBPMUQm3GncufOnv7qmiR7RdqaFacwyF9E&#10;0RAmwOkZKiOGoINir6AaViipZWWuCtn4sqpYQV0OkE0YvMjmviYtdblAcXR7LpP+f7DFx+NnhViZ&#10;4hlGgjTQogfaG3QrezS11elanYDSfQtqpodr6LLLVLd3sviqkZCbmog9XSslu5qSEqILraV/YTrg&#10;aAuy6z7IEtyQg5EOqK9UY0sHxUCADl16PHfGhlJYl3EYTiHCAp7C+WwBsvVAktG4Vdq8o7JBVkix&#10;gsY7cHK802ZQHVWsLyFzxjnck4SLZxeAOdyAazC1bzYI18sfcRBvl9tl5EWT+daLgizz1vkm8uZ5&#10;uJhl02yzycKf1m8YJTUrSyqsm5FXYfRnfTsxfGDEmVlaclZaOBuSVvvdhit0JMDr3H2nglyo+c/D&#10;cPWCXF6kFE6i4HYSe/l8ufCiPJp58SJYekEY38bzIIqjLH+e0h0T9N9TQl2K49lkNnDpt7kF7nud&#10;G0kaZmBzcNakeHlWIoll4FaUrrWGMD7IF6Ww4T+VAto9Ntrx1VJ0IKvpd70bjPMY7GT5CARWEggG&#10;LIWtB0It1XeMOtggKdbfDkRRjPh7AUNg180oqFHYjQIRBZim2GA0iBszrKVDq9i+BuRhzIRcw6BU&#10;zJHYTtQQxWm8YCu4XE4bzK6dy3+n9bRnV78AAAD//wMAUEsDBBQABgAIAAAAIQD5Fk9+3wAAAAkB&#10;AAAPAAAAZHJzL2Rvd25yZXYueG1sTI/BToNAEIbvJr7DZky82UVsAJGlaYyeTIwUDx4Xdgqk7Cyy&#10;2xbf3vFUT5PJfPnn+4vNYkdxwtkPjhTcryIQSK0zA3UKPuvXuwyED5qMHh2hgh/0sCmvrwqdG3em&#10;Ck+70AkOIZ9rBX0IUy6lb3u02q/chMS3vZutDrzOnTSzPnO4HWUcRYm0eiD+0OsJn3tsD7ujVbD9&#10;oupl+H5vPqp9NdT1Y0RvyUGp25tl+wQi4BIuMPzpszqU7NS4IxkvRgXZQ5wwqmCd8WQgS+IURKMg&#10;Xacgy0L+b1D+AgAA//8DAFBLAQItABQABgAIAAAAIQC2gziS/gAAAOEBAAATAAAAAAAAAAAAAAAA&#10;AAAAAABbQ29udGVudF9UeXBlc10ueG1sUEsBAi0AFAAGAAgAAAAhADj9If/WAAAAlAEAAAsAAAAA&#10;AAAAAAAAAAAALwEAAF9yZWxzLy5yZWxzUEsBAi0AFAAGAAgAAAAhACgQ1g2tAgAArwUAAA4AAAAA&#10;AAAAAAAAAAAALgIAAGRycy9lMm9Eb2MueG1sUEsBAi0AFAAGAAgAAAAhAPkWT37fAAAACQEAAA8A&#10;AAAAAAAAAAAAAAAABwUAAGRycy9kb3ducmV2LnhtbFBLBQYAAAAABAAEAPMAAAATBgAAAAA=&#10;" filled="f" stroked="f">
              <v:textbox inset="0,0,0,0">
                <w:txbxContent>
                  <w:p w:rsidR="003B24AA" w:rsidRDefault="003B24AA">
                    <w:pPr>
                      <w:spacing w:line="236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288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312420</wp:posOffset>
              </wp:positionV>
              <wp:extent cx="66040" cy="177800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4AA" w:rsidRDefault="003B24A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55.6pt;margin-top:24.6pt;width:5.2pt;height:14pt;z-index:-5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g3sQIAAK4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+TyI4YDCSbhYLAPXOJ+k091OafOByRZZI8MK&#10;+u6wyeFOG8uFpJOLDSVkwZvG9b4RLzbAcdyByHDVnlkOrpVPSZBslptl7MXRfOPFQZ57N8U69uZF&#10;uJjll/l6nYe/bNwwTmtelkzYMJOswvjP2nYU+CiIk7C0bHhp4SwlrXbbdaPQgYCsC/e5isPJ2c1/&#10;ScMVAXJ5lVIYxcFtlHjFfLnw4iKeeckiWHpBmNwmUPQkzouXKd1xwf49JdRnOJlFs1FKZ9Kvcgvc&#10;9zY3krbcwOBoeJthkAN81omkVoAbUTrbEN6M9rNSWPrnUkC7p0Y7uVqFjlo1w3Zw7yK2wFbKW1k+&#10;gn6VBIGBFmHogVFL9ROjHgZIhvWPPVEMo+ajgDdgp81kqMnYTgYRFK5m2GA0mmszTqV9p/iuBuTx&#10;lQl5A++k4k7EZxbH1wVDweVyHGB26jz/d17nMbv6DQAA//8DAFBLAwQUAAYACAAAACEAS+5NlN4A&#10;AAAJAQAADwAAAGRycy9kb3ducmV2LnhtbEyPwU6DQBCG7yZ9h8008WYXiKEWWZrG6MnESPHgcYEp&#10;bMrOIrtt8e2dnuxp8me+/PNNvp3tIM44eeNIQbyKQCA1rjXUKfiq3h6eQPigqdWDI1Twix62xeIu&#10;11nrLlTieR86wSXkM62gD2HMpPRNj1b7lRuReHdwk9WB49TJdtIXLreDTKIolVYb4gu9HvGlx+a4&#10;P1kFu28qX83PR/1ZHkpTVZuI3tOjUvfLefcMIuAc/mG46rM6FOxUuxO1Xgyc4zhhVMHjhucVSOIU&#10;RK1gvU5AFrm8/aD4AwAA//8DAFBLAQItABQABgAIAAAAIQC2gziS/gAAAOEBAAATAAAAAAAAAAAA&#10;AAAAAAAAAABbQ29udGVudF9UeXBlc10ueG1sUEsBAi0AFAAGAAgAAAAhADj9If/WAAAAlAEAAAsA&#10;AAAAAAAAAAAAAAAALwEAAF9yZWxzLy5yZWxzUEsBAi0AFAAGAAgAAAAhAHxOKDexAgAArgUAAA4A&#10;AAAAAAAAAAAAAAAALgIAAGRycy9lMm9Eb2MueG1sUEsBAi0AFAAGAAgAAAAhAEvuTZTeAAAACQEA&#10;AA8AAAAAAAAAAAAAAAAACwUAAGRycy9kb3ducmV2LnhtbFBLBQYAAAAABAAEAPMAAAAWBgAAAAA=&#10;" filled="f" stroked="f">
              <v:textbox inset="0,0,0,0">
                <w:txbxContent>
                  <w:p w:rsidR="003B24AA" w:rsidRDefault="003B24A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AA" w:rsidRDefault="003B24A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3BB"/>
    <w:multiLevelType w:val="hybridMultilevel"/>
    <w:tmpl w:val="DFD823AC"/>
    <w:lvl w:ilvl="0" w:tplc="C1623E72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F10E2FF8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716545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4A063130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49012F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04569C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3624E40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AAA8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0F633E4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" w15:restartNumberingAfterBreak="0">
    <w:nsid w:val="032D1556"/>
    <w:multiLevelType w:val="hybridMultilevel"/>
    <w:tmpl w:val="8E0CF3A4"/>
    <w:lvl w:ilvl="0" w:tplc="617ADE3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70584B42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9A23FE6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E5230C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18A0380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FA04C3A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C9D8125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E0222FB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2E388FF6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2" w15:restartNumberingAfterBreak="0">
    <w:nsid w:val="0C012998"/>
    <w:multiLevelType w:val="hybridMultilevel"/>
    <w:tmpl w:val="E2AC686C"/>
    <w:lvl w:ilvl="0" w:tplc="85D0DE88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889C6528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AAAC55E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2A8EF08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A8C7940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F43673DA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126AEB4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504A054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67EE226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3" w15:restartNumberingAfterBreak="0">
    <w:nsid w:val="13846336"/>
    <w:multiLevelType w:val="multilevel"/>
    <w:tmpl w:val="E052568E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4" w15:restartNumberingAfterBreak="0">
    <w:nsid w:val="189C3C9D"/>
    <w:multiLevelType w:val="hybridMultilevel"/>
    <w:tmpl w:val="45008B52"/>
    <w:lvl w:ilvl="0" w:tplc="627803D4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09A1138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0986A8C4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F056A090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38DCBC98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C92402C6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A66E353A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5782B18E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49A6FE04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5" w15:restartNumberingAfterBreak="0">
    <w:nsid w:val="1A0E3FD1"/>
    <w:multiLevelType w:val="hybridMultilevel"/>
    <w:tmpl w:val="EFBC821A"/>
    <w:lvl w:ilvl="0" w:tplc="A40A7BA6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B9A8478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958EEF52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9F7282F8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D1121DE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40F2FE6E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502AD1CA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DABAA84A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BB622EE2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6" w15:restartNumberingAfterBreak="0">
    <w:nsid w:val="1BDB46A9"/>
    <w:multiLevelType w:val="hybridMultilevel"/>
    <w:tmpl w:val="259C173A"/>
    <w:lvl w:ilvl="0" w:tplc="5A4A32E2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8E9464B8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04AB4CE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7344104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BFB86CC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257EAF6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D918E7FA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1E20188A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DEC828E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7" w15:restartNumberingAfterBreak="0">
    <w:nsid w:val="1E4C7409"/>
    <w:multiLevelType w:val="multilevel"/>
    <w:tmpl w:val="E1506CBC"/>
    <w:lvl w:ilvl="0">
      <w:start w:val="6"/>
      <w:numFmt w:val="decimal"/>
      <w:lvlText w:val="%1"/>
      <w:lvlJc w:val="left"/>
      <w:pPr>
        <w:ind w:left="119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" w:hanging="7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97"/>
      </w:pPr>
      <w:rPr>
        <w:rFonts w:hint="default"/>
      </w:rPr>
    </w:lvl>
  </w:abstractNum>
  <w:abstractNum w:abstractNumId="8" w15:restartNumberingAfterBreak="0">
    <w:nsid w:val="29B07510"/>
    <w:multiLevelType w:val="hybridMultilevel"/>
    <w:tmpl w:val="58F65466"/>
    <w:lvl w:ilvl="0" w:tplc="4F04E1AE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61186056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15074E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2AD6A02C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E1A0D3E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66D67D64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FC56142A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EBA23C8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06059A8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9" w15:restartNumberingAfterBreak="0">
    <w:nsid w:val="2C515F9D"/>
    <w:multiLevelType w:val="hybridMultilevel"/>
    <w:tmpl w:val="CA76B564"/>
    <w:lvl w:ilvl="0" w:tplc="3B241FCE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20CA3B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96F257F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31421DC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C0CE59C0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816A36D2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5E56A514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D02138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FCE77DE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0" w15:restartNumberingAfterBreak="0">
    <w:nsid w:val="35B9420D"/>
    <w:multiLevelType w:val="multilevel"/>
    <w:tmpl w:val="E4C028E0"/>
    <w:lvl w:ilvl="0">
      <w:start w:val="3"/>
      <w:numFmt w:val="decimal"/>
      <w:lvlText w:val="%1"/>
      <w:lvlJc w:val="left"/>
      <w:pPr>
        <w:ind w:left="119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08"/>
      </w:pPr>
      <w:rPr>
        <w:rFonts w:hint="default"/>
      </w:rPr>
    </w:lvl>
  </w:abstractNum>
  <w:abstractNum w:abstractNumId="11" w15:restartNumberingAfterBreak="0">
    <w:nsid w:val="3E854446"/>
    <w:multiLevelType w:val="multilevel"/>
    <w:tmpl w:val="C0BED4E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 w:cstheme="minorBidi" w:hint="default"/>
      </w:rPr>
    </w:lvl>
  </w:abstractNum>
  <w:abstractNum w:abstractNumId="12" w15:restartNumberingAfterBreak="0">
    <w:nsid w:val="41841BB1"/>
    <w:multiLevelType w:val="multilevel"/>
    <w:tmpl w:val="9DE83D7E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19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9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73"/>
      </w:pPr>
      <w:rPr>
        <w:rFonts w:hint="default"/>
      </w:rPr>
    </w:lvl>
  </w:abstractNum>
  <w:abstractNum w:abstractNumId="13" w15:restartNumberingAfterBreak="0">
    <w:nsid w:val="441F2824"/>
    <w:multiLevelType w:val="multilevel"/>
    <w:tmpl w:val="6A3277DE"/>
    <w:lvl w:ilvl="0">
      <w:start w:val="4"/>
      <w:numFmt w:val="decimal"/>
      <w:lvlText w:val="%1"/>
      <w:lvlJc w:val="left"/>
      <w:pPr>
        <w:ind w:left="119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2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27"/>
      </w:pPr>
      <w:rPr>
        <w:rFonts w:hint="default"/>
      </w:rPr>
    </w:lvl>
  </w:abstractNum>
  <w:abstractNum w:abstractNumId="14" w15:restartNumberingAfterBreak="0">
    <w:nsid w:val="44873951"/>
    <w:multiLevelType w:val="multilevel"/>
    <w:tmpl w:val="E39C6F78"/>
    <w:lvl w:ilvl="0">
      <w:start w:val="5"/>
      <w:numFmt w:val="decimal"/>
      <w:lvlText w:val="%1"/>
      <w:lvlJc w:val="left"/>
      <w:pPr>
        <w:ind w:left="119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1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12"/>
      </w:pPr>
      <w:rPr>
        <w:rFonts w:hint="default"/>
      </w:rPr>
    </w:lvl>
  </w:abstractNum>
  <w:abstractNum w:abstractNumId="15" w15:restartNumberingAfterBreak="0">
    <w:nsid w:val="44C14FF6"/>
    <w:multiLevelType w:val="hybridMultilevel"/>
    <w:tmpl w:val="C16AA9EC"/>
    <w:lvl w:ilvl="0" w:tplc="4CB4E6F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6C8CC94E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3C3E9BAC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9788E82A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37E0F35C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A3440EDE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D624C83A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FE5A70D4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D3422BEC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6" w15:restartNumberingAfterBreak="0">
    <w:nsid w:val="46C366F9"/>
    <w:multiLevelType w:val="hybridMultilevel"/>
    <w:tmpl w:val="45BC906E"/>
    <w:lvl w:ilvl="0" w:tplc="61AC7FA8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0B87F18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5C020F5C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916AFF04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F7B800E2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5E08E240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7414C3C2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A05C9B28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B57CCE8A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17" w15:restartNumberingAfterBreak="0">
    <w:nsid w:val="48996A6D"/>
    <w:multiLevelType w:val="multilevel"/>
    <w:tmpl w:val="C3CCFE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18" w15:restartNumberingAfterBreak="0">
    <w:nsid w:val="48E2465E"/>
    <w:multiLevelType w:val="hybridMultilevel"/>
    <w:tmpl w:val="806A077E"/>
    <w:lvl w:ilvl="0" w:tplc="C602DBEA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E8E6F8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C04766E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F73E9036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E0105D4A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776AB2D0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5ECAE5A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B2F856E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1C2E6898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19" w15:restartNumberingAfterBreak="0">
    <w:nsid w:val="4BF078E6"/>
    <w:multiLevelType w:val="hybridMultilevel"/>
    <w:tmpl w:val="CCD6CE94"/>
    <w:lvl w:ilvl="0" w:tplc="7EB083AC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466CBA4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20A7620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2188D908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C8ACF442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0B28415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1708ED94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0D7231B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3ED62A4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0" w15:restartNumberingAfterBreak="0">
    <w:nsid w:val="59000D6D"/>
    <w:multiLevelType w:val="hybridMultilevel"/>
    <w:tmpl w:val="778A4A68"/>
    <w:lvl w:ilvl="0" w:tplc="DDC6AC5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6EC5C44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F262A7C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BDE5C54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7F2C2960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D4E050B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A894DD12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A120BCB2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6986A530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 w15:restartNumberingAfterBreak="0">
    <w:nsid w:val="59902150"/>
    <w:multiLevelType w:val="multilevel"/>
    <w:tmpl w:val="9474B2EC"/>
    <w:lvl w:ilvl="0">
      <w:start w:val="5"/>
      <w:numFmt w:val="lowerLetter"/>
      <w:lvlText w:val="%1"/>
      <w:lvlJc w:val="left"/>
      <w:pPr>
        <w:ind w:left="825" w:hanging="27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825" w:hanging="279"/>
      </w:pPr>
      <w:rPr>
        <w:rFonts w:ascii="Times New Roman" w:eastAsia="Times New Roman" w:hAnsi="Times New Roman" w:hint="default"/>
        <w:color w:val="0066CC"/>
        <w:spacing w:val="-1"/>
        <w:sz w:val="18"/>
        <w:szCs w:val="18"/>
      </w:rPr>
    </w:lvl>
    <w:lvl w:ilvl="2">
      <w:start w:val="1"/>
      <w:numFmt w:val="upperRoman"/>
      <w:lvlText w:val="%3."/>
      <w:lvlJc w:val="left"/>
      <w:pPr>
        <w:ind w:left="157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278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0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2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4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6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7" w:hanging="327"/>
      </w:pPr>
      <w:rPr>
        <w:rFonts w:hint="default"/>
      </w:rPr>
    </w:lvl>
  </w:abstractNum>
  <w:abstractNum w:abstractNumId="22" w15:restartNumberingAfterBreak="0">
    <w:nsid w:val="5B046591"/>
    <w:multiLevelType w:val="hybridMultilevel"/>
    <w:tmpl w:val="8F3C9B0E"/>
    <w:lvl w:ilvl="0" w:tplc="E2822980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730E3F14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69D223A2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73AADEEE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0F1CE946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AD120CA0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CA0820E2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FD9E450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9B6AD7F8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23" w15:restartNumberingAfterBreak="0">
    <w:nsid w:val="697861FA"/>
    <w:multiLevelType w:val="multilevel"/>
    <w:tmpl w:val="AF303F30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24" w15:restartNumberingAfterBreak="0">
    <w:nsid w:val="6CF117E8"/>
    <w:multiLevelType w:val="multilevel"/>
    <w:tmpl w:val="C0BED4E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 w:cstheme="minorBidi" w:hint="default"/>
      </w:rPr>
    </w:lvl>
  </w:abstractNum>
  <w:abstractNum w:abstractNumId="25" w15:restartNumberingAfterBreak="0">
    <w:nsid w:val="6D412884"/>
    <w:multiLevelType w:val="multilevel"/>
    <w:tmpl w:val="26862D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26" w15:restartNumberingAfterBreak="0">
    <w:nsid w:val="75AC1361"/>
    <w:multiLevelType w:val="multilevel"/>
    <w:tmpl w:val="09762E86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27" w15:restartNumberingAfterBreak="0">
    <w:nsid w:val="779678E2"/>
    <w:multiLevelType w:val="multilevel"/>
    <w:tmpl w:val="B4EC59A2"/>
    <w:lvl w:ilvl="0">
      <w:start w:val="3"/>
      <w:numFmt w:val="decimal"/>
      <w:lvlText w:val="%1"/>
      <w:lvlJc w:val="left"/>
      <w:pPr>
        <w:ind w:left="119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" w:hanging="708"/>
      </w:pPr>
      <w:rPr>
        <w:rFonts w:ascii="Times New Roman" w:eastAsia="Microsoft Sans Serif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08"/>
      </w:pPr>
      <w:rPr>
        <w:rFonts w:ascii="Times New Roman" w:eastAsia="Microsoft Sans Serif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08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8"/>
  </w:num>
  <w:num w:numId="12">
    <w:abstractNumId w:val="4"/>
  </w:num>
  <w:num w:numId="13">
    <w:abstractNumId w:val="10"/>
  </w:num>
  <w:num w:numId="14">
    <w:abstractNumId w:val="27"/>
  </w:num>
  <w:num w:numId="15">
    <w:abstractNumId w:val="16"/>
  </w:num>
  <w:num w:numId="16">
    <w:abstractNumId w:val="3"/>
  </w:num>
  <w:num w:numId="17">
    <w:abstractNumId w:val="26"/>
  </w:num>
  <w:num w:numId="18">
    <w:abstractNumId w:val="25"/>
  </w:num>
  <w:num w:numId="19">
    <w:abstractNumId w:val="17"/>
  </w:num>
  <w:num w:numId="20">
    <w:abstractNumId w:val="20"/>
  </w:num>
  <w:num w:numId="21">
    <w:abstractNumId w:val="19"/>
  </w:num>
  <w:num w:numId="22">
    <w:abstractNumId w:val="15"/>
  </w:num>
  <w:num w:numId="23">
    <w:abstractNumId w:val="12"/>
  </w:num>
  <w:num w:numId="24">
    <w:abstractNumId w:val="22"/>
  </w:num>
  <w:num w:numId="25">
    <w:abstractNumId w:val="23"/>
  </w:num>
  <w:num w:numId="26">
    <w:abstractNumId w:val="21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67"/>
    <w:rsid w:val="00082501"/>
    <w:rsid w:val="000E2210"/>
    <w:rsid w:val="001377EE"/>
    <w:rsid w:val="00155253"/>
    <w:rsid w:val="00200945"/>
    <w:rsid w:val="00270B98"/>
    <w:rsid w:val="002A4F6B"/>
    <w:rsid w:val="002E280E"/>
    <w:rsid w:val="003B24AA"/>
    <w:rsid w:val="003B5464"/>
    <w:rsid w:val="004C73B1"/>
    <w:rsid w:val="004F2D1A"/>
    <w:rsid w:val="00663FB3"/>
    <w:rsid w:val="0067252A"/>
    <w:rsid w:val="00684EE8"/>
    <w:rsid w:val="007362A7"/>
    <w:rsid w:val="007B546F"/>
    <w:rsid w:val="007D4B16"/>
    <w:rsid w:val="00871759"/>
    <w:rsid w:val="008B6961"/>
    <w:rsid w:val="008F4D43"/>
    <w:rsid w:val="009A204B"/>
    <w:rsid w:val="00A1424A"/>
    <w:rsid w:val="00AB454D"/>
    <w:rsid w:val="00B17ADB"/>
    <w:rsid w:val="00BF3F48"/>
    <w:rsid w:val="00BF6948"/>
    <w:rsid w:val="00C13FDA"/>
    <w:rsid w:val="00C233BF"/>
    <w:rsid w:val="00C33940"/>
    <w:rsid w:val="00C573E4"/>
    <w:rsid w:val="00CA4B59"/>
    <w:rsid w:val="00D15BE2"/>
    <w:rsid w:val="00DB7289"/>
    <w:rsid w:val="00DF6B5D"/>
    <w:rsid w:val="00E32267"/>
    <w:rsid w:val="00ED4B0A"/>
    <w:rsid w:val="00EF0F7B"/>
    <w:rsid w:val="00F0436C"/>
    <w:rsid w:val="00F47137"/>
    <w:rsid w:val="00F653EC"/>
    <w:rsid w:val="00F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497B"/>
  <w15:docId w15:val="{9CFC1D35-0AC3-4D2F-A9A3-34D3C3A0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0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945"/>
  </w:style>
  <w:style w:type="paragraph" w:styleId="a7">
    <w:name w:val="footer"/>
    <w:basedOn w:val="a"/>
    <w:link w:val="a8"/>
    <w:uiPriority w:val="99"/>
    <w:unhideWhenUsed/>
    <w:rsid w:val="00200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40</Pages>
  <Words>10322</Words>
  <Characters>58838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21</cp:revision>
  <dcterms:created xsi:type="dcterms:W3CDTF">2023-05-01T22:53:00Z</dcterms:created>
  <dcterms:modified xsi:type="dcterms:W3CDTF">2023-05-04T00:26:00Z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2023-04-12T00:00:00Z</vt:filetime>
  </property>
</Properties>
</file>