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EC" w:rsidRPr="00E06B01" w:rsidRDefault="002E32EC" w:rsidP="002E3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528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D0321F" w:rsidRPr="00845288">
        <w:rPr>
          <w:rFonts w:ascii="Times New Roman" w:hAnsi="Times New Roman" w:cs="Times New Roman"/>
          <w:b/>
          <w:sz w:val="24"/>
          <w:szCs w:val="24"/>
        </w:rPr>
        <w:t>НОТАРИУСОВ</w:t>
      </w:r>
      <w:r w:rsidRPr="00E06B01">
        <w:rPr>
          <w:rFonts w:ascii="Times New Roman" w:hAnsi="Times New Roman" w:cs="Times New Roman"/>
          <w:sz w:val="24"/>
          <w:szCs w:val="24"/>
        </w:rPr>
        <w:t>,</w:t>
      </w:r>
    </w:p>
    <w:p w:rsidR="002E32EC" w:rsidRPr="00845288" w:rsidRDefault="003F1969" w:rsidP="002E3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88">
        <w:rPr>
          <w:rFonts w:ascii="Times New Roman" w:hAnsi="Times New Roman" w:cs="Times New Roman"/>
          <w:b/>
          <w:sz w:val="24"/>
          <w:szCs w:val="24"/>
        </w:rPr>
        <w:t>оказывающих</w:t>
      </w:r>
      <w:r w:rsidR="002E32EC" w:rsidRPr="00845288">
        <w:rPr>
          <w:rFonts w:ascii="Times New Roman" w:hAnsi="Times New Roman" w:cs="Times New Roman"/>
          <w:b/>
          <w:sz w:val="24"/>
          <w:szCs w:val="24"/>
        </w:rPr>
        <w:t xml:space="preserve"> бесплатн</w:t>
      </w:r>
      <w:r w:rsidRPr="00845288">
        <w:rPr>
          <w:rFonts w:ascii="Times New Roman" w:hAnsi="Times New Roman" w:cs="Times New Roman"/>
          <w:b/>
          <w:sz w:val="24"/>
          <w:szCs w:val="24"/>
        </w:rPr>
        <w:t>ую</w:t>
      </w:r>
      <w:r w:rsidR="002E32EC" w:rsidRPr="00845288">
        <w:rPr>
          <w:rFonts w:ascii="Times New Roman" w:hAnsi="Times New Roman" w:cs="Times New Roman"/>
          <w:b/>
          <w:sz w:val="24"/>
          <w:szCs w:val="24"/>
        </w:rPr>
        <w:t xml:space="preserve"> юридическ</w:t>
      </w:r>
      <w:r w:rsidRPr="00845288">
        <w:rPr>
          <w:rFonts w:ascii="Times New Roman" w:hAnsi="Times New Roman" w:cs="Times New Roman"/>
          <w:b/>
          <w:sz w:val="24"/>
          <w:szCs w:val="24"/>
        </w:rPr>
        <w:t>ую</w:t>
      </w:r>
      <w:r w:rsidR="002E32EC" w:rsidRPr="00845288">
        <w:rPr>
          <w:rFonts w:ascii="Times New Roman" w:hAnsi="Times New Roman" w:cs="Times New Roman"/>
          <w:b/>
          <w:sz w:val="24"/>
          <w:szCs w:val="24"/>
        </w:rPr>
        <w:t xml:space="preserve"> помощ</w:t>
      </w:r>
      <w:r w:rsidRPr="00845288">
        <w:rPr>
          <w:rFonts w:ascii="Times New Roman" w:hAnsi="Times New Roman" w:cs="Times New Roman"/>
          <w:b/>
          <w:sz w:val="24"/>
          <w:szCs w:val="24"/>
        </w:rPr>
        <w:t>ь</w:t>
      </w:r>
    </w:p>
    <w:p w:rsidR="0080446F" w:rsidRPr="00250771" w:rsidRDefault="0080446F" w:rsidP="002E32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348" w:type="dxa"/>
        <w:tblInd w:w="817" w:type="dxa"/>
        <w:tblLook w:val="04A0" w:firstRow="1" w:lastRow="0" w:firstColumn="1" w:lastColumn="0" w:noHBand="0" w:noVBand="1"/>
      </w:tblPr>
      <w:tblGrid>
        <w:gridCol w:w="709"/>
        <w:gridCol w:w="3399"/>
        <w:gridCol w:w="4288"/>
        <w:gridCol w:w="1952"/>
      </w:tblGrid>
      <w:tr w:rsidR="002E32EC" w:rsidRPr="0080446F" w:rsidTr="00274D48">
        <w:trPr>
          <w:trHeight w:val="271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99" w:type="dxa"/>
          </w:tcPr>
          <w:p w:rsidR="002E32EC" w:rsidRPr="0080446F" w:rsidRDefault="00E06B01" w:rsidP="002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32EC" w:rsidRPr="0080446F">
              <w:rPr>
                <w:rFonts w:ascii="Times New Roman" w:hAnsi="Times New Roman" w:cs="Times New Roman"/>
                <w:sz w:val="24"/>
                <w:szCs w:val="24"/>
              </w:rPr>
              <w:t>амилия имя отчество</w:t>
            </w:r>
          </w:p>
        </w:tc>
        <w:tc>
          <w:tcPr>
            <w:tcW w:w="4288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6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52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46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8D139A" w:rsidRPr="0080446F" w:rsidTr="00274D48">
        <w:trPr>
          <w:trHeight w:val="157"/>
        </w:trPr>
        <w:tc>
          <w:tcPr>
            <w:tcW w:w="709" w:type="dxa"/>
          </w:tcPr>
          <w:p w:rsidR="008D139A" w:rsidRPr="00274D48" w:rsidRDefault="008D139A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</w:tcPr>
          <w:p w:rsidR="008D139A" w:rsidRPr="00274D48" w:rsidRDefault="008D139A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88" w:type="dxa"/>
          </w:tcPr>
          <w:p w:rsidR="008D139A" w:rsidRPr="00274D48" w:rsidRDefault="008D139A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2" w:type="dxa"/>
          </w:tcPr>
          <w:p w:rsidR="008D139A" w:rsidRPr="00274D48" w:rsidRDefault="008D139A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D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32EC" w:rsidRPr="0080446F" w:rsidTr="00274D48">
        <w:trPr>
          <w:trHeight w:val="226"/>
        </w:trPr>
        <w:tc>
          <w:tcPr>
            <w:tcW w:w="10348" w:type="dxa"/>
            <w:gridSpan w:val="4"/>
          </w:tcPr>
          <w:p w:rsidR="002E32EC" w:rsidRPr="0080446F" w:rsidRDefault="002E32EC" w:rsidP="004D3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Петропавловск-Камчатск</w:t>
            </w:r>
            <w:r w:rsidR="004D30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ий</w:t>
            </w:r>
            <w:r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D30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нотариальный </w:t>
            </w:r>
            <w:r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округ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99" w:type="dxa"/>
          </w:tcPr>
          <w:p w:rsidR="002E32EC" w:rsidRPr="00274D48" w:rsidRDefault="008106CF" w:rsidP="002E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05EA1" w:rsidRPr="00274D4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АЛАБУЖИНА Татьяна Юрьевна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E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Тушканова,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13, кв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</w:t>
            </w:r>
          </w:p>
        </w:tc>
        <w:tc>
          <w:tcPr>
            <w:tcW w:w="1952" w:type="dxa"/>
          </w:tcPr>
          <w:p w:rsidR="002E32EC" w:rsidRPr="0080446F" w:rsidRDefault="00000282" w:rsidP="00C05D30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(415) 223-31-54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99" w:type="dxa"/>
          </w:tcPr>
          <w:p w:rsidR="002E32EC" w:rsidRPr="0080446F" w:rsidRDefault="008106CF" w:rsidP="002E3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ВЕНДИЧАНСКАЯ Юлия Сергеевна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01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</w:t>
            </w:r>
            <w:proofErr w:type="spellStart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Рыбаков,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2, </w:t>
            </w:r>
            <w:r w:rsidR="0001689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пом.4, а/я 148</w:t>
            </w:r>
          </w:p>
        </w:tc>
        <w:tc>
          <w:tcPr>
            <w:tcW w:w="1952" w:type="dxa"/>
          </w:tcPr>
          <w:p w:rsidR="002E32EC" w:rsidRPr="0080446F" w:rsidRDefault="00274D48" w:rsidP="0027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8-914-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783-05-85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99" w:type="dxa"/>
          </w:tcPr>
          <w:p w:rsidR="002E32EC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ГАСАНОВА</w:t>
              </w:r>
              <w:r w:rsidR="00D0321F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Алла Владимировна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E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Максутова</w:t>
            </w:r>
            <w:proofErr w:type="spellEnd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44, кв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39</w:t>
            </w:r>
          </w:p>
        </w:tc>
        <w:tc>
          <w:tcPr>
            <w:tcW w:w="1952" w:type="dxa"/>
          </w:tcPr>
          <w:p w:rsidR="002E32EC" w:rsidRPr="0080446F" w:rsidRDefault="00D0321F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242-62-58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99" w:type="dxa"/>
          </w:tcPr>
          <w:p w:rsidR="002E32EC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ИВАНЧЕНКО</w:t>
              </w:r>
              <w:r w:rsidR="00D0321F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Ирина Анатольевна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80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</w:t>
            </w:r>
            <w:proofErr w:type="spellStart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50 лет Октября,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14/2, оф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202</w:t>
            </w:r>
          </w:p>
        </w:tc>
        <w:tc>
          <w:tcPr>
            <w:tcW w:w="1952" w:type="dxa"/>
          </w:tcPr>
          <w:p w:rsidR="002E32EC" w:rsidRPr="0080446F" w:rsidRDefault="00D0321F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223-36-12</w:t>
            </w:r>
          </w:p>
        </w:tc>
      </w:tr>
      <w:tr w:rsidR="00382B83" w:rsidRPr="0080446F" w:rsidTr="00274D48">
        <w:trPr>
          <w:trHeight w:val="226"/>
        </w:trPr>
        <w:tc>
          <w:tcPr>
            <w:tcW w:w="709" w:type="dxa"/>
            <w:vMerge w:val="restart"/>
          </w:tcPr>
          <w:p w:rsidR="00382B83" w:rsidRPr="0080446F" w:rsidRDefault="00382B83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99" w:type="dxa"/>
            <w:vMerge w:val="restart"/>
          </w:tcPr>
          <w:p w:rsidR="00382B83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82B83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ИЛЬИНА Елена Вячеславовна</w:t>
              </w:r>
            </w:hyperlink>
          </w:p>
        </w:tc>
        <w:tc>
          <w:tcPr>
            <w:tcW w:w="4288" w:type="dxa"/>
            <w:vMerge w:val="restart"/>
          </w:tcPr>
          <w:p w:rsidR="00382B83" w:rsidRPr="0080446F" w:rsidRDefault="00382B83" w:rsidP="00E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Петропавловск-Камчатский, ул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Ленинградская, 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74, кв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59</w:t>
            </w:r>
          </w:p>
        </w:tc>
        <w:tc>
          <w:tcPr>
            <w:tcW w:w="1952" w:type="dxa"/>
          </w:tcPr>
          <w:p w:rsidR="00382B83" w:rsidRPr="0080446F" w:rsidRDefault="00382B83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242-18-46</w:t>
            </w:r>
          </w:p>
        </w:tc>
      </w:tr>
      <w:tr w:rsidR="00382B83" w:rsidRPr="0080446F" w:rsidTr="00274D48">
        <w:trPr>
          <w:trHeight w:val="241"/>
        </w:trPr>
        <w:tc>
          <w:tcPr>
            <w:tcW w:w="709" w:type="dxa"/>
            <w:vMerge/>
          </w:tcPr>
          <w:p w:rsidR="00382B83" w:rsidRPr="0080446F" w:rsidRDefault="00382B83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382B83" w:rsidRDefault="00382B83" w:rsidP="002E32EC">
            <w:pPr>
              <w:tabs>
                <w:tab w:val="left" w:pos="1950"/>
              </w:tabs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4288" w:type="dxa"/>
            <w:vMerge/>
          </w:tcPr>
          <w:p w:rsidR="00382B83" w:rsidRPr="0080446F" w:rsidRDefault="00382B83" w:rsidP="00E06B0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2" w:type="dxa"/>
          </w:tcPr>
          <w:p w:rsidR="00382B83" w:rsidRPr="0080446F" w:rsidRDefault="00274D48" w:rsidP="00274D4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382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-924-784-51-92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82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(для записи)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99" w:type="dxa"/>
          </w:tcPr>
          <w:p w:rsidR="002E32EC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КОСАТЕНКО</w:t>
              </w:r>
              <w:r w:rsidR="00D0321F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Александра Сергеевна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E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Кроноцкая,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12, кв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77</w:t>
            </w:r>
          </w:p>
        </w:tc>
        <w:tc>
          <w:tcPr>
            <w:tcW w:w="1952" w:type="dxa"/>
          </w:tcPr>
          <w:p w:rsidR="002E32EC" w:rsidRPr="0080446F" w:rsidRDefault="00D0321F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246-10-73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99" w:type="dxa"/>
          </w:tcPr>
          <w:p w:rsidR="002E32EC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КОСТАРЕВА</w:t>
              </w:r>
              <w:r w:rsidR="00D0321F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Анастасия Дмитриевна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80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</w:t>
            </w:r>
            <w:proofErr w:type="spellStart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50 лет Октября,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4, офис 117</w:t>
            </w:r>
          </w:p>
        </w:tc>
        <w:tc>
          <w:tcPr>
            <w:tcW w:w="1952" w:type="dxa"/>
          </w:tcPr>
          <w:p w:rsidR="002E32EC" w:rsidRPr="0080446F" w:rsidRDefault="00274D48" w:rsidP="0027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8-924-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783-66-60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2E32EC" w:rsidRPr="0080446F" w:rsidRDefault="002E32EC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99" w:type="dxa"/>
          </w:tcPr>
          <w:p w:rsidR="002E32EC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КОСТАРЕВА Татьяна Юрьевна</w:t>
              </w:r>
            </w:hyperlink>
          </w:p>
        </w:tc>
        <w:tc>
          <w:tcPr>
            <w:tcW w:w="4288" w:type="dxa"/>
          </w:tcPr>
          <w:p w:rsidR="002E32EC" w:rsidRPr="0080446F" w:rsidRDefault="00CA6A61" w:rsidP="00E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</w:t>
            </w:r>
            <w:proofErr w:type="spellStart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50 лет Октября,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4, оф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117</w:t>
            </w:r>
          </w:p>
        </w:tc>
        <w:tc>
          <w:tcPr>
            <w:tcW w:w="1952" w:type="dxa"/>
          </w:tcPr>
          <w:p w:rsidR="00A94012" w:rsidRDefault="00D0321F" w:rsidP="00C05D30">
            <w:pPr>
              <w:jc w:val="center"/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</w:t>
            </w:r>
            <w:r w:rsidR="006A44A4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415</w:t>
            </w: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="006A44A4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234</w:t>
            </w: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6A44A4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</w:t>
            </w: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6A44A4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84</w:t>
            </w:r>
            <w:r w:rsidR="00A94012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E32EC" w:rsidRPr="0080446F" w:rsidRDefault="00274D48" w:rsidP="0027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="00C05D30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C05D30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902</w:t>
            </w: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A94012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463-85-60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341C55" w:rsidRPr="0080446F" w:rsidRDefault="00341C55" w:rsidP="002E3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99" w:type="dxa"/>
          </w:tcPr>
          <w:p w:rsidR="00341C55" w:rsidRPr="0080446F" w:rsidRDefault="008106CF" w:rsidP="002E32EC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КУЗНЕЦОВА</w:t>
              </w:r>
              <w:r w:rsidR="00D0321F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Екатерина Викторовна</w:t>
              </w:r>
            </w:hyperlink>
          </w:p>
        </w:tc>
        <w:tc>
          <w:tcPr>
            <w:tcW w:w="4288" w:type="dxa"/>
          </w:tcPr>
          <w:p w:rsidR="00341C55" w:rsidRPr="0080446F" w:rsidRDefault="00CA6A61" w:rsidP="00E0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Петропавловск-Камчатский, </w:t>
            </w:r>
            <w:proofErr w:type="spellStart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Тушканова,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D0321F"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3, офис 23</w:t>
            </w:r>
          </w:p>
        </w:tc>
        <w:tc>
          <w:tcPr>
            <w:tcW w:w="1952" w:type="dxa"/>
          </w:tcPr>
          <w:p w:rsidR="00341C55" w:rsidRPr="0080446F" w:rsidRDefault="00D0321F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226-44-83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МАКСУНОВА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Анна Игоревна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Петропавловск-Камчатский, Космический проезд,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3В, оф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9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225-18-89</w:t>
            </w:r>
          </w:p>
        </w:tc>
      </w:tr>
      <w:tr w:rsidR="003E5937" w:rsidRPr="0080446F" w:rsidTr="00274D48">
        <w:trPr>
          <w:trHeight w:val="226"/>
        </w:trPr>
        <w:tc>
          <w:tcPr>
            <w:tcW w:w="709" w:type="dxa"/>
            <w:vMerge w:val="restart"/>
          </w:tcPr>
          <w:p w:rsidR="003E5937" w:rsidRPr="0080446F" w:rsidRDefault="003E5937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99" w:type="dxa"/>
            <w:vMerge w:val="restart"/>
          </w:tcPr>
          <w:p w:rsidR="003E5937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E5937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РАКОВСКАЯ Марина Валериевна</w:t>
              </w:r>
            </w:hyperlink>
          </w:p>
        </w:tc>
        <w:tc>
          <w:tcPr>
            <w:tcW w:w="4288" w:type="dxa"/>
            <w:vMerge w:val="restart"/>
          </w:tcPr>
          <w:p w:rsidR="003E5937" w:rsidRPr="0080446F" w:rsidRDefault="003E5937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Карла Маркса, 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19, офис 3</w:t>
            </w:r>
          </w:p>
        </w:tc>
        <w:tc>
          <w:tcPr>
            <w:tcW w:w="1952" w:type="dxa"/>
          </w:tcPr>
          <w:p w:rsidR="003E5937" w:rsidRPr="0080446F" w:rsidRDefault="00274D48" w:rsidP="00274D4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</w:t>
            </w:r>
            <w:r w:rsidR="003E5937"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902</w:t>
            </w: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3E5937"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463-11-23</w:t>
            </w:r>
          </w:p>
        </w:tc>
      </w:tr>
      <w:tr w:rsidR="003E5937" w:rsidRPr="0080446F" w:rsidTr="00274D48">
        <w:trPr>
          <w:trHeight w:val="241"/>
        </w:trPr>
        <w:tc>
          <w:tcPr>
            <w:tcW w:w="709" w:type="dxa"/>
            <w:vMerge/>
          </w:tcPr>
          <w:p w:rsidR="003E5937" w:rsidRPr="0080446F" w:rsidRDefault="003E5937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3E5937" w:rsidRDefault="003E5937" w:rsidP="00CA6A61">
            <w:pPr>
              <w:tabs>
                <w:tab w:val="left" w:pos="1950"/>
              </w:tabs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4288" w:type="dxa"/>
            <w:vMerge/>
          </w:tcPr>
          <w:p w:rsidR="003E5937" w:rsidRPr="0080446F" w:rsidRDefault="003E5937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2" w:type="dxa"/>
          </w:tcPr>
          <w:p w:rsidR="003E5937" w:rsidRPr="0080446F" w:rsidRDefault="003E5937" w:rsidP="00C05D30">
            <w:pPr>
              <w:tabs>
                <w:tab w:val="left" w:pos="420"/>
              </w:tabs>
              <w:jc w:val="center"/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274D48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(415)242-75-62</w:t>
            </w:r>
            <w:r w:rsidR="00274D48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E0550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(для записи)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САВИНКОВА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Ирина Александровна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Чубарова,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4, офис 16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225-05-26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САЙФУЛЛИНА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Ольга Михайловна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Ленинская,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38, офис 116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241-20-47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САЙФУЛЛИНА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Светлана Альбертовна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Фролова,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2, офис 41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249-79-56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ФРОЛОВА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Марина Олеговна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50 лет Октября,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35, кв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107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223-43-07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ЦЫСЬ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Ольга Вячеславовна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80446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Петропавловск-Камчатский, ул. Академика Королева,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47/1, оф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 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115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227-53-96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ШМАКОВА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Галина Александровна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Победы,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29, кв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229-80-06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ЭНГЕЛЬМАН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Елена Юрьевна</w:t>
              </w:r>
            </w:hyperlink>
          </w:p>
        </w:tc>
        <w:tc>
          <w:tcPr>
            <w:tcW w:w="4288" w:type="dxa"/>
          </w:tcPr>
          <w:p w:rsidR="00274D48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Петропавловск-Камчатский,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Ленинская,</w:t>
            </w:r>
          </w:p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 38, оф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113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242-49-81</w:t>
            </w:r>
          </w:p>
        </w:tc>
      </w:tr>
      <w:tr w:rsidR="00CA6A61" w:rsidRPr="0080446F" w:rsidTr="00274D48">
        <w:trPr>
          <w:trHeight w:val="226"/>
        </w:trPr>
        <w:tc>
          <w:tcPr>
            <w:tcW w:w="10348" w:type="dxa"/>
            <w:gridSpan w:val="4"/>
          </w:tcPr>
          <w:p w:rsidR="00CA6A61" w:rsidRPr="0080446F" w:rsidRDefault="00CA6A61" w:rsidP="00562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>Елизовск</w:t>
            </w:r>
            <w:r w:rsidR="005620A5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20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нотариальный </w:t>
            </w:r>
            <w:r w:rsidR="005620A5"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округ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ГАЛИЦКАЯ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Ирина Александровна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Елизово,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15, офис 46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316-46-51</w:t>
            </w:r>
          </w:p>
        </w:tc>
      </w:tr>
      <w:tr w:rsidR="00E30610" w:rsidRPr="0080446F" w:rsidTr="00274D48">
        <w:trPr>
          <w:trHeight w:val="226"/>
        </w:trPr>
        <w:tc>
          <w:tcPr>
            <w:tcW w:w="709" w:type="dxa"/>
            <w:vMerge w:val="restart"/>
          </w:tcPr>
          <w:p w:rsidR="00E30610" w:rsidRPr="0080446F" w:rsidRDefault="00E30610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99" w:type="dxa"/>
            <w:vMerge w:val="restart"/>
          </w:tcPr>
          <w:p w:rsidR="00E30610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30610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КОВАЛЕВА Светлана Вячеславовна</w:t>
              </w:r>
            </w:hyperlink>
          </w:p>
        </w:tc>
        <w:tc>
          <w:tcPr>
            <w:tcW w:w="4288" w:type="dxa"/>
            <w:vMerge w:val="restart"/>
          </w:tcPr>
          <w:p w:rsidR="00E30610" w:rsidRPr="0080446F" w:rsidRDefault="00E30610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Елизово,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Ленина, 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15, офис 49</w:t>
            </w:r>
          </w:p>
        </w:tc>
        <w:tc>
          <w:tcPr>
            <w:tcW w:w="1952" w:type="dxa"/>
          </w:tcPr>
          <w:p w:rsidR="00E30610" w:rsidRPr="0080446F" w:rsidRDefault="00E30610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317-13-75</w:t>
            </w:r>
          </w:p>
        </w:tc>
      </w:tr>
      <w:tr w:rsidR="00E30610" w:rsidRPr="0080446F" w:rsidTr="00274D48">
        <w:trPr>
          <w:trHeight w:val="241"/>
        </w:trPr>
        <w:tc>
          <w:tcPr>
            <w:tcW w:w="709" w:type="dxa"/>
            <w:vMerge/>
          </w:tcPr>
          <w:p w:rsidR="00E30610" w:rsidRPr="0080446F" w:rsidRDefault="00E30610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E30610" w:rsidRDefault="00E30610" w:rsidP="00CA6A61">
            <w:pPr>
              <w:tabs>
                <w:tab w:val="left" w:pos="1950"/>
              </w:tabs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4288" w:type="dxa"/>
            <w:vMerge/>
          </w:tcPr>
          <w:p w:rsidR="00E30610" w:rsidRPr="0080446F" w:rsidRDefault="00E30610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2" w:type="dxa"/>
          </w:tcPr>
          <w:p w:rsidR="00E30610" w:rsidRPr="0080446F" w:rsidRDefault="00E30610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+7-914-788-26-</w:t>
            </w:r>
            <w:r w:rsidR="00C818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  <w:r w:rsidR="00274D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(для записи)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КОЧЕЛАЕВСКАЯ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Олеся Владимировна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Елизово,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Вилюйская,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6, офис 203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316-11-04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ШКОРОДЕНОК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Анна Георгиевна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Елизово, Тимирязевский пер,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8, кв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316-15-93</w:t>
            </w:r>
          </w:p>
        </w:tc>
      </w:tr>
      <w:tr w:rsidR="00CA6A61" w:rsidRPr="0080446F" w:rsidTr="00274D48">
        <w:trPr>
          <w:trHeight w:val="226"/>
        </w:trPr>
        <w:tc>
          <w:tcPr>
            <w:tcW w:w="10348" w:type="dxa"/>
            <w:gridSpan w:val="4"/>
          </w:tcPr>
          <w:p w:rsidR="00CA6A61" w:rsidRPr="0080446F" w:rsidRDefault="00CA6A61" w:rsidP="00A132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>Вилючинск</w:t>
            </w:r>
            <w:r w:rsidR="00A1327E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32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нотариальный </w:t>
            </w:r>
            <w:r w:rsidR="00A1327E"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округ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КРАСАВИНА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Ирина Николаевна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Вилючинск, Северный </w:t>
            </w:r>
            <w:proofErr w:type="spellStart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10, оф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15</w:t>
            </w:r>
          </w:p>
        </w:tc>
        <w:tc>
          <w:tcPr>
            <w:tcW w:w="1952" w:type="dxa"/>
          </w:tcPr>
          <w:p w:rsidR="00CA6A61" w:rsidRPr="0080446F" w:rsidRDefault="00CA6A61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353-07-19</w:t>
            </w:r>
          </w:p>
        </w:tc>
      </w:tr>
      <w:tr w:rsidR="00FB6F4C" w:rsidRPr="0080446F" w:rsidTr="00274D48">
        <w:trPr>
          <w:trHeight w:val="226"/>
        </w:trPr>
        <w:tc>
          <w:tcPr>
            <w:tcW w:w="709" w:type="dxa"/>
            <w:vMerge w:val="restart"/>
          </w:tcPr>
          <w:p w:rsidR="00FB6F4C" w:rsidRPr="0080446F" w:rsidRDefault="00FB6F4C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99" w:type="dxa"/>
            <w:vMerge w:val="restart"/>
          </w:tcPr>
          <w:p w:rsidR="00FB6F4C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B6F4C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ТРОФИМОВ Максим Юрьевич</w:t>
              </w:r>
            </w:hyperlink>
          </w:p>
        </w:tc>
        <w:tc>
          <w:tcPr>
            <w:tcW w:w="4288" w:type="dxa"/>
            <w:vMerge w:val="restart"/>
          </w:tcPr>
          <w:p w:rsidR="00FB6F4C" w:rsidRPr="0080446F" w:rsidRDefault="00FB6F4C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Вилючинск, ул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Победы, 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3 этаж</w:t>
            </w:r>
          </w:p>
        </w:tc>
        <w:tc>
          <w:tcPr>
            <w:tcW w:w="1952" w:type="dxa"/>
          </w:tcPr>
          <w:p w:rsidR="00FB6F4C" w:rsidRPr="0080446F" w:rsidRDefault="00FB6F4C" w:rsidP="00C0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(415) 354-00-55</w:t>
            </w:r>
          </w:p>
        </w:tc>
      </w:tr>
      <w:tr w:rsidR="00FB6F4C" w:rsidRPr="0080446F" w:rsidTr="00274D48">
        <w:trPr>
          <w:trHeight w:val="226"/>
        </w:trPr>
        <w:tc>
          <w:tcPr>
            <w:tcW w:w="709" w:type="dxa"/>
            <w:vMerge/>
          </w:tcPr>
          <w:p w:rsidR="00FB6F4C" w:rsidRPr="0080446F" w:rsidRDefault="00FB6F4C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vMerge/>
          </w:tcPr>
          <w:p w:rsidR="00FB6F4C" w:rsidRDefault="00FB6F4C" w:rsidP="00CA6A61">
            <w:pPr>
              <w:tabs>
                <w:tab w:val="left" w:pos="1950"/>
              </w:tabs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4288" w:type="dxa"/>
            <w:vMerge/>
          </w:tcPr>
          <w:p w:rsidR="00FB6F4C" w:rsidRPr="0080446F" w:rsidRDefault="00FB6F4C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2" w:type="dxa"/>
          </w:tcPr>
          <w:p w:rsidR="00FB6F4C" w:rsidRPr="0080446F" w:rsidRDefault="00FB6F4C" w:rsidP="00274D4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="00274D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924-586-45-05</w:t>
            </w:r>
          </w:p>
        </w:tc>
      </w:tr>
      <w:tr w:rsidR="00CA6A61" w:rsidRPr="0080446F" w:rsidTr="00274D48">
        <w:trPr>
          <w:trHeight w:val="131"/>
        </w:trPr>
        <w:tc>
          <w:tcPr>
            <w:tcW w:w="10348" w:type="dxa"/>
            <w:gridSpan w:val="4"/>
          </w:tcPr>
          <w:p w:rsidR="00CA6A61" w:rsidRPr="0080446F" w:rsidRDefault="006C31A9" w:rsidP="006C3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Нотариальный </w:t>
            </w:r>
            <w:r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округ</w:t>
            </w:r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A6A61"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>Мильковско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="00A806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80643">
              <w:rPr>
                <w:rFonts w:ascii="Times New Roman" w:hAnsi="Times New Roman" w:cs="Times New Roman"/>
                <w:b/>
                <w:sz w:val="20"/>
                <w:szCs w:val="20"/>
              </w:rPr>
              <w:t>Быстринско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="00A80643">
              <w:rPr>
                <w:rFonts w:ascii="Times New Roman" w:hAnsi="Times New Roman" w:cs="Times New Roman"/>
                <w:b/>
                <w:sz w:val="20"/>
                <w:szCs w:val="20"/>
              </w:rPr>
              <w:t>, Соболевско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CA6A61"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ЗУБОВА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Елена Николаевна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Мильково,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Советская,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36</w:t>
            </w:r>
          </w:p>
        </w:tc>
        <w:tc>
          <w:tcPr>
            <w:tcW w:w="1952" w:type="dxa"/>
          </w:tcPr>
          <w:p w:rsidR="00CA6A61" w:rsidRPr="0080446F" w:rsidRDefault="00CA6A61" w:rsidP="00274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274D48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</w:t>
            </w: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909</w:t>
            </w:r>
            <w:r w:rsidR="00274D48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839-20-37</w:t>
            </w:r>
          </w:p>
        </w:tc>
      </w:tr>
      <w:tr w:rsidR="00CA6A61" w:rsidRPr="0080446F" w:rsidTr="00274D48">
        <w:trPr>
          <w:trHeight w:val="226"/>
        </w:trPr>
        <w:tc>
          <w:tcPr>
            <w:tcW w:w="10348" w:type="dxa"/>
            <w:gridSpan w:val="4"/>
          </w:tcPr>
          <w:p w:rsidR="00CA6A61" w:rsidRPr="0080446F" w:rsidRDefault="00CA6A61" w:rsidP="0047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>-Большерецк</w:t>
            </w:r>
            <w:r w:rsidR="00470729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нотариальный </w:t>
            </w:r>
            <w:r w:rsidR="00470729"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округ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ГЕНЧЕВА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Наталья Владимировна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с. Усть-Большерецк,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Бочкарева,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</w:t>
            </w:r>
          </w:p>
        </w:tc>
        <w:tc>
          <w:tcPr>
            <w:tcW w:w="1952" w:type="dxa"/>
          </w:tcPr>
          <w:p w:rsidR="00CA6A61" w:rsidRPr="00C05D30" w:rsidRDefault="00274D48" w:rsidP="00274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</w:t>
            </w:r>
            <w:r w:rsidR="00C05D30" w:rsidRPr="00C05D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CA6A61" w:rsidRPr="00C05D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CA6A61" w:rsidRPr="00C05D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629-80-32</w:t>
            </w:r>
          </w:p>
        </w:tc>
      </w:tr>
      <w:tr w:rsidR="00CA6A61" w:rsidRPr="0080446F" w:rsidTr="00274D48">
        <w:trPr>
          <w:trHeight w:val="226"/>
        </w:trPr>
        <w:tc>
          <w:tcPr>
            <w:tcW w:w="10348" w:type="dxa"/>
            <w:gridSpan w:val="4"/>
          </w:tcPr>
          <w:p w:rsidR="00CA6A61" w:rsidRPr="00F668C3" w:rsidRDefault="00F668C3" w:rsidP="00F668C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898989"/>
                <w:sz w:val="20"/>
                <w:szCs w:val="20"/>
                <w:lang w:eastAsia="ru-RU"/>
              </w:rPr>
            </w:pPr>
            <w:r w:rsidRPr="00F6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Нотариальный округ </w:t>
            </w:r>
            <w:proofErr w:type="spellStart"/>
            <w:r w:rsidRPr="00F6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Усть</w:t>
            </w:r>
            <w:proofErr w:type="spellEnd"/>
            <w:r w:rsidRPr="00F668C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-Камчатского и Алеутского районов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МАТВЕЕВА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Екатерина Владимировна</w:t>
              </w:r>
            </w:hyperlink>
          </w:p>
        </w:tc>
        <w:tc>
          <w:tcPr>
            <w:tcW w:w="4288" w:type="dxa"/>
          </w:tcPr>
          <w:p w:rsidR="00CA6A61" w:rsidRPr="0080446F" w:rsidRDefault="00CA6A61" w:rsidP="00CA6A6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Усть-Камчатск,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60 лет Октября, д. 24 пом. 20</w:t>
            </w:r>
          </w:p>
        </w:tc>
        <w:tc>
          <w:tcPr>
            <w:tcW w:w="1952" w:type="dxa"/>
          </w:tcPr>
          <w:p w:rsidR="00CA6A61" w:rsidRPr="0080446F" w:rsidRDefault="00274D48" w:rsidP="00274D48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8-</w:t>
            </w:r>
            <w:r w:rsidR="00CA6A61"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924</w:t>
            </w:r>
            <w:r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="00CA6A61" w:rsidRPr="0080446F">
              <w:rPr>
                <w:rStyle w:val="notary-list-itemphone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586-24-07</w:t>
            </w:r>
          </w:p>
        </w:tc>
      </w:tr>
      <w:tr w:rsidR="00CA6A61" w:rsidRPr="0080446F" w:rsidTr="00274D48">
        <w:trPr>
          <w:trHeight w:val="226"/>
        </w:trPr>
        <w:tc>
          <w:tcPr>
            <w:tcW w:w="10348" w:type="dxa"/>
            <w:gridSpan w:val="4"/>
          </w:tcPr>
          <w:p w:rsidR="00CA6A61" w:rsidRPr="0080446F" w:rsidRDefault="00CA6A61" w:rsidP="00DC4F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>Олюторск</w:t>
            </w:r>
            <w:r w:rsidR="00DC4F1D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Pr="00804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4F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нотариальный </w:t>
            </w:r>
            <w:r w:rsidR="00DC4F1D" w:rsidRPr="0080446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округ</w:t>
            </w:r>
          </w:p>
        </w:tc>
      </w:tr>
      <w:tr w:rsidR="00CA6A61" w:rsidRPr="0080446F" w:rsidTr="00274D48">
        <w:trPr>
          <w:trHeight w:val="226"/>
        </w:trPr>
        <w:tc>
          <w:tcPr>
            <w:tcW w:w="709" w:type="dxa"/>
          </w:tcPr>
          <w:p w:rsidR="00CA6A61" w:rsidRPr="0080446F" w:rsidRDefault="00CA6A61" w:rsidP="003F4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4C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44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9" w:type="dxa"/>
          </w:tcPr>
          <w:p w:rsidR="00CA6A61" w:rsidRPr="0080446F" w:rsidRDefault="008106CF" w:rsidP="00CA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05EA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ПАК</w:t>
              </w:r>
              <w:r w:rsidR="00CA6A61" w:rsidRPr="0080446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Валерий Кесунович</w:t>
              </w:r>
            </w:hyperlink>
          </w:p>
        </w:tc>
        <w:tc>
          <w:tcPr>
            <w:tcW w:w="4288" w:type="dxa"/>
          </w:tcPr>
          <w:p w:rsidR="00CA6A61" w:rsidRPr="0080446F" w:rsidRDefault="00CA6A61" w:rsidP="0080446F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с. Тиличики, ул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Молодежная, д</w:t>
            </w:r>
            <w:r w:rsid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0446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 каб, 203</w:t>
            </w:r>
          </w:p>
        </w:tc>
        <w:tc>
          <w:tcPr>
            <w:tcW w:w="1952" w:type="dxa"/>
          </w:tcPr>
          <w:p w:rsidR="00CA6A61" w:rsidRPr="0080446F" w:rsidRDefault="000944F0" w:rsidP="00CA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(415)445-28-81</w:t>
            </w:r>
          </w:p>
        </w:tc>
      </w:tr>
      <w:tr w:rsidR="000944F0" w:rsidRPr="0080446F" w:rsidTr="00274D48">
        <w:trPr>
          <w:trHeight w:val="226"/>
        </w:trPr>
        <w:tc>
          <w:tcPr>
            <w:tcW w:w="10348" w:type="dxa"/>
            <w:gridSpan w:val="4"/>
          </w:tcPr>
          <w:p w:rsidR="000944F0" w:rsidRPr="00DC4F1D" w:rsidRDefault="00DC4F1D" w:rsidP="003F4C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F1D">
              <w:rPr>
                <w:rFonts w:ascii="Times New Roman" w:hAnsi="Times New Roman" w:cs="Times New Roman"/>
                <w:b/>
                <w:sz w:val="20"/>
                <w:szCs w:val="20"/>
              </w:rPr>
              <w:t>Карагинский</w:t>
            </w:r>
            <w:proofErr w:type="spellEnd"/>
            <w:r w:rsidR="003F4C9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DC4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DC4F1D">
              <w:rPr>
                <w:rFonts w:ascii="Times New Roman" w:hAnsi="Times New Roman" w:cs="Times New Roman"/>
                <w:b/>
                <w:sz w:val="20"/>
                <w:szCs w:val="20"/>
              </w:rPr>
              <w:t>Пенжинский</w:t>
            </w:r>
            <w:proofErr w:type="spellEnd"/>
            <w:r w:rsidRPr="00DC4F1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F4C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F4C9E">
              <w:rPr>
                <w:rFonts w:ascii="Times New Roman" w:hAnsi="Times New Roman" w:cs="Times New Roman"/>
                <w:b/>
                <w:sz w:val="20"/>
                <w:szCs w:val="20"/>
              </w:rPr>
              <w:t>Тигильский</w:t>
            </w:r>
            <w:proofErr w:type="spellEnd"/>
            <w:r w:rsidRPr="00DC4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нотариальные округа</w:t>
            </w:r>
            <w:r w:rsidR="00A940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(нотариусы отсутствуют)</w:t>
            </w:r>
          </w:p>
        </w:tc>
      </w:tr>
    </w:tbl>
    <w:p w:rsidR="002E32EC" w:rsidRPr="0080446F" w:rsidRDefault="002E32EC" w:rsidP="009D4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32EC" w:rsidRPr="0080446F" w:rsidSect="00C96D1F">
      <w:pgSz w:w="11906" w:h="16838"/>
      <w:pgMar w:top="426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588"/>
    <w:multiLevelType w:val="hybridMultilevel"/>
    <w:tmpl w:val="D2C8E538"/>
    <w:lvl w:ilvl="0" w:tplc="03ECED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8553C"/>
    <w:multiLevelType w:val="multilevel"/>
    <w:tmpl w:val="26CE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C"/>
    <w:rsid w:val="00000282"/>
    <w:rsid w:val="0001689E"/>
    <w:rsid w:val="000944F0"/>
    <w:rsid w:val="000F6DD1"/>
    <w:rsid w:val="001E19C2"/>
    <w:rsid w:val="00224351"/>
    <w:rsid w:val="00250771"/>
    <w:rsid w:val="00274D48"/>
    <w:rsid w:val="002E32EC"/>
    <w:rsid w:val="00341C55"/>
    <w:rsid w:val="00382B83"/>
    <w:rsid w:val="003E5937"/>
    <w:rsid w:val="003F1969"/>
    <w:rsid w:val="003F4C9E"/>
    <w:rsid w:val="00470729"/>
    <w:rsid w:val="004D229C"/>
    <w:rsid w:val="004D302C"/>
    <w:rsid w:val="00553798"/>
    <w:rsid w:val="005620A5"/>
    <w:rsid w:val="00633B04"/>
    <w:rsid w:val="006A44A4"/>
    <w:rsid w:val="006C31A9"/>
    <w:rsid w:val="00724504"/>
    <w:rsid w:val="0076490D"/>
    <w:rsid w:val="0080446F"/>
    <w:rsid w:val="008106CF"/>
    <w:rsid w:val="00812C96"/>
    <w:rsid w:val="00845288"/>
    <w:rsid w:val="008D139A"/>
    <w:rsid w:val="009D43C6"/>
    <w:rsid w:val="00A1327E"/>
    <w:rsid w:val="00A80643"/>
    <w:rsid w:val="00A94012"/>
    <w:rsid w:val="00B34EA3"/>
    <w:rsid w:val="00B556ED"/>
    <w:rsid w:val="00C05D30"/>
    <w:rsid w:val="00C144D9"/>
    <w:rsid w:val="00C328CF"/>
    <w:rsid w:val="00C8188A"/>
    <w:rsid w:val="00C96D1F"/>
    <w:rsid w:val="00CA6A61"/>
    <w:rsid w:val="00CB3A51"/>
    <w:rsid w:val="00D0321F"/>
    <w:rsid w:val="00D05EA1"/>
    <w:rsid w:val="00DA2CC6"/>
    <w:rsid w:val="00DC4F1D"/>
    <w:rsid w:val="00DE0550"/>
    <w:rsid w:val="00E06B01"/>
    <w:rsid w:val="00E171C1"/>
    <w:rsid w:val="00E30610"/>
    <w:rsid w:val="00F668C3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C39E-9AED-4561-B72C-F72AB0FD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0321F"/>
    <w:rPr>
      <w:color w:val="0000FF"/>
      <w:u w:val="single"/>
    </w:rPr>
  </w:style>
  <w:style w:type="character" w:customStyle="1" w:styleId="notary-list-itemphone-text">
    <w:name w:val="notary-list-item__phone-text"/>
    <w:basedOn w:val="a0"/>
    <w:rsid w:val="00D0321F"/>
  </w:style>
  <w:style w:type="paragraph" w:styleId="a7">
    <w:name w:val="List Paragraph"/>
    <w:basedOn w:val="a"/>
    <w:uiPriority w:val="34"/>
    <w:qFormat/>
    <w:rsid w:val="00F668C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74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otariat.ru/directory/notary-data/11881/" TargetMode="External"/><Relationship Id="rId13" Type="http://schemas.openxmlformats.org/officeDocument/2006/relationships/hyperlink" Target="https://data.notariat.ru/directory/notary-data/483/" TargetMode="External"/><Relationship Id="rId18" Type="http://schemas.openxmlformats.org/officeDocument/2006/relationships/hyperlink" Target="https://data.notariat.ru/directory/notary-data/1625/" TargetMode="External"/><Relationship Id="rId26" Type="http://schemas.openxmlformats.org/officeDocument/2006/relationships/hyperlink" Target="https://data.notariat.ru/directory/notary-data/94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ata.notariat.ru/directory/notary-data/2184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ata.notariat.ru/directory/notary-data/2415/" TargetMode="External"/><Relationship Id="rId12" Type="http://schemas.openxmlformats.org/officeDocument/2006/relationships/hyperlink" Target="https://data.notariat.ru/directory/notary-data/9401/" TargetMode="External"/><Relationship Id="rId17" Type="http://schemas.openxmlformats.org/officeDocument/2006/relationships/hyperlink" Target="https://data.notariat.ru/directory/notary-data/599/" TargetMode="External"/><Relationship Id="rId25" Type="http://schemas.openxmlformats.org/officeDocument/2006/relationships/hyperlink" Target="https://data.notariat.ru/directory/notary-data/9339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ta.notariat.ru/directory/notary-data/9801/" TargetMode="External"/><Relationship Id="rId20" Type="http://schemas.openxmlformats.org/officeDocument/2006/relationships/hyperlink" Target="https://data.notariat.ru/directory/notary-data/8873/" TargetMode="External"/><Relationship Id="rId29" Type="http://schemas.openxmlformats.org/officeDocument/2006/relationships/hyperlink" Target="https://data.notariat.ru/directory/notary-data/11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ta.notariat.ru/directory/notary-data/13408/" TargetMode="External"/><Relationship Id="rId11" Type="http://schemas.openxmlformats.org/officeDocument/2006/relationships/hyperlink" Target="https://data.notariat.ru/directory/notary-data/12595/" TargetMode="External"/><Relationship Id="rId24" Type="http://schemas.openxmlformats.org/officeDocument/2006/relationships/hyperlink" Target="https://data.notariat.ru/directory/notary-data/1661/" TargetMode="External"/><Relationship Id="rId32" Type="http://schemas.openxmlformats.org/officeDocument/2006/relationships/hyperlink" Target="https://data.notariat.ru/directory/notary-data/12594/" TargetMode="External"/><Relationship Id="rId5" Type="http://schemas.openxmlformats.org/officeDocument/2006/relationships/hyperlink" Target="https://data.notariat.ru/directory/notary-data/3797/" TargetMode="External"/><Relationship Id="rId15" Type="http://schemas.openxmlformats.org/officeDocument/2006/relationships/hyperlink" Target="https://data.notariat.ru/directory/notary-data/9699/" TargetMode="External"/><Relationship Id="rId23" Type="http://schemas.openxmlformats.org/officeDocument/2006/relationships/hyperlink" Target="https://data.notariat.ru/directory/notary-data/8544/" TargetMode="External"/><Relationship Id="rId28" Type="http://schemas.openxmlformats.org/officeDocument/2006/relationships/hyperlink" Target="https://data.notariat.ru/directory/notary-data/11980/" TargetMode="External"/><Relationship Id="rId10" Type="http://schemas.openxmlformats.org/officeDocument/2006/relationships/hyperlink" Target="https://data.notariat.ru/directory/notary-data/5669/" TargetMode="External"/><Relationship Id="rId19" Type="http://schemas.openxmlformats.org/officeDocument/2006/relationships/hyperlink" Target="https://data.notariat.ru/directory/notary-data/5908/" TargetMode="External"/><Relationship Id="rId31" Type="http://schemas.openxmlformats.org/officeDocument/2006/relationships/hyperlink" Target="https://data.notariat.ru/directory/notary-data/13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notariat.ru/directory/notary-data/7338/" TargetMode="External"/><Relationship Id="rId14" Type="http://schemas.openxmlformats.org/officeDocument/2006/relationships/hyperlink" Target="https://data.notariat.ru/directory/notary-data/11991/" TargetMode="External"/><Relationship Id="rId22" Type="http://schemas.openxmlformats.org/officeDocument/2006/relationships/hyperlink" Target="https://data.notariat.ru/directory/notary-data/2277/" TargetMode="External"/><Relationship Id="rId27" Type="http://schemas.openxmlformats.org/officeDocument/2006/relationships/hyperlink" Target="https://data.notariat.ru/directory/notary-data/1926/" TargetMode="External"/><Relationship Id="rId30" Type="http://schemas.openxmlformats.org/officeDocument/2006/relationships/hyperlink" Target="https://data.notariat.ru/directory/notary-data/1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Черемухина Татьяна Владимировна</dc:creator>
  <cp:keywords/>
  <dc:description/>
  <cp:lastModifiedBy>Сучкова Елизавета Витальевна</cp:lastModifiedBy>
  <cp:revision>2</cp:revision>
  <cp:lastPrinted>2023-10-10T21:58:00Z</cp:lastPrinted>
  <dcterms:created xsi:type="dcterms:W3CDTF">2024-02-06T23:51:00Z</dcterms:created>
  <dcterms:modified xsi:type="dcterms:W3CDTF">2024-02-06T23:51:00Z</dcterms:modified>
</cp:coreProperties>
</file>