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14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1417"/>
        <w:gridCol w:w="1432"/>
        <w:gridCol w:w="1701"/>
        <w:gridCol w:w="655"/>
        <w:gridCol w:w="749"/>
        <w:gridCol w:w="1828"/>
        <w:gridCol w:w="1560"/>
        <w:gridCol w:w="935"/>
        <w:gridCol w:w="638"/>
        <w:gridCol w:w="1545"/>
        <w:gridCol w:w="797"/>
        <w:gridCol w:w="195"/>
      </w:tblGrid>
      <w:tr w:rsidR="00E35D62" w:rsidRPr="001F2859" w:rsidTr="00B121E9">
        <w:trPr>
          <w:gridAfter w:val="1"/>
          <w:wAfter w:w="195" w:type="dxa"/>
          <w:trHeight w:val="1412"/>
        </w:trPr>
        <w:tc>
          <w:tcPr>
            <w:tcW w:w="1595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35D62" w:rsidRPr="00DC5A56" w:rsidRDefault="00E35D62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56">
              <w:rPr>
                <w:rFonts w:ascii="Times New Roman" w:hAnsi="Times New Roman" w:cs="Times New Roman"/>
                <w:sz w:val="24"/>
                <w:szCs w:val="24"/>
              </w:rPr>
              <w:t>Реестр выданных разрешений на ввод объекта в эксплуатацию,</w:t>
            </w:r>
          </w:p>
          <w:p w:rsidR="00E35D62" w:rsidRPr="00DC5A56" w:rsidRDefault="00E35D62" w:rsidP="004F7529">
            <w:pPr>
              <w:pStyle w:val="a4"/>
              <w:ind w:left="-108" w:right="-109"/>
              <w:rPr>
                <w:sz w:val="24"/>
                <w:szCs w:val="24"/>
              </w:rPr>
            </w:pPr>
            <w:r w:rsidRPr="00DC5A56">
              <w:rPr>
                <w:sz w:val="24"/>
                <w:szCs w:val="24"/>
              </w:rPr>
              <w:t xml:space="preserve">выданных уведомлений 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      </w:r>
            <w:r w:rsidR="00DC5A56" w:rsidRPr="00DC5A56">
              <w:rPr>
                <w:sz w:val="24"/>
                <w:szCs w:val="24"/>
              </w:rPr>
              <w:t>(далее – уведомление)</w:t>
            </w:r>
          </w:p>
          <w:p w:rsidR="00E35D62" w:rsidRPr="00DC5A56" w:rsidRDefault="00E35D62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5A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</w:t>
            </w:r>
            <w:r w:rsidRPr="00DC5A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Быстринск</w:t>
            </w:r>
            <w:r w:rsidRPr="00DC5A5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bdr w:val="single" w:sz="4" w:space="0" w:color="auto"/>
              </w:rPr>
              <w:t>о</w:t>
            </w:r>
            <w:r w:rsidRPr="00DC5A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 муниципальном районе</w:t>
            </w:r>
          </w:p>
          <w:p w:rsidR="00E35D62" w:rsidRPr="00DC5A56" w:rsidRDefault="00E35D62" w:rsidP="004F7529">
            <w:pPr>
              <w:ind w:left="-108" w:right="-109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органа местного самоуправления муниципального образования)</w:t>
            </w:r>
          </w:p>
        </w:tc>
      </w:tr>
      <w:tr w:rsidR="00E13CC3" w:rsidTr="00B121E9">
        <w:trPr>
          <w:gridAfter w:val="1"/>
          <w:wAfter w:w="195" w:type="dxa"/>
        </w:trPr>
        <w:tc>
          <w:tcPr>
            <w:tcW w:w="78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13CC3" w:rsidRDefault="00E13CC3" w:rsidP="004F7529">
            <w:pPr>
              <w:ind w:left="-108" w:right="-1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01.01.2017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по состоянию на</w:t>
            </w:r>
          </w:p>
        </w:tc>
        <w:tc>
          <w:tcPr>
            <w:tcW w:w="50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CC3" w:rsidRPr="00DC5A56" w:rsidRDefault="00D27A52" w:rsidP="00B0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45931" w:rsidRPr="00DC5A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E1D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B03D85">
              <w:rPr>
                <w:rFonts w:ascii="Times New Roman" w:hAnsi="Times New Roman" w:cs="Times New Roman"/>
                <w:b/>
                <w:sz w:val="24"/>
                <w:szCs w:val="24"/>
              </w:rPr>
              <w:t>мая</w:t>
            </w:r>
            <w:bookmarkStart w:id="0" w:name="_GoBack"/>
            <w:bookmarkEnd w:id="0"/>
            <w:r w:rsidR="00CC1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7E51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4B5BA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13CC3" w:rsidRPr="00DC5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3CC3" w:rsidRPr="00DC5A56" w:rsidRDefault="00E13CC3" w:rsidP="0053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C3" w:rsidRPr="001F2859" w:rsidTr="00B121E9">
        <w:trPr>
          <w:gridAfter w:val="1"/>
          <w:wAfter w:w="195" w:type="dxa"/>
        </w:trPr>
        <w:tc>
          <w:tcPr>
            <w:tcW w:w="78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30967" w:rsidRDefault="00B30967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13CC3" w:rsidRPr="00DC5A56" w:rsidRDefault="00E13CC3" w:rsidP="003A0F7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C5A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(Указывается отчетный период по выдаче разрешений)</w:t>
            </w:r>
          </w:p>
          <w:p w:rsidR="003A0F7A" w:rsidRPr="00DC5A56" w:rsidRDefault="003A0F7A" w:rsidP="003A0F7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13CC3" w:rsidRPr="0031609A" w:rsidTr="00B121E9">
        <w:tc>
          <w:tcPr>
            <w:tcW w:w="1843" w:type="dxa"/>
          </w:tcPr>
          <w:p w:rsidR="00E13CC3" w:rsidRPr="0031609A" w:rsidRDefault="00E13CC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Наименование застройщика</w:t>
            </w:r>
          </w:p>
        </w:tc>
        <w:tc>
          <w:tcPr>
            <w:tcW w:w="851" w:type="dxa"/>
          </w:tcPr>
          <w:p w:rsidR="00E13CC3" w:rsidRPr="0031609A" w:rsidRDefault="00E13CC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417" w:type="dxa"/>
          </w:tcPr>
          <w:p w:rsidR="00E13CC3" w:rsidRPr="0031609A" w:rsidRDefault="00E13CC3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Адрес застройщика</w:t>
            </w:r>
          </w:p>
        </w:tc>
        <w:tc>
          <w:tcPr>
            <w:tcW w:w="1432" w:type="dxa"/>
          </w:tcPr>
          <w:p w:rsidR="00E13CC3" w:rsidRPr="0031609A" w:rsidRDefault="00E13CC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строительно</w:t>
            </w:r>
            <w:r w:rsidR="00DC5A56" w:rsidRPr="003160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объекта</w:t>
            </w:r>
          </w:p>
        </w:tc>
        <w:tc>
          <w:tcPr>
            <w:tcW w:w="1701" w:type="dxa"/>
          </w:tcPr>
          <w:p w:rsidR="00E13CC3" w:rsidRPr="0031609A" w:rsidRDefault="00E13CC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Адрес          объекта</w:t>
            </w:r>
          </w:p>
        </w:tc>
        <w:tc>
          <w:tcPr>
            <w:tcW w:w="1404" w:type="dxa"/>
            <w:gridSpan w:val="2"/>
          </w:tcPr>
          <w:p w:rsidR="00E13CC3" w:rsidRPr="0031609A" w:rsidRDefault="00E13CC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828" w:type="dxa"/>
          </w:tcPr>
          <w:p w:rsidR="00E13CC3" w:rsidRPr="0031609A" w:rsidRDefault="00E13CC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капитального строительства</w:t>
            </w:r>
          </w:p>
        </w:tc>
        <w:tc>
          <w:tcPr>
            <w:tcW w:w="1560" w:type="dxa"/>
          </w:tcPr>
          <w:p w:rsidR="00E13CC3" w:rsidRPr="0031609A" w:rsidRDefault="00E13CC3" w:rsidP="004B5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(номер) разрешения на </w:t>
            </w:r>
            <w:r w:rsidR="004B5BA0">
              <w:rPr>
                <w:rFonts w:ascii="Times New Roman" w:hAnsi="Times New Roman" w:cs="Times New Roman"/>
                <w:sz w:val="20"/>
                <w:szCs w:val="20"/>
              </w:rPr>
              <w:t>ввод</w:t>
            </w:r>
            <w:r w:rsidR="00DC5A56" w:rsidRPr="0031609A">
              <w:rPr>
                <w:rFonts w:ascii="Times New Roman" w:hAnsi="Times New Roman" w:cs="Times New Roman"/>
                <w:sz w:val="20"/>
                <w:szCs w:val="20"/>
              </w:rPr>
              <w:t>, уведомления</w:t>
            </w:r>
          </w:p>
        </w:tc>
        <w:tc>
          <w:tcPr>
            <w:tcW w:w="1573" w:type="dxa"/>
            <w:gridSpan w:val="2"/>
          </w:tcPr>
          <w:p w:rsidR="00E13CC3" w:rsidRPr="0031609A" w:rsidRDefault="00E13CC3" w:rsidP="00422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Реквизиты (</w:t>
            </w:r>
            <w:r w:rsidR="00422F15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) разрешения на ввод</w:t>
            </w:r>
            <w:r w:rsidR="00DC5A56" w:rsidRPr="0031609A">
              <w:rPr>
                <w:rFonts w:ascii="Times New Roman" w:hAnsi="Times New Roman" w:cs="Times New Roman"/>
                <w:sz w:val="20"/>
                <w:szCs w:val="20"/>
              </w:rPr>
              <w:t>, уведомления</w:t>
            </w:r>
          </w:p>
        </w:tc>
        <w:tc>
          <w:tcPr>
            <w:tcW w:w="1545" w:type="dxa"/>
          </w:tcPr>
          <w:p w:rsidR="00E13CC3" w:rsidRPr="0031609A" w:rsidRDefault="00E13CC3" w:rsidP="00FA2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Общая площадь объекта капитального строительства (м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gridSpan w:val="2"/>
          </w:tcPr>
          <w:p w:rsidR="00FA24D6" w:rsidRDefault="00E13CC3" w:rsidP="00FA2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жилых помещений </w:t>
            </w:r>
          </w:p>
          <w:p w:rsidR="00E13CC3" w:rsidRPr="0031609A" w:rsidRDefault="00E13CC3" w:rsidP="00FA2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(м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13CC3" w:rsidRPr="0031609A" w:rsidTr="00B121E9">
        <w:tc>
          <w:tcPr>
            <w:tcW w:w="1843" w:type="dxa"/>
          </w:tcPr>
          <w:p w:rsidR="00E13CC3" w:rsidRPr="0031609A" w:rsidRDefault="00E13CC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13CC3" w:rsidRPr="0031609A" w:rsidRDefault="00E13CC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E13CC3" w:rsidRPr="0031609A" w:rsidRDefault="00E13CC3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2" w:type="dxa"/>
          </w:tcPr>
          <w:p w:rsidR="00E13CC3" w:rsidRPr="0031609A" w:rsidRDefault="00E13CC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E13CC3" w:rsidRPr="0031609A" w:rsidRDefault="00E13CC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4" w:type="dxa"/>
            <w:gridSpan w:val="2"/>
          </w:tcPr>
          <w:p w:rsidR="00E13CC3" w:rsidRPr="0031609A" w:rsidRDefault="00E13CC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28" w:type="dxa"/>
          </w:tcPr>
          <w:p w:rsidR="00E13CC3" w:rsidRPr="0031609A" w:rsidRDefault="00E13CC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E13CC3" w:rsidRPr="0031609A" w:rsidRDefault="00E13CC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73" w:type="dxa"/>
            <w:gridSpan w:val="2"/>
          </w:tcPr>
          <w:p w:rsidR="00E13CC3" w:rsidRPr="0031609A" w:rsidRDefault="00E13CC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45" w:type="dxa"/>
          </w:tcPr>
          <w:p w:rsidR="00E13CC3" w:rsidRPr="0031609A" w:rsidRDefault="00E13CC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</w:tcPr>
          <w:p w:rsidR="00E13CC3" w:rsidRPr="0031609A" w:rsidRDefault="00E13CC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13CC3" w:rsidRPr="0031609A" w:rsidTr="00B121E9">
        <w:tc>
          <w:tcPr>
            <w:tcW w:w="1843" w:type="dxa"/>
          </w:tcPr>
          <w:p w:rsidR="00E13CC3" w:rsidRPr="0031609A" w:rsidRDefault="00E13CC3" w:rsidP="0053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Шиковец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Галине Алексеевне</w:t>
            </w:r>
          </w:p>
        </w:tc>
        <w:tc>
          <w:tcPr>
            <w:tcW w:w="851" w:type="dxa"/>
          </w:tcPr>
          <w:p w:rsidR="00E13CC3" w:rsidRPr="0031609A" w:rsidRDefault="00E13CC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13CC3" w:rsidRPr="0031609A" w:rsidRDefault="000835CA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684350,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Быст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ринский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н,     с. Эссо,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бережная,д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22, кв. 2</w:t>
            </w:r>
          </w:p>
        </w:tc>
        <w:tc>
          <w:tcPr>
            <w:tcW w:w="1432" w:type="dxa"/>
          </w:tcPr>
          <w:p w:rsidR="00E13CC3" w:rsidRPr="0031609A" w:rsidRDefault="00E13CC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Много-квартирный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701" w:type="dxa"/>
          </w:tcPr>
          <w:p w:rsidR="00E13CC3" w:rsidRPr="0031609A" w:rsidRDefault="00E13CC3" w:rsidP="00DC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Камчатский край, Быстринский рай</w:t>
            </w:r>
            <w:r w:rsidR="00DC5A56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он,     </w:t>
            </w:r>
            <w:proofErr w:type="spellStart"/>
            <w:r w:rsidR="00DC5A56" w:rsidRPr="003160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DC5A56" w:rsidRPr="0031609A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ссо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,         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ул.Набережная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, д. 22</w:t>
            </w:r>
          </w:p>
        </w:tc>
        <w:tc>
          <w:tcPr>
            <w:tcW w:w="1404" w:type="dxa"/>
            <w:gridSpan w:val="2"/>
          </w:tcPr>
          <w:p w:rsidR="00E13CC3" w:rsidRPr="0031609A" w:rsidRDefault="00E13CC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41:04:0010105:298</w:t>
            </w:r>
          </w:p>
        </w:tc>
        <w:tc>
          <w:tcPr>
            <w:tcW w:w="1828" w:type="dxa"/>
          </w:tcPr>
          <w:p w:rsidR="00917DDE" w:rsidRPr="0031609A" w:rsidRDefault="00E13CC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части жилого дома № 22(кв.№2) по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абережная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в с. Эссо Камчатского края</w:t>
            </w:r>
          </w:p>
        </w:tc>
        <w:tc>
          <w:tcPr>
            <w:tcW w:w="1560" w:type="dxa"/>
          </w:tcPr>
          <w:p w:rsidR="00E13CC3" w:rsidRPr="0031609A" w:rsidRDefault="00E13CC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41-102410122 8975 – 01-2017</w:t>
            </w:r>
          </w:p>
          <w:p w:rsidR="00845931" w:rsidRPr="0031609A" w:rsidRDefault="00845931" w:rsidP="00845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2"/>
          </w:tcPr>
          <w:p w:rsidR="00E13CC3" w:rsidRPr="0031609A" w:rsidRDefault="00845931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08.06.2017</w:t>
            </w:r>
          </w:p>
        </w:tc>
        <w:tc>
          <w:tcPr>
            <w:tcW w:w="1545" w:type="dxa"/>
          </w:tcPr>
          <w:p w:rsidR="00E13CC3" w:rsidRPr="0031609A" w:rsidRDefault="00E13CC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CC3" w:rsidRPr="0031609A" w:rsidRDefault="00E13CC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166,1</w:t>
            </w:r>
          </w:p>
        </w:tc>
        <w:tc>
          <w:tcPr>
            <w:tcW w:w="992" w:type="dxa"/>
            <w:gridSpan w:val="2"/>
          </w:tcPr>
          <w:p w:rsidR="00E13CC3" w:rsidRPr="0031609A" w:rsidRDefault="00E13CC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CC3" w:rsidRPr="0031609A" w:rsidRDefault="00E13CC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166,1</w:t>
            </w:r>
          </w:p>
        </w:tc>
      </w:tr>
      <w:tr w:rsidR="00996B53" w:rsidRPr="0031609A" w:rsidTr="00B121E9">
        <w:tc>
          <w:tcPr>
            <w:tcW w:w="1843" w:type="dxa"/>
            <w:vMerge w:val="restart"/>
          </w:tcPr>
          <w:p w:rsidR="00996B53" w:rsidRPr="0031609A" w:rsidRDefault="00996B53" w:rsidP="0053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Филиал Федерального государственного унитарного предприятия «Российская телевизионная и радиовещательная сеть» «Дальневосточный </w:t>
            </w:r>
            <w:proofErr w:type="spellStart"/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региональ-ный</w:t>
            </w:r>
            <w:proofErr w:type="spellEnd"/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центр»</w:t>
            </w:r>
          </w:p>
        </w:tc>
        <w:tc>
          <w:tcPr>
            <w:tcW w:w="851" w:type="dxa"/>
            <w:vMerge w:val="restart"/>
          </w:tcPr>
          <w:p w:rsidR="00996B53" w:rsidRPr="0031609A" w:rsidRDefault="00996B53" w:rsidP="005342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996B53" w:rsidRPr="0031609A" w:rsidRDefault="00996B53" w:rsidP="005342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996B53" w:rsidRPr="0031609A" w:rsidRDefault="00996B53" w:rsidP="005342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60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7717127211</w:t>
            </w:r>
          </w:p>
        </w:tc>
        <w:tc>
          <w:tcPr>
            <w:tcW w:w="1417" w:type="dxa"/>
            <w:vMerge w:val="restart"/>
          </w:tcPr>
          <w:p w:rsidR="00996B53" w:rsidRPr="0031609A" w:rsidRDefault="00996B53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B53" w:rsidRPr="0031609A" w:rsidRDefault="00996B53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B53" w:rsidRPr="0031609A" w:rsidRDefault="00996B53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680020,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Хабаровкий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., г. Хабаровск, ул. Павловича, д. 7А</w:t>
            </w:r>
          </w:p>
        </w:tc>
        <w:tc>
          <w:tcPr>
            <w:tcW w:w="1432" w:type="dxa"/>
          </w:tcPr>
          <w:p w:rsidR="00996B53" w:rsidRPr="0031609A" w:rsidRDefault="00996B5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B53" w:rsidRPr="0031609A" w:rsidRDefault="00996B5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B53" w:rsidRPr="0031609A" w:rsidRDefault="00996B5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1701" w:type="dxa"/>
          </w:tcPr>
          <w:p w:rsidR="00DC5A56" w:rsidRPr="0031609A" w:rsidRDefault="00AE1D72" w:rsidP="00DC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РФ, </w:t>
            </w:r>
            <w:r w:rsidR="00996B53" w:rsidRPr="0031609A">
              <w:rPr>
                <w:rFonts w:ascii="Times New Roman" w:hAnsi="Times New Roman" w:cs="Times New Roman"/>
                <w:sz w:val="20"/>
                <w:szCs w:val="20"/>
              </w:rPr>
              <w:t>Камчатский край, Быстрин-</w:t>
            </w:r>
            <w:proofErr w:type="spellStart"/>
            <w:r w:rsidR="00996B53" w:rsidRPr="0031609A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 w:rsidR="00996B53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96B53" w:rsidRPr="0031609A">
              <w:rPr>
                <w:rFonts w:ascii="Times New Roman" w:hAnsi="Times New Roman" w:cs="Times New Roman"/>
                <w:sz w:val="20"/>
                <w:szCs w:val="20"/>
              </w:rPr>
              <w:t>муници-пальный</w:t>
            </w:r>
            <w:proofErr w:type="spellEnd"/>
            <w:r w:rsidR="00996B53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район,     Эссовское сельское поселение, </w:t>
            </w:r>
            <w:proofErr w:type="spellStart"/>
            <w:r w:rsidR="00996B53" w:rsidRPr="003160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DC5A56" w:rsidRPr="003160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96B53" w:rsidRPr="0031609A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proofErr w:type="gramEnd"/>
            <w:r w:rsidR="00996B53" w:rsidRPr="0031609A">
              <w:rPr>
                <w:rFonts w:ascii="Times New Roman" w:hAnsi="Times New Roman" w:cs="Times New Roman"/>
                <w:sz w:val="20"/>
                <w:szCs w:val="20"/>
              </w:rPr>
              <w:t>ссо</w:t>
            </w:r>
            <w:proofErr w:type="spellEnd"/>
            <w:r w:rsidR="00996B53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,          </w:t>
            </w:r>
            <w:proofErr w:type="spellStart"/>
            <w:r w:rsidR="00996B53" w:rsidRPr="0031609A">
              <w:rPr>
                <w:rFonts w:ascii="Times New Roman" w:hAnsi="Times New Roman" w:cs="Times New Roman"/>
                <w:sz w:val="20"/>
                <w:szCs w:val="20"/>
              </w:rPr>
              <w:t>ул.Березовая</w:t>
            </w:r>
            <w:proofErr w:type="spellEnd"/>
            <w:r w:rsidR="00996B53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96B53" w:rsidRPr="0031609A" w:rsidRDefault="00996B53" w:rsidP="00DC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№ 21а</w:t>
            </w:r>
          </w:p>
        </w:tc>
        <w:tc>
          <w:tcPr>
            <w:tcW w:w="1404" w:type="dxa"/>
            <w:gridSpan w:val="2"/>
          </w:tcPr>
          <w:p w:rsidR="00996B53" w:rsidRPr="0031609A" w:rsidRDefault="00996B5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B53" w:rsidRPr="0031609A" w:rsidRDefault="00996B5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41:04:0010105:520</w:t>
            </w:r>
          </w:p>
        </w:tc>
        <w:tc>
          <w:tcPr>
            <w:tcW w:w="1828" w:type="dxa"/>
          </w:tcPr>
          <w:p w:rsidR="00422F15" w:rsidRDefault="00996B53" w:rsidP="00965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Цифровая радиотелевизионная передающая станция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6B53" w:rsidRPr="0031609A" w:rsidRDefault="00996B53" w:rsidP="00965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селе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Эссо</w:t>
            </w:r>
          </w:p>
        </w:tc>
        <w:tc>
          <w:tcPr>
            <w:tcW w:w="1560" w:type="dxa"/>
          </w:tcPr>
          <w:p w:rsidR="00996B53" w:rsidRPr="0031609A" w:rsidRDefault="00996B53" w:rsidP="00996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F15" w:rsidRPr="0031609A" w:rsidRDefault="00422F15" w:rsidP="00422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41-102410122 8975 – 02-2017</w:t>
            </w:r>
          </w:p>
          <w:p w:rsidR="00996B53" w:rsidRPr="0031609A" w:rsidRDefault="00996B53" w:rsidP="00996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2"/>
          </w:tcPr>
          <w:p w:rsidR="00996B53" w:rsidRPr="0031609A" w:rsidRDefault="00996B53" w:rsidP="00996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B53" w:rsidRPr="0031609A" w:rsidRDefault="00996B53" w:rsidP="00996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24.10.2017</w:t>
            </w:r>
          </w:p>
        </w:tc>
        <w:tc>
          <w:tcPr>
            <w:tcW w:w="1545" w:type="dxa"/>
          </w:tcPr>
          <w:p w:rsidR="00996B53" w:rsidRPr="0031609A" w:rsidRDefault="00996B5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B53" w:rsidRPr="0031609A" w:rsidRDefault="00996B5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площадь застройки -3,6</w:t>
            </w:r>
          </w:p>
        </w:tc>
        <w:tc>
          <w:tcPr>
            <w:tcW w:w="992" w:type="dxa"/>
            <w:gridSpan w:val="2"/>
          </w:tcPr>
          <w:p w:rsidR="00996B53" w:rsidRPr="0031609A" w:rsidRDefault="00996B5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B53" w:rsidRPr="0031609A" w:rsidRDefault="00996B5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B53" w:rsidRPr="0031609A" w:rsidRDefault="00996B5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996B53" w:rsidRPr="0031609A" w:rsidTr="00B121E9">
        <w:tc>
          <w:tcPr>
            <w:tcW w:w="1843" w:type="dxa"/>
            <w:vMerge/>
          </w:tcPr>
          <w:p w:rsidR="00996B53" w:rsidRPr="0031609A" w:rsidRDefault="00996B53" w:rsidP="00534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96B53" w:rsidRPr="0031609A" w:rsidRDefault="00996B53" w:rsidP="005342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996B53" w:rsidRPr="0031609A" w:rsidRDefault="00996B53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</w:tcPr>
          <w:p w:rsidR="00996B53" w:rsidRPr="0031609A" w:rsidRDefault="00996B5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B53" w:rsidRPr="0031609A" w:rsidRDefault="00996B5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B53" w:rsidRPr="0031609A" w:rsidRDefault="00996B5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1701" w:type="dxa"/>
          </w:tcPr>
          <w:p w:rsidR="00996B53" w:rsidRPr="0031609A" w:rsidRDefault="00AE1D72" w:rsidP="00083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РФ, </w:t>
            </w:r>
            <w:r w:rsidR="00996B53" w:rsidRPr="0031609A">
              <w:rPr>
                <w:rFonts w:ascii="Times New Roman" w:hAnsi="Times New Roman" w:cs="Times New Roman"/>
                <w:sz w:val="20"/>
                <w:szCs w:val="20"/>
              </w:rPr>
              <w:t>Камчатский край, Быстрин-</w:t>
            </w:r>
            <w:proofErr w:type="spellStart"/>
            <w:r w:rsidR="00996B53" w:rsidRPr="0031609A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 w:rsidR="00996B53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96B53" w:rsidRPr="0031609A">
              <w:rPr>
                <w:rFonts w:ascii="Times New Roman" w:hAnsi="Times New Roman" w:cs="Times New Roman"/>
                <w:sz w:val="20"/>
                <w:szCs w:val="20"/>
              </w:rPr>
              <w:t>муници-пальный</w:t>
            </w:r>
            <w:proofErr w:type="spellEnd"/>
            <w:r w:rsidR="00996B53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район,     </w:t>
            </w:r>
            <w:proofErr w:type="spellStart"/>
            <w:r w:rsidR="00996B53" w:rsidRPr="0031609A">
              <w:rPr>
                <w:rFonts w:ascii="Times New Roman" w:hAnsi="Times New Roman" w:cs="Times New Roman"/>
                <w:sz w:val="20"/>
                <w:szCs w:val="20"/>
              </w:rPr>
              <w:t>Анавгайское</w:t>
            </w:r>
            <w:proofErr w:type="spellEnd"/>
            <w:r w:rsidR="00996B53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996B53" w:rsidRPr="0031609A">
              <w:rPr>
                <w:rFonts w:ascii="Times New Roman" w:hAnsi="Times New Roman" w:cs="Times New Roman"/>
                <w:sz w:val="20"/>
                <w:szCs w:val="20"/>
              </w:rPr>
              <w:t>сельское</w:t>
            </w:r>
            <w:proofErr w:type="gramEnd"/>
            <w:r w:rsidR="00996B53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96B53" w:rsidRPr="0031609A">
              <w:rPr>
                <w:rFonts w:ascii="Times New Roman" w:hAnsi="Times New Roman" w:cs="Times New Roman"/>
                <w:sz w:val="20"/>
                <w:szCs w:val="20"/>
              </w:rPr>
              <w:t>поселе</w:t>
            </w:r>
            <w:r w:rsidR="000835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96B53" w:rsidRPr="0031609A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="00996B53" w:rsidRPr="0031609A"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  <w:r w:rsidR="000835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96B53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Анавгай,          ул. Ленинская, № 30а</w:t>
            </w:r>
          </w:p>
        </w:tc>
        <w:tc>
          <w:tcPr>
            <w:tcW w:w="1404" w:type="dxa"/>
            <w:gridSpan w:val="2"/>
          </w:tcPr>
          <w:p w:rsidR="00996B53" w:rsidRPr="0031609A" w:rsidRDefault="00996B5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B53" w:rsidRPr="0031609A" w:rsidRDefault="00996B5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41:04:0010102:586</w:t>
            </w:r>
          </w:p>
        </w:tc>
        <w:tc>
          <w:tcPr>
            <w:tcW w:w="1828" w:type="dxa"/>
          </w:tcPr>
          <w:p w:rsidR="00422F15" w:rsidRDefault="00996B53" w:rsidP="00965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Цифровая радиотелевизионная передающая станция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6B53" w:rsidRPr="0031609A" w:rsidRDefault="00996B53" w:rsidP="00965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селе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Анавгай</w:t>
            </w:r>
          </w:p>
        </w:tc>
        <w:tc>
          <w:tcPr>
            <w:tcW w:w="1560" w:type="dxa"/>
          </w:tcPr>
          <w:p w:rsidR="00996B53" w:rsidRPr="0031609A" w:rsidRDefault="00996B53" w:rsidP="00996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F15" w:rsidRPr="0031609A" w:rsidRDefault="00422F15" w:rsidP="00422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41-102410122 8975 – 03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  <w:p w:rsidR="00996B53" w:rsidRPr="0031609A" w:rsidRDefault="00996B53" w:rsidP="00996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2"/>
          </w:tcPr>
          <w:p w:rsidR="00996B53" w:rsidRPr="0031609A" w:rsidRDefault="00996B53" w:rsidP="00996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B53" w:rsidRPr="0031609A" w:rsidRDefault="00996B53" w:rsidP="00996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24.10.2017</w:t>
            </w:r>
          </w:p>
        </w:tc>
        <w:tc>
          <w:tcPr>
            <w:tcW w:w="1545" w:type="dxa"/>
          </w:tcPr>
          <w:p w:rsidR="00996B53" w:rsidRPr="0031609A" w:rsidRDefault="00996B5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B53" w:rsidRPr="0031609A" w:rsidRDefault="00996B5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площадь застройки -3,6</w:t>
            </w:r>
          </w:p>
        </w:tc>
        <w:tc>
          <w:tcPr>
            <w:tcW w:w="992" w:type="dxa"/>
            <w:gridSpan w:val="2"/>
          </w:tcPr>
          <w:p w:rsidR="00996B53" w:rsidRPr="0031609A" w:rsidRDefault="00996B5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1F51D4" w:rsidRPr="0031609A" w:rsidTr="00B121E9">
        <w:tc>
          <w:tcPr>
            <w:tcW w:w="16146" w:type="dxa"/>
            <w:gridSpan w:val="14"/>
          </w:tcPr>
          <w:p w:rsidR="00B121E9" w:rsidRPr="0031609A" w:rsidRDefault="001F51D4" w:rsidP="004F7529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09A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</w:tr>
      <w:tr w:rsidR="001F51D4" w:rsidRPr="0031609A" w:rsidTr="00B121E9">
        <w:tc>
          <w:tcPr>
            <w:tcW w:w="16146" w:type="dxa"/>
            <w:gridSpan w:val="14"/>
          </w:tcPr>
          <w:p w:rsidR="00B121E9" w:rsidRPr="00B121E9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выдавались</w:t>
            </w:r>
          </w:p>
        </w:tc>
      </w:tr>
      <w:tr w:rsidR="001F51D4" w:rsidRPr="0031609A" w:rsidTr="00B121E9">
        <w:tc>
          <w:tcPr>
            <w:tcW w:w="16146" w:type="dxa"/>
            <w:gridSpan w:val="14"/>
          </w:tcPr>
          <w:p w:rsidR="00B121E9" w:rsidRPr="00B121E9" w:rsidRDefault="001F51D4" w:rsidP="004F7529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0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2019 год</w:t>
            </w:r>
          </w:p>
        </w:tc>
      </w:tr>
      <w:tr w:rsidR="003A5374" w:rsidRPr="0031609A" w:rsidTr="00B121E9">
        <w:tc>
          <w:tcPr>
            <w:tcW w:w="1843" w:type="dxa"/>
          </w:tcPr>
          <w:p w:rsidR="003A5374" w:rsidRPr="0031609A" w:rsidRDefault="001F51D4" w:rsidP="0053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Соклакову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Андрею Николаевичу</w:t>
            </w:r>
          </w:p>
        </w:tc>
        <w:tc>
          <w:tcPr>
            <w:tcW w:w="851" w:type="dxa"/>
          </w:tcPr>
          <w:p w:rsidR="003A5374" w:rsidRPr="0031609A" w:rsidRDefault="003A5374" w:rsidP="005342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4F7529" w:rsidRDefault="000835CA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684350,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Быст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ринский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н,     с. Эссо,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ул.50 лет Октября, </w:t>
            </w:r>
          </w:p>
          <w:p w:rsidR="003A5374" w:rsidRPr="0031609A" w:rsidRDefault="000835CA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3</w:t>
            </w:r>
          </w:p>
        </w:tc>
        <w:tc>
          <w:tcPr>
            <w:tcW w:w="1432" w:type="dxa"/>
          </w:tcPr>
          <w:p w:rsidR="003A5374" w:rsidRPr="0031609A" w:rsidRDefault="001F51D4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реконструк-ция</w:t>
            </w:r>
            <w:proofErr w:type="spellEnd"/>
            <w:proofErr w:type="gramEnd"/>
          </w:p>
        </w:tc>
        <w:tc>
          <w:tcPr>
            <w:tcW w:w="1701" w:type="dxa"/>
          </w:tcPr>
          <w:p w:rsidR="003A5374" w:rsidRPr="0031609A" w:rsidRDefault="001F51D4" w:rsidP="001F5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Быстринский район,    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ссо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,          ул. 50 лет Октября, д. 3</w:t>
            </w:r>
          </w:p>
        </w:tc>
        <w:tc>
          <w:tcPr>
            <w:tcW w:w="1404" w:type="dxa"/>
            <w:gridSpan w:val="2"/>
          </w:tcPr>
          <w:p w:rsidR="003A5374" w:rsidRPr="0031609A" w:rsidRDefault="001F51D4" w:rsidP="001F5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41:04:0010105:584</w:t>
            </w:r>
          </w:p>
        </w:tc>
        <w:tc>
          <w:tcPr>
            <w:tcW w:w="1828" w:type="dxa"/>
          </w:tcPr>
          <w:p w:rsidR="003A5374" w:rsidRPr="0031609A" w:rsidRDefault="001F51D4" w:rsidP="001F5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индивидуального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жилого дома</w:t>
            </w:r>
          </w:p>
        </w:tc>
        <w:tc>
          <w:tcPr>
            <w:tcW w:w="1560" w:type="dxa"/>
          </w:tcPr>
          <w:p w:rsidR="003A5374" w:rsidRPr="0031609A" w:rsidRDefault="001F51D4" w:rsidP="00996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gridSpan w:val="2"/>
          </w:tcPr>
          <w:p w:rsidR="003A5374" w:rsidRPr="0031609A" w:rsidRDefault="00753ED9" w:rsidP="00996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23.04.2019</w:t>
            </w:r>
          </w:p>
        </w:tc>
        <w:tc>
          <w:tcPr>
            <w:tcW w:w="1545" w:type="dxa"/>
          </w:tcPr>
          <w:p w:rsidR="003A5374" w:rsidRPr="0031609A" w:rsidRDefault="00753ED9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86,5</w:t>
            </w:r>
          </w:p>
        </w:tc>
        <w:tc>
          <w:tcPr>
            <w:tcW w:w="992" w:type="dxa"/>
            <w:gridSpan w:val="2"/>
          </w:tcPr>
          <w:p w:rsidR="003A5374" w:rsidRPr="0031609A" w:rsidRDefault="00753ED9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86,5</w:t>
            </w:r>
          </w:p>
        </w:tc>
      </w:tr>
      <w:tr w:rsidR="00F655E4" w:rsidRPr="0031609A" w:rsidTr="00B121E9">
        <w:tc>
          <w:tcPr>
            <w:tcW w:w="1843" w:type="dxa"/>
          </w:tcPr>
          <w:p w:rsidR="00F655E4" w:rsidRPr="0031609A" w:rsidRDefault="00F655E4" w:rsidP="00852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Гончаровой Любови Ивановне</w:t>
            </w:r>
          </w:p>
        </w:tc>
        <w:tc>
          <w:tcPr>
            <w:tcW w:w="851" w:type="dxa"/>
          </w:tcPr>
          <w:p w:rsidR="00F655E4" w:rsidRPr="0031609A" w:rsidRDefault="00F655E4" w:rsidP="008520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F655E4" w:rsidRPr="0031609A" w:rsidRDefault="00F655E4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</w:tcPr>
          <w:p w:rsidR="00F655E4" w:rsidRPr="0031609A" w:rsidRDefault="00F655E4" w:rsidP="00852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реконструк-ция</w:t>
            </w:r>
            <w:proofErr w:type="spellEnd"/>
            <w:proofErr w:type="gramEnd"/>
          </w:p>
        </w:tc>
        <w:tc>
          <w:tcPr>
            <w:tcW w:w="1701" w:type="dxa"/>
          </w:tcPr>
          <w:p w:rsidR="00B121E9" w:rsidRDefault="00F655E4" w:rsidP="00F65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Быстринский район,    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ссо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,          ул. Нагорная, </w:t>
            </w:r>
          </w:p>
          <w:p w:rsidR="00F655E4" w:rsidRPr="0031609A" w:rsidRDefault="00F655E4" w:rsidP="00F65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д. 38</w:t>
            </w:r>
          </w:p>
        </w:tc>
        <w:tc>
          <w:tcPr>
            <w:tcW w:w="1404" w:type="dxa"/>
            <w:gridSpan w:val="2"/>
          </w:tcPr>
          <w:p w:rsidR="00F655E4" w:rsidRPr="0031609A" w:rsidRDefault="00F655E4" w:rsidP="00F65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41:04:0010104:59</w:t>
            </w:r>
          </w:p>
        </w:tc>
        <w:tc>
          <w:tcPr>
            <w:tcW w:w="1828" w:type="dxa"/>
          </w:tcPr>
          <w:p w:rsidR="00F655E4" w:rsidRPr="0031609A" w:rsidRDefault="00F655E4" w:rsidP="00852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индивидуального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жилого дома</w:t>
            </w:r>
          </w:p>
        </w:tc>
        <w:tc>
          <w:tcPr>
            <w:tcW w:w="1560" w:type="dxa"/>
          </w:tcPr>
          <w:p w:rsidR="00F655E4" w:rsidRPr="0031609A" w:rsidRDefault="00F655E4" w:rsidP="00852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gridSpan w:val="2"/>
          </w:tcPr>
          <w:p w:rsidR="00F655E4" w:rsidRPr="0031609A" w:rsidRDefault="00F655E4" w:rsidP="00F65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07.05.2019</w:t>
            </w:r>
          </w:p>
        </w:tc>
        <w:tc>
          <w:tcPr>
            <w:tcW w:w="1545" w:type="dxa"/>
          </w:tcPr>
          <w:p w:rsidR="00F655E4" w:rsidRPr="0031609A" w:rsidRDefault="00F655E4" w:rsidP="00852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85,6</w:t>
            </w:r>
          </w:p>
        </w:tc>
        <w:tc>
          <w:tcPr>
            <w:tcW w:w="992" w:type="dxa"/>
            <w:gridSpan w:val="2"/>
          </w:tcPr>
          <w:p w:rsidR="00F655E4" w:rsidRPr="0031609A" w:rsidRDefault="00F655E4" w:rsidP="00852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85,6</w:t>
            </w:r>
          </w:p>
        </w:tc>
      </w:tr>
      <w:tr w:rsidR="005E77EB" w:rsidRPr="0031609A" w:rsidTr="00B121E9">
        <w:tc>
          <w:tcPr>
            <w:tcW w:w="1843" w:type="dxa"/>
          </w:tcPr>
          <w:p w:rsidR="005E77EB" w:rsidRPr="0031609A" w:rsidRDefault="005E77EB" w:rsidP="00F21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Молчановой Татьяне Петровне </w:t>
            </w:r>
          </w:p>
        </w:tc>
        <w:tc>
          <w:tcPr>
            <w:tcW w:w="851" w:type="dxa"/>
          </w:tcPr>
          <w:p w:rsidR="005E77EB" w:rsidRPr="0031609A" w:rsidRDefault="005E77EB" w:rsidP="00F212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5E77EB" w:rsidRPr="0031609A" w:rsidRDefault="005E77EB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</w:tcPr>
          <w:p w:rsidR="005E77EB" w:rsidRPr="0031609A" w:rsidRDefault="005E77EB" w:rsidP="00F21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новое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строитель-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proofErr w:type="gramEnd"/>
          </w:p>
        </w:tc>
        <w:tc>
          <w:tcPr>
            <w:tcW w:w="1701" w:type="dxa"/>
          </w:tcPr>
          <w:p w:rsidR="005E77EB" w:rsidRPr="0031609A" w:rsidRDefault="005E77EB" w:rsidP="005E7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Быстринский район,    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ссо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,          ул. Речная, д. 3</w:t>
            </w:r>
          </w:p>
        </w:tc>
        <w:tc>
          <w:tcPr>
            <w:tcW w:w="1404" w:type="dxa"/>
            <w:gridSpan w:val="2"/>
          </w:tcPr>
          <w:p w:rsidR="005E77EB" w:rsidRPr="0031609A" w:rsidRDefault="005E77EB" w:rsidP="005E7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41:04:0010104:181</w:t>
            </w:r>
          </w:p>
        </w:tc>
        <w:tc>
          <w:tcPr>
            <w:tcW w:w="1828" w:type="dxa"/>
          </w:tcPr>
          <w:p w:rsidR="005E77EB" w:rsidRPr="0031609A" w:rsidRDefault="005E77EB" w:rsidP="00F21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индивидуального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жилого дома</w:t>
            </w:r>
          </w:p>
        </w:tc>
        <w:tc>
          <w:tcPr>
            <w:tcW w:w="1560" w:type="dxa"/>
          </w:tcPr>
          <w:p w:rsidR="005E77EB" w:rsidRPr="0031609A" w:rsidRDefault="005E77EB" w:rsidP="00F21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73" w:type="dxa"/>
            <w:gridSpan w:val="2"/>
          </w:tcPr>
          <w:p w:rsidR="005E77EB" w:rsidRPr="0031609A" w:rsidRDefault="005E77EB" w:rsidP="005E7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10.07.2019</w:t>
            </w:r>
          </w:p>
        </w:tc>
        <w:tc>
          <w:tcPr>
            <w:tcW w:w="1545" w:type="dxa"/>
          </w:tcPr>
          <w:p w:rsidR="005E77EB" w:rsidRPr="0031609A" w:rsidRDefault="005E77EB" w:rsidP="00F21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82,5</w:t>
            </w:r>
          </w:p>
        </w:tc>
        <w:tc>
          <w:tcPr>
            <w:tcW w:w="992" w:type="dxa"/>
            <w:gridSpan w:val="2"/>
          </w:tcPr>
          <w:p w:rsidR="005E77EB" w:rsidRPr="0031609A" w:rsidRDefault="005E77EB" w:rsidP="005E7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82,5</w:t>
            </w:r>
          </w:p>
        </w:tc>
      </w:tr>
      <w:tr w:rsidR="005E77EB" w:rsidRPr="0031609A" w:rsidTr="00B121E9">
        <w:tc>
          <w:tcPr>
            <w:tcW w:w="1843" w:type="dxa"/>
          </w:tcPr>
          <w:p w:rsidR="005E77EB" w:rsidRPr="0031609A" w:rsidRDefault="005E77EB" w:rsidP="00F21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Корчагин Денис Александрович</w:t>
            </w:r>
          </w:p>
        </w:tc>
        <w:tc>
          <w:tcPr>
            <w:tcW w:w="851" w:type="dxa"/>
          </w:tcPr>
          <w:p w:rsidR="005E77EB" w:rsidRPr="0031609A" w:rsidRDefault="005E77EB" w:rsidP="00F212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5E77EB" w:rsidRPr="0031609A" w:rsidRDefault="005E77EB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</w:tcPr>
          <w:p w:rsidR="005E77EB" w:rsidRPr="0031609A" w:rsidRDefault="005E77EB" w:rsidP="00F21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новое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строитель-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proofErr w:type="gramEnd"/>
          </w:p>
        </w:tc>
        <w:tc>
          <w:tcPr>
            <w:tcW w:w="1701" w:type="dxa"/>
          </w:tcPr>
          <w:p w:rsidR="00B121E9" w:rsidRDefault="00AE1D72" w:rsidP="005E7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РФ, </w:t>
            </w:r>
            <w:r w:rsidR="005E77EB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Быстринский муниципальный район,     </w:t>
            </w:r>
            <w:proofErr w:type="spellStart"/>
            <w:r w:rsidR="005E77EB" w:rsidRPr="0031609A">
              <w:rPr>
                <w:rFonts w:ascii="Times New Roman" w:hAnsi="Times New Roman" w:cs="Times New Roman"/>
                <w:sz w:val="20"/>
                <w:szCs w:val="20"/>
              </w:rPr>
              <w:t>Эссовс</w:t>
            </w:r>
            <w:proofErr w:type="spellEnd"/>
            <w:r w:rsidR="00B121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E77EB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кое сельское </w:t>
            </w:r>
            <w:proofErr w:type="spellStart"/>
            <w:r w:rsidR="005E77EB" w:rsidRPr="0031609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B121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E77EB" w:rsidRPr="0031609A">
              <w:rPr>
                <w:rFonts w:ascii="Times New Roman" w:hAnsi="Times New Roman" w:cs="Times New Roman"/>
                <w:sz w:val="20"/>
                <w:szCs w:val="20"/>
              </w:rPr>
              <w:t>селение</w:t>
            </w:r>
            <w:proofErr w:type="spellEnd"/>
            <w:r w:rsidR="005E77EB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E77EB" w:rsidRPr="003160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5E77EB" w:rsidRPr="0031609A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="005E77EB" w:rsidRPr="0031609A">
              <w:rPr>
                <w:rFonts w:ascii="Times New Roman" w:hAnsi="Times New Roman" w:cs="Times New Roman"/>
                <w:sz w:val="20"/>
                <w:szCs w:val="20"/>
              </w:rPr>
              <w:t>ссо</w:t>
            </w:r>
            <w:proofErr w:type="spellEnd"/>
            <w:r w:rsidR="005E77EB" w:rsidRPr="0031609A">
              <w:rPr>
                <w:rFonts w:ascii="Times New Roman" w:hAnsi="Times New Roman" w:cs="Times New Roman"/>
                <w:sz w:val="20"/>
                <w:szCs w:val="20"/>
              </w:rPr>
              <w:t>,          ул. Березовая,</w:t>
            </w:r>
          </w:p>
          <w:p w:rsidR="005E77EB" w:rsidRPr="0031609A" w:rsidRDefault="005E77EB" w:rsidP="005E7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д. 36</w:t>
            </w:r>
          </w:p>
        </w:tc>
        <w:tc>
          <w:tcPr>
            <w:tcW w:w="1404" w:type="dxa"/>
            <w:gridSpan w:val="2"/>
          </w:tcPr>
          <w:p w:rsidR="005E77EB" w:rsidRPr="0031609A" w:rsidRDefault="005E77EB" w:rsidP="005E7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41:04:0010105:1401</w:t>
            </w:r>
          </w:p>
        </w:tc>
        <w:tc>
          <w:tcPr>
            <w:tcW w:w="1828" w:type="dxa"/>
          </w:tcPr>
          <w:p w:rsidR="005E77EB" w:rsidRPr="0031609A" w:rsidRDefault="005E77EB" w:rsidP="00F21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индивидуального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жилого дома</w:t>
            </w:r>
          </w:p>
        </w:tc>
        <w:tc>
          <w:tcPr>
            <w:tcW w:w="1560" w:type="dxa"/>
          </w:tcPr>
          <w:p w:rsidR="005E77EB" w:rsidRPr="0031609A" w:rsidRDefault="005E77EB" w:rsidP="005E7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gridSpan w:val="2"/>
          </w:tcPr>
          <w:p w:rsidR="005E77EB" w:rsidRPr="0031609A" w:rsidRDefault="005E77EB" w:rsidP="00F21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22.07.2019</w:t>
            </w:r>
          </w:p>
        </w:tc>
        <w:tc>
          <w:tcPr>
            <w:tcW w:w="1545" w:type="dxa"/>
          </w:tcPr>
          <w:p w:rsidR="005E77EB" w:rsidRPr="0031609A" w:rsidRDefault="005E77EB" w:rsidP="00F21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992" w:type="dxa"/>
            <w:gridSpan w:val="2"/>
          </w:tcPr>
          <w:p w:rsidR="005E77EB" w:rsidRPr="0031609A" w:rsidRDefault="005E77EB" w:rsidP="00F21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0C691C" w:rsidRPr="0031609A" w:rsidTr="00B121E9">
        <w:tc>
          <w:tcPr>
            <w:tcW w:w="1843" w:type="dxa"/>
          </w:tcPr>
          <w:p w:rsidR="000C691C" w:rsidRPr="0031609A" w:rsidRDefault="000C691C" w:rsidP="009F4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Усатова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Вера Владимировна</w:t>
            </w:r>
          </w:p>
        </w:tc>
        <w:tc>
          <w:tcPr>
            <w:tcW w:w="851" w:type="dxa"/>
          </w:tcPr>
          <w:p w:rsidR="000C691C" w:rsidRPr="0031609A" w:rsidRDefault="000C691C" w:rsidP="009F4D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B121E9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684350, 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Камчатский край, Быстринский район,    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ссо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121E9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ул. Нагорная,</w:t>
            </w:r>
          </w:p>
          <w:p w:rsidR="000C691C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д. 56</w:t>
            </w:r>
          </w:p>
        </w:tc>
        <w:tc>
          <w:tcPr>
            <w:tcW w:w="1432" w:type="dxa"/>
          </w:tcPr>
          <w:p w:rsidR="000C691C" w:rsidRPr="0031609A" w:rsidRDefault="000C691C" w:rsidP="009F4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новое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строитель-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proofErr w:type="gramEnd"/>
          </w:p>
        </w:tc>
        <w:tc>
          <w:tcPr>
            <w:tcW w:w="1701" w:type="dxa"/>
          </w:tcPr>
          <w:p w:rsidR="00B121E9" w:rsidRDefault="00AE1D72" w:rsidP="000C6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РФ, </w:t>
            </w:r>
            <w:r w:rsidR="000C691C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Быстринский муниципальный район,     </w:t>
            </w:r>
            <w:proofErr w:type="spellStart"/>
            <w:r w:rsidR="000C691C" w:rsidRPr="0031609A">
              <w:rPr>
                <w:rFonts w:ascii="Times New Roman" w:hAnsi="Times New Roman" w:cs="Times New Roman"/>
                <w:sz w:val="20"/>
                <w:szCs w:val="20"/>
              </w:rPr>
              <w:t>Эссовс</w:t>
            </w:r>
            <w:proofErr w:type="spellEnd"/>
            <w:r w:rsidR="00B121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C691C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кое сельское </w:t>
            </w:r>
            <w:proofErr w:type="spellStart"/>
            <w:r w:rsidR="000C691C" w:rsidRPr="0031609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B121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C691C" w:rsidRPr="0031609A">
              <w:rPr>
                <w:rFonts w:ascii="Times New Roman" w:hAnsi="Times New Roman" w:cs="Times New Roman"/>
                <w:sz w:val="20"/>
                <w:szCs w:val="20"/>
              </w:rPr>
              <w:t>селение</w:t>
            </w:r>
            <w:proofErr w:type="spellEnd"/>
            <w:r w:rsidR="000C691C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C691C" w:rsidRPr="003160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0C691C" w:rsidRPr="0031609A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="000C691C" w:rsidRPr="0031609A">
              <w:rPr>
                <w:rFonts w:ascii="Times New Roman" w:hAnsi="Times New Roman" w:cs="Times New Roman"/>
                <w:sz w:val="20"/>
                <w:szCs w:val="20"/>
              </w:rPr>
              <w:t>ссо</w:t>
            </w:r>
            <w:proofErr w:type="spellEnd"/>
            <w:r w:rsidR="000C691C" w:rsidRPr="0031609A">
              <w:rPr>
                <w:rFonts w:ascii="Times New Roman" w:hAnsi="Times New Roman" w:cs="Times New Roman"/>
                <w:sz w:val="20"/>
                <w:szCs w:val="20"/>
              </w:rPr>
              <w:t>,          ул. Мостовая,</w:t>
            </w:r>
          </w:p>
          <w:p w:rsidR="000C691C" w:rsidRPr="0031609A" w:rsidRDefault="000C691C" w:rsidP="000C6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д. 22</w:t>
            </w:r>
          </w:p>
        </w:tc>
        <w:tc>
          <w:tcPr>
            <w:tcW w:w="1404" w:type="dxa"/>
            <w:gridSpan w:val="2"/>
          </w:tcPr>
          <w:p w:rsidR="000C691C" w:rsidRPr="0031609A" w:rsidRDefault="000C691C" w:rsidP="000C6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41:04:0010104:1412</w:t>
            </w:r>
          </w:p>
        </w:tc>
        <w:tc>
          <w:tcPr>
            <w:tcW w:w="1828" w:type="dxa"/>
          </w:tcPr>
          <w:p w:rsidR="000C691C" w:rsidRPr="0031609A" w:rsidRDefault="000C691C" w:rsidP="009F4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индивидуального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жилого дома</w:t>
            </w:r>
          </w:p>
        </w:tc>
        <w:tc>
          <w:tcPr>
            <w:tcW w:w="1560" w:type="dxa"/>
          </w:tcPr>
          <w:p w:rsidR="000C691C" w:rsidRPr="0031609A" w:rsidRDefault="000C691C" w:rsidP="000C6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73" w:type="dxa"/>
            <w:gridSpan w:val="2"/>
          </w:tcPr>
          <w:p w:rsidR="000C691C" w:rsidRPr="0031609A" w:rsidRDefault="000C691C" w:rsidP="000C6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15.08.2019</w:t>
            </w:r>
          </w:p>
        </w:tc>
        <w:tc>
          <w:tcPr>
            <w:tcW w:w="1545" w:type="dxa"/>
          </w:tcPr>
          <w:p w:rsidR="000C691C" w:rsidRPr="0031609A" w:rsidRDefault="000C691C" w:rsidP="009F4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164,1</w:t>
            </w:r>
          </w:p>
        </w:tc>
        <w:tc>
          <w:tcPr>
            <w:tcW w:w="992" w:type="dxa"/>
            <w:gridSpan w:val="2"/>
          </w:tcPr>
          <w:p w:rsidR="000C691C" w:rsidRPr="0031609A" w:rsidRDefault="000C691C" w:rsidP="009F4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164,1</w:t>
            </w:r>
          </w:p>
        </w:tc>
      </w:tr>
      <w:tr w:rsidR="00602932" w:rsidRPr="0031609A" w:rsidTr="00B121E9">
        <w:tc>
          <w:tcPr>
            <w:tcW w:w="16146" w:type="dxa"/>
            <w:gridSpan w:val="14"/>
          </w:tcPr>
          <w:p w:rsidR="00B121E9" w:rsidRPr="00B121E9" w:rsidRDefault="00602932" w:rsidP="004F7529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09A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602932" w:rsidRPr="0031609A" w:rsidTr="00B121E9">
        <w:tc>
          <w:tcPr>
            <w:tcW w:w="1843" w:type="dxa"/>
          </w:tcPr>
          <w:p w:rsidR="00602932" w:rsidRPr="0031609A" w:rsidRDefault="00602932" w:rsidP="00602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</w:t>
            </w:r>
            <w:r w:rsidR="009A1F52" w:rsidRPr="0031609A">
              <w:rPr>
                <w:rFonts w:ascii="Times New Roman" w:hAnsi="Times New Roman" w:cs="Times New Roman"/>
                <w:sz w:val="20"/>
                <w:szCs w:val="20"/>
              </w:rPr>
              <w:t>ответственностью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Авиационная компания "ВИТЯЗЬ-АЭРО" </w:t>
            </w:r>
          </w:p>
        </w:tc>
        <w:tc>
          <w:tcPr>
            <w:tcW w:w="851" w:type="dxa"/>
          </w:tcPr>
          <w:p w:rsidR="00602932" w:rsidRPr="0031609A" w:rsidRDefault="009A1F52" w:rsidP="009F4D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60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4105034950</w:t>
            </w:r>
          </w:p>
        </w:tc>
        <w:tc>
          <w:tcPr>
            <w:tcW w:w="1417" w:type="dxa"/>
          </w:tcPr>
          <w:p w:rsidR="00602932" w:rsidRPr="0031609A" w:rsidRDefault="00602932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684032, Камчатский край,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Елизовский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. Николаевка,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. Энтузиастов, 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стр. 1</w:t>
            </w:r>
          </w:p>
        </w:tc>
        <w:tc>
          <w:tcPr>
            <w:tcW w:w="1432" w:type="dxa"/>
          </w:tcPr>
          <w:p w:rsidR="00602932" w:rsidRPr="0031609A" w:rsidRDefault="009A1F52" w:rsidP="009F4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новое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строитель-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proofErr w:type="gramEnd"/>
          </w:p>
        </w:tc>
        <w:tc>
          <w:tcPr>
            <w:tcW w:w="1701" w:type="dxa"/>
          </w:tcPr>
          <w:p w:rsidR="00B121E9" w:rsidRDefault="009A1F52" w:rsidP="000C6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РФ, Камчатский край, Быстринский муниципальный район, Эссовское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сельское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B121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селение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, с. Эссо, ул.</w:t>
            </w:r>
            <w:r w:rsidR="00B121E9">
              <w:rPr>
                <w:rFonts w:ascii="Times New Roman" w:hAnsi="Times New Roman" w:cs="Times New Roman"/>
                <w:sz w:val="20"/>
                <w:szCs w:val="20"/>
              </w:rPr>
              <w:t xml:space="preserve"> Нагорная, </w:t>
            </w:r>
          </w:p>
          <w:p w:rsidR="00602932" w:rsidRPr="0031609A" w:rsidRDefault="00B121E9" w:rsidP="000C6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 29</w:t>
            </w:r>
          </w:p>
        </w:tc>
        <w:tc>
          <w:tcPr>
            <w:tcW w:w="1404" w:type="dxa"/>
            <w:gridSpan w:val="2"/>
          </w:tcPr>
          <w:p w:rsidR="00602932" w:rsidRPr="0031609A" w:rsidRDefault="009A1F52" w:rsidP="009A1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41:04:0010104:473</w:t>
            </w:r>
          </w:p>
        </w:tc>
        <w:tc>
          <w:tcPr>
            <w:tcW w:w="1828" w:type="dxa"/>
          </w:tcPr>
          <w:p w:rsidR="00602932" w:rsidRPr="0031609A" w:rsidRDefault="009A1F52" w:rsidP="009F4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"Служебно-пассажирское здание в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ссо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Быстринского район</w:t>
            </w:r>
          </w:p>
        </w:tc>
        <w:tc>
          <w:tcPr>
            <w:tcW w:w="1560" w:type="dxa"/>
          </w:tcPr>
          <w:p w:rsidR="00602932" w:rsidRPr="0031609A" w:rsidRDefault="009A1F52" w:rsidP="000C6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41-1024101228975-01-2020</w:t>
            </w:r>
          </w:p>
        </w:tc>
        <w:tc>
          <w:tcPr>
            <w:tcW w:w="1573" w:type="dxa"/>
            <w:gridSpan w:val="2"/>
          </w:tcPr>
          <w:p w:rsidR="00602932" w:rsidRPr="0031609A" w:rsidRDefault="009A1F52" w:rsidP="000C6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15.01.2020</w:t>
            </w:r>
          </w:p>
        </w:tc>
        <w:tc>
          <w:tcPr>
            <w:tcW w:w="1545" w:type="dxa"/>
          </w:tcPr>
          <w:p w:rsidR="00602932" w:rsidRPr="0031609A" w:rsidRDefault="009A1F52" w:rsidP="009F4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191,0</w:t>
            </w:r>
          </w:p>
        </w:tc>
        <w:tc>
          <w:tcPr>
            <w:tcW w:w="992" w:type="dxa"/>
            <w:gridSpan w:val="2"/>
          </w:tcPr>
          <w:p w:rsidR="00602932" w:rsidRPr="0031609A" w:rsidRDefault="009A1F52" w:rsidP="009F4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602932" w:rsidRPr="0031609A" w:rsidTr="00B121E9">
        <w:tc>
          <w:tcPr>
            <w:tcW w:w="1843" w:type="dxa"/>
          </w:tcPr>
          <w:p w:rsidR="00602932" w:rsidRPr="0031609A" w:rsidRDefault="00602932" w:rsidP="00602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Теплов Николай Валерьевич</w:t>
            </w:r>
          </w:p>
        </w:tc>
        <w:tc>
          <w:tcPr>
            <w:tcW w:w="851" w:type="dxa"/>
          </w:tcPr>
          <w:p w:rsidR="00602932" w:rsidRPr="0031609A" w:rsidRDefault="00602932" w:rsidP="00171F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B121E9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РФ, Камчатский край, Быстринский муниципальный район,     Эссовское сельское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селение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ссо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22F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21E9" w:rsidRPr="0031609A" w:rsidRDefault="00422F15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4F75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121E9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Нагорная,</w:t>
            </w:r>
          </w:p>
          <w:p w:rsidR="00602932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д. 56</w:t>
            </w:r>
          </w:p>
        </w:tc>
        <w:tc>
          <w:tcPr>
            <w:tcW w:w="1432" w:type="dxa"/>
          </w:tcPr>
          <w:p w:rsidR="00602932" w:rsidRPr="0031609A" w:rsidRDefault="00602932" w:rsidP="0017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новое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строитель-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proofErr w:type="gramEnd"/>
          </w:p>
        </w:tc>
        <w:tc>
          <w:tcPr>
            <w:tcW w:w="1701" w:type="dxa"/>
          </w:tcPr>
          <w:p w:rsidR="00B121E9" w:rsidRDefault="00AE1D72" w:rsidP="0060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РФ, </w:t>
            </w:r>
            <w:r w:rsidR="00602932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Быстринский муниципальный район,     </w:t>
            </w:r>
            <w:proofErr w:type="spellStart"/>
            <w:r w:rsidR="00602932" w:rsidRPr="0031609A">
              <w:rPr>
                <w:rFonts w:ascii="Times New Roman" w:hAnsi="Times New Roman" w:cs="Times New Roman"/>
                <w:sz w:val="20"/>
                <w:szCs w:val="20"/>
              </w:rPr>
              <w:t>Эссовс</w:t>
            </w:r>
            <w:proofErr w:type="spellEnd"/>
            <w:r w:rsidR="00B121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02932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кое сельское </w:t>
            </w:r>
            <w:proofErr w:type="spellStart"/>
            <w:r w:rsidR="00602932" w:rsidRPr="0031609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B121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02932" w:rsidRPr="0031609A">
              <w:rPr>
                <w:rFonts w:ascii="Times New Roman" w:hAnsi="Times New Roman" w:cs="Times New Roman"/>
                <w:sz w:val="20"/>
                <w:szCs w:val="20"/>
              </w:rPr>
              <w:t>селение</w:t>
            </w:r>
            <w:proofErr w:type="spellEnd"/>
            <w:r w:rsidR="00602932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02932" w:rsidRPr="003160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602932" w:rsidRPr="0031609A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="00602932" w:rsidRPr="0031609A">
              <w:rPr>
                <w:rFonts w:ascii="Times New Roman" w:hAnsi="Times New Roman" w:cs="Times New Roman"/>
                <w:sz w:val="20"/>
                <w:szCs w:val="20"/>
              </w:rPr>
              <w:t>ссо</w:t>
            </w:r>
            <w:proofErr w:type="spellEnd"/>
            <w:r w:rsidR="00602932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,          ул. Березовая, </w:t>
            </w:r>
          </w:p>
          <w:p w:rsidR="00602932" w:rsidRPr="0031609A" w:rsidRDefault="00602932" w:rsidP="0060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д. 40</w:t>
            </w:r>
          </w:p>
        </w:tc>
        <w:tc>
          <w:tcPr>
            <w:tcW w:w="1404" w:type="dxa"/>
            <w:gridSpan w:val="2"/>
          </w:tcPr>
          <w:p w:rsidR="00602932" w:rsidRPr="0031609A" w:rsidRDefault="00602932" w:rsidP="0060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41:04:0010105:449</w:t>
            </w:r>
          </w:p>
        </w:tc>
        <w:tc>
          <w:tcPr>
            <w:tcW w:w="1828" w:type="dxa"/>
          </w:tcPr>
          <w:p w:rsidR="00602932" w:rsidRPr="0031609A" w:rsidRDefault="00602932" w:rsidP="0017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индивидуального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жилого дома</w:t>
            </w:r>
          </w:p>
        </w:tc>
        <w:tc>
          <w:tcPr>
            <w:tcW w:w="1560" w:type="dxa"/>
          </w:tcPr>
          <w:p w:rsidR="00602932" w:rsidRPr="0031609A" w:rsidRDefault="00602932" w:rsidP="0017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gridSpan w:val="2"/>
          </w:tcPr>
          <w:p w:rsidR="00602932" w:rsidRPr="0031609A" w:rsidRDefault="00602932" w:rsidP="0060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21.01.2020</w:t>
            </w:r>
          </w:p>
        </w:tc>
        <w:tc>
          <w:tcPr>
            <w:tcW w:w="1545" w:type="dxa"/>
          </w:tcPr>
          <w:p w:rsidR="00602932" w:rsidRPr="0031609A" w:rsidRDefault="00602932" w:rsidP="0017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992" w:type="dxa"/>
            <w:gridSpan w:val="2"/>
          </w:tcPr>
          <w:p w:rsidR="00602932" w:rsidRPr="0031609A" w:rsidRDefault="00602932" w:rsidP="0017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</w:tr>
      <w:tr w:rsidR="00150C0A" w:rsidRPr="0031609A" w:rsidTr="00B121E9">
        <w:tc>
          <w:tcPr>
            <w:tcW w:w="1843" w:type="dxa"/>
          </w:tcPr>
          <w:p w:rsidR="00150C0A" w:rsidRPr="0031609A" w:rsidRDefault="00150C0A" w:rsidP="00534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Нахимов Вячеслав Михайлович</w:t>
            </w:r>
          </w:p>
        </w:tc>
        <w:tc>
          <w:tcPr>
            <w:tcW w:w="851" w:type="dxa"/>
          </w:tcPr>
          <w:p w:rsidR="00150C0A" w:rsidRPr="0031609A" w:rsidRDefault="00150C0A" w:rsidP="005340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B121E9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РФ, Камчатский край, Быстринский муниципальный район,     Эссовское сельское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селение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ссо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121E9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ул. Нагорная,</w:t>
            </w:r>
          </w:p>
          <w:p w:rsidR="00150C0A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д. 56</w:t>
            </w:r>
          </w:p>
        </w:tc>
        <w:tc>
          <w:tcPr>
            <w:tcW w:w="1432" w:type="dxa"/>
          </w:tcPr>
          <w:p w:rsidR="00150C0A" w:rsidRPr="0031609A" w:rsidRDefault="00150C0A" w:rsidP="0053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новое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строитель-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proofErr w:type="gramEnd"/>
          </w:p>
        </w:tc>
        <w:tc>
          <w:tcPr>
            <w:tcW w:w="1701" w:type="dxa"/>
          </w:tcPr>
          <w:p w:rsidR="00B121E9" w:rsidRDefault="00AE1D72" w:rsidP="00150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РФ, </w:t>
            </w:r>
            <w:r w:rsidR="00150C0A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Быстринский муниципальный район,     </w:t>
            </w:r>
            <w:proofErr w:type="spellStart"/>
            <w:r w:rsidR="00150C0A" w:rsidRPr="0031609A">
              <w:rPr>
                <w:rFonts w:ascii="Times New Roman" w:hAnsi="Times New Roman" w:cs="Times New Roman"/>
                <w:sz w:val="20"/>
                <w:szCs w:val="20"/>
              </w:rPr>
              <w:t>Эссовс</w:t>
            </w:r>
            <w:proofErr w:type="spellEnd"/>
            <w:r w:rsidR="00B121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50C0A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кое сельское </w:t>
            </w:r>
            <w:proofErr w:type="spellStart"/>
            <w:r w:rsidR="00150C0A" w:rsidRPr="0031609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B121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50C0A" w:rsidRPr="0031609A">
              <w:rPr>
                <w:rFonts w:ascii="Times New Roman" w:hAnsi="Times New Roman" w:cs="Times New Roman"/>
                <w:sz w:val="20"/>
                <w:szCs w:val="20"/>
              </w:rPr>
              <w:t>селение</w:t>
            </w:r>
            <w:proofErr w:type="spellEnd"/>
            <w:r w:rsidR="00150C0A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50C0A" w:rsidRPr="003160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150C0A" w:rsidRPr="0031609A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="00150C0A" w:rsidRPr="0031609A">
              <w:rPr>
                <w:rFonts w:ascii="Times New Roman" w:hAnsi="Times New Roman" w:cs="Times New Roman"/>
                <w:sz w:val="20"/>
                <w:szCs w:val="20"/>
              </w:rPr>
              <w:t>ссо</w:t>
            </w:r>
            <w:proofErr w:type="spellEnd"/>
            <w:r w:rsidR="00150C0A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,          ул. Линейная, </w:t>
            </w:r>
          </w:p>
          <w:p w:rsidR="00150C0A" w:rsidRPr="0031609A" w:rsidRDefault="00150C0A" w:rsidP="00150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д. 5</w:t>
            </w:r>
          </w:p>
        </w:tc>
        <w:tc>
          <w:tcPr>
            <w:tcW w:w="1404" w:type="dxa"/>
            <w:gridSpan w:val="2"/>
          </w:tcPr>
          <w:p w:rsidR="00150C0A" w:rsidRPr="0031609A" w:rsidRDefault="00150C0A" w:rsidP="00150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41:04:0010105:445</w:t>
            </w:r>
          </w:p>
        </w:tc>
        <w:tc>
          <w:tcPr>
            <w:tcW w:w="1828" w:type="dxa"/>
          </w:tcPr>
          <w:p w:rsidR="00150C0A" w:rsidRPr="0031609A" w:rsidRDefault="00150C0A" w:rsidP="0053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индивидуального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жилого дома</w:t>
            </w:r>
          </w:p>
        </w:tc>
        <w:tc>
          <w:tcPr>
            <w:tcW w:w="1560" w:type="dxa"/>
          </w:tcPr>
          <w:p w:rsidR="00150C0A" w:rsidRPr="0031609A" w:rsidRDefault="00150C0A" w:rsidP="00150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gridSpan w:val="2"/>
          </w:tcPr>
          <w:p w:rsidR="00150C0A" w:rsidRPr="0031609A" w:rsidRDefault="00150C0A" w:rsidP="00150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25.05.2020</w:t>
            </w:r>
          </w:p>
        </w:tc>
        <w:tc>
          <w:tcPr>
            <w:tcW w:w="1545" w:type="dxa"/>
          </w:tcPr>
          <w:p w:rsidR="00150C0A" w:rsidRPr="0031609A" w:rsidRDefault="00150C0A" w:rsidP="0053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</w:tc>
        <w:tc>
          <w:tcPr>
            <w:tcW w:w="992" w:type="dxa"/>
            <w:gridSpan w:val="2"/>
          </w:tcPr>
          <w:p w:rsidR="00150C0A" w:rsidRPr="0031609A" w:rsidRDefault="00150C0A" w:rsidP="0053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</w:tc>
      </w:tr>
      <w:tr w:rsidR="00A52563" w:rsidRPr="0031609A" w:rsidTr="00B121E9">
        <w:tc>
          <w:tcPr>
            <w:tcW w:w="1843" w:type="dxa"/>
          </w:tcPr>
          <w:p w:rsidR="00A52563" w:rsidRPr="0031609A" w:rsidRDefault="00A52563" w:rsidP="009C0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Черканов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Олег Михайлович</w:t>
            </w:r>
          </w:p>
        </w:tc>
        <w:tc>
          <w:tcPr>
            <w:tcW w:w="851" w:type="dxa"/>
          </w:tcPr>
          <w:p w:rsidR="00A52563" w:rsidRPr="0031609A" w:rsidRDefault="00A52563" w:rsidP="009C06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B121E9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РФ, Камчатский край, Быстринский муниципальный район,     Эссовское сельское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селение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ссо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121E9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ул. Нагорная,</w:t>
            </w:r>
          </w:p>
          <w:p w:rsidR="00A52563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д. 56</w:t>
            </w:r>
          </w:p>
        </w:tc>
        <w:tc>
          <w:tcPr>
            <w:tcW w:w="1432" w:type="dxa"/>
          </w:tcPr>
          <w:p w:rsidR="00A52563" w:rsidRPr="0031609A" w:rsidRDefault="00A52563" w:rsidP="009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новое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строитель-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proofErr w:type="gramEnd"/>
          </w:p>
        </w:tc>
        <w:tc>
          <w:tcPr>
            <w:tcW w:w="1701" w:type="dxa"/>
          </w:tcPr>
          <w:p w:rsidR="00B121E9" w:rsidRDefault="00AE1D72" w:rsidP="00A52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РФ, </w:t>
            </w:r>
            <w:r w:rsidR="00A52563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Быстринский муниципальный район,     </w:t>
            </w:r>
            <w:proofErr w:type="spellStart"/>
            <w:r w:rsidR="00A52563" w:rsidRPr="0031609A">
              <w:rPr>
                <w:rFonts w:ascii="Times New Roman" w:hAnsi="Times New Roman" w:cs="Times New Roman"/>
                <w:sz w:val="20"/>
                <w:szCs w:val="20"/>
              </w:rPr>
              <w:t>Анавгайское</w:t>
            </w:r>
            <w:proofErr w:type="spellEnd"/>
            <w:r w:rsidR="00A52563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с. Анавгай,          ул. Ленинская, </w:t>
            </w:r>
          </w:p>
          <w:p w:rsidR="00A52563" w:rsidRPr="0031609A" w:rsidRDefault="00A52563" w:rsidP="00A52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д. 1б</w:t>
            </w:r>
          </w:p>
        </w:tc>
        <w:tc>
          <w:tcPr>
            <w:tcW w:w="1404" w:type="dxa"/>
            <w:gridSpan w:val="2"/>
          </w:tcPr>
          <w:p w:rsidR="00A52563" w:rsidRPr="0031609A" w:rsidRDefault="00A52563" w:rsidP="00A52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41:04:0010102:232</w:t>
            </w:r>
          </w:p>
        </w:tc>
        <w:tc>
          <w:tcPr>
            <w:tcW w:w="1828" w:type="dxa"/>
          </w:tcPr>
          <w:p w:rsidR="00A52563" w:rsidRPr="0031609A" w:rsidRDefault="00A52563" w:rsidP="009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индивидуального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жилого дома</w:t>
            </w:r>
          </w:p>
        </w:tc>
        <w:tc>
          <w:tcPr>
            <w:tcW w:w="1560" w:type="dxa"/>
          </w:tcPr>
          <w:p w:rsidR="00A52563" w:rsidRPr="0031609A" w:rsidRDefault="00A52563" w:rsidP="009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73" w:type="dxa"/>
            <w:gridSpan w:val="2"/>
          </w:tcPr>
          <w:p w:rsidR="00A52563" w:rsidRPr="0031609A" w:rsidRDefault="00A52563" w:rsidP="009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07.07.2020</w:t>
            </w:r>
          </w:p>
        </w:tc>
        <w:tc>
          <w:tcPr>
            <w:tcW w:w="1545" w:type="dxa"/>
          </w:tcPr>
          <w:p w:rsidR="00A52563" w:rsidRPr="0031609A" w:rsidRDefault="00A52563" w:rsidP="009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  <w:tc>
          <w:tcPr>
            <w:tcW w:w="992" w:type="dxa"/>
            <w:gridSpan w:val="2"/>
          </w:tcPr>
          <w:p w:rsidR="00A52563" w:rsidRPr="0031609A" w:rsidRDefault="00A52563" w:rsidP="009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</w:tr>
      <w:tr w:rsidR="00A52563" w:rsidRPr="0031609A" w:rsidTr="00B121E9">
        <w:tc>
          <w:tcPr>
            <w:tcW w:w="1843" w:type="dxa"/>
          </w:tcPr>
          <w:p w:rsidR="00A52563" w:rsidRPr="0031609A" w:rsidRDefault="00A52563" w:rsidP="009C0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Крохинова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Елена Ефимовна</w:t>
            </w:r>
          </w:p>
        </w:tc>
        <w:tc>
          <w:tcPr>
            <w:tcW w:w="851" w:type="dxa"/>
          </w:tcPr>
          <w:p w:rsidR="00A52563" w:rsidRPr="0031609A" w:rsidRDefault="00A52563" w:rsidP="009C06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B121E9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РФ, Камчатский край, Быстринский муниципальный район,     Эссовское сельское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селение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ссо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121E9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ул. Нагорная,</w:t>
            </w:r>
          </w:p>
          <w:p w:rsidR="00A52563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д. 56</w:t>
            </w:r>
          </w:p>
          <w:p w:rsidR="004F7529" w:rsidRPr="0031609A" w:rsidRDefault="004F752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</w:tcPr>
          <w:p w:rsidR="00A52563" w:rsidRPr="0031609A" w:rsidRDefault="00A52563" w:rsidP="009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новое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строитель-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proofErr w:type="gramEnd"/>
          </w:p>
        </w:tc>
        <w:tc>
          <w:tcPr>
            <w:tcW w:w="1701" w:type="dxa"/>
          </w:tcPr>
          <w:p w:rsidR="00A52563" w:rsidRPr="0031609A" w:rsidRDefault="00AE1D72" w:rsidP="00A52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РФ, </w:t>
            </w:r>
            <w:r w:rsidR="00A52563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Быстринский муниципальный район,     </w:t>
            </w:r>
            <w:proofErr w:type="spellStart"/>
            <w:r w:rsidR="00A52563" w:rsidRPr="0031609A">
              <w:rPr>
                <w:rFonts w:ascii="Times New Roman" w:hAnsi="Times New Roman" w:cs="Times New Roman"/>
                <w:sz w:val="20"/>
                <w:szCs w:val="20"/>
              </w:rPr>
              <w:t>Эссовс</w:t>
            </w:r>
            <w:proofErr w:type="spellEnd"/>
            <w:r w:rsidR="00B121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52563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кое сельское </w:t>
            </w:r>
            <w:proofErr w:type="spellStart"/>
            <w:r w:rsidR="00A52563" w:rsidRPr="0031609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B121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52563" w:rsidRPr="0031609A">
              <w:rPr>
                <w:rFonts w:ascii="Times New Roman" w:hAnsi="Times New Roman" w:cs="Times New Roman"/>
                <w:sz w:val="20"/>
                <w:szCs w:val="20"/>
              </w:rPr>
              <w:t>селение</w:t>
            </w:r>
            <w:proofErr w:type="spellEnd"/>
            <w:r w:rsidR="00A52563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52563" w:rsidRPr="003160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A52563" w:rsidRPr="0031609A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="00A52563" w:rsidRPr="0031609A">
              <w:rPr>
                <w:rFonts w:ascii="Times New Roman" w:hAnsi="Times New Roman" w:cs="Times New Roman"/>
                <w:sz w:val="20"/>
                <w:szCs w:val="20"/>
              </w:rPr>
              <w:t>ссо</w:t>
            </w:r>
            <w:proofErr w:type="spellEnd"/>
            <w:r w:rsidR="00A52563" w:rsidRPr="0031609A">
              <w:rPr>
                <w:rFonts w:ascii="Times New Roman" w:hAnsi="Times New Roman" w:cs="Times New Roman"/>
                <w:sz w:val="20"/>
                <w:szCs w:val="20"/>
              </w:rPr>
              <w:t>,          ул. Южная, д. 50</w:t>
            </w:r>
          </w:p>
        </w:tc>
        <w:tc>
          <w:tcPr>
            <w:tcW w:w="1404" w:type="dxa"/>
            <w:gridSpan w:val="2"/>
          </w:tcPr>
          <w:p w:rsidR="00A52563" w:rsidRPr="0031609A" w:rsidRDefault="00A52563" w:rsidP="00A52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41:04:0010105:532</w:t>
            </w:r>
          </w:p>
        </w:tc>
        <w:tc>
          <w:tcPr>
            <w:tcW w:w="1828" w:type="dxa"/>
          </w:tcPr>
          <w:p w:rsidR="00A52563" w:rsidRPr="0031609A" w:rsidRDefault="00A52563" w:rsidP="009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индивидуального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жилого дома</w:t>
            </w:r>
          </w:p>
        </w:tc>
        <w:tc>
          <w:tcPr>
            <w:tcW w:w="1560" w:type="dxa"/>
          </w:tcPr>
          <w:p w:rsidR="00A52563" w:rsidRPr="0031609A" w:rsidRDefault="00A52563" w:rsidP="00A52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gridSpan w:val="2"/>
          </w:tcPr>
          <w:p w:rsidR="00A52563" w:rsidRPr="0031609A" w:rsidRDefault="00A52563" w:rsidP="009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07.07.2020</w:t>
            </w:r>
          </w:p>
        </w:tc>
        <w:tc>
          <w:tcPr>
            <w:tcW w:w="1545" w:type="dxa"/>
          </w:tcPr>
          <w:p w:rsidR="00A52563" w:rsidRPr="0031609A" w:rsidRDefault="00A52563" w:rsidP="009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85,8</w:t>
            </w:r>
          </w:p>
        </w:tc>
        <w:tc>
          <w:tcPr>
            <w:tcW w:w="992" w:type="dxa"/>
            <w:gridSpan w:val="2"/>
          </w:tcPr>
          <w:p w:rsidR="00A52563" w:rsidRPr="0031609A" w:rsidRDefault="00A52563" w:rsidP="009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85,8</w:t>
            </w:r>
          </w:p>
        </w:tc>
      </w:tr>
      <w:tr w:rsidR="005E251E" w:rsidRPr="0031609A" w:rsidTr="00B121E9">
        <w:tc>
          <w:tcPr>
            <w:tcW w:w="1843" w:type="dxa"/>
          </w:tcPr>
          <w:p w:rsidR="005E251E" w:rsidRPr="0031609A" w:rsidRDefault="005E251E" w:rsidP="008B2E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Яковлев Игорь Геннадьевич</w:t>
            </w:r>
          </w:p>
        </w:tc>
        <w:tc>
          <w:tcPr>
            <w:tcW w:w="851" w:type="dxa"/>
          </w:tcPr>
          <w:p w:rsidR="005E251E" w:rsidRPr="0031609A" w:rsidRDefault="005E251E" w:rsidP="008B2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B121E9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РФ, Камчатский край, Быстринский 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муниципальный район,    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Эссовс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кое сельское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селение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ссо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121E9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ул. Нагорная,</w:t>
            </w:r>
          </w:p>
          <w:p w:rsidR="005E251E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д. 56</w:t>
            </w:r>
          </w:p>
        </w:tc>
        <w:tc>
          <w:tcPr>
            <w:tcW w:w="1432" w:type="dxa"/>
          </w:tcPr>
          <w:p w:rsidR="005E251E" w:rsidRPr="0031609A" w:rsidRDefault="005E251E" w:rsidP="008B2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новое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строитель-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proofErr w:type="gramEnd"/>
          </w:p>
        </w:tc>
        <w:tc>
          <w:tcPr>
            <w:tcW w:w="1701" w:type="dxa"/>
          </w:tcPr>
          <w:p w:rsidR="00AE1D72" w:rsidRPr="0031609A" w:rsidRDefault="00AE1D72" w:rsidP="00AE1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РФ, </w:t>
            </w:r>
            <w:r w:rsidR="005E251E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Быстринский </w:t>
            </w:r>
            <w:r w:rsidR="005E251E" w:rsidRPr="003160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муниципальный район,     </w:t>
            </w:r>
            <w:proofErr w:type="spellStart"/>
            <w:r w:rsidR="005E251E" w:rsidRPr="0031609A">
              <w:rPr>
                <w:rFonts w:ascii="Times New Roman" w:hAnsi="Times New Roman" w:cs="Times New Roman"/>
                <w:sz w:val="20"/>
                <w:szCs w:val="20"/>
              </w:rPr>
              <w:t>Эссовс</w:t>
            </w:r>
            <w:proofErr w:type="spellEnd"/>
            <w:r w:rsidR="00B121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E251E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кое сельское </w:t>
            </w:r>
            <w:proofErr w:type="spellStart"/>
            <w:r w:rsidR="005E251E" w:rsidRPr="0031609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B121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E251E" w:rsidRPr="0031609A">
              <w:rPr>
                <w:rFonts w:ascii="Times New Roman" w:hAnsi="Times New Roman" w:cs="Times New Roman"/>
                <w:sz w:val="20"/>
                <w:szCs w:val="20"/>
              </w:rPr>
              <w:t>селение</w:t>
            </w:r>
            <w:proofErr w:type="spellEnd"/>
            <w:r w:rsidR="005E251E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E251E" w:rsidRPr="003160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5E251E" w:rsidRPr="0031609A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ссо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E251E" w:rsidRPr="0031609A" w:rsidRDefault="005E251E" w:rsidP="00B12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AE1D72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Южная</w:t>
            </w:r>
            <w:r w:rsidR="00B121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E1D72" w:rsidRPr="0031609A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404" w:type="dxa"/>
            <w:gridSpan w:val="2"/>
          </w:tcPr>
          <w:p w:rsidR="005E251E" w:rsidRPr="0031609A" w:rsidRDefault="005E251E" w:rsidP="008B2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41:04:0010105:539</w:t>
            </w:r>
          </w:p>
        </w:tc>
        <w:tc>
          <w:tcPr>
            <w:tcW w:w="1828" w:type="dxa"/>
          </w:tcPr>
          <w:p w:rsidR="005E251E" w:rsidRPr="0031609A" w:rsidRDefault="005E251E" w:rsidP="008B2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индивидуального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жилого дома</w:t>
            </w:r>
          </w:p>
        </w:tc>
        <w:tc>
          <w:tcPr>
            <w:tcW w:w="1560" w:type="dxa"/>
          </w:tcPr>
          <w:p w:rsidR="005E251E" w:rsidRPr="0031609A" w:rsidRDefault="005E251E" w:rsidP="008B2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73" w:type="dxa"/>
            <w:gridSpan w:val="2"/>
          </w:tcPr>
          <w:p w:rsidR="005E251E" w:rsidRPr="0031609A" w:rsidRDefault="005E251E" w:rsidP="005E2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24.08.2020</w:t>
            </w:r>
          </w:p>
        </w:tc>
        <w:tc>
          <w:tcPr>
            <w:tcW w:w="1545" w:type="dxa"/>
          </w:tcPr>
          <w:p w:rsidR="005E251E" w:rsidRPr="0031609A" w:rsidRDefault="00AE1D72" w:rsidP="008B2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154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992" w:type="dxa"/>
            <w:gridSpan w:val="2"/>
          </w:tcPr>
          <w:p w:rsidR="005E251E" w:rsidRPr="0031609A" w:rsidRDefault="00AE1D72" w:rsidP="008B2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154,1</w:t>
            </w:r>
          </w:p>
        </w:tc>
      </w:tr>
      <w:tr w:rsidR="00AE1D72" w:rsidRPr="0031609A" w:rsidTr="00B121E9">
        <w:tc>
          <w:tcPr>
            <w:tcW w:w="1843" w:type="dxa"/>
          </w:tcPr>
          <w:p w:rsidR="00AE1D72" w:rsidRPr="0031609A" w:rsidRDefault="00AE1D72" w:rsidP="008B2E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Общество с ограниченной ответственностью    «СК БОСАН»           </w:t>
            </w:r>
          </w:p>
        </w:tc>
        <w:tc>
          <w:tcPr>
            <w:tcW w:w="851" w:type="dxa"/>
          </w:tcPr>
          <w:p w:rsidR="00AE1D72" w:rsidRPr="0031609A" w:rsidRDefault="00AE1D72" w:rsidP="00E81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4101156570</w:t>
            </w:r>
          </w:p>
        </w:tc>
        <w:tc>
          <w:tcPr>
            <w:tcW w:w="1417" w:type="dxa"/>
          </w:tcPr>
          <w:p w:rsidR="00AE1D72" w:rsidRPr="0031609A" w:rsidRDefault="00AE1D72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683032, г.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Петропав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ловск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-Камчатский               ул. Лизы Чайкиной, д. 13, кв. 29, </w:t>
            </w:r>
            <w:r w:rsidRPr="0031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bocan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31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1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1432" w:type="dxa"/>
          </w:tcPr>
          <w:p w:rsidR="00AE1D72" w:rsidRPr="0031609A" w:rsidRDefault="00AE1D72" w:rsidP="00E81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Многоквартирный жилой дом </w:t>
            </w:r>
          </w:p>
        </w:tc>
        <w:tc>
          <w:tcPr>
            <w:tcW w:w="1701" w:type="dxa"/>
          </w:tcPr>
          <w:p w:rsidR="00AE1D72" w:rsidRPr="0031609A" w:rsidRDefault="00AE1D72" w:rsidP="00E81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РФ, Камчатский край Быстринский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муниципальныйрайон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Анавгайское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навгай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,      ул. Ленинская, д. 53</w:t>
            </w:r>
          </w:p>
        </w:tc>
        <w:tc>
          <w:tcPr>
            <w:tcW w:w="1404" w:type="dxa"/>
            <w:gridSpan w:val="2"/>
          </w:tcPr>
          <w:p w:rsidR="00AE1D72" w:rsidRPr="0031609A" w:rsidRDefault="00AE1D72" w:rsidP="00E81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41:04:0010102:190</w:t>
            </w:r>
          </w:p>
        </w:tc>
        <w:tc>
          <w:tcPr>
            <w:tcW w:w="1828" w:type="dxa"/>
          </w:tcPr>
          <w:p w:rsidR="00AE1D72" w:rsidRPr="0031609A" w:rsidRDefault="00AE1D72" w:rsidP="00E81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Многоквартирный жилой дом расположенный: Камчатский край, Быстринский район, с. Анавгай, земельный участок с кадастровым номером 41:04:0010102:190</w:t>
            </w:r>
          </w:p>
        </w:tc>
        <w:tc>
          <w:tcPr>
            <w:tcW w:w="1560" w:type="dxa"/>
          </w:tcPr>
          <w:p w:rsidR="00AE1D72" w:rsidRPr="0031609A" w:rsidRDefault="00AE1D72" w:rsidP="008B2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41-1024101228975-02-2020</w:t>
            </w:r>
          </w:p>
        </w:tc>
        <w:tc>
          <w:tcPr>
            <w:tcW w:w="1573" w:type="dxa"/>
            <w:gridSpan w:val="2"/>
          </w:tcPr>
          <w:p w:rsidR="00AE1D72" w:rsidRPr="0031609A" w:rsidRDefault="00AE1D72" w:rsidP="005E2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8.09.2020</w:t>
            </w:r>
          </w:p>
        </w:tc>
        <w:tc>
          <w:tcPr>
            <w:tcW w:w="1545" w:type="dxa"/>
          </w:tcPr>
          <w:p w:rsidR="00AE1D72" w:rsidRPr="0031609A" w:rsidRDefault="00AE1D72" w:rsidP="008B2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346,5</w:t>
            </w:r>
          </w:p>
        </w:tc>
        <w:tc>
          <w:tcPr>
            <w:tcW w:w="992" w:type="dxa"/>
            <w:gridSpan w:val="2"/>
          </w:tcPr>
          <w:p w:rsidR="00AE1D72" w:rsidRPr="0031609A" w:rsidRDefault="00AE1D72" w:rsidP="008B2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264,1</w:t>
            </w:r>
          </w:p>
        </w:tc>
      </w:tr>
      <w:tr w:rsidR="002B4295" w:rsidRPr="0031609A" w:rsidTr="00B121E9">
        <w:tc>
          <w:tcPr>
            <w:tcW w:w="1843" w:type="dxa"/>
          </w:tcPr>
          <w:p w:rsidR="002B4295" w:rsidRPr="0031609A" w:rsidRDefault="002B4295" w:rsidP="00FF7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Василевский Юрий Анатольевич</w:t>
            </w:r>
          </w:p>
        </w:tc>
        <w:tc>
          <w:tcPr>
            <w:tcW w:w="851" w:type="dxa"/>
          </w:tcPr>
          <w:p w:rsidR="002B4295" w:rsidRPr="0031609A" w:rsidRDefault="002B4295" w:rsidP="00FF78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B121E9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РФ, Камчатский край, Быстринский муниципальный район,     Эссовское сельское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селение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ссо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121E9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ул. Нагорная,</w:t>
            </w:r>
          </w:p>
          <w:p w:rsidR="002B4295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д. 56</w:t>
            </w:r>
          </w:p>
        </w:tc>
        <w:tc>
          <w:tcPr>
            <w:tcW w:w="1432" w:type="dxa"/>
          </w:tcPr>
          <w:p w:rsidR="002B4295" w:rsidRPr="0031609A" w:rsidRDefault="002B4295" w:rsidP="00FF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новое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строитель-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proofErr w:type="gramEnd"/>
          </w:p>
        </w:tc>
        <w:tc>
          <w:tcPr>
            <w:tcW w:w="1701" w:type="dxa"/>
          </w:tcPr>
          <w:p w:rsidR="002B4295" w:rsidRPr="0031609A" w:rsidRDefault="002B4295" w:rsidP="00FF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РФ, Камчатский край, Быстринский муниципальный район,    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Эссовс</w:t>
            </w:r>
            <w:proofErr w:type="spellEnd"/>
            <w:r w:rsidR="00B121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кое сельское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B121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селение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ссо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B4295" w:rsidRPr="0031609A" w:rsidRDefault="002B4295" w:rsidP="002B4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ул. 40 лет Победы, д. 14</w:t>
            </w:r>
          </w:p>
        </w:tc>
        <w:tc>
          <w:tcPr>
            <w:tcW w:w="1404" w:type="dxa"/>
            <w:gridSpan w:val="2"/>
          </w:tcPr>
          <w:p w:rsidR="002B4295" w:rsidRPr="0031609A" w:rsidRDefault="002B4295" w:rsidP="002B4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41:04:0010104:490</w:t>
            </w:r>
          </w:p>
        </w:tc>
        <w:tc>
          <w:tcPr>
            <w:tcW w:w="1828" w:type="dxa"/>
          </w:tcPr>
          <w:p w:rsidR="002B4295" w:rsidRPr="0031609A" w:rsidRDefault="002B4295" w:rsidP="00FF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индивидуального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жилого дома</w:t>
            </w:r>
          </w:p>
        </w:tc>
        <w:tc>
          <w:tcPr>
            <w:tcW w:w="1560" w:type="dxa"/>
          </w:tcPr>
          <w:p w:rsidR="002B4295" w:rsidRPr="0031609A" w:rsidRDefault="002B4295" w:rsidP="00FF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gridSpan w:val="2"/>
          </w:tcPr>
          <w:p w:rsidR="002B4295" w:rsidRPr="0031609A" w:rsidRDefault="002B4295" w:rsidP="002B4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05.10.2020</w:t>
            </w:r>
          </w:p>
        </w:tc>
        <w:tc>
          <w:tcPr>
            <w:tcW w:w="1545" w:type="dxa"/>
          </w:tcPr>
          <w:p w:rsidR="002B4295" w:rsidRPr="0031609A" w:rsidRDefault="002B4295" w:rsidP="00FF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992" w:type="dxa"/>
            <w:gridSpan w:val="2"/>
          </w:tcPr>
          <w:p w:rsidR="002B4295" w:rsidRPr="0031609A" w:rsidRDefault="002B4295" w:rsidP="00FF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</w:tr>
      <w:tr w:rsidR="002B4295" w:rsidRPr="0031609A" w:rsidTr="00B121E9">
        <w:tc>
          <w:tcPr>
            <w:tcW w:w="1843" w:type="dxa"/>
          </w:tcPr>
          <w:p w:rsidR="002B4295" w:rsidRPr="0031609A" w:rsidRDefault="002B4295" w:rsidP="00FF7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Гейко Татьяна Владимировна</w:t>
            </w:r>
          </w:p>
        </w:tc>
        <w:tc>
          <w:tcPr>
            <w:tcW w:w="851" w:type="dxa"/>
          </w:tcPr>
          <w:p w:rsidR="002B4295" w:rsidRPr="0031609A" w:rsidRDefault="002B4295" w:rsidP="00FF78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B121E9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РФ, Камчатский край, Быстринский муниципальный район,     Эссовское сельское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селение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ссо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121E9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ул. Нагорная,</w:t>
            </w:r>
          </w:p>
          <w:p w:rsidR="002B4295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д. 56</w:t>
            </w:r>
          </w:p>
        </w:tc>
        <w:tc>
          <w:tcPr>
            <w:tcW w:w="1432" w:type="dxa"/>
          </w:tcPr>
          <w:p w:rsidR="002B4295" w:rsidRPr="0031609A" w:rsidRDefault="002B4295" w:rsidP="00FF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новое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строитель-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proofErr w:type="gramEnd"/>
          </w:p>
        </w:tc>
        <w:tc>
          <w:tcPr>
            <w:tcW w:w="1701" w:type="dxa"/>
          </w:tcPr>
          <w:p w:rsidR="002B4295" w:rsidRPr="0031609A" w:rsidRDefault="002B4295" w:rsidP="00FF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РФ, Камчатский край, Быстринский муниципальный район,    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Эссовс</w:t>
            </w:r>
            <w:proofErr w:type="spellEnd"/>
            <w:r w:rsidR="00B121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кое сельское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B121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селение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ссо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B4295" w:rsidRPr="0031609A" w:rsidRDefault="002B4295" w:rsidP="002B4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ул. имени Девяткина, д. 9</w:t>
            </w:r>
          </w:p>
        </w:tc>
        <w:tc>
          <w:tcPr>
            <w:tcW w:w="1404" w:type="dxa"/>
            <w:gridSpan w:val="2"/>
          </w:tcPr>
          <w:p w:rsidR="002B4295" w:rsidRPr="0031609A" w:rsidRDefault="002B4295" w:rsidP="002B4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41:04:0010105:417</w:t>
            </w:r>
          </w:p>
        </w:tc>
        <w:tc>
          <w:tcPr>
            <w:tcW w:w="1828" w:type="dxa"/>
          </w:tcPr>
          <w:p w:rsidR="002B4295" w:rsidRPr="0031609A" w:rsidRDefault="002B4295" w:rsidP="00FF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индивидуального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жилого дома</w:t>
            </w:r>
          </w:p>
        </w:tc>
        <w:tc>
          <w:tcPr>
            <w:tcW w:w="1560" w:type="dxa"/>
          </w:tcPr>
          <w:p w:rsidR="002B4295" w:rsidRPr="0031609A" w:rsidRDefault="002B4295" w:rsidP="00FF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73" w:type="dxa"/>
            <w:gridSpan w:val="2"/>
          </w:tcPr>
          <w:p w:rsidR="002B4295" w:rsidRPr="0031609A" w:rsidRDefault="002B4295" w:rsidP="002B4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05.10.2020</w:t>
            </w:r>
          </w:p>
        </w:tc>
        <w:tc>
          <w:tcPr>
            <w:tcW w:w="1545" w:type="dxa"/>
          </w:tcPr>
          <w:p w:rsidR="002B4295" w:rsidRPr="0031609A" w:rsidRDefault="002B4295" w:rsidP="00FF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110,6</w:t>
            </w:r>
          </w:p>
        </w:tc>
        <w:tc>
          <w:tcPr>
            <w:tcW w:w="992" w:type="dxa"/>
            <w:gridSpan w:val="2"/>
          </w:tcPr>
          <w:p w:rsidR="002B4295" w:rsidRPr="0031609A" w:rsidRDefault="002B4295" w:rsidP="002B4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110,6</w:t>
            </w:r>
          </w:p>
        </w:tc>
      </w:tr>
      <w:tr w:rsidR="002B4295" w:rsidRPr="0031609A" w:rsidTr="00B121E9">
        <w:tc>
          <w:tcPr>
            <w:tcW w:w="1843" w:type="dxa"/>
          </w:tcPr>
          <w:p w:rsidR="002B4295" w:rsidRPr="0031609A" w:rsidRDefault="00557A89" w:rsidP="00FF7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Баш</w:t>
            </w:r>
            <w:r w:rsidR="002B4295" w:rsidRPr="0031609A">
              <w:rPr>
                <w:rFonts w:ascii="Times New Roman" w:hAnsi="Times New Roman" w:cs="Times New Roman"/>
                <w:sz w:val="20"/>
                <w:szCs w:val="20"/>
              </w:rPr>
              <w:t>утин</w:t>
            </w:r>
            <w:proofErr w:type="spellEnd"/>
            <w:r w:rsidR="002B4295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Виктор Андреевич</w:t>
            </w:r>
          </w:p>
        </w:tc>
        <w:tc>
          <w:tcPr>
            <w:tcW w:w="851" w:type="dxa"/>
          </w:tcPr>
          <w:p w:rsidR="002B4295" w:rsidRPr="0031609A" w:rsidRDefault="002B4295" w:rsidP="00FF78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B121E9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РФ, Камчатский край, Быстринский муниципальный район,     Эссовское сельское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селение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ссо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121E9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ул. Нагорная,</w:t>
            </w:r>
          </w:p>
          <w:p w:rsidR="002B4295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д. 56</w:t>
            </w:r>
          </w:p>
        </w:tc>
        <w:tc>
          <w:tcPr>
            <w:tcW w:w="1432" w:type="dxa"/>
          </w:tcPr>
          <w:p w:rsidR="002B4295" w:rsidRPr="0031609A" w:rsidRDefault="002B4295" w:rsidP="00FF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новое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строитель-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proofErr w:type="gramEnd"/>
          </w:p>
        </w:tc>
        <w:tc>
          <w:tcPr>
            <w:tcW w:w="1701" w:type="dxa"/>
          </w:tcPr>
          <w:p w:rsidR="002B4295" w:rsidRPr="0031609A" w:rsidRDefault="002B4295" w:rsidP="00FF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РФ, Камчатский край, Быстринский муниципальный район,    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Эссовс</w:t>
            </w:r>
            <w:proofErr w:type="spellEnd"/>
            <w:r w:rsidR="00B121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кое сельское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B121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селение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ссо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B4295" w:rsidRPr="0031609A" w:rsidRDefault="002B4295" w:rsidP="00FF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ул. имени 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Девяткина, д. 12</w:t>
            </w:r>
          </w:p>
        </w:tc>
        <w:tc>
          <w:tcPr>
            <w:tcW w:w="1404" w:type="dxa"/>
            <w:gridSpan w:val="2"/>
          </w:tcPr>
          <w:p w:rsidR="002B4295" w:rsidRPr="0031609A" w:rsidRDefault="002B4295" w:rsidP="002B4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41:04:0010105:412</w:t>
            </w:r>
          </w:p>
        </w:tc>
        <w:tc>
          <w:tcPr>
            <w:tcW w:w="1828" w:type="dxa"/>
          </w:tcPr>
          <w:p w:rsidR="002B4295" w:rsidRPr="0031609A" w:rsidRDefault="002B4295" w:rsidP="00FF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индивидуального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жилого дома</w:t>
            </w:r>
          </w:p>
        </w:tc>
        <w:tc>
          <w:tcPr>
            <w:tcW w:w="1560" w:type="dxa"/>
          </w:tcPr>
          <w:p w:rsidR="002B4295" w:rsidRPr="0031609A" w:rsidRDefault="002B4295" w:rsidP="00FF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573" w:type="dxa"/>
            <w:gridSpan w:val="2"/>
          </w:tcPr>
          <w:p w:rsidR="002B4295" w:rsidRPr="0031609A" w:rsidRDefault="00422F15" w:rsidP="0055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557A89" w:rsidRPr="0031609A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="002B4295" w:rsidRPr="0031609A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45" w:type="dxa"/>
          </w:tcPr>
          <w:p w:rsidR="002B4295" w:rsidRPr="0031609A" w:rsidRDefault="00557A89" w:rsidP="00FF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992" w:type="dxa"/>
            <w:gridSpan w:val="2"/>
          </w:tcPr>
          <w:p w:rsidR="002B4295" w:rsidRPr="0031609A" w:rsidRDefault="00557A89" w:rsidP="00FF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</w:tr>
      <w:tr w:rsidR="00DB2A69" w:rsidRPr="0031609A" w:rsidTr="00B121E9">
        <w:tc>
          <w:tcPr>
            <w:tcW w:w="1843" w:type="dxa"/>
          </w:tcPr>
          <w:p w:rsidR="00DB2A69" w:rsidRPr="0031609A" w:rsidRDefault="00DB2A69" w:rsidP="008F5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Кречетова Любовь Федоровна</w:t>
            </w:r>
          </w:p>
        </w:tc>
        <w:tc>
          <w:tcPr>
            <w:tcW w:w="851" w:type="dxa"/>
          </w:tcPr>
          <w:p w:rsidR="00DB2A69" w:rsidRPr="0031609A" w:rsidRDefault="00DB2A69" w:rsidP="008F54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B121E9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РФ, Камчатский край, Быстринский муниципальный район,     Эссовское сельское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селение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ссо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121E9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ул. Нагорная,</w:t>
            </w:r>
          </w:p>
          <w:p w:rsidR="00DB2A69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д. 56</w:t>
            </w:r>
          </w:p>
        </w:tc>
        <w:tc>
          <w:tcPr>
            <w:tcW w:w="1432" w:type="dxa"/>
          </w:tcPr>
          <w:p w:rsidR="00DB2A69" w:rsidRPr="0031609A" w:rsidRDefault="00DB2A69" w:rsidP="008F5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новое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строитель-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proofErr w:type="gramEnd"/>
          </w:p>
        </w:tc>
        <w:tc>
          <w:tcPr>
            <w:tcW w:w="1701" w:type="dxa"/>
          </w:tcPr>
          <w:p w:rsidR="00DB2A69" w:rsidRPr="0031609A" w:rsidRDefault="00DB2A69" w:rsidP="008F5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РФ, Камчатский край, Быстринский муниципальный район,    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Эссовс</w:t>
            </w:r>
            <w:proofErr w:type="spellEnd"/>
            <w:r w:rsidR="00B121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кое сельское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B121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селение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ссо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B2A69" w:rsidRPr="0031609A" w:rsidRDefault="00DB2A69" w:rsidP="00DB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ул. Тундровая, д. 16</w:t>
            </w:r>
          </w:p>
        </w:tc>
        <w:tc>
          <w:tcPr>
            <w:tcW w:w="1404" w:type="dxa"/>
            <w:gridSpan w:val="2"/>
          </w:tcPr>
          <w:p w:rsidR="00DB2A69" w:rsidRPr="0031609A" w:rsidRDefault="00DB2A69" w:rsidP="00DB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41:04:0010104:1442</w:t>
            </w:r>
          </w:p>
        </w:tc>
        <w:tc>
          <w:tcPr>
            <w:tcW w:w="1828" w:type="dxa"/>
          </w:tcPr>
          <w:p w:rsidR="00DB2A69" w:rsidRPr="0031609A" w:rsidRDefault="00DB2A69" w:rsidP="008F5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индивидуального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жилого дома</w:t>
            </w:r>
          </w:p>
        </w:tc>
        <w:tc>
          <w:tcPr>
            <w:tcW w:w="1560" w:type="dxa"/>
          </w:tcPr>
          <w:p w:rsidR="00DB2A69" w:rsidRPr="0031609A" w:rsidRDefault="00DB2A69" w:rsidP="008F5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73" w:type="dxa"/>
            <w:gridSpan w:val="2"/>
          </w:tcPr>
          <w:p w:rsidR="00DB2A69" w:rsidRPr="0031609A" w:rsidRDefault="00DB2A69" w:rsidP="00DB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03.12.2020</w:t>
            </w:r>
          </w:p>
        </w:tc>
        <w:tc>
          <w:tcPr>
            <w:tcW w:w="1545" w:type="dxa"/>
          </w:tcPr>
          <w:p w:rsidR="00DB2A69" w:rsidRPr="0031609A" w:rsidRDefault="00DB2A69" w:rsidP="008F5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gridSpan w:val="2"/>
          </w:tcPr>
          <w:p w:rsidR="00DB2A69" w:rsidRPr="0031609A" w:rsidRDefault="00DB2A69" w:rsidP="008F5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6637FB" w:rsidRPr="0031609A" w:rsidTr="00B121E9">
        <w:tc>
          <w:tcPr>
            <w:tcW w:w="16146" w:type="dxa"/>
            <w:gridSpan w:val="14"/>
          </w:tcPr>
          <w:p w:rsidR="006637FB" w:rsidRPr="0031609A" w:rsidRDefault="006637FB" w:rsidP="004F7529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09A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</w:tr>
      <w:tr w:rsidR="006637FB" w:rsidRPr="0031609A" w:rsidTr="00B121E9">
        <w:tc>
          <w:tcPr>
            <w:tcW w:w="1843" w:type="dxa"/>
          </w:tcPr>
          <w:p w:rsidR="006637FB" w:rsidRPr="0031609A" w:rsidRDefault="006637FB" w:rsidP="006D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Яценко Евгений Иванович</w:t>
            </w:r>
          </w:p>
        </w:tc>
        <w:tc>
          <w:tcPr>
            <w:tcW w:w="851" w:type="dxa"/>
          </w:tcPr>
          <w:p w:rsidR="006637FB" w:rsidRPr="0031609A" w:rsidRDefault="006637FB" w:rsidP="006D5A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B121E9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РФ, Камчатский край, Быстринский муниципальный район,     Эссовское сельское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селение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ссо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121E9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ул. Нагорная,</w:t>
            </w:r>
          </w:p>
          <w:p w:rsidR="006637FB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д. 56</w:t>
            </w:r>
          </w:p>
        </w:tc>
        <w:tc>
          <w:tcPr>
            <w:tcW w:w="1432" w:type="dxa"/>
          </w:tcPr>
          <w:p w:rsidR="006637FB" w:rsidRPr="0031609A" w:rsidRDefault="006637FB" w:rsidP="006D5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новое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строитель-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proofErr w:type="gramEnd"/>
          </w:p>
        </w:tc>
        <w:tc>
          <w:tcPr>
            <w:tcW w:w="1701" w:type="dxa"/>
          </w:tcPr>
          <w:p w:rsidR="006637FB" w:rsidRPr="0031609A" w:rsidRDefault="006637FB" w:rsidP="006D5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РФ, Камчатский край, Быстринский муниципальный район,    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Эссовс</w:t>
            </w:r>
            <w:proofErr w:type="spellEnd"/>
            <w:r w:rsidR="00B121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кое сельское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B121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селение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ссо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637FB" w:rsidRPr="0031609A" w:rsidRDefault="006637FB" w:rsidP="00663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ул. Нагорная,</w:t>
            </w:r>
          </w:p>
          <w:p w:rsidR="006637FB" w:rsidRPr="0031609A" w:rsidRDefault="006637FB" w:rsidP="00663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д. 56</w:t>
            </w:r>
          </w:p>
        </w:tc>
        <w:tc>
          <w:tcPr>
            <w:tcW w:w="1404" w:type="dxa"/>
            <w:gridSpan w:val="2"/>
          </w:tcPr>
          <w:p w:rsidR="006637FB" w:rsidRPr="0031609A" w:rsidRDefault="006637FB" w:rsidP="00663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41:04:0010104:504</w:t>
            </w:r>
          </w:p>
        </w:tc>
        <w:tc>
          <w:tcPr>
            <w:tcW w:w="1828" w:type="dxa"/>
          </w:tcPr>
          <w:p w:rsidR="006637FB" w:rsidRPr="0031609A" w:rsidRDefault="006637FB" w:rsidP="006D5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индивидуального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жилого дома</w:t>
            </w:r>
          </w:p>
        </w:tc>
        <w:tc>
          <w:tcPr>
            <w:tcW w:w="1560" w:type="dxa"/>
          </w:tcPr>
          <w:p w:rsidR="006637FB" w:rsidRPr="0031609A" w:rsidRDefault="006637FB" w:rsidP="006D5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gridSpan w:val="2"/>
          </w:tcPr>
          <w:p w:rsidR="006637FB" w:rsidRPr="0031609A" w:rsidRDefault="006637FB" w:rsidP="00663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28.01.2021</w:t>
            </w:r>
          </w:p>
        </w:tc>
        <w:tc>
          <w:tcPr>
            <w:tcW w:w="1545" w:type="dxa"/>
          </w:tcPr>
          <w:p w:rsidR="006637FB" w:rsidRPr="0031609A" w:rsidRDefault="006637FB" w:rsidP="006D5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436,9</w:t>
            </w:r>
          </w:p>
        </w:tc>
        <w:tc>
          <w:tcPr>
            <w:tcW w:w="992" w:type="dxa"/>
            <w:gridSpan w:val="2"/>
          </w:tcPr>
          <w:p w:rsidR="006637FB" w:rsidRPr="0031609A" w:rsidRDefault="006637FB" w:rsidP="006D5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436,9</w:t>
            </w:r>
          </w:p>
        </w:tc>
      </w:tr>
      <w:tr w:rsidR="00372F0D" w:rsidRPr="0031609A" w:rsidTr="00F30502">
        <w:trPr>
          <w:trHeight w:val="2136"/>
        </w:trPr>
        <w:tc>
          <w:tcPr>
            <w:tcW w:w="1843" w:type="dxa"/>
          </w:tcPr>
          <w:p w:rsidR="00372F0D" w:rsidRPr="0031609A" w:rsidRDefault="00372F0D" w:rsidP="006D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Терентьевой Маргарите Борисовне</w:t>
            </w:r>
          </w:p>
        </w:tc>
        <w:tc>
          <w:tcPr>
            <w:tcW w:w="851" w:type="dxa"/>
          </w:tcPr>
          <w:p w:rsidR="00372F0D" w:rsidRPr="0031609A" w:rsidRDefault="00372F0D" w:rsidP="006D5A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B121E9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РФ, Камчатский край, Быстринский муниципальный район,     Эссовское сельское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селение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ссо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72F0D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="004F7529">
              <w:rPr>
                <w:rFonts w:ascii="Times New Roman" w:hAnsi="Times New Roman" w:cs="Times New Roman"/>
                <w:sz w:val="20"/>
                <w:szCs w:val="20"/>
              </w:rPr>
              <w:t>Березовая, д. 4</w:t>
            </w:r>
          </w:p>
        </w:tc>
        <w:tc>
          <w:tcPr>
            <w:tcW w:w="1432" w:type="dxa"/>
          </w:tcPr>
          <w:p w:rsidR="00372F0D" w:rsidRPr="0031609A" w:rsidRDefault="00B121E9" w:rsidP="006D5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72F0D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овое </w:t>
            </w:r>
            <w:proofErr w:type="gramStart"/>
            <w:r w:rsidR="00372F0D" w:rsidRPr="0031609A">
              <w:rPr>
                <w:rFonts w:ascii="Times New Roman" w:hAnsi="Times New Roman" w:cs="Times New Roman"/>
                <w:sz w:val="20"/>
                <w:szCs w:val="20"/>
              </w:rPr>
              <w:t>строитель-</w:t>
            </w:r>
            <w:proofErr w:type="spellStart"/>
            <w:r w:rsidR="00372F0D" w:rsidRPr="0031609A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proofErr w:type="gramEnd"/>
          </w:p>
        </w:tc>
        <w:tc>
          <w:tcPr>
            <w:tcW w:w="1701" w:type="dxa"/>
          </w:tcPr>
          <w:p w:rsidR="00B121E9" w:rsidRDefault="00372F0D" w:rsidP="006D5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РФ, Камчатский край, Быстринский район, Эссовское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сельское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B121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селение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, с. Эссо, ул. Березовая, </w:t>
            </w:r>
          </w:p>
          <w:p w:rsidR="00372F0D" w:rsidRPr="0031609A" w:rsidRDefault="00372F0D" w:rsidP="006D5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д. 6</w:t>
            </w:r>
          </w:p>
        </w:tc>
        <w:tc>
          <w:tcPr>
            <w:tcW w:w="1404" w:type="dxa"/>
            <w:gridSpan w:val="2"/>
          </w:tcPr>
          <w:p w:rsidR="00372F0D" w:rsidRPr="0031609A" w:rsidRDefault="00372F0D" w:rsidP="00316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41:04:001010</w:t>
            </w:r>
            <w:r w:rsidR="0031609A" w:rsidRPr="003160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1609A" w:rsidRPr="0031609A">
              <w:rPr>
                <w:rFonts w:ascii="Times New Roman" w:hAnsi="Times New Roman" w:cs="Times New Roman"/>
                <w:sz w:val="20"/>
                <w:szCs w:val="20"/>
              </w:rPr>
              <w:t>1141</w:t>
            </w:r>
          </w:p>
        </w:tc>
        <w:tc>
          <w:tcPr>
            <w:tcW w:w="1828" w:type="dxa"/>
          </w:tcPr>
          <w:p w:rsidR="00372F0D" w:rsidRPr="0031609A" w:rsidRDefault="00372F0D" w:rsidP="00C2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индивидуального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жилого дома</w:t>
            </w:r>
          </w:p>
        </w:tc>
        <w:tc>
          <w:tcPr>
            <w:tcW w:w="1560" w:type="dxa"/>
          </w:tcPr>
          <w:p w:rsidR="00372F0D" w:rsidRPr="0031609A" w:rsidRDefault="0031609A" w:rsidP="00C2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gridSpan w:val="2"/>
          </w:tcPr>
          <w:p w:rsidR="00372F0D" w:rsidRPr="0031609A" w:rsidRDefault="00372F0D" w:rsidP="00316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1609A" w:rsidRPr="003160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31609A" w:rsidRPr="003160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1545" w:type="dxa"/>
          </w:tcPr>
          <w:p w:rsidR="00372F0D" w:rsidRPr="0031609A" w:rsidRDefault="0031609A" w:rsidP="00316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992" w:type="dxa"/>
            <w:gridSpan w:val="2"/>
          </w:tcPr>
          <w:p w:rsidR="00372F0D" w:rsidRPr="0031609A" w:rsidRDefault="0031609A" w:rsidP="00C2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</w:tr>
      <w:tr w:rsidR="00F30502" w:rsidRPr="0031609A" w:rsidTr="002C7085">
        <w:tc>
          <w:tcPr>
            <w:tcW w:w="16146" w:type="dxa"/>
            <w:gridSpan w:val="14"/>
          </w:tcPr>
          <w:p w:rsidR="00F30502" w:rsidRPr="00F30502" w:rsidRDefault="00F30502" w:rsidP="00C2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02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</w:tr>
      <w:tr w:rsidR="004B5BA0" w:rsidRPr="0031609A" w:rsidTr="00B121E9">
        <w:tc>
          <w:tcPr>
            <w:tcW w:w="1843" w:type="dxa"/>
          </w:tcPr>
          <w:p w:rsidR="004B5BA0" w:rsidRPr="0031609A" w:rsidRDefault="004B5BA0" w:rsidP="004B5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Камчатгэсстрой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:rsidR="004B5BA0" w:rsidRPr="0031609A" w:rsidRDefault="004B5BA0" w:rsidP="006A4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4101163993</w:t>
            </w:r>
          </w:p>
        </w:tc>
        <w:tc>
          <w:tcPr>
            <w:tcW w:w="1417" w:type="dxa"/>
          </w:tcPr>
          <w:p w:rsidR="004B5BA0" w:rsidRPr="0031609A" w:rsidRDefault="004B5BA0" w:rsidP="006A4191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683023, г. Петропавловск-Камчатский, пр. Победы, д. 79, оф. 1</w:t>
            </w:r>
          </w:p>
        </w:tc>
        <w:tc>
          <w:tcPr>
            <w:tcW w:w="1432" w:type="dxa"/>
          </w:tcPr>
          <w:p w:rsidR="004B5BA0" w:rsidRPr="0031609A" w:rsidRDefault="004B5BA0" w:rsidP="00214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овое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строитель-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proofErr w:type="gramEnd"/>
          </w:p>
        </w:tc>
        <w:tc>
          <w:tcPr>
            <w:tcW w:w="1701" w:type="dxa"/>
          </w:tcPr>
          <w:p w:rsidR="004B5BA0" w:rsidRPr="0031609A" w:rsidRDefault="004B5BA0" w:rsidP="00F3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РФ, Камчатский край, Быстринский район, Эссовское сельское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селение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, с. Эссо,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Совхозная, д. 5</w:t>
            </w:r>
            <w:proofErr w:type="gramEnd"/>
          </w:p>
        </w:tc>
        <w:tc>
          <w:tcPr>
            <w:tcW w:w="1404" w:type="dxa"/>
            <w:gridSpan w:val="2"/>
          </w:tcPr>
          <w:p w:rsidR="004B5BA0" w:rsidRPr="0031609A" w:rsidRDefault="004B5BA0" w:rsidP="004B5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41:04:0010104:319</w:t>
            </w:r>
          </w:p>
        </w:tc>
        <w:tc>
          <w:tcPr>
            <w:tcW w:w="1828" w:type="dxa"/>
          </w:tcPr>
          <w:p w:rsidR="004B5BA0" w:rsidRPr="0031609A" w:rsidRDefault="004B5BA0" w:rsidP="00F3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9E8">
              <w:rPr>
                <w:rFonts w:ascii="Times New Roman" w:hAnsi="Times New Roman" w:cs="Times New Roman"/>
                <w:sz w:val="24"/>
                <w:szCs w:val="24"/>
              </w:rPr>
              <w:t xml:space="preserve">«Корректировка проектной документации 4688/2013-111 на объекта: «12-квартирный жилой дом по ул. Партизанская </w:t>
            </w:r>
            <w:r w:rsidRPr="00873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 1,2» в части привязки объекта к земельному участку 41:04:0010104:319» (6-ти квартирный жилой дом в селе Эссо Быстринского района Камчатского края)».</w:t>
            </w:r>
          </w:p>
        </w:tc>
        <w:tc>
          <w:tcPr>
            <w:tcW w:w="1560" w:type="dxa"/>
          </w:tcPr>
          <w:p w:rsidR="004B5BA0" w:rsidRPr="00FA24D6" w:rsidRDefault="00FA24D6" w:rsidP="00214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4D6">
              <w:rPr>
                <w:rFonts w:ascii="Times New Roman" w:hAnsi="Times New Roman" w:cs="Times New Roman"/>
              </w:rPr>
              <w:lastRenderedPageBreak/>
              <w:t>41-41:04-1-2022</w:t>
            </w:r>
          </w:p>
        </w:tc>
        <w:tc>
          <w:tcPr>
            <w:tcW w:w="1573" w:type="dxa"/>
            <w:gridSpan w:val="2"/>
          </w:tcPr>
          <w:p w:rsidR="004B5BA0" w:rsidRPr="00FA24D6" w:rsidRDefault="00FA24D6" w:rsidP="00F3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4D6">
              <w:rPr>
                <w:rFonts w:ascii="Times New Roman" w:hAnsi="Times New Roman" w:cs="Times New Roman"/>
              </w:rPr>
              <w:t>16.12.2022</w:t>
            </w:r>
          </w:p>
        </w:tc>
        <w:tc>
          <w:tcPr>
            <w:tcW w:w="1545" w:type="dxa"/>
          </w:tcPr>
          <w:p w:rsidR="004B5BA0" w:rsidRPr="0031609A" w:rsidRDefault="00FA24D6" w:rsidP="00214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992" w:type="dxa"/>
            <w:gridSpan w:val="2"/>
          </w:tcPr>
          <w:p w:rsidR="004B5BA0" w:rsidRPr="0031609A" w:rsidRDefault="00FA24D6" w:rsidP="00214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298,7</w:t>
            </w:r>
          </w:p>
        </w:tc>
      </w:tr>
      <w:tr w:rsidR="00165004" w:rsidRPr="0031609A" w:rsidTr="00D03A53">
        <w:tc>
          <w:tcPr>
            <w:tcW w:w="16146" w:type="dxa"/>
            <w:gridSpan w:val="14"/>
          </w:tcPr>
          <w:p w:rsidR="00165004" w:rsidRDefault="00165004" w:rsidP="00214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2023</w:t>
            </w:r>
            <w:r w:rsidRPr="00316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165004" w:rsidRPr="0031609A" w:rsidTr="00B121E9">
        <w:tc>
          <w:tcPr>
            <w:tcW w:w="1843" w:type="dxa"/>
          </w:tcPr>
          <w:p w:rsidR="00165004" w:rsidRDefault="00165004" w:rsidP="004B5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318769</wp:posOffset>
                      </wp:positionH>
                      <wp:positionV relativeFrom="paragraph">
                        <wp:posOffset>64135</wp:posOffset>
                      </wp:positionV>
                      <wp:extent cx="9610725" cy="9525"/>
                      <wp:effectExtent l="0" t="0" r="9525" b="2857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107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1pt,5.05pt" to="781.8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" strokecolor="black [3040]"/>
                  </w:pict>
                </mc:Fallback>
              </mc:AlternateContent>
            </w:r>
          </w:p>
        </w:tc>
        <w:tc>
          <w:tcPr>
            <w:tcW w:w="851" w:type="dxa"/>
          </w:tcPr>
          <w:p w:rsidR="00165004" w:rsidRDefault="00165004" w:rsidP="006A4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165004" w:rsidRDefault="00165004" w:rsidP="006A4191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</w:tcPr>
          <w:p w:rsidR="00165004" w:rsidRDefault="00165004" w:rsidP="00214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65004" w:rsidRPr="0031609A" w:rsidRDefault="00165004" w:rsidP="00F3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gridSpan w:val="2"/>
          </w:tcPr>
          <w:p w:rsidR="00165004" w:rsidRDefault="00165004" w:rsidP="004B5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65004" w:rsidRPr="008739E8" w:rsidRDefault="00165004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5004" w:rsidRPr="00FA24D6" w:rsidRDefault="00165004" w:rsidP="002142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gridSpan w:val="2"/>
          </w:tcPr>
          <w:p w:rsidR="00165004" w:rsidRPr="00FA24D6" w:rsidRDefault="00165004" w:rsidP="00F305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165004" w:rsidRDefault="00165004" w:rsidP="00214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65004" w:rsidRDefault="00165004" w:rsidP="00214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13CC3" w:rsidRPr="0031609A" w:rsidRDefault="00E13CC3" w:rsidP="001F28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13CC3" w:rsidRPr="0031609A" w:rsidSect="00E13CC3">
      <w:pgSz w:w="16838" w:h="11906" w:orient="landscape"/>
      <w:pgMar w:top="709" w:right="678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FC2"/>
    <w:rsid w:val="00037B69"/>
    <w:rsid w:val="000443A9"/>
    <w:rsid w:val="000835CA"/>
    <w:rsid w:val="000C691C"/>
    <w:rsid w:val="000D639E"/>
    <w:rsid w:val="000D7E51"/>
    <w:rsid w:val="00150C0A"/>
    <w:rsid w:val="0015358B"/>
    <w:rsid w:val="00165004"/>
    <w:rsid w:val="00181060"/>
    <w:rsid w:val="001C7257"/>
    <w:rsid w:val="001F2859"/>
    <w:rsid w:val="001F33C1"/>
    <w:rsid w:val="001F51D4"/>
    <w:rsid w:val="0023253E"/>
    <w:rsid w:val="00240DBE"/>
    <w:rsid w:val="002B4295"/>
    <w:rsid w:val="002C2992"/>
    <w:rsid w:val="002E107D"/>
    <w:rsid w:val="003047BD"/>
    <w:rsid w:val="00307279"/>
    <w:rsid w:val="0031609A"/>
    <w:rsid w:val="00372F0D"/>
    <w:rsid w:val="003A0F7A"/>
    <w:rsid w:val="003A5374"/>
    <w:rsid w:val="003E6859"/>
    <w:rsid w:val="00422F15"/>
    <w:rsid w:val="00475D58"/>
    <w:rsid w:val="004B5BA0"/>
    <w:rsid w:val="004C156F"/>
    <w:rsid w:val="004D4FC2"/>
    <w:rsid w:val="004F7529"/>
    <w:rsid w:val="00510C8F"/>
    <w:rsid w:val="00525475"/>
    <w:rsid w:val="00533871"/>
    <w:rsid w:val="00541901"/>
    <w:rsid w:val="00557A89"/>
    <w:rsid w:val="005822D2"/>
    <w:rsid w:val="005E251E"/>
    <w:rsid w:val="005E77EB"/>
    <w:rsid w:val="00602932"/>
    <w:rsid w:val="006252F7"/>
    <w:rsid w:val="00633162"/>
    <w:rsid w:val="00652E72"/>
    <w:rsid w:val="006637FB"/>
    <w:rsid w:val="00674968"/>
    <w:rsid w:val="00692B10"/>
    <w:rsid w:val="006B25E8"/>
    <w:rsid w:val="006C2305"/>
    <w:rsid w:val="0072060A"/>
    <w:rsid w:val="00727205"/>
    <w:rsid w:val="00753ED9"/>
    <w:rsid w:val="007628E1"/>
    <w:rsid w:val="007810B4"/>
    <w:rsid w:val="007B7979"/>
    <w:rsid w:val="0083576D"/>
    <w:rsid w:val="00845931"/>
    <w:rsid w:val="00886D8E"/>
    <w:rsid w:val="008A5B12"/>
    <w:rsid w:val="00906FF6"/>
    <w:rsid w:val="00907371"/>
    <w:rsid w:val="00917DDE"/>
    <w:rsid w:val="0094347E"/>
    <w:rsid w:val="00946ACE"/>
    <w:rsid w:val="00947159"/>
    <w:rsid w:val="0095385D"/>
    <w:rsid w:val="00961992"/>
    <w:rsid w:val="009649A0"/>
    <w:rsid w:val="00965E85"/>
    <w:rsid w:val="00981F8E"/>
    <w:rsid w:val="0099403A"/>
    <w:rsid w:val="00996B53"/>
    <w:rsid w:val="009974B1"/>
    <w:rsid w:val="009A1F52"/>
    <w:rsid w:val="009B6C42"/>
    <w:rsid w:val="009D571D"/>
    <w:rsid w:val="00A0149B"/>
    <w:rsid w:val="00A52563"/>
    <w:rsid w:val="00AA2EC0"/>
    <w:rsid w:val="00AD45E4"/>
    <w:rsid w:val="00AE1D72"/>
    <w:rsid w:val="00B03D85"/>
    <w:rsid w:val="00B121E9"/>
    <w:rsid w:val="00B30967"/>
    <w:rsid w:val="00B35EDB"/>
    <w:rsid w:val="00B91F63"/>
    <w:rsid w:val="00BE4DD1"/>
    <w:rsid w:val="00BE5761"/>
    <w:rsid w:val="00C14607"/>
    <w:rsid w:val="00C53C18"/>
    <w:rsid w:val="00CC1234"/>
    <w:rsid w:val="00D03A28"/>
    <w:rsid w:val="00D27A52"/>
    <w:rsid w:val="00D447AD"/>
    <w:rsid w:val="00DB2A69"/>
    <w:rsid w:val="00DB404E"/>
    <w:rsid w:val="00DC5A56"/>
    <w:rsid w:val="00E13CC3"/>
    <w:rsid w:val="00E35D62"/>
    <w:rsid w:val="00EA03A8"/>
    <w:rsid w:val="00EB2EF6"/>
    <w:rsid w:val="00F13D5F"/>
    <w:rsid w:val="00F30502"/>
    <w:rsid w:val="00F655E4"/>
    <w:rsid w:val="00F81070"/>
    <w:rsid w:val="00F9013E"/>
    <w:rsid w:val="00FA24D6"/>
    <w:rsid w:val="00FC5A8B"/>
    <w:rsid w:val="00FC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E35D62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E35D62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E1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D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E35D62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E35D62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E1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D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31773-BF15-4606-A322-3384E40B5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Кожевина1</dc:creator>
  <cp:lastModifiedBy>Кожевина</cp:lastModifiedBy>
  <cp:revision>63</cp:revision>
  <cp:lastPrinted>2020-09-29T02:26:00Z</cp:lastPrinted>
  <dcterms:created xsi:type="dcterms:W3CDTF">2020-08-31T06:06:00Z</dcterms:created>
  <dcterms:modified xsi:type="dcterms:W3CDTF">2023-04-27T05:32:00Z</dcterms:modified>
</cp:coreProperties>
</file>