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4" w:rsidRPr="00D62D1A" w:rsidRDefault="00F76BCB">
      <w:pPr>
        <w:spacing w:before="35"/>
        <w:ind w:left="33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0_ТЕКСТ"/>
      <w:bookmarkEnd w:id="0"/>
      <w:r w:rsidRPr="00D62D1A">
        <w:rPr>
          <w:rFonts w:ascii="Times New Roman" w:hAnsi="Times New Roman"/>
          <w:b/>
          <w:sz w:val="32"/>
          <w:u w:val="thick" w:color="000000"/>
          <w:lang w:val="ru-RU"/>
        </w:rPr>
        <w:t>ДУМА</w:t>
      </w:r>
      <w:r w:rsidRPr="00D62D1A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D62D1A">
        <w:rPr>
          <w:rFonts w:ascii="Times New Roman" w:hAnsi="Times New Roman"/>
          <w:b/>
          <w:sz w:val="32"/>
          <w:u w:val="thick" w:color="000000"/>
          <w:lang w:val="ru-RU"/>
        </w:rPr>
        <w:t>БЫСТРИНСКОГО</w:t>
      </w:r>
      <w:r w:rsidRPr="00D62D1A">
        <w:rPr>
          <w:rFonts w:ascii="Times New Roman" w:hAnsi="Times New Roman"/>
          <w:b/>
          <w:spacing w:val="-32"/>
          <w:sz w:val="32"/>
          <w:u w:val="thick" w:color="000000"/>
          <w:lang w:val="ru-RU"/>
        </w:rPr>
        <w:t xml:space="preserve"> </w:t>
      </w:r>
      <w:r w:rsidRPr="00D62D1A">
        <w:rPr>
          <w:rFonts w:ascii="Times New Roman" w:hAnsi="Times New Roman"/>
          <w:b/>
          <w:sz w:val="32"/>
          <w:u w:val="thick" w:color="000000"/>
          <w:lang w:val="ru-RU"/>
        </w:rPr>
        <w:t>МУНИЦИПАЛЬНОГО</w:t>
      </w:r>
      <w:r w:rsidRPr="00D62D1A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D62D1A">
        <w:rPr>
          <w:rFonts w:ascii="Times New Roman" w:hAnsi="Times New Roman"/>
          <w:b/>
          <w:sz w:val="32"/>
          <w:u w:val="thick" w:color="000000"/>
          <w:lang w:val="ru-RU"/>
        </w:rPr>
        <w:t>РАЙОНА</w:t>
      </w:r>
    </w:p>
    <w:p w:rsidR="00901274" w:rsidRPr="00D62D1A" w:rsidRDefault="00901274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901274" w:rsidRPr="00D62D1A" w:rsidRDefault="00F76BCB">
      <w:pPr>
        <w:spacing w:before="64"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D1A">
        <w:rPr>
          <w:rFonts w:ascii="Times New Roman" w:hAnsi="Times New Roman"/>
          <w:b/>
          <w:spacing w:val="-1"/>
          <w:sz w:val="28"/>
          <w:lang w:val="ru-RU"/>
        </w:rPr>
        <w:t>РЕШЕНИЕ</w:t>
      </w:r>
    </w:p>
    <w:p w:rsidR="00901274" w:rsidRPr="00D62D1A" w:rsidRDefault="00F76BCB">
      <w:pPr>
        <w:spacing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D1A">
        <w:rPr>
          <w:rFonts w:ascii="Times New Roman" w:hAnsi="Times New Roman"/>
          <w:spacing w:val="-2"/>
          <w:sz w:val="28"/>
          <w:lang w:val="ru-RU"/>
        </w:rPr>
        <w:t>Думы</w:t>
      </w:r>
      <w:r w:rsidRPr="00D62D1A">
        <w:rPr>
          <w:rFonts w:ascii="Times New Roman" w:hAnsi="Times New Roman"/>
          <w:sz w:val="28"/>
          <w:lang w:val="ru-RU"/>
        </w:rPr>
        <w:t xml:space="preserve"> </w:t>
      </w:r>
      <w:r w:rsidRPr="00D62D1A">
        <w:rPr>
          <w:rFonts w:ascii="Times New Roman" w:hAnsi="Times New Roman"/>
          <w:spacing w:val="-1"/>
          <w:sz w:val="28"/>
          <w:lang w:val="ru-RU"/>
        </w:rPr>
        <w:t>Быстринского</w:t>
      </w:r>
      <w:r w:rsidRPr="00D62D1A">
        <w:rPr>
          <w:rFonts w:ascii="Times New Roman" w:hAnsi="Times New Roman"/>
          <w:sz w:val="28"/>
          <w:lang w:val="ru-RU"/>
        </w:rPr>
        <w:t xml:space="preserve"> </w:t>
      </w:r>
      <w:r w:rsidRPr="00D62D1A">
        <w:rPr>
          <w:rFonts w:ascii="Times New Roman" w:hAnsi="Times New Roman"/>
          <w:spacing w:val="-1"/>
          <w:sz w:val="28"/>
          <w:lang w:val="ru-RU"/>
        </w:rPr>
        <w:t>муниципального</w:t>
      </w:r>
      <w:r w:rsidRPr="00D62D1A">
        <w:rPr>
          <w:rFonts w:ascii="Times New Roman" w:hAnsi="Times New Roman"/>
          <w:sz w:val="28"/>
          <w:lang w:val="ru-RU"/>
        </w:rPr>
        <w:t xml:space="preserve"> </w:t>
      </w:r>
      <w:r w:rsidRPr="00D62D1A">
        <w:rPr>
          <w:rFonts w:ascii="Times New Roman" w:hAnsi="Times New Roman"/>
          <w:spacing w:val="-1"/>
          <w:sz w:val="28"/>
          <w:lang w:val="ru-RU"/>
        </w:rPr>
        <w:t>района</w:t>
      </w:r>
    </w:p>
    <w:p w:rsidR="00901274" w:rsidRPr="00D62D1A" w:rsidRDefault="00F76BCB">
      <w:pPr>
        <w:ind w:left="113" w:right="123" w:firstLine="6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внесении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изменений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Решение Думы</w:t>
      </w:r>
      <w:r w:rsidRPr="00D62D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Быстринского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D62D1A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25.12.2018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D62D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89-нпа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«О</w:t>
      </w:r>
      <w:r w:rsidRPr="00D62D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Бюджете Быстринского</w:t>
      </w:r>
      <w:r w:rsidRPr="00D62D1A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2019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год 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период 2020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2021</w:t>
      </w:r>
      <w:r w:rsidRPr="00D62D1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годов</w:t>
      </w:r>
      <w:r w:rsidRPr="00D62D1A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D62D1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</w:p>
    <w:p w:rsidR="00901274" w:rsidRPr="00D62D1A" w:rsidRDefault="00901274">
      <w:pPr>
        <w:spacing w:before="1"/>
        <w:rPr>
          <w:rFonts w:ascii="Times New Roman" w:eastAsia="Times New Roman" w:hAnsi="Times New Roman" w:cs="Times New Roman"/>
          <w:i/>
          <w:lang w:val="ru-RU"/>
        </w:rPr>
      </w:pPr>
    </w:p>
    <w:p w:rsidR="00901274" w:rsidRPr="00D62D1A" w:rsidRDefault="00901274">
      <w:pPr>
        <w:rPr>
          <w:rFonts w:ascii="Times New Roman" w:eastAsia="Times New Roman" w:hAnsi="Times New Roman" w:cs="Times New Roman"/>
          <w:lang w:val="ru-RU"/>
        </w:rPr>
        <w:sectPr w:rsidR="00901274" w:rsidRPr="00D62D1A">
          <w:type w:val="continuous"/>
          <w:pgSz w:w="11910" w:h="16840"/>
          <w:pgMar w:top="1320" w:right="740" w:bottom="280" w:left="1600" w:header="720" w:footer="720" w:gutter="0"/>
          <w:cols w:space="720"/>
        </w:sectPr>
      </w:pPr>
    </w:p>
    <w:p w:rsidR="00901274" w:rsidRPr="00D62D1A" w:rsidRDefault="00901274">
      <w:pPr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901274" w:rsidRPr="00D62D1A" w:rsidRDefault="00901274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01274" w:rsidRPr="00324DC9" w:rsidRDefault="00F76BCB">
      <w:pPr>
        <w:ind w:left="8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24DC9">
        <w:rPr>
          <w:rFonts w:ascii="Times New Roman" w:hAnsi="Times New Roman"/>
          <w:b/>
          <w:sz w:val="26"/>
          <w:lang w:val="ru-RU"/>
        </w:rPr>
        <w:t>Статья</w:t>
      </w:r>
      <w:r w:rsidRPr="00324DC9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324DC9">
        <w:rPr>
          <w:rFonts w:ascii="Times New Roman" w:hAnsi="Times New Roman"/>
          <w:b/>
          <w:sz w:val="26"/>
          <w:lang w:val="ru-RU"/>
        </w:rPr>
        <w:t>1</w:t>
      </w:r>
    </w:p>
    <w:p w:rsidR="00901274" w:rsidRPr="00324DC9" w:rsidRDefault="00F76BCB">
      <w:pPr>
        <w:spacing w:before="69"/>
        <w:ind w:left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24DC9">
        <w:rPr>
          <w:lang w:val="ru-RU"/>
        </w:rPr>
        <w:br w:type="column"/>
      </w:r>
      <w:r w:rsidRPr="00324DC9">
        <w:rPr>
          <w:rFonts w:ascii="Times New Roman" w:hAnsi="Times New Roman"/>
          <w:spacing w:val="-1"/>
          <w:sz w:val="20"/>
          <w:lang w:val="ru-RU"/>
        </w:rPr>
        <w:lastRenderedPageBreak/>
        <w:t xml:space="preserve">Принято </w:t>
      </w:r>
      <w:r w:rsidRPr="00324DC9">
        <w:rPr>
          <w:rFonts w:ascii="Times New Roman" w:hAnsi="Times New Roman"/>
          <w:spacing w:val="-1"/>
          <w:sz w:val="24"/>
          <w:lang w:val="ru-RU"/>
        </w:rPr>
        <w:t>Думой</w:t>
      </w:r>
      <w:r w:rsidRPr="00324DC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20"/>
          <w:lang w:val="ru-RU"/>
        </w:rPr>
        <w:t>Быстринского</w:t>
      </w:r>
      <w:r w:rsidRPr="00324DC9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20"/>
          <w:lang w:val="ru-RU"/>
        </w:rPr>
        <w:t>муниципального</w:t>
      </w:r>
      <w:r w:rsidRPr="00324DC9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324DC9">
        <w:rPr>
          <w:rFonts w:ascii="Times New Roman" w:hAnsi="Times New Roman"/>
          <w:sz w:val="20"/>
          <w:lang w:val="ru-RU"/>
        </w:rPr>
        <w:t>района</w:t>
      </w:r>
    </w:p>
    <w:p w:rsidR="00901274" w:rsidRPr="00324DC9" w:rsidRDefault="00F76BCB">
      <w:pPr>
        <w:spacing w:before="1"/>
        <w:ind w:left="159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24D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</w:t>
      </w:r>
      <w:r w:rsidRPr="00324DC9">
        <w:rPr>
          <w:rFonts w:ascii="Times New Roman" w:eastAsia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193</w:t>
      </w:r>
      <w:r w:rsidRPr="00324DC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 </w:t>
      </w:r>
      <w:r w:rsidRPr="00324DC9">
        <w:rPr>
          <w:rFonts w:ascii="Times New Roman" w:eastAsia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20"/>
          <w:szCs w:val="20"/>
          <w:lang w:val="ru-RU"/>
        </w:rPr>
        <w:t>07</w:t>
      </w:r>
      <w:r w:rsidRPr="00324DC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августа</w:t>
      </w:r>
      <w:r w:rsidRPr="00324DC9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2019</w:t>
      </w:r>
      <w:r w:rsidRPr="00324DC9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года</w:t>
      </w:r>
    </w:p>
    <w:p w:rsidR="00901274" w:rsidRPr="00324DC9" w:rsidRDefault="0090127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01274" w:rsidRPr="00324DC9">
          <w:type w:val="continuous"/>
          <w:pgSz w:w="11910" w:h="16840"/>
          <w:pgMar w:top="1320" w:right="740" w:bottom="280" w:left="1600" w:header="720" w:footer="720" w:gutter="0"/>
          <w:cols w:num="2" w:space="720" w:equalWidth="0">
            <w:col w:w="1854" w:space="40"/>
            <w:col w:w="7676"/>
          </w:cols>
        </w:sectPr>
      </w:pPr>
    </w:p>
    <w:p w:rsidR="00901274" w:rsidRPr="00324DC9" w:rsidRDefault="00F76BCB">
      <w:pPr>
        <w:pStyle w:val="a3"/>
        <w:spacing w:line="239" w:lineRule="auto"/>
        <w:ind w:right="109" w:firstLine="707"/>
        <w:jc w:val="both"/>
        <w:rPr>
          <w:lang w:val="ru-RU"/>
        </w:rPr>
      </w:pPr>
      <w:proofErr w:type="gramStart"/>
      <w:r w:rsidRPr="00324DC9">
        <w:rPr>
          <w:spacing w:val="-1"/>
          <w:lang w:val="ru-RU"/>
        </w:rPr>
        <w:lastRenderedPageBreak/>
        <w:t>Внести</w:t>
      </w:r>
      <w:r w:rsidRPr="00324DC9">
        <w:rPr>
          <w:spacing w:val="33"/>
          <w:lang w:val="ru-RU"/>
        </w:rPr>
        <w:t xml:space="preserve"> </w:t>
      </w:r>
      <w:r w:rsidRPr="00324DC9">
        <w:rPr>
          <w:lang w:val="ru-RU"/>
        </w:rPr>
        <w:t>в</w:t>
      </w:r>
      <w:r w:rsidRPr="00324DC9">
        <w:rPr>
          <w:spacing w:val="35"/>
          <w:lang w:val="ru-RU"/>
        </w:rPr>
        <w:t xml:space="preserve"> </w:t>
      </w:r>
      <w:r w:rsidRPr="00324DC9">
        <w:rPr>
          <w:lang w:val="ru-RU"/>
        </w:rPr>
        <w:t>Решение</w:t>
      </w:r>
      <w:r w:rsidRPr="00324DC9">
        <w:rPr>
          <w:spacing w:val="36"/>
          <w:lang w:val="ru-RU"/>
        </w:rPr>
        <w:t xml:space="preserve"> </w:t>
      </w:r>
      <w:r w:rsidRPr="00324DC9">
        <w:rPr>
          <w:spacing w:val="-1"/>
          <w:lang w:val="ru-RU"/>
        </w:rPr>
        <w:t>Думы</w:t>
      </w:r>
      <w:r w:rsidRPr="00324DC9">
        <w:rPr>
          <w:spacing w:val="33"/>
          <w:lang w:val="ru-RU"/>
        </w:rPr>
        <w:t xml:space="preserve"> </w:t>
      </w:r>
      <w:r w:rsidRPr="00324DC9">
        <w:rPr>
          <w:lang w:val="ru-RU"/>
        </w:rPr>
        <w:t>Быстринского</w:t>
      </w:r>
      <w:r w:rsidRPr="00324DC9">
        <w:rPr>
          <w:spacing w:val="36"/>
          <w:lang w:val="ru-RU"/>
        </w:rPr>
        <w:t xml:space="preserve"> </w:t>
      </w:r>
      <w:r w:rsidRPr="00324DC9">
        <w:rPr>
          <w:lang w:val="ru-RU"/>
        </w:rPr>
        <w:t>муниципального</w:t>
      </w:r>
      <w:r w:rsidRPr="00324DC9">
        <w:rPr>
          <w:spacing w:val="32"/>
          <w:lang w:val="ru-RU"/>
        </w:rPr>
        <w:t xml:space="preserve"> </w:t>
      </w:r>
      <w:r w:rsidRPr="00324DC9">
        <w:rPr>
          <w:lang w:val="ru-RU"/>
        </w:rPr>
        <w:t>района</w:t>
      </w:r>
      <w:r w:rsidRPr="00324DC9">
        <w:rPr>
          <w:spacing w:val="36"/>
          <w:lang w:val="ru-RU"/>
        </w:rPr>
        <w:t xml:space="preserve"> </w:t>
      </w:r>
      <w:r w:rsidRPr="00324DC9">
        <w:rPr>
          <w:lang w:val="ru-RU"/>
        </w:rPr>
        <w:t>от</w:t>
      </w:r>
      <w:r w:rsidRPr="00324DC9">
        <w:rPr>
          <w:spacing w:val="29"/>
          <w:w w:val="99"/>
          <w:lang w:val="ru-RU"/>
        </w:rPr>
        <w:t xml:space="preserve"> </w:t>
      </w:r>
      <w:r w:rsidRPr="00324DC9">
        <w:rPr>
          <w:rFonts w:cs="Times New Roman"/>
          <w:lang w:val="ru-RU"/>
        </w:rPr>
        <w:t>25.12.2018</w:t>
      </w:r>
      <w:r w:rsidRPr="00324DC9">
        <w:rPr>
          <w:rFonts w:cs="Times New Roman"/>
          <w:spacing w:val="36"/>
          <w:lang w:val="ru-RU"/>
        </w:rPr>
        <w:t xml:space="preserve"> </w:t>
      </w:r>
      <w:r w:rsidRPr="00324DC9">
        <w:rPr>
          <w:lang w:val="ru-RU"/>
        </w:rPr>
        <w:t>№</w:t>
      </w:r>
      <w:r w:rsidRPr="00324DC9">
        <w:rPr>
          <w:spacing w:val="19"/>
          <w:lang w:val="ru-RU"/>
        </w:rPr>
        <w:t xml:space="preserve"> </w:t>
      </w:r>
      <w:r w:rsidRPr="00324DC9">
        <w:rPr>
          <w:rFonts w:cs="Times New Roman"/>
          <w:lang w:val="ru-RU"/>
        </w:rPr>
        <w:t>89-</w:t>
      </w:r>
      <w:r w:rsidRPr="00324DC9">
        <w:rPr>
          <w:lang w:val="ru-RU"/>
        </w:rPr>
        <w:t>нпа</w:t>
      </w:r>
      <w:r w:rsidRPr="00324DC9">
        <w:rPr>
          <w:spacing w:val="20"/>
          <w:lang w:val="ru-RU"/>
        </w:rPr>
        <w:t xml:space="preserve"> </w:t>
      </w:r>
      <w:r w:rsidRPr="00324DC9">
        <w:rPr>
          <w:spacing w:val="-2"/>
          <w:lang w:val="ru-RU"/>
        </w:rPr>
        <w:t>«О</w:t>
      </w:r>
      <w:r w:rsidRPr="00324DC9">
        <w:rPr>
          <w:spacing w:val="18"/>
          <w:lang w:val="ru-RU"/>
        </w:rPr>
        <w:t xml:space="preserve"> </w:t>
      </w:r>
      <w:r w:rsidRPr="00324DC9">
        <w:rPr>
          <w:spacing w:val="-1"/>
          <w:lang w:val="ru-RU"/>
        </w:rPr>
        <w:t>Бюджете</w:t>
      </w:r>
      <w:r w:rsidRPr="00324DC9">
        <w:rPr>
          <w:spacing w:val="19"/>
          <w:lang w:val="ru-RU"/>
        </w:rPr>
        <w:t xml:space="preserve"> </w:t>
      </w:r>
      <w:r w:rsidRPr="00324DC9">
        <w:rPr>
          <w:lang w:val="ru-RU"/>
        </w:rPr>
        <w:t>Быстринского</w:t>
      </w:r>
      <w:r w:rsidRPr="00324DC9">
        <w:rPr>
          <w:spacing w:val="20"/>
          <w:lang w:val="ru-RU"/>
        </w:rPr>
        <w:t xml:space="preserve"> </w:t>
      </w:r>
      <w:r w:rsidRPr="00324DC9">
        <w:rPr>
          <w:spacing w:val="-1"/>
          <w:lang w:val="ru-RU"/>
        </w:rPr>
        <w:t>муниципального</w:t>
      </w:r>
      <w:r w:rsidRPr="00324DC9">
        <w:rPr>
          <w:spacing w:val="19"/>
          <w:lang w:val="ru-RU"/>
        </w:rPr>
        <w:t xml:space="preserve"> </w:t>
      </w:r>
      <w:r w:rsidRPr="00324DC9">
        <w:rPr>
          <w:lang w:val="ru-RU"/>
        </w:rPr>
        <w:t>района</w:t>
      </w:r>
      <w:r w:rsidRPr="00324DC9">
        <w:rPr>
          <w:spacing w:val="18"/>
          <w:lang w:val="ru-RU"/>
        </w:rPr>
        <w:t xml:space="preserve"> </w:t>
      </w:r>
      <w:r w:rsidRPr="00324DC9">
        <w:rPr>
          <w:lang w:val="ru-RU"/>
        </w:rPr>
        <w:t>на</w:t>
      </w:r>
      <w:r w:rsidRPr="00324DC9">
        <w:rPr>
          <w:spacing w:val="18"/>
          <w:lang w:val="ru-RU"/>
        </w:rPr>
        <w:t xml:space="preserve"> </w:t>
      </w:r>
      <w:r w:rsidRPr="00324DC9">
        <w:rPr>
          <w:lang w:val="ru-RU"/>
        </w:rPr>
        <w:t>20</w:t>
      </w:r>
      <w:r w:rsidRPr="00324DC9">
        <w:rPr>
          <w:rFonts w:cs="Times New Roman"/>
          <w:lang w:val="ru-RU"/>
        </w:rPr>
        <w:t>19</w:t>
      </w:r>
      <w:r w:rsidRPr="00324DC9">
        <w:rPr>
          <w:rFonts w:cs="Times New Roman"/>
          <w:spacing w:val="44"/>
          <w:w w:val="99"/>
          <w:lang w:val="ru-RU"/>
        </w:rPr>
        <w:t xml:space="preserve"> </w:t>
      </w:r>
      <w:r w:rsidRPr="00324DC9">
        <w:rPr>
          <w:spacing w:val="-1"/>
          <w:lang w:val="ru-RU"/>
        </w:rPr>
        <w:t>год</w:t>
      </w:r>
      <w:r w:rsidRPr="00324DC9">
        <w:rPr>
          <w:lang w:val="ru-RU"/>
        </w:rPr>
        <w:t xml:space="preserve"> </w:t>
      </w:r>
      <w:r w:rsidRPr="00324DC9">
        <w:rPr>
          <w:spacing w:val="4"/>
          <w:lang w:val="ru-RU"/>
        </w:rPr>
        <w:t xml:space="preserve"> </w:t>
      </w:r>
      <w:r w:rsidRPr="00324DC9">
        <w:rPr>
          <w:lang w:val="ru-RU"/>
        </w:rPr>
        <w:t xml:space="preserve">и </w:t>
      </w:r>
      <w:r w:rsidRPr="00324DC9">
        <w:rPr>
          <w:spacing w:val="6"/>
          <w:lang w:val="ru-RU"/>
        </w:rPr>
        <w:t xml:space="preserve"> </w:t>
      </w:r>
      <w:r w:rsidRPr="00324DC9">
        <w:rPr>
          <w:lang w:val="ru-RU"/>
        </w:rPr>
        <w:t xml:space="preserve">на </w:t>
      </w:r>
      <w:r w:rsidRPr="00324DC9">
        <w:rPr>
          <w:spacing w:val="4"/>
          <w:lang w:val="ru-RU"/>
        </w:rPr>
        <w:t xml:space="preserve"> </w:t>
      </w:r>
      <w:r w:rsidRPr="00324DC9">
        <w:rPr>
          <w:lang w:val="ru-RU"/>
        </w:rPr>
        <w:t xml:space="preserve">плановый </w:t>
      </w:r>
      <w:r w:rsidRPr="00324DC9">
        <w:rPr>
          <w:spacing w:val="6"/>
          <w:lang w:val="ru-RU"/>
        </w:rPr>
        <w:t xml:space="preserve"> </w:t>
      </w:r>
      <w:r w:rsidRPr="00324DC9">
        <w:rPr>
          <w:lang w:val="ru-RU"/>
        </w:rPr>
        <w:t xml:space="preserve">период </w:t>
      </w:r>
      <w:r w:rsidRPr="00324DC9">
        <w:rPr>
          <w:spacing w:val="5"/>
          <w:lang w:val="ru-RU"/>
        </w:rPr>
        <w:t xml:space="preserve"> </w:t>
      </w:r>
      <w:r w:rsidRPr="00324DC9">
        <w:rPr>
          <w:lang w:val="ru-RU"/>
        </w:rPr>
        <w:t>20</w:t>
      </w:r>
      <w:r w:rsidRPr="00324DC9">
        <w:rPr>
          <w:rFonts w:cs="Times New Roman"/>
          <w:lang w:val="ru-RU"/>
        </w:rPr>
        <w:t xml:space="preserve">20 </w:t>
      </w:r>
      <w:r w:rsidRPr="00324DC9">
        <w:rPr>
          <w:rFonts w:cs="Times New Roman"/>
          <w:spacing w:val="4"/>
          <w:lang w:val="ru-RU"/>
        </w:rPr>
        <w:t xml:space="preserve"> </w:t>
      </w:r>
      <w:r w:rsidRPr="00324DC9">
        <w:rPr>
          <w:lang w:val="ru-RU"/>
        </w:rPr>
        <w:t xml:space="preserve">и </w:t>
      </w:r>
      <w:r w:rsidRPr="00324DC9">
        <w:rPr>
          <w:spacing w:val="6"/>
          <w:lang w:val="ru-RU"/>
        </w:rPr>
        <w:t xml:space="preserve"> </w:t>
      </w:r>
      <w:r w:rsidRPr="00324DC9">
        <w:rPr>
          <w:lang w:val="ru-RU"/>
        </w:rPr>
        <w:t>20</w:t>
      </w:r>
      <w:r w:rsidRPr="00324DC9">
        <w:rPr>
          <w:rFonts w:cs="Times New Roman"/>
          <w:lang w:val="ru-RU"/>
        </w:rPr>
        <w:t xml:space="preserve">21 </w:t>
      </w:r>
      <w:r w:rsidRPr="00324DC9">
        <w:rPr>
          <w:rFonts w:cs="Times New Roman"/>
          <w:spacing w:val="7"/>
          <w:lang w:val="ru-RU"/>
        </w:rPr>
        <w:t xml:space="preserve"> </w:t>
      </w:r>
      <w:r w:rsidRPr="00324DC9">
        <w:rPr>
          <w:lang w:val="ru-RU"/>
        </w:rPr>
        <w:t>годов</w:t>
      </w:r>
      <w:r w:rsidRPr="00324DC9">
        <w:rPr>
          <w:rFonts w:cs="Times New Roman"/>
          <w:lang w:val="ru-RU"/>
        </w:rPr>
        <w:t xml:space="preserve">» </w:t>
      </w:r>
      <w:r w:rsidRPr="00324DC9">
        <w:rPr>
          <w:rFonts w:cs="Times New Roman"/>
          <w:spacing w:val="3"/>
          <w:lang w:val="ru-RU"/>
        </w:rPr>
        <w:t xml:space="preserve"> </w:t>
      </w:r>
      <w:r w:rsidRPr="00324DC9">
        <w:rPr>
          <w:lang w:val="ru-RU"/>
        </w:rPr>
        <w:t xml:space="preserve">(с </w:t>
      </w:r>
      <w:r w:rsidRPr="00324DC9">
        <w:rPr>
          <w:spacing w:val="5"/>
          <w:lang w:val="ru-RU"/>
        </w:rPr>
        <w:t xml:space="preserve"> </w:t>
      </w:r>
      <w:r w:rsidRPr="00324DC9">
        <w:rPr>
          <w:lang w:val="ru-RU"/>
        </w:rPr>
        <w:t xml:space="preserve">изменениями </w:t>
      </w:r>
      <w:r w:rsidRPr="00324DC9">
        <w:rPr>
          <w:spacing w:val="5"/>
          <w:lang w:val="ru-RU"/>
        </w:rPr>
        <w:t xml:space="preserve"> </w:t>
      </w:r>
      <w:r w:rsidRPr="00324DC9">
        <w:rPr>
          <w:lang w:val="ru-RU"/>
        </w:rPr>
        <w:t xml:space="preserve">от </w:t>
      </w:r>
      <w:r w:rsidRPr="00324DC9">
        <w:rPr>
          <w:spacing w:val="5"/>
          <w:lang w:val="ru-RU"/>
        </w:rPr>
        <w:t xml:space="preserve"> </w:t>
      </w:r>
      <w:r w:rsidRPr="00324DC9">
        <w:rPr>
          <w:lang w:val="ru-RU"/>
        </w:rPr>
        <w:t>01.02.2019</w:t>
      </w:r>
      <w:proofErr w:type="gramEnd"/>
    </w:p>
    <w:p w:rsidR="00901274" w:rsidRPr="00324DC9" w:rsidRDefault="00F76BCB">
      <w:pPr>
        <w:pStyle w:val="a3"/>
        <w:spacing w:before="1" w:line="298" w:lineRule="exact"/>
        <w:jc w:val="both"/>
        <w:rPr>
          <w:rFonts w:cs="Times New Roman"/>
          <w:lang w:val="ru-RU"/>
        </w:rPr>
      </w:pPr>
      <w:r w:rsidRPr="00324DC9">
        <w:rPr>
          <w:lang w:val="ru-RU"/>
        </w:rPr>
        <w:t>№</w:t>
      </w:r>
      <w:r w:rsidRPr="00324DC9">
        <w:rPr>
          <w:spacing w:val="21"/>
          <w:lang w:val="ru-RU"/>
        </w:rPr>
        <w:t xml:space="preserve"> </w:t>
      </w:r>
      <w:r w:rsidRPr="00324DC9">
        <w:rPr>
          <w:lang w:val="ru-RU"/>
        </w:rPr>
        <w:t>93</w:t>
      </w:r>
      <w:r w:rsidRPr="00324DC9">
        <w:rPr>
          <w:rFonts w:cs="Times New Roman"/>
          <w:lang w:val="ru-RU"/>
        </w:rPr>
        <w:t>-</w:t>
      </w:r>
      <w:r w:rsidRPr="00324DC9">
        <w:rPr>
          <w:lang w:val="ru-RU"/>
        </w:rPr>
        <w:t>нпа,</w:t>
      </w:r>
      <w:r w:rsidRPr="00324DC9">
        <w:rPr>
          <w:spacing w:val="25"/>
          <w:lang w:val="ru-RU"/>
        </w:rPr>
        <w:t xml:space="preserve"> </w:t>
      </w:r>
      <w:r w:rsidRPr="00324DC9">
        <w:rPr>
          <w:lang w:val="ru-RU"/>
        </w:rPr>
        <w:t>от</w:t>
      </w:r>
      <w:r w:rsidRPr="00324DC9">
        <w:rPr>
          <w:spacing w:val="24"/>
          <w:lang w:val="ru-RU"/>
        </w:rPr>
        <w:t xml:space="preserve"> </w:t>
      </w:r>
      <w:r w:rsidRPr="00324DC9">
        <w:rPr>
          <w:lang w:val="ru-RU"/>
        </w:rPr>
        <w:t>18.03.2019</w:t>
      </w:r>
      <w:r w:rsidRPr="00324DC9">
        <w:rPr>
          <w:spacing w:val="22"/>
          <w:lang w:val="ru-RU"/>
        </w:rPr>
        <w:t xml:space="preserve"> </w:t>
      </w:r>
      <w:r w:rsidRPr="00324DC9">
        <w:rPr>
          <w:lang w:val="ru-RU"/>
        </w:rPr>
        <w:t>№</w:t>
      </w:r>
      <w:r w:rsidRPr="00324DC9">
        <w:rPr>
          <w:spacing w:val="23"/>
          <w:lang w:val="ru-RU"/>
        </w:rPr>
        <w:t xml:space="preserve"> </w:t>
      </w:r>
      <w:r w:rsidRPr="00324DC9">
        <w:rPr>
          <w:lang w:val="ru-RU"/>
        </w:rPr>
        <w:t>97</w:t>
      </w:r>
      <w:r w:rsidRPr="00324DC9">
        <w:rPr>
          <w:rFonts w:cs="Times New Roman"/>
          <w:lang w:val="ru-RU"/>
        </w:rPr>
        <w:t>-</w:t>
      </w:r>
      <w:r w:rsidRPr="00324DC9">
        <w:rPr>
          <w:lang w:val="ru-RU"/>
        </w:rPr>
        <w:t>нпа,</w:t>
      </w:r>
      <w:r w:rsidRPr="00324DC9">
        <w:rPr>
          <w:spacing w:val="25"/>
          <w:lang w:val="ru-RU"/>
        </w:rPr>
        <w:t xml:space="preserve"> </w:t>
      </w:r>
      <w:r w:rsidRPr="00324DC9">
        <w:rPr>
          <w:lang w:val="ru-RU"/>
        </w:rPr>
        <w:t>от</w:t>
      </w:r>
      <w:r w:rsidRPr="00324DC9">
        <w:rPr>
          <w:spacing w:val="24"/>
          <w:lang w:val="ru-RU"/>
        </w:rPr>
        <w:t xml:space="preserve"> </w:t>
      </w:r>
      <w:r w:rsidRPr="00324DC9">
        <w:rPr>
          <w:lang w:val="ru-RU"/>
        </w:rPr>
        <w:t>25.04.2019</w:t>
      </w:r>
      <w:r w:rsidRPr="00324DC9">
        <w:rPr>
          <w:spacing w:val="24"/>
          <w:lang w:val="ru-RU"/>
        </w:rPr>
        <w:t xml:space="preserve"> </w:t>
      </w:r>
      <w:r w:rsidRPr="00324DC9">
        <w:rPr>
          <w:lang w:val="ru-RU"/>
        </w:rPr>
        <w:t>№</w:t>
      </w:r>
      <w:r w:rsidRPr="00324DC9">
        <w:rPr>
          <w:spacing w:val="22"/>
          <w:lang w:val="ru-RU"/>
        </w:rPr>
        <w:t xml:space="preserve"> </w:t>
      </w:r>
      <w:r w:rsidRPr="00324DC9">
        <w:rPr>
          <w:lang w:val="ru-RU"/>
        </w:rPr>
        <w:t>99</w:t>
      </w:r>
      <w:r w:rsidRPr="00324DC9">
        <w:rPr>
          <w:rFonts w:cs="Times New Roman"/>
          <w:lang w:val="ru-RU"/>
        </w:rPr>
        <w:t>-</w:t>
      </w:r>
      <w:r w:rsidRPr="00324DC9">
        <w:rPr>
          <w:lang w:val="ru-RU"/>
        </w:rPr>
        <w:t>нпа,</w:t>
      </w:r>
      <w:r w:rsidRPr="00324DC9">
        <w:rPr>
          <w:spacing w:val="22"/>
          <w:lang w:val="ru-RU"/>
        </w:rPr>
        <w:t xml:space="preserve"> </w:t>
      </w:r>
      <w:r w:rsidRPr="00324DC9">
        <w:rPr>
          <w:spacing w:val="1"/>
          <w:lang w:val="ru-RU"/>
        </w:rPr>
        <w:t>от</w:t>
      </w:r>
      <w:r w:rsidRPr="00324DC9">
        <w:rPr>
          <w:spacing w:val="24"/>
          <w:lang w:val="ru-RU"/>
        </w:rPr>
        <w:t xml:space="preserve"> </w:t>
      </w:r>
      <w:r w:rsidRPr="00324DC9">
        <w:rPr>
          <w:lang w:val="ru-RU"/>
        </w:rPr>
        <w:t>10.06.2019</w:t>
      </w:r>
      <w:r w:rsidRPr="00324DC9">
        <w:rPr>
          <w:spacing w:val="24"/>
          <w:lang w:val="ru-RU"/>
        </w:rPr>
        <w:t xml:space="preserve"> </w:t>
      </w:r>
      <w:r w:rsidRPr="00324DC9">
        <w:rPr>
          <w:lang w:val="ru-RU"/>
        </w:rPr>
        <w:t>№</w:t>
      </w:r>
      <w:r w:rsidRPr="00324DC9">
        <w:rPr>
          <w:spacing w:val="22"/>
          <w:lang w:val="ru-RU"/>
        </w:rPr>
        <w:t xml:space="preserve"> </w:t>
      </w:r>
      <w:r w:rsidRPr="00324DC9">
        <w:rPr>
          <w:spacing w:val="-1"/>
          <w:lang w:val="ru-RU"/>
        </w:rPr>
        <w:t>105</w:t>
      </w:r>
      <w:r w:rsidRPr="00324DC9">
        <w:rPr>
          <w:rFonts w:cs="Times New Roman"/>
          <w:spacing w:val="-1"/>
          <w:lang w:val="ru-RU"/>
        </w:rPr>
        <w:t>-</w:t>
      </w:r>
    </w:p>
    <w:p w:rsidR="00901274" w:rsidRPr="00324DC9" w:rsidRDefault="00F76BCB">
      <w:pPr>
        <w:pStyle w:val="a3"/>
        <w:spacing w:line="298" w:lineRule="exact"/>
        <w:jc w:val="both"/>
        <w:rPr>
          <w:lang w:val="ru-RU"/>
        </w:rPr>
      </w:pPr>
      <w:proofErr w:type="gramStart"/>
      <w:r w:rsidRPr="00324DC9">
        <w:rPr>
          <w:lang w:val="ru-RU"/>
        </w:rPr>
        <w:t>нпа,</w:t>
      </w:r>
      <w:r w:rsidRPr="00324DC9">
        <w:rPr>
          <w:spacing w:val="-11"/>
          <w:lang w:val="ru-RU"/>
        </w:rPr>
        <w:t xml:space="preserve"> </w:t>
      </w:r>
      <w:r w:rsidRPr="00324DC9">
        <w:rPr>
          <w:lang w:val="ru-RU"/>
        </w:rPr>
        <w:t>от</w:t>
      </w:r>
      <w:r w:rsidRPr="00324DC9">
        <w:rPr>
          <w:spacing w:val="-10"/>
          <w:lang w:val="ru-RU"/>
        </w:rPr>
        <w:t xml:space="preserve"> </w:t>
      </w:r>
      <w:r w:rsidRPr="00324DC9">
        <w:rPr>
          <w:lang w:val="ru-RU"/>
        </w:rPr>
        <w:t>17.07.2019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№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106</w:t>
      </w:r>
      <w:r w:rsidRPr="00324DC9">
        <w:rPr>
          <w:rFonts w:cs="Times New Roman"/>
          <w:lang w:val="ru-RU"/>
        </w:rPr>
        <w:t>-</w:t>
      </w:r>
      <w:r w:rsidRPr="00324DC9">
        <w:rPr>
          <w:lang w:val="ru-RU"/>
        </w:rPr>
        <w:t>нпа</w:t>
      </w:r>
      <w:r w:rsidRPr="00324DC9">
        <w:rPr>
          <w:rFonts w:cs="Times New Roman"/>
          <w:lang w:val="ru-RU"/>
        </w:rPr>
        <w:t>)</w:t>
      </w:r>
      <w:r w:rsidRPr="00324DC9">
        <w:rPr>
          <w:rFonts w:cs="Times New Roman"/>
          <w:spacing w:val="-10"/>
          <w:lang w:val="ru-RU"/>
        </w:rPr>
        <w:t xml:space="preserve"> </w:t>
      </w:r>
      <w:r w:rsidRPr="00324DC9">
        <w:rPr>
          <w:lang w:val="ru-RU"/>
        </w:rPr>
        <w:t>следующие</w:t>
      </w:r>
      <w:r w:rsidRPr="00324DC9">
        <w:rPr>
          <w:spacing w:val="-7"/>
          <w:lang w:val="ru-RU"/>
        </w:rPr>
        <w:t xml:space="preserve"> </w:t>
      </w:r>
      <w:r w:rsidRPr="00324DC9">
        <w:rPr>
          <w:spacing w:val="-1"/>
          <w:lang w:val="ru-RU"/>
        </w:rPr>
        <w:t>изменения:</w:t>
      </w:r>
      <w:proofErr w:type="gramEnd"/>
    </w:p>
    <w:p w:rsidR="00901274" w:rsidRPr="00324DC9" w:rsidRDefault="0090127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01274" w:rsidRPr="00324DC9" w:rsidRDefault="00F76BCB">
      <w:pPr>
        <w:pStyle w:val="a3"/>
        <w:numPr>
          <w:ilvl w:val="0"/>
          <w:numId w:val="1"/>
        </w:numPr>
        <w:tabs>
          <w:tab w:val="left" w:pos="1170"/>
        </w:tabs>
        <w:ind w:firstLine="708"/>
        <w:rPr>
          <w:lang w:val="ru-RU"/>
        </w:rPr>
      </w:pPr>
      <w:r w:rsidRPr="00324DC9">
        <w:rPr>
          <w:spacing w:val="-1"/>
          <w:lang w:val="ru-RU"/>
        </w:rPr>
        <w:t>пункт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2</w:t>
      </w:r>
      <w:r w:rsidRPr="00324DC9">
        <w:rPr>
          <w:spacing w:val="-5"/>
          <w:lang w:val="ru-RU"/>
        </w:rPr>
        <w:t xml:space="preserve"> </w:t>
      </w:r>
      <w:r w:rsidRPr="00324DC9">
        <w:rPr>
          <w:spacing w:val="-1"/>
          <w:lang w:val="ru-RU"/>
        </w:rPr>
        <w:t>части</w:t>
      </w:r>
      <w:r w:rsidRPr="00324DC9">
        <w:rPr>
          <w:spacing w:val="-5"/>
          <w:lang w:val="ru-RU"/>
        </w:rPr>
        <w:t xml:space="preserve"> </w:t>
      </w:r>
      <w:r w:rsidRPr="00324DC9">
        <w:rPr>
          <w:lang w:val="ru-RU"/>
        </w:rPr>
        <w:t>1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статьи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1</w:t>
      </w:r>
      <w:r w:rsidRPr="00324DC9">
        <w:rPr>
          <w:spacing w:val="-7"/>
          <w:lang w:val="ru-RU"/>
        </w:rPr>
        <w:t xml:space="preserve"> </w:t>
      </w:r>
      <w:r w:rsidRPr="00324DC9">
        <w:rPr>
          <w:spacing w:val="-1"/>
          <w:lang w:val="ru-RU"/>
        </w:rPr>
        <w:t>изложить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в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следующей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редакции:</w:t>
      </w:r>
    </w:p>
    <w:p w:rsidR="00901274" w:rsidRPr="00324DC9" w:rsidRDefault="00F76BCB">
      <w:pPr>
        <w:pStyle w:val="a3"/>
        <w:spacing w:before="1"/>
        <w:jc w:val="both"/>
        <w:rPr>
          <w:lang w:val="ru-RU"/>
        </w:rPr>
      </w:pPr>
      <w:r w:rsidRPr="00324DC9">
        <w:rPr>
          <w:spacing w:val="-1"/>
          <w:lang w:val="ru-RU"/>
        </w:rPr>
        <w:t>«общий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объем</w:t>
      </w:r>
      <w:r w:rsidRPr="00324DC9">
        <w:rPr>
          <w:spacing w:val="-10"/>
          <w:lang w:val="ru-RU"/>
        </w:rPr>
        <w:t xml:space="preserve"> </w:t>
      </w:r>
      <w:r w:rsidRPr="00324DC9">
        <w:rPr>
          <w:lang w:val="ru-RU"/>
        </w:rPr>
        <w:t>расходов</w:t>
      </w:r>
      <w:r w:rsidRPr="00324DC9">
        <w:rPr>
          <w:spacing w:val="-9"/>
          <w:lang w:val="ru-RU"/>
        </w:rPr>
        <w:t xml:space="preserve"> </w:t>
      </w:r>
      <w:r w:rsidRPr="00324DC9">
        <w:rPr>
          <w:lang w:val="ru-RU"/>
        </w:rPr>
        <w:t>районного</w:t>
      </w:r>
      <w:r w:rsidRPr="00324DC9">
        <w:rPr>
          <w:spacing w:val="-9"/>
          <w:lang w:val="ru-RU"/>
        </w:rPr>
        <w:t xml:space="preserve"> </w:t>
      </w:r>
      <w:r w:rsidRPr="00324DC9">
        <w:rPr>
          <w:lang w:val="ru-RU"/>
        </w:rPr>
        <w:t>бюджета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в</w:t>
      </w:r>
      <w:r w:rsidRPr="00324DC9">
        <w:rPr>
          <w:spacing w:val="-9"/>
          <w:lang w:val="ru-RU"/>
        </w:rPr>
        <w:t xml:space="preserve"> </w:t>
      </w:r>
      <w:r w:rsidRPr="00324DC9">
        <w:rPr>
          <w:spacing w:val="-1"/>
          <w:lang w:val="ru-RU"/>
        </w:rPr>
        <w:t>сумме</w:t>
      </w:r>
      <w:r w:rsidRPr="00324DC9">
        <w:rPr>
          <w:spacing w:val="-9"/>
          <w:lang w:val="ru-RU"/>
        </w:rPr>
        <w:t xml:space="preserve"> </w:t>
      </w:r>
      <w:r w:rsidRPr="00324DC9">
        <w:rPr>
          <w:lang w:val="ru-RU"/>
        </w:rPr>
        <w:t>595</w:t>
      </w:r>
      <w:r w:rsidRPr="00324DC9">
        <w:rPr>
          <w:spacing w:val="-5"/>
          <w:lang w:val="ru-RU"/>
        </w:rPr>
        <w:t xml:space="preserve"> </w:t>
      </w:r>
      <w:r w:rsidRPr="00324DC9">
        <w:rPr>
          <w:lang w:val="ru-RU"/>
        </w:rPr>
        <w:t>830</w:t>
      </w:r>
      <w:r w:rsidRPr="00324DC9">
        <w:rPr>
          <w:spacing w:val="-9"/>
          <w:lang w:val="ru-RU"/>
        </w:rPr>
        <w:t xml:space="preserve"> </w:t>
      </w:r>
      <w:r w:rsidRPr="00324DC9">
        <w:rPr>
          <w:lang w:val="ru-RU"/>
        </w:rPr>
        <w:t>674,66</w:t>
      </w:r>
      <w:r w:rsidRPr="00324DC9">
        <w:rPr>
          <w:spacing w:val="-9"/>
          <w:lang w:val="ru-RU"/>
        </w:rPr>
        <w:t xml:space="preserve"> </w:t>
      </w:r>
      <w:r w:rsidRPr="00324DC9">
        <w:rPr>
          <w:spacing w:val="-1"/>
          <w:lang w:val="ru-RU"/>
        </w:rPr>
        <w:t>рубля»;</w:t>
      </w:r>
    </w:p>
    <w:p w:rsidR="00901274" w:rsidRPr="00324DC9" w:rsidRDefault="0090127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01274" w:rsidRPr="00324DC9" w:rsidRDefault="00F76BCB">
      <w:pPr>
        <w:pStyle w:val="a3"/>
        <w:numPr>
          <w:ilvl w:val="0"/>
          <w:numId w:val="1"/>
        </w:numPr>
        <w:tabs>
          <w:tab w:val="left" w:pos="1170"/>
        </w:tabs>
        <w:ind w:left="1169" w:hanging="360"/>
        <w:rPr>
          <w:lang w:val="ru-RU"/>
        </w:rPr>
      </w:pPr>
      <w:r w:rsidRPr="00324DC9">
        <w:rPr>
          <w:spacing w:val="-1"/>
          <w:lang w:val="ru-RU"/>
        </w:rPr>
        <w:t>пункт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3</w:t>
      </w:r>
      <w:r w:rsidRPr="00324DC9">
        <w:rPr>
          <w:spacing w:val="-5"/>
          <w:lang w:val="ru-RU"/>
        </w:rPr>
        <w:t xml:space="preserve"> </w:t>
      </w:r>
      <w:r w:rsidRPr="00324DC9">
        <w:rPr>
          <w:spacing w:val="-1"/>
          <w:lang w:val="ru-RU"/>
        </w:rPr>
        <w:t>части</w:t>
      </w:r>
      <w:r w:rsidRPr="00324DC9">
        <w:rPr>
          <w:spacing w:val="-5"/>
          <w:lang w:val="ru-RU"/>
        </w:rPr>
        <w:t xml:space="preserve"> </w:t>
      </w:r>
      <w:r w:rsidRPr="00324DC9">
        <w:rPr>
          <w:lang w:val="ru-RU"/>
        </w:rPr>
        <w:t>1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статьи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1</w:t>
      </w:r>
      <w:r w:rsidRPr="00324DC9">
        <w:rPr>
          <w:spacing w:val="-7"/>
          <w:lang w:val="ru-RU"/>
        </w:rPr>
        <w:t xml:space="preserve"> </w:t>
      </w:r>
      <w:r w:rsidRPr="00324DC9">
        <w:rPr>
          <w:spacing w:val="-1"/>
          <w:lang w:val="ru-RU"/>
        </w:rPr>
        <w:t>изложить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в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следующей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редакции:</w:t>
      </w:r>
    </w:p>
    <w:p w:rsidR="00901274" w:rsidRPr="00324DC9" w:rsidRDefault="00F76BCB">
      <w:pPr>
        <w:pStyle w:val="a3"/>
        <w:spacing w:before="1"/>
        <w:ind w:right="107"/>
        <w:jc w:val="both"/>
        <w:rPr>
          <w:lang w:val="ru-RU"/>
        </w:rPr>
      </w:pPr>
      <w:proofErr w:type="gramStart"/>
      <w:r w:rsidRPr="00324DC9">
        <w:rPr>
          <w:spacing w:val="-1"/>
          <w:lang w:val="ru-RU"/>
        </w:rPr>
        <w:t>«прогнозируемый</w:t>
      </w:r>
      <w:r w:rsidRPr="00324DC9">
        <w:rPr>
          <w:spacing w:val="39"/>
          <w:lang w:val="ru-RU"/>
        </w:rPr>
        <w:t xml:space="preserve"> </w:t>
      </w:r>
      <w:r w:rsidRPr="00324DC9">
        <w:rPr>
          <w:lang w:val="ru-RU"/>
        </w:rPr>
        <w:t>дефицит</w:t>
      </w:r>
      <w:r w:rsidRPr="00324DC9">
        <w:rPr>
          <w:spacing w:val="39"/>
          <w:lang w:val="ru-RU"/>
        </w:rPr>
        <w:t xml:space="preserve"> </w:t>
      </w:r>
      <w:r w:rsidRPr="00324DC9">
        <w:rPr>
          <w:lang w:val="ru-RU"/>
        </w:rPr>
        <w:t>районного</w:t>
      </w:r>
      <w:r w:rsidRPr="00324DC9">
        <w:rPr>
          <w:spacing w:val="39"/>
          <w:lang w:val="ru-RU"/>
        </w:rPr>
        <w:t xml:space="preserve"> </w:t>
      </w:r>
      <w:r w:rsidRPr="00324DC9">
        <w:rPr>
          <w:lang w:val="ru-RU"/>
        </w:rPr>
        <w:t>бюджета</w:t>
      </w:r>
      <w:r w:rsidRPr="00324DC9">
        <w:rPr>
          <w:spacing w:val="39"/>
          <w:lang w:val="ru-RU"/>
        </w:rPr>
        <w:t xml:space="preserve"> </w:t>
      </w:r>
      <w:r w:rsidRPr="00324DC9">
        <w:rPr>
          <w:lang w:val="ru-RU"/>
        </w:rPr>
        <w:t>в</w:t>
      </w:r>
      <w:r w:rsidRPr="00324DC9">
        <w:rPr>
          <w:spacing w:val="39"/>
          <w:lang w:val="ru-RU"/>
        </w:rPr>
        <w:t xml:space="preserve"> </w:t>
      </w:r>
      <w:r w:rsidRPr="00324DC9">
        <w:rPr>
          <w:lang w:val="ru-RU"/>
        </w:rPr>
        <w:t>сумме</w:t>
      </w:r>
      <w:r w:rsidRPr="00324DC9">
        <w:rPr>
          <w:spacing w:val="39"/>
          <w:lang w:val="ru-RU"/>
        </w:rPr>
        <w:t xml:space="preserve"> </w:t>
      </w:r>
      <w:r w:rsidRPr="00324DC9">
        <w:rPr>
          <w:lang w:val="ru-RU"/>
        </w:rPr>
        <w:t>24</w:t>
      </w:r>
      <w:r w:rsidRPr="00324DC9">
        <w:rPr>
          <w:spacing w:val="-5"/>
          <w:lang w:val="ru-RU"/>
        </w:rPr>
        <w:t xml:space="preserve"> </w:t>
      </w:r>
      <w:r w:rsidRPr="00324DC9">
        <w:rPr>
          <w:spacing w:val="1"/>
          <w:lang w:val="ru-RU"/>
        </w:rPr>
        <w:t>141</w:t>
      </w:r>
      <w:r w:rsidRPr="00324DC9">
        <w:rPr>
          <w:spacing w:val="-5"/>
          <w:lang w:val="ru-RU"/>
        </w:rPr>
        <w:t xml:space="preserve"> </w:t>
      </w:r>
      <w:r w:rsidRPr="00324DC9">
        <w:rPr>
          <w:lang w:val="ru-RU"/>
        </w:rPr>
        <w:t>967,58</w:t>
      </w:r>
      <w:r w:rsidRPr="00324DC9">
        <w:rPr>
          <w:spacing w:val="41"/>
          <w:lang w:val="ru-RU"/>
        </w:rPr>
        <w:t xml:space="preserve"> </w:t>
      </w:r>
      <w:r w:rsidRPr="00324DC9">
        <w:rPr>
          <w:spacing w:val="-1"/>
          <w:lang w:val="ru-RU"/>
        </w:rPr>
        <w:t>рубля</w:t>
      </w:r>
      <w:r w:rsidRPr="00324DC9">
        <w:rPr>
          <w:spacing w:val="40"/>
          <w:lang w:val="ru-RU"/>
        </w:rPr>
        <w:t xml:space="preserve"> </w:t>
      </w:r>
      <w:r w:rsidRPr="00324DC9">
        <w:rPr>
          <w:lang w:val="ru-RU"/>
        </w:rPr>
        <w:t>или</w:t>
      </w:r>
      <w:r w:rsidRPr="00324DC9">
        <w:rPr>
          <w:spacing w:val="50"/>
          <w:w w:val="99"/>
          <w:lang w:val="ru-RU"/>
        </w:rPr>
        <w:t xml:space="preserve"> </w:t>
      </w:r>
      <w:r w:rsidRPr="00324DC9">
        <w:rPr>
          <w:lang w:val="ru-RU"/>
        </w:rPr>
        <w:t>29,427</w:t>
      </w:r>
      <w:r w:rsidRPr="00324DC9">
        <w:rPr>
          <w:spacing w:val="41"/>
          <w:lang w:val="ru-RU"/>
        </w:rPr>
        <w:t xml:space="preserve"> </w:t>
      </w:r>
      <w:r w:rsidRPr="00324DC9">
        <w:rPr>
          <w:spacing w:val="-1"/>
          <w:lang w:val="ru-RU"/>
        </w:rPr>
        <w:t>процента</w:t>
      </w:r>
      <w:r w:rsidRPr="00324DC9">
        <w:rPr>
          <w:spacing w:val="46"/>
          <w:lang w:val="ru-RU"/>
        </w:rPr>
        <w:t xml:space="preserve"> </w:t>
      </w:r>
      <w:r w:rsidRPr="00324DC9">
        <w:rPr>
          <w:spacing w:val="-1"/>
          <w:lang w:val="ru-RU"/>
        </w:rPr>
        <w:t>утвержденного</w:t>
      </w:r>
      <w:r w:rsidRPr="00324DC9">
        <w:rPr>
          <w:spacing w:val="41"/>
          <w:lang w:val="ru-RU"/>
        </w:rPr>
        <w:t xml:space="preserve"> </w:t>
      </w:r>
      <w:r w:rsidRPr="00324DC9">
        <w:rPr>
          <w:lang w:val="ru-RU"/>
        </w:rPr>
        <w:t>общего</w:t>
      </w:r>
      <w:r w:rsidRPr="00324DC9">
        <w:rPr>
          <w:spacing w:val="44"/>
          <w:lang w:val="ru-RU"/>
        </w:rPr>
        <w:t xml:space="preserve"> </w:t>
      </w:r>
      <w:r w:rsidRPr="00324DC9">
        <w:rPr>
          <w:lang w:val="ru-RU"/>
        </w:rPr>
        <w:t>годового</w:t>
      </w:r>
      <w:r w:rsidRPr="00324DC9">
        <w:rPr>
          <w:spacing w:val="41"/>
          <w:lang w:val="ru-RU"/>
        </w:rPr>
        <w:t xml:space="preserve"> </w:t>
      </w:r>
      <w:r w:rsidRPr="00324DC9">
        <w:rPr>
          <w:spacing w:val="-1"/>
          <w:lang w:val="ru-RU"/>
        </w:rPr>
        <w:t>объема</w:t>
      </w:r>
      <w:r w:rsidRPr="00324DC9">
        <w:rPr>
          <w:spacing w:val="43"/>
          <w:lang w:val="ru-RU"/>
        </w:rPr>
        <w:t xml:space="preserve"> </w:t>
      </w:r>
      <w:r w:rsidRPr="00324DC9">
        <w:rPr>
          <w:lang w:val="ru-RU"/>
        </w:rPr>
        <w:t>доходов</w:t>
      </w:r>
      <w:r w:rsidRPr="00324DC9">
        <w:rPr>
          <w:spacing w:val="41"/>
          <w:lang w:val="ru-RU"/>
        </w:rPr>
        <w:t xml:space="preserve"> </w:t>
      </w:r>
      <w:r w:rsidRPr="00324DC9">
        <w:rPr>
          <w:lang w:val="ru-RU"/>
        </w:rPr>
        <w:t>районного</w:t>
      </w:r>
      <w:r w:rsidRPr="00324DC9">
        <w:rPr>
          <w:spacing w:val="48"/>
          <w:w w:val="99"/>
          <w:lang w:val="ru-RU"/>
        </w:rPr>
        <w:t xml:space="preserve"> </w:t>
      </w:r>
      <w:r w:rsidRPr="00324DC9">
        <w:rPr>
          <w:spacing w:val="-1"/>
          <w:lang w:val="ru-RU"/>
        </w:rPr>
        <w:t>бюджета</w:t>
      </w:r>
      <w:r w:rsidRPr="00324DC9">
        <w:rPr>
          <w:spacing w:val="33"/>
          <w:lang w:val="ru-RU"/>
        </w:rPr>
        <w:t xml:space="preserve"> </w:t>
      </w:r>
      <w:r w:rsidRPr="00324DC9">
        <w:rPr>
          <w:lang w:val="ru-RU"/>
        </w:rPr>
        <w:t>без</w:t>
      </w:r>
      <w:r w:rsidRPr="00324DC9">
        <w:rPr>
          <w:spacing w:val="37"/>
          <w:lang w:val="ru-RU"/>
        </w:rPr>
        <w:t xml:space="preserve"> </w:t>
      </w:r>
      <w:r w:rsidRPr="00324DC9">
        <w:rPr>
          <w:spacing w:val="-1"/>
          <w:lang w:val="ru-RU"/>
        </w:rPr>
        <w:t>учета</w:t>
      </w:r>
      <w:r w:rsidRPr="00324DC9">
        <w:rPr>
          <w:spacing w:val="37"/>
          <w:lang w:val="ru-RU"/>
        </w:rPr>
        <w:t xml:space="preserve"> </w:t>
      </w:r>
      <w:r w:rsidRPr="00324DC9">
        <w:rPr>
          <w:spacing w:val="-1"/>
          <w:lang w:val="ru-RU"/>
        </w:rPr>
        <w:t>утвержденного</w:t>
      </w:r>
      <w:r w:rsidRPr="00324DC9">
        <w:rPr>
          <w:spacing w:val="34"/>
          <w:lang w:val="ru-RU"/>
        </w:rPr>
        <w:t xml:space="preserve"> </w:t>
      </w:r>
      <w:r w:rsidRPr="00324DC9">
        <w:rPr>
          <w:spacing w:val="-1"/>
          <w:lang w:val="ru-RU"/>
        </w:rPr>
        <w:t>объема</w:t>
      </w:r>
      <w:r w:rsidRPr="00324DC9">
        <w:rPr>
          <w:spacing w:val="36"/>
          <w:lang w:val="ru-RU"/>
        </w:rPr>
        <w:t xml:space="preserve"> </w:t>
      </w:r>
      <w:r w:rsidRPr="00324DC9">
        <w:rPr>
          <w:lang w:val="ru-RU"/>
        </w:rPr>
        <w:t>безвозмездных</w:t>
      </w:r>
      <w:r w:rsidRPr="00324DC9">
        <w:rPr>
          <w:spacing w:val="33"/>
          <w:lang w:val="ru-RU"/>
        </w:rPr>
        <w:t xml:space="preserve"> </w:t>
      </w:r>
      <w:r w:rsidRPr="00324DC9">
        <w:rPr>
          <w:spacing w:val="-1"/>
          <w:lang w:val="ru-RU"/>
        </w:rPr>
        <w:t>поступлений</w:t>
      </w:r>
      <w:r w:rsidRPr="00324DC9">
        <w:rPr>
          <w:spacing w:val="34"/>
          <w:lang w:val="ru-RU"/>
        </w:rPr>
        <w:t xml:space="preserve"> </w:t>
      </w:r>
      <w:r w:rsidRPr="00324DC9">
        <w:rPr>
          <w:lang w:val="ru-RU"/>
        </w:rPr>
        <w:t>(с</w:t>
      </w:r>
      <w:r w:rsidRPr="00324DC9">
        <w:rPr>
          <w:spacing w:val="37"/>
          <w:lang w:val="ru-RU"/>
        </w:rPr>
        <w:t xml:space="preserve"> </w:t>
      </w:r>
      <w:r w:rsidRPr="00324DC9">
        <w:rPr>
          <w:spacing w:val="-1"/>
          <w:lang w:val="ru-RU"/>
        </w:rPr>
        <w:t>учетом</w:t>
      </w:r>
      <w:r w:rsidRPr="00324DC9">
        <w:rPr>
          <w:spacing w:val="66"/>
          <w:w w:val="99"/>
          <w:lang w:val="ru-RU"/>
        </w:rPr>
        <w:t xml:space="preserve"> </w:t>
      </w:r>
      <w:r w:rsidRPr="00324DC9">
        <w:rPr>
          <w:spacing w:val="-1"/>
          <w:lang w:val="ru-RU"/>
        </w:rPr>
        <w:t>утвержденных</w:t>
      </w:r>
      <w:r w:rsidRPr="00324DC9">
        <w:rPr>
          <w:spacing w:val="29"/>
          <w:lang w:val="ru-RU"/>
        </w:rPr>
        <w:t xml:space="preserve"> </w:t>
      </w:r>
      <w:r w:rsidRPr="00324DC9">
        <w:rPr>
          <w:lang w:val="ru-RU"/>
        </w:rPr>
        <w:t>в</w:t>
      </w:r>
      <w:r w:rsidRPr="00324DC9">
        <w:rPr>
          <w:spacing w:val="30"/>
          <w:lang w:val="ru-RU"/>
        </w:rPr>
        <w:t xml:space="preserve"> </w:t>
      </w:r>
      <w:r w:rsidRPr="00324DC9">
        <w:rPr>
          <w:lang w:val="ru-RU"/>
        </w:rPr>
        <w:t>составе</w:t>
      </w:r>
      <w:r w:rsidRPr="00324DC9">
        <w:rPr>
          <w:spacing w:val="29"/>
          <w:lang w:val="ru-RU"/>
        </w:rPr>
        <w:t xml:space="preserve"> </w:t>
      </w:r>
      <w:r w:rsidRPr="00324DC9">
        <w:rPr>
          <w:lang w:val="ru-RU"/>
        </w:rPr>
        <w:t>источников</w:t>
      </w:r>
      <w:r w:rsidRPr="00324DC9">
        <w:rPr>
          <w:spacing w:val="33"/>
          <w:lang w:val="ru-RU"/>
        </w:rPr>
        <w:t xml:space="preserve"> </w:t>
      </w:r>
      <w:r w:rsidRPr="00324DC9">
        <w:rPr>
          <w:lang w:val="ru-RU"/>
        </w:rPr>
        <w:t>финансирования</w:t>
      </w:r>
      <w:r w:rsidRPr="00324DC9">
        <w:rPr>
          <w:spacing w:val="31"/>
          <w:lang w:val="ru-RU"/>
        </w:rPr>
        <w:t xml:space="preserve"> </w:t>
      </w:r>
      <w:r w:rsidRPr="00324DC9">
        <w:rPr>
          <w:spacing w:val="-1"/>
          <w:lang w:val="ru-RU"/>
        </w:rPr>
        <w:t>дефицита</w:t>
      </w:r>
      <w:r w:rsidRPr="00324DC9">
        <w:rPr>
          <w:spacing w:val="29"/>
          <w:lang w:val="ru-RU"/>
        </w:rPr>
        <w:t xml:space="preserve"> </w:t>
      </w:r>
      <w:r w:rsidRPr="00324DC9">
        <w:rPr>
          <w:lang w:val="ru-RU"/>
        </w:rPr>
        <w:t>районного</w:t>
      </w:r>
      <w:r w:rsidRPr="00324DC9">
        <w:rPr>
          <w:spacing w:val="42"/>
          <w:w w:val="99"/>
          <w:lang w:val="ru-RU"/>
        </w:rPr>
        <w:t xml:space="preserve"> </w:t>
      </w:r>
      <w:r w:rsidRPr="00324DC9">
        <w:rPr>
          <w:spacing w:val="-1"/>
          <w:lang w:val="ru-RU"/>
        </w:rPr>
        <w:t>бюджета</w:t>
      </w:r>
      <w:r w:rsidRPr="00324DC9">
        <w:rPr>
          <w:spacing w:val="35"/>
          <w:lang w:val="ru-RU"/>
        </w:rPr>
        <w:t xml:space="preserve"> </w:t>
      </w:r>
      <w:r w:rsidRPr="00324DC9">
        <w:rPr>
          <w:lang w:val="ru-RU"/>
        </w:rPr>
        <w:t>поступлений</w:t>
      </w:r>
      <w:r w:rsidRPr="00324DC9">
        <w:rPr>
          <w:spacing w:val="36"/>
          <w:lang w:val="ru-RU"/>
        </w:rPr>
        <w:t xml:space="preserve"> </w:t>
      </w:r>
      <w:r w:rsidRPr="00324DC9">
        <w:rPr>
          <w:lang w:val="ru-RU"/>
        </w:rPr>
        <w:t>от</w:t>
      </w:r>
      <w:r w:rsidRPr="00324DC9">
        <w:rPr>
          <w:spacing w:val="34"/>
          <w:lang w:val="ru-RU"/>
        </w:rPr>
        <w:t xml:space="preserve"> </w:t>
      </w:r>
      <w:r w:rsidRPr="00324DC9">
        <w:rPr>
          <w:lang w:val="ru-RU"/>
        </w:rPr>
        <w:t>снижения</w:t>
      </w:r>
      <w:r w:rsidRPr="00324DC9">
        <w:rPr>
          <w:spacing w:val="38"/>
          <w:lang w:val="ru-RU"/>
        </w:rPr>
        <w:t xml:space="preserve"> </w:t>
      </w:r>
      <w:r w:rsidRPr="00324DC9">
        <w:rPr>
          <w:spacing w:val="-1"/>
          <w:lang w:val="ru-RU"/>
        </w:rPr>
        <w:t>остатков</w:t>
      </w:r>
      <w:r w:rsidRPr="00324DC9">
        <w:rPr>
          <w:spacing w:val="36"/>
          <w:lang w:val="ru-RU"/>
        </w:rPr>
        <w:t xml:space="preserve"> </w:t>
      </w:r>
      <w:r w:rsidRPr="00324DC9">
        <w:rPr>
          <w:lang w:val="ru-RU"/>
        </w:rPr>
        <w:t>средств</w:t>
      </w:r>
      <w:r w:rsidRPr="00324DC9">
        <w:rPr>
          <w:spacing w:val="37"/>
          <w:lang w:val="ru-RU"/>
        </w:rPr>
        <w:t xml:space="preserve"> </w:t>
      </w:r>
      <w:r w:rsidRPr="00324DC9">
        <w:rPr>
          <w:lang w:val="ru-RU"/>
        </w:rPr>
        <w:t>на</w:t>
      </w:r>
      <w:r w:rsidRPr="00324DC9">
        <w:rPr>
          <w:spacing w:val="36"/>
          <w:lang w:val="ru-RU"/>
        </w:rPr>
        <w:t xml:space="preserve"> </w:t>
      </w:r>
      <w:r w:rsidRPr="00324DC9">
        <w:rPr>
          <w:lang w:val="ru-RU"/>
        </w:rPr>
        <w:t>счетах</w:t>
      </w:r>
      <w:r w:rsidRPr="00324DC9">
        <w:rPr>
          <w:spacing w:val="35"/>
          <w:lang w:val="ru-RU"/>
        </w:rPr>
        <w:t xml:space="preserve"> </w:t>
      </w:r>
      <w:r w:rsidRPr="00324DC9">
        <w:rPr>
          <w:lang w:val="ru-RU"/>
        </w:rPr>
        <w:t>по</w:t>
      </w:r>
      <w:r w:rsidRPr="00324DC9">
        <w:rPr>
          <w:spacing w:val="39"/>
          <w:lang w:val="ru-RU"/>
        </w:rPr>
        <w:t xml:space="preserve"> </w:t>
      </w:r>
      <w:r w:rsidRPr="00324DC9">
        <w:rPr>
          <w:lang w:val="ru-RU"/>
        </w:rPr>
        <w:t>учету</w:t>
      </w:r>
      <w:r w:rsidRPr="00324DC9">
        <w:rPr>
          <w:spacing w:val="33"/>
          <w:lang w:val="ru-RU"/>
        </w:rPr>
        <w:t xml:space="preserve"> </w:t>
      </w:r>
      <w:r w:rsidRPr="00324DC9">
        <w:rPr>
          <w:lang w:val="ru-RU"/>
        </w:rPr>
        <w:t>средств</w:t>
      </w:r>
      <w:r w:rsidRPr="00324DC9">
        <w:rPr>
          <w:spacing w:val="40"/>
          <w:w w:val="99"/>
          <w:lang w:val="ru-RU"/>
        </w:rPr>
        <w:t xml:space="preserve"> </w:t>
      </w:r>
      <w:r w:rsidRPr="00324DC9">
        <w:rPr>
          <w:spacing w:val="-1"/>
          <w:lang w:val="ru-RU"/>
        </w:rPr>
        <w:t>районного</w:t>
      </w:r>
      <w:r w:rsidRPr="00324DC9">
        <w:rPr>
          <w:spacing w:val="-9"/>
          <w:lang w:val="ru-RU"/>
        </w:rPr>
        <w:t xml:space="preserve"> </w:t>
      </w:r>
      <w:r w:rsidRPr="00324DC9">
        <w:rPr>
          <w:lang w:val="ru-RU"/>
        </w:rPr>
        <w:t>бюджета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в</w:t>
      </w:r>
      <w:r w:rsidRPr="00324DC9">
        <w:rPr>
          <w:spacing w:val="-5"/>
          <w:lang w:val="ru-RU"/>
        </w:rPr>
        <w:t xml:space="preserve"> </w:t>
      </w:r>
      <w:r w:rsidRPr="00324DC9">
        <w:rPr>
          <w:spacing w:val="-1"/>
          <w:lang w:val="ru-RU"/>
        </w:rPr>
        <w:t>сумме</w:t>
      </w:r>
      <w:r w:rsidRPr="00324DC9">
        <w:rPr>
          <w:spacing w:val="-9"/>
          <w:lang w:val="ru-RU"/>
        </w:rPr>
        <w:t xml:space="preserve"> </w:t>
      </w:r>
      <w:r w:rsidRPr="00324DC9">
        <w:rPr>
          <w:lang w:val="ru-RU"/>
        </w:rPr>
        <w:t>18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172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922,58</w:t>
      </w:r>
      <w:r w:rsidRPr="00324DC9">
        <w:rPr>
          <w:spacing w:val="-6"/>
          <w:lang w:val="ru-RU"/>
        </w:rPr>
        <w:t xml:space="preserve"> </w:t>
      </w:r>
      <w:r w:rsidRPr="00324DC9">
        <w:rPr>
          <w:spacing w:val="-1"/>
          <w:lang w:val="ru-RU"/>
        </w:rPr>
        <w:t>рубля);</w:t>
      </w:r>
      <w:proofErr w:type="gramEnd"/>
    </w:p>
    <w:p w:rsidR="00901274" w:rsidRPr="00324DC9" w:rsidRDefault="0090127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01274" w:rsidRPr="00324DC9" w:rsidRDefault="00F76BCB">
      <w:pPr>
        <w:pStyle w:val="a3"/>
        <w:numPr>
          <w:ilvl w:val="0"/>
          <w:numId w:val="1"/>
        </w:numPr>
        <w:tabs>
          <w:tab w:val="left" w:pos="1170"/>
        </w:tabs>
        <w:ind w:right="2489" w:firstLine="708"/>
        <w:rPr>
          <w:lang w:val="ru-RU"/>
        </w:rPr>
      </w:pPr>
      <w:r w:rsidRPr="00324DC9">
        <w:rPr>
          <w:lang w:val="ru-RU"/>
        </w:rPr>
        <w:t xml:space="preserve">приложения </w:t>
      </w:r>
      <w:r w:rsidRPr="00324DC9">
        <w:rPr>
          <w:spacing w:val="51"/>
          <w:lang w:val="ru-RU"/>
        </w:rPr>
        <w:t xml:space="preserve"> </w:t>
      </w:r>
      <w:r w:rsidRPr="00324DC9">
        <w:rPr>
          <w:lang w:val="ru-RU"/>
        </w:rPr>
        <w:t>3,</w:t>
      </w:r>
      <w:r w:rsidRPr="00324DC9">
        <w:rPr>
          <w:spacing w:val="-5"/>
          <w:lang w:val="ru-RU"/>
        </w:rPr>
        <w:t xml:space="preserve"> </w:t>
      </w:r>
      <w:r w:rsidRPr="00324DC9">
        <w:rPr>
          <w:lang w:val="ru-RU"/>
        </w:rPr>
        <w:t>4,</w:t>
      </w:r>
      <w:r w:rsidRPr="00324DC9">
        <w:rPr>
          <w:spacing w:val="-5"/>
          <w:lang w:val="ru-RU"/>
        </w:rPr>
        <w:t xml:space="preserve"> </w:t>
      </w:r>
      <w:r w:rsidRPr="00324DC9">
        <w:rPr>
          <w:lang w:val="ru-RU"/>
        </w:rPr>
        <w:t>5,</w:t>
      </w:r>
      <w:r w:rsidRPr="00324DC9">
        <w:rPr>
          <w:spacing w:val="-3"/>
          <w:lang w:val="ru-RU"/>
        </w:rPr>
        <w:t xml:space="preserve"> </w:t>
      </w:r>
      <w:r w:rsidRPr="00324DC9">
        <w:rPr>
          <w:lang w:val="ru-RU"/>
        </w:rPr>
        <w:t>6,</w:t>
      </w:r>
      <w:r w:rsidRPr="00324DC9">
        <w:rPr>
          <w:spacing w:val="-5"/>
          <w:lang w:val="ru-RU"/>
        </w:rPr>
        <w:t xml:space="preserve"> </w:t>
      </w:r>
      <w:r w:rsidRPr="00324DC9">
        <w:rPr>
          <w:lang w:val="ru-RU"/>
        </w:rPr>
        <w:t>9,</w:t>
      </w:r>
      <w:r w:rsidRPr="00324DC9">
        <w:rPr>
          <w:spacing w:val="-6"/>
          <w:lang w:val="ru-RU"/>
        </w:rPr>
        <w:t xml:space="preserve"> </w:t>
      </w:r>
      <w:r w:rsidRPr="00324DC9">
        <w:rPr>
          <w:lang w:val="ru-RU"/>
        </w:rPr>
        <w:t>10</w:t>
      </w:r>
      <w:r w:rsidRPr="00324DC9">
        <w:rPr>
          <w:spacing w:val="-5"/>
          <w:lang w:val="ru-RU"/>
        </w:rPr>
        <w:t xml:space="preserve"> </w:t>
      </w:r>
      <w:r w:rsidRPr="00324DC9">
        <w:rPr>
          <w:lang w:val="ru-RU"/>
        </w:rPr>
        <w:t>изложить</w:t>
      </w:r>
      <w:r w:rsidRPr="00324DC9">
        <w:rPr>
          <w:spacing w:val="-5"/>
          <w:lang w:val="ru-RU"/>
        </w:rPr>
        <w:t xml:space="preserve"> </w:t>
      </w:r>
      <w:r w:rsidRPr="00324DC9">
        <w:rPr>
          <w:lang w:val="ru-RU"/>
        </w:rPr>
        <w:t>в</w:t>
      </w:r>
      <w:r w:rsidRPr="00324DC9">
        <w:rPr>
          <w:spacing w:val="-6"/>
          <w:lang w:val="ru-RU"/>
        </w:rPr>
        <w:t xml:space="preserve"> </w:t>
      </w:r>
      <w:r w:rsidRPr="00324DC9">
        <w:rPr>
          <w:lang w:val="ru-RU"/>
        </w:rPr>
        <w:t>редакции</w:t>
      </w:r>
      <w:r w:rsidRPr="00324DC9">
        <w:rPr>
          <w:spacing w:val="21"/>
          <w:w w:val="99"/>
          <w:lang w:val="ru-RU"/>
        </w:rPr>
        <w:t xml:space="preserve"> </w:t>
      </w:r>
      <w:r w:rsidRPr="00324DC9">
        <w:rPr>
          <w:spacing w:val="-1"/>
          <w:lang w:val="ru-RU"/>
        </w:rPr>
        <w:t>согласно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приложениям</w:t>
      </w:r>
      <w:r w:rsidRPr="00324DC9">
        <w:rPr>
          <w:spacing w:val="53"/>
          <w:lang w:val="ru-RU"/>
        </w:rPr>
        <w:t xml:space="preserve"> </w:t>
      </w:r>
      <w:r w:rsidRPr="00324DC9">
        <w:rPr>
          <w:lang w:val="ru-RU"/>
        </w:rPr>
        <w:t>1,</w:t>
      </w:r>
      <w:r w:rsidRPr="00324DC9">
        <w:rPr>
          <w:spacing w:val="-6"/>
          <w:lang w:val="ru-RU"/>
        </w:rPr>
        <w:t xml:space="preserve"> </w:t>
      </w:r>
      <w:r w:rsidRPr="00324DC9">
        <w:rPr>
          <w:lang w:val="ru-RU"/>
        </w:rPr>
        <w:t>2,</w:t>
      </w:r>
      <w:r w:rsidRPr="00324DC9">
        <w:rPr>
          <w:spacing w:val="-3"/>
          <w:lang w:val="ru-RU"/>
        </w:rPr>
        <w:t xml:space="preserve"> </w:t>
      </w:r>
      <w:r w:rsidRPr="00324DC9">
        <w:rPr>
          <w:lang w:val="ru-RU"/>
        </w:rPr>
        <w:t>3,</w:t>
      </w:r>
      <w:r w:rsidRPr="00324DC9">
        <w:rPr>
          <w:spacing w:val="-6"/>
          <w:lang w:val="ru-RU"/>
        </w:rPr>
        <w:t xml:space="preserve"> </w:t>
      </w:r>
      <w:r w:rsidRPr="00324DC9">
        <w:rPr>
          <w:lang w:val="ru-RU"/>
        </w:rPr>
        <w:t>4,</w:t>
      </w:r>
      <w:r w:rsidRPr="00324DC9">
        <w:rPr>
          <w:spacing w:val="-7"/>
          <w:lang w:val="ru-RU"/>
        </w:rPr>
        <w:t xml:space="preserve"> </w:t>
      </w:r>
      <w:r w:rsidRPr="00324DC9">
        <w:rPr>
          <w:lang w:val="ru-RU"/>
        </w:rPr>
        <w:t>5,</w:t>
      </w:r>
      <w:r w:rsidRPr="00324DC9">
        <w:rPr>
          <w:spacing w:val="-3"/>
          <w:lang w:val="ru-RU"/>
        </w:rPr>
        <w:t xml:space="preserve"> </w:t>
      </w:r>
      <w:r w:rsidRPr="00324DC9">
        <w:rPr>
          <w:lang w:val="ru-RU"/>
        </w:rPr>
        <w:t>6</w:t>
      </w:r>
      <w:r w:rsidRPr="00324DC9">
        <w:rPr>
          <w:spacing w:val="54"/>
          <w:lang w:val="ru-RU"/>
        </w:rPr>
        <w:t xml:space="preserve"> </w:t>
      </w:r>
      <w:r w:rsidRPr="00324DC9">
        <w:rPr>
          <w:lang w:val="ru-RU"/>
        </w:rPr>
        <w:t>к</w:t>
      </w:r>
      <w:r w:rsidRPr="00324DC9">
        <w:rPr>
          <w:spacing w:val="-4"/>
          <w:lang w:val="ru-RU"/>
        </w:rPr>
        <w:t xml:space="preserve"> </w:t>
      </w:r>
      <w:r w:rsidRPr="00324DC9">
        <w:rPr>
          <w:lang w:val="ru-RU"/>
        </w:rPr>
        <w:t>настоящему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Решению.</w:t>
      </w:r>
    </w:p>
    <w:p w:rsidR="00901274" w:rsidRDefault="00F76BCB">
      <w:pPr>
        <w:spacing w:before="8" w:line="295" w:lineRule="exact"/>
        <w:ind w:left="8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Статья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</w:t>
      </w:r>
    </w:p>
    <w:p w:rsidR="00901274" w:rsidRPr="00324DC9" w:rsidRDefault="00F76BCB">
      <w:pPr>
        <w:pStyle w:val="a3"/>
        <w:numPr>
          <w:ilvl w:val="1"/>
          <w:numId w:val="1"/>
        </w:numPr>
        <w:tabs>
          <w:tab w:val="left" w:pos="1254"/>
        </w:tabs>
        <w:ind w:right="983" w:firstLine="792"/>
        <w:rPr>
          <w:lang w:val="ru-RU"/>
        </w:rPr>
      </w:pPr>
      <w:r w:rsidRPr="00324DC9">
        <w:rPr>
          <w:spacing w:val="-1"/>
          <w:lang w:val="ru-RU"/>
        </w:rPr>
        <w:t>Настоящее</w:t>
      </w:r>
      <w:r w:rsidRPr="00324DC9">
        <w:rPr>
          <w:spacing w:val="-6"/>
          <w:lang w:val="ru-RU"/>
        </w:rPr>
        <w:t xml:space="preserve"> </w:t>
      </w:r>
      <w:r w:rsidRPr="00324DC9">
        <w:rPr>
          <w:spacing w:val="-1"/>
          <w:lang w:val="ru-RU"/>
        </w:rPr>
        <w:t>Решение</w:t>
      </w:r>
      <w:r w:rsidRPr="00324DC9">
        <w:rPr>
          <w:spacing w:val="-6"/>
          <w:lang w:val="ru-RU"/>
        </w:rPr>
        <w:t xml:space="preserve"> </w:t>
      </w:r>
      <w:r w:rsidRPr="00324DC9">
        <w:rPr>
          <w:lang w:val="ru-RU"/>
        </w:rPr>
        <w:t>вступает</w:t>
      </w:r>
      <w:r w:rsidRPr="00324DC9">
        <w:rPr>
          <w:spacing w:val="-8"/>
          <w:lang w:val="ru-RU"/>
        </w:rPr>
        <w:t xml:space="preserve"> </w:t>
      </w:r>
      <w:r w:rsidRPr="00324DC9">
        <w:rPr>
          <w:lang w:val="ru-RU"/>
        </w:rPr>
        <w:t>в</w:t>
      </w:r>
      <w:r w:rsidRPr="00324DC9">
        <w:rPr>
          <w:spacing w:val="-6"/>
          <w:lang w:val="ru-RU"/>
        </w:rPr>
        <w:t xml:space="preserve"> </w:t>
      </w:r>
      <w:r w:rsidRPr="00324DC9">
        <w:rPr>
          <w:spacing w:val="1"/>
          <w:lang w:val="ru-RU"/>
        </w:rPr>
        <w:t>силу</w:t>
      </w:r>
      <w:r w:rsidRPr="00324DC9">
        <w:rPr>
          <w:spacing w:val="-12"/>
          <w:lang w:val="ru-RU"/>
        </w:rPr>
        <w:t xml:space="preserve"> </w:t>
      </w:r>
      <w:r w:rsidRPr="00324DC9">
        <w:rPr>
          <w:lang w:val="ru-RU"/>
        </w:rPr>
        <w:t>после</w:t>
      </w:r>
      <w:r w:rsidRPr="00324DC9">
        <w:rPr>
          <w:spacing w:val="-6"/>
          <w:lang w:val="ru-RU"/>
        </w:rPr>
        <w:t xml:space="preserve"> </w:t>
      </w:r>
      <w:r w:rsidRPr="00324DC9">
        <w:rPr>
          <w:lang w:val="ru-RU"/>
        </w:rPr>
        <w:t>дня</w:t>
      </w:r>
      <w:r w:rsidRPr="00324DC9">
        <w:rPr>
          <w:spacing w:val="-7"/>
          <w:lang w:val="ru-RU"/>
        </w:rPr>
        <w:t xml:space="preserve"> </w:t>
      </w:r>
      <w:r w:rsidRPr="00324DC9">
        <w:rPr>
          <w:spacing w:val="-1"/>
          <w:lang w:val="ru-RU"/>
        </w:rPr>
        <w:t>его</w:t>
      </w:r>
      <w:r w:rsidRPr="00324DC9">
        <w:rPr>
          <w:spacing w:val="49"/>
          <w:lang w:val="ru-RU"/>
        </w:rPr>
        <w:t xml:space="preserve"> </w:t>
      </w:r>
      <w:r w:rsidRPr="00324DC9">
        <w:rPr>
          <w:lang w:val="ru-RU"/>
        </w:rPr>
        <w:t>официального</w:t>
      </w:r>
      <w:r w:rsidRPr="00324DC9">
        <w:rPr>
          <w:spacing w:val="34"/>
          <w:w w:val="99"/>
          <w:lang w:val="ru-RU"/>
        </w:rPr>
        <w:t xml:space="preserve"> </w:t>
      </w:r>
      <w:r w:rsidRPr="00324DC9">
        <w:rPr>
          <w:lang w:val="ru-RU"/>
        </w:rPr>
        <w:t>обнародования.</w:t>
      </w:r>
    </w:p>
    <w:p w:rsidR="00901274" w:rsidRPr="00324DC9" w:rsidRDefault="00901274">
      <w:pPr>
        <w:spacing w:before="1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01274" w:rsidRPr="00324DC9" w:rsidRDefault="00F76BCB">
      <w:pPr>
        <w:pStyle w:val="a3"/>
        <w:ind w:left="809"/>
        <w:rPr>
          <w:lang w:val="ru-RU"/>
        </w:rPr>
      </w:pPr>
      <w:r w:rsidRPr="00324DC9">
        <w:rPr>
          <w:spacing w:val="-1"/>
          <w:lang w:val="ru-RU"/>
        </w:rPr>
        <w:t>Глава</w:t>
      </w:r>
      <w:r w:rsidRPr="00324DC9">
        <w:rPr>
          <w:spacing w:val="-24"/>
          <w:lang w:val="ru-RU"/>
        </w:rPr>
        <w:t xml:space="preserve"> </w:t>
      </w:r>
      <w:r w:rsidRPr="00324DC9">
        <w:rPr>
          <w:lang w:val="ru-RU"/>
        </w:rPr>
        <w:t>Быстринского</w:t>
      </w:r>
    </w:p>
    <w:p w:rsidR="00901274" w:rsidRPr="00324DC9" w:rsidRDefault="00F76BCB">
      <w:pPr>
        <w:pStyle w:val="a3"/>
        <w:tabs>
          <w:tab w:val="left" w:pos="6687"/>
        </w:tabs>
        <w:spacing w:before="1"/>
        <w:ind w:left="809"/>
        <w:rPr>
          <w:lang w:val="ru-RU"/>
        </w:rPr>
      </w:pPr>
      <w:r w:rsidRPr="00324DC9">
        <w:rPr>
          <w:spacing w:val="-1"/>
          <w:lang w:val="ru-RU"/>
        </w:rPr>
        <w:t>муниципального</w:t>
      </w:r>
      <w:r w:rsidRPr="00324DC9">
        <w:rPr>
          <w:spacing w:val="-28"/>
          <w:lang w:val="ru-RU"/>
        </w:rPr>
        <w:t xml:space="preserve"> </w:t>
      </w:r>
      <w:r w:rsidRPr="00324DC9">
        <w:rPr>
          <w:lang w:val="ru-RU"/>
        </w:rPr>
        <w:t>района</w:t>
      </w:r>
      <w:r w:rsidRPr="00324DC9">
        <w:rPr>
          <w:lang w:val="ru-RU"/>
        </w:rPr>
        <w:tab/>
      </w:r>
      <w:r w:rsidRPr="00324DC9">
        <w:rPr>
          <w:spacing w:val="-1"/>
          <w:lang w:val="ru-RU"/>
        </w:rPr>
        <w:t>Р.З.</w:t>
      </w:r>
      <w:r w:rsidRPr="00324DC9">
        <w:rPr>
          <w:spacing w:val="-11"/>
          <w:lang w:val="ru-RU"/>
        </w:rPr>
        <w:t xml:space="preserve"> </w:t>
      </w:r>
      <w:r w:rsidRPr="00324DC9">
        <w:rPr>
          <w:lang w:val="ru-RU"/>
        </w:rPr>
        <w:t>Гафуров</w:t>
      </w:r>
    </w:p>
    <w:p w:rsidR="00901274" w:rsidRPr="00324DC9" w:rsidRDefault="0090127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01274" w:rsidRPr="00324DC9" w:rsidRDefault="0090127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24D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подписания: </w:t>
      </w: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24DC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«08» августа  2019 г.  </w:t>
      </w: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24DC9">
        <w:rPr>
          <w:rFonts w:ascii="Times New Roman" w:eastAsia="Times New Roman" w:hAnsi="Times New Roman" w:cs="Times New Roman"/>
          <w:sz w:val="20"/>
          <w:szCs w:val="20"/>
          <w:lang w:val="ru-RU"/>
        </w:rPr>
        <w:t>№ 108-нпа</w:t>
      </w: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24DC9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____________________________________________________________________________________</w:t>
      </w:r>
    </w:p>
    <w:p w:rsidR="00324DC9" w:rsidRPr="00324DC9" w:rsidRDefault="00324DC9" w:rsidP="00324DC9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4DC9">
        <w:rPr>
          <w:rFonts w:ascii="Times New Roman" w:eastAsia="Times New Roman" w:hAnsi="Times New Roman" w:cs="Times New Roman"/>
          <w:sz w:val="24"/>
          <w:szCs w:val="24"/>
          <w:lang w:val="ru-RU"/>
        </w:rPr>
        <w:t>Разослано: дело, администрация БМР, библиотека с</w:t>
      </w:r>
      <w:proofErr w:type="gramStart"/>
      <w:r w:rsidRPr="00324DC9">
        <w:rPr>
          <w:rFonts w:ascii="Times New Roman" w:eastAsia="Times New Roman" w:hAnsi="Times New Roman" w:cs="Times New Roman"/>
          <w:sz w:val="24"/>
          <w:szCs w:val="24"/>
          <w:lang w:val="ru-RU"/>
        </w:rPr>
        <w:t>.Э</w:t>
      </w:r>
      <w:proofErr w:type="gramEnd"/>
      <w:r w:rsidRPr="00324DC9">
        <w:rPr>
          <w:rFonts w:ascii="Times New Roman" w:eastAsia="Times New Roman" w:hAnsi="Times New Roman" w:cs="Times New Roman"/>
          <w:sz w:val="24"/>
          <w:szCs w:val="24"/>
          <w:lang w:val="ru-RU"/>
        </w:rPr>
        <w:t>ссо, библиотека с. Анавгай, официальный сайт, прокуратура, правовой регистр.</w:t>
      </w:r>
    </w:p>
    <w:p w:rsidR="00901274" w:rsidRPr="00324DC9" w:rsidRDefault="0090127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01274" w:rsidRPr="00324DC9" w:rsidRDefault="0090127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01274" w:rsidRPr="00324DC9" w:rsidRDefault="0090127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01274" w:rsidRPr="00324DC9" w:rsidRDefault="0090127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01274" w:rsidRPr="00324DC9">
          <w:type w:val="continuous"/>
          <w:pgSz w:w="11910" w:h="16840"/>
          <w:pgMar w:top="1320" w:right="740" w:bottom="280" w:left="1600" w:header="720" w:footer="720" w:gutter="0"/>
          <w:cols w:space="720"/>
        </w:sectPr>
      </w:pPr>
      <w:bookmarkStart w:id="1" w:name="_GoBack"/>
      <w:bookmarkEnd w:id="1"/>
    </w:p>
    <w:p w:rsidR="00901274" w:rsidRDefault="0090127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27"/>
        <w:gridCol w:w="469"/>
        <w:gridCol w:w="632"/>
        <w:gridCol w:w="571"/>
        <w:gridCol w:w="5640"/>
        <w:gridCol w:w="1937"/>
      </w:tblGrid>
      <w:tr w:rsidR="00901274">
        <w:trPr>
          <w:trHeight w:hRule="exact" w:val="848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F76BCB">
            <w:pPr>
              <w:pStyle w:val="TableParagraph"/>
              <w:spacing w:before="39" w:line="270" w:lineRule="auto"/>
              <w:ind w:left="3178" w:right="23" w:firstLine="652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2" w:name="1_(3)_ДОХОДЫ"/>
            <w:bookmarkEnd w:id="2"/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324DC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1</w:t>
            </w:r>
            <w:r w:rsidRPr="00324DC9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Решению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>Думы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"О</w:t>
            </w:r>
            <w:r w:rsidRPr="00324DC9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5"/>
                <w:lang w:val="ru-RU"/>
              </w:rPr>
              <w:t>внесении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5"/>
                <w:lang w:val="ru-RU"/>
              </w:rPr>
              <w:t>изменений</w:t>
            </w:r>
            <w:r w:rsidRPr="00324DC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>Думы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93"/>
                <w:w w:val="99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324DC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901274" w:rsidRDefault="00F76BCB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901274">
        <w:trPr>
          <w:trHeight w:hRule="exact" w:val="32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274" w:rsidRDefault="00F76BCB">
            <w:pPr>
              <w:pStyle w:val="TableParagraph"/>
              <w:spacing w:before="36"/>
              <w:ind w:right="2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901274" w:rsidRPr="00324DC9">
        <w:trPr>
          <w:trHeight w:hRule="exact" w:val="834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F76BCB">
            <w:pPr>
              <w:pStyle w:val="TableParagraph"/>
              <w:spacing w:before="99" w:line="270" w:lineRule="auto"/>
              <w:ind w:left="3125" w:right="23" w:firstLine="657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324DC9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3</w:t>
            </w:r>
            <w:r w:rsidRPr="00324DC9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Решению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>Думы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>"О</w:t>
            </w:r>
            <w:r w:rsidRPr="00324DC9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324DC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2019</w:t>
            </w:r>
          </w:p>
          <w:p w:rsidR="00901274" w:rsidRPr="00324DC9" w:rsidRDefault="00F76BCB">
            <w:pPr>
              <w:pStyle w:val="TableParagraph"/>
              <w:spacing w:before="1"/>
              <w:ind w:right="1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на плановый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2021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годов"</w:t>
            </w:r>
          </w:p>
        </w:tc>
      </w:tr>
      <w:tr w:rsidR="00901274">
        <w:trPr>
          <w:trHeight w:hRule="exact" w:val="533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Default="00F76BC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декабря 2018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901274" w:rsidRPr="00324DC9">
        <w:trPr>
          <w:trHeight w:hRule="exact" w:val="717"/>
        </w:trPr>
        <w:tc>
          <w:tcPr>
            <w:tcW w:w="1064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01274" w:rsidRPr="00324DC9" w:rsidRDefault="00F76BCB">
            <w:pPr>
              <w:pStyle w:val="TableParagraph"/>
              <w:spacing w:before="182"/>
              <w:ind w:left="716"/>
              <w:rPr>
                <w:rFonts w:ascii="Times New Roman" w:eastAsia="Times New Roman" w:hAnsi="Times New Roman" w:cs="Times New Roman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12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spacing w:val="12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lang w:val="ru-RU"/>
              </w:rPr>
              <w:t>2019</w:t>
            </w:r>
            <w:r w:rsidRPr="00324DC9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ГОД</w:t>
            </w:r>
          </w:p>
        </w:tc>
      </w:tr>
      <w:tr w:rsidR="00901274">
        <w:trPr>
          <w:trHeight w:hRule="exact" w:val="590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6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</w:p>
        </w:tc>
      </w:tr>
      <w:tr w:rsidR="00901274">
        <w:trPr>
          <w:trHeight w:hRule="exact" w:val="334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4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901274">
        <w:trPr>
          <w:trHeight w:hRule="exact" w:val="58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7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040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540,00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434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240,39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901274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01012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1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прибыль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консолидированных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групп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налогоплательщиков),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зачисляемый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субъектов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6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604,00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901274">
        <w:trPr>
          <w:trHeight w:hRule="exact" w:val="145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0" w:line="271" w:lineRule="auto"/>
              <w:ind w:left="20" w:righ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доходов,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источником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налоговый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доходов,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отношении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исчисление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уплата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осуществляются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со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статьями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227,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2271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228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Налогового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кодекса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231,99</w:t>
            </w:r>
          </w:p>
        </w:tc>
      </w:tr>
      <w:tr w:rsidR="00901274">
        <w:trPr>
          <w:trHeight w:hRule="exact" w:val="192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02020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43" w:line="269" w:lineRule="auto"/>
              <w:ind w:left="20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физических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доходов,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полученных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физическими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лицами,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зарегистрированными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качестве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индивидуальных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предпринимателей,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нотариусов,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практикой,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адвокатов,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учредивших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кабинеты,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других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324DC9">
              <w:rPr>
                <w:rFonts w:ascii="Times New Roman" w:hAnsi="Times New Roman"/>
                <w:spacing w:val="7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занимающихся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частной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практикой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со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статьей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227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Налогового</w:t>
            </w:r>
            <w:r w:rsidRPr="00324DC9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кодекса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16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865,69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6" w:line="267" w:lineRule="auto"/>
              <w:ind w:left="20" w:right="5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доходов,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полученных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физическими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лицами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соответствии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кодекса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538,71</w:t>
            </w:r>
          </w:p>
        </w:tc>
      </w:tr>
      <w:tr w:rsidR="00901274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02050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сумм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прибыли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контролируемой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иностранной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компании,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полученной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лицами,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признаваемыми</w:t>
            </w:r>
            <w:r w:rsidRPr="00324DC9">
              <w:rPr>
                <w:rFonts w:ascii="Times New Roman" w:hAnsi="Times New Roman"/>
                <w:spacing w:val="9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контролирующими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этой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компании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640,73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10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взимаемый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применением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упрощенной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налогообложения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01011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3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взимаемый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налогоплательщиков,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выбравших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объекта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налогообложения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989,22</w:t>
            </w:r>
          </w:p>
        </w:tc>
      </w:tr>
      <w:tr w:rsidR="00901274">
        <w:trPr>
          <w:trHeight w:hRule="exact" w:val="121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взимаемый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налогоплательщиков,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выбравших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объекта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налогообложения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уменьшенные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величину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минимальный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налог,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зачисляемый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субъектов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364,00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Единый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вмененный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доход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видов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Единый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вмененный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доход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видов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287,51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footerReference w:type="default" r:id="rId8"/>
          <w:pgSz w:w="11910" w:h="16840"/>
          <w:pgMar w:top="700" w:right="580" w:bottom="640" w:left="460" w:header="0" w:footer="446" w:gutter="0"/>
          <w:pgNumType w:start="1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27"/>
        <w:gridCol w:w="469"/>
        <w:gridCol w:w="632"/>
        <w:gridCol w:w="570"/>
        <w:gridCol w:w="5640"/>
        <w:gridCol w:w="1937"/>
      </w:tblGrid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091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62" w:lineRule="auto"/>
              <w:ind w:left="20" w:right="3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имуществу,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входящему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Единую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систему</w:t>
            </w:r>
            <w:r w:rsidRPr="00324DC9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газоснабжения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Земельный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06033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7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324DC9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межселенных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46" w:line="264" w:lineRule="auto"/>
              <w:ind w:left="20" w:right="5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пошлина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делам,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рассматриваемым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судах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общей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юрисдикции,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мировыми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судьями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Верховного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Суда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ИСПОЛЬЗОВАНИЯ</w:t>
            </w:r>
            <w:r w:rsidRPr="00324DC9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324DC9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НАХОДЯЩЕГОСЯ</w:t>
            </w:r>
            <w:r w:rsidRPr="00324DC9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В </w:t>
            </w:r>
            <w:r w:rsidRPr="00324DC9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701,33</w:t>
            </w:r>
          </w:p>
        </w:tc>
      </w:tr>
      <w:tr w:rsidR="00901274">
        <w:trPr>
          <w:trHeight w:hRule="exact" w:val="169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67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арендной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платы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земельные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участки,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собственность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разграничена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которые</w:t>
            </w:r>
            <w:r w:rsidRPr="00324DC9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межселенных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договоров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аренды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указанных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proofErr w:type="gram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113,11</w:t>
            </w:r>
          </w:p>
        </w:tc>
      </w:tr>
      <w:tr w:rsidR="00901274">
        <w:trPr>
          <w:trHeight w:hRule="exact" w:val="145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9" w:line="267" w:lineRule="auto"/>
              <w:ind w:left="20" w:right="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договоров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аренды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земли,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находящиеся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r w:rsidRPr="00324DC9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  <w:proofErr w:type="gram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750,22</w:t>
            </w:r>
          </w:p>
        </w:tc>
      </w:tr>
      <w:tr w:rsidR="00901274">
        <w:trPr>
          <w:trHeight w:hRule="exact" w:val="121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сдачи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аренду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находящегося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оперативном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созданных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324DC9">
              <w:rPr>
                <w:rFonts w:ascii="Times New Roman" w:hAnsi="Times New Roman"/>
                <w:spacing w:val="6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8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05075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составляющего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казну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участков)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166,00</w:t>
            </w:r>
          </w:p>
        </w:tc>
      </w:tr>
      <w:tr w:rsidR="00901274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перечисления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прибыли,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остающейся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после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налогов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обязательных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платежей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унитарных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предприятий,</w:t>
            </w:r>
            <w:r w:rsidRPr="00324DC9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созданных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672,00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ПЛАТЕЖИ</w:t>
            </w:r>
            <w:r w:rsidRPr="00324DC9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ПРИ</w:t>
            </w:r>
            <w:r w:rsidRPr="00324DC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ПОЛЬЗОВАНИИ</w:t>
            </w:r>
            <w:r w:rsidRPr="00324DC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ПРИРОДНЫМИ</w:t>
            </w:r>
            <w:r w:rsidRPr="00324DC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РЕСУРСАМИ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360,00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негативное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воздействие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окружающую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среду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9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выбросы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загрязняющих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веществ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атмосферный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воздух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стационарными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объектами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z w:val="17"/>
                <w:lang w:val="ru-RU"/>
              </w:rPr>
              <w:t>Плата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сбросы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загрязняющих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веществ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водные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527,00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размещение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отходов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производства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628,00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01042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2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размещение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твердых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коммунальных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отходов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205,00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10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ОКАЗАНИЯ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ПЛАТНЫХ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(РАБОТ)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КОМПЕНСАЦИИ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ЗАТРАТ </w:t>
            </w:r>
            <w:r w:rsidRPr="00324DC9">
              <w:rPr>
                <w:rFonts w:ascii="Times New Roman" w:hAnsi="Times New Roman"/>
                <w:b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461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853,74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02995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компенсации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затрат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853,74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1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7" w:line="262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ПРОДАЖИ</w:t>
            </w:r>
            <w:r w:rsidRPr="00324DC9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МАТЕРИАЛЬНЫХ</w:t>
            </w:r>
            <w:r w:rsidRPr="00324DC9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НЕМАТЕРИАЛЬНЫХ</w:t>
            </w:r>
            <w:r w:rsidRPr="00324DC9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АКТИВОВ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036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771,79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8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27"/>
        <w:gridCol w:w="469"/>
        <w:gridCol w:w="632"/>
        <w:gridCol w:w="570"/>
        <w:gridCol w:w="5640"/>
        <w:gridCol w:w="1937"/>
      </w:tblGrid>
      <w:tr w:rsidR="00901274">
        <w:trPr>
          <w:trHeight w:hRule="exact" w:val="169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02053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2" w:line="269" w:lineRule="auto"/>
              <w:ind w:left="20" w:right="1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иного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находящегося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  <w:r w:rsidRPr="00324DC9">
              <w:rPr>
                <w:rFonts w:ascii="Times New Roman" w:hAnsi="Times New Roman"/>
                <w:spacing w:val="8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унитарных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предприятий,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казенных),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основных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указанному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имуществу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06013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0" w:line="276" w:lineRule="auto"/>
              <w:ind w:left="20" w:right="1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участков,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государственная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которые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не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разграничена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которые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расположены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границах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межселенных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771,79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УЩЕРБА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296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972,02</w:t>
            </w:r>
          </w:p>
        </w:tc>
      </w:tr>
      <w:tr w:rsidR="00901274">
        <w:trPr>
          <w:trHeight w:hRule="exact" w:val="145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78" w:lineRule="auto"/>
              <w:ind w:left="20" w:right="1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Денежные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взыскания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(штрафы)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нарушение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законодательства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сборах,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предусмотренные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статьями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116,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1191,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1192,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пунктами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1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2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статьи</w:t>
            </w:r>
          </w:p>
          <w:p w:rsidR="00901274" w:rsidRPr="00324DC9" w:rsidRDefault="00F76BCB">
            <w:pPr>
              <w:pStyle w:val="TableParagraph"/>
              <w:spacing w:line="187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z w:val="17"/>
                <w:lang w:val="ru-RU"/>
              </w:rPr>
              <w:t>120,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125,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126,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1261,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128,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129,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1291,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1294,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132,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133,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134,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135,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1351,</w:t>
            </w:r>
          </w:p>
          <w:p w:rsidR="00901274" w:rsidRPr="00324DC9" w:rsidRDefault="00F76BCB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z w:val="17"/>
                <w:lang w:val="ru-RU"/>
              </w:rPr>
              <w:t>1352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кодекса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957,00</w:t>
            </w:r>
          </w:p>
        </w:tc>
      </w:tr>
      <w:tr w:rsidR="00901274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08020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Денежные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взыскания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(штрафы)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регулирования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производства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оборота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табачной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продукции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25060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Денежные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взыскания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(штрафы)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нарушение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законодательства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43,00</w:t>
            </w:r>
          </w:p>
        </w:tc>
      </w:tr>
      <w:tr w:rsidR="00901274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3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Денежные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взыскания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(штрафы)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нарушение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законодательства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санитарно-эпидемиологического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благополучия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человека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законодательства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потребителей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121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1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Денежные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взыскания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(штрафы)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нарушение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законодательства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правонарушениях,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предусмотренные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статьей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20.25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Кодекса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правонарушениях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90050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поступления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денежных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взысканий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(штрафов)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сумм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возмещение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ущерба,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272,02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489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648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167,08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5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БЕЗВОЗМЕЗДНЫЕ</w:t>
            </w:r>
            <w:r w:rsidRPr="00324DC9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ПОСТУПЛЕНИЯ</w:t>
            </w:r>
            <w:r w:rsidRPr="00324DC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324DC9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ДРУГИХ</w:t>
            </w:r>
            <w:r w:rsidRPr="00324DC9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489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648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167,08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Дотации</w:t>
            </w:r>
            <w:r w:rsidRPr="00324DC9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324DC9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324DC9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324DC9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101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260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12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2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15002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8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поддержку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сбалансированности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6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6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6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02000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6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6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Субсидии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324DC9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763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712,32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25027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7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"Доступная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среда"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875,00</w:t>
            </w:r>
          </w:p>
        </w:tc>
      </w:tr>
      <w:tr w:rsidR="00901274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25097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1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создание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сельской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местности,</w:t>
            </w:r>
            <w:r w:rsidRPr="00324DC9">
              <w:rPr>
                <w:rFonts w:ascii="Times New Roman" w:hAnsi="Times New Roman"/>
                <w:spacing w:val="10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занятий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культурой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спортом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526,32</w:t>
            </w:r>
          </w:p>
        </w:tc>
      </w:tr>
      <w:tr w:rsidR="00901274">
        <w:trPr>
          <w:trHeight w:hRule="exact" w:val="96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25169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4" w:lineRule="auto"/>
              <w:ind w:left="20" w:right="2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обновление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материально-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технической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современных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гуманитарных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навыков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587,00</w:t>
            </w:r>
          </w:p>
        </w:tc>
      </w:tr>
      <w:tr w:rsidR="00901274">
        <w:trPr>
          <w:trHeight w:hRule="exact" w:val="722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25228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3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оснащение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спортивной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спортивно-технологическим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оборудованием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901274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</w:p>
        </w:tc>
        <w:tc>
          <w:tcPr>
            <w:tcW w:w="4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2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724,00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80" w:bottom="640" w:left="460" w:header="0" w:footer="446" w:gutter="0"/>
          <w:cols w:space="720"/>
        </w:sectPr>
      </w:pPr>
    </w:p>
    <w:p w:rsidR="00901274" w:rsidRDefault="0090127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7"/>
        <w:gridCol w:w="396"/>
        <w:gridCol w:w="713"/>
        <w:gridCol w:w="481"/>
        <w:gridCol w:w="625"/>
        <w:gridCol w:w="573"/>
        <w:gridCol w:w="5640"/>
        <w:gridCol w:w="1937"/>
      </w:tblGrid>
      <w:tr w:rsidR="00901274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03000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7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27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324DC9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195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368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350,00</w:t>
            </w:r>
          </w:p>
        </w:tc>
      </w:tr>
      <w:tr w:rsidR="00901274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30021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3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ежемесячное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денежное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вознаграждение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классное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руководство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30022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30024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передаваемых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901274">
        <w:trPr>
          <w:trHeight w:hRule="exact" w:val="96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30027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ребенка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семье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опекуна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приемной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семье,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вознаграждение,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причитающееся</w:t>
            </w:r>
            <w:r w:rsidRPr="00324DC9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приемному</w:t>
            </w:r>
            <w:r w:rsidRPr="00324DC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родителю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30029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9" w:line="265" w:lineRule="auto"/>
              <w:ind w:left="20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компенсацию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взимаемой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(законных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представителей)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присмотр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уход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8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детьми,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посещающими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реализующие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дошкольного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121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35082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2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помещений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детям-сиротам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детям,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оставшимся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лицам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числа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договорам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найма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специализированных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помещений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150,00</w:t>
            </w:r>
          </w:p>
        </w:tc>
      </w:tr>
      <w:tr w:rsidR="00901274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96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35260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выплату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лишенных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родительского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попечения,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722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35930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1" w:line="273" w:lineRule="auto"/>
              <w:ind w:left="20" w:right="7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государственную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регистрацию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16"/>
              </w:rPr>
              <w:t>актов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гражданского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состояния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04000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37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104,76</w:t>
            </w:r>
          </w:p>
        </w:tc>
      </w:tr>
      <w:tr w:rsidR="00901274">
        <w:trPr>
          <w:trHeight w:hRule="exact" w:val="121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40014</w:t>
            </w:r>
          </w:p>
        </w:tc>
        <w:tc>
          <w:tcPr>
            <w:tcW w:w="4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решению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соответствии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заключенными</w:t>
            </w:r>
            <w:r w:rsidRPr="00324DC9">
              <w:rPr>
                <w:rFonts w:ascii="Times New Roman" w:hAnsi="Times New Roman"/>
                <w:spacing w:val="8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соглашениями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104,76</w:t>
            </w:r>
          </w:p>
        </w:tc>
      </w:tr>
      <w:tr w:rsidR="00901274">
        <w:trPr>
          <w:trHeight w:hRule="exact" w:val="398"/>
        </w:trPr>
        <w:tc>
          <w:tcPr>
            <w:tcW w:w="3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0"/>
              <w:ind w:left="13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3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01"/>
              <w:ind w:left="8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571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688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707,08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80" w:bottom="640" w:left="460" w:header="0" w:footer="446" w:gutter="0"/>
          <w:cols w:space="720"/>
        </w:sectPr>
      </w:pPr>
    </w:p>
    <w:p w:rsidR="00901274" w:rsidRDefault="0090127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2102"/>
        <w:gridCol w:w="5570"/>
        <w:gridCol w:w="1717"/>
      </w:tblGrid>
      <w:tr w:rsidR="00901274">
        <w:trPr>
          <w:trHeight w:hRule="exact" w:val="748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F76BCB">
            <w:pPr>
              <w:pStyle w:val="TableParagraph"/>
              <w:spacing w:before="45" w:line="269" w:lineRule="auto"/>
              <w:ind w:left="2463" w:right="22" w:firstLine="609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bookmarkStart w:id="3" w:name="2_(4)_-2019_(_ист)"/>
            <w:bookmarkStart w:id="4" w:name="прил_4"/>
            <w:bookmarkEnd w:id="3"/>
            <w:bookmarkEnd w:id="4"/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Приложение</w:t>
            </w:r>
            <w:r w:rsidRPr="00324DC9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2</w:t>
            </w:r>
            <w:r w:rsidRPr="00324DC9">
              <w:rPr>
                <w:rFonts w:ascii="Times New Roman" w:hAnsi="Times New Roman"/>
                <w:spacing w:val="23"/>
                <w:w w:val="101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324DC9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324DC9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3"/>
                <w:lang w:val="ru-RU"/>
              </w:rPr>
              <w:t>внесении</w:t>
            </w:r>
            <w:r w:rsidRPr="00324DC9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3"/>
                <w:lang w:val="ru-RU"/>
              </w:rPr>
              <w:t>изменений</w:t>
            </w:r>
            <w:r w:rsidRPr="00324DC9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3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324DC9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111"/>
                <w:w w:val="101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о</w:t>
            </w:r>
            <w:r w:rsidRPr="00324DC9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324DC9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324DC9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год</w:t>
            </w:r>
            <w:r w:rsidRPr="00324DC9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324DC9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2020</w:t>
            </w:r>
            <w:r w:rsidRPr="00324DC9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3"/>
                <w:lang w:val="ru-RU"/>
              </w:rPr>
              <w:t>2021</w:t>
            </w:r>
          </w:p>
          <w:p w:rsidR="00901274" w:rsidRDefault="00F76BCB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годов"</w:t>
            </w:r>
          </w:p>
        </w:tc>
      </w:tr>
      <w:tr w:rsidR="00901274">
        <w:trPr>
          <w:trHeight w:hRule="exact" w:val="318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274" w:rsidRDefault="00F76BCB">
            <w:pPr>
              <w:pStyle w:val="TableParagraph"/>
              <w:spacing w:before="36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№ 108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</w:rPr>
              <w:t>-нпа</w:t>
            </w:r>
          </w:p>
        </w:tc>
      </w:tr>
      <w:tr w:rsidR="00901274">
        <w:trPr>
          <w:trHeight w:hRule="exact" w:val="304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274" w:rsidRDefault="00F76BCB">
            <w:pPr>
              <w:pStyle w:val="TableParagraph"/>
              <w:spacing w:before="119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</w:tr>
      <w:tr w:rsidR="00901274" w:rsidRPr="00324DC9">
        <w:trPr>
          <w:trHeight w:hRule="exact" w:val="196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F76BCB">
            <w:pPr>
              <w:pStyle w:val="TableParagraph"/>
              <w:spacing w:before="10"/>
              <w:ind w:left="615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24DC9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324DC9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324DC9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</w:p>
        </w:tc>
      </w:tr>
      <w:tr w:rsidR="00901274" w:rsidRPr="00324DC9">
        <w:trPr>
          <w:trHeight w:hRule="exact" w:val="211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F76BCB">
            <w:pPr>
              <w:pStyle w:val="TableParagraph"/>
              <w:spacing w:before="23"/>
              <w:ind w:left="283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4"/>
                <w:lang w:val="ru-RU"/>
              </w:rPr>
              <w:t>"О</w:t>
            </w:r>
            <w:r w:rsidRPr="00324DC9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4"/>
                <w:lang w:val="ru-RU"/>
              </w:rPr>
              <w:t>Бюджете</w:t>
            </w:r>
            <w:r w:rsidRPr="00324DC9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4"/>
                <w:lang w:val="ru-RU"/>
              </w:rPr>
              <w:t>2019</w:t>
            </w:r>
            <w:r w:rsidRPr="00324DC9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4"/>
                <w:lang w:val="ru-RU"/>
              </w:rPr>
              <w:t>год</w:t>
            </w:r>
            <w:r w:rsidRPr="00324DC9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4"/>
                <w:lang w:val="ru-RU"/>
              </w:rPr>
              <w:t>плановый</w:t>
            </w:r>
            <w:r w:rsidRPr="00324DC9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4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4"/>
                <w:lang w:val="ru-RU"/>
              </w:rPr>
              <w:t>2020</w:t>
            </w:r>
            <w:r w:rsidRPr="00324DC9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4"/>
                <w:lang w:val="ru-RU"/>
              </w:rPr>
              <w:t>2021</w:t>
            </w:r>
            <w:r w:rsidRPr="00324DC9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4"/>
                <w:lang w:val="ru-RU"/>
              </w:rPr>
              <w:t>годов"</w:t>
            </w:r>
          </w:p>
        </w:tc>
      </w:tr>
      <w:tr w:rsidR="00901274">
        <w:trPr>
          <w:trHeight w:hRule="exact" w:val="29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274" w:rsidRDefault="00F76BCB">
            <w:pPr>
              <w:pStyle w:val="TableParagraph"/>
              <w:spacing w:before="14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89 </w:t>
            </w:r>
            <w:r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-нпа</w:t>
            </w:r>
          </w:p>
        </w:tc>
      </w:tr>
      <w:tr w:rsidR="00901274" w:rsidRPr="00324DC9">
        <w:trPr>
          <w:trHeight w:hRule="exact" w:val="510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F76BCB">
            <w:pPr>
              <w:pStyle w:val="TableParagraph"/>
              <w:spacing w:before="94"/>
              <w:ind w:left="4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24DC9">
              <w:rPr>
                <w:rFonts w:ascii="Times New Roman" w:hAnsi="Times New Roman"/>
                <w:b/>
                <w:sz w:val="26"/>
                <w:lang w:val="ru-RU"/>
              </w:rPr>
              <w:t>Источники</w:t>
            </w:r>
            <w:r w:rsidRPr="00324DC9">
              <w:rPr>
                <w:rFonts w:ascii="Times New Roman" w:hAnsi="Times New Roman"/>
                <w:b/>
                <w:spacing w:val="12"/>
                <w:sz w:val="2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финансирования</w:t>
            </w:r>
            <w:r w:rsidRPr="00324DC9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дефицита</w:t>
            </w:r>
            <w:r w:rsidRPr="00324DC9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районного</w:t>
            </w:r>
            <w:r w:rsidRPr="00324DC9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2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26"/>
                <w:lang w:val="ru-RU"/>
              </w:rPr>
              <w:t>2019</w:t>
            </w:r>
            <w:r w:rsidRPr="00324DC9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26"/>
                <w:lang w:val="ru-RU"/>
              </w:rPr>
              <w:t>год</w:t>
            </w:r>
          </w:p>
        </w:tc>
      </w:tr>
      <w:tr w:rsidR="00901274">
        <w:trPr>
          <w:trHeight w:hRule="exact" w:val="301"/>
        </w:trPr>
        <w:tc>
          <w:tcPr>
            <w:tcW w:w="93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01274" w:rsidRDefault="00F76BCB">
            <w:pPr>
              <w:pStyle w:val="TableParagraph"/>
              <w:spacing w:before="99"/>
              <w:ind w:right="3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spacing w:val="-1"/>
                <w:w w:val="95"/>
                <w:sz w:val="16"/>
              </w:rPr>
              <w:t>.)</w:t>
            </w:r>
          </w:p>
        </w:tc>
      </w:tr>
      <w:tr w:rsidR="00901274">
        <w:trPr>
          <w:trHeight w:hRule="exact" w:val="84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spacing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Наименование</w:t>
            </w:r>
            <w:r>
              <w:rPr>
                <w:rFonts w:ascii="Times New Roman" w:hAnsi="Times New Roman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Годовой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</w:p>
        </w:tc>
      </w:tr>
      <w:tr w:rsidR="00901274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901274"/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Pr="00324DC9" w:rsidRDefault="00F76BCB">
            <w:pPr>
              <w:pStyle w:val="TableParagraph"/>
              <w:spacing w:before="13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324DC9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324DC9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324DC9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8"/>
                <w:lang w:val="ru-RU"/>
              </w:rPr>
              <w:t>районного</w:t>
            </w:r>
            <w:r w:rsidRPr="00324DC9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967,58</w:t>
            </w:r>
          </w:p>
        </w:tc>
      </w:tr>
      <w:tr w:rsidR="00901274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Pr="00324DC9" w:rsidRDefault="00F76BCB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Изменение</w:t>
            </w:r>
            <w:r w:rsidRPr="00324DC9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24DC9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счетах</w:t>
            </w:r>
            <w:r w:rsidRPr="00324DC9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8"/>
                <w:lang w:val="ru-RU"/>
              </w:rPr>
              <w:t>учету</w:t>
            </w:r>
            <w:r w:rsidRPr="00324DC9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141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967,58</w:t>
            </w:r>
          </w:p>
        </w:tc>
      </w:tr>
      <w:tr w:rsidR="00901274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-571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688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707,08</w:t>
            </w:r>
          </w:p>
        </w:tc>
      </w:tr>
      <w:tr w:rsidR="00901274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Pr="00324DC9" w:rsidRDefault="00F76BCB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-571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688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707,08</w:t>
            </w:r>
          </w:p>
        </w:tc>
      </w:tr>
      <w:tr w:rsidR="00901274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Pr="00324DC9" w:rsidRDefault="00F76BCB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-571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688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707,08</w:t>
            </w:r>
          </w:p>
        </w:tc>
      </w:tr>
      <w:tr w:rsidR="00901274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Pr="00324DC9" w:rsidRDefault="00F76BCB">
            <w:pPr>
              <w:pStyle w:val="TableParagraph"/>
              <w:spacing w:before="15" w:line="267" w:lineRule="auto"/>
              <w:ind w:left="25" w:right="9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26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-571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688</w:t>
            </w:r>
            <w:r>
              <w:rPr>
                <w:rFonts w:ascii="Times New Roman"/>
                <w:color w:val="0000FF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707,08</w:t>
            </w:r>
          </w:p>
        </w:tc>
      </w:tr>
      <w:tr w:rsidR="00901274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674,66</w:t>
            </w:r>
          </w:p>
        </w:tc>
      </w:tr>
      <w:tr w:rsidR="00901274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Pr="00324DC9" w:rsidRDefault="00F76BCB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324DC9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674,66</w:t>
            </w:r>
          </w:p>
        </w:tc>
      </w:tr>
      <w:tr w:rsidR="00901274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Pr="00324DC9" w:rsidRDefault="00F76BCB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595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830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674,66</w:t>
            </w:r>
          </w:p>
        </w:tc>
      </w:tr>
      <w:tr w:rsidR="00901274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Pr="00324DC9" w:rsidRDefault="00F76BCB">
            <w:pPr>
              <w:pStyle w:val="TableParagraph"/>
              <w:spacing w:before="15" w:line="267" w:lineRule="auto"/>
              <w:ind w:left="25" w:right="8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324DC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274" w:rsidRDefault="00F76BCB">
            <w:pPr>
              <w:pStyle w:val="TableParagraph"/>
              <w:spacing w:before="126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595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830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674,66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8"/>
          <w:szCs w:val="18"/>
        </w:rPr>
        <w:sectPr w:rsidR="00901274">
          <w:footerReference w:type="default" r:id="rId9"/>
          <w:pgSz w:w="11910" w:h="16840"/>
          <w:pgMar w:top="340" w:right="1440" w:bottom="280" w:left="860" w:header="0" w:footer="0" w:gutter="0"/>
          <w:cols w:space="720"/>
        </w:sectPr>
      </w:pPr>
    </w:p>
    <w:p w:rsidR="00901274" w:rsidRPr="00324DC9" w:rsidRDefault="00F76BCB">
      <w:pPr>
        <w:spacing w:before="65" w:line="273" w:lineRule="auto"/>
        <w:ind w:left="6654" w:right="134" w:firstLine="3239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5" w:name="3_(5)_Распределение"/>
      <w:bookmarkEnd w:id="5"/>
      <w:r w:rsidRPr="00324DC9">
        <w:rPr>
          <w:rFonts w:ascii="Times New Roman" w:hAnsi="Times New Roman"/>
          <w:spacing w:val="-1"/>
          <w:sz w:val="15"/>
          <w:lang w:val="ru-RU"/>
        </w:rPr>
        <w:lastRenderedPageBreak/>
        <w:t>Приложение</w:t>
      </w:r>
      <w:r w:rsidRPr="00324DC9">
        <w:rPr>
          <w:rFonts w:ascii="Times New Roman" w:hAnsi="Times New Roman"/>
          <w:sz w:val="15"/>
          <w:lang w:val="ru-RU"/>
        </w:rPr>
        <w:t xml:space="preserve"> 3</w:t>
      </w:r>
      <w:r w:rsidRPr="00324DC9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к</w:t>
      </w:r>
      <w:r w:rsidRPr="00324DC9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 xml:space="preserve">Решению </w:t>
      </w:r>
      <w:r w:rsidRPr="00324DC9">
        <w:rPr>
          <w:rFonts w:ascii="Times New Roman" w:hAnsi="Times New Roman"/>
          <w:spacing w:val="-1"/>
          <w:sz w:val="15"/>
          <w:lang w:val="ru-RU"/>
        </w:rPr>
        <w:t>Думы</w:t>
      </w:r>
      <w:r w:rsidRPr="00324DC9">
        <w:rPr>
          <w:rFonts w:ascii="Times New Roman" w:hAnsi="Times New Roman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 муниципального района</w:t>
      </w:r>
      <w:r w:rsidRPr="00324DC9">
        <w:rPr>
          <w:rFonts w:ascii="Times New Roman" w:hAnsi="Times New Roman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4"/>
          <w:sz w:val="15"/>
          <w:lang w:val="ru-RU"/>
        </w:rPr>
        <w:t>"О</w:t>
      </w:r>
      <w:r w:rsidRPr="00324DC9">
        <w:rPr>
          <w:rFonts w:ascii="Times New Roman" w:hAnsi="Times New Roman"/>
          <w:spacing w:val="45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внесении</w:t>
      </w:r>
      <w:r w:rsidRPr="00324DC9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изменений</w:t>
      </w:r>
      <w:r w:rsidRPr="00324DC9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в</w:t>
      </w:r>
      <w:r w:rsidRPr="00324DC9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Решение</w:t>
      </w:r>
      <w:r w:rsidRPr="00324DC9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Думы</w:t>
      </w:r>
      <w:r w:rsidRPr="00324DC9">
        <w:rPr>
          <w:rFonts w:ascii="Times New Roman" w:hAnsi="Times New Roman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</w:t>
      </w:r>
      <w:r w:rsidRPr="00324DC9">
        <w:rPr>
          <w:rFonts w:ascii="Times New Roman" w:hAnsi="Times New Roman"/>
          <w:spacing w:val="21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муниципального района</w:t>
      </w:r>
      <w:r w:rsidRPr="00324DC9">
        <w:rPr>
          <w:rFonts w:ascii="Times New Roman" w:hAnsi="Times New Roman"/>
          <w:sz w:val="15"/>
          <w:lang w:val="ru-RU"/>
        </w:rPr>
        <w:t xml:space="preserve"> о</w:t>
      </w:r>
      <w:r w:rsidRPr="00324DC9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324DC9">
        <w:rPr>
          <w:rFonts w:ascii="Times New Roman" w:hAnsi="Times New Roman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</w:t>
      </w:r>
      <w:r w:rsidRPr="00324DC9">
        <w:rPr>
          <w:rFonts w:ascii="Times New Roman" w:hAnsi="Times New Roman"/>
          <w:spacing w:val="55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муниципального района</w:t>
      </w:r>
      <w:r w:rsidRPr="00324DC9">
        <w:rPr>
          <w:rFonts w:ascii="Times New Roman" w:hAnsi="Times New Roman"/>
          <w:sz w:val="15"/>
          <w:lang w:val="ru-RU"/>
        </w:rPr>
        <w:t xml:space="preserve"> на 2019</w:t>
      </w:r>
      <w:r w:rsidRPr="00324DC9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год</w:t>
      </w:r>
      <w:r w:rsidRPr="00324DC9">
        <w:rPr>
          <w:rFonts w:ascii="Times New Roman" w:hAnsi="Times New Roman"/>
          <w:sz w:val="15"/>
          <w:lang w:val="ru-RU"/>
        </w:rPr>
        <w:t xml:space="preserve"> и</w:t>
      </w:r>
      <w:r w:rsidRPr="00324DC9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 xml:space="preserve">на </w:t>
      </w:r>
      <w:r w:rsidRPr="00324DC9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324DC9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период</w:t>
      </w:r>
      <w:r w:rsidRPr="00324DC9">
        <w:rPr>
          <w:rFonts w:ascii="Times New Roman" w:hAnsi="Times New Roman"/>
          <w:sz w:val="15"/>
          <w:lang w:val="ru-RU"/>
        </w:rPr>
        <w:t xml:space="preserve"> 2020</w:t>
      </w:r>
    </w:p>
    <w:p w:rsidR="00901274" w:rsidRPr="00324DC9" w:rsidRDefault="00F76BCB">
      <w:pPr>
        <w:spacing w:before="1"/>
        <w:ind w:right="130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24DC9">
        <w:rPr>
          <w:rFonts w:ascii="Times New Roman" w:hAnsi="Times New Roman"/>
          <w:sz w:val="15"/>
          <w:lang w:val="ru-RU"/>
        </w:rPr>
        <w:t>и</w:t>
      </w:r>
      <w:r w:rsidRPr="00324DC9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2021</w:t>
      </w:r>
      <w:r w:rsidRPr="00324DC9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годов"</w:t>
      </w:r>
    </w:p>
    <w:p w:rsidR="00901274" w:rsidRPr="00324DC9" w:rsidRDefault="00901274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01274" w:rsidRPr="00324DC9" w:rsidRDefault="00F76BCB">
      <w:pPr>
        <w:spacing w:before="81"/>
        <w:ind w:right="136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08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августа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 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2019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№ 108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-нпа</w:t>
      </w:r>
    </w:p>
    <w:p w:rsidR="00901274" w:rsidRPr="00324DC9" w:rsidRDefault="00901274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01274" w:rsidRPr="00324DC9" w:rsidRDefault="00F76BCB">
      <w:pPr>
        <w:spacing w:before="81" w:line="273" w:lineRule="auto"/>
        <w:ind w:left="6781" w:right="135" w:firstLine="3112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24DC9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324DC9">
        <w:rPr>
          <w:rFonts w:ascii="Times New Roman" w:hAnsi="Times New Roman"/>
          <w:sz w:val="15"/>
          <w:lang w:val="ru-RU"/>
        </w:rPr>
        <w:t xml:space="preserve"> 5</w:t>
      </w:r>
      <w:r w:rsidRPr="00324DC9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к</w:t>
      </w:r>
      <w:r w:rsidRPr="00324DC9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 xml:space="preserve">Решению </w:t>
      </w:r>
      <w:r w:rsidRPr="00324DC9">
        <w:rPr>
          <w:rFonts w:ascii="Times New Roman" w:hAnsi="Times New Roman"/>
          <w:spacing w:val="-1"/>
          <w:sz w:val="15"/>
          <w:lang w:val="ru-RU"/>
        </w:rPr>
        <w:t>Думы</w:t>
      </w:r>
      <w:r w:rsidRPr="00324DC9">
        <w:rPr>
          <w:rFonts w:ascii="Times New Roman" w:hAnsi="Times New Roman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 муниципального района</w:t>
      </w:r>
      <w:r w:rsidRPr="00324DC9">
        <w:rPr>
          <w:rFonts w:ascii="Times New Roman" w:hAnsi="Times New Roman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4"/>
          <w:sz w:val="15"/>
          <w:lang w:val="ru-RU"/>
        </w:rPr>
        <w:t>"О</w:t>
      </w:r>
      <w:r w:rsidRPr="00324DC9">
        <w:rPr>
          <w:rFonts w:ascii="Times New Roman" w:hAnsi="Times New Roman"/>
          <w:spacing w:val="45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Бюджете</w:t>
      </w:r>
      <w:r w:rsidRPr="00324DC9">
        <w:rPr>
          <w:rFonts w:ascii="Times New Roman" w:hAnsi="Times New Roman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 муниципального района</w:t>
      </w:r>
      <w:r w:rsidRPr="00324DC9">
        <w:rPr>
          <w:rFonts w:ascii="Times New Roman" w:hAnsi="Times New Roman"/>
          <w:sz w:val="15"/>
          <w:lang w:val="ru-RU"/>
        </w:rPr>
        <w:t xml:space="preserve"> на 2019</w:t>
      </w:r>
      <w:r w:rsidRPr="00324DC9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год</w:t>
      </w:r>
      <w:r w:rsidRPr="00324DC9">
        <w:rPr>
          <w:rFonts w:ascii="Times New Roman" w:hAnsi="Times New Roman"/>
          <w:sz w:val="15"/>
          <w:lang w:val="ru-RU"/>
        </w:rPr>
        <w:t xml:space="preserve"> и</w:t>
      </w:r>
    </w:p>
    <w:p w:rsidR="00901274" w:rsidRPr="00324DC9" w:rsidRDefault="00F76BCB">
      <w:pPr>
        <w:spacing w:before="1" w:line="493" w:lineRule="auto"/>
        <w:ind w:left="8833" w:right="130" w:hanging="588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на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плановый</w:t>
      </w:r>
      <w:r w:rsidRPr="00324DC9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период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2020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324DC9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2021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годов"</w:t>
      </w:r>
      <w:r w:rsidRPr="00324DC9">
        <w:rPr>
          <w:rFonts w:ascii="Times New Roman" w:eastAsia="Times New Roman" w:hAnsi="Times New Roman" w:cs="Times New Roman"/>
          <w:spacing w:val="31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25 </w:t>
      </w:r>
      <w:r w:rsidRPr="00324DC9">
        <w:rPr>
          <w:rFonts w:ascii="Times New Roman" w:eastAsia="Times New Roman" w:hAnsi="Times New Roman" w:cs="Times New Roman"/>
          <w:spacing w:val="3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декабря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2018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№ </w:t>
      </w:r>
      <w:r w:rsidRPr="00324DC9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89</w:t>
      </w:r>
      <w:r w:rsidRPr="00324DC9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-нпа</w:t>
      </w:r>
    </w:p>
    <w:p w:rsidR="00901274" w:rsidRPr="00324DC9" w:rsidRDefault="00901274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01274" w:rsidRPr="00324DC9" w:rsidRDefault="00F76BCB">
      <w:pPr>
        <w:spacing w:before="79" w:line="272" w:lineRule="auto"/>
        <w:ind w:left="238" w:right="233" w:firstLin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РАСПРЕДЕЛЕНИЕ</w:t>
      </w:r>
      <w:r w:rsidRPr="00324DC9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БЮДЖЕТНЫХ</w:t>
      </w:r>
      <w:r w:rsidRPr="00324DC9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АССИГНОВАНИЙ</w:t>
      </w:r>
      <w:r w:rsidRPr="00324DC9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324DC9">
        <w:rPr>
          <w:rFonts w:ascii="Times New Roman" w:hAnsi="Times New Roman"/>
          <w:b/>
          <w:spacing w:val="-31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РАЗДЕЛАМ,</w:t>
      </w:r>
      <w:r w:rsidRPr="00324DC9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ПОДРАЗДЕЛАМ,</w:t>
      </w:r>
      <w:r w:rsidRPr="00324DC9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ЦЕЛЕВЫМ</w:t>
      </w:r>
      <w:r w:rsidRPr="00324DC9">
        <w:rPr>
          <w:rFonts w:ascii="Times New Roman" w:hAnsi="Times New Roman"/>
          <w:b/>
          <w:spacing w:val="51"/>
          <w:w w:val="103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СТАТЬЯМ</w:t>
      </w:r>
      <w:r w:rsidRPr="00324DC9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(МУНИЦИПАЛЬНЫМ</w:t>
      </w:r>
      <w:r w:rsidRPr="00324DC9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ПРОГРАММАМ</w:t>
      </w:r>
      <w:r w:rsidRPr="00324DC9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20"/>
          <w:lang w:val="ru-RU"/>
        </w:rPr>
        <w:t>И</w:t>
      </w:r>
      <w:r w:rsidRPr="00324DC9">
        <w:rPr>
          <w:rFonts w:ascii="Times New Roman" w:hAnsi="Times New Roman"/>
          <w:b/>
          <w:spacing w:val="-34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НЕПРОГРАММНЫМ</w:t>
      </w:r>
      <w:r w:rsidRPr="00324DC9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НАПРАВЛЕНИЯМ</w:t>
      </w:r>
      <w:r w:rsidRPr="00324DC9">
        <w:rPr>
          <w:rFonts w:ascii="Times New Roman" w:hAnsi="Times New Roman"/>
          <w:b/>
          <w:spacing w:val="69"/>
          <w:w w:val="103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ДЕЯТЕЛЬНОСТИ),</w:t>
      </w:r>
      <w:r w:rsidRPr="00324DC9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ГРУППАМ</w:t>
      </w:r>
      <w:r w:rsidRPr="00324DC9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proofErr w:type="gramStart"/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ВИДОВ</w:t>
      </w:r>
      <w:r w:rsidRPr="00324DC9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324DC9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КЛАССИФИКАЦИИ</w:t>
      </w:r>
      <w:r w:rsidRPr="00324DC9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324DC9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20"/>
          <w:lang w:val="ru-RU"/>
        </w:rPr>
        <w:t>БЮДЖЕТОВ</w:t>
      </w:r>
      <w:proofErr w:type="gramEnd"/>
      <w:r w:rsidRPr="00324DC9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324DC9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20"/>
          <w:lang w:val="ru-RU"/>
        </w:rPr>
        <w:t>2019</w:t>
      </w:r>
      <w:r w:rsidRPr="00324DC9">
        <w:rPr>
          <w:rFonts w:ascii="Times New Roman" w:hAnsi="Times New Roman"/>
          <w:b/>
          <w:spacing w:val="59"/>
          <w:w w:val="103"/>
          <w:sz w:val="20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20"/>
          <w:lang w:val="ru-RU"/>
        </w:rPr>
        <w:t>ГОД</w:t>
      </w:r>
    </w:p>
    <w:p w:rsidR="00901274" w:rsidRPr="00324DC9" w:rsidRDefault="00901274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901274" w:rsidRDefault="00F76BCB">
      <w:pPr>
        <w:ind w:right="142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</w:rPr>
        <w:t>руб</w:t>
      </w:r>
      <w:proofErr w:type="gramEnd"/>
      <w:r>
        <w:rPr>
          <w:rFonts w:ascii="Times New Roman" w:hAnsi="Times New Roman"/>
          <w:b/>
          <w:sz w:val="18"/>
        </w:rPr>
        <w:t>.</w:t>
      </w:r>
    </w:p>
    <w:p w:rsidR="00901274" w:rsidRDefault="00901274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498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1274" w:rsidRDefault="00F76BCB">
            <w:pPr>
              <w:pStyle w:val="TableParagraph"/>
              <w:spacing w:line="275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spacing w:line="269" w:lineRule="auto"/>
              <w:ind w:left="241" w:right="69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spacing w:line="269" w:lineRule="auto"/>
              <w:ind w:left="349" w:right="279" w:hanging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СТАТЬЯ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spacing w:line="269" w:lineRule="auto"/>
              <w:ind w:left="83" w:right="79" w:firstLine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1274" w:rsidRDefault="00F76BCB">
            <w:pPr>
              <w:pStyle w:val="TableParagraph"/>
              <w:spacing w:line="275" w:lineRule="auto"/>
              <w:ind w:left="251" w:right="200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</w:p>
        </w:tc>
      </w:tr>
      <w:tr w:rsidR="00901274">
        <w:trPr>
          <w:trHeight w:hRule="exact" w:val="3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543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286,20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324DC9">
              <w:rPr>
                <w:rFonts w:ascii="Times New Roman" w:hAnsi="Times New Roman"/>
                <w:b/>
                <w:spacing w:val="-2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законодательных</w:t>
            </w:r>
            <w:r w:rsidRPr="00324DC9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324DC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324DC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324DC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244,00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7" w:lineRule="auto"/>
              <w:ind w:left="20" w:righ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844,00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2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844,00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собрания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депутатов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0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395,23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footerReference w:type="default" r:id="rId10"/>
          <w:pgSz w:w="11910" w:h="16840"/>
          <w:pgMar w:top="760" w:right="480" w:bottom="640" w:left="460" w:header="0" w:footer="446" w:gutter="0"/>
          <w:pgNumType w:start="1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38"/>
        <w:gridCol w:w="834"/>
        <w:gridCol w:w="852"/>
        <w:gridCol w:w="1421"/>
        <w:gridCol w:w="1138"/>
        <w:gridCol w:w="1690"/>
      </w:tblGrid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9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004,77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1" w:lineRule="auto"/>
              <w:ind w:left="20" w:right="7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Федерации,</w:t>
            </w:r>
            <w:r w:rsidRPr="00324DC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высших</w:t>
            </w:r>
            <w:r w:rsidRPr="00324DC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исполнительных</w:t>
            </w:r>
            <w:r w:rsidRPr="00324DC9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Федерации,</w:t>
            </w:r>
            <w:r w:rsidRPr="00324DC9">
              <w:rPr>
                <w:rFonts w:ascii="Times New Roman" w:hAnsi="Times New Roman"/>
                <w:b/>
                <w:spacing w:val="-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местных</w:t>
            </w:r>
            <w:r w:rsidRPr="00324DC9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администраций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310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116,00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116,00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116,00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5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Глава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81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20" w:right="-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финансовых,</w:t>
            </w:r>
            <w:r w:rsidRPr="00324DC9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налоговых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2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таможенных</w:t>
            </w:r>
            <w:r w:rsidRPr="00324DC9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финансового</w:t>
            </w:r>
            <w:r w:rsidRPr="00324DC9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(финансов</w:t>
            </w:r>
            <w:proofErr w:type="gramStart"/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о-</w:t>
            </w:r>
            <w:proofErr w:type="gramEnd"/>
            <w:r w:rsidRPr="00324DC9">
              <w:rPr>
                <w:rFonts w:ascii="Times New Roman" w:hAnsi="Times New Roman"/>
                <w:b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бюджетного)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надзора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904,00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1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2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программы"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76" w:lineRule="auto"/>
              <w:ind w:left="20" w:right="8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1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74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404,00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602,23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897,77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5" w:line="273" w:lineRule="auto"/>
              <w:ind w:left="20" w:right="5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долгом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средствами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резервного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резервами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ассигнований"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76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средствами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резервного</w:t>
            </w:r>
            <w:r w:rsidRPr="00324DC9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76" w:lineRule="auto"/>
              <w:ind w:left="20" w:right="10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115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622,20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"Поддержка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Севера,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проживающих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в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085,50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3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"Укрепление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гражданского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и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гармонизация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межнациональных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отношений,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патриотическое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воспитание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РФ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1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"Субсидии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общинам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патриотическому,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экологическому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воспитанию;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национальных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народов,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7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 вопросов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 значения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4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"Устойчивое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КМНС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ДВ,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proofErr w:type="gramEnd"/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885,50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69" w:lineRule="auto"/>
              <w:ind w:left="20" w:right="2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"Субсидии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общинам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885,50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805,00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805,00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7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080,50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080,50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4"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2019-2021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гг.".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кадастровых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4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"Приобретение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муниципальную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его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эксплуатационное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625,70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4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оценки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рыночной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стоимости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4" w:line="267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4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"Разработка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планировки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межевания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81" w:lineRule="auto"/>
              <w:ind w:left="20" w:right="1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"Внесение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изменений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схему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территориального</w:t>
            </w:r>
            <w:r w:rsidRPr="00324DC9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планирования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документы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планирования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градостроительного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зонирования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195,00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"Ведение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информационных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систем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градостроительной</w:t>
            </w:r>
            <w:r w:rsidRPr="00324DC9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деятельности,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осуществляемой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775,00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775,00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3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135,00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70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734,00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726,00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675,00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6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448,00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65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106,00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81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324DC9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привлечения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ответственности,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предусмотренной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законом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3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образованию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делам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несовершеннолетних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городских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округов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563,00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437,00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0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отлову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безнадзорных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животных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 первичного воинского учета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324DC9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7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НАЦИОНАЛЬНАЯ</w:t>
            </w:r>
            <w:r w:rsidRPr="00324DC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БЕЗОПАСНОСТЬ</w:t>
            </w:r>
            <w:r w:rsidRPr="00324DC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324DC9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897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590,00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48" w:line="281" w:lineRule="auto"/>
              <w:ind w:left="20" w:right="1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государственную</w:t>
            </w:r>
            <w:proofErr w:type="gramEnd"/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регистрации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актов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гражданского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74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901274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1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Осуществление</w:t>
            </w:r>
            <w:r w:rsidRPr="00324DC9">
              <w:rPr>
                <w:rFonts w:ascii="Times New Roman" w:eastAsia="Times New Roman" w:hAnsi="Times New Roman" w:cs="Times New Roman"/>
                <w:spacing w:val="-14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переданных</w:t>
            </w:r>
            <w:r w:rsidRPr="00324DC9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органам</w:t>
            </w:r>
            <w:r w:rsidRPr="00324DC9">
              <w:rPr>
                <w:rFonts w:ascii="Times New Roman" w:eastAsia="Times New Roman" w:hAnsi="Times New Roman" w:cs="Times New Roman"/>
                <w:spacing w:val="-12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государственной</w:t>
            </w:r>
            <w:r w:rsidRPr="00324DC9">
              <w:rPr>
                <w:rFonts w:ascii="Times New Roman" w:eastAsia="Times New Roman" w:hAnsi="Times New Roman" w:cs="Times New Roman"/>
                <w:spacing w:val="49"/>
                <w:w w:val="10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власти</w:t>
            </w:r>
            <w:r w:rsidRPr="00324DC9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субъектов</w:t>
            </w:r>
            <w:r w:rsidRPr="00324DC9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Российской</w:t>
            </w:r>
            <w:r w:rsidRPr="00324DC9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Федерации</w:t>
            </w:r>
            <w:r w:rsidRPr="00324DC9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324DC9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соответствии</w:t>
            </w:r>
            <w:r w:rsidRPr="00324DC9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324DC9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пунктом</w:t>
            </w:r>
            <w:r w:rsidRPr="00324DC9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</w:t>
            </w:r>
            <w:r w:rsidRPr="00324DC9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статьи</w:t>
            </w:r>
            <w:r w:rsidRPr="00324DC9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4</w:t>
            </w:r>
            <w:r w:rsidRPr="00324DC9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Федерального</w:t>
            </w:r>
            <w:r w:rsidRPr="00324DC9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закона</w:t>
            </w:r>
            <w:r w:rsidRPr="00324DC9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от </w:t>
            </w:r>
            <w:r w:rsidRPr="00324DC9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15</w:t>
            </w:r>
            <w:r w:rsidRPr="00324DC9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ноября</w:t>
            </w:r>
            <w:r w:rsidRPr="00324DC9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1997</w:t>
            </w:r>
            <w:r w:rsidRPr="00324DC9">
              <w:rPr>
                <w:rFonts w:ascii="Times New Roman" w:eastAsia="Times New Roman" w:hAnsi="Times New Roman" w:cs="Times New Roman"/>
                <w:spacing w:val="37"/>
                <w:w w:val="10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года</w:t>
            </w:r>
            <w:r w:rsidRPr="00324DC9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№</w:t>
            </w:r>
            <w:r w:rsidRPr="00324DC9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143-ФЗ</w:t>
            </w:r>
            <w:r w:rsidRPr="00324DC9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"Об</w:t>
            </w:r>
            <w:r w:rsidRPr="00324DC9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актах</w:t>
            </w:r>
            <w:r w:rsidRPr="00324DC9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гражданского</w:t>
            </w:r>
            <w:r w:rsidRPr="00324DC9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состояния"</w:t>
            </w:r>
            <w:r w:rsidRPr="00324DC9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полномочий</w:t>
            </w:r>
            <w:r w:rsidRPr="00324DC9">
              <w:rPr>
                <w:rFonts w:ascii="Times New Roman" w:eastAsia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Российской</w:t>
            </w:r>
            <w:r w:rsidRPr="00324DC9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Федерации</w:t>
            </w:r>
            <w:r w:rsidRPr="00324DC9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на</w:t>
            </w:r>
            <w:r w:rsidRPr="00324DC9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государственную</w:t>
            </w:r>
            <w:r w:rsidRPr="00324DC9">
              <w:rPr>
                <w:rFonts w:ascii="Times New Roman" w:eastAsia="Times New Roman" w:hAnsi="Times New Roman" w:cs="Times New Roman"/>
                <w:spacing w:val="45"/>
                <w:w w:val="10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регистрацию</w:t>
            </w:r>
            <w:r w:rsidRPr="00324DC9">
              <w:rPr>
                <w:rFonts w:ascii="Times New Roman" w:eastAsia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актов</w:t>
            </w:r>
            <w:r w:rsidRPr="00324DC9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гражданского</w:t>
            </w:r>
            <w:r w:rsidRPr="00324DC9"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состояния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228,00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Защита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ситуаций</w:t>
            </w:r>
            <w:r w:rsidRPr="00324DC9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324DC9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324DC9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324DC9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гражданская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549,00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76" w:lineRule="auto"/>
              <w:ind w:left="20" w:right="1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65" w:lineRule="auto"/>
              <w:ind w:left="20" w:right="5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6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577,00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Быстринский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746,00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4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3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"Защита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ситуаций,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пожарной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обороны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321,00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3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обороной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321,00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321,00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"Построение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аппаратн</w:t>
            </w:r>
            <w:proofErr w:type="gramStart"/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о-</w:t>
            </w:r>
            <w:proofErr w:type="gramEnd"/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программного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комплекса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город",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комплексной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сферы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425,00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5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"Пропаганда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знаний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ситуаций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водных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объектах"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425,00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80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041,00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Быстринский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3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3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обороной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4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427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910,00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рыболовство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652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392,00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5"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2014-2019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2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животноводства,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переработка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продукции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76" w:lineRule="auto"/>
              <w:ind w:left="20" w:right="1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племенного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81" w:lineRule="auto"/>
              <w:ind w:left="20" w:right="1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молочного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1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поддержку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324DC9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7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северного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оленеводства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4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пассажирского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автомобильного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транспорта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перевозок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пассажиров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межмуниципальных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маршрутах"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4" w:line="267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(дорожные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фонды)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851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281,00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1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улично-дорожной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сети,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многоквартирных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801,00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281,00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2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национальной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экономики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237,00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туризма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4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туристских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ресурсов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7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"Строительство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туристских</w:t>
            </w:r>
            <w:r w:rsidRPr="00324DC9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стоянок".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65" w:lineRule="auto"/>
              <w:ind w:left="20" w:righ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69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малого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предпринимательства</w:t>
            </w:r>
            <w:r w:rsidRPr="00324DC9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2019-2021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9" w:line="279" w:lineRule="auto"/>
              <w:ind w:left="20" w:right="4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субъектам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малого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324DC9">
              <w:rPr>
                <w:rFonts w:ascii="Times New Roman" w:hAnsi="Times New Roman"/>
                <w:spacing w:val="4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торговли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4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"Возмещение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транспортных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доставке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хлеба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хлебобулочных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изделий"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028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927,69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959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063,16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67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566,52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81" w:lineRule="auto"/>
              <w:ind w:left="20" w:right="4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566,52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"Капитальный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ремонт"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566,52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68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566,52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5"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в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4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"Строительство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инженерной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границ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proofErr w:type="gramStart"/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.</w:t>
            </w:r>
            <w:proofErr w:type="gramEnd"/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</w:t>
            </w:r>
            <w:proofErr w:type="gramEnd"/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редоставленных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жилья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экономического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класса".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496,64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496,64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1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капитальному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ремонту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505,76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48" w:line="281" w:lineRule="auto"/>
              <w:ind w:left="20" w:righ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содержания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990,88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990,88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220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1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перерасчету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сметных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расчетов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ПСД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897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819,00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4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819,00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1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819,00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"Ремонт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уличных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сетей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наружного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освещения"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"Обустройство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традиционного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захоронения,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реконструкция,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ограждений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объектов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сферы,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парков,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скверов"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2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"Устройство,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проектирование,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восстановление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детских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других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придомовых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площадок"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4"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"Озеленение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2016-2020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81" w:lineRule="auto"/>
              <w:ind w:left="20" w:right="4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"Озеленение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65" w:lineRule="auto"/>
              <w:ind w:left="20" w:right="4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"Улучшение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324DC9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Эссо,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Анавгай".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68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7" w:line="269" w:lineRule="auto"/>
              <w:ind w:left="20" w:right="3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324DC9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хозяйства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952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045,53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705,53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8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"Энергосбережение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396,53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"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ветхих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сетей".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5" w:line="265" w:lineRule="auto"/>
              <w:ind w:left="20" w:righ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технических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улучшению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водоотведения"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80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074,00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074,00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282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673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987,16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221,89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4"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997,89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дошкольного,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  <w:proofErr w:type="gramStart"/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997,89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9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образования".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182,10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182,10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182,10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"Доступная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среда"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4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"Доступная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среда"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2011-2020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224,00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224,00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3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386,00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1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сбалансированности</w:t>
            </w:r>
            <w:r w:rsidRPr="00324DC9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96" w:line="273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ежемесячной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доплаты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заработной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плате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имеющим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ученые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степени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доктора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наук,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кандидата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наук,</w:t>
            </w:r>
            <w:r w:rsidRPr="00324DC9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награды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СССР,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РСФСР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244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5" w:line="274" w:lineRule="auto"/>
              <w:ind w:left="20" w:right="1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бесплатного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дошкольного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в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дошкольных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Общее</w:t>
            </w:r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образование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149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585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453,33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4"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260,33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  <w:proofErr w:type="gramStart"/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.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909,09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032,00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Региональный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"Современная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школа"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20" w:right="9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Обновление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материально-технической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современных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гуманитарных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навыков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051Е151690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875,76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875,76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Региональный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"Успех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каждого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ребенка"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5" w:line="273" w:lineRule="auto"/>
              <w:ind w:left="20" w:right="7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создание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организациях,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расположенных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сельской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местности,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занятий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культурой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спортом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9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051Е250970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351,24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2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"Районные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351,24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3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351,24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74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058,55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855,31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437,38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69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243,00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950,00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901274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0" w:line="277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гарантий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общедоступного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бесплатного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начального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общего,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общего,</w:t>
            </w:r>
            <w:r w:rsidRPr="00324DC9">
              <w:rPr>
                <w:rFonts w:ascii="Times New Roman" w:hAnsi="Times New Roman"/>
                <w:spacing w:val="38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среднего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2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вознаграждения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классного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руководителя</w:t>
            </w:r>
            <w:r w:rsidRPr="00324DC9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Дополнительное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7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9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395,00</w:t>
            </w:r>
          </w:p>
        </w:tc>
      </w:tr>
      <w:tr w:rsidR="00901274">
        <w:trPr>
          <w:trHeight w:hRule="exact" w:val="292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0" w:lineRule="auto"/>
              <w:ind w:left="20" w:right="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324DC9">
              <w:rPr>
                <w:rFonts w:ascii="Times New Roman" w:hAnsi="Times New Roman"/>
                <w:spacing w:val="38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Профессиональная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подготовка,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переподготовка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квалификации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233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4"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76" w:lineRule="auto"/>
              <w:ind w:left="20" w:right="2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"Районные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76" w:lineRule="auto"/>
              <w:ind w:left="20" w:right="8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1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3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непрограммных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направлений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273,94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273,94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33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молодежи,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потенциала"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оздоровления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в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941,94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9" w:line="279" w:lineRule="auto"/>
              <w:ind w:left="20" w:right="9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оздоровления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941,94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817,94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817,94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и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20" w:right="5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преступлений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дорожного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66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859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868,00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наркомании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алкоголизма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0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76" w:lineRule="auto"/>
              <w:ind w:left="20" w:right="5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65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717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312,06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481,00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481,00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481,00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6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865,00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865,00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20" w:right="5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культуры,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кинематографии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831,06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1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831,06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"Наследие".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011,06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исторического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наследия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равной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культурным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ценностям".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011,06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2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011,06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610,06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"Искусство".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"Повышение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театрального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концертного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обслуживания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793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972,00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6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"Традиционная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народное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творчество".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042,00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0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сохранения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традиционного народного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творчества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участию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культурной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жизни"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042,00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уникальные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819,00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418,00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94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0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4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6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223,00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"Образование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1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повышения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качества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культуры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65" w:lineRule="auto"/>
              <w:ind w:left="20" w:right="7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праздничных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65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81" w:lineRule="auto"/>
              <w:ind w:left="20" w:right="7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музейного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дела"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942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822,55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5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доступным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молодых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семей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молодых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специалистов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2014-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годах".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"Выделение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приобретения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семьями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специалистами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81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предоставлению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получения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крае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324DC9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174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6086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или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федеральных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организациях),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меры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proofErr w:type="gramEnd"/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ранее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находившихся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попечительством,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попечителям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которых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выплачивались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денежные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выплату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приемным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родителям,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подготовки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желающих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принять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воспитание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свою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ребенка,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оставшегося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единовременной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денежной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гражданам,</w:t>
            </w:r>
            <w:r w:rsidRPr="00324DC9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усыновившим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(удочерившим)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ребенка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(детей)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19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выплате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компенсации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платы,</w:t>
            </w:r>
            <w:r w:rsidRPr="00324DC9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взимаемой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(законных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представителей)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присмотр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уход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детьми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реализующих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образовательную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программу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8" w:lineRule="auto"/>
              <w:ind w:left="20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детей-сирот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числа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</w:t>
            </w:r>
            <w:proofErr w:type="gramStart"/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й-</w:t>
            </w:r>
            <w:proofErr w:type="gramEnd"/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сирот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жилыми</w:t>
            </w:r>
            <w:r w:rsidRPr="00324DC9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6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(муниципальной)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9" w:line="265" w:lineRule="auto"/>
              <w:ind w:left="20" w:right="2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лишенных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родительского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52600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427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772,55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6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"Поддержка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коренных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малочисленных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районе,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14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"Национальные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мероприятия,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проводимые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65" w:lineRule="auto"/>
              <w:ind w:left="20" w:right="7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праздничных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73" w:lineRule="auto"/>
              <w:ind w:left="20" w:right="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732,97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"Социальная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категорий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2014-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2023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039,58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денежной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компенсационной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039,99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6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"Компенсационные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039,99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Компенсационные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039,99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039,99</w:t>
            </w:r>
          </w:p>
        </w:tc>
      </w:tr>
      <w:tr w:rsidR="00901274">
        <w:trPr>
          <w:trHeight w:hRule="exact" w:val="122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3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"Предоставление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"Меры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81" w:lineRule="auto"/>
              <w:ind w:left="20" w:right="6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20" w:right="2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"Положение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звании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"Почетный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житель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меры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999,59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"Меры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999,59</w:t>
            </w:r>
          </w:p>
        </w:tc>
      </w:tr>
      <w:tr w:rsidR="00901274">
        <w:trPr>
          <w:trHeight w:hRule="exact" w:val="24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"Меры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поддержки"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0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0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999,59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999,59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"Организационные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4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Организационные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0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0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927,00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073,00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"Повышение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ориентированных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некоммерческих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финансовой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СОНКО"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3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Оказание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финансовой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СОНКО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преступлений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дорожного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движения"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1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81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социальному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9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74" w:lineRule="auto"/>
              <w:ind w:left="20" w:right="1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специалистов,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осуществляющих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деятельность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6" w:line="271" w:lineRule="auto"/>
              <w:ind w:left="20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790,00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9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803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986,00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культура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986,00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69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5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849,00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137,00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ИНФОРМАЦИИ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6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612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234,00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Периодическая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печать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издательства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234,00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901274">
        <w:trPr>
          <w:trHeight w:hRule="exact" w:val="170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8" w:line="277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Default="0090127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690"/>
      </w:tblGrid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6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8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БЮДЖЕТАМ </w:t>
            </w:r>
            <w:r w:rsidRPr="00324DC9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b/>
                <w:spacing w:val="30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3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817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419,00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2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Дотации</w:t>
            </w:r>
            <w:r w:rsidRPr="00324DC9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выравнивание</w:t>
            </w:r>
            <w:r w:rsidRPr="00324DC9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обеспеченности</w:t>
            </w:r>
            <w:r w:rsidRPr="00324DC9">
              <w:rPr>
                <w:rFonts w:ascii="Times New Roman" w:hAnsi="Times New Roman"/>
                <w:b/>
                <w:spacing w:val="30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  <w:r w:rsidRPr="00324DC9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477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70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финансами,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устойчивости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7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"Выравнивание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5" w:line="265" w:lineRule="auto"/>
              <w:ind w:left="20" w:right="4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Прочие</w:t>
            </w:r>
            <w:r w:rsidRPr="00324DC9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характера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340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419,00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136,00</w:t>
            </w:r>
          </w:p>
        </w:tc>
      </w:tr>
      <w:tr w:rsidR="00901274">
        <w:trPr>
          <w:trHeight w:hRule="exact" w:val="1469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7" w:line="269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финансами,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устойчивости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901274">
        <w:trPr>
          <w:trHeight w:hRule="exact" w:val="97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1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исполнения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обязательств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поселений"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4" w:line="269" w:lineRule="auto"/>
              <w:ind w:left="20" w:right="7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передаваемые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283,00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283,00</w:t>
            </w:r>
          </w:p>
        </w:tc>
      </w:tr>
      <w:tr w:rsidR="00901274">
        <w:trPr>
          <w:trHeight w:hRule="exact" w:val="485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 w:line="276" w:lineRule="auto"/>
              <w:ind w:left="20" w:righ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снос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дома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Анавгай,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16"/>
              </w:rPr>
              <w:t>Ленинская</w:t>
            </w:r>
            <w:proofErr w:type="gramEnd"/>
            <w:r>
              <w:rPr>
                <w:rFonts w:ascii="Times New Roman" w:hAnsi="Times New Roman"/>
                <w:spacing w:val="-2"/>
                <w:sz w:val="16"/>
              </w:rPr>
              <w:t>,8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912,00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912,00</w:t>
            </w:r>
          </w:p>
        </w:tc>
      </w:tr>
      <w:tr w:rsidR="00901274">
        <w:trPr>
          <w:trHeight w:hRule="exact" w:val="73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3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крыльца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наститла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здания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администрации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Анавгай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371,00</w:t>
            </w:r>
          </w:p>
        </w:tc>
      </w:tr>
      <w:tr w:rsidR="00901274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5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371,00</w:t>
            </w:r>
          </w:p>
        </w:tc>
      </w:tr>
      <w:tr w:rsidR="00901274">
        <w:trPr>
          <w:trHeight w:hRule="exact" w:val="403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F76BCB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по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расходам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F76BCB">
            <w:pPr>
              <w:pStyle w:val="TableParagraph"/>
              <w:spacing w:before="94"/>
              <w:ind w:left="5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595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830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674,66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480" w:bottom="640" w:left="460" w:header="0" w:footer="446" w:gutter="0"/>
          <w:cols w:space="720"/>
        </w:sectPr>
      </w:pPr>
    </w:p>
    <w:p w:rsidR="00901274" w:rsidRPr="00324DC9" w:rsidRDefault="00F76BCB">
      <w:pPr>
        <w:spacing w:before="63" w:line="270" w:lineRule="auto"/>
        <w:ind w:left="6934" w:right="133" w:firstLine="2901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6" w:name="4_(6)_Вед_структура"/>
      <w:bookmarkEnd w:id="6"/>
      <w:r w:rsidRPr="00324DC9">
        <w:rPr>
          <w:rFonts w:ascii="Times New Roman" w:hAnsi="Times New Roman"/>
          <w:spacing w:val="-1"/>
          <w:sz w:val="15"/>
          <w:lang w:val="ru-RU"/>
        </w:rPr>
        <w:lastRenderedPageBreak/>
        <w:t>Приложение</w:t>
      </w:r>
      <w:r w:rsidRPr="00324DC9">
        <w:rPr>
          <w:rFonts w:ascii="Times New Roman" w:hAnsi="Times New Roman"/>
          <w:spacing w:val="-10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4</w:t>
      </w:r>
      <w:r w:rsidRPr="00324DC9">
        <w:rPr>
          <w:rFonts w:ascii="Times New Roman" w:hAnsi="Times New Roman"/>
          <w:spacing w:val="25"/>
          <w:w w:val="99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к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Решению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3"/>
          <w:sz w:val="15"/>
          <w:lang w:val="ru-RU"/>
        </w:rPr>
        <w:t>Думы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sz w:val="15"/>
          <w:lang w:val="ru-RU"/>
        </w:rPr>
        <w:t>муниципального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района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3"/>
          <w:sz w:val="15"/>
          <w:lang w:val="ru-RU"/>
        </w:rPr>
        <w:t>"О</w:t>
      </w:r>
      <w:r w:rsidRPr="00324DC9">
        <w:rPr>
          <w:rFonts w:ascii="Times New Roman" w:hAnsi="Times New Roman"/>
          <w:spacing w:val="51"/>
          <w:w w:val="99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sz w:val="15"/>
          <w:lang w:val="ru-RU"/>
        </w:rPr>
        <w:t>внесении</w:t>
      </w:r>
      <w:r w:rsidRPr="00324DC9">
        <w:rPr>
          <w:rFonts w:ascii="Times New Roman" w:hAnsi="Times New Roman"/>
          <w:spacing w:val="-7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sz w:val="15"/>
          <w:lang w:val="ru-RU"/>
        </w:rPr>
        <w:t>изменений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в</w:t>
      </w:r>
      <w:r w:rsidRPr="00324DC9">
        <w:rPr>
          <w:rFonts w:ascii="Times New Roman" w:hAnsi="Times New Roman"/>
          <w:spacing w:val="-7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Решение</w:t>
      </w:r>
      <w:r w:rsidRPr="00324DC9">
        <w:rPr>
          <w:rFonts w:ascii="Times New Roman" w:hAnsi="Times New Roman"/>
          <w:spacing w:val="-7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3"/>
          <w:sz w:val="15"/>
          <w:lang w:val="ru-RU"/>
        </w:rPr>
        <w:t>Думы</w:t>
      </w:r>
      <w:r w:rsidRPr="00324DC9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</w:t>
      </w:r>
      <w:r w:rsidRPr="00324DC9">
        <w:rPr>
          <w:rFonts w:ascii="Times New Roman" w:hAnsi="Times New Roman"/>
          <w:spacing w:val="43"/>
          <w:w w:val="99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sz w:val="15"/>
          <w:lang w:val="ru-RU"/>
        </w:rPr>
        <w:t>муниципального</w:t>
      </w:r>
      <w:r w:rsidRPr="00324DC9">
        <w:rPr>
          <w:rFonts w:ascii="Times New Roman" w:hAnsi="Times New Roman"/>
          <w:spacing w:val="-8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района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о</w:t>
      </w:r>
      <w:r w:rsidRPr="00324DC9">
        <w:rPr>
          <w:rFonts w:ascii="Times New Roman" w:hAnsi="Times New Roman"/>
          <w:spacing w:val="-8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Бюджете</w:t>
      </w:r>
      <w:r w:rsidRPr="00324DC9">
        <w:rPr>
          <w:rFonts w:ascii="Times New Roman" w:hAnsi="Times New Roman"/>
          <w:spacing w:val="-8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</w:t>
      </w:r>
      <w:r w:rsidRPr="00324DC9">
        <w:rPr>
          <w:rFonts w:ascii="Times New Roman" w:hAnsi="Times New Roman"/>
          <w:spacing w:val="53"/>
          <w:w w:val="99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sz w:val="15"/>
          <w:lang w:val="ru-RU"/>
        </w:rPr>
        <w:t>муниципального</w:t>
      </w:r>
      <w:r w:rsidRPr="00324DC9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района</w:t>
      </w:r>
      <w:r w:rsidRPr="00324DC9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на</w:t>
      </w:r>
      <w:r w:rsidRPr="00324DC9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2019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год</w:t>
      </w:r>
      <w:r w:rsidRPr="00324DC9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и</w:t>
      </w:r>
      <w:r w:rsidRPr="00324DC9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на</w:t>
      </w:r>
      <w:r w:rsidRPr="00324DC9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период</w:t>
      </w:r>
    </w:p>
    <w:p w:rsidR="00901274" w:rsidRPr="00324DC9" w:rsidRDefault="00F76BCB">
      <w:pPr>
        <w:spacing w:before="1"/>
        <w:ind w:right="128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24DC9">
        <w:rPr>
          <w:rFonts w:ascii="Times New Roman" w:hAnsi="Times New Roman"/>
          <w:sz w:val="15"/>
          <w:lang w:val="ru-RU"/>
        </w:rPr>
        <w:t>2020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и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2021</w:t>
      </w:r>
      <w:r w:rsidRPr="00324DC9">
        <w:rPr>
          <w:rFonts w:ascii="Times New Roman" w:hAnsi="Times New Roman"/>
          <w:spacing w:val="-3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годов"</w:t>
      </w:r>
    </w:p>
    <w:p w:rsidR="00901274" w:rsidRPr="00324DC9" w:rsidRDefault="00901274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01274" w:rsidRPr="00324DC9" w:rsidRDefault="00F76BCB">
      <w:pPr>
        <w:spacing w:before="79"/>
        <w:ind w:right="134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от</w:t>
      </w:r>
      <w:r w:rsidRPr="00324DC9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08</w:t>
      </w:r>
      <w:r w:rsidRPr="00324DC9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августа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2019</w:t>
      </w:r>
      <w:r w:rsidRPr="00324DC9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 w:rsidRPr="00324DC9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108</w:t>
      </w:r>
      <w:r w:rsidRPr="00324DC9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-нпа</w:t>
      </w:r>
    </w:p>
    <w:p w:rsidR="00901274" w:rsidRPr="00324DC9" w:rsidRDefault="00901274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01274" w:rsidRPr="00324DC9" w:rsidRDefault="00901274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01274" w:rsidRPr="00324DC9" w:rsidRDefault="00F76BCB">
      <w:pPr>
        <w:spacing w:line="270" w:lineRule="auto"/>
        <w:ind w:left="6903" w:right="133" w:firstLine="2932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24DC9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324DC9">
        <w:rPr>
          <w:rFonts w:ascii="Times New Roman" w:hAnsi="Times New Roman"/>
          <w:spacing w:val="-8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6</w:t>
      </w:r>
      <w:r w:rsidRPr="00324DC9">
        <w:rPr>
          <w:rFonts w:ascii="Times New Roman" w:hAnsi="Times New Roman"/>
          <w:spacing w:val="25"/>
          <w:w w:val="99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к</w:t>
      </w:r>
      <w:r w:rsidRPr="00324DC9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Решению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3"/>
          <w:sz w:val="15"/>
          <w:lang w:val="ru-RU"/>
        </w:rPr>
        <w:t>Думы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sz w:val="15"/>
          <w:lang w:val="ru-RU"/>
        </w:rPr>
        <w:t>муниципального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района</w:t>
      </w:r>
      <w:r w:rsidRPr="00324DC9">
        <w:rPr>
          <w:rFonts w:ascii="Times New Roman" w:hAnsi="Times New Roman"/>
          <w:spacing w:val="-3"/>
          <w:sz w:val="15"/>
          <w:lang w:val="ru-RU"/>
        </w:rPr>
        <w:t xml:space="preserve"> "О</w:t>
      </w:r>
      <w:r w:rsidRPr="00324DC9">
        <w:rPr>
          <w:rFonts w:ascii="Times New Roman" w:hAnsi="Times New Roman"/>
          <w:spacing w:val="51"/>
          <w:w w:val="99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Бюджете</w:t>
      </w:r>
      <w:r w:rsidRPr="00324DC9">
        <w:rPr>
          <w:rFonts w:ascii="Times New Roman" w:hAnsi="Times New Roman"/>
          <w:spacing w:val="-7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Быстринского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sz w:val="15"/>
          <w:lang w:val="ru-RU"/>
        </w:rPr>
        <w:t>муниципального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района</w:t>
      </w:r>
      <w:r w:rsidRPr="00324DC9">
        <w:rPr>
          <w:rFonts w:ascii="Times New Roman" w:hAnsi="Times New Roman"/>
          <w:spacing w:val="-5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на</w:t>
      </w:r>
      <w:r w:rsidRPr="00324DC9">
        <w:rPr>
          <w:rFonts w:ascii="Times New Roman" w:hAnsi="Times New Roman"/>
          <w:spacing w:val="-4"/>
          <w:sz w:val="15"/>
          <w:lang w:val="ru-RU"/>
        </w:rPr>
        <w:t xml:space="preserve"> </w:t>
      </w:r>
      <w:r w:rsidRPr="00324DC9">
        <w:rPr>
          <w:rFonts w:ascii="Times New Roman" w:hAnsi="Times New Roman"/>
          <w:sz w:val="15"/>
          <w:lang w:val="ru-RU"/>
        </w:rPr>
        <w:t>2019</w:t>
      </w:r>
      <w:r w:rsidRPr="00324DC9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5"/>
          <w:lang w:val="ru-RU"/>
        </w:rPr>
        <w:t>год</w:t>
      </w:r>
    </w:p>
    <w:p w:rsidR="00901274" w:rsidRPr="00324DC9" w:rsidRDefault="00F76BCB">
      <w:pPr>
        <w:spacing w:before="1" w:line="454" w:lineRule="auto"/>
        <w:ind w:left="8792" w:right="128" w:hanging="694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324DC9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на плановый</w:t>
      </w:r>
      <w:r w:rsidRPr="00324DC9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период</w:t>
      </w:r>
      <w:r w:rsidRPr="00324DC9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2020</w:t>
      </w:r>
      <w:r w:rsidRPr="00324DC9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324DC9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2021</w:t>
      </w:r>
      <w:r w:rsidRPr="00324DC9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годов"</w:t>
      </w:r>
      <w:r w:rsidRPr="00324DC9">
        <w:rPr>
          <w:rFonts w:ascii="Times New Roman" w:eastAsia="Times New Roman" w:hAnsi="Times New Roman" w:cs="Times New Roman"/>
          <w:spacing w:val="29"/>
          <w:w w:val="99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от</w:t>
      </w:r>
      <w:r w:rsidRPr="00324DC9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25</w:t>
      </w:r>
      <w:r w:rsidRPr="00324DC9">
        <w:rPr>
          <w:rFonts w:ascii="Times New Roman" w:eastAsia="Times New Roman" w:hAnsi="Times New Roman" w:cs="Times New Roman"/>
          <w:spacing w:val="35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декабря 2018</w:t>
      </w:r>
      <w:r w:rsidRPr="00324DC9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 w:rsidRPr="00324DC9">
        <w:rPr>
          <w:rFonts w:ascii="Times New Roman" w:eastAsia="Times New Roman" w:hAnsi="Times New Roman" w:cs="Times New Roman"/>
          <w:spacing w:val="34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z w:val="15"/>
          <w:szCs w:val="15"/>
          <w:lang w:val="ru-RU"/>
        </w:rPr>
        <w:t>89</w:t>
      </w:r>
      <w:r w:rsidRPr="00324DC9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-нпа</w:t>
      </w:r>
    </w:p>
    <w:p w:rsidR="00901274" w:rsidRPr="00324DC9" w:rsidRDefault="0090127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01274" w:rsidRPr="00324DC9" w:rsidRDefault="00901274">
      <w:pPr>
        <w:rPr>
          <w:rFonts w:ascii="Times New Roman" w:eastAsia="Times New Roman" w:hAnsi="Times New Roman" w:cs="Times New Roman"/>
          <w:lang w:val="ru-RU"/>
        </w:rPr>
      </w:pPr>
    </w:p>
    <w:p w:rsidR="00901274" w:rsidRPr="00324DC9" w:rsidRDefault="00F76BCB">
      <w:pPr>
        <w:spacing w:before="74"/>
        <w:ind w:left="526"/>
        <w:rPr>
          <w:rFonts w:ascii="Times New Roman" w:eastAsia="Times New Roman" w:hAnsi="Times New Roman" w:cs="Times New Roman"/>
          <w:lang w:val="ru-RU"/>
        </w:rPr>
      </w:pPr>
      <w:r w:rsidRPr="00324DC9">
        <w:rPr>
          <w:rFonts w:ascii="Times New Roman" w:hAnsi="Times New Roman"/>
          <w:b/>
          <w:lang w:val="ru-RU"/>
        </w:rPr>
        <w:t>Ведомственная</w:t>
      </w:r>
      <w:r w:rsidRPr="00324DC9">
        <w:rPr>
          <w:rFonts w:ascii="Times New Roman" w:hAnsi="Times New Roman"/>
          <w:b/>
          <w:spacing w:val="8"/>
          <w:lang w:val="ru-RU"/>
        </w:rPr>
        <w:t xml:space="preserve"> </w:t>
      </w:r>
      <w:r w:rsidRPr="00324DC9">
        <w:rPr>
          <w:rFonts w:ascii="Times New Roman" w:hAnsi="Times New Roman"/>
          <w:b/>
          <w:lang w:val="ru-RU"/>
        </w:rPr>
        <w:t>структура</w:t>
      </w:r>
      <w:r w:rsidRPr="00324DC9">
        <w:rPr>
          <w:rFonts w:ascii="Times New Roman" w:hAnsi="Times New Roman"/>
          <w:b/>
          <w:spacing w:val="12"/>
          <w:lang w:val="ru-RU"/>
        </w:rPr>
        <w:t xml:space="preserve"> </w:t>
      </w:r>
      <w:r w:rsidRPr="00324DC9">
        <w:rPr>
          <w:rFonts w:ascii="Times New Roman" w:hAnsi="Times New Roman"/>
          <w:b/>
          <w:lang w:val="ru-RU"/>
        </w:rPr>
        <w:t>расходов</w:t>
      </w:r>
      <w:r w:rsidRPr="00324DC9">
        <w:rPr>
          <w:rFonts w:ascii="Times New Roman" w:hAnsi="Times New Roman"/>
          <w:b/>
          <w:spacing w:val="9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lang w:val="ru-RU"/>
        </w:rPr>
        <w:t>Бюджета</w:t>
      </w:r>
      <w:r w:rsidRPr="00324DC9">
        <w:rPr>
          <w:rFonts w:ascii="Times New Roman" w:hAnsi="Times New Roman"/>
          <w:b/>
          <w:spacing w:val="11"/>
          <w:lang w:val="ru-RU"/>
        </w:rPr>
        <w:t xml:space="preserve"> </w:t>
      </w:r>
      <w:r w:rsidRPr="00324DC9">
        <w:rPr>
          <w:rFonts w:ascii="Times New Roman" w:hAnsi="Times New Roman"/>
          <w:b/>
          <w:lang w:val="ru-RU"/>
        </w:rPr>
        <w:t>Быстринского</w:t>
      </w:r>
      <w:r w:rsidRPr="00324DC9">
        <w:rPr>
          <w:rFonts w:ascii="Times New Roman" w:hAnsi="Times New Roman"/>
          <w:b/>
          <w:spacing w:val="11"/>
          <w:lang w:val="ru-RU"/>
        </w:rPr>
        <w:t xml:space="preserve"> </w:t>
      </w:r>
      <w:r w:rsidRPr="00324DC9">
        <w:rPr>
          <w:rFonts w:ascii="Times New Roman" w:hAnsi="Times New Roman"/>
          <w:b/>
          <w:lang w:val="ru-RU"/>
        </w:rPr>
        <w:t>муниципального</w:t>
      </w:r>
      <w:r w:rsidRPr="00324DC9">
        <w:rPr>
          <w:rFonts w:ascii="Times New Roman" w:hAnsi="Times New Roman"/>
          <w:b/>
          <w:spacing w:val="11"/>
          <w:lang w:val="ru-RU"/>
        </w:rPr>
        <w:t xml:space="preserve"> </w:t>
      </w:r>
      <w:r w:rsidRPr="00324DC9">
        <w:rPr>
          <w:rFonts w:ascii="Times New Roman" w:hAnsi="Times New Roman"/>
          <w:b/>
          <w:lang w:val="ru-RU"/>
        </w:rPr>
        <w:t>района</w:t>
      </w:r>
      <w:r w:rsidRPr="00324DC9">
        <w:rPr>
          <w:rFonts w:ascii="Times New Roman" w:hAnsi="Times New Roman"/>
          <w:b/>
          <w:spacing w:val="12"/>
          <w:lang w:val="ru-RU"/>
        </w:rPr>
        <w:t xml:space="preserve"> </w:t>
      </w:r>
      <w:r w:rsidRPr="00324DC9">
        <w:rPr>
          <w:rFonts w:ascii="Times New Roman" w:hAnsi="Times New Roman"/>
          <w:b/>
          <w:lang w:val="ru-RU"/>
        </w:rPr>
        <w:t>на</w:t>
      </w:r>
      <w:r w:rsidRPr="00324DC9">
        <w:rPr>
          <w:rFonts w:ascii="Times New Roman" w:hAnsi="Times New Roman"/>
          <w:b/>
          <w:spacing w:val="11"/>
          <w:lang w:val="ru-RU"/>
        </w:rPr>
        <w:t xml:space="preserve"> </w:t>
      </w:r>
      <w:r w:rsidRPr="00324DC9">
        <w:rPr>
          <w:rFonts w:ascii="Times New Roman" w:hAnsi="Times New Roman"/>
          <w:b/>
          <w:lang w:val="ru-RU"/>
        </w:rPr>
        <w:t>2019</w:t>
      </w:r>
      <w:r w:rsidRPr="00324DC9">
        <w:rPr>
          <w:rFonts w:ascii="Times New Roman" w:hAnsi="Times New Roman"/>
          <w:b/>
          <w:spacing w:val="11"/>
          <w:lang w:val="ru-RU"/>
        </w:rPr>
        <w:t xml:space="preserve"> </w:t>
      </w:r>
      <w:r w:rsidRPr="00324DC9">
        <w:rPr>
          <w:rFonts w:ascii="Times New Roman" w:hAnsi="Times New Roman"/>
          <w:b/>
          <w:lang w:val="ru-RU"/>
        </w:rPr>
        <w:t>год</w:t>
      </w:r>
    </w:p>
    <w:p w:rsidR="00901274" w:rsidRPr="00324DC9" w:rsidRDefault="0090127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01274" w:rsidRPr="00324DC9" w:rsidRDefault="0090127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1274" w:rsidRDefault="00F76BCB">
      <w:pPr>
        <w:spacing w:before="86"/>
        <w:ind w:right="137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</w:rPr>
        <w:t>руб</w:t>
      </w:r>
      <w:proofErr w:type="gramEnd"/>
      <w:r>
        <w:rPr>
          <w:rFonts w:ascii="Times New Roman" w:hAnsi="Times New Roman"/>
          <w:b/>
          <w:sz w:val="16"/>
        </w:rPr>
        <w:t>.</w:t>
      </w:r>
    </w:p>
    <w:p w:rsidR="00901274" w:rsidRDefault="00901274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379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коды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spacing w:line="278" w:lineRule="auto"/>
              <w:ind w:left="303" w:right="259" w:hanging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Годовой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объем</w:t>
            </w:r>
            <w:r>
              <w:rPr>
                <w:rFonts w:ascii="Times New Roman" w:hAnsi="Times New Roman"/>
                <w:b/>
                <w:spacing w:val="24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ассигнований</w:t>
            </w:r>
          </w:p>
        </w:tc>
      </w:tr>
      <w:tr w:rsidR="00901274">
        <w:trPr>
          <w:trHeight w:hRule="exact" w:val="773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05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line="270" w:lineRule="auto"/>
              <w:ind w:left="215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статья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spacing w:line="262" w:lineRule="auto"/>
              <w:ind w:left="66" w:right="62" w:firstLine="1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</w:tr>
      <w:tr w:rsidR="00901274">
        <w:trPr>
          <w:trHeight w:hRule="exact" w:val="39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667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816,31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572,20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4" w:line="272" w:lineRule="auto"/>
              <w:ind w:left="20" w:right="8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324DC9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Правительства</w:t>
            </w:r>
            <w:r w:rsidRPr="00324DC9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Федерации,</w:t>
            </w:r>
            <w:r w:rsidRPr="00324DC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высших</w:t>
            </w:r>
            <w:r w:rsidRPr="00324DC9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исполнительных</w:t>
            </w:r>
            <w:r w:rsidRPr="00324DC9">
              <w:rPr>
                <w:rFonts w:ascii="Times New Roman" w:hAnsi="Times New Roman"/>
                <w:b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субъектов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b/>
                <w:spacing w:val="4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Федерации,</w:t>
            </w:r>
            <w:r w:rsidRPr="00324DC9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местных</w:t>
            </w:r>
            <w:r w:rsidRPr="00324DC9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администраций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116,00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116,00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0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Глава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416,00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0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978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456,20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footerReference w:type="default" r:id="rId11"/>
          <w:pgSz w:w="11910" w:h="16840"/>
          <w:pgMar w:top="760" w:right="560" w:bottom="640" w:left="460" w:header="0" w:footer="446" w:gutter="0"/>
          <w:pgNumType w:start="1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муниципального</w:t>
            </w:r>
            <w:r w:rsidRPr="00324DC9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"Поддержка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коренных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малочисленных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Севера,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районе,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894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085,50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"Укрепление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единства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гармонизация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межнациональных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отношений,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патриотическое</w:t>
            </w:r>
            <w:r w:rsidRPr="00324DC9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РФ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2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"Субсидии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общинам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патриотическому,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экологическому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воспитанию;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национальных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народов,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0" w:line="271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0" w:line="270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5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"Устойчивое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КМНС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ДВ,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proofErr w:type="gramEnd"/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885,50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1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"Субсидии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общинам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устойчивого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коренных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малочисленных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народов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Севера,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885,50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67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805,00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805,00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9" w:line="267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080,50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080,50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0" w:line="26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2019-2021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гг.".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кадастровых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46" w:line="264" w:lineRule="auto"/>
              <w:ind w:left="20" w:right="5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"Приобретение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муниципальную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собственность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его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эксплуатационное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857,70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625,70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032,00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5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оценки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рыночной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стоимости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"Стимулирование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2014-2021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5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"Стимулирование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2014-2021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2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"Разработка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планировки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межевания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63" w:lineRule="auto"/>
              <w:ind w:left="20" w:right="2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"Внесение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изменений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схему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территориального</w:t>
            </w:r>
            <w:r w:rsidRPr="00324DC9">
              <w:rPr>
                <w:rFonts w:ascii="Times New Roman" w:hAnsi="Times New Roman"/>
                <w:spacing w:val="-2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планирования</w:t>
            </w:r>
            <w:r w:rsidRPr="00324DC9">
              <w:rPr>
                <w:rFonts w:ascii="Times New Roman" w:hAnsi="Times New Roman"/>
                <w:spacing w:val="-2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документы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территориального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планирования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градостроительного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зонирования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1" w:line="273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195,00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0" w:line="267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1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2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"Ведение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информационных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систем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градостроительной</w:t>
            </w:r>
            <w:r w:rsidRPr="00324DC9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деятельности,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осуществляемой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709,00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609,00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609,00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непрограммных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869,00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9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306,00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888,00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675,00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67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448,00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69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106,00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792,00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2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24DC9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отлову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безнадзорных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животных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8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ПРАВООХРАНИТЕЛЬНАЯ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ДЕЯТЕЛЬНОСТЬ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Органы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юстиции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482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482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7" w:line="267" w:lineRule="auto"/>
              <w:ind w:left="20" w:righ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государственную</w:t>
            </w:r>
            <w:proofErr w:type="gramEnd"/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регистрации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актов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гражданского</w:t>
            </w:r>
            <w:r w:rsidRPr="00324DC9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4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69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43" w:line="271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Осуществление</w:t>
            </w:r>
            <w:r w:rsidRPr="00324DC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переданных</w:t>
            </w:r>
            <w:r w:rsidRPr="00324DC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органам</w:t>
            </w:r>
            <w:r w:rsidRPr="00324DC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государственной</w:t>
            </w:r>
            <w:r w:rsidRPr="00324DC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власти</w:t>
            </w:r>
            <w:r w:rsidRPr="00324DC9">
              <w:rPr>
                <w:rFonts w:ascii="Times New Roman" w:eastAsia="Times New Roman" w:hAnsi="Times New Roman" w:cs="Times New Roman"/>
                <w:spacing w:val="57"/>
                <w:w w:val="10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субъектов</w:t>
            </w:r>
            <w:r w:rsidRPr="00324DC9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Российской</w:t>
            </w:r>
            <w:r w:rsidRPr="00324DC9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Федерации</w:t>
            </w:r>
            <w:r w:rsidRPr="00324DC9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324DC9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соответствии</w:t>
            </w:r>
            <w:r w:rsidRPr="00324DC9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324DC9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пунктом</w:t>
            </w:r>
            <w:r w:rsidRPr="00324DC9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</w:t>
            </w:r>
            <w:r w:rsidRPr="00324DC9">
              <w:rPr>
                <w:rFonts w:ascii="Times New Roman" w:eastAsia="Times New Roman" w:hAnsi="Times New Roman" w:cs="Times New Roman"/>
                <w:spacing w:val="59"/>
                <w:w w:val="98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статьи</w:t>
            </w:r>
            <w:r w:rsidRPr="00324DC9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324DC9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Федерального</w:t>
            </w:r>
            <w:r w:rsidRPr="00324DC9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закона</w:t>
            </w:r>
            <w:r w:rsidRPr="00324DC9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324DC9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</w:t>
            </w:r>
            <w:r w:rsidRPr="00324DC9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ноября</w:t>
            </w:r>
            <w:r w:rsidRPr="00324DC9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1997</w:t>
            </w:r>
            <w:r w:rsidRPr="00324DC9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324DC9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324DC9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143-</w:t>
            </w:r>
            <w:r w:rsidRPr="00324DC9">
              <w:rPr>
                <w:rFonts w:ascii="Times New Roman" w:eastAsia="Times New Roman" w:hAnsi="Times New Roman" w:cs="Times New Roman"/>
                <w:spacing w:val="35"/>
                <w:w w:val="10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ФЗ</w:t>
            </w:r>
            <w:r w:rsidRPr="00324DC9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"Об</w:t>
            </w:r>
            <w:r w:rsidRPr="00324DC9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актах</w:t>
            </w:r>
            <w:r w:rsidRPr="00324DC9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гражданского</w:t>
            </w:r>
            <w:r w:rsidRPr="00324DC9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состояния"</w:t>
            </w:r>
            <w:r w:rsidRPr="00324DC9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полномочий</w:t>
            </w:r>
            <w:r w:rsidRPr="00324DC9">
              <w:rPr>
                <w:rFonts w:ascii="Times New Roman" w:eastAsia="Times New Roman" w:hAnsi="Times New Roman" w:cs="Times New Roman"/>
                <w:spacing w:val="37"/>
                <w:w w:val="10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Российской</w:t>
            </w:r>
            <w:r w:rsidRPr="00324DC9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Федерации</w:t>
            </w:r>
            <w:r w:rsidRPr="00324DC9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на</w:t>
            </w:r>
            <w:r w:rsidRPr="00324DC9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государственную</w:t>
            </w:r>
            <w:r w:rsidRPr="00324DC9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регистрацию</w:t>
            </w:r>
            <w:r w:rsidRPr="00324DC9">
              <w:rPr>
                <w:rFonts w:ascii="Times New Roman" w:eastAsia="Times New Roman" w:hAnsi="Times New Roman" w:cs="Times New Roman"/>
                <w:spacing w:val="41"/>
                <w:w w:val="98"/>
                <w:sz w:val="17"/>
                <w:szCs w:val="17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актов</w:t>
            </w:r>
            <w:r w:rsidRPr="00324DC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гражданского</w:t>
            </w:r>
            <w:r w:rsidRPr="00324DC9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324DC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состояния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5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4"/>
              <w:ind w:left="15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8" w:line="27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672,00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228,00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6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Защита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ситуаций</w:t>
            </w:r>
            <w:r w:rsidRPr="00324DC9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природного</w:t>
            </w:r>
            <w:r w:rsidRPr="00324DC9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техногенного</w:t>
            </w:r>
            <w:r w:rsidRPr="00324DC9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характера,</w:t>
            </w:r>
            <w:r w:rsidRPr="00324DC9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гражданская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498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549,00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терроризма,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наркомании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алкоголизма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62" w:lineRule="auto"/>
              <w:ind w:left="20" w:righ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6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терроризма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973,00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субсидий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577,00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"Безопасный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Быстринский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746,00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"Защита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ситуаций,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пожарной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обороны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321,00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1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совершенствование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обороной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321,00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321,00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321,00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63" w:lineRule="auto"/>
              <w:ind w:left="20" w:right="1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"Построение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аппаратн</w:t>
            </w:r>
            <w:proofErr w:type="gramStart"/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о-</w:t>
            </w:r>
            <w:proofErr w:type="gramEnd"/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программного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комплекса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город",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комплексной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сферы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425,00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"Пропаганда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знаний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ситуаций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водных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объектах"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425,00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1" w:line="269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0" w:line="274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425,00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425,00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2" w:line="270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безопасности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041,00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"Безопасный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Быстринский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3" w:lineRule="auto"/>
              <w:ind w:left="20" w:right="1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совершенствование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обороной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041,00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427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910,00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Сельское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рыболовство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652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392,00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9"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"Сохранение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2014-2019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животноводства,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переработка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продукции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78" w:lineRule="auto"/>
              <w:ind w:left="20" w:right="12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Основное мероприятие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племенного</w:t>
            </w:r>
            <w:r w:rsidRPr="00324DC9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392,00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молочного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животноводства"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13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сбалансированности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8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северного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оленеводства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"Развитие</w:t>
            </w:r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оленеводства"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Транспорт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4" w:line="274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3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пассажирского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автомобильного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транспорта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перевозок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пассажиров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межмуниципальных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маршрутах"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1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(дорожные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851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281,00</w:t>
            </w:r>
          </w:p>
        </w:tc>
      </w:tr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43" w:line="269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2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538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082,00</w:t>
            </w:r>
          </w:p>
        </w:tc>
      </w:tr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43" w:line="266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многоквартирных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5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082,00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3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национальной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экономики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237,00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муниципального</w:t>
            </w:r>
            <w:r w:rsidRPr="00324DC9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туризма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туристских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ресурсов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"Строительство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туристских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стоянок".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63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66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поддержка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малого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предпринимательства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2019-2021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6" w:line="267" w:lineRule="auto"/>
              <w:ind w:left="20" w:right="5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субъектам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малого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1" w:line="266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1" w:line="270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присвоины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6" w:line="270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торговли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"Обеспечение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1" w:line="262" w:lineRule="auto"/>
              <w:ind w:left="20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"Возмещение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транспортных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доставке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хлеба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хлебобулочных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изделий"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041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188,16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540,16</w:t>
            </w:r>
          </w:p>
        </w:tc>
      </w:tr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43" w:line="272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043,52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043,52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541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043,52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в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5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"Стимулирование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2014-2021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"Строительство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инженерной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инфраструктуры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границ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proofErr w:type="gramStart"/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.</w:t>
            </w:r>
            <w:proofErr w:type="gramEnd"/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</w:t>
            </w:r>
            <w:proofErr w:type="gramEnd"/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редоставленных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для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экономического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класса".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496,64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496,64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2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капитальному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ремонту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505,76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505,76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990,88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990,88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2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перерасчету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сметных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расчетов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ПСД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733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999,00</w:t>
            </w:r>
          </w:p>
        </w:tc>
      </w:tr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4" w:line="275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3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"Ремонт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уличных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сетей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наружного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освещения"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69" w:lineRule="auto"/>
              <w:ind w:left="20" w:right="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"Обустройство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324DC9">
              <w:rPr>
                <w:rFonts w:ascii="Times New Roman" w:hAnsi="Times New Roman"/>
                <w:spacing w:val="5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традиционного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захоронения,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ремонт,</w:t>
            </w:r>
            <w:r w:rsidRPr="00324DC9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ограждений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сферы,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парков,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скверов"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"Устройство,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проектирование,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восстановление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детских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других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придомовых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площадок"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"Озеленение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2016-2020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"Озеленение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"Улучшение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с.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Эссо,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Анавгай".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7" w:line="278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324DC9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649,00</w:t>
            </w:r>
          </w:p>
        </w:tc>
      </w:tr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43" w:line="272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1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4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технических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улучшению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водоотведения"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309,00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78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 муниципальным</w:t>
            </w:r>
            <w:r w:rsidRPr="00324DC9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074,00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074,00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174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643,92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545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221,89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997,89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  <w:proofErr w:type="gramStart"/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.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997,89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182,10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182,10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182,10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"Доступная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5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"Доступная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среда"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2011-2020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05102L0270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815,79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05102L0270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815,79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224,00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70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386,00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386,00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138,00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78" w:lineRule="auto"/>
              <w:ind w:left="20" w:right="136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сбалансированности</w:t>
            </w:r>
            <w:r w:rsidRPr="00324DC9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24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98" w:line="270" w:lineRule="auto"/>
              <w:ind w:left="20" w:right="2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ежемесячной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доплаты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заработной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плате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имеющим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ученые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степени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доктора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кандидата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наук,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награды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СССР,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РСФСР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4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21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бесплатного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дошкольных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3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3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1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896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102,09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909,09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дошкольного,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  <w:proofErr w:type="gramStart"/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.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909,09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6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032,00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032,00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Региональный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проект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"Современная</w:t>
            </w:r>
            <w:r>
              <w:rPr>
                <w:rFonts w:ascii="Times New Roman" w:hAnsi="Times New Roman"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школа"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Обновление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материально-технической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у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современных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технологических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гуманитарных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навыков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4"/>
              <w:ind w:left="15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728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875,76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051Е151690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875,76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Региональный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проект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"Успех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каждого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ребенка"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0" w:line="276" w:lineRule="auto"/>
              <w:ind w:left="20" w:right="1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создание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организациях,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расположенных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сельской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местности,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занятий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физической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культурой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спортом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051Е250970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001,33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5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5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001,33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051Е250970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001,33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67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243,00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243,00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950,00</w:t>
            </w:r>
          </w:p>
        </w:tc>
      </w:tr>
      <w:tr w:rsidR="00901274">
        <w:trPr>
          <w:trHeight w:hRule="exact" w:val="28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бесплатного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3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3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1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0" w:line="270" w:lineRule="auto"/>
              <w:ind w:left="20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выплате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классного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руководителя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3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073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1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Дополнительное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5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870,00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2" w:line="277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475,00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475,00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395,00</w:t>
            </w:r>
          </w:p>
        </w:tc>
      </w:tr>
      <w:tr w:rsidR="00901274">
        <w:trPr>
          <w:trHeight w:hRule="exact" w:val="28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бесплатного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6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3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3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1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7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Профессиональная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подготовка,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переподготовка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157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непрограммных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деятельности,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429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581,94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2014-2020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581,94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4" w:lineRule="auto"/>
              <w:ind w:left="20" w:right="4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1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молодежи,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"Организация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оздоровления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941,94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"Организация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оздоровления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941,94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817,94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817,94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2" w:line="274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124,00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4" w:lineRule="auto"/>
              <w:ind w:left="20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3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правонарушений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859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868,00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7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6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868,00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868,00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КУЛЬТУРА,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179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109,06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Культура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481,00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2" w:line="273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за</w:t>
            </w:r>
            <w:r w:rsidRPr="00324DC9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865,00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865,00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66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616,00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культуры,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628,06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4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628,06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"Наследие".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610,06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2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"Сохранение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исторического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наследия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равной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культурным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610,06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610,06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610,06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"Искусство".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"Повышение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театрального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концертного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571,00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571,00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78" w:lineRule="auto"/>
              <w:ind w:left="20" w:righ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"Традиционная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народное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641,00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9" w:line="264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сохранения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традиционного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народного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творчества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доступа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участию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культурной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641,00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418,00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418,00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2" w:line="266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соотвтетствующей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1" w:line="270" w:lineRule="auto"/>
              <w:ind w:left="20" w:right="4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инвестиционных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присвоены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223,00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223,00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"Образование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45" w:line="270" w:lineRule="auto"/>
              <w:ind w:left="20" w:right="2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повышения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искусства"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"Обеспечение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78" w:lineRule="auto"/>
              <w:ind w:left="20" w:right="8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праздничных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004,00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7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254,00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инфраструктуры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музейного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4" w:lineRule="auto"/>
              <w:ind w:left="20" w:righ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субсидий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337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582,97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2" w:line="270" w:lineRule="auto"/>
              <w:ind w:left="20" w:righ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предоставлению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получения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семьи</w:t>
            </w:r>
            <w:r>
              <w:rPr>
                <w:rFonts w:ascii="Times New Roman" w:hAns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детства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744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850,00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850,00</w:t>
            </w:r>
          </w:p>
        </w:tc>
      </w:tr>
      <w:tr w:rsidR="00901274">
        <w:trPr>
          <w:trHeight w:hRule="exact" w:val="21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spacing w:line="268" w:lineRule="auto"/>
              <w:ind w:left="20" w:righ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324DC9">
              <w:rPr>
                <w:rFonts w:ascii="Times New Roman" w:hAnsi="Times New Roman"/>
                <w:spacing w:val="32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присмотр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уход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детьми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крае,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реализующих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образовательную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программу</w:t>
            </w:r>
            <w:r>
              <w:rPr>
                <w:rFonts w:ascii="Times New Roman" w:hAnsi="Times New Roman"/>
                <w:spacing w:val="45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дошкольного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образования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888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6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1" w:line="277" w:lineRule="auto"/>
              <w:ind w:left="20" w:right="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числа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дете</w:t>
            </w:r>
            <w:proofErr w:type="gramStart"/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й-</w:t>
            </w:r>
            <w:proofErr w:type="gramEnd"/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сирот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жилыми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5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856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8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вложения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(муниципальной)</w:t>
            </w:r>
            <w:r w:rsidRPr="00324DC9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732,97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"Поддержка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коренных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малочисленных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народов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Севера,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проживающих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732,97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46" w:line="278" w:lineRule="auto"/>
              <w:ind w:left="20" w:right="2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"Национальные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мероприятия,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проводимые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78" w:lineRule="auto"/>
              <w:ind w:left="20" w:right="8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праздничных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732,97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732,97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терроризма,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наркомании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алкоголизма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7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преступлений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движения"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2" w:line="273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849,00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уплату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137,00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субсидий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ИНФОРМАЦИИ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234,00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издательства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234,00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67" w:lineRule="auto"/>
              <w:ind w:left="20" w:right="1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(оказание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субсидий,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234,00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организациям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234,00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Дума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5" w:line="276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8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законодательных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8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(представительных)</w:t>
            </w:r>
            <w:r w:rsidRPr="00324DC9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и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324DC9">
              <w:rPr>
                <w:rFonts w:ascii="Times New Roman" w:hAnsi="Times New Roman"/>
                <w:b/>
                <w:spacing w:val="4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585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244,00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844,00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0" w:line="272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844,00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1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обслуживанию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собрания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депутатов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9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395,23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004,77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непрограммных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деятельности,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7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428,00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838,00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2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Отдел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b/>
                <w:spacing w:val="2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администрации</w:t>
            </w:r>
            <w:r w:rsidRPr="00324DC9">
              <w:rPr>
                <w:rFonts w:ascii="Times New Roman" w:hAnsi="Times New Roman"/>
                <w:b/>
                <w:spacing w:val="-2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-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-2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287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582,82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4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 xml:space="preserve">Другие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075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22" w:line="270" w:lineRule="auto"/>
              <w:ind w:left="20" w:right="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образованию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делам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несовершеннолетних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городских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округов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075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4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69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563,00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437,00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439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343,24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689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351,24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351,24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"Районные</w:t>
            </w:r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351,24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3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"Районные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351,24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351,24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7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058,55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855,31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437,38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7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Профессиональная</w:t>
            </w:r>
            <w:r w:rsidRPr="00324DC9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подготовка,</w:t>
            </w:r>
            <w:r w:rsidRPr="00324DC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переподготовка</w:t>
            </w:r>
            <w:r w:rsidRPr="00324DC9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b/>
                <w:spacing w:val="-1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78" w:lineRule="auto"/>
              <w:ind w:left="20" w:right="3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"Районные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5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Молодежная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733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692,00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2014-2020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692,00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44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692,00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1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физического,</w:t>
            </w:r>
            <w:r w:rsidRPr="00324DC9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интеллектуального,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молодежи,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ее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научно-технического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потенциала"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692,00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692,00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72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642,00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6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773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239,58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859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физического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в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5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2014-2020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г."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1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доступным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жильем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молодых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семей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молодых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специалистов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2014-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2020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годах".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"Выделение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приобретения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молодыми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семьями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молодыми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специалистами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1" w:line="267" w:lineRule="auto"/>
              <w:ind w:left="20" w:right="2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предоставлению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получения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ими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proofErr w:type="gram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4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659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детства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429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60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97" w:line="270" w:lineRule="auto"/>
              <w:ind w:left="20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5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опеку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переданных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опеку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попечительство,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федеральных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организациях),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меры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числа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proofErr w:type="gramEnd"/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обучающихся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324DC9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ранее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находившихся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попечительством,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попечителям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которых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выплачивались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денежные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их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содержание,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выплату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вознаграждения</w:t>
            </w:r>
            <w:r w:rsidRPr="00324DC9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приемным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родителям,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организацию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подготовки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желающих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принять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воспитание</w:t>
            </w:r>
            <w:r w:rsidRPr="00324DC9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свою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ребенка,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оставшегося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93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3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1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20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2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единовременной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денежной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гражданам,</w:t>
            </w:r>
            <w:r w:rsidRPr="00324DC9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усыновившим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(удочерившим)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ребенка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(детей)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7" w:line="262" w:lineRule="auto"/>
              <w:ind w:left="20" w:right="4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лишенных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родительского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попечения,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4"/>
              <w:ind w:left="15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4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52600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039,58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0" w:line="276" w:lineRule="auto"/>
              <w:ind w:left="20" w:righ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"Социальная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039,58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9" w:line="272" w:lineRule="auto"/>
              <w:ind w:left="20" w:righ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"Предоставление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денежной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компенсационной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8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039,99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7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"Компенсационные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проживающим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039,99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Компенсационные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039,99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039,99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"Предоставление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граждан,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проживающим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6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"Меры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78" w:lineRule="auto"/>
              <w:ind w:left="20" w:right="7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отдельным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категориям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семей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Социальное обеспечение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иные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3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"Положение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звании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"Почетный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житель</w:t>
            </w:r>
            <w:r w:rsidRPr="00324DC9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района",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меры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999,59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"Меры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999,59</w:t>
            </w:r>
          </w:p>
        </w:tc>
      </w:tr>
      <w:tr w:rsidR="00901274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"Меры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поддержки"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999,59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999,59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"Организационные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Организационные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927,00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"Повышение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ориентированных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некоммерческих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"Оказание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финансовой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СОНКО"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4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Оказание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финансовой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поддержки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СОНКО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1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3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социальному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5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0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67" w:lineRule="auto"/>
              <w:ind w:left="20" w:right="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опеке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попечительству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Камчатском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</w:t>
            </w:r>
            <w:r w:rsidRPr="00324DC9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специалистов,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осуществляющих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деятельность</w:t>
            </w:r>
            <w:r w:rsidRPr="00324DC9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попечительству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4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4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420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9" w:line="271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7" w:line="266" w:lineRule="auto"/>
              <w:ind w:left="20" w:right="6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Финансовый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отдел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7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765,53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579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204,00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финансовых,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налоговых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2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таможенных</w:t>
            </w:r>
            <w:r w:rsidRPr="00324DC9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финансового</w:t>
            </w:r>
            <w:r w:rsidRPr="00324DC9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(финансов</w:t>
            </w:r>
            <w:proofErr w:type="gramStart"/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о-</w:t>
            </w:r>
            <w:proofErr w:type="gramEnd"/>
            <w:r w:rsidRPr="00324DC9">
              <w:rPr>
                <w:rFonts w:ascii="Times New Roman" w:hAnsi="Times New Roman"/>
                <w:b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бюджетного)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надзора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904,00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3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9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324DC9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904,00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0" w:line="262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404,00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602,23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897,77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0" w:line="276" w:lineRule="auto"/>
              <w:ind w:left="20" w:right="7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долгом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средствами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резервами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ассигнований"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1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резервного</w:t>
            </w:r>
            <w:r w:rsidRPr="00324DC9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11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Резервный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фонд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администрации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901274">
        <w:trPr>
          <w:trHeight w:hRule="exact" w:val="16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324DC9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привлечения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ответственности,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предусмотренной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законом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5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62" w:lineRule="auto"/>
              <w:ind w:left="20" w:right="10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365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324DC9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где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5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324DC9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5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8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НАЦИОНАЛЬНАЯ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БЕЗОПАСНОСТЬ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2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ПРАВООХРАНИТЕЛЬНАЯ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b/>
                <w:spacing w:val="31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ДЕЯТЕЛЬНОСТЬ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6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Защита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ситуаций</w:t>
            </w:r>
            <w:r w:rsidRPr="00324DC9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324DC9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324DC9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324DC9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гражданская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"Безопасный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Быстринский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9" w:lineRule="auto"/>
              <w:ind w:left="20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"Защита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чрезвычайных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ситуаций,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пожарной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обороны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1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совершенствование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обороной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3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987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739,53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523,00</w:t>
            </w:r>
          </w:p>
        </w:tc>
      </w:tr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4" w:line="270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6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62" w:lineRule="auto"/>
              <w:ind w:left="20" w:right="5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"Капитальный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523,00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523,00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163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820,00</w:t>
            </w:r>
          </w:p>
        </w:tc>
      </w:tr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4" w:line="277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6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52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9" w:line="278" w:lineRule="auto"/>
              <w:ind w:left="20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Основное мероприятие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"Обустройство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мест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массового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</w:t>
            </w:r>
            <w:r w:rsidRPr="00324DC9">
              <w:rPr>
                <w:rFonts w:ascii="Times New Roman" w:hAnsi="Times New Roman"/>
                <w:spacing w:val="5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традиционного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захоронения,</w:t>
            </w:r>
            <w:r w:rsidRPr="00324DC9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ремонт,</w:t>
            </w:r>
            <w:r w:rsidRPr="00324DC9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реконструкция,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устройство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ограждений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объектов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сферы,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парков,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скверов"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3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7" w:line="273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жилищно-коммунального</w:t>
            </w:r>
            <w:r w:rsidRPr="00324DC9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396,53</w:t>
            </w:r>
          </w:p>
        </w:tc>
      </w:tr>
      <w:tr w:rsidR="00901274">
        <w:trPr>
          <w:trHeight w:hRule="exact" w:val="192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4" w:line="275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5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территорий".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1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7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396,53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46" w:line="272" w:lineRule="auto"/>
              <w:ind w:left="20" w:right="9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"Энергосбережение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энергетической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7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"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324DC9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ветхих</w:t>
            </w:r>
            <w:r w:rsidRPr="00324DC9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324DC9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сетей".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0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396,53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0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396,53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ОБРАЗОВАНИЕ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2" w:lineRule="auto"/>
              <w:ind w:left="20" w:right="7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Профессиональная</w:t>
            </w:r>
            <w:r w:rsidRPr="00324DC9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подготовка,</w:t>
            </w:r>
            <w:r w:rsidRPr="00324DC9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переподготовка</w:t>
            </w:r>
            <w:r w:rsidRPr="00324DC9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3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квалификации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9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324DC9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95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2"/>
                <w:w w:val="9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программы"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10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324DC9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КИНЕМАТОГРАФИЯ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538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203,00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культуры,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кинематографии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538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203,00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годы".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203,00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"Наследие".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2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"Сохранение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исторического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наследия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равной</w:t>
            </w:r>
            <w:r w:rsidRPr="00324DC9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разных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категорий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культурным</w:t>
            </w:r>
            <w:r w:rsidRPr="00324DC9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ценностям".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2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"Искусство".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6" w:lineRule="auto"/>
              <w:ind w:left="20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"Повышение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качества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театрального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концертного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населения".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3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"Традиционная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народное</w:t>
            </w:r>
            <w:r w:rsidRPr="00324DC9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творчество".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0" w:line="267" w:lineRule="auto"/>
              <w:ind w:left="20" w:right="7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сохранения</w:t>
            </w:r>
            <w:r w:rsidRPr="00324DC9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традиционного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народного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творчества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доступа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участию</w:t>
            </w:r>
            <w:r w:rsidRPr="00324DC9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культурной</w:t>
            </w:r>
            <w:r w:rsidRPr="00324DC9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жизни"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0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0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145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324DC9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324DC9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324DC9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324DC9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коды.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7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0" w:line="276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предоставления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324DC9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помещений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 xml:space="preserve"> и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коммунальных</w:t>
            </w:r>
            <w:r w:rsidRPr="00324DC9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85"/>
              <w:ind w:left="7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324DC9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324DC9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  <w:r w:rsidRPr="00324DC9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85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7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324DC9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политики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00" w:line="267" w:lineRule="auto"/>
              <w:ind w:left="20" w:righ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"Социальная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поддержка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"Районные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Default="00901274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73"/>
      </w:tblGrid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"Организационные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Организационные</w:t>
            </w:r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мероприятия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8"/>
              <w:ind w:left="9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0" w:right="1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ХАРАКТЕРА</w:t>
            </w:r>
            <w:r w:rsidRPr="00324DC9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b/>
                <w:spacing w:val="-2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419,00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4" w:lineRule="auto"/>
              <w:ind w:left="20" w:right="3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Дотации</w:t>
            </w:r>
            <w:r w:rsidRPr="00324DC9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выравнивание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324DC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обеспеченности</w:t>
            </w:r>
            <w:r w:rsidRPr="00324DC9">
              <w:rPr>
                <w:rFonts w:ascii="Times New Roman" w:hAnsi="Times New Roman"/>
                <w:b/>
                <w:spacing w:val="28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субъектов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Федерации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477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4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4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эффективного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финансами,</w:t>
            </w:r>
            <w:r w:rsidRPr="00324DC9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устойчивости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29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29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7" w:lineRule="auto"/>
              <w:ind w:left="20" w:righ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"Выравнивание</w:t>
            </w:r>
            <w:r w:rsidRPr="00324DC9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образований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32" w:line="266" w:lineRule="auto"/>
              <w:ind w:left="20" w:right="5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324DC9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бюджетной</w:t>
            </w:r>
            <w:r w:rsidRPr="00324DC9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обеспеченности</w:t>
            </w:r>
            <w:r w:rsidRPr="00324DC9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7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Прочие</w:t>
            </w:r>
            <w:r w:rsidRPr="00324DC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общего</w:t>
            </w:r>
            <w:r w:rsidRPr="00324DC9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характера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42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340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419,00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2" w:lineRule="auto"/>
              <w:ind w:left="20" w:right="2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района".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901274">
        <w:trPr>
          <w:trHeight w:hRule="exact" w:val="121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1" w:lineRule="auto"/>
              <w:ind w:left="20" w:right="3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эффективного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ответственного</w:t>
            </w:r>
            <w:r w:rsidRPr="00324DC9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финансами,</w:t>
            </w:r>
            <w:r w:rsidRPr="00324DC9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устойчивости</w:t>
            </w:r>
            <w:r w:rsidRPr="00324DC9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районе"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3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39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901274">
        <w:trPr>
          <w:trHeight w:hRule="exact" w:val="96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6" w:lineRule="auto"/>
              <w:ind w:left="20" w:right="2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устойчивого</w:t>
            </w:r>
            <w:r w:rsidRPr="00324DC9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исполнения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расходных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обязательств</w:t>
            </w:r>
            <w:r w:rsidRPr="00324DC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136,00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22" w:line="273" w:lineRule="auto"/>
              <w:ind w:left="20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324DC9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324DC9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28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6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136,00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283,00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283,00</w:t>
            </w:r>
          </w:p>
        </w:tc>
      </w:tr>
      <w:tr w:rsidR="00901274">
        <w:trPr>
          <w:trHeight w:hRule="exact" w:val="48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 w:line="266" w:lineRule="auto"/>
              <w:ind w:left="2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снос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дома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с.</w:t>
            </w:r>
            <w:r w:rsidRPr="00324DC9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Анавгай,</w:t>
            </w:r>
            <w:r w:rsidRPr="00324DC9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ул.</w:t>
            </w:r>
            <w:r w:rsidRPr="00324DC9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3"/>
                <w:sz w:val="17"/>
              </w:rPr>
              <w:t>Ленинская</w:t>
            </w:r>
            <w:proofErr w:type="gramEnd"/>
            <w:r>
              <w:rPr>
                <w:rFonts w:ascii="Times New Roman" w:hAnsi="Times New Roman"/>
                <w:spacing w:val="-3"/>
                <w:sz w:val="17"/>
              </w:rPr>
              <w:t>,8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37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912,00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60031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32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912,00</w:t>
            </w:r>
          </w:p>
        </w:tc>
      </w:tr>
      <w:tr w:rsidR="00901274">
        <w:trPr>
          <w:trHeight w:hRule="exact" w:val="72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F76BCB">
            <w:pPr>
              <w:pStyle w:val="TableParagraph"/>
              <w:spacing w:before="142" w:line="273" w:lineRule="auto"/>
              <w:ind w:left="20" w:right="4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7"/>
                <w:lang w:val="ru-RU"/>
              </w:rPr>
              <w:t>крыльца</w:t>
            </w:r>
            <w:r w:rsidRPr="00324DC9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наститла</w:t>
            </w:r>
            <w:r w:rsidRPr="00324DC9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здания</w:t>
            </w:r>
            <w:r w:rsidRPr="00324DC9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324DC9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324DC9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6"/>
                <w:lang w:val="ru-RU"/>
              </w:rPr>
              <w:t>Анавгай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60032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371,00</w:t>
            </w:r>
          </w:p>
        </w:tc>
      </w:tr>
      <w:tr w:rsidR="00901274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60032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22"/>
              <w:ind w:left="8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371,00</w:t>
            </w:r>
          </w:p>
        </w:tc>
      </w:tr>
      <w:tr w:rsidR="00901274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F76BCB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F76BCB">
            <w:pPr>
              <w:pStyle w:val="TableParagraph"/>
              <w:spacing w:before="92"/>
              <w:ind w:left="5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595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830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674,66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7"/>
          <w:szCs w:val="17"/>
        </w:rPr>
        <w:sectPr w:rsidR="00901274">
          <w:pgSz w:w="11910" w:h="16840"/>
          <w:pgMar w:top="500" w:right="560" w:bottom="640" w:left="460" w:header="0" w:footer="446" w:gutter="0"/>
          <w:cols w:space="720"/>
        </w:sectPr>
      </w:pPr>
    </w:p>
    <w:p w:rsidR="00901274" w:rsidRPr="00324DC9" w:rsidRDefault="00F76BCB">
      <w:pPr>
        <w:spacing w:before="62" w:line="282" w:lineRule="auto"/>
        <w:ind w:left="5372" w:right="124" w:firstLine="345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7" w:name="5_(9)__Иные_МБТ_пос."/>
      <w:bookmarkStart w:id="8" w:name="Приложение_7"/>
      <w:bookmarkEnd w:id="7"/>
      <w:bookmarkEnd w:id="8"/>
      <w:r w:rsidRPr="00324DC9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324DC9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5</w:t>
      </w:r>
      <w:r w:rsidRPr="00324DC9">
        <w:rPr>
          <w:rFonts w:ascii="Times New Roman" w:hAnsi="Times New Roman"/>
          <w:spacing w:val="26"/>
          <w:w w:val="106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к</w:t>
      </w:r>
      <w:r w:rsidRPr="00324DC9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324DC9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324DC9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324DC9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324DC9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324DC9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3"/>
          <w:w w:val="105"/>
          <w:sz w:val="11"/>
          <w:lang w:val="ru-RU"/>
        </w:rPr>
        <w:t>"О</w:t>
      </w:r>
      <w:r w:rsidRPr="00324DC9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внесении</w:t>
      </w:r>
      <w:r w:rsidRPr="00324DC9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изменений</w:t>
      </w:r>
      <w:r w:rsidRPr="00324DC9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в</w:t>
      </w:r>
      <w:r w:rsidRPr="00324DC9">
        <w:rPr>
          <w:rFonts w:ascii="Times New Roman" w:hAnsi="Times New Roman"/>
          <w:spacing w:val="79"/>
          <w:w w:val="106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Решение</w:t>
      </w:r>
      <w:r w:rsidRPr="00324DC9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324DC9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324DC9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324DC9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324DC9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о</w:t>
      </w:r>
      <w:r w:rsidRPr="00324DC9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324DC9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324DC9">
        <w:rPr>
          <w:rFonts w:ascii="Times New Roman" w:hAnsi="Times New Roman"/>
          <w:spacing w:val="91"/>
          <w:w w:val="106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324DC9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324DC9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324DC9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2019</w:t>
      </w:r>
      <w:r w:rsidRPr="00324DC9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год</w:t>
      </w:r>
      <w:r w:rsidRPr="00324DC9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и</w:t>
      </w:r>
      <w:r w:rsidRPr="00324DC9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324DC9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w w:val="105"/>
          <w:sz w:val="11"/>
          <w:lang w:val="ru-RU"/>
        </w:rPr>
        <w:t>плановый</w:t>
      </w:r>
      <w:r w:rsidRPr="00324DC9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период</w:t>
      </w:r>
      <w:r w:rsidRPr="00324DC9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2020</w:t>
      </w:r>
      <w:r w:rsidRPr="00324DC9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и</w:t>
      </w:r>
      <w:r w:rsidRPr="00324DC9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2021</w:t>
      </w:r>
      <w:r w:rsidRPr="00324DC9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324DC9">
        <w:rPr>
          <w:rFonts w:ascii="Times New Roman" w:hAnsi="Times New Roman"/>
          <w:w w:val="105"/>
          <w:sz w:val="11"/>
          <w:lang w:val="ru-RU"/>
        </w:rPr>
        <w:t>годов"</w:t>
      </w:r>
    </w:p>
    <w:p w:rsidR="00901274" w:rsidRPr="00324DC9" w:rsidRDefault="00F76BCB">
      <w:pPr>
        <w:spacing w:before="1"/>
        <w:ind w:right="189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324DC9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от  08 </w:t>
      </w:r>
      <w:r w:rsidRPr="00324DC9">
        <w:rPr>
          <w:rFonts w:ascii="Times New Roman" w:eastAsia="Times New Roman" w:hAnsi="Times New Roman" w:cs="Times New Roman"/>
          <w:spacing w:val="3"/>
          <w:w w:val="105"/>
          <w:sz w:val="11"/>
          <w:szCs w:val="11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августа</w:t>
      </w:r>
      <w:r w:rsidRPr="00324DC9">
        <w:rPr>
          <w:rFonts w:ascii="Times New Roman" w:eastAsia="Times New Roman" w:hAnsi="Times New Roman" w:cs="Times New Roman"/>
          <w:spacing w:val="28"/>
          <w:w w:val="105"/>
          <w:sz w:val="11"/>
          <w:szCs w:val="11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2019 </w:t>
      </w:r>
      <w:r w:rsidRPr="00324DC9">
        <w:rPr>
          <w:rFonts w:ascii="Times New Roman" w:eastAsia="Times New Roman" w:hAnsi="Times New Roman" w:cs="Times New Roman"/>
          <w:spacing w:val="2"/>
          <w:w w:val="105"/>
          <w:sz w:val="11"/>
          <w:szCs w:val="11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№ </w:t>
      </w:r>
      <w:r w:rsidRPr="00324DC9">
        <w:rPr>
          <w:rFonts w:ascii="Times New Roman" w:eastAsia="Times New Roman" w:hAnsi="Times New Roman" w:cs="Times New Roman"/>
          <w:spacing w:val="3"/>
          <w:w w:val="105"/>
          <w:sz w:val="11"/>
          <w:szCs w:val="11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108</w:t>
      </w:r>
      <w:r w:rsidRPr="00324DC9">
        <w:rPr>
          <w:rFonts w:ascii="Times New Roman" w:eastAsia="Times New Roman" w:hAnsi="Times New Roman" w:cs="Times New Roman"/>
          <w:spacing w:val="2"/>
          <w:w w:val="105"/>
          <w:sz w:val="11"/>
          <w:szCs w:val="11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-нпа</w:t>
      </w:r>
    </w:p>
    <w:p w:rsidR="00901274" w:rsidRPr="00324DC9" w:rsidRDefault="00901274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901274" w:rsidRDefault="00F76BCB">
      <w:pPr>
        <w:spacing w:line="286" w:lineRule="auto"/>
        <w:ind w:left="6949" w:right="127" w:firstLine="1946"/>
        <w:jc w:val="right"/>
        <w:rPr>
          <w:rFonts w:ascii="Times New Roman" w:eastAsia="Times New Roman" w:hAnsi="Times New Roman" w:cs="Times New Roman"/>
          <w:sz w:val="11"/>
          <w:szCs w:val="11"/>
        </w:rPr>
      </w:pPr>
      <w:r w:rsidRPr="00324DC9">
        <w:rPr>
          <w:rFonts w:ascii="Times New Roman" w:hAnsi="Times New Roman"/>
          <w:spacing w:val="-3"/>
          <w:sz w:val="11"/>
          <w:lang w:val="ru-RU"/>
        </w:rPr>
        <w:t>Приложение</w:t>
      </w:r>
      <w:r w:rsidRPr="00324DC9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324DC9">
        <w:rPr>
          <w:rFonts w:ascii="Times New Roman" w:hAnsi="Times New Roman"/>
          <w:sz w:val="11"/>
          <w:lang w:val="ru-RU"/>
        </w:rPr>
        <w:t>9</w:t>
      </w:r>
      <w:r w:rsidRPr="00324DC9">
        <w:rPr>
          <w:rFonts w:ascii="Times New Roman" w:hAnsi="Times New Roman"/>
          <w:spacing w:val="29"/>
          <w:w w:val="98"/>
          <w:sz w:val="11"/>
          <w:lang w:val="ru-RU"/>
        </w:rPr>
        <w:t xml:space="preserve"> </w:t>
      </w:r>
      <w:r w:rsidRPr="00324DC9">
        <w:rPr>
          <w:rFonts w:ascii="Times New Roman" w:hAnsi="Times New Roman"/>
          <w:sz w:val="11"/>
          <w:lang w:val="ru-RU"/>
        </w:rPr>
        <w:t>к</w:t>
      </w:r>
      <w:r w:rsidRPr="00324DC9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3"/>
          <w:sz w:val="11"/>
          <w:lang w:val="ru-RU"/>
        </w:rPr>
        <w:t>Решению</w:t>
      </w:r>
      <w:r w:rsidRPr="00324DC9">
        <w:rPr>
          <w:rFonts w:ascii="Times New Roman" w:hAnsi="Times New Roman"/>
          <w:spacing w:val="-6"/>
          <w:sz w:val="11"/>
          <w:lang w:val="ru-RU"/>
        </w:rPr>
        <w:t xml:space="preserve"> </w:t>
      </w:r>
      <w:r>
        <w:rPr>
          <w:rFonts w:ascii="Times New Roman" w:hAnsi="Times New Roman"/>
          <w:spacing w:val="-3"/>
          <w:sz w:val="11"/>
        </w:rPr>
        <w:t>Думы</w:t>
      </w:r>
      <w:r>
        <w:rPr>
          <w:rFonts w:ascii="Times New Roman" w:hAnsi="Times New Roman"/>
          <w:spacing w:val="-7"/>
          <w:sz w:val="11"/>
        </w:rPr>
        <w:t xml:space="preserve"> </w:t>
      </w:r>
      <w:r>
        <w:rPr>
          <w:rFonts w:ascii="Times New Roman" w:hAnsi="Times New Roman"/>
          <w:spacing w:val="-1"/>
          <w:sz w:val="11"/>
        </w:rPr>
        <w:t>Быстринского</w:t>
      </w:r>
      <w:r>
        <w:rPr>
          <w:rFonts w:ascii="Times New Roman" w:hAnsi="Times New Roman"/>
          <w:spacing w:val="-8"/>
          <w:sz w:val="11"/>
        </w:rPr>
        <w:t xml:space="preserve"> </w:t>
      </w:r>
      <w:r>
        <w:rPr>
          <w:rFonts w:ascii="Times New Roman" w:hAnsi="Times New Roman"/>
          <w:spacing w:val="-3"/>
          <w:sz w:val="11"/>
        </w:rPr>
        <w:t>муниципального</w:t>
      </w:r>
      <w:r>
        <w:rPr>
          <w:rFonts w:ascii="Times New Roman" w:hAnsi="Times New Roman"/>
          <w:spacing w:val="-8"/>
          <w:sz w:val="11"/>
        </w:rPr>
        <w:t xml:space="preserve"> </w:t>
      </w:r>
      <w:r>
        <w:rPr>
          <w:rFonts w:ascii="Times New Roman" w:hAnsi="Times New Roman"/>
          <w:spacing w:val="-1"/>
          <w:sz w:val="11"/>
        </w:rPr>
        <w:t>района</w:t>
      </w:r>
    </w:p>
    <w:p w:rsidR="00901274" w:rsidRPr="00324DC9" w:rsidRDefault="00F76BCB">
      <w:pPr>
        <w:spacing w:before="29"/>
        <w:ind w:right="126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324DC9">
        <w:rPr>
          <w:rFonts w:ascii="Times New Roman" w:hAnsi="Times New Roman"/>
          <w:spacing w:val="-1"/>
          <w:sz w:val="11"/>
          <w:lang w:val="ru-RU"/>
        </w:rPr>
        <w:t>"О</w:t>
      </w:r>
      <w:r w:rsidRPr="00324DC9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1"/>
          <w:lang w:val="ru-RU"/>
        </w:rPr>
        <w:t>Бюджете</w:t>
      </w:r>
      <w:r w:rsidRPr="00324DC9">
        <w:rPr>
          <w:rFonts w:ascii="Times New Roman" w:hAnsi="Times New Roman"/>
          <w:spacing w:val="-8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1"/>
          <w:lang w:val="ru-RU"/>
        </w:rPr>
        <w:t>Быстринского</w:t>
      </w:r>
      <w:r w:rsidRPr="00324DC9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3"/>
          <w:sz w:val="11"/>
          <w:lang w:val="ru-RU"/>
        </w:rPr>
        <w:t>муниципального</w:t>
      </w:r>
      <w:r w:rsidRPr="00324DC9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1"/>
          <w:lang w:val="ru-RU"/>
        </w:rPr>
        <w:t>района</w:t>
      </w:r>
      <w:r w:rsidRPr="00324DC9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1"/>
          <w:lang w:val="ru-RU"/>
        </w:rPr>
        <w:t>на</w:t>
      </w:r>
      <w:r w:rsidRPr="00324DC9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324DC9">
        <w:rPr>
          <w:rFonts w:ascii="Times New Roman" w:hAnsi="Times New Roman"/>
          <w:sz w:val="11"/>
          <w:lang w:val="ru-RU"/>
        </w:rPr>
        <w:t>2019</w:t>
      </w:r>
      <w:r w:rsidRPr="00324DC9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3"/>
          <w:sz w:val="11"/>
          <w:lang w:val="ru-RU"/>
        </w:rPr>
        <w:t>год</w:t>
      </w:r>
      <w:r w:rsidRPr="00324DC9">
        <w:rPr>
          <w:rFonts w:ascii="Times New Roman" w:hAnsi="Times New Roman"/>
          <w:spacing w:val="17"/>
          <w:sz w:val="11"/>
          <w:lang w:val="ru-RU"/>
        </w:rPr>
        <w:t xml:space="preserve"> </w:t>
      </w:r>
      <w:r w:rsidRPr="00324DC9">
        <w:rPr>
          <w:rFonts w:ascii="Times New Roman" w:hAnsi="Times New Roman"/>
          <w:sz w:val="11"/>
          <w:lang w:val="ru-RU"/>
        </w:rPr>
        <w:t>и</w:t>
      </w:r>
      <w:r w:rsidRPr="00324DC9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1"/>
          <w:lang w:val="ru-RU"/>
        </w:rPr>
        <w:t>на</w:t>
      </w:r>
      <w:r w:rsidRPr="00324DC9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1"/>
          <w:lang w:val="ru-RU"/>
        </w:rPr>
        <w:t>плановый</w:t>
      </w:r>
      <w:r w:rsidRPr="00324DC9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1"/>
          <w:sz w:val="11"/>
          <w:lang w:val="ru-RU"/>
        </w:rPr>
        <w:t>период</w:t>
      </w:r>
      <w:r w:rsidRPr="00324DC9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324DC9">
        <w:rPr>
          <w:rFonts w:ascii="Times New Roman" w:hAnsi="Times New Roman"/>
          <w:sz w:val="11"/>
          <w:lang w:val="ru-RU"/>
        </w:rPr>
        <w:t>2020</w:t>
      </w:r>
      <w:r w:rsidRPr="00324DC9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324DC9">
        <w:rPr>
          <w:rFonts w:ascii="Times New Roman" w:hAnsi="Times New Roman"/>
          <w:sz w:val="11"/>
          <w:lang w:val="ru-RU"/>
        </w:rPr>
        <w:t>и</w:t>
      </w:r>
      <w:r w:rsidRPr="00324DC9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324DC9">
        <w:rPr>
          <w:rFonts w:ascii="Times New Roman" w:hAnsi="Times New Roman"/>
          <w:sz w:val="11"/>
          <w:lang w:val="ru-RU"/>
        </w:rPr>
        <w:t>2021</w:t>
      </w:r>
      <w:r w:rsidRPr="00324DC9">
        <w:rPr>
          <w:rFonts w:ascii="Times New Roman" w:hAnsi="Times New Roman"/>
          <w:spacing w:val="-4"/>
          <w:sz w:val="11"/>
          <w:lang w:val="ru-RU"/>
        </w:rPr>
        <w:t xml:space="preserve"> </w:t>
      </w:r>
      <w:r w:rsidRPr="00324DC9">
        <w:rPr>
          <w:rFonts w:ascii="Times New Roman" w:hAnsi="Times New Roman"/>
          <w:spacing w:val="-3"/>
          <w:sz w:val="11"/>
          <w:lang w:val="ru-RU"/>
        </w:rPr>
        <w:t>годов"</w:t>
      </w:r>
    </w:p>
    <w:p w:rsidR="00901274" w:rsidRPr="00324DC9" w:rsidRDefault="00F76BCB">
      <w:pPr>
        <w:spacing w:before="82"/>
        <w:ind w:right="210"/>
        <w:jc w:val="right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 w:rsidRPr="00324DC9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от</w:t>
      </w:r>
      <w:r w:rsidRPr="00324DC9">
        <w:rPr>
          <w:rFonts w:ascii="Times New Roman" w:eastAsia="Times New Roman" w:hAnsi="Times New Roman" w:cs="Times New Roman"/>
          <w:spacing w:val="3"/>
          <w:w w:val="105"/>
          <w:sz w:val="10"/>
          <w:szCs w:val="1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>25</w:t>
      </w:r>
      <w:r w:rsidRPr="00324DC9">
        <w:rPr>
          <w:rFonts w:ascii="Times New Roman" w:eastAsia="Times New Roman" w:hAnsi="Times New Roman" w:cs="Times New Roman"/>
          <w:spacing w:val="4"/>
          <w:w w:val="105"/>
          <w:sz w:val="10"/>
          <w:szCs w:val="1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декабря</w:t>
      </w:r>
      <w:r w:rsidRPr="00324DC9">
        <w:rPr>
          <w:rFonts w:ascii="Times New Roman" w:eastAsia="Times New Roman" w:hAnsi="Times New Roman" w:cs="Times New Roman"/>
          <w:spacing w:val="4"/>
          <w:w w:val="105"/>
          <w:sz w:val="10"/>
          <w:szCs w:val="1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 xml:space="preserve">2018 </w:t>
      </w:r>
      <w:r w:rsidRPr="00324DC9">
        <w:rPr>
          <w:rFonts w:ascii="Times New Roman" w:eastAsia="Times New Roman" w:hAnsi="Times New Roman" w:cs="Times New Roman"/>
          <w:spacing w:val="7"/>
          <w:w w:val="105"/>
          <w:sz w:val="10"/>
          <w:szCs w:val="1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>№</w:t>
      </w:r>
      <w:r w:rsidRPr="00324DC9">
        <w:rPr>
          <w:rFonts w:ascii="Times New Roman" w:eastAsia="Times New Roman" w:hAnsi="Times New Roman" w:cs="Times New Roman"/>
          <w:spacing w:val="3"/>
          <w:w w:val="105"/>
          <w:sz w:val="10"/>
          <w:szCs w:val="1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w w:val="105"/>
          <w:sz w:val="10"/>
          <w:szCs w:val="10"/>
          <w:lang w:val="ru-RU"/>
        </w:rPr>
        <w:t>89</w:t>
      </w:r>
      <w:r w:rsidRPr="00324DC9">
        <w:rPr>
          <w:rFonts w:ascii="Times New Roman" w:eastAsia="Times New Roman" w:hAnsi="Times New Roman" w:cs="Times New Roman"/>
          <w:spacing w:val="4"/>
          <w:w w:val="105"/>
          <w:sz w:val="10"/>
          <w:szCs w:val="10"/>
          <w:lang w:val="ru-RU"/>
        </w:rPr>
        <w:t xml:space="preserve"> </w:t>
      </w:r>
      <w:r w:rsidRPr="00324DC9">
        <w:rPr>
          <w:rFonts w:ascii="Times New Roman" w:eastAsia="Times New Roman" w:hAnsi="Times New Roman" w:cs="Times New Roman"/>
          <w:spacing w:val="-1"/>
          <w:w w:val="105"/>
          <w:sz w:val="10"/>
          <w:szCs w:val="10"/>
          <w:lang w:val="ru-RU"/>
        </w:rPr>
        <w:t>-нпа</w:t>
      </w:r>
    </w:p>
    <w:p w:rsidR="00901274" w:rsidRPr="00324DC9" w:rsidRDefault="00901274">
      <w:pPr>
        <w:spacing w:before="5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901274" w:rsidRPr="00324DC9" w:rsidRDefault="00F76BCB">
      <w:pPr>
        <w:spacing w:line="265" w:lineRule="auto"/>
        <w:ind w:left="3858" w:right="211" w:hanging="364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324DC9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иных</w:t>
      </w:r>
      <w:r w:rsidRPr="00324DC9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межбюджетных</w:t>
      </w:r>
      <w:r w:rsidRPr="00324DC9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трансфертов,</w:t>
      </w:r>
      <w:r w:rsidRPr="00324DC9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перечисляемых</w:t>
      </w:r>
      <w:r w:rsidRPr="00324DC9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17"/>
          <w:lang w:val="ru-RU"/>
        </w:rPr>
        <w:t>в</w:t>
      </w:r>
      <w:r w:rsidRPr="00324DC9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бюджеты</w:t>
      </w:r>
      <w:r w:rsidRPr="00324DC9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поселений</w:t>
      </w:r>
      <w:r w:rsidRPr="00324DC9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324DC9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17"/>
          <w:lang w:val="ru-RU"/>
        </w:rPr>
        <w:t>2019</w:t>
      </w:r>
      <w:r w:rsidRPr="00324DC9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17"/>
          <w:lang w:val="ru-RU"/>
        </w:rPr>
        <w:t>год</w:t>
      </w:r>
      <w:r w:rsidRPr="00324DC9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17"/>
          <w:lang w:val="ru-RU"/>
        </w:rPr>
        <w:t>и</w:t>
      </w:r>
      <w:r w:rsidRPr="00324DC9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324DC9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плановый</w:t>
      </w:r>
      <w:r w:rsidRPr="00324DC9">
        <w:rPr>
          <w:rFonts w:ascii="Times New Roman" w:hAnsi="Times New Roman"/>
          <w:b/>
          <w:spacing w:val="87"/>
          <w:w w:val="103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spacing w:val="-1"/>
          <w:w w:val="105"/>
          <w:sz w:val="17"/>
          <w:lang w:val="ru-RU"/>
        </w:rPr>
        <w:t>период</w:t>
      </w:r>
      <w:r w:rsidRPr="00324DC9">
        <w:rPr>
          <w:rFonts w:ascii="Times New Roman" w:hAnsi="Times New Roman"/>
          <w:b/>
          <w:spacing w:val="-11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17"/>
          <w:lang w:val="ru-RU"/>
        </w:rPr>
        <w:t>2020</w:t>
      </w:r>
      <w:r w:rsidRPr="00324DC9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17"/>
          <w:lang w:val="ru-RU"/>
        </w:rPr>
        <w:t>и</w:t>
      </w:r>
      <w:r w:rsidRPr="00324DC9">
        <w:rPr>
          <w:rFonts w:ascii="Times New Roman" w:hAnsi="Times New Roman"/>
          <w:b/>
          <w:spacing w:val="-11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17"/>
          <w:lang w:val="ru-RU"/>
        </w:rPr>
        <w:t>2021</w:t>
      </w:r>
      <w:r w:rsidRPr="00324DC9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324DC9">
        <w:rPr>
          <w:rFonts w:ascii="Times New Roman" w:hAnsi="Times New Roman"/>
          <w:b/>
          <w:w w:val="105"/>
          <w:sz w:val="17"/>
          <w:lang w:val="ru-RU"/>
        </w:rPr>
        <w:t>годов</w:t>
      </w:r>
    </w:p>
    <w:p w:rsidR="00901274" w:rsidRPr="00324DC9" w:rsidRDefault="00901274">
      <w:pPr>
        <w:spacing w:before="8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901274" w:rsidRDefault="00F76BCB">
      <w:pPr>
        <w:ind w:right="126"/>
        <w:jc w:val="right"/>
        <w:rPr>
          <w:rFonts w:ascii="Times New Roman" w:eastAsia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/>
          <w:b/>
          <w:spacing w:val="-1"/>
          <w:w w:val="95"/>
          <w:sz w:val="10"/>
        </w:rPr>
        <w:t>руб</w:t>
      </w:r>
      <w:proofErr w:type="gramEnd"/>
      <w:r>
        <w:rPr>
          <w:rFonts w:ascii="Times New Roman" w:hAnsi="Times New Roman"/>
          <w:b/>
          <w:spacing w:val="-1"/>
          <w:w w:val="95"/>
          <w:sz w:val="10"/>
        </w:rPr>
        <w:t>.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1"/>
        <w:gridCol w:w="1193"/>
        <w:gridCol w:w="1058"/>
      </w:tblGrid>
      <w:tr w:rsidR="00901274" w:rsidRPr="00324DC9">
        <w:trPr>
          <w:trHeight w:hRule="exact" w:val="5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образования</w:t>
            </w:r>
          </w:p>
        </w:tc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84" w:line="273" w:lineRule="auto"/>
              <w:ind w:left="841" w:right="141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24DC9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324DC9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324DC9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324DC9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324DC9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3"/>
                <w:lang w:val="ru-RU"/>
              </w:rPr>
              <w:t>2019 год</w:t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84" w:line="273" w:lineRule="auto"/>
              <w:ind w:left="764" w:right="66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24DC9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324DC9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324DC9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324DC9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324DC9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3"/>
                <w:lang w:val="ru-RU"/>
              </w:rPr>
              <w:t>2020 год</w:t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84" w:line="273" w:lineRule="auto"/>
              <w:ind w:left="867" w:right="169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24DC9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324DC9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324DC9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324DC9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324DC9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3"/>
                <w:lang w:val="ru-RU"/>
              </w:rPr>
              <w:t>2021 год</w:t>
            </w:r>
          </w:p>
        </w:tc>
      </w:tr>
      <w:tr w:rsidR="00901274">
        <w:trPr>
          <w:trHeight w:hRule="exact" w:val="710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08" w:line="273" w:lineRule="auto"/>
              <w:ind w:left="205" w:right="2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08" w:line="273" w:lineRule="auto"/>
              <w:ind w:left="212" w:right="204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08" w:line="273" w:lineRule="auto"/>
              <w:ind w:left="143" w:right="1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08" w:line="273" w:lineRule="auto"/>
              <w:ind w:left="200" w:right="192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line="273" w:lineRule="auto"/>
              <w:ind w:left="23" w:right="14" w:firstLine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08" w:line="273" w:lineRule="auto"/>
              <w:ind w:left="224" w:right="216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</w:tr>
      <w:tr w:rsidR="00901274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</w:p>
        </w:tc>
      </w:tr>
      <w:tr w:rsidR="00901274">
        <w:trPr>
          <w:trHeight w:hRule="exact" w:val="73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36" w:line="277" w:lineRule="auto"/>
              <w:ind w:left="22" w:right="13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24DC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программа</w:t>
            </w:r>
            <w:r w:rsidRPr="00324DC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35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"Управление</w:t>
            </w:r>
            <w:r w:rsidRPr="00324DC9">
              <w:rPr>
                <w:rFonts w:ascii="Times New Roman" w:hAnsi="Times New Roman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финансами Быстринского</w:t>
            </w:r>
            <w:r w:rsidRPr="00324DC9">
              <w:rPr>
                <w:rFonts w:ascii="Times New Roman" w:hAnsi="Times New Roman"/>
                <w:b/>
                <w:spacing w:val="27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»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901274" w:rsidRDefault="00F76BCB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44 320 000,00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901274" w:rsidRDefault="00F76BC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901274" w:rsidRDefault="00F76BC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84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62" w:line="282" w:lineRule="auto"/>
              <w:ind w:left="20" w:right="8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324DC9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324DC9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эффективного</w:t>
            </w:r>
            <w:r w:rsidRPr="00324DC9">
              <w:rPr>
                <w:rFonts w:ascii="Times New Roman" w:hAnsi="Times New Roman"/>
                <w:b/>
                <w:spacing w:val="42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ответственного</w:t>
            </w:r>
            <w:r w:rsidRPr="00324DC9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b/>
                <w:spacing w:val="28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финансами,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повышение</w:t>
            </w:r>
            <w:r w:rsidRPr="00324DC9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устойчивости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бюджетов</w:t>
            </w:r>
            <w:r w:rsidRPr="00324DC9">
              <w:rPr>
                <w:rFonts w:ascii="Times New Roman" w:hAnsi="Times New Roman"/>
                <w:b/>
                <w:spacing w:val="21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сельских</w:t>
            </w:r>
            <w:r w:rsidRPr="00324DC9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поселений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44 320 000,00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59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86" w:line="282" w:lineRule="auto"/>
              <w:ind w:left="392" w:right="32" w:firstLine="2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324DC9">
              <w:rPr>
                <w:rFonts w:ascii="Times New Roman" w:hAnsi="Times New Roman"/>
                <w:i/>
                <w:spacing w:val="42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устойчивого</w:t>
            </w:r>
            <w:r w:rsidRPr="00324DC9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исполнения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расходных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обязательств</w:t>
            </w:r>
          </w:p>
          <w:p w:rsidR="00901274" w:rsidRDefault="00F76BCB">
            <w:pPr>
              <w:pStyle w:val="TableParagraph"/>
              <w:spacing w:before="1"/>
              <w:ind w:left="19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поселений"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44 320 000,00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числе: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76"/>
              <w:ind w:left="17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Прочие</w:t>
            </w:r>
            <w:r w:rsidRPr="00324DC9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трансферты,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передаваемые</w:t>
            </w:r>
          </w:p>
          <w:p w:rsidR="00901274" w:rsidRPr="00324DC9" w:rsidRDefault="00F76BCB">
            <w:pPr>
              <w:pStyle w:val="TableParagraph"/>
              <w:spacing w:before="22"/>
              <w:ind w:left="180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бюджетам</w:t>
            </w:r>
            <w:r w:rsidRPr="00324DC9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поселений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901274" w:rsidRDefault="00F76BCB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44 320 000,00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spacing w:before="100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22 758 400,00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spacing w:before="100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27 104 100,00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124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2" w:lineRule="auto"/>
              <w:ind w:left="20" w:right="27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12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spacing w:val="1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b/>
                <w:spacing w:val="33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b/>
                <w:spacing w:val="1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территорий".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901274" w:rsidRDefault="00F76BCB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1 987 739,53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901274" w:rsidRDefault="00F76BCB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"Капитальный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ремонт"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901274" w:rsidRDefault="00F76BCB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1 816 523,00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559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2" w:lineRule="auto"/>
              <w:ind w:left="219" w:right="31" w:firstLine="3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</w:t>
            </w:r>
            <w:r w:rsidRPr="00324DC9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"Проведение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324DC9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направленных</w:t>
            </w:r>
            <w:r w:rsidRPr="00324DC9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ветхих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аварийных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сетей".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7 396,53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103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2" w:lineRule="auto"/>
              <w:ind w:left="102" w:right="32" w:hanging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"Обустройство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массового</w:t>
            </w:r>
            <w:r w:rsidRPr="00324DC9">
              <w:rPr>
                <w:rFonts w:ascii="Times New Roman" w:hAnsi="Times New Roman"/>
                <w:i/>
                <w:spacing w:val="46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отдыха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населения,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</w:t>
            </w:r>
            <w:r w:rsidRPr="00324DC9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традиционного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захоронения,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</w:t>
            </w:r>
            <w:r w:rsidRPr="00324DC9">
              <w:rPr>
                <w:rFonts w:ascii="Times New Roman" w:hAnsi="Times New Roman"/>
                <w:i/>
                <w:spacing w:val="44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также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ремонт,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реконструкция,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устройство</w:t>
            </w:r>
            <w:r w:rsidRPr="00324DC9">
              <w:rPr>
                <w:rFonts w:ascii="Times New Roman" w:hAnsi="Times New Roman"/>
                <w:i/>
                <w:spacing w:val="30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ограждений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объектов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социальной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сферы,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парков,</w:t>
            </w:r>
          </w:p>
          <w:p w:rsidR="00901274" w:rsidRDefault="00F76BCB">
            <w:pPr>
              <w:pStyle w:val="TableParagraph"/>
              <w:spacing w:before="1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скверов"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spacing w:before="115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163 820,00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66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45" w:line="282" w:lineRule="auto"/>
              <w:ind w:left="20" w:right="13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культуры</w:t>
            </w:r>
            <w:r w:rsidRPr="00324DC9">
              <w:rPr>
                <w:rFonts w:ascii="Times New Roman" w:hAnsi="Times New Roman"/>
                <w:b/>
                <w:spacing w:val="40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01274" w:rsidRDefault="00F76BCB">
            <w:pPr>
              <w:pStyle w:val="TableParagraph"/>
              <w:spacing w:before="93"/>
              <w:ind w:left="2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538 203,00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spacing w:before="93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spacing w:before="93"/>
              <w:ind w:left="53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523 203,00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76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98" w:line="282" w:lineRule="auto"/>
              <w:ind w:left="349" w:right="33" w:hanging="22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"Сохранение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культурного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i/>
                <w:spacing w:val="36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исторического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наследия</w:t>
            </w:r>
            <w:r w:rsidRPr="00324DC9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324DC9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равной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разных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категорий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proofErr w:type="gramStart"/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</w:t>
            </w:r>
            <w:proofErr w:type="gramEnd"/>
          </w:p>
          <w:p w:rsidR="00901274" w:rsidRDefault="00F76BCB">
            <w:pPr>
              <w:pStyle w:val="TableParagraph"/>
              <w:spacing w:before="1"/>
              <w:ind w:left="165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культурным</w:t>
            </w:r>
            <w:proofErr w:type="gramEnd"/>
            <w:r>
              <w:rPr>
                <w:rFonts w:ascii="Times New Roman" w:hAnsi="Times New Roman"/>
                <w:i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ценностям".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76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2" w:lineRule="auto"/>
              <w:ind w:left="174" w:right="32" w:firstLine="107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"Повышение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доступности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i/>
                <w:spacing w:val="32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качества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театрального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концертного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обслуживания</w:t>
            </w:r>
          </w:p>
          <w:p w:rsidR="00901274" w:rsidRDefault="00F76BCB">
            <w:pPr>
              <w:pStyle w:val="TableParagraph"/>
              <w:spacing w:before="1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населения</w:t>
            </w:r>
            <w:proofErr w:type="gramEnd"/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901274" w:rsidRDefault="00F76BCB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83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2" w:lineRule="auto"/>
              <w:ind w:left="82" w:right="33" w:firstLine="50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"Создание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324DC9">
              <w:rPr>
                <w:rFonts w:ascii="Times New Roman" w:hAnsi="Times New Roman"/>
                <w:i/>
                <w:spacing w:val="40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сохранения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традиционного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народного</w:t>
            </w:r>
            <w:r w:rsidRPr="00324DC9">
              <w:rPr>
                <w:rFonts w:ascii="Times New Roman" w:hAnsi="Times New Roman"/>
                <w:i/>
                <w:spacing w:val="27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творчества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доступа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</w:t>
            </w:r>
            <w:r w:rsidRPr="00324DC9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участию</w:t>
            </w:r>
          </w:p>
          <w:p w:rsidR="00901274" w:rsidRDefault="00F76BCB">
            <w:pPr>
              <w:pStyle w:val="TableParagraph"/>
              <w:spacing w:before="1"/>
              <w:ind w:right="3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3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культурной</w:t>
            </w:r>
            <w:r>
              <w:rPr>
                <w:rFonts w:ascii="Times New Roman" w:hAnsi="Times New Roman"/>
                <w:i/>
                <w:spacing w:val="5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жизни"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189 401,00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174 401,00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63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105" w:line="282" w:lineRule="auto"/>
              <w:ind w:left="20" w:right="13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"Безопасный</w:t>
            </w:r>
            <w:r w:rsidRPr="00324DC9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Быстринский</w:t>
            </w:r>
            <w:r w:rsidRPr="00324DC9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901274" w:rsidRDefault="00F76BCB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95 000,00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</w:tbl>
    <w:p w:rsidR="00901274" w:rsidRDefault="00901274">
      <w:pPr>
        <w:sectPr w:rsidR="00901274">
          <w:footerReference w:type="default" r:id="rId12"/>
          <w:pgSz w:w="11910" w:h="16840"/>
          <w:pgMar w:top="1300" w:right="620" w:bottom="280" w:left="1600" w:header="0" w:footer="0" w:gutter="0"/>
          <w:cols w:space="720"/>
        </w:sectPr>
      </w:pPr>
    </w:p>
    <w:p w:rsidR="00901274" w:rsidRDefault="0090127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 w:rsidR="00901274">
        <w:trPr>
          <w:trHeight w:hRule="exact" w:val="86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82" w:lineRule="auto"/>
              <w:ind w:left="152" w:right="31" w:firstLine="54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i/>
                <w:spacing w:val="41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защиты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населения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совершенствование</w:t>
            </w:r>
            <w:r w:rsidRPr="00324DC9">
              <w:rPr>
                <w:rFonts w:ascii="Times New Roman" w:hAnsi="Times New Roman"/>
                <w:i/>
                <w:spacing w:val="23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системы</w:t>
            </w:r>
            <w:r w:rsidRPr="00324DC9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управления</w:t>
            </w:r>
            <w:r w:rsidRPr="00324DC9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гражданской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обороной</w:t>
            </w:r>
            <w:r w:rsidRPr="00324DC9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324DC9">
              <w:rPr>
                <w:rFonts w:ascii="Times New Roman" w:hAnsi="Times New Roman"/>
                <w:i/>
                <w:spacing w:val="28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95 000,00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72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76" w:line="282" w:lineRule="auto"/>
              <w:ind w:left="20" w:right="28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'Муниципальная</w:t>
            </w:r>
            <w:r w:rsidRPr="00324DC9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38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"Социальная</w:t>
            </w:r>
            <w:r w:rsidRPr="00324DC9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поддержка</w:t>
            </w:r>
            <w:r w:rsidRPr="00324DC9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категорий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Default="00F76BCB">
            <w:pPr>
              <w:pStyle w:val="TableParagraph"/>
              <w:spacing w:before="122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4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00"/>
              <w:ind w:right="33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"Организационные</w:t>
            </w:r>
          </w:p>
          <w:p w:rsidR="00901274" w:rsidRDefault="00F76BCB">
            <w:pPr>
              <w:pStyle w:val="TableParagraph"/>
              <w:spacing w:before="22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мероприятия"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01274" w:rsidRDefault="00F76BCB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4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02" w:line="282" w:lineRule="auto"/>
              <w:ind w:left="20" w:right="18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b/>
                <w:spacing w:val="1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снос</w:t>
            </w:r>
            <w:r w:rsidRPr="00324DC9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дома</w:t>
            </w:r>
            <w:r w:rsidRPr="00324DC9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324DC9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с.</w:t>
            </w:r>
            <w:r w:rsidRPr="00324DC9">
              <w:rPr>
                <w:rFonts w:ascii="Times New Roman" w:hAnsi="Times New Roman"/>
                <w:b/>
                <w:spacing w:val="35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Анавгай,</w:t>
            </w:r>
            <w:r w:rsidRPr="00324DC9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ул.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Ленинская</w:t>
            </w:r>
            <w:proofErr w:type="gramEnd"/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,8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230 912,00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4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F76BCB">
            <w:pPr>
              <w:pStyle w:val="TableParagraph"/>
              <w:spacing w:before="102" w:line="282" w:lineRule="auto"/>
              <w:ind w:left="20" w:right="2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Иные</w:t>
            </w:r>
            <w:r w:rsidRPr="00324DC9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межбюджетные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трансферты</w:t>
            </w:r>
            <w:r w:rsidRPr="00324DC9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ремонт</w:t>
            </w:r>
            <w:r w:rsidRPr="00324DC9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2"/>
                <w:w w:val="105"/>
                <w:sz w:val="11"/>
                <w:lang w:val="ru-RU"/>
              </w:rPr>
              <w:t>крыльца</w:t>
            </w:r>
            <w:r w:rsidRPr="00324DC9">
              <w:rPr>
                <w:rFonts w:ascii="Times New Roman" w:hAnsi="Times New Roman"/>
                <w:b/>
                <w:spacing w:val="50"/>
                <w:w w:val="106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наститла</w:t>
            </w:r>
            <w:r w:rsidRPr="00324DC9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здания</w:t>
            </w:r>
            <w:r w:rsidRPr="00324DC9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администрации</w:t>
            </w:r>
            <w:r w:rsidRPr="00324DC9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с.</w:t>
            </w:r>
            <w:r w:rsidRPr="00324DC9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Анавгай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Default="00F76BCB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324 371,00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  <w:tr w:rsidR="00901274">
        <w:trPr>
          <w:trHeight w:hRule="exact" w:val="1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7" w:line="149" w:lineRule="exact"/>
              <w:ind w:left="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47 516 225,53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23 281 603,00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F76BCB">
            <w:pPr>
              <w:pStyle w:val="TableParagraph"/>
              <w:spacing w:before="12"/>
              <w:ind w:left="3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27 627 303,00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1274" w:rsidRDefault="00901274"/>
        </w:tc>
      </w:tr>
    </w:tbl>
    <w:p w:rsidR="00901274" w:rsidRDefault="00901274">
      <w:pPr>
        <w:sectPr w:rsidR="00901274">
          <w:footerReference w:type="default" r:id="rId13"/>
          <w:pgSz w:w="11910" w:h="16840"/>
          <w:pgMar w:top="1000" w:right="620" w:bottom="280" w:left="1600" w:header="0" w:footer="0" w:gutter="0"/>
          <w:cols w:space="720"/>
        </w:sectPr>
      </w:pPr>
    </w:p>
    <w:p w:rsidR="00901274" w:rsidRDefault="0090127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901274">
        <w:trPr>
          <w:trHeight w:hRule="exact" w:val="1091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F76BCB">
            <w:pPr>
              <w:pStyle w:val="TableParagraph"/>
              <w:spacing w:before="41" w:line="273" w:lineRule="auto"/>
              <w:ind w:left="5452" w:right="21" w:firstLine="43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9" w:name="6_(10)_Мун_программы"/>
            <w:bookmarkStart w:id="10" w:name="Table1"/>
            <w:bookmarkEnd w:id="9"/>
            <w:bookmarkEnd w:id="10"/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6</w:t>
            </w:r>
            <w:r w:rsidRPr="00324DC9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324DC9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внесении изменений</w:t>
            </w:r>
            <w:r w:rsidRPr="00324DC9">
              <w:rPr>
                <w:rFonts w:ascii="Times New Roman" w:hAnsi="Times New Roman"/>
                <w:spacing w:val="46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324DC9">
              <w:rPr>
                <w:rFonts w:ascii="Times New Roman" w:hAnsi="Times New Roman"/>
                <w:spacing w:val="55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на 2019</w:t>
            </w:r>
            <w:r w:rsidRPr="00324DC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324DC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324DC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324DC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901274" w:rsidRDefault="00F76BCB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901274">
        <w:trPr>
          <w:trHeight w:hRule="exact" w:val="515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274" w:rsidRDefault="00F76BCB">
            <w:pPr>
              <w:pStyle w:val="TableParagraph"/>
              <w:spacing w:before="74"/>
              <w:ind w:right="2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 108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901274">
        <w:trPr>
          <w:trHeight w:hRule="exact" w:val="1036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92" w:line="273" w:lineRule="auto"/>
              <w:ind w:left="5452" w:right="21" w:firstLine="423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10</w:t>
            </w:r>
            <w:r w:rsidRPr="00324DC9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324DC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324DC9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324DC9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на 2019</w:t>
            </w:r>
            <w:r w:rsidRPr="00324DC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324DC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324DC9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 xml:space="preserve"> 2020</w:t>
            </w:r>
            <w:r w:rsidRPr="00324DC9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901274" w:rsidRDefault="00F76BCB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901274">
        <w:trPr>
          <w:trHeight w:hRule="exact" w:val="443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274" w:rsidRDefault="00F76BCB">
            <w:pPr>
              <w:pStyle w:val="TableParagraph"/>
              <w:spacing w:before="4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89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901274" w:rsidRPr="00324DC9">
        <w:trPr>
          <w:trHeight w:hRule="exact" w:val="1018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68" w:lineRule="auto"/>
              <w:ind w:left="1416" w:right="271" w:hanging="1143"/>
              <w:rPr>
                <w:rFonts w:ascii="Times New Roman" w:eastAsia="Times New Roman" w:hAnsi="Times New Roman" w:cs="Times New Roman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Распределение</w:t>
            </w:r>
            <w:r w:rsidRPr="00324DC9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бюджетных</w:t>
            </w:r>
            <w:r w:rsidRPr="00324DC9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ассигнований</w:t>
            </w:r>
            <w:r w:rsidRPr="00324DC9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реализацию</w:t>
            </w:r>
            <w:r w:rsidRPr="00324DC9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муниципальных</w:t>
            </w:r>
            <w:r w:rsidRPr="00324DC9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программ</w:t>
            </w:r>
            <w:r w:rsidRPr="00324DC9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b/>
                <w:spacing w:val="91"/>
                <w:w w:val="102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lang w:val="ru-RU"/>
              </w:rPr>
              <w:t>2019</w:t>
            </w:r>
            <w:r w:rsidRPr="00324DC9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lang w:val="ru-RU"/>
              </w:rPr>
              <w:t>год</w:t>
            </w:r>
            <w:r w:rsidRPr="00324DC9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плановый</w:t>
            </w:r>
            <w:r w:rsidRPr="00324DC9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lang w:val="ru-RU"/>
              </w:rPr>
              <w:t>период</w:t>
            </w:r>
            <w:r w:rsidRPr="00324DC9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lang w:val="ru-RU"/>
              </w:rPr>
              <w:t>2020</w:t>
            </w:r>
            <w:r w:rsidRPr="00324DC9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lang w:val="ru-RU"/>
              </w:rPr>
              <w:t>и</w:t>
            </w:r>
            <w:r w:rsidRPr="00324DC9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lang w:val="ru-RU"/>
              </w:rPr>
              <w:t>2021</w:t>
            </w:r>
            <w:r w:rsidRPr="00324DC9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lang w:val="ru-RU"/>
              </w:rPr>
              <w:t>годов</w:t>
            </w:r>
          </w:p>
        </w:tc>
      </w:tr>
      <w:tr w:rsidR="00901274">
        <w:trPr>
          <w:trHeight w:hRule="exact" w:val="542"/>
        </w:trPr>
        <w:tc>
          <w:tcPr>
            <w:tcW w:w="107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Default="00F76BC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b/>
                <w:w w:val="95"/>
                <w:sz w:val="17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w w:val="95"/>
                <w:sz w:val="17"/>
              </w:rPr>
              <w:t>.</w:t>
            </w:r>
          </w:p>
        </w:tc>
      </w:tr>
      <w:tr w:rsidR="00901274" w:rsidRPr="00324DC9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ind w:left="1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программ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324DC9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324DC9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324DC9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2019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324DC9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324DC9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324DC9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324DC9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324DC9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324DC9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324DC9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901274">
        <w:trPr>
          <w:trHeight w:hRule="exact" w:val="39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901274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1274" w:rsidRDefault="00F76BC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7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"Обеспечение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условий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творческого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физического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развития</w:t>
            </w:r>
            <w:r w:rsidRPr="00324DC9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детей</w:t>
            </w:r>
            <w:r w:rsidRPr="00324DC9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молодежи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2014-2020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г."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273,94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635,03</w:t>
            </w:r>
          </w:p>
        </w:tc>
      </w:tr>
      <w:tr w:rsidR="00901274">
        <w:trPr>
          <w:trHeight w:hRule="exact" w:val="46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F76BCB">
            <w:pPr>
              <w:pStyle w:val="TableParagraph"/>
              <w:spacing w:before="119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324DC9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rPr>
                <w:lang w:val="ru-RU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21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3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</w:tr>
      <w:tr w:rsidR="00901274">
        <w:trPr>
          <w:trHeight w:hRule="exact" w:val="49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F76BCB">
            <w:pPr>
              <w:pStyle w:val="TableParagraph"/>
              <w:spacing w:before="135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8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874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124,00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138"/>
              <w:ind w:left="10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30</w:t>
            </w:r>
            <w:r>
              <w:rPr>
                <w:rFonts w:ascii="Times New Roman"/>
                <w:i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303,03</w:t>
            </w:r>
          </w:p>
        </w:tc>
      </w:tr>
      <w:tr w:rsidR="00901274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1274" w:rsidRDefault="00F76BC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7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"Поддержка</w:t>
            </w:r>
            <w:r w:rsidRPr="00324DC9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коренных</w:t>
            </w:r>
            <w:r w:rsidRPr="00324DC9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малочисленных</w:t>
            </w:r>
            <w:r w:rsidRPr="00324DC9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народов</w:t>
            </w:r>
            <w:r w:rsidRPr="00324DC9">
              <w:rPr>
                <w:rFonts w:ascii="Times New Roman" w:hAnsi="Times New Roman"/>
                <w:spacing w:val="43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Севера,</w:t>
            </w:r>
            <w:r w:rsidRPr="00324DC9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проживающих</w:t>
            </w:r>
            <w:r w:rsidRPr="00324DC9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41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районе,</w:t>
            </w:r>
            <w:r w:rsidRPr="00324DC9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818,47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847,00</w:t>
            </w:r>
          </w:p>
        </w:tc>
      </w:tr>
      <w:tr w:rsidR="00901274">
        <w:trPr>
          <w:trHeight w:hRule="exact" w:val="5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Default="00F76BCB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812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805,00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01274" w:rsidRDefault="00F76BCB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429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719,00</w:t>
            </w:r>
          </w:p>
        </w:tc>
      </w:tr>
      <w:tr w:rsidR="00901274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2" w:right="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культуры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27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831,06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212,00</w:t>
            </w:r>
          </w:p>
        </w:tc>
      </w:tr>
      <w:tr w:rsidR="00901274">
        <w:trPr>
          <w:trHeight w:hRule="exact" w:val="57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146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</w:tr>
      <w:tr w:rsidR="00901274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туризма</w:t>
            </w:r>
            <w:r w:rsidRPr="00324DC9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901274">
        <w:trPr>
          <w:trHeight w:hRule="exact" w:val="52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F76BCB">
            <w:pPr>
              <w:pStyle w:val="TableParagraph"/>
              <w:spacing w:before="150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Default="00F76BCB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591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ind w:left="10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ind w:left="10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51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</w:tr>
    </w:tbl>
    <w:p w:rsidR="00901274" w:rsidRDefault="00901274">
      <w:pPr>
        <w:rPr>
          <w:rFonts w:ascii="Times New Roman" w:eastAsia="Times New Roman" w:hAnsi="Times New Roman" w:cs="Times New Roman"/>
          <w:sz w:val="16"/>
          <w:szCs w:val="16"/>
        </w:rPr>
        <w:sectPr w:rsidR="00901274">
          <w:footerReference w:type="default" r:id="rId14"/>
          <w:pgSz w:w="11910" w:h="16840"/>
          <w:pgMar w:top="700" w:right="500" w:bottom="660" w:left="460" w:header="0" w:footer="466" w:gutter="0"/>
          <w:pgNumType w:start="1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901274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образования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2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2014-2023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558,22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676,00</w:t>
            </w:r>
          </w:p>
        </w:tc>
      </w:tr>
      <w:tr w:rsidR="00901274">
        <w:trPr>
          <w:trHeight w:hRule="exact" w:val="58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324DC9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198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346,13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</w:tr>
      <w:tr w:rsidR="00901274">
        <w:trPr>
          <w:trHeight w:hRule="exact" w:val="61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Default="00F76BCB">
            <w:pPr>
              <w:pStyle w:val="TableParagraph"/>
              <w:ind w:left="9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43</w:t>
            </w:r>
            <w:r>
              <w:rPr>
                <w:rFonts w:ascii="Times New Roman"/>
                <w:i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642,19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</w:tr>
      <w:tr w:rsidR="00901274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материально-технической</w:t>
            </w:r>
            <w:r w:rsidRPr="00324DC9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324DC9">
              <w:rPr>
                <w:rFonts w:ascii="Times New Roman" w:hAnsi="Times New Roman"/>
                <w:spacing w:val="33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гг.".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857,70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"Социальная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отдельных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категорий</w:t>
            </w:r>
            <w:r w:rsidRPr="00324DC9">
              <w:rPr>
                <w:rFonts w:ascii="Times New Roman" w:hAnsi="Times New Roman"/>
                <w:spacing w:val="55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граждан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2014-</w:t>
            </w:r>
            <w:r w:rsidRPr="00324DC9">
              <w:rPr>
                <w:rFonts w:ascii="Times New Roman" w:hAnsi="Times New Roman"/>
                <w:spacing w:val="27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2023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039,58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1274" w:rsidRDefault="00F76BC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7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"Профилактика</w:t>
            </w:r>
            <w:r w:rsidRPr="00324DC9">
              <w:rPr>
                <w:rFonts w:ascii="Times New Roman" w:hAnsi="Times New Roman"/>
                <w:spacing w:val="-2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правонарушений,</w:t>
            </w:r>
            <w:r w:rsidRPr="00324DC9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терроризма,</w:t>
            </w:r>
            <w:r w:rsidRPr="00324DC9">
              <w:rPr>
                <w:rFonts w:ascii="Times New Roman" w:hAnsi="Times New Roman"/>
                <w:spacing w:val="43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экстремизма,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наркомании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алкоголизма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47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2019-2020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841,00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217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spacing w:before="14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"Энергоэффективность,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коммунального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324DC9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населенных</w:t>
            </w:r>
            <w:r w:rsidRPr="00324DC9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пунктов</w:t>
            </w:r>
            <w:r w:rsidRPr="00324DC9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2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</w:p>
          <w:p w:rsidR="00901274" w:rsidRPr="00324DC9" w:rsidRDefault="00F76BCB">
            <w:pPr>
              <w:pStyle w:val="TableParagraph"/>
              <w:spacing w:before="1" w:line="278" w:lineRule="auto"/>
              <w:ind w:left="22" w:right="11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коммунальными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4"/>
                <w:w w:val="105"/>
                <w:sz w:val="18"/>
                <w:lang w:val="ru-RU"/>
              </w:rPr>
              <w:t>услугами</w:t>
            </w:r>
            <w:r w:rsidRPr="00324DC9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благоустройства</w:t>
            </w:r>
            <w:r w:rsidRPr="00324DC9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173,05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493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990,00</w:t>
            </w:r>
          </w:p>
        </w:tc>
      </w:tr>
      <w:tr w:rsidR="00901274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1274" w:rsidRDefault="00F76BC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37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малого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среднего</w:t>
            </w:r>
            <w:r w:rsidRPr="00324DC9">
              <w:rPr>
                <w:rFonts w:ascii="Times New Roman" w:hAnsi="Times New Roman"/>
                <w:spacing w:val="23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предпринимательства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2019-2021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01274" w:rsidRDefault="00F76BCB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52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F76BCB">
            <w:pPr>
              <w:pStyle w:val="TableParagraph"/>
              <w:spacing w:before="150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Default="00F76BCB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270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</w:tr>
      <w:tr w:rsidR="00901274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"Сохранение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57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2014-2019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350,00</w:t>
            </w:r>
          </w:p>
        </w:tc>
      </w:tr>
      <w:tr w:rsidR="00901274">
        <w:trPr>
          <w:trHeight w:hRule="exact" w:val="60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5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333</w:t>
            </w:r>
            <w:r>
              <w:rPr>
                <w:rFonts w:ascii="Times New Roman"/>
                <w:i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</w:tr>
      <w:tr w:rsidR="00901274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901274" w:rsidRDefault="00F76BC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"Безопасный</w:t>
            </w:r>
            <w:r w:rsidRPr="00324DC9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Быстринский</w:t>
            </w:r>
            <w:r w:rsidRPr="00324DC9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12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2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F76BCB">
            <w:pPr>
              <w:pStyle w:val="TableParagraph"/>
              <w:spacing w:before="112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787,00</w:t>
            </w:r>
          </w:p>
        </w:tc>
      </w:tr>
      <w:tr w:rsidR="00901274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901274" w:rsidRPr="00324DC9" w:rsidRDefault="00F76BCB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Default="00F76BCB">
            <w:pPr>
              <w:pStyle w:val="TableParagraph"/>
              <w:spacing w:before="112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450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</w:tr>
    </w:tbl>
    <w:p w:rsidR="00901274" w:rsidRDefault="00901274">
      <w:pPr>
        <w:sectPr w:rsidR="00901274">
          <w:pgSz w:w="11910" w:h="16840"/>
          <w:pgMar w:top="500" w:right="500" w:bottom="660" w:left="460" w:header="0" w:footer="466" w:gutter="0"/>
          <w:cols w:space="720"/>
        </w:sectPr>
      </w:pPr>
    </w:p>
    <w:p w:rsidR="00901274" w:rsidRDefault="0090127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901274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"Стимулирование</w:t>
            </w:r>
            <w:r w:rsidRPr="00324DC9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жилищного</w:t>
            </w:r>
            <w:r w:rsidRPr="00324DC9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строительства</w:t>
            </w:r>
            <w:r w:rsidRPr="00324DC9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35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2014-2021</w:t>
            </w:r>
            <w:r w:rsidRPr="00324DC9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Default="00F76BCB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709,00</w:t>
            </w:r>
          </w:p>
        </w:tc>
      </w:tr>
      <w:tr w:rsidR="00901274">
        <w:trPr>
          <w:trHeight w:hRule="exact" w:val="56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Pr="00324DC9" w:rsidRDefault="00F76BCB">
            <w:pPr>
              <w:pStyle w:val="TableParagraph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901274" w:rsidRDefault="00F76BCB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412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195,00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</w:tr>
      <w:tr w:rsidR="00901274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2"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торговли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324DC9">
              <w:rPr>
                <w:rFonts w:ascii="Times New Roman" w:hAnsi="Times New Roman"/>
                <w:spacing w:val="25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237,00</w:t>
            </w:r>
          </w:p>
        </w:tc>
      </w:tr>
      <w:tr w:rsidR="00901274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F76BCB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before="118"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"Озеленение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324DC9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324DC9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2016-2020</w:t>
            </w:r>
            <w:r w:rsidRPr="00324DC9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901274" w:rsidRDefault="00F76BCB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01274" w:rsidRDefault="00F76BCB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901274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1274" w:rsidRDefault="0090127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01274" w:rsidRDefault="00F76BC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F76BCB">
            <w:pPr>
              <w:pStyle w:val="TableParagraph"/>
              <w:spacing w:line="278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324DC9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324DC9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"Управление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муниципальными</w:t>
            </w:r>
            <w:r w:rsidRPr="00324DC9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w w:val="105"/>
                <w:sz w:val="18"/>
                <w:lang w:val="ru-RU"/>
              </w:rPr>
              <w:t>финансами</w:t>
            </w:r>
            <w:r w:rsidRPr="00324DC9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324DC9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324DC9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901274" w:rsidRPr="00324DC9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901274" w:rsidRDefault="00F76BCB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854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1274" w:rsidRDefault="009012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01274" w:rsidRDefault="00F76BCB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004,00</w:t>
            </w:r>
          </w:p>
        </w:tc>
      </w:tr>
      <w:tr w:rsidR="00901274">
        <w:trPr>
          <w:trHeight w:hRule="exact" w:val="2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F76BCB">
            <w:pPr>
              <w:pStyle w:val="TableParagraph"/>
              <w:spacing w:before="23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13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4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4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Default="00F76BCB">
            <w:pPr>
              <w:pStyle w:val="TableParagraph"/>
              <w:spacing w:before="34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986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</w:tr>
      <w:tr w:rsidR="00901274">
        <w:trPr>
          <w:trHeight w:hRule="exact"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F76BCB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F76BCB">
            <w:pPr>
              <w:pStyle w:val="TableParagraph"/>
              <w:spacing w:before="92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140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048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153,02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F76BCB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500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252,00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901274" w:rsidRDefault="00F76BCB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409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747,03</w:t>
            </w:r>
          </w:p>
        </w:tc>
      </w:tr>
      <w:tr w:rsidR="00901274">
        <w:trPr>
          <w:trHeight w:hRule="exact" w:val="46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F76BCB">
            <w:pPr>
              <w:pStyle w:val="TableParagraph"/>
              <w:spacing w:before="119"/>
              <w:ind w:left="1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1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324DC9">
              <w:rPr>
                <w:rFonts w:ascii="Times New Roman" w:hAnsi="Times New Roman"/>
                <w:i/>
                <w:spacing w:val="-14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19"/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198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346,13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19"/>
              <w:ind w:right="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19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3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</w:t>
            </w:r>
            <w:r>
              <w:rPr>
                <w:rFonts w:ascii="Times New Roman"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000,00</w:t>
            </w:r>
          </w:p>
        </w:tc>
      </w:tr>
      <w:tr w:rsidR="00901274">
        <w:trPr>
          <w:trHeight w:hRule="exact" w:val="43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901274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901274" w:rsidRPr="00324DC9" w:rsidRDefault="00F76BCB">
            <w:pPr>
              <w:pStyle w:val="TableParagraph"/>
              <w:spacing w:before="102"/>
              <w:ind w:left="18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324DC9">
              <w:rPr>
                <w:rFonts w:ascii="Times New Roman" w:hAnsi="Times New Roman"/>
                <w:i/>
                <w:spacing w:val="-7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средства</w:t>
            </w:r>
            <w:r w:rsidRPr="00324DC9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краевого</w:t>
            </w:r>
            <w:r w:rsidRPr="00324DC9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324DC9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02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12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918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766,19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02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466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719,00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274" w:rsidRDefault="00F76BCB">
            <w:pPr>
              <w:pStyle w:val="TableParagraph"/>
              <w:spacing w:before="102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2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497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022,03</w:t>
            </w:r>
          </w:p>
        </w:tc>
      </w:tr>
    </w:tbl>
    <w:p w:rsidR="00F76BCB" w:rsidRDefault="00F76BCB"/>
    <w:sectPr w:rsidR="00F76BCB">
      <w:pgSz w:w="11910" w:h="16840"/>
      <w:pgMar w:top="500" w:right="500" w:bottom="660" w:left="460" w:header="0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98" w:rsidRDefault="00B47898">
      <w:r>
        <w:separator/>
      </w:r>
    </w:p>
  </w:endnote>
  <w:endnote w:type="continuationSeparator" w:id="0">
    <w:p w:rsidR="00B47898" w:rsidRDefault="00B4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4" w:rsidRDefault="00D62D1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534040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10256520</wp:posOffset>
              </wp:positionV>
              <wp:extent cx="329565" cy="144780"/>
              <wp:effectExtent l="3175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274" w:rsidRDefault="00F76BCB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DC9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3.75pt;margin-top:807.6pt;width:25.95pt;height:11.4pt;z-index:-7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sOrg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" filled="f" stroked="f">
              <v:textbox inset="0,0,0,0">
                <w:txbxContent>
                  <w:p w:rsidR="00901274" w:rsidRDefault="00F76BCB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DC9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4" w:rsidRDefault="0090127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4" w:rsidRDefault="00D62D1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534064" behindDoc="1" locked="0" layoutInCell="1" allowOverlap="1">
              <wp:simplePos x="0" y="0"/>
              <wp:positionH relativeFrom="page">
                <wp:posOffset>3543935</wp:posOffset>
              </wp:positionH>
              <wp:positionV relativeFrom="page">
                <wp:posOffset>10256520</wp:posOffset>
              </wp:positionV>
              <wp:extent cx="448310" cy="144780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274" w:rsidRDefault="00F76BCB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DC9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9.05pt;margin-top:807.6pt;width:35.3pt;height:11.4pt;z-index:-7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XQsAIAAK8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" filled="f" stroked="f">
              <v:textbox inset="0,0,0,0">
                <w:txbxContent>
                  <w:p w:rsidR="00901274" w:rsidRDefault="00F76BCB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DC9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4" w:rsidRDefault="00D62D1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534088" behindDoc="1" locked="0" layoutInCell="1" allowOverlap="1">
              <wp:simplePos x="0" y="0"/>
              <wp:positionH relativeFrom="page">
                <wp:posOffset>3543935</wp:posOffset>
              </wp:positionH>
              <wp:positionV relativeFrom="page">
                <wp:posOffset>10256520</wp:posOffset>
              </wp:positionV>
              <wp:extent cx="448310" cy="14478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274" w:rsidRDefault="00F76BCB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DC9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9.05pt;margin-top:807.6pt;width:35.3pt;height:11.4pt;z-index:-78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5AsA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" filled="f" stroked="f">
              <v:textbox inset="0,0,0,0">
                <w:txbxContent>
                  <w:p w:rsidR="00901274" w:rsidRDefault="00F76BCB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DC9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4" w:rsidRDefault="00901274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4" w:rsidRDefault="00901274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74" w:rsidRDefault="00D62D1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534112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10244455</wp:posOffset>
              </wp:positionV>
              <wp:extent cx="329565" cy="144780"/>
              <wp:effectExtent l="3175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274" w:rsidRDefault="00F76BCB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DC9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3.75pt;margin-top:806.65pt;width:25.95pt;height:11.4pt;z-index:-7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pE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" filled="f" stroked="f">
              <v:textbox inset="0,0,0,0">
                <w:txbxContent>
                  <w:p w:rsidR="00901274" w:rsidRDefault="00F76BCB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DC9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98" w:rsidRDefault="00B47898">
      <w:r>
        <w:separator/>
      </w:r>
    </w:p>
  </w:footnote>
  <w:footnote w:type="continuationSeparator" w:id="0">
    <w:p w:rsidR="00B47898" w:rsidRDefault="00B4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1273"/>
    <w:multiLevelType w:val="hybridMultilevel"/>
    <w:tmpl w:val="0AACB804"/>
    <w:lvl w:ilvl="0" w:tplc="087CF1DC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066312">
      <w:start w:val="1"/>
      <w:numFmt w:val="decimal"/>
      <w:lvlText w:val="%2."/>
      <w:lvlJc w:val="left"/>
      <w:pPr>
        <w:ind w:left="101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63E1A4E">
      <w:start w:val="1"/>
      <w:numFmt w:val="bullet"/>
      <w:lvlText w:val="•"/>
      <w:lvlJc w:val="left"/>
      <w:pPr>
        <w:ind w:left="1153" w:hanging="361"/>
      </w:pPr>
      <w:rPr>
        <w:rFonts w:hint="default"/>
      </w:rPr>
    </w:lvl>
    <w:lvl w:ilvl="3" w:tplc="92A42172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4" w:tplc="7480B404">
      <w:start w:val="1"/>
      <w:numFmt w:val="bullet"/>
      <w:lvlText w:val="•"/>
      <w:lvlJc w:val="left"/>
      <w:pPr>
        <w:ind w:left="3256" w:hanging="361"/>
      </w:pPr>
      <w:rPr>
        <w:rFonts w:hint="default"/>
      </w:rPr>
    </w:lvl>
    <w:lvl w:ilvl="5" w:tplc="9F88AD30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6" w:tplc="BEDA5F32">
      <w:start w:val="1"/>
      <w:numFmt w:val="bullet"/>
      <w:lvlText w:val="•"/>
      <w:lvlJc w:val="left"/>
      <w:pPr>
        <w:ind w:left="5359" w:hanging="361"/>
      </w:pPr>
      <w:rPr>
        <w:rFonts w:hint="default"/>
      </w:rPr>
    </w:lvl>
    <w:lvl w:ilvl="7" w:tplc="6900C608">
      <w:start w:val="1"/>
      <w:numFmt w:val="bullet"/>
      <w:lvlText w:val="•"/>
      <w:lvlJc w:val="left"/>
      <w:pPr>
        <w:ind w:left="6411" w:hanging="361"/>
      </w:pPr>
      <w:rPr>
        <w:rFonts w:hint="default"/>
      </w:rPr>
    </w:lvl>
    <w:lvl w:ilvl="8" w:tplc="9BC2DA30">
      <w:start w:val="1"/>
      <w:numFmt w:val="bullet"/>
      <w:lvlText w:val="•"/>
      <w:lvlJc w:val="left"/>
      <w:pPr>
        <w:ind w:left="74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4"/>
    <w:rsid w:val="00324DC9"/>
    <w:rsid w:val="00901274"/>
    <w:rsid w:val="00B47898"/>
    <w:rsid w:val="00D62D1A"/>
    <w:rsid w:val="00F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28563</Words>
  <Characters>162811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</dc:creator>
  <cp:lastModifiedBy>Елена</cp:lastModifiedBy>
  <cp:revision>3</cp:revision>
  <dcterms:created xsi:type="dcterms:W3CDTF">2019-08-08T04:58:00Z</dcterms:created>
  <dcterms:modified xsi:type="dcterms:W3CDTF">2019-08-14T22:13:00Z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LastSaved">
    <vt:filetime>2019-08-08T00:00:00Z</vt:filetime>
  </property>
</Properties>
</file>