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52" w:rsidRDefault="005F3452" w:rsidP="005F3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БЫСТРИНСКОГО МУНИЦИПАЛЬНОГО РАЙОНА</w:t>
      </w:r>
    </w:p>
    <w:p w:rsidR="005F3452" w:rsidRDefault="005F3452" w:rsidP="005F3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И СОЦИАЛЬНОЙ ЗАЩИТЫ НАСЕЛЕНИЯ</w:t>
      </w:r>
    </w:p>
    <w:p w:rsidR="00AD2D8E" w:rsidRDefault="00AD2D8E" w:rsidP="005F3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5F3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5F3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Pr="005F3452" w:rsidRDefault="00AD2D8E" w:rsidP="005F3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176" w:rsidRDefault="005F3452" w:rsidP="00AD2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D8E">
        <w:rPr>
          <w:rFonts w:ascii="Times New Roman" w:hAnsi="Times New Roman" w:cs="Times New Roman"/>
          <w:sz w:val="28"/>
          <w:szCs w:val="28"/>
        </w:rPr>
        <w:t>СТАТИСТИКО-АНАЛИТИЧЕСКИЙ ОТЧЕТ по результатам Всероссийских проверочных работ в 5-х классах общеобразова</w:t>
      </w:r>
      <w:r w:rsidR="00AD2D8E">
        <w:rPr>
          <w:rFonts w:ascii="Times New Roman" w:hAnsi="Times New Roman" w:cs="Times New Roman"/>
          <w:sz w:val="28"/>
          <w:szCs w:val="28"/>
        </w:rPr>
        <w:t>тельных организаций Быстринского</w:t>
      </w:r>
      <w:r w:rsidRPr="00AD2D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8E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Эссо, 2021 год</w:t>
      </w:r>
    </w:p>
    <w:p w:rsidR="00344C37" w:rsidRDefault="00AD2D8E" w:rsidP="00AD2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D8E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условных обозначений, сокращений и терминов, используемых в отчете: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344C37" w:rsidTr="00344C37">
        <w:tc>
          <w:tcPr>
            <w:tcW w:w="2830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6515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Административно-территориальная единица</w:t>
            </w:r>
          </w:p>
        </w:tc>
      </w:tr>
      <w:tr w:rsidR="00344C37" w:rsidTr="00344C37">
        <w:tc>
          <w:tcPr>
            <w:tcW w:w="2830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6515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</w:tc>
      </w:tr>
      <w:tr w:rsidR="00344C37" w:rsidTr="00344C37">
        <w:tc>
          <w:tcPr>
            <w:tcW w:w="2830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</w:tc>
        <w:tc>
          <w:tcPr>
            <w:tcW w:w="6515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Контрольные измерительные материалы</w:t>
            </w:r>
          </w:p>
        </w:tc>
      </w:tr>
      <w:tr w:rsidR="00344C37" w:rsidTr="00344C37">
        <w:tc>
          <w:tcPr>
            <w:tcW w:w="2830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6515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44C37" w:rsidTr="00344C37">
        <w:tc>
          <w:tcPr>
            <w:tcW w:w="2830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6515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</w:tr>
      <w:tr w:rsidR="00344C37" w:rsidTr="00344C37">
        <w:tc>
          <w:tcPr>
            <w:tcW w:w="2830" w:type="dxa"/>
          </w:tcPr>
          <w:p w:rsidR="00344C37" w:rsidRDefault="004A5668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6515" w:type="dxa"/>
          </w:tcPr>
          <w:p w:rsidR="00344C37" w:rsidRDefault="004A5668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A5668" w:rsidTr="00344C37">
        <w:tc>
          <w:tcPr>
            <w:tcW w:w="2830" w:type="dxa"/>
          </w:tcPr>
          <w:p w:rsidR="004A5668" w:rsidRDefault="004A5668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6515" w:type="dxa"/>
          </w:tcPr>
          <w:p w:rsidR="004A5668" w:rsidRDefault="004A5668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44C37" w:rsidTr="00344C37">
        <w:tc>
          <w:tcPr>
            <w:tcW w:w="2830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6515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организация, осуществляющая образовательную деятельность</w:t>
            </w:r>
          </w:p>
        </w:tc>
      </w:tr>
      <w:tr w:rsidR="00344C37" w:rsidTr="00344C37">
        <w:tc>
          <w:tcPr>
            <w:tcW w:w="2830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6515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44C37" w:rsidTr="00344C37">
        <w:tc>
          <w:tcPr>
            <w:tcW w:w="2830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6515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344C37" w:rsidTr="00344C37">
        <w:tc>
          <w:tcPr>
            <w:tcW w:w="2830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6515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344C37" w:rsidTr="00344C37">
        <w:tc>
          <w:tcPr>
            <w:tcW w:w="2830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  <w:tc>
          <w:tcPr>
            <w:tcW w:w="6515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</w:t>
            </w:r>
          </w:p>
        </w:tc>
      </w:tr>
      <w:tr w:rsidR="00344C37" w:rsidTr="00344C37">
        <w:tc>
          <w:tcPr>
            <w:tcW w:w="2830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ФИС ОКО</w:t>
            </w:r>
          </w:p>
        </w:tc>
        <w:tc>
          <w:tcPr>
            <w:tcW w:w="6515" w:type="dxa"/>
          </w:tcPr>
          <w:p w:rsidR="00344C37" w:rsidRDefault="00344C37" w:rsidP="00344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E">
              <w:rPr>
                <w:rFonts w:ascii="Times New Roman" w:hAnsi="Times New Roman" w:cs="Times New Roman"/>
                <w:sz w:val="28"/>
                <w:szCs w:val="28"/>
              </w:rPr>
              <w:t>Федеральная информационная система оценки качества образования</w:t>
            </w:r>
          </w:p>
        </w:tc>
      </w:tr>
    </w:tbl>
    <w:p w:rsid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668" w:rsidRDefault="009A6C61" w:rsidP="00375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t>ВВЕДЕНИЕ</w:t>
      </w:r>
    </w:p>
    <w:p w:rsidR="00541672" w:rsidRDefault="009A6C61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t>Всероссийские проверочные работы проводятся в целях осуществления мониторинга результатов перехода на ФГОС ООО и направлены на выявление качества подготовки обучающихся.</w:t>
      </w:r>
    </w:p>
    <w:p w:rsidR="004A5668" w:rsidRDefault="009A6C61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t xml:space="preserve">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и овладения межпредметными понятиями.</w:t>
      </w:r>
    </w:p>
    <w:p w:rsidR="004A5668" w:rsidRDefault="009A6C61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t xml:space="preserve"> Предусмотрена оценка сформированности следующих УУД:</w:t>
      </w:r>
    </w:p>
    <w:p w:rsidR="004A5668" w:rsidRDefault="009A6C61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t xml:space="preserve"> 1. личностные действия: личностное, профессиональное, жизненное самоопределение;</w:t>
      </w:r>
    </w:p>
    <w:p w:rsidR="004A5668" w:rsidRDefault="009A6C61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t xml:space="preserve"> 2. регулятивные действия: планирование, контроль и коррекция, </w:t>
      </w:r>
      <w:proofErr w:type="spellStart"/>
      <w:r w:rsidRPr="009A6C61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9A6C61">
        <w:rPr>
          <w:rFonts w:ascii="Times New Roman" w:hAnsi="Times New Roman" w:cs="Times New Roman"/>
          <w:sz w:val="28"/>
          <w:szCs w:val="28"/>
        </w:rPr>
        <w:t>;</w:t>
      </w:r>
    </w:p>
    <w:p w:rsidR="00541672" w:rsidRDefault="009A6C61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A6C6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A6C61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модели;</w:t>
      </w:r>
    </w:p>
    <w:p w:rsidR="00541672" w:rsidRDefault="009A6C61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t xml:space="preserve"> 4. логические универсальные действия: анализ; синтез, в том числе выведение следствий; установление причинно-следственных связей; построение логической цепи рассуждений; доказательство;</w:t>
      </w:r>
    </w:p>
    <w:p w:rsidR="00541672" w:rsidRDefault="009A6C61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t xml:space="preserve"> 5. коммуникативные действия: умение с достаточной полнотой и точностью выражать свои мысли в соответствии с задачами и условиями коммуникации.</w:t>
      </w:r>
    </w:p>
    <w:p w:rsidR="00541672" w:rsidRDefault="009A6C61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lastRenderedPageBreak/>
        <w:t>ВПР ориентированы на выявление имеющихся пробелов в знаниях обучающихся. Результаты, полученные по итогам проведения ВПР 2020-2021 учебного года необходимо использовать для корректировки содержания рабочих программ в течение учебного года, предусмотреть дополнительное изучение тем (разделов), по которым выявлен недостаточный уровень освоения содержания.</w:t>
      </w:r>
    </w:p>
    <w:p w:rsidR="00430BA2" w:rsidRDefault="009A6C61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комплексной оценки результатов обучения, совершенствования методики преподавания учебных предметов в основной школе. Региональному органу исполнительной власти, осуществляющему государственное управление в сфере образования, результаты оценки необходимы для анализа текущего состояния региональных систем образования и формирования программ их развития.</w:t>
      </w:r>
    </w:p>
    <w:p w:rsidR="00430BA2" w:rsidRDefault="009A6C61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t>По итогам проведения проверочных работ оценки обучающимся не выставляются, не предусмотрено использование результатов ВПР для оценки деятельности образовательных организаций, учителей и регионального органа исполнительной власти, осуществляющего государственное управление в сфере образования.</w:t>
      </w:r>
    </w:p>
    <w:p w:rsidR="00430BA2" w:rsidRDefault="009A6C61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t xml:space="preserve">Содержание проверочных работ соответствует Федеральному государственному образовательному стандарту основного общего образования (утвержден приказом </w:t>
      </w:r>
      <w:proofErr w:type="spellStart"/>
      <w:r w:rsidRPr="009A6C6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A6C61">
        <w:rPr>
          <w:rFonts w:ascii="Times New Roman" w:hAnsi="Times New Roman" w:cs="Times New Roman"/>
          <w:sz w:val="28"/>
          <w:szCs w:val="28"/>
        </w:rPr>
        <w:t xml:space="preserve"> России от 17 декабря 2010 г. № 1897)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включённых в Федеральный перечень на 2020/21 учебный год.</w:t>
      </w:r>
    </w:p>
    <w:p w:rsidR="00430BA2" w:rsidRDefault="009A6C61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t>Назначение КИМ для проведения работ – оценка качества общеобразовательной подготовки обучающихся по образовательным программам основного общего образования в соответствии с требованиями ФГОС ООО.</w:t>
      </w:r>
    </w:p>
    <w:p w:rsidR="00430BA2" w:rsidRDefault="009A6C61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t xml:space="preserve">Контрольные материалы для каждой образовательной организации предоставлялись посредством размещения в личном кабинете ОО в ФИС ОКО в заархивированном комплекте из двух вариантов. Для каждой ОО в регионе варианты были сгенерированы индивидуально на основе федерального банка заданий ВПР, что исключало одинаковое содержание </w:t>
      </w:r>
      <w:r w:rsidR="00430BA2">
        <w:rPr>
          <w:rFonts w:ascii="Times New Roman" w:hAnsi="Times New Roman" w:cs="Times New Roman"/>
          <w:sz w:val="28"/>
          <w:szCs w:val="28"/>
        </w:rPr>
        <w:t>работ для разных школ региона.</w:t>
      </w:r>
    </w:p>
    <w:p w:rsidR="004B55FF" w:rsidRDefault="009A6C61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t xml:space="preserve">Основные сроки проведения ВПР на 2021 год были определены приказом </w:t>
      </w:r>
      <w:proofErr w:type="spellStart"/>
      <w:r w:rsidRPr="009A6C6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9A6C61">
        <w:rPr>
          <w:rFonts w:ascii="Times New Roman" w:hAnsi="Times New Roman" w:cs="Times New Roman"/>
          <w:sz w:val="28"/>
          <w:szCs w:val="28"/>
        </w:rPr>
        <w:t xml:space="preserve"> № 119 от 11.02.2021 г., в котором был утвержден перечень учебных предметов для проведения ВПР и классы, обучающиеся которых являются участниками ВПР в 2021 году. В Камчатском крае ВПР проводились на основании приказов Министерства образования Камчатского края № 148 от 26.02.2021 г. «О проведении всероссийских проверочных работ в 2020/2021 учебном году», № 166 от 05.03.2021 г. «О внесении изменений в приказ Министерства образования Камчатского края от 26.02.2021 № 148 «О </w:t>
      </w:r>
      <w:r w:rsidRPr="009A6C6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всероссийских проверочных работ в 2020/2021 учебном году», № 514 от 31.05.2021 г. «Об утверждении Модели системы оценки образовательных результатов обучающихся Камчатского края», № 161 от 03.03.2021 г. «Об утверждении Порядка обеспечения объективности процедур оценки качества образования и олимпиад школьников в Камчатском крае». </w:t>
      </w:r>
    </w:p>
    <w:p w:rsidR="004B55FF" w:rsidRDefault="009A6C61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t>Мониторинговые исследования для 5-х классов проводилось в штатном режиме. В ВПР принимали участие все образовательные организации Камчатского края, в которых укомплектованы 5-е классы. Проверочные работы для обучающихся 5-х классов проводились по предметам «Математика», «Русский язык», «Биология», «История».</w:t>
      </w:r>
    </w:p>
    <w:p w:rsidR="00AD2D8E" w:rsidRDefault="009A6C61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1">
        <w:rPr>
          <w:rFonts w:ascii="Times New Roman" w:hAnsi="Times New Roman" w:cs="Times New Roman"/>
          <w:sz w:val="28"/>
          <w:szCs w:val="28"/>
        </w:rPr>
        <w:t>Технологическое сопровождение ВПР в Камчатском крае осуществлялось посредством использования Федеральной информационной системы оценки качества образования. Региональным координатором процедуры определен КГАУ «Камчатский центр информатизации и оценки качества образования».</w:t>
      </w:r>
    </w:p>
    <w:p w:rsidR="004B55FF" w:rsidRDefault="004B55FF" w:rsidP="0054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5FF" w:rsidRDefault="004B55FF" w:rsidP="004B5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55FF">
        <w:rPr>
          <w:rFonts w:ascii="Times New Roman" w:hAnsi="Times New Roman" w:cs="Times New Roman"/>
          <w:sz w:val="28"/>
          <w:szCs w:val="28"/>
        </w:rPr>
        <w:t>Часть 1. МАТЕМАТИКА</w:t>
      </w:r>
    </w:p>
    <w:p w:rsidR="00F77789" w:rsidRDefault="00F77789" w:rsidP="004B5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9E0" w:rsidRPr="003E09E0" w:rsidRDefault="004B55FF" w:rsidP="003E09E0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9E0">
        <w:rPr>
          <w:rFonts w:ascii="Times New Roman" w:hAnsi="Times New Roman" w:cs="Times New Roman"/>
          <w:sz w:val="28"/>
          <w:szCs w:val="28"/>
        </w:rPr>
        <w:t>ОПИСАНИЕ ПРОВЕРОЧНОЙ РАБОТЫ</w:t>
      </w:r>
    </w:p>
    <w:p w:rsidR="003E09E0" w:rsidRDefault="004B55FF" w:rsidP="003E0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E0">
        <w:rPr>
          <w:rFonts w:ascii="Times New Roman" w:hAnsi="Times New Roman" w:cs="Times New Roman"/>
          <w:sz w:val="28"/>
          <w:szCs w:val="28"/>
        </w:rPr>
        <w:t>Работа содержит 14 заданий. В заданиях №№1–5, 7, 8, 11, 12 (пункт 1), 13 необходимо записать только ответ. В задании № 12 (пункт 2) нужно изобразить требуемые элементы рисунка. В заданиях №№6, 9, 10, 14 требуется записать решение и ответ.</w:t>
      </w:r>
    </w:p>
    <w:p w:rsidR="003E09E0" w:rsidRDefault="004B55FF" w:rsidP="003E0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E0">
        <w:rPr>
          <w:rFonts w:ascii="Times New Roman" w:hAnsi="Times New Roman" w:cs="Times New Roman"/>
          <w:sz w:val="28"/>
          <w:szCs w:val="28"/>
        </w:rPr>
        <w:t xml:space="preserve">На выполнение работы по математике отводилось 60 минут. </w:t>
      </w:r>
    </w:p>
    <w:p w:rsidR="003E09E0" w:rsidRDefault="004B55FF" w:rsidP="003E0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E0">
        <w:rPr>
          <w:rFonts w:ascii="Times New Roman" w:hAnsi="Times New Roman" w:cs="Times New Roman"/>
          <w:sz w:val="28"/>
          <w:szCs w:val="28"/>
        </w:rPr>
        <w:t>Максимальный балл за выполнение всей работы составил 20 баллов.</w:t>
      </w:r>
    </w:p>
    <w:p w:rsidR="00375F57" w:rsidRDefault="00375F57" w:rsidP="003E0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A17" w:rsidRDefault="004B55FF" w:rsidP="003E0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E0">
        <w:rPr>
          <w:rFonts w:ascii="Times New Roman" w:hAnsi="Times New Roman" w:cs="Times New Roman"/>
          <w:sz w:val="28"/>
          <w:szCs w:val="28"/>
        </w:rPr>
        <w:t xml:space="preserve">В таблице 1МА представлено распределение заданий проверочной работы по уровню сложности. </w:t>
      </w:r>
    </w:p>
    <w:p w:rsidR="00FD5A17" w:rsidRDefault="00FD5A17" w:rsidP="003E0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A17" w:rsidRDefault="004B55FF" w:rsidP="00D10E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5A17">
        <w:rPr>
          <w:rFonts w:ascii="Times New Roman" w:hAnsi="Times New Roman" w:cs="Times New Roman"/>
          <w:sz w:val="24"/>
          <w:szCs w:val="24"/>
        </w:rPr>
        <w:t>Таблица 1МА. Распределение заданий проверочной работы по уровню сложности</w:t>
      </w:r>
      <w:r w:rsidRPr="003E09E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843"/>
        <w:gridCol w:w="4105"/>
      </w:tblGrid>
      <w:tr w:rsidR="00FD5A17" w:rsidTr="006037B1">
        <w:tc>
          <w:tcPr>
            <w:tcW w:w="1980" w:type="dxa"/>
          </w:tcPr>
          <w:p w:rsidR="00FD5A17" w:rsidRDefault="006037B1" w:rsidP="0060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7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1417" w:type="dxa"/>
          </w:tcPr>
          <w:p w:rsidR="00FD5A17" w:rsidRDefault="006037B1" w:rsidP="0060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7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843" w:type="dxa"/>
          </w:tcPr>
          <w:p w:rsidR="00FD5A17" w:rsidRDefault="006037B1" w:rsidP="0060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7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4105" w:type="dxa"/>
          </w:tcPr>
          <w:p w:rsidR="00FD5A17" w:rsidRDefault="006037B1" w:rsidP="0060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7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первичного балла за выполнение заданий данного уровня сложности от максимального первичного балла за всю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D5A17" w:rsidTr="006037B1">
        <w:tc>
          <w:tcPr>
            <w:tcW w:w="1980" w:type="dxa"/>
          </w:tcPr>
          <w:p w:rsidR="00FD5A17" w:rsidRDefault="006037B1" w:rsidP="0060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</w:tcPr>
          <w:p w:rsidR="00FD5A17" w:rsidRDefault="006037B1" w:rsidP="0060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D5A17" w:rsidRDefault="006037B1" w:rsidP="0060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05" w:type="dxa"/>
          </w:tcPr>
          <w:p w:rsidR="00FD5A17" w:rsidRDefault="006037B1" w:rsidP="0060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FD5A17" w:rsidTr="006037B1">
        <w:tc>
          <w:tcPr>
            <w:tcW w:w="1980" w:type="dxa"/>
          </w:tcPr>
          <w:p w:rsidR="00FD5A17" w:rsidRDefault="006037B1" w:rsidP="0060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7" w:type="dxa"/>
          </w:tcPr>
          <w:p w:rsidR="00FD5A17" w:rsidRDefault="006037B1" w:rsidP="0060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D5A17" w:rsidRDefault="006037B1" w:rsidP="0060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FD5A17" w:rsidRDefault="006037B1" w:rsidP="0060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D5A17" w:rsidTr="006037B1">
        <w:tc>
          <w:tcPr>
            <w:tcW w:w="1980" w:type="dxa"/>
          </w:tcPr>
          <w:p w:rsidR="00FD5A17" w:rsidRDefault="006037B1" w:rsidP="0060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D5A17" w:rsidRDefault="006037B1" w:rsidP="0060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D5A17" w:rsidRDefault="006037B1" w:rsidP="0060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05" w:type="dxa"/>
          </w:tcPr>
          <w:p w:rsidR="00FD5A17" w:rsidRDefault="006037B1" w:rsidP="0060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FD5A17" w:rsidRDefault="00FD5A17" w:rsidP="00FD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AC" w:rsidRDefault="00CE0EAC" w:rsidP="0037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AC">
        <w:rPr>
          <w:rFonts w:ascii="Times New Roman" w:hAnsi="Times New Roman" w:cs="Times New Roman"/>
          <w:sz w:val="28"/>
          <w:szCs w:val="28"/>
        </w:rPr>
        <w:t>Перевод первичных баллов в отметки по пятибалльной шкале представлен в таблице 2МА:</w:t>
      </w:r>
      <w:r w:rsidRPr="00CE0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AC" w:rsidRDefault="00CE0EAC" w:rsidP="00FD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EAC" w:rsidRDefault="00CE0EAC" w:rsidP="00D10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EAC">
        <w:rPr>
          <w:rFonts w:ascii="Times New Roman" w:hAnsi="Times New Roman" w:cs="Times New Roman"/>
          <w:sz w:val="24"/>
          <w:szCs w:val="24"/>
        </w:rPr>
        <w:t>Таблица 2МА. Перевод первичных баллов в отметки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  <w:gridCol w:w="1128"/>
      </w:tblGrid>
      <w:tr w:rsidR="00CE0EAC" w:rsidTr="00DC2170">
        <w:tc>
          <w:tcPr>
            <w:tcW w:w="4815" w:type="dxa"/>
          </w:tcPr>
          <w:p w:rsidR="00CE0EAC" w:rsidRPr="00CE0EAC" w:rsidRDefault="00CE0EAC" w:rsidP="00DC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AC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34" w:type="dxa"/>
          </w:tcPr>
          <w:p w:rsidR="00CE0EAC" w:rsidRPr="00CE0EAC" w:rsidRDefault="00DC2170" w:rsidP="00DC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CE0EAC" w:rsidRPr="00CE0EAC" w:rsidRDefault="00DC2170" w:rsidP="00DC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CE0EAC" w:rsidRPr="00CE0EAC" w:rsidRDefault="00DC2170" w:rsidP="00DC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CE0EAC" w:rsidRPr="00CE0EAC" w:rsidRDefault="00DC2170" w:rsidP="00DC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E0EAC" w:rsidTr="00DC2170">
        <w:tc>
          <w:tcPr>
            <w:tcW w:w="4815" w:type="dxa"/>
          </w:tcPr>
          <w:p w:rsidR="00CE0EAC" w:rsidRPr="00CE0EAC" w:rsidRDefault="00DC2170" w:rsidP="00DC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134" w:type="dxa"/>
          </w:tcPr>
          <w:p w:rsidR="00CE0EAC" w:rsidRPr="00CE0EAC" w:rsidRDefault="00F0258F" w:rsidP="00DC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134" w:type="dxa"/>
          </w:tcPr>
          <w:p w:rsidR="00CE0EAC" w:rsidRPr="00CE0EAC" w:rsidRDefault="00F0258F" w:rsidP="00DC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134" w:type="dxa"/>
          </w:tcPr>
          <w:p w:rsidR="00CE0EAC" w:rsidRPr="00CE0EAC" w:rsidRDefault="00F0258F" w:rsidP="00DC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128" w:type="dxa"/>
          </w:tcPr>
          <w:p w:rsidR="00CE0EAC" w:rsidRPr="00CE0EAC" w:rsidRDefault="00F0258F" w:rsidP="00DC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</w:tbl>
    <w:p w:rsidR="00CE0EAC" w:rsidRDefault="00CE0EAC" w:rsidP="00FD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789" w:rsidRDefault="00F77789" w:rsidP="00FD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789" w:rsidRPr="00F77789" w:rsidRDefault="00F0258F" w:rsidP="00F77789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789">
        <w:rPr>
          <w:rFonts w:ascii="Times New Roman" w:hAnsi="Times New Roman" w:cs="Times New Roman"/>
          <w:sz w:val="24"/>
          <w:szCs w:val="24"/>
        </w:rPr>
        <w:t>ИТОГИ ВЫПОЛНЕНИЯ ПРОВЕРОЧНОЙ РАБОТЫ</w:t>
      </w:r>
    </w:p>
    <w:p w:rsidR="00F77789" w:rsidRDefault="00F0258F" w:rsidP="00F7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89">
        <w:rPr>
          <w:rFonts w:ascii="Times New Roman" w:hAnsi="Times New Roman" w:cs="Times New Roman"/>
          <w:sz w:val="28"/>
          <w:szCs w:val="28"/>
        </w:rPr>
        <w:t xml:space="preserve"> Во Всероссийских проверочных работах по математике приняли участие 3090 (85,2%) учащихся из 98 общеобразовательных организаций Камчатского края. Распределение школьников 5-х классов, принявших участие в проверочной работе по математике в Камчатском крае, представлено в Таблице 3МА.</w:t>
      </w:r>
    </w:p>
    <w:p w:rsidR="00375F57" w:rsidRDefault="00375F57" w:rsidP="00F7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58F" w:rsidRDefault="00F0258F" w:rsidP="00D10E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7789">
        <w:rPr>
          <w:rFonts w:ascii="Times New Roman" w:hAnsi="Times New Roman" w:cs="Times New Roman"/>
          <w:sz w:val="24"/>
          <w:szCs w:val="24"/>
        </w:rPr>
        <w:t xml:space="preserve"> Таблица 3МА. Распределение участников проверочной работы 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2120"/>
      </w:tblGrid>
      <w:tr w:rsidR="009D1600" w:rsidTr="00994834">
        <w:tc>
          <w:tcPr>
            <w:tcW w:w="5807" w:type="dxa"/>
          </w:tcPr>
          <w:p w:rsidR="009D1600" w:rsidRDefault="009D1600" w:rsidP="009D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0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1418" w:type="dxa"/>
          </w:tcPr>
          <w:p w:rsidR="009D1600" w:rsidRPr="009D1600" w:rsidRDefault="009D1600" w:rsidP="009D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D1600" w:rsidRDefault="009D1600" w:rsidP="009D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120" w:type="dxa"/>
          </w:tcPr>
          <w:p w:rsidR="009D1600" w:rsidRPr="009D1600" w:rsidRDefault="009D1600" w:rsidP="009D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0">
              <w:rPr>
                <w:rFonts w:ascii="Times New Roman" w:hAnsi="Times New Roman" w:cs="Times New Roman"/>
                <w:sz w:val="24"/>
                <w:szCs w:val="24"/>
              </w:rPr>
              <w:t>% от заявленного</w:t>
            </w:r>
          </w:p>
          <w:p w:rsidR="009D1600" w:rsidRPr="009D1600" w:rsidRDefault="009D1600" w:rsidP="009D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0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9D1600" w:rsidRDefault="009D1600" w:rsidP="009D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9D1600" w:rsidTr="00994834">
        <w:tc>
          <w:tcPr>
            <w:tcW w:w="5807" w:type="dxa"/>
          </w:tcPr>
          <w:p w:rsidR="009D1600" w:rsidRDefault="009D1600" w:rsidP="009D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418" w:type="dxa"/>
          </w:tcPr>
          <w:p w:rsidR="009D1600" w:rsidRDefault="009D1600" w:rsidP="009D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2120" w:type="dxa"/>
          </w:tcPr>
          <w:p w:rsidR="009D1600" w:rsidRDefault="009D1600" w:rsidP="009D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F2102E" w:rsidTr="00994834">
        <w:tc>
          <w:tcPr>
            <w:tcW w:w="5807" w:type="dxa"/>
          </w:tcPr>
          <w:p w:rsidR="00F2102E" w:rsidRDefault="00F2102E" w:rsidP="009D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 муниципальный район</w:t>
            </w:r>
          </w:p>
        </w:tc>
        <w:tc>
          <w:tcPr>
            <w:tcW w:w="1418" w:type="dxa"/>
          </w:tcPr>
          <w:p w:rsidR="00F2102E" w:rsidRDefault="00F2102E" w:rsidP="009D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0" w:type="dxa"/>
          </w:tcPr>
          <w:p w:rsidR="00F2102E" w:rsidRDefault="00F2102E" w:rsidP="009D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9D1600" w:rsidTr="00994834">
        <w:tc>
          <w:tcPr>
            <w:tcW w:w="5807" w:type="dxa"/>
          </w:tcPr>
          <w:p w:rsidR="00994834" w:rsidRPr="00994834" w:rsidRDefault="00994834" w:rsidP="009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МБОУ «Быстринская средняя</w:t>
            </w:r>
          </w:p>
          <w:p w:rsidR="009D1600" w:rsidRDefault="00994834" w:rsidP="009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418" w:type="dxa"/>
          </w:tcPr>
          <w:p w:rsidR="009D1600" w:rsidRDefault="00994834" w:rsidP="009D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0" w:type="dxa"/>
          </w:tcPr>
          <w:p w:rsidR="009D1600" w:rsidRDefault="00994834" w:rsidP="009D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9D1600" w:rsidTr="00994834">
        <w:tc>
          <w:tcPr>
            <w:tcW w:w="5807" w:type="dxa"/>
          </w:tcPr>
          <w:p w:rsidR="00994834" w:rsidRPr="00994834" w:rsidRDefault="00994834" w:rsidP="009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МБОУ «Анавгайская средняя</w:t>
            </w:r>
          </w:p>
          <w:p w:rsidR="009D1600" w:rsidRDefault="00994834" w:rsidP="009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418" w:type="dxa"/>
          </w:tcPr>
          <w:p w:rsidR="009D1600" w:rsidRDefault="00994834" w:rsidP="009D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9D1600" w:rsidRDefault="00994834" w:rsidP="009D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77789" w:rsidRDefault="00F77789" w:rsidP="00F7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F57" w:rsidRDefault="00375F57" w:rsidP="00F7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0DB" w:rsidRDefault="002D60DB" w:rsidP="00D10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Pr="00F77789">
        <w:rPr>
          <w:rFonts w:ascii="Times New Roman" w:hAnsi="Times New Roman" w:cs="Times New Roman"/>
          <w:sz w:val="24"/>
          <w:szCs w:val="24"/>
        </w:rPr>
        <w:t xml:space="preserve">МА. </w:t>
      </w:r>
      <w:r>
        <w:rPr>
          <w:rFonts w:ascii="Times New Roman" w:hAnsi="Times New Roman" w:cs="Times New Roman"/>
          <w:sz w:val="24"/>
          <w:szCs w:val="24"/>
        </w:rPr>
        <w:t>Результаты ВПР 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28"/>
      </w:tblGrid>
      <w:tr w:rsidR="00831BAD" w:rsidTr="00831BAD">
        <w:tc>
          <w:tcPr>
            <w:tcW w:w="3681" w:type="dxa"/>
          </w:tcPr>
          <w:p w:rsidR="00831BAD" w:rsidRDefault="00831BAD" w:rsidP="0083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0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1134" w:type="dxa"/>
          </w:tcPr>
          <w:p w:rsidR="00831BAD" w:rsidRPr="00CE0EAC" w:rsidRDefault="00831BAD" w:rsidP="0083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831BAD" w:rsidRPr="00CE0EAC" w:rsidRDefault="00831BAD" w:rsidP="0083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831BAD" w:rsidRPr="00CE0EAC" w:rsidRDefault="00831BAD" w:rsidP="0083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831BAD" w:rsidRPr="00CE0EAC" w:rsidRDefault="00831BAD" w:rsidP="0083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28" w:type="dxa"/>
          </w:tcPr>
          <w:p w:rsidR="00831BAD" w:rsidRDefault="009A15C3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31BAD" w:rsidTr="00831BAD">
        <w:tc>
          <w:tcPr>
            <w:tcW w:w="3681" w:type="dxa"/>
          </w:tcPr>
          <w:p w:rsidR="00831BAD" w:rsidRDefault="00831BAD" w:rsidP="0083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134" w:type="dxa"/>
          </w:tcPr>
          <w:p w:rsidR="00831BAD" w:rsidRDefault="009A15C3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831BAD" w:rsidRDefault="009A15C3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831BAD" w:rsidRDefault="009A15C3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831BAD" w:rsidRDefault="009A15C3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28" w:type="dxa"/>
          </w:tcPr>
          <w:p w:rsidR="00831BAD" w:rsidRDefault="009A15C3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310378" w:rsidTr="00831BAD">
        <w:tc>
          <w:tcPr>
            <w:tcW w:w="3681" w:type="dxa"/>
          </w:tcPr>
          <w:p w:rsidR="00310378" w:rsidRDefault="00310378" w:rsidP="0083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 муниципальный район</w:t>
            </w:r>
          </w:p>
        </w:tc>
        <w:tc>
          <w:tcPr>
            <w:tcW w:w="1134" w:type="dxa"/>
          </w:tcPr>
          <w:p w:rsidR="00310378" w:rsidRDefault="00310378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</w:tcPr>
          <w:p w:rsidR="00310378" w:rsidRDefault="00310378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10378" w:rsidRDefault="00310378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310378" w:rsidRDefault="00310378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28" w:type="dxa"/>
          </w:tcPr>
          <w:p w:rsidR="00310378" w:rsidRDefault="00310378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831BAD" w:rsidTr="00831BAD">
        <w:tc>
          <w:tcPr>
            <w:tcW w:w="3681" w:type="dxa"/>
          </w:tcPr>
          <w:p w:rsidR="00831BAD" w:rsidRPr="00994834" w:rsidRDefault="00831BAD" w:rsidP="0083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МБОУ «Быстринская средняя</w:t>
            </w:r>
          </w:p>
          <w:p w:rsidR="00831BAD" w:rsidRDefault="00831BAD" w:rsidP="0083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134" w:type="dxa"/>
          </w:tcPr>
          <w:p w:rsidR="00831BAD" w:rsidRDefault="009A15C3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831BAD" w:rsidRDefault="009A15C3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:rsidR="00831BAD" w:rsidRDefault="009A15C3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831BAD" w:rsidRDefault="009A15C3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28" w:type="dxa"/>
          </w:tcPr>
          <w:p w:rsidR="00831BAD" w:rsidRDefault="00310378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831BAD" w:rsidTr="00831BAD">
        <w:tc>
          <w:tcPr>
            <w:tcW w:w="3681" w:type="dxa"/>
          </w:tcPr>
          <w:p w:rsidR="00831BAD" w:rsidRPr="00994834" w:rsidRDefault="00831BAD" w:rsidP="0083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МБОУ «Анавгайская средняя</w:t>
            </w:r>
          </w:p>
          <w:p w:rsidR="00831BAD" w:rsidRDefault="00831BAD" w:rsidP="0083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134" w:type="dxa"/>
          </w:tcPr>
          <w:p w:rsidR="00831BAD" w:rsidRDefault="00310378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</w:tcPr>
          <w:p w:rsidR="00831BAD" w:rsidRDefault="00310378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831BAD" w:rsidRDefault="00310378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831BAD" w:rsidRDefault="00310378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28" w:type="dxa"/>
          </w:tcPr>
          <w:p w:rsidR="00831BAD" w:rsidRDefault="00310378" w:rsidP="009A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</w:tbl>
    <w:p w:rsidR="00831BAD" w:rsidRDefault="00831BAD" w:rsidP="00F7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9F" w:rsidRPr="0043179F" w:rsidRDefault="0043179F" w:rsidP="0043179F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79F">
        <w:rPr>
          <w:rFonts w:ascii="Times New Roman" w:hAnsi="Times New Roman" w:cs="Times New Roman"/>
          <w:sz w:val="28"/>
          <w:szCs w:val="28"/>
        </w:rPr>
        <w:t>ВЫВОД</w:t>
      </w:r>
    </w:p>
    <w:p w:rsidR="0043179F" w:rsidRDefault="0043179F" w:rsidP="00431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9F">
        <w:rPr>
          <w:rFonts w:ascii="Times New Roman" w:hAnsi="Times New Roman" w:cs="Times New Roman"/>
          <w:sz w:val="28"/>
          <w:szCs w:val="28"/>
        </w:rPr>
        <w:t>Полученные статистические данн</w:t>
      </w:r>
      <w:r w:rsidR="00C473C9">
        <w:rPr>
          <w:rFonts w:ascii="Times New Roman" w:hAnsi="Times New Roman" w:cs="Times New Roman"/>
          <w:sz w:val="28"/>
          <w:szCs w:val="28"/>
        </w:rPr>
        <w:t>ые свидетельствуют о том, что 84,4,0%</w:t>
      </w:r>
      <w:r w:rsidR="00C923BD">
        <w:rPr>
          <w:rFonts w:ascii="Times New Roman" w:hAnsi="Times New Roman" w:cs="Times New Roman"/>
          <w:sz w:val="28"/>
          <w:szCs w:val="28"/>
        </w:rPr>
        <w:t xml:space="preserve"> </w:t>
      </w:r>
      <w:r w:rsidRPr="0043179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473C9">
        <w:rPr>
          <w:rFonts w:ascii="Times New Roman" w:hAnsi="Times New Roman" w:cs="Times New Roman"/>
          <w:sz w:val="28"/>
          <w:szCs w:val="28"/>
        </w:rPr>
        <w:t xml:space="preserve">в Быстринском районе </w:t>
      </w:r>
      <w:r w:rsidRPr="0043179F">
        <w:rPr>
          <w:rFonts w:ascii="Times New Roman" w:hAnsi="Times New Roman" w:cs="Times New Roman"/>
          <w:sz w:val="28"/>
          <w:szCs w:val="28"/>
        </w:rPr>
        <w:t>5-х классов справились с проверочн</w:t>
      </w:r>
      <w:r w:rsidR="00C473C9">
        <w:rPr>
          <w:rFonts w:ascii="Times New Roman" w:hAnsi="Times New Roman" w:cs="Times New Roman"/>
          <w:sz w:val="28"/>
          <w:szCs w:val="28"/>
        </w:rPr>
        <w:t>ой работой по математике, а 34,4</w:t>
      </w:r>
      <w:r w:rsidRPr="0043179F">
        <w:rPr>
          <w:rFonts w:ascii="Times New Roman" w:hAnsi="Times New Roman" w:cs="Times New Roman"/>
          <w:sz w:val="28"/>
          <w:szCs w:val="28"/>
        </w:rPr>
        <w:t>% пятиклассников показали высокий уровень знаний и выполнили работу на «4» и «5», не справились с работой, показав низкий уровень освоения основной</w:t>
      </w:r>
      <w:r w:rsidR="002858A0">
        <w:rPr>
          <w:rFonts w:ascii="Times New Roman" w:hAnsi="Times New Roman" w:cs="Times New Roman"/>
          <w:sz w:val="28"/>
          <w:szCs w:val="28"/>
        </w:rPr>
        <w:t xml:space="preserve"> образовательной программы, 15,6</w:t>
      </w:r>
      <w:r w:rsidRPr="0043179F">
        <w:rPr>
          <w:rFonts w:ascii="Times New Roman" w:hAnsi="Times New Roman" w:cs="Times New Roman"/>
          <w:sz w:val="28"/>
          <w:szCs w:val="28"/>
        </w:rPr>
        <w:t xml:space="preserve">% обучающихся. </w:t>
      </w:r>
    </w:p>
    <w:p w:rsidR="002858A0" w:rsidRDefault="002858A0" w:rsidP="00431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8A0" w:rsidRDefault="002858A0" w:rsidP="00285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58A0">
        <w:rPr>
          <w:rFonts w:ascii="Times New Roman" w:hAnsi="Times New Roman" w:cs="Times New Roman"/>
          <w:sz w:val="28"/>
          <w:szCs w:val="28"/>
        </w:rPr>
        <w:t>Часть 2. РУССКИЙ ЯЗЫК</w:t>
      </w:r>
    </w:p>
    <w:p w:rsidR="00D10E76" w:rsidRPr="002858A0" w:rsidRDefault="00D10E76" w:rsidP="00285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58A0" w:rsidRPr="002858A0" w:rsidRDefault="002858A0" w:rsidP="00285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58A0">
        <w:rPr>
          <w:rFonts w:ascii="Times New Roman" w:hAnsi="Times New Roman" w:cs="Times New Roman"/>
          <w:sz w:val="28"/>
          <w:szCs w:val="28"/>
        </w:rPr>
        <w:t>2.1. ОПИСАНИЕ ПРОВЕРОЧНОЙ РАБОТЫ</w:t>
      </w:r>
    </w:p>
    <w:p w:rsidR="002858A0" w:rsidRPr="002858A0" w:rsidRDefault="002858A0" w:rsidP="0028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A0">
        <w:rPr>
          <w:rFonts w:ascii="Times New Roman" w:hAnsi="Times New Roman" w:cs="Times New Roman"/>
          <w:sz w:val="28"/>
          <w:szCs w:val="28"/>
        </w:rPr>
        <w:t>Работа содержит 12 заданий, в том числе 5 заданий к приведенному тексту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A0">
        <w:rPr>
          <w:rFonts w:ascii="Times New Roman" w:hAnsi="Times New Roman" w:cs="Times New Roman"/>
          <w:sz w:val="28"/>
          <w:szCs w:val="28"/>
        </w:rPr>
        <w:t>чтения. Задания №№ 1–9 предполагают запись развернутого ответа, задания №№ 10-12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A0">
        <w:rPr>
          <w:rFonts w:ascii="Times New Roman" w:hAnsi="Times New Roman" w:cs="Times New Roman"/>
          <w:sz w:val="28"/>
          <w:szCs w:val="28"/>
        </w:rPr>
        <w:t>краткого ответа в виде слова (сочетания слов).</w:t>
      </w:r>
    </w:p>
    <w:p w:rsidR="002858A0" w:rsidRPr="002858A0" w:rsidRDefault="002858A0" w:rsidP="0028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A0">
        <w:rPr>
          <w:rFonts w:ascii="Times New Roman" w:hAnsi="Times New Roman" w:cs="Times New Roman"/>
          <w:sz w:val="28"/>
          <w:szCs w:val="28"/>
        </w:rPr>
        <w:t>Все задания относятся к базовому уровню сложности.</w:t>
      </w:r>
    </w:p>
    <w:p w:rsidR="002858A0" w:rsidRPr="002858A0" w:rsidRDefault="002858A0" w:rsidP="0028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A0">
        <w:rPr>
          <w:rFonts w:ascii="Times New Roman" w:hAnsi="Times New Roman" w:cs="Times New Roman"/>
          <w:sz w:val="28"/>
          <w:szCs w:val="28"/>
        </w:rPr>
        <w:t>На выполнение работы по русскому языку отводилось 60 минут.</w:t>
      </w:r>
    </w:p>
    <w:p w:rsidR="002858A0" w:rsidRPr="002858A0" w:rsidRDefault="002858A0" w:rsidP="0028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A0">
        <w:rPr>
          <w:rFonts w:ascii="Times New Roman" w:hAnsi="Times New Roman" w:cs="Times New Roman"/>
          <w:sz w:val="28"/>
          <w:szCs w:val="28"/>
        </w:rPr>
        <w:t>Максимальный балл за выполнение всей работы составил 45 баллов.</w:t>
      </w:r>
    </w:p>
    <w:p w:rsidR="002858A0" w:rsidRPr="002858A0" w:rsidRDefault="002858A0" w:rsidP="0028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A0">
        <w:rPr>
          <w:rFonts w:ascii="Times New Roman" w:hAnsi="Times New Roman" w:cs="Times New Roman"/>
          <w:sz w:val="28"/>
          <w:szCs w:val="28"/>
        </w:rPr>
        <w:lastRenderedPageBreak/>
        <w:t>Перевод первичных баллов в отметки по пятибалльной шкале представлен в таблице</w:t>
      </w:r>
      <w:r w:rsidR="00A165DF">
        <w:rPr>
          <w:rFonts w:ascii="Times New Roman" w:hAnsi="Times New Roman" w:cs="Times New Roman"/>
          <w:sz w:val="28"/>
          <w:szCs w:val="28"/>
        </w:rPr>
        <w:t xml:space="preserve"> </w:t>
      </w:r>
      <w:r w:rsidRPr="002858A0">
        <w:rPr>
          <w:rFonts w:ascii="Times New Roman" w:hAnsi="Times New Roman" w:cs="Times New Roman"/>
          <w:sz w:val="28"/>
          <w:szCs w:val="28"/>
        </w:rPr>
        <w:t>1РУ:</w:t>
      </w:r>
    </w:p>
    <w:p w:rsidR="00D10E76" w:rsidRDefault="00D10E76" w:rsidP="0028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8A0" w:rsidRDefault="002858A0" w:rsidP="00D10E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5DF">
        <w:rPr>
          <w:rFonts w:ascii="Times New Roman" w:hAnsi="Times New Roman" w:cs="Times New Roman"/>
          <w:sz w:val="24"/>
          <w:szCs w:val="24"/>
        </w:rPr>
        <w:t>Таблица 1РУ Перевод первичных баллов в отметки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  <w:gridCol w:w="1128"/>
      </w:tblGrid>
      <w:tr w:rsidR="00A165DF" w:rsidRPr="00CE0EAC" w:rsidTr="00A11207">
        <w:tc>
          <w:tcPr>
            <w:tcW w:w="4815" w:type="dxa"/>
          </w:tcPr>
          <w:p w:rsidR="00A165DF" w:rsidRPr="00CE0EAC" w:rsidRDefault="00A165DF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AC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34" w:type="dxa"/>
          </w:tcPr>
          <w:p w:rsidR="00A165DF" w:rsidRPr="00CE0EAC" w:rsidRDefault="00A165DF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A165DF" w:rsidRPr="00CE0EAC" w:rsidRDefault="00A165DF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A165DF" w:rsidRPr="00CE0EAC" w:rsidRDefault="00A165DF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A165DF" w:rsidRPr="00CE0EAC" w:rsidRDefault="00A165DF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165DF" w:rsidRPr="00CE0EAC" w:rsidTr="00A11207">
        <w:tc>
          <w:tcPr>
            <w:tcW w:w="4815" w:type="dxa"/>
          </w:tcPr>
          <w:p w:rsidR="00A165DF" w:rsidRPr="00CE0EAC" w:rsidRDefault="00A165DF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134" w:type="dxa"/>
          </w:tcPr>
          <w:p w:rsidR="00A165DF" w:rsidRPr="00CE0EAC" w:rsidRDefault="00A165DF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1134" w:type="dxa"/>
          </w:tcPr>
          <w:p w:rsidR="00A165DF" w:rsidRPr="00CE0EAC" w:rsidRDefault="00A165DF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1134" w:type="dxa"/>
          </w:tcPr>
          <w:p w:rsidR="00A165DF" w:rsidRPr="00CE0EAC" w:rsidRDefault="00A165DF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29-38</w:t>
            </w:r>
          </w:p>
        </w:tc>
        <w:tc>
          <w:tcPr>
            <w:tcW w:w="1128" w:type="dxa"/>
          </w:tcPr>
          <w:p w:rsidR="00A165DF" w:rsidRPr="00CE0EAC" w:rsidRDefault="00230406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39-45</w:t>
            </w:r>
          </w:p>
        </w:tc>
      </w:tr>
    </w:tbl>
    <w:p w:rsidR="00D10E76" w:rsidRDefault="00D10E76" w:rsidP="002304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0406" w:rsidRPr="00230406" w:rsidRDefault="00230406" w:rsidP="002304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0406">
        <w:rPr>
          <w:rFonts w:ascii="Times New Roman" w:hAnsi="Times New Roman" w:cs="Times New Roman"/>
          <w:sz w:val="24"/>
          <w:szCs w:val="24"/>
        </w:rPr>
        <w:t>2.2. ИТОГИ ВЫПОЛНЕНИЯ ПРОВЕРОЧНОЙ РАБОТЫ</w:t>
      </w:r>
    </w:p>
    <w:p w:rsidR="00230406" w:rsidRPr="00230406" w:rsidRDefault="00230406" w:rsidP="00230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06">
        <w:rPr>
          <w:rFonts w:ascii="Times New Roman" w:hAnsi="Times New Roman" w:cs="Times New Roman"/>
          <w:sz w:val="28"/>
          <w:szCs w:val="28"/>
        </w:rPr>
        <w:t>Во Всероссийских проверочных работах по русскому языку приняли участие 3055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406">
        <w:rPr>
          <w:rFonts w:ascii="Times New Roman" w:hAnsi="Times New Roman" w:cs="Times New Roman"/>
          <w:sz w:val="28"/>
          <w:szCs w:val="28"/>
        </w:rPr>
        <w:t>(84,2%) учащихся из 99 общеобразовательных организаций Камчатского края.</w:t>
      </w:r>
    </w:p>
    <w:p w:rsidR="00230406" w:rsidRPr="00230406" w:rsidRDefault="00230406" w:rsidP="00230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06">
        <w:rPr>
          <w:rFonts w:ascii="Times New Roman" w:hAnsi="Times New Roman" w:cs="Times New Roman"/>
          <w:sz w:val="28"/>
          <w:szCs w:val="28"/>
        </w:rPr>
        <w:t>Распределение школьников 5-х классов, принявших участие в проверочной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406">
        <w:rPr>
          <w:rFonts w:ascii="Times New Roman" w:hAnsi="Times New Roman" w:cs="Times New Roman"/>
          <w:sz w:val="28"/>
          <w:szCs w:val="28"/>
        </w:rPr>
        <w:t>по русскому языку в Камчатском крае представлено в Таблице 2РУ.</w:t>
      </w:r>
    </w:p>
    <w:p w:rsidR="00D10E76" w:rsidRDefault="00D10E76" w:rsidP="00D10E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65DF" w:rsidRDefault="00230406" w:rsidP="00D10E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0406">
        <w:rPr>
          <w:rFonts w:ascii="Times New Roman" w:hAnsi="Times New Roman" w:cs="Times New Roman"/>
          <w:sz w:val="24"/>
          <w:szCs w:val="24"/>
        </w:rPr>
        <w:t>Таблица 2РУ. Распределение участников проверочной работы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2120"/>
      </w:tblGrid>
      <w:tr w:rsidR="00230406" w:rsidRPr="00230406" w:rsidTr="00A11207">
        <w:tc>
          <w:tcPr>
            <w:tcW w:w="5807" w:type="dxa"/>
          </w:tcPr>
          <w:p w:rsidR="00230406" w:rsidRPr="00230406" w:rsidRDefault="00230406" w:rsidP="0023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1418" w:type="dxa"/>
          </w:tcPr>
          <w:p w:rsidR="00230406" w:rsidRPr="00230406" w:rsidRDefault="00230406" w:rsidP="0023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30406" w:rsidRPr="00230406" w:rsidRDefault="00230406" w:rsidP="0023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120" w:type="dxa"/>
          </w:tcPr>
          <w:p w:rsidR="00230406" w:rsidRPr="00230406" w:rsidRDefault="00230406" w:rsidP="0023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% от заявленного</w:t>
            </w:r>
          </w:p>
          <w:p w:rsidR="00230406" w:rsidRPr="00230406" w:rsidRDefault="00230406" w:rsidP="0023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230406" w:rsidRPr="00230406" w:rsidRDefault="00230406" w:rsidP="0023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230406" w:rsidRPr="00230406" w:rsidTr="00A11207">
        <w:tc>
          <w:tcPr>
            <w:tcW w:w="5807" w:type="dxa"/>
          </w:tcPr>
          <w:p w:rsidR="00230406" w:rsidRPr="00230406" w:rsidRDefault="00230406" w:rsidP="0023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418" w:type="dxa"/>
          </w:tcPr>
          <w:p w:rsidR="00230406" w:rsidRPr="00230406" w:rsidRDefault="004B178F" w:rsidP="004B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2120" w:type="dxa"/>
          </w:tcPr>
          <w:p w:rsidR="00230406" w:rsidRPr="00230406" w:rsidRDefault="004B178F" w:rsidP="004B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30406" w:rsidRPr="0023040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4B178F" w:rsidRPr="00230406" w:rsidTr="00A11207">
        <w:tc>
          <w:tcPr>
            <w:tcW w:w="5807" w:type="dxa"/>
          </w:tcPr>
          <w:p w:rsidR="004B178F" w:rsidRPr="00230406" w:rsidRDefault="004B178F" w:rsidP="0023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 муниципальный район</w:t>
            </w:r>
          </w:p>
        </w:tc>
        <w:tc>
          <w:tcPr>
            <w:tcW w:w="1418" w:type="dxa"/>
          </w:tcPr>
          <w:p w:rsidR="004B178F" w:rsidRDefault="004B178F" w:rsidP="004B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0" w:type="dxa"/>
          </w:tcPr>
          <w:p w:rsidR="004B178F" w:rsidRDefault="004B178F" w:rsidP="004B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230406" w:rsidRPr="00230406" w:rsidTr="00A11207">
        <w:tc>
          <w:tcPr>
            <w:tcW w:w="5807" w:type="dxa"/>
          </w:tcPr>
          <w:p w:rsidR="00230406" w:rsidRPr="00230406" w:rsidRDefault="00230406" w:rsidP="0023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МБОУ «Быстринская средняя</w:t>
            </w:r>
          </w:p>
          <w:p w:rsidR="00230406" w:rsidRPr="00230406" w:rsidRDefault="00230406" w:rsidP="0023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418" w:type="dxa"/>
          </w:tcPr>
          <w:p w:rsidR="00230406" w:rsidRPr="00230406" w:rsidRDefault="004B178F" w:rsidP="004B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0" w:type="dxa"/>
          </w:tcPr>
          <w:p w:rsidR="00230406" w:rsidRPr="00230406" w:rsidRDefault="004B178F" w:rsidP="004B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230406" w:rsidRPr="00230406" w:rsidTr="00A11207">
        <w:tc>
          <w:tcPr>
            <w:tcW w:w="5807" w:type="dxa"/>
          </w:tcPr>
          <w:p w:rsidR="00230406" w:rsidRPr="00230406" w:rsidRDefault="00230406" w:rsidP="0023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МБОУ «Анавгайская средняя</w:t>
            </w:r>
          </w:p>
          <w:p w:rsidR="00230406" w:rsidRPr="00230406" w:rsidRDefault="00230406" w:rsidP="0023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418" w:type="dxa"/>
          </w:tcPr>
          <w:p w:rsidR="00230406" w:rsidRPr="00230406" w:rsidRDefault="004B178F" w:rsidP="004B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230406" w:rsidRPr="00230406" w:rsidRDefault="004B178F" w:rsidP="004B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230406" w:rsidRDefault="00230406" w:rsidP="0023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64" w:rsidRPr="00743D64" w:rsidRDefault="00743D64" w:rsidP="00E3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64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743D6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43D64">
        <w:rPr>
          <w:rFonts w:ascii="Times New Roman" w:hAnsi="Times New Roman" w:cs="Times New Roman"/>
          <w:sz w:val="28"/>
          <w:szCs w:val="28"/>
        </w:rPr>
        <w:t xml:space="preserve"> (доля обучающихся, выполнивших работу на «3», «4» и «5»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D64">
        <w:rPr>
          <w:rFonts w:ascii="Times New Roman" w:hAnsi="Times New Roman" w:cs="Times New Roman"/>
          <w:sz w:val="28"/>
          <w:szCs w:val="28"/>
        </w:rPr>
        <w:t>общего количества выполнявших работу) в целом по Камчатскому краю составила 76,0%.</w:t>
      </w:r>
      <w:r w:rsidR="00E306E4">
        <w:rPr>
          <w:rFonts w:ascii="Times New Roman" w:hAnsi="Times New Roman" w:cs="Times New Roman"/>
          <w:sz w:val="28"/>
          <w:szCs w:val="28"/>
        </w:rPr>
        <w:t xml:space="preserve"> </w:t>
      </w:r>
      <w:r w:rsidRPr="00743D64">
        <w:rPr>
          <w:rFonts w:ascii="Times New Roman" w:hAnsi="Times New Roman" w:cs="Times New Roman"/>
          <w:sz w:val="28"/>
          <w:szCs w:val="28"/>
        </w:rPr>
        <w:t xml:space="preserve">Данный показатель позволяет констатировать, что степень </w:t>
      </w:r>
      <w:proofErr w:type="spellStart"/>
      <w:r w:rsidRPr="00743D6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43D64">
        <w:rPr>
          <w:rFonts w:ascii="Times New Roman" w:hAnsi="Times New Roman" w:cs="Times New Roman"/>
          <w:sz w:val="28"/>
          <w:szCs w:val="28"/>
        </w:rPr>
        <w:t xml:space="preserve"> находится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D64">
        <w:rPr>
          <w:rFonts w:ascii="Times New Roman" w:hAnsi="Times New Roman" w:cs="Times New Roman"/>
          <w:sz w:val="28"/>
          <w:szCs w:val="28"/>
        </w:rPr>
        <w:t>диапазоне высокого уровня, вместе с тем это на 10,2 % ниже показателя по РФ.</w:t>
      </w:r>
    </w:p>
    <w:p w:rsidR="00743D64" w:rsidRPr="00743D64" w:rsidRDefault="00743D64" w:rsidP="00E3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64">
        <w:rPr>
          <w:rFonts w:ascii="Times New Roman" w:hAnsi="Times New Roman" w:cs="Times New Roman"/>
          <w:sz w:val="28"/>
          <w:szCs w:val="28"/>
        </w:rPr>
        <w:t xml:space="preserve">Результаты ВПР показали, что качество </w:t>
      </w:r>
      <w:proofErr w:type="spellStart"/>
      <w:r w:rsidRPr="00743D6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43D64">
        <w:rPr>
          <w:rFonts w:ascii="Times New Roman" w:hAnsi="Times New Roman" w:cs="Times New Roman"/>
          <w:sz w:val="28"/>
          <w:szCs w:val="28"/>
        </w:rPr>
        <w:t xml:space="preserve"> по русскому языку (доля</w:t>
      </w:r>
      <w:r w:rsidR="00E306E4">
        <w:rPr>
          <w:rFonts w:ascii="Times New Roman" w:hAnsi="Times New Roman" w:cs="Times New Roman"/>
          <w:sz w:val="28"/>
          <w:szCs w:val="28"/>
        </w:rPr>
        <w:t xml:space="preserve"> </w:t>
      </w:r>
      <w:r w:rsidRPr="00743D64">
        <w:rPr>
          <w:rFonts w:ascii="Times New Roman" w:hAnsi="Times New Roman" w:cs="Times New Roman"/>
          <w:sz w:val="28"/>
          <w:szCs w:val="28"/>
        </w:rPr>
        <w:t>обучающихся, выполнивших работу на «4» и «5») в целом по Камчатскому краю составило</w:t>
      </w:r>
      <w:r w:rsidR="00E306E4">
        <w:rPr>
          <w:rFonts w:ascii="Times New Roman" w:hAnsi="Times New Roman" w:cs="Times New Roman"/>
          <w:sz w:val="28"/>
          <w:szCs w:val="28"/>
        </w:rPr>
        <w:t xml:space="preserve"> </w:t>
      </w:r>
      <w:r w:rsidRPr="00743D64">
        <w:rPr>
          <w:rFonts w:ascii="Times New Roman" w:hAnsi="Times New Roman" w:cs="Times New Roman"/>
          <w:sz w:val="28"/>
          <w:szCs w:val="28"/>
        </w:rPr>
        <w:t>39,8%, что ниже показателя по РФ на 7,5%.</w:t>
      </w:r>
    </w:p>
    <w:p w:rsidR="00743D64" w:rsidRDefault="00743D64" w:rsidP="00E3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64">
        <w:rPr>
          <w:rFonts w:ascii="Times New Roman" w:hAnsi="Times New Roman" w:cs="Times New Roman"/>
          <w:sz w:val="28"/>
          <w:szCs w:val="28"/>
        </w:rPr>
        <w:t>В таблице 3РУ представлены результаты выполнения проверочной работы по</w:t>
      </w:r>
      <w:r w:rsidR="00E306E4">
        <w:rPr>
          <w:rFonts w:ascii="Times New Roman" w:hAnsi="Times New Roman" w:cs="Times New Roman"/>
          <w:sz w:val="28"/>
          <w:szCs w:val="28"/>
        </w:rPr>
        <w:t xml:space="preserve"> </w:t>
      </w:r>
      <w:r w:rsidRPr="00743D64">
        <w:rPr>
          <w:rFonts w:ascii="Times New Roman" w:hAnsi="Times New Roman" w:cs="Times New Roman"/>
          <w:sz w:val="28"/>
          <w:szCs w:val="28"/>
        </w:rPr>
        <w:t>русскому языку по АТЕ и ОО Камчатского края.</w:t>
      </w:r>
    </w:p>
    <w:p w:rsidR="00E306E4" w:rsidRPr="00743D64" w:rsidRDefault="00E306E4" w:rsidP="00E3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D64" w:rsidRDefault="00743D64" w:rsidP="00D10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D64">
        <w:rPr>
          <w:rFonts w:ascii="Times New Roman" w:hAnsi="Times New Roman" w:cs="Times New Roman"/>
          <w:sz w:val="24"/>
          <w:szCs w:val="24"/>
        </w:rPr>
        <w:t>Таблица</w:t>
      </w:r>
      <w:r w:rsidR="00E306E4">
        <w:rPr>
          <w:rFonts w:ascii="Times New Roman" w:hAnsi="Times New Roman" w:cs="Times New Roman"/>
          <w:sz w:val="24"/>
          <w:szCs w:val="24"/>
        </w:rPr>
        <w:t xml:space="preserve"> 3РУ. Результаты ВПР по русскому языку</w:t>
      </w:r>
      <w:r w:rsidRPr="00743D64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28"/>
      </w:tblGrid>
      <w:tr w:rsidR="00076989" w:rsidTr="00A11207">
        <w:tc>
          <w:tcPr>
            <w:tcW w:w="3681" w:type="dxa"/>
          </w:tcPr>
          <w:p w:rsidR="00076989" w:rsidRDefault="00076989" w:rsidP="00A1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0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1134" w:type="dxa"/>
          </w:tcPr>
          <w:p w:rsidR="00076989" w:rsidRPr="00CE0EAC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076989" w:rsidRPr="00CE0EAC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076989" w:rsidRPr="00CE0EAC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076989" w:rsidRPr="00CE0EAC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28" w:type="dxa"/>
          </w:tcPr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76989" w:rsidTr="00A11207">
        <w:tc>
          <w:tcPr>
            <w:tcW w:w="3681" w:type="dxa"/>
          </w:tcPr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134" w:type="dxa"/>
          </w:tcPr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34" w:type="dxa"/>
          </w:tcPr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</w:tcPr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28" w:type="dxa"/>
          </w:tcPr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076989" w:rsidTr="00A11207">
        <w:tc>
          <w:tcPr>
            <w:tcW w:w="3681" w:type="dxa"/>
          </w:tcPr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 муниципальный район</w:t>
            </w:r>
          </w:p>
        </w:tc>
        <w:tc>
          <w:tcPr>
            <w:tcW w:w="1134" w:type="dxa"/>
          </w:tcPr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34" w:type="dxa"/>
          </w:tcPr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28" w:type="dxa"/>
          </w:tcPr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76989" w:rsidTr="00A11207">
        <w:tc>
          <w:tcPr>
            <w:tcW w:w="3681" w:type="dxa"/>
          </w:tcPr>
          <w:p w:rsidR="00076989" w:rsidRPr="00994834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МБОУ «Быстринская средняя</w:t>
            </w:r>
          </w:p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134" w:type="dxa"/>
          </w:tcPr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</w:tcPr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28" w:type="dxa"/>
          </w:tcPr>
          <w:p w:rsidR="00076989" w:rsidRDefault="005E77C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076989" w:rsidTr="00A11207">
        <w:tc>
          <w:tcPr>
            <w:tcW w:w="3681" w:type="dxa"/>
          </w:tcPr>
          <w:p w:rsidR="00076989" w:rsidRPr="00994834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МБОУ «Анавгайская средняя</w:t>
            </w:r>
          </w:p>
          <w:p w:rsidR="00076989" w:rsidRDefault="0007698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134" w:type="dxa"/>
          </w:tcPr>
          <w:p w:rsidR="00076989" w:rsidRDefault="005E77C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</w:tcPr>
          <w:p w:rsidR="00076989" w:rsidRDefault="005E77C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076989" w:rsidRDefault="005E77C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076989" w:rsidRDefault="005E77C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28" w:type="dxa"/>
          </w:tcPr>
          <w:p w:rsidR="00076989" w:rsidRDefault="005E77C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</w:tbl>
    <w:p w:rsidR="00076989" w:rsidRDefault="00076989" w:rsidP="0074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7C3" w:rsidRDefault="005E77C3" w:rsidP="005E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C3">
        <w:rPr>
          <w:rFonts w:ascii="Times New Roman" w:hAnsi="Times New Roman" w:cs="Times New Roman"/>
          <w:sz w:val="28"/>
          <w:szCs w:val="28"/>
        </w:rPr>
        <w:lastRenderedPageBreak/>
        <w:t>В целом по Камчатскому краю результативность выполнения заданий по русскому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7C3">
        <w:rPr>
          <w:rFonts w:ascii="Times New Roman" w:hAnsi="Times New Roman" w:cs="Times New Roman"/>
          <w:sz w:val="28"/>
          <w:szCs w:val="28"/>
        </w:rPr>
        <w:t>языку находится в пределах от 37,5% до 87,6%. На максимальном уровне не выполнено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7C3">
        <w:rPr>
          <w:rFonts w:ascii="Times New Roman" w:hAnsi="Times New Roman" w:cs="Times New Roman"/>
          <w:sz w:val="28"/>
          <w:szCs w:val="28"/>
        </w:rPr>
        <w:t>одно задание проверочной работы.</w:t>
      </w:r>
    </w:p>
    <w:p w:rsidR="00054242" w:rsidRDefault="00054242" w:rsidP="005E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42" w:rsidRPr="00054242" w:rsidRDefault="00054242" w:rsidP="000542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4242">
        <w:rPr>
          <w:rFonts w:ascii="Times New Roman" w:hAnsi="Times New Roman" w:cs="Times New Roman"/>
          <w:sz w:val="28"/>
          <w:szCs w:val="28"/>
        </w:rPr>
        <w:t>2.3. ВЫВОД</w:t>
      </w:r>
    </w:p>
    <w:p w:rsidR="00054242" w:rsidRPr="00054242" w:rsidRDefault="00054242" w:rsidP="0005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42">
        <w:rPr>
          <w:rFonts w:ascii="Times New Roman" w:hAnsi="Times New Roman" w:cs="Times New Roman"/>
          <w:sz w:val="28"/>
          <w:szCs w:val="28"/>
        </w:rPr>
        <w:t>Полученные статистические данные</w:t>
      </w:r>
      <w:r w:rsidR="000D2DB3">
        <w:rPr>
          <w:rFonts w:ascii="Times New Roman" w:hAnsi="Times New Roman" w:cs="Times New Roman"/>
          <w:sz w:val="28"/>
          <w:szCs w:val="28"/>
        </w:rPr>
        <w:t xml:space="preserve"> свидетельствуют о том, что 87,5</w:t>
      </w:r>
      <w:r w:rsidRPr="00054242">
        <w:rPr>
          <w:rFonts w:ascii="Times New Roman" w:hAnsi="Times New Roman" w:cs="Times New Roman"/>
          <w:sz w:val="28"/>
          <w:szCs w:val="28"/>
        </w:rPr>
        <w:t>%</w:t>
      </w:r>
    </w:p>
    <w:p w:rsidR="00054242" w:rsidRDefault="00054242" w:rsidP="005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42">
        <w:rPr>
          <w:rFonts w:ascii="Times New Roman" w:hAnsi="Times New Roman" w:cs="Times New Roman"/>
          <w:sz w:val="28"/>
          <w:szCs w:val="28"/>
        </w:rPr>
        <w:t>обучающихся 5-х классов справились с проверочной работой по русс</w:t>
      </w:r>
      <w:r w:rsidR="005E1600">
        <w:rPr>
          <w:rFonts w:ascii="Times New Roman" w:hAnsi="Times New Roman" w:cs="Times New Roman"/>
          <w:sz w:val="28"/>
          <w:szCs w:val="28"/>
        </w:rPr>
        <w:t>кому языку, а 43,7</w:t>
      </w:r>
      <w:r w:rsidRPr="00054242">
        <w:rPr>
          <w:rFonts w:ascii="Times New Roman" w:hAnsi="Times New Roman" w:cs="Times New Roman"/>
          <w:sz w:val="28"/>
          <w:szCs w:val="28"/>
        </w:rPr>
        <w:t>%</w:t>
      </w:r>
      <w:r w:rsidR="005E1600">
        <w:rPr>
          <w:rFonts w:ascii="Times New Roman" w:hAnsi="Times New Roman" w:cs="Times New Roman"/>
          <w:sz w:val="28"/>
          <w:szCs w:val="28"/>
        </w:rPr>
        <w:t xml:space="preserve"> </w:t>
      </w:r>
      <w:r w:rsidRPr="00054242">
        <w:rPr>
          <w:rFonts w:ascii="Times New Roman" w:hAnsi="Times New Roman" w:cs="Times New Roman"/>
          <w:sz w:val="28"/>
          <w:szCs w:val="28"/>
        </w:rPr>
        <w:t>пятиклассников показали высокий уровень знаний и выполнили работу на «4» и «5». Не</w:t>
      </w:r>
      <w:r w:rsidR="005E1600">
        <w:rPr>
          <w:rFonts w:ascii="Times New Roman" w:hAnsi="Times New Roman" w:cs="Times New Roman"/>
          <w:sz w:val="28"/>
          <w:szCs w:val="28"/>
        </w:rPr>
        <w:t xml:space="preserve"> </w:t>
      </w:r>
      <w:r w:rsidRPr="00054242">
        <w:rPr>
          <w:rFonts w:ascii="Times New Roman" w:hAnsi="Times New Roman" w:cs="Times New Roman"/>
          <w:sz w:val="28"/>
          <w:szCs w:val="28"/>
        </w:rPr>
        <w:t>справились с работой, показав низкий уровень освоения основной образовательной</w:t>
      </w:r>
      <w:r w:rsidR="005E1600">
        <w:rPr>
          <w:rFonts w:ascii="Times New Roman" w:hAnsi="Times New Roman" w:cs="Times New Roman"/>
          <w:sz w:val="28"/>
          <w:szCs w:val="28"/>
        </w:rPr>
        <w:t xml:space="preserve"> программы, 12,5</w:t>
      </w:r>
      <w:r w:rsidRPr="00054242">
        <w:rPr>
          <w:rFonts w:ascii="Times New Roman" w:hAnsi="Times New Roman" w:cs="Times New Roman"/>
          <w:sz w:val="28"/>
          <w:szCs w:val="28"/>
        </w:rPr>
        <w:t>% обучающихся.</w:t>
      </w:r>
    </w:p>
    <w:p w:rsidR="005E1600" w:rsidRDefault="005E1600" w:rsidP="005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600" w:rsidRDefault="005E1600" w:rsidP="005E1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600">
        <w:rPr>
          <w:rFonts w:ascii="Times New Roman" w:hAnsi="Times New Roman" w:cs="Times New Roman"/>
          <w:sz w:val="28"/>
          <w:szCs w:val="28"/>
        </w:rPr>
        <w:t>Часть 3. БИОЛОГИЯ</w:t>
      </w:r>
    </w:p>
    <w:p w:rsidR="005E1600" w:rsidRDefault="005E1600" w:rsidP="005E1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600">
        <w:rPr>
          <w:rFonts w:ascii="Times New Roman" w:hAnsi="Times New Roman" w:cs="Times New Roman"/>
          <w:sz w:val="28"/>
          <w:szCs w:val="28"/>
        </w:rPr>
        <w:t>3.1. ОПИСАНИЕ ПРОВЕРОЧНОЙ РАБОТЫ</w:t>
      </w:r>
    </w:p>
    <w:p w:rsidR="00D6331C" w:rsidRDefault="005E1600" w:rsidP="005E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0">
        <w:rPr>
          <w:rFonts w:ascii="Times New Roman" w:hAnsi="Times New Roman" w:cs="Times New Roman"/>
          <w:sz w:val="28"/>
          <w:szCs w:val="28"/>
        </w:rPr>
        <w:t>Вариант проверочной работы состоит из 10 заданий, которые различаются по содержанию и проверяемым требованиям. Задания №№1,4,5,6,7,9,10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 В задании №2 требуется определить процесс жизнедеятельности и указать его значение в жизни организма. Задание №3 проверяет умение пользоваться оборудованием с целью проведения биологического исследования. Задание №8 проверяет умение распределять растения и животных по природным зонам. Задание №10 проверяет связь учебного курса биологии с выбором будущей профессии.</w:t>
      </w:r>
    </w:p>
    <w:p w:rsidR="00D6331C" w:rsidRDefault="005E1600" w:rsidP="005E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0">
        <w:rPr>
          <w:rFonts w:ascii="Times New Roman" w:hAnsi="Times New Roman" w:cs="Times New Roman"/>
          <w:sz w:val="28"/>
          <w:szCs w:val="28"/>
        </w:rPr>
        <w:t>Все задания относятся к базовому уровню сложности.</w:t>
      </w:r>
    </w:p>
    <w:p w:rsidR="00D6331C" w:rsidRDefault="005E1600" w:rsidP="005E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0">
        <w:rPr>
          <w:rFonts w:ascii="Times New Roman" w:hAnsi="Times New Roman" w:cs="Times New Roman"/>
          <w:sz w:val="28"/>
          <w:szCs w:val="28"/>
        </w:rPr>
        <w:t xml:space="preserve">На выполнение работы по биологии отводилось 45 минут. </w:t>
      </w:r>
    </w:p>
    <w:p w:rsidR="00D6331C" w:rsidRDefault="005E1600" w:rsidP="005E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0">
        <w:rPr>
          <w:rFonts w:ascii="Times New Roman" w:hAnsi="Times New Roman" w:cs="Times New Roman"/>
          <w:sz w:val="28"/>
          <w:szCs w:val="28"/>
        </w:rPr>
        <w:t xml:space="preserve">Максимальный балл за выполнение всей работы составил 29 баллов. </w:t>
      </w:r>
    </w:p>
    <w:p w:rsidR="00F44DF9" w:rsidRDefault="00F44DF9" w:rsidP="005E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31C" w:rsidRDefault="005E1600" w:rsidP="00D6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0">
        <w:rPr>
          <w:rFonts w:ascii="Times New Roman" w:hAnsi="Times New Roman" w:cs="Times New Roman"/>
          <w:sz w:val="28"/>
          <w:szCs w:val="28"/>
        </w:rPr>
        <w:t xml:space="preserve">Перевод первичных баллов в отметки по пятибалльной шкале представлен в таблице 1БИ: </w:t>
      </w:r>
    </w:p>
    <w:p w:rsidR="001D1E9D" w:rsidRDefault="001D1E9D" w:rsidP="00D10E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600" w:rsidRDefault="005E1600" w:rsidP="00D10E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331C">
        <w:rPr>
          <w:rFonts w:ascii="Times New Roman" w:hAnsi="Times New Roman" w:cs="Times New Roman"/>
          <w:sz w:val="24"/>
          <w:szCs w:val="24"/>
        </w:rPr>
        <w:t>Таблица 1БИ. Перевод первичных баллов в отметки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  <w:gridCol w:w="1128"/>
      </w:tblGrid>
      <w:tr w:rsidR="00D6331C" w:rsidRPr="00CE0EAC" w:rsidTr="00A11207">
        <w:tc>
          <w:tcPr>
            <w:tcW w:w="4815" w:type="dxa"/>
          </w:tcPr>
          <w:p w:rsidR="00D6331C" w:rsidRPr="00CE0EAC" w:rsidRDefault="00D6331C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AC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34" w:type="dxa"/>
          </w:tcPr>
          <w:p w:rsidR="00D6331C" w:rsidRPr="00CE0EAC" w:rsidRDefault="00D6331C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D6331C" w:rsidRPr="00CE0EAC" w:rsidRDefault="00D6331C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D6331C" w:rsidRPr="00CE0EAC" w:rsidRDefault="00D6331C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D6331C" w:rsidRPr="00CE0EAC" w:rsidRDefault="00D6331C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6331C" w:rsidRPr="00CE0EAC" w:rsidTr="00A11207">
        <w:tc>
          <w:tcPr>
            <w:tcW w:w="4815" w:type="dxa"/>
          </w:tcPr>
          <w:p w:rsidR="00D6331C" w:rsidRPr="00CE0EAC" w:rsidRDefault="00D6331C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134" w:type="dxa"/>
          </w:tcPr>
          <w:p w:rsidR="00D6331C" w:rsidRPr="00CE0EAC" w:rsidRDefault="00F44DF9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134" w:type="dxa"/>
          </w:tcPr>
          <w:p w:rsidR="00D6331C" w:rsidRPr="00CE0EAC" w:rsidRDefault="00D6331C" w:rsidP="00F4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DF9"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1134" w:type="dxa"/>
          </w:tcPr>
          <w:p w:rsidR="00D6331C" w:rsidRPr="00CE0EAC" w:rsidRDefault="00F44DF9" w:rsidP="00F4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3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D6331C" w:rsidRPr="00CE0EAC" w:rsidRDefault="00F44DF9" w:rsidP="00F4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3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D6331C" w:rsidRDefault="00D6331C" w:rsidP="00D63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DF9" w:rsidRPr="00F44DF9" w:rsidRDefault="00F44DF9" w:rsidP="00F4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DF9">
        <w:rPr>
          <w:rFonts w:ascii="Times New Roman" w:hAnsi="Times New Roman" w:cs="Times New Roman"/>
          <w:sz w:val="28"/>
          <w:szCs w:val="28"/>
        </w:rPr>
        <w:t>3.2. ИТОГИ ВЫПОЛНЕНИЯ ПРОВЕРОЧНОЙ РАБОТЫ</w:t>
      </w:r>
    </w:p>
    <w:p w:rsidR="00F44DF9" w:rsidRPr="00F44DF9" w:rsidRDefault="00F44DF9" w:rsidP="00F4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F9">
        <w:rPr>
          <w:rFonts w:ascii="Times New Roman" w:hAnsi="Times New Roman" w:cs="Times New Roman"/>
          <w:sz w:val="28"/>
          <w:szCs w:val="28"/>
        </w:rPr>
        <w:t>Во Всероссийских проверочных работах по биологии приняли участие 2887 (79,6%)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DF9">
        <w:rPr>
          <w:rFonts w:ascii="Times New Roman" w:hAnsi="Times New Roman" w:cs="Times New Roman"/>
          <w:sz w:val="28"/>
          <w:szCs w:val="28"/>
        </w:rPr>
        <w:t>учащихся из 96 общеобразовательных организаций Камчатского края.</w:t>
      </w:r>
    </w:p>
    <w:p w:rsidR="00F44DF9" w:rsidRDefault="00F44DF9" w:rsidP="00F4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F9">
        <w:rPr>
          <w:rFonts w:ascii="Times New Roman" w:hAnsi="Times New Roman" w:cs="Times New Roman"/>
          <w:sz w:val="28"/>
          <w:szCs w:val="28"/>
        </w:rPr>
        <w:t>Распределение школьников 5-х классов, принявших участие в проверочной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DF9">
        <w:rPr>
          <w:rFonts w:ascii="Times New Roman" w:hAnsi="Times New Roman" w:cs="Times New Roman"/>
          <w:sz w:val="28"/>
          <w:szCs w:val="28"/>
        </w:rPr>
        <w:t>по биологии в Камчатском крае представлено в Таблице 2БИ</w:t>
      </w:r>
    </w:p>
    <w:p w:rsidR="001D1E9D" w:rsidRDefault="001D1E9D" w:rsidP="00F4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E9D" w:rsidRPr="00F44DF9" w:rsidRDefault="001D1E9D" w:rsidP="00F4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DF9" w:rsidRDefault="00F44DF9" w:rsidP="001D1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DF9">
        <w:rPr>
          <w:rFonts w:ascii="Times New Roman" w:hAnsi="Times New Roman" w:cs="Times New Roman"/>
          <w:sz w:val="24"/>
          <w:szCs w:val="24"/>
        </w:rPr>
        <w:t>Таблица 2БИ Распределение участников проверочной работы по 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2120"/>
      </w:tblGrid>
      <w:tr w:rsidR="00036FB1" w:rsidRPr="00230406" w:rsidTr="00A11207">
        <w:tc>
          <w:tcPr>
            <w:tcW w:w="5807" w:type="dxa"/>
          </w:tcPr>
          <w:p w:rsidR="00036FB1" w:rsidRPr="00230406" w:rsidRDefault="00036FB1" w:rsidP="00A1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1418" w:type="dxa"/>
          </w:tcPr>
          <w:p w:rsidR="00036FB1" w:rsidRPr="00230406" w:rsidRDefault="00036FB1" w:rsidP="00A1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36FB1" w:rsidRPr="00230406" w:rsidRDefault="00036FB1" w:rsidP="00A1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120" w:type="dxa"/>
          </w:tcPr>
          <w:p w:rsidR="00036FB1" w:rsidRPr="00230406" w:rsidRDefault="00036FB1" w:rsidP="00A1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% от заявленного</w:t>
            </w:r>
          </w:p>
          <w:p w:rsidR="00036FB1" w:rsidRPr="00230406" w:rsidRDefault="00036FB1" w:rsidP="00A1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036FB1" w:rsidRPr="00230406" w:rsidRDefault="00036FB1" w:rsidP="00A1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036FB1" w:rsidRPr="00230406" w:rsidTr="00A11207">
        <w:tc>
          <w:tcPr>
            <w:tcW w:w="5807" w:type="dxa"/>
          </w:tcPr>
          <w:p w:rsidR="00036FB1" w:rsidRPr="00230406" w:rsidRDefault="00036FB1" w:rsidP="00A1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418" w:type="dxa"/>
          </w:tcPr>
          <w:p w:rsidR="00036FB1" w:rsidRPr="00230406" w:rsidRDefault="00036FB1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</w:t>
            </w:r>
          </w:p>
        </w:tc>
        <w:tc>
          <w:tcPr>
            <w:tcW w:w="2120" w:type="dxa"/>
          </w:tcPr>
          <w:p w:rsidR="00036FB1" w:rsidRPr="00230406" w:rsidRDefault="00036FB1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036FB1" w:rsidTr="00A11207">
        <w:tc>
          <w:tcPr>
            <w:tcW w:w="5807" w:type="dxa"/>
          </w:tcPr>
          <w:p w:rsidR="00036FB1" w:rsidRPr="00230406" w:rsidRDefault="00036FB1" w:rsidP="00A1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 муниципальный район</w:t>
            </w:r>
          </w:p>
        </w:tc>
        <w:tc>
          <w:tcPr>
            <w:tcW w:w="1418" w:type="dxa"/>
          </w:tcPr>
          <w:p w:rsidR="00036FB1" w:rsidRDefault="00036FB1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0" w:type="dxa"/>
          </w:tcPr>
          <w:p w:rsidR="00036FB1" w:rsidRDefault="00036FB1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036FB1" w:rsidRPr="00230406" w:rsidTr="00A11207">
        <w:tc>
          <w:tcPr>
            <w:tcW w:w="5807" w:type="dxa"/>
          </w:tcPr>
          <w:p w:rsidR="00036FB1" w:rsidRPr="00230406" w:rsidRDefault="00036FB1" w:rsidP="00A1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МБОУ «Быстринская средняя</w:t>
            </w:r>
          </w:p>
          <w:p w:rsidR="00036FB1" w:rsidRPr="00230406" w:rsidRDefault="00036FB1" w:rsidP="00A1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418" w:type="dxa"/>
          </w:tcPr>
          <w:p w:rsidR="00036FB1" w:rsidRPr="00230406" w:rsidRDefault="00036FB1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0" w:type="dxa"/>
          </w:tcPr>
          <w:p w:rsidR="00036FB1" w:rsidRPr="00230406" w:rsidRDefault="00036FB1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036FB1" w:rsidRPr="00230406" w:rsidTr="00A11207">
        <w:tc>
          <w:tcPr>
            <w:tcW w:w="5807" w:type="dxa"/>
          </w:tcPr>
          <w:p w:rsidR="00036FB1" w:rsidRPr="00230406" w:rsidRDefault="00036FB1" w:rsidP="00A1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МБОУ «Анавгайская средняя</w:t>
            </w:r>
          </w:p>
          <w:p w:rsidR="00036FB1" w:rsidRPr="00230406" w:rsidRDefault="00036FB1" w:rsidP="00A1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418" w:type="dxa"/>
          </w:tcPr>
          <w:p w:rsidR="00036FB1" w:rsidRPr="00230406" w:rsidRDefault="00036FB1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036FB1" w:rsidRPr="00230406" w:rsidRDefault="00036FB1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036FB1" w:rsidRDefault="00036FB1" w:rsidP="00F4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183" w:rsidRDefault="00036FB1" w:rsidP="0003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B1">
        <w:rPr>
          <w:rFonts w:ascii="Times New Roman" w:hAnsi="Times New Roman" w:cs="Times New Roman"/>
          <w:sz w:val="28"/>
          <w:szCs w:val="28"/>
        </w:rPr>
        <w:t xml:space="preserve">Результаты ВПР показали, что качество </w:t>
      </w:r>
      <w:proofErr w:type="spellStart"/>
      <w:r w:rsidRPr="00036FB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36FB1">
        <w:rPr>
          <w:rFonts w:ascii="Times New Roman" w:hAnsi="Times New Roman" w:cs="Times New Roman"/>
          <w:sz w:val="28"/>
          <w:szCs w:val="28"/>
        </w:rPr>
        <w:t xml:space="preserve"> по биологии (доля обучающихся, выполнивших работу на «4» и «5») в целом по Камчатскому краю составило 38,2%, что ниже показателя по РФ на 12,4%.</w:t>
      </w:r>
    </w:p>
    <w:p w:rsidR="00CB2183" w:rsidRDefault="00036FB1" w:rsidP="0003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B1">
        <w:rPr>
          <w:rFonts w:ascii="Times New Roman" w:hAnsi="Times New Roman" w:cs="Times New Roman"/>
          <w:sz w:val="28"/>
          <w:szCs w:val="28"/>
        </w:rPr>
        <w:t>В таблице 3БИ представлены результаты выполнения проверочной работы по биологии по АТЕ и ОО Камчатского края.</w:t>
      </w:r>
      <w:r w:rsidRPr="00036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9D" w:rsidRDefault="001D1E9D" w:rsidP="0003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FB1" w:rsidRDefault="00036FB1" w:rsidP="001D1E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6FB1">
        <w:rPr>
          <w:rFonts w:ascii="Times New Roman" w:hAnsi="Times New Roman" w:cs="Times New Roman"/>
          <w:sz w:val="24"/>
          <w:szCs w:val="24"/>
        </w:rPr>
        <w:t xml:space="preserve">Таблица 3БИ. Результаты </w:t>
      </w:r>
      <w:r w:rsidR="00CB2183">
        <w:rPr>
          <w:rFonts w:ascii="Times New Roman" w:hAnsi="Times New Roman" w:cs="Times New Roman"/>
          <w:sz w:val="24"/>
          <w:szCs w:val="24"/>
        </w:rPr>
        <w:t>ВПР по 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28"/>
      </w:tblGrid>
      <w:tr w:rsidR="00CB2183" w:rsidTr="00A11207">
        <w:tc>
          <w:tcPr>
            <w:tcW w:w="3681" w:type="dxa"/>
          </w:tcPr>
          <w:p w:rsidR="00CB2183" w:rsidRDefault="00CB2183" w:rsidP="00A1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0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1134" w:type="dxa"/>
          </w:tcPr>
          <w:p w:rsidR="00CB2183" w:rsidRPr="00CE0EAC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CB2183" w:rsidRPr="00CE0EAC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CB2183" w:rsidRPr="00CE0EAC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CB2183" w:rsidRPr="00CE0EAC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28" w:type="dxa"/>
          </w:tcPr>
          <w:p w:rsidR="00CB2183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B2183" w:rsidTr="00A11207">
        <w:tc>
          <w:tcPr>
            <w:tcW w:w="3681" w:type="dxa"/>
          </w:tcPr>
          <w:p w:rsidR="00CB2183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134" w:type="dxa"/>
          </w:tcPr>
          <w:p w:rsidR="00CB2183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:rsidR="00CB2183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</w:tcPr>
          <w:p w:rsidR="00CB2183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CB2183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28" w:type="dxa"/>
          </w:tcPr>
          <w:p w:rsidR="00CB2183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CB2183" w:rsidTr="00A11207">
        <w:tc>
          <w:tcPr>
            <w:tcW w:w="3681" w:type="dxa"/>
          </w:tcPr>
          <w:p w:rsidR="00CB2183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 муниципальный район</w:t>
            </w:r>
          </w:p>
        </w:tc>
        <w:tc>
          <w:tcPr>
            <w:tcW w:w="1134" w:type="dxa"/>
          </w:tcPr>
          <w:p w:rsidR="00CB2183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CB2183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CB2183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CB2183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28" w:type="dxa"/>
          </w:tcPr>
          <w:p w:rsidR="00CB2183" w:rsidRDefault="005A2BE6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CB2183" w:rsidTr="00A11207">
        <w:tc>
          <w:tcPr>
            <w:tcW w:w="3681" w:type="dxa"/>
          </w:tcPr>
          <w:p w:rsidR="00CB2183" w:rsidRPr="00994834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МБОУ «Быстринская средняя</w:t>
            </w:r>
          </w:p>
          <w:p w:rsidR="00CB2183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134" w:type="dxa"/>
          </w:tcPr>
          <w:p w:rsidR="00CB2183" w:rsidRDefault="005A2BE6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</w:tcPr>
          <w:p w:rsidR="00CB2183" w:rsidRDefault="005A2BE6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34" w:type="dxa"/>
          </w:tcPr>
          <w:p w:rsidR="00CB2183" w:rsidRDefault="005A2BE6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CB2183" w:rsidRDefault="005A2BE6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28" w:type="dxa"/>
          </w:tcPr>
          <w:p w:rsidR="00CB2183" w:rsidRDefault="005A2BE6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CB2183" w:rsidTr="00A11207">
        <w:tc>
          <w:tcPr>
            <w:tcW w:w="3681" w:type="dxa"/>
          </w:tcPr>
          <w:p w:rsidR="00CB2183" w:rsidRPr="00994834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МБОУ «Анавгайская средняя</w:t>
            </w:r>
          </w:p>
          <w:p w:rsidR="00CB2183" w:rsidRDefault="00CB2183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134" w:type="dxa"/>
          </w:tcPr>
          <w:p w:rsidR="00CB2183" w:rsidRDefault="005A2BE6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</w:tcPr>
          <w:p w:rsidR="00CB2183" w:rsidRDefault="005A2BE6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CB2183" w:rsidRDefault="005A2BE6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</w:tcPr>
          <w:p w:rsidR="00CB2183" w:rsidRDefault="005A2BE6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:rsidR="00CB2183" w:rsidRDefault="005A2BE6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</w:tbl>
    <w:p w:rsidR="005A2BE6" w:rsidRDefault="005A2BE6" w:rsidP="00CB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183" w:rsidRDefault="005A2BE6" w:rsidP="00EA4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44F">
        <w:rPr>
          <w:rFonts w:ascii="Times New Roman" w:hAnsi="Times New Roman" w:cs="Times New Roman"/>
          <w:sz w:val="28"/>
          <w:szCs w:val="28"/>
        </w:rPr>
        <w:t>В целом по Камчатскому краю результативность выполнения заданий по биологии находится в пределах от 28,3% до 96,4%. На максимальном уровне не выполнено ни одно задание проверочной работы.</w:t>
      </w:r>
    </w:p>
    <w:p w:rsidR="00EA444F" w:rsidRDefault="00EA444F" w:rsidP="00EA44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44F">
        <w:rPr>
          <w:rFonts w:ascii="Times New Roman" w:hAnsi="Times New Roman" w:cs="Times New Roman"/>
          <w:sz w:val="28"/>
          <w:szCs w:val="28"/>
        </w:rPr>
        <w:t>3.3. ВЫВОД</w:t>
      </w:r>
    </w:p>
    <w:p w:rsidR="00EA444F" w:rsidRDefault="00EA444F" w:rsidP="00EA4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44F">
        <w:rPr>
          <w:rFonts w:ascii="Times New Roman" w:hAnsi="Times New Roman" w:cs="Times New Roman"/>
          <w:sz w:val="28"/>
          <w:szCs w:val="28"/>
        </w:rPr>
        <w:t>Полученные статистические данные</w:t>
      </w:r>
      <w:r w:rsidR="00280206">
        <w:rPr>
          <w:rFonts w:ascii="Times New Roman" w:hAnsi="Times New Roman" w:cs="Times New Roman"/>
          <w:sz w:val="28"/>
          <w:szCs w:val="28"/>
        </w:rPr>
        <w:t xml:space="preserve"> свидетельствуют о том, что 79,9</w:t>
      </w:r>
      <w:r w:rsidRPr="00EA444F">
        <w:rPr>
          <w:rFonts w:ascii="Times New Roman" w:hAnsi="Times New Roman" w:cs="Times New Roman"/>
          <w:sz w:val="28"/>
          <w:szCs w:val="28"/>
        </w:rPr>
        <w:t>% обучающихся 5-х классов справились с проверо</w:t>
      </w:r>
      <w:r w:rsidR="00CB6948">
        <w:rPr>
          <w:rFonts w:ascii="Times New Roman" w:hAnsi="Times New Roman" w:cs="Times New Roman"/>
          <w:sz w:val="28"/>
          <w:szCs w:val="28"/>
        </w:rPr>
        <w:t>чной работой по биологии, а 46,6</w:t>
      </w:r>
      <w:r w:rsidRPr="00EA444F">
        <w:rPr>
          <w:rFonts w:ascii="Times New Roman" w:hAnsi="Times New Roman" w:cs="Times New Roman"/>
          <w:sz w:val="28"/>
          <w:szCs w:val="28"/>
        </w:rPr>
        <w:t>% пятиклассников показали высокий уровень знаний и выполнили работу на «4» и «5», не справились с работой, показав низкий уровень освоения основной</w:t>
      </w:r>
      <w:r w:rsidR="00CB6948">
        <w:rPr>
          <w:rFonts w:ascii="Times New Roman" w:hAnsi="Times New Roman" w:cs="Times New Roman"/>
          <w:sz w:val="28"/>
          <w:szCs w:val="28"/>
        </w:rPr>
        <w:t xml:space="preserve"> образовательной программы, 20,0</w:t>
      </w:r>
      <w:r w:rsidRPr="00EA444F">
        <w:rPr>
          <w:rFonts w:ascii="Times New Roman" w:hAnsi="Times New Roman" w:cs="Times New Roman"/>
          <w:sz w:val="28"/>
          <w:szCs w:val="28"/>
        </w:rPr>
        <w:t>% обучающихся.</w:t>
      </w:r>
    </w:p>
    <w:p w:rsidR="00CB6948" w:rsidRDefault="00CB6948" w:rsidP="00CB69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948">
        <w:rPr>
          <w:rFonts w:ascii="Times New Roman" w:hAnsi="Times New Roman" w:cs="Times New Roman"/>
          <w:sz w:val="28"/>
          <w:szCs w:val="28"/>
        </w:rPr>
        <w:t>Часть 4. ИСТОРИЯ</w:t>
      </w:r>
    </w:p>
    <w:p w:rsidR="00CB6948" w:rsidRDefault="00CB6948" w:rsidP="00506A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948">
        <w:rPr>
          <w:rFonts w:ascii="Times New Roman" w:hAnsi="Times New Roman" w:cs="Times New Roman"/>
          <w:sz w:val="28"/>
          <w:szCs w:val="28"/>
        </w:rPr>
        <w:t>4.1. ОПИСАНИЕ ПРОВЕРОЧНОЙ РАБОТЫ</w:t>
      </w:r>
    </w:p>
    <w:p w:rsidR="00506A7C" w:rsidRDefault="00CB6948" w:rsidP="0050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48">
        <w:rPr>
          <w:rFonts w:ascii="Times New Roman" w:hAnsi="Times New Roman" w:cs="Times New Roman"/>
          <w:sz w:val="28"/>
          <w:szCs w:val="28"/>
        </w:rPr>
        <w:t xml:space="preserve">Работа состоит из 8 заданий. Ответом к каждому из заданий №1 и №2 является цифра или последовательность цифр. Задания №№ 3–4 и №№ 6–8 предполагают развёрнутый ответ. Задание № 5 предполагает работу с контурной картой. </w:t>
      </w:r>
    </w:p>
    <w:p w:rsidR="00506A7C" w:rsidRDefault="00CB6948" w:rsidP="0050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48">
        <w:rPr>
          <w:rFonts w:ascii="Times New Roman" w:hAnsi="Times New Roman" w:cs="Times New Roman"/>
          <w:sz w:val="28"/>
          <w:szCs w:val="28"/>
        </w:rPr>
        <w:t xml:space="preserve">На выполнение работы по истории отводилось 45 минут. </w:t>
      </w:r>
    </w:p>
    <w:p w:rsidR="00506A7C" w:rsidRDefault="00CB6948" w:rsidP="0050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48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балл за выполнение всей работы составил 15 баллов. В таблице 1ИС представлено распределение заданий проверочной работы по уровню сложности. </w:t>
      </w:r>
    </w:p>
    <w:p w:rsidR="001D1E9D" w:rsidRDefault="001D1E9D" w:rsidP="0050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948" w:rsidRDefault="00CB6948" w:rsidP="001D1E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6A7C">
        <w:rPr>
          <w:rFonts w:ascii="Times New Roman" w:hAnsi="Times New Roman" w:cs="Times New Roman"/>
          <w:sz w:val="24"/>
          <w:szCs w:val="24"/>
        </w:rPr>
        <w:t>Таблица 1ИС. Распределение заданий проверочной работы по уровню сложности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843"/>
        <w:gridCol w:w="4105"/>
      </w:tblGrid>
      <w:tr w:rsidR="001C40CA" w:rsidRPr="001C40CA" w:rsidTr="00A11207">
        <w:tc>
          <w:tcPr>
            <w:tcW w:w="1980" w:type="dxa"/>
          </w:tcPr>
          <w:p w:rsidR="001C40CA" w:rsidRPr="001C40CA" w:rsidRDefault="004B55FF" w:rsidP="001C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1417" w:type="dxa"/>
          </w:tcPr>
          <w:p w:rsidR="001C40CA" w:rsidRPr="001C40CA" w:rsidRDefault="004B55FF" w:rsidP="001C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843" w:type="dxa"/>
          </w:tcPr>
          <w:p w:rsidR="001C40CA" w:rsidRPr="001C40CA" w:rsidRDefault="004B55FF" w:rsidP="001C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4105" w:type="dxa"/>
          </w:tcPr>
          <w:p w:rsidR="001C40CA" w:rsidRPr="001C40CA" w:rsidRDefault="004B55FF" w:rsidP="001C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первичного балла за выполнение заданий данного уровня сложности от максимального первичного балла за всю работ</w:t>
            </w:r>
            <w:r w:rsidR="001C40CA" w:rsidRPr="001C40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C40CA" w:rsidRPr="001C40CA" w:rsidTr="00A11207">
        <w:tc>
          <w:tcPr>
            <w:tcW w:w="1980" w:type="dxa"/>
          </w:tcPr>
          <w:p w:rsidR="001C40CA" w:rsidRPr="001C40CA" w:rsidRDefault="004B55FF" w:rsidP="001C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</w:tcPr>
          <w:p w:rsidR="001C40CA" w:rsidRPr="001C40CA" w:rsidRDefault="001C40CA" w:rsidP="001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C40CA" w:rsidRPr="001C40CA" w:rsidRDefault="001C40CA" w:rsidP="001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</w:tcPr>
          <w:p w:rsidR="001C40CA" w:rsidRPr="001C40CA" w:rsidRDefault="001C40CA" w:rsidP="001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C40CA" w:rsidRPr="001C40CA" w:rsidTr="00A11207">
        <w:tc>
          <w:tcPr>
            <w:tcW w:w="1980" w:type="dxa"/>
          </w:tcPr>
          <w:p w:rsidR="001C40CA" w:rsidRPr="001C40CA" w:rsidRDefault="004B55FF" w:rsidP="001C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7" w:type="dxa"/>
          </w:tcPr>
          <w:p w:rsidR="001C40CA" w:rsidRPr="001C40CA" w:rsidRDefault="001C40CA" w:rsidP="001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40CA" w:rsidRPr="001C40CA" w:rsidRDefault="001C40CA" w:rsidP="001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:rsidR="001C40CA" w:rsidRPr="001C40CA" w:rsidRDefault="001C40CA" w:rsidP="001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C40CA" w:rsidRPr="001C40CA" w:rsidTr="00A11207">
        <w:tc>
          <w:tcPr>
            <w:tcW w:w="1980" w:type="dxa"/>
          </w:tcPr>
          <w:p w:rsidR="001C40CA" w:rsidRPr="001C40CA" w:rsidRDefault="001C40CA" w:rsidP="001C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</w:tcPr>
          <w:p w:rsidR="001C40CA" w:rsidRPr="001C40CA" w:rsidRDefault="00375F57" w:rsidP="001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40CA" w:rsidRPr="001C40CA" w:rsidRDefault="00375F57" w:rsidP="001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:rsidR="001C40CA" w:rsidRPr="001C40CA" w:rsidRDefault="00375F57" w:rsidP="001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40CA" w:rsidRPr="001C40CA" w:rsidTr="00A11207">
        <w:tc>
          <w:tcPr>
            <w:tcW w:w="1980" w:type="dxa"/>
          </w:tcPr>
          <w:p w:rsidR="001C40CA" w:rsidRPr="001C40CA" w:rsidRDefault="004B55FF" w:rsidP="001C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C40CA" w:rsidRPr="001C40CA" w:rsidRDefault="00375F57" w:rsidP="001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C40CA" w:rsidRPr="001C40CA" w:rsidRDefault="00375F57" w:rsidP="001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5" w:type="dxa"/>
          </w:tcPr>
          <w:p w:rsidR="001C40CA" w:rsidRPr="001C40CA" w:rsidRDefault="00375F57" w:rsidP="001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06A7C" w:rsidRDefault="00506A7C" w:rsidP="0050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9D" w:rsidRDefault="001D1E9D" w:rsidP="0050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E9D">
        <w:rPr>
          <w:rFonts w:ascii="Times New Roman" w:hAnsi="Times New Roman" w:cs="Times New Roman"/>
          <w:sz w:val="28"/>
          <w:szCs w:val="28"/>
        </w:rPr>
        <w:t>Перевод первичных баллов в отметки по пятибалльной шкале представлен в таблице 2ИС:</w:t>
      </w:r>
    </w:p>
    <w:p w:rsidR="001D1E9D" w:rsidRDefault="001D1E9D" w:rsidP="0050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9D" w:rsidRDefault="001D1E9D" w:rsidP="001D1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E9D">
        <w:rPr>
          <w:rFonts w:ascii="Times New Roman" w:hAnsi="Times New Roman" w:cs="Times New Roman"/>
          <w:sz w:val="24"/>
          <w:szCs w:val="24"/>
        </w:rPr>
        <w:t>Таблица 2ИС. Перевод первичных баллов в отметки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  <w:gridCol w:w="1128"/>
      </w:tblGrid>
      <w:tr w:rsidR="001D1E9D" w:rsidRPr="001D1E9D" w:rsidTr="00A11207">
        <w:tc>
          <w:tcPr>
            <w:tcW w:w="4815" w:type="dxa"/>
          </w:tcPr>
          <w:p w:rsidR="001D1E9D" w:rsidRPr="001D1E9D" w:rsidRDefault="001D1E9D" w:rsidP="001D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9D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34" w:type="dxa"/>
          </w:tcPr>
          <w:p w:rsidR="001D1E9D" w:rsidRPr="001D1E9D" w:rsidRDefault="001D1E9D" w:rsidP="0042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9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1D1E9D" w:rsidRPr="001D1E9D" w:rsidRDefault="001D1E9D" w:rsidP="0042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9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1D1E9D" w:rsidRPr="001D1E9D" w:rsidRDefault="001D1E9D" w:rsidP="0042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9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1D1E9D" w:rsidRPr="001D1E9D" w:rsidRDefault="001D1E9D" w:rsidP="0042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9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D1E9D" w:rsidRPr="001D1E9D" w:rsidTr="00A11207">
        <w:tc>
          <w:tcPr>
            <w:tcW w:w="4815" w:type="dxa"/>
          </w:tcPr>
          <w:p w:rsidR="001D1E9D" w:rsidRPr="001D1E9D" w:rsidRDefault="001D1E9D" w:rsidP="001D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9D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134" w:type="dxa"/>
          </w:tcPr>
          <w:p w:rsidR="001D1E9D" w:rsidRPr="001D1E9D" w:rsidRDefault="0042026C" w:rsidP="0042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134" w:type="dxa"/>
          </w:tcPr>
          <w:p w:rsidR="001D1E9D" w:rsidRPr="001D1E9D" w:rsidRDefault="0042026C" w:rsidP="0042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134" w:type="dxa"/>
          </w:tcPr>
          <w:p w:rsidR="001D1E9D" w:rsidRPr="001D1E9D" w:rsidRDefault="0042026C" w:rsidP="0042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28" w:type="dxa"/>
          </w:tcPr>
          <w:p w:rsidR="001D1E9D" w:rsidRPr="001D1E9D" w:rsidRDefault="0042026C" w:rsidP="0042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</w:tbl>
    <w:p w:rsidR="001D1E9D" w:rsidRDefault="001D1E9D" w:rsidP="0050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6C" w:rsidRDefault="0042026C" w:rsidP="00420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26C">
        <w:rPr>
          <w:rFonts w:ascii="Times New Roman" w:hAnsi="Times New Roman" w:cs="Times New Roman"/>
          <w:sz w:val="28"/>
          <w:szCs w:val="28"/>
        </w:rPr>
        <w:t>4.2. ИТОГИ ВЫПОЛНЕНИЯ ПРОВЕРОЧНОЙ РАБОТЫ</w:t>
      </w:r>
    </w:p>
    <w:p w:rsidR="001D06B1" w:rsidRDefault="0042026C" w:rsidP="0042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6C">
        <w:rPr>
          <w:rFonts w:ascii="Times New Roman" w:hAnsi="Times New Roman" w:cs="Times New Roman"/>
          <w:sz w:val="28"/>
          <w:szCs w:val="28"/>
        </w:rPr>
        <w:t xml:space="preserve">Во Всероссийских проверочных работах по истории приняли участие 3048 (84,0%) учащихся из 99 общеобразовательных организаций Камчатского края. </w:t>
      </w:r>
    </w:p>
    <w:p w:rsidR="001D06B1" w:rsidRDefault="0042026C" w:rsidP="0042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6C">
        <w:rPr>
          <w:rFonts w:ascii="Times New Roman" w:hAnsi="Times New Roman" w:cs="Times New Roman"/>
          <w:sz w:val="28"/>
          <w:szCs w:val="28"/>
        </w:rPr>
        <w:t xml:space="preserve">Распределение школьников 5-х классов, принявших участие в проверочной работе по истории в Камчатском крае представлено в Таблице 3ИС. </w:t>
      </w:r>
    </w:p>
    <w:p w:rsidR="0042026C" w:rsidRDefault="0042026C" w:rsidP="001D0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026C">
        <w:rPr>
          <w:rFonts w:ascii="Times New Roman" w:hAnsi="Times New Roman" w:cs="Times New Roman"/>
          <w:sz w:val="24"/>
          <w:szCs w:val="24"/>
        </w:rPr>
        <w:t>Таблица 3ИС. Распределение участников проверочной работы по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2120"/>
      </w:tblGrid>
      <w:tr w:rsidR="001D06B1" w:rsidRPr="001D06B1" w:rsidTr="00A11207">
        <w:tc>
          <w:tcPr>
            <w:tcW w:w="5807" w:type="dxa"/>
          </w:tcPr>
          <w:p w:rsidR="001D06B1" w:rsidRPr="001D06B1" w:rsidRDefault="001D06B1" w:rsidP="001D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1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1418" w:type="dxa"/>
          </w:tcPr>
          <w:p w:rsidR="001D06B1" w:rsidRPr="001D06B1" w:rsidRDefault="001D06B1" w:rsidP="001D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D06B1" w:rsidRPr="001D06B1" w:rsidRDefault="001D06B1" w:rsidP="001D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120" w:type="dxa"/>
          </w:tcPr>
          <w:p w:rsidR="001D06B1" w:rsidRPr="001D06B1" w:rsidRDefault="001D06B1" w:rsidP="001D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1">
              <w:rPr>
                <w:rFonts w:ascii="Times New Roman" w:hAnsi="Times New Roman" w:cs="Times New Roman"/>
                <w:sz w:val="24"/>
                <w:szCs w:val="24"/>
              </w:rPr>
              <w:t>% от заявленного</w:t>
            </w:r>
          </w:p>
          <w:p w:rsidR="001D06B1" w:rsidRPr="001D06B1" w:rsidRDefault="001D06B1" w:rsidP="001D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1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1D06B1" w:rsidRPr="001D06B1" w:rsidRDefault="001D06B1" w:rsidP="001D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1D06B1" w:rsidRPr="001D06B1" w:rsidTr="00A11207">
        <w:tc>
          <w:tcPr>
            <w:tcW w:w="5807" w:type="dxa"/>
          </w:tcPr>
          <w:p w:rsidR="001D06B1" w:rsidRPr="001D06B1" w:rsidRDefault="001D06B1" w:rsidP="001D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1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418" w:type="dxa"/>
          </w:tcPr>
          <w:p w:rsidR="001D06B1" w:rsidRPr="001D06B1" w:rsidRDefault="001D06B1" w:rsidP="001D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2120" w:type="dxa"/>
          </w:tcPr>
          <w:p w:rsidR="001D06B1" w:rsidRPr="001D06B1" w:rsidRDefault="001D06B1" w:rsidP="001D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1D06B1" w:rsidRPr="001D06B1" w:rsidTr="00A11207">
        <w:tc>
          <w:tcPr>
            <w:tcW w:w="5807" w:type="dxa"/>
          </w:tcPr>
          <w:p w:rsidR="001D06B1" w:rsidRPr="001D06B1" w:rsidRDefault="001D06B1" w:rsidP="001D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1">
              <w:rPr>
                <w:rFonts w:ascii="Times New Roman" w:hAnsi="Times New Roman" w:cs="Times New Roman"/>
                <w:sz w:val="24"/>
                <w:szCs w:val="24"/>
              </w:rPr>
              <w:t>Быстринский муниципальный район</w:t>
            </w:r>
          </w:p>
        </w:tc>
        <w:tc>
          <w:tcPr>
            <w:tcW w:w="1418" w:type="dxa"/>
          </w:tcPr>
          <w:p w:rsidR="001D06B1" w:rsidRPr="001D06B1" w:rsidRDefault="00CB7AE7" w:rsidP="001D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0" w:type="dxa"/>
          </w:tcPr>
          <w:p w:rsidR="001D06B1" w:rsidRPr="001D06B1" w:rsidRDefault="00CB7AE7" w:rsidP="001D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1D06B1" w:rsidRPr="001D06B1" w:rsidTr="00A11207">
        <w:tc>
          <w:tcPr>
            <w:tcW w:w="5807" w:type="dxa"/>
          </w:tcPr>
          <w:p w:rsidR="001D06B1" w:rsidRPr="001D06B1" w:rsidRDefault="001D06B1" w:rsidP="001D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1">
              <w:rPr>
                <w:rFonts w:ascii="Times New Roman" w:hAnsi="Times New Roman" w:cs="Times New Roman"/>
                <w:sz w:val="24"/>
                <w:szCs w:val="24"/>
              </w:rPr>
              <w:t>МБОУ «Быстринская средняя</w:t>
            </w:r>
          </w:p>
          <w:p w:rsidR="001D06B1" w:rsidRPr="001D06B1" w:rsidRDefault="001D06B1" w:rsidP="001D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418" w:type="dxa"/>
          </w:tcPr>
          <w:p w:rsidR="001D06B1" w:rsidRPr="001D06B1" w:rsidRDefault="00CB7AE7" w:rsidP="001D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0" w:type="dxa"/>
          </w:tcPr>
          <w:p w:rsidR="001D06B1" w:rsidRPr="001D06B1" w:rsidRDefault="00CB7AE7" w:rsidP="001D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D06B1" w:rsidRPr="001D06B1" w:rsidTr="00A11207">
        <w:tc>
          <w:tcPr>
            <w:tcW w:w="5807" w:type="dxa"/>
          </w:tcPr>
          <w:p w:rsidR="001D06B1" w:rsidRPr="001D06B1" w:rsidRDefault="001D06B1" w:rsidP="001D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1">
              <w:rPr>
                <w:rFonts w:ascii="Times New Roman" w:hAnsi="Times New Roman" w:cs="Times New Roman"/>
                <w:sz w:val="24"/>
                <w:szCs w:val="24"/>
              </w:rPr>
              <w:t>МБОУ «Анавгайская средняя</w:t>
            </w:r>
          </w:p>
          <w:p w:rsidR="001D06B1" w:rsidRPr="001D06B1" w:rsidRDefault="001D06B1" w:rsidP="001D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418" w:type="dxa"/>
          </w:tcPr>
          <w:p w:rsidR="001D06B1" w:rsidRPr="001D06B1" w:rsidRDefault="00CB7AE7" w:rsidP="001D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1D06B1" w:rsidRPr="001D06B1" w:rsidRDefault="00CB7AE7" w:rsidP="001D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E7" w:rsidRDefault="008A63FE" w:rsidP="008A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FE">
        <w:rPr>
          <w:rFonts w:ascii="Times New Roman" w:hAnsi="Times New Roman" w:cs="Times New Roman"/>
          <w:sz w:val="28"/>
          <w:szCs w:val="28"/>
        </w:rPr>
        <w:t>Т</w:t>
      </w:r>
      <w:r w:rsidR="00CB7AE7" w:rsidRPr="008A63FE">
        <w:rPr>
          <w:rFonts w:ascii="Times New Roman" w:hAnsi="Times New Roman" w:cs="Times New Roman"/>
          <w:sz w:val="28"/>
          <w:szCs w:val="28"/>
        </w:rPr>
        <w:t>олько 35 человек (1,1%), принявших участие в проверочной работе по истории, смогли выполнить работу на максимальные 15 баллов (3 пятиклассника из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3398" w:rsidRDefault="008A63FE" w:rsidP="008A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FE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8A63F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A63FE">
        <w:rPr>
          <w:rFonts w:ascii="Times New Roman" w:hAnsi="Times New Roman" w:cs="Times New Roman"/>
          <w:sz w:val="28"/>
          <w:szCs w:val="28"/>
        </w:rPr>
        <w:t xml:space="preserve"> (доля обучающихся, выполнивших работу на «3», «4» и «5» от общего количества выполнявших работу) в целом по Камчатскому краю составила 90,0%. Данный показатель позволяет констатировать, что степень </w:t>
      </w:r>
      <w:proofErr w:type="spellStart"/>
      <w:r w:rsidRPr="008A63F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A63FE">
        <w:rPr>
          <w:rFonts w:ascii="Times New Roman" w:hAnsi="Times New Roman" w:cs="Times New Roman"/>
          <w:sz w:val="28"/>
          <w:szCs w:val="28"/>
        </w:rPr>
        <w:t xml:space="preserve"> находится в диапазоне высокого уровня, это на 3,1 % ниже показателя по РФ. Результаты ВПР показали, что качество </w:t>
      </w:r>
      <w:proofErr w:type="spellStart"/>
      <w:r w:rsidRPr="008A63F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A63FE">
        <w:rPr>
          <w:rFonts w:ascii="Times New Roman" w:hAnsi="Times New Roman" w:cs="Times New Roman"/>
          <w:sz w:val="28"/>
          <w:szCs w:val="28"/>
        </w:rPr>
        <w:t xml:space="preserve"> по истории (доля обучающихся, выполнивших работу </w:t>
      </w:r>
      <w:r w:rsidRPr="008A63FE">
        <w:rPr>
          <w:rFonts w:ascii="Times New Roman" w:hAnsi="Times New Roman" w:cs="Times New Roman"/>
          <w:sz w:val="28"/>
          <w:szCs w:val="28"/>
        </w:rPr>
        <w:lastRenderedPageBreak/>
        <w:t xml:space="preserve">на «4» и «5») в целом по Камчатскому краю составило 49,8%, что ниже показателя по РФ на 5,4%. В таблице 4ИС представлены результаты выполнения проверочной работы по истории по АТЕ и ОО Камчатского края. </w:t>
      </w:r>
    </w:p>
    <w:p w:rsidR="00B23398" w:rsidRDefault="00B23398" w:rsidP="008A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3FE" w:rsidRDefault="008A63FE" w:rsidP="00B233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3398">
        <w:rPr>
          <w:rFonts w:ascii="Times New Roman" w:hAnsi="Times New Roman" w:cs="Times New Roman"/>
          <w:sz w:val="24"/>
          <w:szCs w:val="24"/>
        </w:rPr>
        <w:t xml:space="preserve">Таблица 4ИС. Результаты </w:t>
      </w:r>
      <w:r w:rsidR="00B23398">
        <w:rPr>
          <w:rFonts w:ascii="Times New Roman" w:hAnsi="Times New Roman" w:cs="Times New Roman"/>
          <w:sz w:val="24"/>
          <w:szCs w:val="24"/>
        </w:rPr>
        <w:t>ВПР по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28"/>
      </w:tblGrid>
      <w:tr w:rsidR="00B23398" w:rsidTr="00A11207">
        <w:tc>
          <w:tcPr>
            <w:tcW w:w="3681" w:type="dxa"/>
          </w:tcPr>
          <w:p w:rsidR="00B23398" w:rsidRDefault="00B23398" w:rsidP="00A1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0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1134" w:type="dxa"/>
          </w:tcPr>
          <w:p w:rsidR="00B23398" w:rsidRPr="00CE0EAC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B23398" w:rsidRPr="00CE0EAC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B23398" w:rsidRPr="00CE0EAC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B23398" w:rsidRPr="00CE0EAC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28" w:type="dxa"/>
          </w:tcPr>
          <w:p w:rsidR="00B23398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23398" w:rsidTr="00A11207">
        <w:tc>
          <w:tcPr>
            <w:tcW w:w="3681" w:type="dxa"/>
          </w:tcPr>
          <w:p w:rsidR="00B23398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134" w:type="dxa"/>
          </w:tcPr>
          <w:p w:rsidR="00B23398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23398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</w:tcPr>
          <w:p w:rsidR="00B23398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</w:tcPr>
          <w:p w:rsidR="00B23398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8" w:type="dxa"/>
          </w:tcPr>
          <w:p w:rsidR="00B23398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B23398" w:rsidTr="00A11207">
        <w:tc>
          <w:tcPr>
            <w:tcW w:w="3681" w:type="dxa"/>
          </w:tcPr>
          <w:p w:rsidR="00B23398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 муниципальный район</w:t>
            </w:r>
          </w:p>
        </w:tc>
        <w:tc>
          <w:tcPr>
            <w:tcW w:w="1134" w:type="dxa"/>
          </w:tcPr>
          <w:p w:rsidR="00B23398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B23398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B23398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</w:tcPr>
          <w:p w:rsidR="00B23398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28" w:type="dxa"/>
          </w:tcPr>
          <w:p w:rsidR="00B23398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B23398" w:rsidTr="00A11207">
        <w:tc>
          <w:tcPr>
            <w:tcW w:w="3681" w:type="dxa"/>
          </w:tcPr>
          <w:p w:rsidR="00B23398" w:rsidRPr="00994834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МБОУ «Быстринская средняя</w:t>
            </w:r>
          </w:p>
          <w:p w:rsidR="00B23398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134" w:type="dxa"/>
          </w:tcPr>
          <w:p w:rsidR="00B23398" w:rsidRDefault="00A11207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B23398" w:rsidRDefault="00A11207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B23398" w:rsidRDefault="00A11207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B23398" w:rsidRDefault="00A11207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:rsidR="00B23398" w:rsidRDefault="00A11207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B23398" w:rsidTr="00A11207">
        <w:tc>
          <w:tcPr>
            <w:tcW w:w="3681" w:type="dxa"/>
          </w:tcPr>
          <w:p w:rsidR="00B23398" w:rsidRPr="00994834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МБОУ «Анавгайская средняя</w:t>
            </w:r>
          </w:p>
          <w:p w:rsidR="00B23398" w:rsidRDefault="00B23398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134" w:type="dxa"/>
          </w:tcPr>
          <w:p w:rsidR="00B23398" w:rsidRDefault="00A11207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3398" w:rsidRDefault="00A11207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3398" w:rsidRDefault="00A11207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B23398" w:rsidRDefault="00A11207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28" w:type="dxa"/>
          </w:tcPr>
          <w:p w:rsidR="00B23398" w:rsidRDefault="00A11207" w:rsidP="00A1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</w:tbl>
    <w:p w:rsidR="00B23398" w:rsidRDefault="00B23398" w:rsidP="00B2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07" w:rsidRDefault="00A11207" w:rsidP="00CD7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43">
        <w:rPr>
          <w:rFonts w:ascii="Times New Roman" w:hAnsi="Times New Roman" w:cs="Times New Roman"/>
          <w:sz w:val="28"/>
          <w:szCs w:val="28"/>
        </w:rPr>
        <w:t>Наилучшие результаты показали МБОУ «Анавгайская средняя общеобразовательная школа» в Быстринском МР</w:t>
      </w:r>
      <w:r w:rsidR="00CD7943">
        <w:rPr>
          <w:rFonts w:ascii="Times New Roman" w:hAnsi="Times New Roman" w:cs="Times New Roman"/>
          <w:sz w:val="28"/>
          <w:szCs w:val="28"/>
        </w:rPr>
        <w:t>.</w:t>
      </w:r>
    </w:p>
    <w:p w:rsidR="00CD7943" w:rsidRDefault="00CD7943" w:rsidP="00CD7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943" w:rsidRDefault="00CD7943" w:rsidP="00CD7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943">
        <w:rPr>
          <w:rFonts w:ascii="Times New Roman" w:hAnsi="Times New Roman" w:cs="Times New Roman"/>
          <w:sz w:val="28"/>
          <w:szCs w:val="28"/>
        </w:rPr>
        <w:t>4.3. ВЫВОД</w:t>
      </w:r>
    </w:p>
    <w:p w:rsidR="00CD7943" w:rsidRPr="00CD7943" w:rsidRDefault="00CD7943" w:rsidP="00CD7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43">
        <w:rPr>
          <w:rFonts w:ascii="Times New Roman" w:hAnsi="Times New Roman" w:cs="Times New Roman"/>
          <w:sz w:val="28"/>
          <w:szCs w:val="28"/>
        </w:rPr>
        <w:t xml:space="preserve"> Полученные статистические данн</w:t>
      </w:r>
      <w:r w:rsidR="00525621">
        <w:rPr>
          <w:rFonts w:ascii="Times New Roman" w:hAnsi="Times New Roman" w:cs="Times New Roman"/>
          <w:sz w:val="28"/>
          <w:szCs w:val="28"/>
        </w:rPr>
        <w:t>ые свидетельствуют о том, что 94</w:t>
      </w:r>
      <w:r w:rsidRPr="00CD7943">
        <w:rPr>
          <w:rFonts w:ascii="Times New Roman" w:hAnsi="Times New Roman" w:cs="Times New Roman"/>
          <w:sz w:val="28"/>
          <w:szCs w:val="28"/>
        </w:rPr>
        <w:t>,0% обучающихся 5-х классов справились с провер</w:t>
      </w:r>
      <w:r w:rsidR="00525621">
        <w:rPr>
          <w:rFonts w:ascii="Times New Roman" w:hAnsi="Times New Roman" w:cs="Times New Roman"/>
          <w:sz w:val="28"/>
          <w:szCs w:val="28"/>
        </w:rPr>
        <w:t>очной работой по истории, а 39,4</w:t>
      </w:r>
      <w:r w:rsidRPr="00CD7943">
        <w:rPr>
          <w:rFonts w:ascii="Times New Roman" w:hAnsi="Times New Roman" w:cs="Times New Roman"/>
          <w:sz w:val="28"/>
          <w:szCs w:val="28"/>
        </w:rPr>
        <w:t>% пятиклассников показали высокий уровень знаний и выполнили работу на «4» и «5», не справились с работой, показав низкий уровень освоения основной</w:t>
      </w:r>
      <w:r w:rsidR="00525621">
        <w:rPr>
          <w:rFonts w:ascii="Times New Roman" w:hAnsi="Times New Roman" w:cs="Times New Roman"/>
          <w:sz w:val="28"/>
          <w:szCs w:val="28"/>
        </w:rPr>
        <w:t xml:space="preserve"> образовательной программы, 6,1</w:t>
      </w:r>
      <w:bookmarkStart w:id="0" w:name="_GoBack"/>
      <w:bookmarkEnd w:id="0"/>
      <w:r w:rsidRPr="00CD7943">
        <w:rPr>
          <w:rFonts w:ascii="Times New Roman" w:hAnsi="Times New Roman" w:cs="Times New Roman"/>
          <w:sz w:val="28"/>
          <w:szCs w:val="28"/>
        </w:rPr>
        <w:t>% обучающихся.</w:t>
      </w:r>
    </w:p>
    <w:sectPr w:rsidR="00CD7943" w:rsidRPr="00CD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FCB"/>
    <w:multiLevelType w:val="multilevel"/>
    <w:tmpl w:val="5CC429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77"/>
    <w:rsid w:val="00036FB1"/>
    <w:rsid w:val="00054242"/>
    <w:rsid w:val="00076989"/>
    <w:rsid w:val="00086046"/>
    <w:rsid w:val="000D2DB3"/>
    <w:rsid w:val="001C40CA"/>
    <w:rsid w:val="001D06B1"/>
    <w:rsid w:val="001D1E9D"/>
    <w:rsid w:val="001D5E77"/>
    <w:rsid w:val="00230406"/>
    <w:rsid w:val="00280206"/>
    <w:rsid w:val="002858A0"/>
    <w:rsid w:val="002D60DB"/>
    <w:rsid w:val="00310378"/>
    <w:rsid w:val="00344C37"/>
    <w:rsid w:val="00375F57"/>
    <w:rsid w:val="003E09E0"/>
    <w:rsid w:val="0042026C"/>
    <w:rsid w:val="00430BA2"/>
    <w:rsid w:val="0043179F"/>
    <w:rsid w:val="004A5668"/>
    <w:rsid w:val="004B178F"/>
    <w:rsid w:val="004B55FF"/>
    <w:rsid w:val="00506A7C"/>
    <w:rsid w:val="00525621"/>
    <w:rsid w:val="00541672"/>
    <w:rsid w:val="005A2BE6"/>
    <w:rsid w:val="005B4176"/>
    <w:rsid w:val="005E1600"/>
    <w:rsid w:val="005E77C3"/>
    <w:rsid w:val="005F3452"/>
    <w:rsid w:val="006037B1"/>
    <w:rsid w:val="006E70AA"/>
    <w:rsid w:val="00743D64"/>
    <w:rsid w:val="00831BAD"/>
    <w:rsid w:val="008A63FE"/>
    <w:rsid w:val="00994834"/>
    <w:rsid w:val="009A15C3"/>
    <w:rsid w:val="009A6C61"/>
    <w:rsid w:val="009D1600"/>
    <w:rsid w:val="00A11207"/>
    <w:rsid w:val="00A165DF"/>
    <w:rsid w:val="00AD2D8E"/>
    <w:rsid w:val="00B23398"/>
    <w:rsid w:val="00BB1D5B"/>
    <w:rsid w:val="00C473C9"/>
    <w:rsid w:val="00C923BD"/>
    <w:rsid w:val="00CB2183"/>
    <w:rsid w:val="00CB6948"/>
    <w:rsid w:val="00CB7AE7"/>
    <w:rsid w:val="00CD7943"/>
    <w:rsid w:val="00CE0EAC"/>
    <w:rsid w:val="00D10E76"/>
    <w:rsid w:val="00D6331C"/>
    <w:rsid w:val="00DC2170"/>
    <w:rsid w:val="00E306E4"/>
    <w:rsid w:val="00EA444F"/>
    <w:rsid w:val="00F0258F"/>
    <w:rsid w:val="00F2102E"/>
    <w:rsid w:val="00F44DF9"/>
    <w:rsid w:val="00F77789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A913"/>
  <w15:chartTrackingRefBased/>
  <w15:docId w15:val="{99A03B2F-6E08-4B8F-86A9-926AF8E6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E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</cp:revision>
  <dcterms:created xsi:type="dcterms:W3CDTF">2022-09-19T01:45:00Z</dcterms:created>
  <dcterms:modified xsi:type="dcterms:W3CDTF">2022-09-19T03:43:00Z</dcterms:modified>
</cp:coreProperties>
</file>